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484" w:rsidRDefault="002205CC">
      <w:pPr>
        <w:pStyle w:val="a3"/>
        <w:ind w:left="-420"/>
        <w:rPr>
          <w:rFonts w:ascii="Times New Roman"/>
          <w:sz w:val="20"/>
        </w:rPr>
      </w:pPr>
      <w:r>
        <w:rPr>
          <w:rFonts w:ascii="Times New Roman"/>
          <w:sz w:val="20"/>
        </w:rPr>
      </w:r>
      <w:r>
        <w:rPr>
          <w:rFonts w:ascii="Times New Roman"/>
          <w:sz w:val="20"/>
        </w:rPr>
        <w:pict>
          <v:group id="docshapegroup2" o:spid="_x0000_s5124" style="width:75.25pt;height:75.25pt;mso-position-horizontal-relative:char;mso-position-vertical-relative:line" coordsize="1505,1505">
            <v:shape id="docshape3" o:spid="_x0000_s5125" style="position:absolute;width:1505;height:1505" coordsize="1505,1505" path="m1504,l,,,1504,1504,xe" fillcolor="#674b3c" stroked="f">
              <v:path arrowok="t"/>
            </v:shape>
            <w10:anchorlock/>
          </v:group>
        </w:pict>
      </w:r>
    </w:p>
    <w:p w:rsidR="00C82484" w:rsidRPr="008419EB" w:rsidRDefault="00CC5C96">
      <w:pPr>
        <w:spacing w:line="486" w:lineRule="exact"/>
        <w:ind w:left="1300" w:right="1465"/>
        <w:jc w:val="center"/>
        <w:rPr>
          <w:rFonts w:ascii="微軟正黑體" w:eastAsia="微軟正黑體" w:hAnsi="微軟正黑體"/>
          <w:b/>
          <w:sz w:val="36"/>
        </w:rPr>
      </w:pPr>
      <w:r w:rsidRPr="008419EB">
        <w:rPr>
          <w:rFonts w:ascii="微軟正黑體" w:eastAsia="微軟正黑體" w:hAnsi="微軟正黑體"/>
          <w:b/>
          <w:color w:val="794A36"/>
          <w:spacing w:val="-9"/>
          <w:sz w:val="36"/>
        </w:rPr>
        <w:t>各遂其志—不同族裔在香港的歷史及對香港發展的貢獻</w:t>
      </w:r>
    </w:p>
    <w:p w:rsidR="00C82484" w:rsidRPr="008419EB" w:rsidRDefault="00C82484">
      <w:pPr>
        <w:pStyle w:val="a3"/>
        <w:spacing w:before="14"/>
        <w:rPr>
          <w:rFonts w:ascii="微軟正黑體" w:eastAsia="微軟正黑體" w:hAnsi="微軟正黑體"/>
          <w:b/>
          <w:sz w:val="27"/>
        </w:rPr>
      </w:pPr>
    </w:p>
    <w:p w:rsidR="00C82484" w:rsidRPr="008419EB" w:rsidRDefault="00CC5C96">
      <w:pPr>
        <w:spacing w:line="294" w:lineRule="exact"/>
        <w:ind w:left="1300" w:right="1367"/>
        <w:jc w:val="center"/>
        <w:rPr>
          <w:rFonts w:ascii="微軟正黑體" w:eastAsia="微軟正黑體" w:hAnsi="微軟正黑體"/>
          <w:b/>
          <w:sz w:val="20"/>
        </w:rPr>
      </w:pPr>
      <w:r w:rsidRPr="008419EB">
        <w:rPr>
          <w:rFonts w:ascii="微軟正黑體" w:eastAsia="微軟正黑體" w:hAnsi="微軟正黑體"/>
          <w:b/>
          <w:color w:val="26170D"/>
          <w:spacing w:val="10"/>
          <w:sz w:val="20"/>
        </w:rPr>
        <w:t>教育局課程發展處</w:t>
      </w:r>
    </w:p>
    <w:p w:rsidR="00C82484" w:rsidRPr="008419EB" w:rsidRDefault="00CC5C96">
      <w:pPr>
        <w:spacing w:line="294" w:lineRule="exact"/>
        <w:ind w:left="1300" w:right="1445"/>
        <w:jc w:val="center"/>
        <w:rPr>
          <w:rFonts w:ascii="微軟正黑體" w:eastAsia="微軟正黑體" w:hAnsi="微軟正黑體"/>
          <w:b/>
          <w:sz w:val="20"/>
        </w:rPr>
      </w:pPr>
      <w:r w:rsidRPr="008419EB">
        <w:rPr>
          <w:rFonts w:ascii="微軟正黑體" w:eastAsia="微軟正黑體" w:hAnsi="微軟正黑體"/>
          <w:b/>
          <w:color w:val="26170D"/>
          <w:spacing w:val="11"/>
          <w:sz w:val="20"/>
        </w:rPr>
        <w:t>個人、社會及人文教育組</w:t>
      </w:r>
    </w:p>
    <w:p w:rsidR="00C82484" w:rsidRPr="008419EB" w:rsidRDefault="00C82484">
      <w:pPr>
        <w:pStyle w:val="a3"/>
        <w:rPr>
          <w:rFonts w:ascii="微軟正黑體" w:eastAsia="微軟正黑體" w:hAnsi="微軟正黑體"/>
          <w:b/>
          <w:sz w:val="20"/>
        </w:rPr>
      </w:pPr>
    </w:p>
    <w:p w:rsidR="00C82484" w:rsidRPr="008419EB" w:rsidRDefault="00C82484">
      <w:pPr>
        <w:pStyle w:val="a3"/>
        <w:rPr>
          <w:rFonts w:ascii="微軟正黑體" w:eastAsia="微軟正黑體" w:hAnsi="微軟正黑體"/>
          <w:b/>
          <w:sz w:val="16"/>
        </w:rPr>
      </w:pPr>
    </w:p>
    <w:p w:rsidR="00C82484" w:rsidRPr="008419EB" w:rsidRDefault="002205CC">
      <w:pPr>
        <w:pStyle w:val="a4"/>
        <w:rPr>
          <w:rFonts w:ascii="微軟正黑體" w:eastAsia="微軟正黑體" w:hAnsi="微軟正黑體"/>
          <w:b/>
        </w:rPr>
      </w:pPr>
      <w:r>
        <w:rPr>
          <w:rFonts w:ascii="微軟正黑體" w:eastAsia="微軟正黑體" w:hAnsi="微軟正黑體"/>
          <w:b/>
        </w:rPr>
        <w:pict>
          <v:line id="_x0000_s5123" style="position:absolute;left:0;text-align:left;z-index:-18682880;mso-position-horizontal-relative:page" from="274.65pt,34.6pt" to="323.15pt,34.6pt" strokecolor="#3d0807" strokeweight="1pt">
            <w10:wrap anchorx="page"/>
          </v:line>
        </w:pict>
      </w:r>
      <w:r w:rsidR="00CC5C96" w:rsidRPr="008419EB">
        <w:rPr>
          <w:rFonts w:ascii="微軟正黑體" w:eastAsia="微軟正黑體" w:hAnsi="微軟正黑體"/>
          <w:b/>
          <w:color w:val="3D0A07"/>
          <w:spacing w:val="41"/>
        </w:rPr>
        <w:t>乙部</w:t>
      </w:r>
    </w:p>
    <w:p w:rsidR="00C82484" w:rsidRPr="008419EB" w:rsidRDefault="00C82484">
      <w:pPr>
        <w:pStyle w:val="a3"/>
        <w:rPr>
          <w:rFonts w:ascii="微軟正黑體" w:eastAsia="微軟正黑體" w:hAnsi="微軟正黑體"/>
          <w:b/>
          <w:sz w:val="33"/>
        </w:rPr>
      </w:pPr>
    </w:p>
    <w:p w:rsidR="00C82484" w:rsidRPr="008419EB" w:rsidRDefault="00CC5C96">
      <w:pPr>
        <w:ind w:left="1300" w:right="1380"/>
        <w:jc w:val="center"/>
        <w:rPr>
          <w:rFonts w:ascii="微軟正黑體" w:eastAsia="微軟正黑體" w:hAnsi="微軟正黑體"/>
          <w:b/>
          <w:sz w:val="35"/>
        </w:rPr>
      </w:pPr>
      <w:r w:rsidRPr="008419EB">
        <w:rPr>
          <w:rFonts w:ascii="微軟正黑體" w:eastAsia="微軟正黑體" w:hAnsi="微軟正黑體"/>
          <w:b/>
          <w:color w:val="7F4F22"/>
          <w:spacing w:val="30"/>
          <w:sz w:val="35"/>
        </w:rPr>
        <w:t>內容</w:t>
      </w:r>
    </w:p>
    <w:p w:rsidR="00C82484" w:rsidRDefault="002205CC">
      <w:pPr>
        <w:pStyle w:val="a3"/>
        <w:spacing w:line="82" w:lineRule="exact"/>
        <w:ind w:left="-420"/>
        <w:rPr>
          <w:sz w:val="8"/>
        </w:rPr>
      </w:pPr>
      <w:r>
        <w:rPr>
          <w:position w:val="-1"/>
          <w:sz w:val="8"/>
        </w:rPr>
      </w:r>
      <w:r>
        <w:rPr>
          <w:position w:val="-1"/>
          <w:sz w:val="8"/>
        </w:rPr>
        <w:pict>
          <v:group id="docshapegroup4" o:spid="_x0000_s5121" style="width:556.6pt;height:4.15pt;mso-position-horizontal-relative:char;mso-position-vertical-relative:line" coordsize="11132,83">
            <v:shape id="docshape5" o:spid="_x0000_s5122" style="position:absolute;width:11132;height:83" coordsize="11132,83" o:spt="100" adj="0,,0" path="m10985,15l,15,,68r10985,l10985,15xm11131,41r-3,-16l11119,12r-13,-9l11090,r-17,3l11060,12r-9,13l11048,41r3,17l11060,71r13,9l11090,83r16,-3l11119,71r9,-13l11131,41xe" fillcolor="#d5b88f" stroked="f">
              <v:stroke joinstyle="round"/>
              <v:formulas/>
              <v:path arrowok="t" o:connecttype="segments"/>
            </v:shape>
            <w10:anchorlock/>
          </v:group>
        </w:pict>
      </w:r>
    </w:p>
    <w:p w:rsidR="00C82484" w:rsidRDefault="00C82484">
      <w:pPr>
        <w:pStyle w:val="a3"/>
        <w:rPr>
          <w:sz w:val="20"/>
        </w:rPr>
      </w:pPr>
    </w:p>
    <w:p w:rsidR="00C82484" w:rsidRDefault="00C82484">
      <w:pPr>
        <w:pStyle w:val="a3"/>
        <w:spacing w:before="1"/>
        <w:rPr>
          <w:sz w:val="14"/>
        </w:rPr>
      </w:pPr>
    </w:p>
    <w:p w:rsidR="00C82484" w:rsidRDefault="00CC5C96">
      <w:pPr>
        <w:pStyle w:val="a5"/>
        <w:numPr>
          <w:ilvl w:val="0"/>
          <w:numId w:val="1"/>
        </w:numPr>
        <w:tabs>
          <w:tab w:val="left" w:pos="894"/>
          <w:tab w:val="left" w:pos="895"/>
          <w:tab w:val="left" w:pos="10059"/>
        </w:tabs>
        <w:spacing w:before="26"/>
        <w:ind w:hanging="550"/>
        <w:rPr>
          <w:rFonts w:ascii="Arial" w:eastAsia="Arial"/>
          <w:b/>
          <w:sz w:val="28"/>
        </w:rPr>
      </w:pPr>
      <w:r w:rsidRPr="008419EB">
        <w:rPr>
          <w:rFonts w:ascii="微軟正黑體" w:eastAsia="微軟正黑體" w:hAnsi="微軟正黑體"/>
          <w:color w:val="25160C"/>
          <w:w w:val="95"/>
          <w:sz w:val="24"/>
        </w:rPr>
        <w:t>猶太</w:t>
      </w:r>
      <w:r w:rsidRPr="008419EB">
        <w:rPr>
          <w:rFonts w:ascii="微軟正黑體" w:eastAsia="微軟正黑體" w:hAnsi="微軟正黑體"/>
          <w:color w:val="25160C"/>
          <w:spacing w:val="28"/>
          <w:sz w:val="24"/>
        </w:rPr>
        <w:t xml:space="preserve"> </w:t>
      </w:r>
      <w:r w:rsidRPr="008419EB">
        <w:rPr>
          <w:rFonts w:ascii="微軟正黑體" w:eastAsia="微軟正黑體" w:hAnsi="微軟正黑體"/>
          <w:color w:val="25160C"/>
          <w:w w:val="95"/>
          <w:sz w:val="24"/>
        </w:rPr>
        <w:t>(Jews)</w:t>
      </w:r>
      <w:r w:rsidRPr="008419EB">
        <w:rPr>
          <w:rFonts w:ascii="微軟正黑體" w:eastAsia="微軟正黑體" w:hAnsi="微軟正黑體"/>
          <w:color w:val="25160C"/>
          <w:spacing w:val="35"/>
          <w:sz w:val="24"/>
        </w:rPr>
        <w:t xml:space="preserve"> </w:t>
      </w:r>
      <w:r w:rsidRPr="008419EB">
        <w:rPr>
          <w:rFonts w:ascii="微軟正黑體" w:eastAsia="微軟正黑體" w:hAnsi="微軟正黑體"/>
          <w:color w:val="25160C"/>
          <w:w w:val="95"/>
          <w:sz w:val="24"/>
        </w:rPr>
        <w:t>社群過新年</w:t>
      </w:r>
      <w:r>
        <w:rPr>
          <w:color w:val="25160C"/>
          <w:spacing w:val="29"/>
          <w:sz w:val="24"/>
        </w:rPr>
        <w:t xml:space="preserve"> </w:t>
      </w:r>
      <w:r>
        <w:rPr>
          <w:rFonts w:ascii="Times New Roman" w:eastAsia="Times New Roman"/>
          <w:color w:val="25160C"/>
          <w:sz w:val="24"/>
          <w:u w:val="thick" w:color="25160C"/>
        </w:rPr>
        <w:tab/>
      </w:r>
      <w:r>
        <w:rPr>
          <w:rFonts w:ascii="Times New Roman" w:eastAsia="Times New Roman"/>
          <w:color w:val="25160C"/>
          <w:spacing w:val="40"/>
          <w:sz w:val="24"/>
        </w:rPr>
        <w:t xml:space="preserve"> </w:t>
      </w:r>
      <w:r>
        <w:rPr>
          <w:rFonts w:ascii="Arial" w:eastAsia="Arial"/>
          <w:b/>
          <w:color w:val="25160C"/>
          <w:position w:val="-3"/>
          <w:sz w:val="28"/>
        </w:rPr>
        <w:t>13</w:t>
      </w:r>
    </w:p>
    <w:p w:rsidR="00C82484" w:rsidRDefault="00C82484">
      <w:pPr>
        <w:pStyle w:val="a3"/>
        <w:spacing w:before="6"/>
        <w:rPr>
          <w:rFonts w:ascii="Arial"/>
          <w:b/>
          <w:sz w:val="38"/>
        </w:rPr>
      </w:pPr>
    </w:p>
    <w:p w:rsidR="00C82484" w:rsidRDefault="00CC5C96">
      <w:pPr>
        <w:pStyle w:val="a5"/>
        <w:numPr>
          <w:ilvl w:val="0"/>
          <w:numId w:val="1"/>
        </w:numPr>
        <w:tabs>
          <w:tab w:val="left" w:pos="903"/>
          <w:tab w:val="left" w:pos="904"/>
          <w:tab w:val="left" w:pos="10059"/>
        </w:tabs>
        <w:spacing w:before="0"/>
        <w:ind w:left="903" w:hanging="559"/>
        <w:rPr>
          <w:rFonts w:ascii="Arial" w:eastAsia="Arial"/>
          <w:b/>
          <w:sz w:val="28"/>
        </w:rPr>
      </w:pPr>
      <w:r w:rsidRPr="008419EB">
        <w:rPr>
          <w:rFonts w:ascii="微軟正黑體" w:eastAsia="微軟正黑體" w:hAnsi="微軟正黑體"/>
          <w:color w:val="25160C"/>
          <w:sz w:val="24"/>
        </w:rPr>
        <w:t>猶太遊樂會</w:t>
      </w:r>
      <w:r>
        <w:rPr>
          <w:color w:val="25160C"/>
          <w:spacing w:val="21"/>
          <w:sz w:val="24"/>
        </w:rPr>
        <w:t xml:space="preserve"> </w:t>
      </w:r>
      <w:r>
        <w:rPr>
          <w:rFonts w:ascii="Times New Roman" w:eastAsia="Times New Roman"/>
          <w:color w:val="25160C"/>
          <w:sz w:val="24"/>
          <w:u w:val="thick" w:color="25160C"/>
        </w:rPr>
        <w:tab/>
      </w:r>
      <w:r>
        <w:rPr>
          <w:rFonts w:ascii="Times New Roman" w:eastAsia="Times New Roman"/>
          <w:color w:val="25160C"/>
          <w:spacing w:val="40"/>
          <w:sz w:val="24"/>
        </w:rPr>
        <w:t xml:space="preserve"> </w:t>
      </w:r>
      <w:r>
        <w:rPr>
          <w:rFonts w:ascii="Arial" w:eastAsia="Arial"/>
          <w:b/>
          <w:color w:val="25160C"/>
          <w:position w:val="-1"/>
          <w:sz w:val="28"/>
        </w:rPr>
        <w:t>14</w:t>
      </w:r>
    </w:p>
    <w:p w:rsidR="00C82484" w:rsidRDefault="00C82484">
      <w:pPr>
        <w:pStyle w:val="a3"/>
        <w:spacing w:before="8"/>
        <w:rPr>
          <w:rFonts w:ascii="Arial"/>
          <w:b/>
          <w:sz w:val="38"/>
        </w:rPr>
      </w:pPr>
    </w:p>
    <w:p w:rsidR="00C82484" w:rsidRDefault="00CC5C96">
      <w:pPr>
        <w:pStyle w:val="a5"/>
        <w:numPr>
          <w:ilvl w:val="0"/>
          <w:numId w:val="1"/>
        </w:numPr>
        <w:tabs>
          <w:tab w:val="left" w:pos="903"/>
          <w:tab w:val="left" w:pos="904"/>
          <w:tab w:val="left" w:pos="10059"/>
        </w:tabs>
        <w:spacing w:before="0"/>
        <w:ind w:left="903" w:hanging="559"/>
        <w:rPr>
          <w:rFonts w:ascii="Arial" w:eastAsia="Arial"/>
          <w:b/>
          <w:sz w:val="28"/>
        </w:rPr>
      </w:pPr>
      <w:r w:rsidRPr="008419EB">
        <w:rPr>
          <w:rFonts w:ascii="微軟正黑體" w:eastAsia="微軟正黑體" w:hAnsi="微軟正黑體"/>
          <w:color w:val="25160C"/>
          <w:w w:val="95"/>
          <w:sz w:val="24"/>
        </w:rPr>
        <w:t>猶太遊樂會普珥</w:t>
      </w:r>
      <w:r w:rsidRPr="008419EB">
        <w:rPr>
          <w:rFonts w:ascii="微軟正黑體" w:eastAsia="微軟正黑體" w:hAnsi="微軟正黑體"/>
          <w:color w:val="25160C"/>
          <w:spacing w:val="57"/>
          <w:w w:val="95"/>
          <w:sz w:val="24"/>
        </w:rPr>
        <w:t>節</w:t>
      </w:r>
      <w:r w:rsidRPr="008419EB">
        <w:rPr>
          <w:rFonts w:ascii="微軟正黑體" w:eastAsia="微軟正黑體" w:hAnsi="微軟正黑體"/>
          <w:color w:val="25160C"/>
          <w:w w:val="95"/>
          <w:sz w:val="24"/>
        </w:rPr>
        <w:t>(Purim)</w:t>
      </w:r>
      <w:r w:rsidRPr="008419EB">
        <w:rPr>
          <w:rFonts w:ascii="微軟正黑體" w:eastAsia="微軟正黑體" w:hAnsi="微軟正黑體"/>
          <w:color w:val="25160C"/>
          <w:spacing w:val="40"/>
          <w:sz w:val="24"/>
        </w:rPr>
        <w:t xml:space="preserve"> </w:t>
      </w:r>
      <w:r w:rsidRPr="008419EB">
        <w:rPr>
          <w:rFonts w:ascii="微軟正黑體" w:eastAsia="微軟正黑體" w:hAnsi="微軟正黑體"/>
          <w:color w:val="25160C"/>
          <w:w w:val="95"/>
          <w:sz w:val="24"/>
        </w:rPr>
        <w:t>舞會菜單</w:t>
      </w:r>
      <w:r w:rsidRPr="008419EB">
        <w:rPr>
          <w:rFonts w:ascii="微軟正黑體" w:eastAsia="微軟正黑體" w:hAnsi="微軟正黑體"/>
          <w:color w:val="25160C"/>
          <w:spacing w:val="80"/>
          <w:sz w:val="24"/>
        </w:rPr>
        <w:t xml:space="preserve"> </w:t>
      </w:r>
      <w:r w:rsidRPr="008419EB">
        <w:rPr>
          <w:rFonts w:ascii="微軟正黑體" w:eastAsia="微軟正黑體" w:hAnsi="微軟正黑體"/>
          <w:color w:val="25160C"/>
          <w:w w:val="95"/>
          <w:sz w:val="24"/>
        </w:rPr>
        <w:t>(1950)</w:t>
      </w:r>
      <w:r>
        <w:rPr>
          <w:color w:val="25160C"/>
          <w:spacing w:val="80"/>
          <w:w w:val="150"/>
          <w:sz w:val="24"/>
        </w:rPr>
        <w:t xml:space="preserve"> </w:t>
      </w:r>
      <w:r>
        <w:rPr>
          <w:rFonts w:ascii="Times New Roman" w:eastAsia="Times New Roman"/>
          <w:color w:val="25160C"/>
          <w:sz w:val="24"/>
          <w:u w:val="thick" w:color="25160C"/>
        </w:rPr>
        <w:tab/>
      </w:r>
      <w:r>
        <w:rPr>
          <w:rFonts w:ascii="Times New Roman" w:eastAsia="Times New Roman"/>
          <w:color w:val="25160C"/>
          <w:spacing w:val="40"/>
          <w:sz w:val="24"/>
        </w:rPr>
        <w:t xml:space="preserve"> </w:t>
      </w:r>
      <w:r>
        <w:rPr>
          <w:rFonts w:ascii="Arial" w:eastAsia="Arial"/>
          <w:b/>
          <w:color w:val="25160C"/>
          <w:sz w:val="28"/>
        </w:rPr>
        <w:t>15</w:t>
      </w:r>
    </w:p>
    <w:p w:rsidR="00C82484" w:rsidRDefault="00C82484">
      <w:pPr>
        <w:pStyle w:val="a3"/>
        <w:rPr>
          <w:rFonts w:ascii="Arial"/>
          <w:b/>
          <w:sz w:val="20"/>
        </w:rPr>
      </w:pPr>
    </w:p>
    <w:p w:rsidR="00C82484" w:rsidRDefault="00CC5C96">
      <w:pPr>
        <w:pStyle w:val="a5"/>
        <w:numPr>
          <w:ilvl w:val="0"/>
          <w:numId w:val="1"/>
        </w:numPr>
        <w:tabs>
          <w:tab w:val="left" w:pos="903"/>
          <w:tab w:val="left" w:pos="904"/>
          <w:tab w:val="left" w:pos="10059"/>
        </w:tabs>
        <w:spacing w:before="212"/>
        <w:ind w:left="903" w:hanging="559"/>
        <w:rPr>
          <w:rFonts w:ascii="Arial" w:eastAsia="Arial"/>
          <w:b/>
          <w:sz w:val="28"/>
        </w:rPr>
      </w:pPr>
      <w:r w:rsidRPr="008419EB">
        <w:rPr>
          <w:rFonts w:ascii="微軟正黑體" w:eastAsia="微軟正黑體" w:hAnsi="微軟正黑體"/>
          <w:color w:val="25160C"/>
          <w:w w:val="95"/>
          <w:sz w:val="24"/>
        </w:rPr>
        <w:t>1902</w:t>
      </w:r>
      <w:r w:rsidRPr="008419EB">
        <w:rPr>
          <w:rFonts w:ascii="微軟正黑體" w:eastAsia="微軟正黑體" w:hAnsi="微軟正黑體"/>
          <w:color w:val="25160C"/>
          <w:spacing w:val="-3"/>
          <w:w w:val="95"/>
          <w:sz w:val="24"/>
        </w:rPr>
        <w:t xml:space="preserve"> </w:t>
      </w:r>
      <w:r w:rsidRPr="008419EB">
        <w:rPr>
          <w:rFonts w:ascii="微軟正黑體" w:eastAsia="微軟正黑體" w:hAnsi="微軟正黑體"/>
          <w:color w:val="25160C"/>
          <w:w w:val="95"/>
          <w:sz w:val="24"/>
        </w:rPr>
        <w:t>年興建的猶太教莉亞</w:t>
      </w:r>
      <w:r w:rsidRPr="008419EB">
        <w:rPr>
          <w:rFonts w:ascii="微軟正黑體" w:eastAsia="微軟正黑體" w:hAnsi="微軟正黑體"/>
          <w:color w:val="25160C"/>
          <w:spacing w:val="47"/>
          <w:w w:val="95"/>
          <w:sz w:val="24"/>
        </w:rPr>
        <w:t>堂</w:t>
      </w:r>
      <w:r w:rsidRPr="008419EB">
        <w:rPr>
          <w:rFonts w:ascii="微軟正黑體" w:eastAsia="微軟正黑體" w:hAnsi="微軟正黑體"/>
          <w:color w:val="25160C"/>
          <w:w w:val="95"/>
          <w:sz w:val="24"/>
        </w:rPr>
        <w:t>(Ohel</w:t>
      </w:r>
      <w:r w:rsidRPr="008419EB">
        <w:rPr>
          <w:rFonts w:ascii="微軟正黑體" w:eastAsia="微軟正黑體" w:hAnsi="微軟正黑體"/>
          <w:color w:val="25160C"/>
          <w:spacing w:val="58"/>
          <w:sz w:val="24"/>
        </w:rPr>
        <w:t xml:space="preserve"> </w:t>
      </w:r>
      <w:r w:rsidRPr="008419EB">
        <w:rPr>
          <w:rFonts w:ascii="微軟正黑體" w:eastAsia="微軟正黑體" w:hAnsi="微軟正黑體"/>
          <w:color w:val="25160C"/>
          <w:w w:val="95"/>
          <w:sz w:val="24"/>
        </w:rPr>
        <w:t>Leah</w:t>
      </w:r>
      <w:r w:rsidRPr="008419EB">
        <w:rPr>
          <w:rFonts w:ascii="微軟正黑體" w:eastAsia="微軟正黑體" w:hAnsi="微軟正黑體"/>
          <w:color w:val="25160C"/>
          <w:spacing w:val="59"/>
          <w:sz w:val="24"/>
        </w:rPr>
        <w:t xml:space="preserve"> </w:t>
      </w:r>
      <w:r w:rsidRPr="008419EB">
        <w:rPr>
          <w:rFonts w:ascii="微軟正黑體" w:eastAsia="微軟正黑體" w:hAnsi="微軟正黑體"/>
          <w:color w:val="25160C"/>
          <w:w w:val="95"/>
          <w:sz w:val="24"/>
        </w:rPr>
        <w:t>Synagogue)</w:t>
      </w:r>
      <w:r w:rsidRPr="008419EB">
        <w:rPr>
          <w:rFonts w:ascii="微軟正黑體" w:eastAsia="微軟正黑體" w:hAnsi="微軟正黑體"/>
          <w:color w:val="25160C"/>
          <w:spacing w:val="-5"/>
          <w:w w:val="95"/>
          <w:sz w:val="24"/>
        </w:rPr>
        <w:t xml:space="preserve"> </w:t>
      </w:r>
      <w:r w:rsidRPr="008419EB">
        <w:rPr>
          <w:rFonts w:ascii="微軟正黑體" w:eastAsia="微軟正黑體" w:hAnsi="微軟正黑體"/>
          <w:color w:val="25160C"/>
          <w:w w:val="95"/>
          <w:sz w:val="24"/>
        </w:rPr>
        <w:t>照</w:t>
      </w:r>
      <w:r w:rsidRPr="008419EB">
        <w:rPr>
          <w:rFonts w:ascii="微軟正黑體" w:eastAsia="微軟正黑體" w:hAnsi="微軟正黑體"/>
          <w:color w:val="25160C"/>
          <w:spacing w:val="-75"/>
          <w:w w:val="95"/>
          <w:sz w:val="24"/>
        </w:rPr>
        <w:t>片</w:t>
      </w:r>
      <w:r w:rsidRPr="008419EB">
        <w:rPr>
          <w:rFonts w:ascii="微軟正黑體" w:eastAsia="微軟正黑體" w:hAnsi="微軟正黑體"/>
          <w:color w:val="25160C"/>
          <w:w w:val="95"/>
          <w:sz w:val="24"/>
        </w:rPr>
        <w:t>（猶太人</w:t>
      </w:r>
      <w:r w:rsidRPr="008419EB">
        <w:rPr>
          <w:rFonts w:ascii="微軟正黑體" w:eastAsia="微軟正黑體" w:hAnsi="微軟正黑體"/>
          <w:color w:val="25160C"/>
          <w:spacing w:val="-104"/>
          <w:w w:val="95"/>
          <w:sz w:val="24"/>
        </w:rPr>
        <w:t>）</w:t>
      </w:r>
      <w:r>
        <w:rPr>
          <w:rFonts w:ascii="Arial" w:eastAsia="Arial"/>
          <w:b/>
          <w:color w:val="25160C"/>
          <w:position w:val="-1"/>
          <w:sz w:val="28"/>
          <w:u w:val="thick" w:color="25160C"/>
        </w:rPr>
        <w:tab/>
      </w:r>
      <w:r>
        <w:rPr>
          <w:rFonts w:ascii="Arial" w:eastAsia="Arial"/>
          <w:b/>
          <w:color w:val="25160C"/>
          <w:spacing w:val="40"/>
          <w:position w:val="-1"/>
          <w:sz w:val="28"/>
        </w:rPr>
        <w:t xml:space="preserve"> </w:t>
      </w:r>
      <w:r>
        <w:rPr>
          <w:rFonts w:ascii="Arial" w:eastAsia="Arial"/>
          <w:b/>
          <w:color w:val="25160C"/>
          <w:position w:val="-1"/>
          <w:sz w:val="28"/>
        </w:rPr>
        <w:t>16</w:t>
      </w:r>
    </w:p>
    <w:p w:rsidR="00C82484" w:rsidRDefault="00C82484">
      <w:pPr>
        <w:pStyle w:val="a3"/>
        <w:rPr>
          <w:rFonts w:ascii="Arial"/>
          <w:b/>
          <w:sz w:val="20"/>
        </w:rPr>
      </w:pPr>
    </w:p>
    <w:p w:rsidR="00C82484" w:rsidRDefault="00C82484">
      <w:pPr>
        <w:pStyle w:val="a3"/>
        <w:spacing w:before="3"/>
        <w:rPr>
          <w:rFonts w:ascii="Arial"/>
          <w:b/>
          <w:sz w:val="16"/>
        </w:rPr>
      </w:pPr>
    </w:p>
    <w:p w:rsidR="00C82484" w:rsidRDefault="00CC5C96">
      <w:pPr>
        <w:pStyle w:val="a5"/>
        <w:numPr>
          <w:ilvl w:val="0"/>
          <w:numId w:val="1"/>
        </w:numPr>
        <w:tabs>
          <w:tab w:val="left" w:pos="903"/>
          <w:tab w:val="left" w:pos="904"/>
          <w:tab w:val="left" w:pos="10059"/>
        </w:tabs>
        <w:spacing w:before="26"/>
        <w:ind w:left="903" w:hanging="559"/>
        <w:rPr>
          <w:rFonts w:ascii="Arial" w:eastAsia="Arial"/>
          <w:b/>
          <w:sz w:val="28"/>
        </w:rPr>
      </w:pPr>
      <w:r w:rsidRPr="008419EB">
        <w:rPr>
          <w:rFonts w:ascii="微軟正黑體" w:eastAsia="微軟正黑體" w:hAnsi="微軟正黑體"/>
          <w:color w:val="25160C"/>
          <w:spacing w:val="-2"/>
          <w:sz w:val="24"/>
        </w:rPr>
        <w:t>1939</w:t>
      </w:r>
      <w:r w:rsidRPr="008419EB">
        <w:rPr>
          <w:rFonts w:ascii="微軟正黑體" w:eastAsia="微軟正黑體" w:hAnsi="微軟正黑體"/>
          <w:color w:val="25160C"/>
          <w:spacing w:val="-12"/>
          <w:sz w:val="24"/>
        </w:rPr>
        <w:t xml:space="preserve"> </w:t>
      </w:r>
      <w:r w:rsidRPr="008419EB">
        <w:rPr>
          <w:rFonts w:ascii="微軟正黑體" w:eastAsia="微軟正黑體" w:hAnsi="微軟正黑體"/>
          <w:color w:val="25160C"/>
          <w:spacing w:val="-2"/>
          <w:sz w:val="24"/>
        </w:rPr>
        <w:t>年</w:t>
      </w:r>
      <w:r w:rsidRPr="008419EB">
        <w:rPr>
          <w:rFonts w:ascii="微軟正黑體" w:eastAsia="微軟正黑體" w:hAnsi="微軟正黑體"/>
          <w:color w:val="25160C"/>
          <w:spacing w:val="-21"/>
          <w:sz w:val="24"/>
        </w:rPr>
        <w:t xml:space="preserve"> </w:t>
      </w:r>
      <w:r w:rsidRPr="008419EB">
        <w:rPr>
          <w:rFonts w:ascii="微軟正黑體" w:eastAsia="微軟正黑體" w:hAnsi="微軟正黑體"/>
          <w:color w:val="25160C"/>
          <w:spacing w:val="-2"/>
          <w:sz w:val="24"/>
        </w:rPr>
        <w:t>12</w:t>
      </w:r>
      <w:r w:rsidRPr="008419EB">
        <w:rPr>
          <w:rFonts w:ascii="微軟正黑體" w:eastAsia="微軟正黑體" w:hAnsi="微軟正黑體"/>
          <w:color w:val="25160C"/>
          <w:spacing w:val="-15"/>
          <w:sz w:val="24"/>
        </w:rPr>
        <w:t xml:space="preserve"> </w:t>
      </w:r>
      <w:r w:rsidRPr="008419EB">
        <w:rPr>
          <w:rFonts w:ascii="微軟正黑體" w:eastAsia="微軟正黑體" w:hAnsi="微軟正黑體"/>
          <w:color w:val="25160C"/>
          <w:spacing w:val="-2"/>
          <w:sz w:val="24"/>
        </w:rPr>
        <w:t>月</w:t>
      </w:r>
      <w:r w:rsidRPr="008419EB">
        <w:rPr>
          <w:rFonts w:ascii="微軟正黑體" w:eastAsia="微軟正黑體" w:hAnsi="微軟正黑體"/>
          <w:color w:val="25160C"/>
          <w:spacing w:val="-20"/>
          <w:sz w:val="24"/>
        </w:rPr>
        <w:t xml:space="preserve"> </w:t>
      </w:r>
      <w:r w:rsidRPr="008419EB">
        <w:rPr>
          <w:rFonts w:ascii="微軟正黑體" w:eastAsia="微軟正黑體" w:hAnsi="微軟正黑體"/>
          <w:color w:val="25160C"/>
          <w:spacing w:val="-2"/>
          <w:sz w:val="24"/>
        </w:rPr>
        <w:t>31</w:t>
      </w:r>
      <w:r w:rsidRPr="008419EB">
        <w:rPr>
          <w:rFonts w:ascii="微軟正黑體" w:eastAsia="微軟正黑體" w:hAnsi="微軟正黑體"/>
          <w:color w:val="25160C"/>
          <w:spacing w:val="-33"/>
          <w:sz w:val="24"/>
        </w:rPr>
        <w:t xml:space="preserve"> </w:t>
      </w:r>
      <w:r w:rsidRPr="008419EB">
        <w:rPr>
          <w:rFonts w:ascii="微軟正黑體" w:eastAsia="微軟正黑體" w:hAnsi="微軟正黑體"/>
          <w:color w:val="25160C"/>
          <w:spacing w:val="-2"/>
          <w:sz w:val="24"/>
        </w:rPr>
        <w:t>日猶太教莉亞堂會員名</w:t>
      </w:r>
      <w:r w:rsidRPr="008419EB">
        <w:rPr>
          <w:rFonts w:ascii="微軟正黑體" w:eastAsia="微軟正黑體" w:hAnsi="微軟正黑體"/>
          <w:color w:val="25160C"/>
          <w:spacing w:val="-52"/>
          <w:sz w:val="24"/>
        </w:rPr>
        <w:t>單</w:t>
      </w:r>
      <w:r w:rsidRPr="008419EB">
        <w:rPr>
          <w:rFonts w:ascii="微軟正黑體" w:eastAsia="微軟正黑體" w:hAnsi="微軟正黑體"/>
          <w:color w:val="25160C"/>
          <w:spacing w:val="-2"/>
          <w:sz w:val="24"/>
        </w:rPr>
        <w:t>（猶太人）</w:t>
      </w:r>
      <w:r w:rsidRPr="008419EB">
        <w:rPr>
          <w:rFonts w:ascii="微軟正黑體" w:eastAsia="微軟正黑體" w:hAnsi="微軟正黑體"/>
          <w:color w:val="25160C"/>
          <w:spacing w:val="-41"/>
          <w:sz w:val="24"/>
        </w:rPr>
        <w:t xml:space="preserve"> </w:t>
      </w:r>
      <w:r>
        <w:rPr>
          <w:rFonts w:ascii="Times New Roman" w:eastAsia="Times New Roman"/>
          <w:color w:val="25160C"/>
          <w:sz w:val="24"/>
          <w:u w:val="thick" w:color="25160C"/>
        </w:rPr>
        <w:tab/>
      </w:r>
      <w:r>
        <w:rPr>
          <w:rFonts w:ascii="Times New Roman" w:eastAsia="Times New Roman"/>
          <w:color w:val="25160C"/>
          <w:spacing w:val="40"/>
          <w:sz w:val="24"/>
        </w:rPr>
        <w:t xml:space="preserve"> </w:t>
      </w:r>
      <w:r>
        <w:rPr>
          <w:rFonts w:ascii="Arial" w:eastAsia="Arial"/>
          <w:b/>
          <w:color w:val="25160C"/>
          <w:position w:val="-3"/>
          <w:sz w:val="28"/>
        </w:rPr>
        <w:t>17</w:t>
      </w:r>
    </w:p>
    <w:p w:rsidR="00C82484" w:rsidRDefault="00C82484">
      <w:pPr>
        <w:pStyle w:val="a3"/>
        <w:spacing w:before="6"/>
        <w:rPr>
          <w:rFonts w:ascii="Arial"/>
          <w:b/>
          <w:sz w:val="33"/>
        </w:rPr>
      </w:pPr>
    </w:p>
    <w:p w:rsidR="00C82484" w:rsidRDefault="00CC5C96">
      <w:pPr>
        <w:pStyle w:val="a5"/>
        <w:numPr>
          <w:ilvl w:val="0"/>
          <w:numId w:val="1"/>
        </w:numPr>
        <w:tabs>
          <w:tab w:val="left" w:pos="867"/>
          <w:tab w:val="left" w:pos="868"/>
          <w:tab w:val="left" w:pos="10209"/>
        </w:tabs>
        <w:spacing w:before="0"/>
        <w:ind w:left="867" w:hanging="523"/>
        <w:rPr>
          <w:rFonts w:ascii="Arial" w:eastAsia="Arial" w:hAnsi="Arial"/>
          <w:b/>
          <w:sz w:val="28"/>
        </w:rPr>
      </w:pPr>
      <w:r w:rsidRPr="008419EB">
        <w:rPr>
          <w:rFonts w:ascii="微軟正黑體" w:eastAsia="微軟正黑體" w:hAnsi="微軟正黑體"/>
          <w:color w:val="25160C"/>
          <w:sz w:val="24"/>
        </w:rPr>
        <w:t>香港一位猶太人港督─港督彌敦爵士</w:t>
      </w:r>
      <w:r w:rsidRPr="008419EB">
        <w:rPr>
          <w:rFonts w:ascii="微軟正黑體" w:eastAsia="微軟正黑體" w:hAnsi="微軟正黑體"/>
          <w:color w:val="25160C"/>
          <w:spacing w:val="41"/>
          <w:sz w:val="24"/>
        </w:rPr>
        <w:t xml:space="preserve"> </w:t>
      </w:r>
      <w:r w:rsidRPr="008419EB">
        <w:rPr>
          <w:rFonts w:ascii="微軟正黑體" w:eastAsia="微軟正黑體" w:hAnsi="微軟正黑體"/>
          <w:color w:val="25160C"/>
          <w:sz w:val="24"/>
        </w:rPr>
        <w:t>(Sir</w:t>
      </w:r>
      <w:r w:rsidRPr="008419EB">
        <w:rPr>
          <w:rFonts w:ascii="微軟正黑體" w:eastAsia="微軟正黑體" w:hAnsi="微軟正黑體"/>
          <w:color w:val="25160C"/>
          <w:spacing w:val="55"/>
          <w:w w:val="150"/>
          <w:sz w:val="24"/>
        </w:rPr>
        <w:t xml:space="preserve"> </w:t>
      </w:r>
      <w:r w:rsidRPr="008419EB">
        <w:rPr>
          <w:rFonts w:ascii="微軟正黑體" w:eastAsia="微軟正黑體" w:hAnsi="微軟正黑體"/>
          <w:color w:val="25160C"/>
          <w:sz w:val="24"/>
        </w:rPr>
        <w:t>Matthew</w:t>
      </w:r>
      <w:r w:rsidRPr="008419EB">
        <w:rPr>
          <w:rFonts w:ascii="微軟正黑體" w:eastAsia="微軟正黑體" w:hAnsi="微軟正黑體"/>
          <w:color w:val="25160C"/>
          <w:spacing w:val="54"/>
          <w:w w:val="150"/>
          <w:sz w:val="24"/>
        </w:rPr>
        <w:t xml:space="preserve"> </w:t>
      </w:r>
      <w:r w:rsidRPr="008419EB">
        <w:rPr>
          <w:rFonts w:ascii="微軟正黑體" w:eastAsia="微軟正黑體" w:hAnsi="微軟正黑體"/>
          <w:color w:val="25160C"/>
          <w:sz w:val="24"/>
        </w:rPr>
        <w:t>Nathan)，任期為</w:t>
      </w:r>
      <w:r w:rsidRPr="008419EB">
        <w:rPr>
          <w:rFonts w:ascii="微軟正黑體" w:eastAsia="微軟正黑體" w:hAnsi="微軟正黑體"/>
          <w:color w:val="25160C"/>
          <w:spacing w:val="42"/>
          <w:sz w:val="24"/>
        </w:rPr>
        <w:t xml:space="preserve"> </w:t>
      </w:r>
      <w:r w:rsidRPr="008419EB">
        <w:rPr>
          <w:rFonts w:ascii="微軟正黑體" w:eastAsia="微軟正黑體" w:hAnsi="微軟正黑體"/>
          <w:color w:val="25160C"/>
          <w:sz w:val="24"/>
        </w:rPr>
        <w:t>1904-1907</w:t>
      </w:r>
      <w:r w:rsidRPr="008419EB">
        <w:rPr>
          <w:rFonts w:ascii="微軟正黑體" w:eastAsia="微軟正黑體" w:hAnsi="微軟正黑體"/>
          <w:color w:val="25160C"/>
          <w:spacing w:val="54"/>
          <w:w w:val="150"/>
          <w:sz w:val="24"/>
        </w:rPr>
        <w:t xml:space="preserve"> </w:t>
      </w:r>
      <w:r w:rsidRPr="008419EB">
        <w:rPr>
          <w:rFonts w:ascii="微軟正黑體" w:eastAsia="微軟正黑體" w:hAnsi="微軟正黑體"/>
          <w:color w:val="25160C"/>
          <w:spacing w:val="-10"/>
          <w:sz w:val="24"/>
        </w:rPr>
        <w:t>年</w:t>
      </w:r>
      <w:r>
        <w:rPr>
          <w:color w:val="25160C"/>
          <w:sz w:val="24"/>
        </w:rPr>
        <w:tab/>
      </w:r>
      <w:r>
        <w:rPr>
          <w:rFonts w:ascii="Arial" w:eastAsia="Arial" w:hAnsi="Arial"/>
          <w:b/>
          <w:color w:val="25160C"/>
          <w:spacing w:val="-5"/>
          <w:position w:val="-7"/>
          <w:sz w:val="28"/>
        </w:rPr>
        <w:t>18</w:t>
      </w:r>
    </w:p>
    <w:p w:rsidR="00C82484" w:rsidRDefault="00C82484">
      <w:pPr>
        <w:pStyle w:val="a3"/>
        <w:spacing w:before="6"/>
        <w:rPr>
          <w:rFonts w:ascii="Arial"/>
          <w:b/>
          <w:sz w:val="36"/>
        </w:rPr>
      </w:pPr>
    </w:p>
    <w:p w:rsidR="00C82484" w:rsidRDefault="00CC5C96">
      <w:pPr>
        <w:pStyle w:val="a5"/>
        <w:numPr>
          <w:ilvl w:val="0"/>
          <w:numId w:val="1"/>
        </w:numPr>
        <w:tabs>
          <w:tab w:val="left" w:pos="903"/>
          <w:tab w:val="left" w:pos="904"/>
          <w:tab w:val="left" w:pos="10059"/>
        </w:tabs>
        <w:spacing w:before="0"/>
        <w:ind w:left="903" w:hanging="559"/>
        <w:rPr>
          <w:rFonts w:ascii="Arial" w:eastAsia="Arial"/>
          <w:b/>
          <w:sz w:val="28"/>
        </w:rPr>
      </w:pPr>
      <w:r w:rsidRPr="008419EB">
        <w:rPr>
          <w:rFonts w:ascii="微軟正黑體" w:eastAsia="微軟正黑體" w:hAnsi="微軟正黑體"/>
          <w:color w:val="25160C"/>
          <w:w w:val="95"/>
          <w:sz w:val="24"/>
        </w:rPr>
        <w:t>大衛沙遜</w:t>
      </w:r>
      <w:r w:rsidRPr="008419EB">
        <w:rPr>
          <w:rFonts w:ascii="微軟正黑體" w:eastAsia="微軟正黑體" w:hAnsi="微軟正黑體"/>
          <w:color w:val="25160C"/>
          <w:spacing w:val="7"/>
          <w:sz w:val="24"/>
        </w:rPr>
        <w:t xml:space="preserve"> </w:t>
      </w:r>
      <w:r w:rsidRPr="008419EB">
        <w:rPr>
          <w:rFonts w:ascii="微軟正黑體" w:eastAsia="微軟正黑體" w:hAnsi="微軟正黑體"/>
          <w:color w:val="25160C"/>
          <w:w w:val="95"/>
          <w:sz w:val="24"/>
        </w:rPr>
        <w:t>(David</w:t>
      </w:r>
      <w:r w:rsidRPr="008419EB">
        <w:rPr>
          <w:rFonts w:ascii="微軟正黑體" w:eastAsia="微軟正黑體" w:hAnsi="微軟正黑體"/>
          <w:color w:val="25160C"/>
          <w:spacing w:val="48"/>
          <w:sz w:val="24"/>
        </w:rPr>
        <w:t xml:space="preserve"> </w:t>
      </w:r>
      <w:r w:rsidRPr="008419EB">
        <w:rPr>
          <w:rFonts w:ascii="微軟正黑體" w:eastAsia="微軟正黑體" w:hAnsi="微軟正黑體"/>
          <w:color w:val="25160C"/>
          <w:w w:val="95"/>
          <w:sz w:val="24"/>
        </w:rPr>
        <w:t>Sasson)</w:t>
      </w:r>
      <w:r w:rsidRPr="008419EB">
        <w:rPr>
          <w:rFonts w:ascii="微軟正黑體" w:eastAsia="微軟正黑體" w:hAnsi="微軟正黑體"/>
          <w:color w:val="25160C"/>
          <w:sz w:val="24"/>
        </w:rPr>
        <w:t xml:space="preserve"> </w:t>
      </w:r>
      <w:r w:rsidRPr="008419EB">
        <w:rPr>
          <w:rFonts w:ascii="微軟正黑體" w:eastAsia="微軟正黑體" w:hAnsi="微軟正黑體"/>
          <w:color w:val="25160C"/>
          <w:w w:val="95"/>
          <w:sz w:val="24"/>
        </w:rPr>
        <w:t>及其兒子</w:t>
      </w:r>
      <w:r w:rsidRPr="008419EB">
        <w:rPr>
          <w:rFonts w:ascii="微軟正黑體" w:eastAsia="微軟正黑體" w:hAnsi="微軟正黑體"/>
          <w:color w:val="25160C"/>
          <w:spacing w:val="10"/>
          <w:sz w:val="24"/>
        </w:rPr>
        <w:t xml:space="preserve"> </w:t>
      </w:r>
      <w:r w:rsidRPr="008419EB">
        <w:rPr>
          <w:rFonts w:ascii="微軟正黑體" w:eastAsia="微軟正黑體" w:hAnsi="微軟正黑體"/>
          <w:color w:val="25160C"/>
          <w:w w:val="95"/>
          <w:sz w:val="24"/>
        </w:rPr>
        <w:t>(</w:t>
      </w:r>
      <w:r w:rsidRPr="008419EB">
        <w:rPr>
          <w:rFonts w:ascii="微軟正黑體" w:eastAsia="微軟正黑體" w:hAnsi="微軟正黑體"/>
          <w:color w:val="25160C"/>
          <w:spacing w:val="5"/>
          <w:sz w:val="24"/>
        </w:rPr>
        <w:t xml:space="preserve"> </w:t>
      </w:r>
      <w:r w:rsidRPr="008419EB">
        <w:rPr>
          <w:rFonts w:ascii="微軟正黑體" w:eastAsia="微軟正黑體" w:hAnsi="微軟正黑體"/>
          <w:color w:val="25160C"/>
          <w:w w:val="95"/>
          <w:sz w:val="24"/>
        </w:rPr>
        <w:t>猶太人</w:t>
      </w:r>
      <w:r w:rsidRPr="008419EB">
        <w:rPr>
          <w:rFonts w:ascii="微軟正黑體" w:eastAsia="微軟正黑體" w:hAnsi="微軟正黑體"/>
          <w:color w:val="25160C"/>
          <w:spacing w:val="5"/>
          <w:sz w:val="24"/>
        </w:rPr>
        <w:t xml:space="preserve"> </w:t>
      </w:r>
      <w:r w:rsidRPr="008419EB">
        <w:rPr>
          <w:rFonts w:ascii="微軟正黑體" w:eastAsia="微軟正黑體" w:hAnsi="微軟正黑體"/>
          <w:color w:val="25160C"/>
          <w:w w:val="95"/>
          <w:sz w:val="24"/>
        </w:rPr>
        <w:t>)</w:t>
      </w:r>
      <w:r w:rsidRPr="008419EB">
        <w:rPr>
          <w:rFonts w:ascii="微軟正黑體" w:eastAsia="微軟正黑體" w:hAnsi="微軟正黑體"/>
          <w:color w:val="25160C"/>
          <w:spacing w:val="-16"/>
          <w:w w:val="95"/>
          <w:sz w:val="24"/>
        </w:rPr>
        <w:t xml:space="preserve"> </w:t>
      </w:r>
      <w:r>
        <w:rPr>
          <w:rFonts w:ascii="Times New Roman" w:eastAsia="Times New Roman"/>
          <w:color w:val="25160C"/>
          <w:sz w:val="24"/>
          <w:u w:val="thick" w:color="25160C"/>
        </w:rPr>
        <w:tab/>
      </w:r>
      <w:r>
        <w:rPr>
          <w:rFonts w:ascii="Times New Roman" w:eastAsia="Times New Roman"/>
          <w:color w:val="25160C"/>
          <w:spacing w:val="40"/>
          <w:sz w:val="24"/>
        </w:rPr>
        <w:t xml:space="preserve"> </w:t>
      </w:r>
      <w:r>
        <w:rPr>
          <w:rFonts w:ascii="Arial" w:eastAsia="Arial"/>
          <w:b/>
          <w:color w:val="25160C"/>
          <w:position w:val="-6"/>
          <w:sz w:val="28"/>
        </w:rPr>
        <w:t>19</w:t>
      </w:r>
    </w:p>
    <w:p w:rsidR="00C82484" w:rsidRDefault="00C82484">
      <w:pPr>
        <w:pStyle w:val="a3"/>
        <w:spacing w:before="2"/>
        <w:rPr>
          <w:rFonts w:ascii="Arial"/>
          <w:b/>
          <w:sz w:val="52"/>
        </w:rPr>
      </w:pPr>
    </w:p>
    <w:p w:rsidR="00C82484" w:rsidRDefault="00CC5C96">
      <w:pPr>
        <w:pStyle w:val="a5"/>
        <w:numPr>
          <w:ilvl w:val="0"/>
          <w:numId w:val="1"/>
        </w:numPr>
        <w:tabs>
          <w:tab w:val="left" w:pos="903"/>
          <w:tab w:val="left" w:pos="904"/>
          <w:tab w:val="left" w:pos="10059"/>
        </w:tabs>
        <w:spacing w:before="0" w:line="153" w:lineRule="auto"/>
        <w:ind w:left="903" w:right="702" w:hanging="559"/>
        <w:rPr>
          <w:rFonts w:ascii="Arial" w:eastAsia="Arial" w:hAnsi="Arial"/>
          <w:b/>
          <w:sz w:val="28"/>
        </w:rPr>
      </w:pPr>
      <w:r w:rsidRPr="008419EB">
        <w:rPr>
          <w:rFonts w:ascii="微軟正黑體" w:eastAsia="微軟正黑體" w:hAnsi="微軟正黑體"/>
          <w:color w:val="25160C"/>
          <w:sz w:val="24"/>
        </w:rPr>
        <w:t xml:space="preserve">1920 </w:t>
      </w:r>
      <w:r w:rsidRPr="008419EB">
        <w:rPr>
          <w:rFonts w:ascii="微軟正黑體" w:eastAsia="微軟正黑體" w:hAnsi="微軟正黑體"/>
          <w:color w:val="25160C"/>
          <w:spacing w:val="45"/>
          <w:sz w:val="24"/>
        </w:rPr>
        <w:t>年</w:t>
      </w:r>
      <w:r w:rsidRPr="008419EB">
        <w:rPr>
          <w:rFonts w:ascii="微軟正黑體" w:eastAsia="微軟正黑體" w:hAnsi="微軟正黑體"/>
          <w:color w:val="25160C"/>
          <w:spacing w:val="50"/>
          <w:sz w:val="24"/>
        </w:rPr>
        <w:t>代</w:t>
      </w:r>
      <w:r w:rsidRPr="008419EB">
        <w:rPr>
          <w:rFonts w:ascii="微軟正黑體" w:eastAsia="微軟正黑體" w:hAnsi="微軟正黑體"/>
          <w:color w:val="25160C"/>
          <w:spacing w:val="54"/>
          <w:sz w:val="24"/>
        </w:rPr>
        <w:t>嘉道理</w:t>
      </w:r>
      <w:r w:rsidRPr="008419EB">
        <w:rPr>
          <w:rFonts w:ascii="微軟正黑體" w:eastAsia="微軟正黑體" w:hAnsi="微軟正黑體"/>
          <w:color w:val="25160C"/>
          <w:spacing w:val="45"/>
          <w:sz w:val="24"/>
        </w:rPr>
        <w:t>爵</w:t>
      </w:r>
      <w:r w:rsidRPr="008419EB">
        <w:rPr>
          <w:rFonts w:ascii="微軟正黑體" w:eastAsia="微軟正黑體" w:hAnsi="微軟正黑體"/>
          <w:color w:val="25160C"/>
          <w:sz w:val="24"/>
        </w:rPr>
        <w:t xml:space="preserve">士 </w:t>
      </w:r>
      <w:r w:rsidRPr="008419EB">
        <w:rPr>
          <w:rFonts w:ascii="微軟正黑體" w:eastAsia="微軟正黑體" w:hAnsi="微軟正黑體"/>
          <w:color w:val="25160C"/>
          <w:spacing w:val="-3"/>
          <w:w w:val="98"/>
          <w:sz w:val="24"/>
        </w:rPr>
        <w:t>(</w:t>
      </w:r>
      <w:r w:rsidRPr="008419EB">
        <w:rPr>
          <w:rFonts w:ascii="微軟正黑體" w:eastAsia="微軟正黑體" w:hAnsi="微軟正黑體"/>
          <w:color w:val="25160C"/>
          <w:spacing w:val="2"/>
          <w:w w:val="71"/>
          <w:sz w:val="24"/>
        </w:rPr>
        <w:t>S</w:t>
      </w:r>
      <w:r w:rsidRPr="008419EB">
        <w:rPr>
          <w:rFonts w:ascii="微軟正黑體" w:eastAsia="微軟正黑體" w:hAnsi="微軟正黑體"/>
          <w:color w:val="25160C"/>
          <w:w w:val="147"/>
          <w:sz w:val="24"/>
        </w:rPr>
        <w:t>i</w:t>
      </w:r>
      <w:r w:rsidRPr="008419EB">
        <w:rPr>
          <w:rFonts w:ascii="微軟正黑體" w:eastAsia="微軟正黑體" w:hAnsi="微軟正黑體"/>
          <w:color w:val="25160C"/>
          <w:spacing w:val="1"/>
          <w:w w:val="83"/>
          <w:sz w:val="24"/>
        </w:rPr>
        <w:t>r</w:t>
      </w:r>
      <w:r w:rsidRPr="008419EB">
        <w:rPr>
          <w:rFonts w:ascii="微軟正黑體" w:eastAsia="微軟正黑體" w:hAnsi="微軟正黑體"/>
          <w:color w:val="25160C"/>
          <w:spacing w:val="40"/>
          <w:sz w:val="24"/>
        </w:rPr>
        <w:t xml:space="preserve"> </w:t>
      </w:r>
      <w:r w:rsidRPr="008419EB">
        <w:rPr>
          <w:rFonts w:ascii="微軟正黑體" w:eastAsia="微軟正黑體" w:hAnsi="微軟正黑體"/>
          <w:color w:val="25160C"/>
          <w:sz w:val="24"/>
        </w:rPr>
        <w:t>Elly</w:t>
      </w:r>
      <w:r w:rsidRPr="008419EB">
        <w:rPr>
          <w:rFonts w:ascii="微軟正黑體" w:eastAsia="微軟正黑體" w:hAnsi="微軟正黑體"/>
          <w:color w:val="25160C"/>
          <w:spacing w:val="40"/>
          <w:sz w:val="24"/>
        </w:rPr>
        <w:t xml:space="preserve"> </w:t>
      </w:r>
      <w:r w:rsidRPr="008419EB">
        <w:rPr>
          <w:rFonts w:ascii="微軟正黑體" w:eastAsia="微軟正黑體" w:hAnsi="微軟正黑體"/>
          <w:color w:val="25160C"/>
          <w:sz w:val="24"/>
        </w:rPr>
        <w:t xml:space="preserve">Kadoorie) </w:t>
      </w:r>
      <w:r w:rsidRPr="008419EB">
        <w:rPr>
          <w:rFonts w:ascii="微軟正黑體" w:eastAsia="微軟正黑體" w:hAnsi="微軟正黑體"/>
          <w:color w:val="25160C"/>
          <w:spacing w:val="54"/>
          <w:sz w:val="24"/>
        </w:rPr>
        <w:t>及</w:t>
      </w:r>
      <w:r w:rsidRPr="008419EB">
        <w:rPr>
          <w:rFonts w:ascii="微軟正黑體" w:eastAsia="微軟正黑體" w:hAnsi="微軟正黑體"/>
          <w:color w:val="25160C"/>
          <w:spacing w:val="53"/>
          <w:sz w:val="24"/>
        </w:rPr>
        <w:t>其</w:t>
      </w:r>
      <w:r w:rsidRPr="008419EB">
        <w:rPr>
          <w:rFonts w:ascii="微軟正黑體" w:eastAsia="微軟正黑體" w:hAnsi="微軟正黑體"/>
          <w:color w:val="25160C"/>
          <w:spacing w:val="41"/>
          <w:sz w:val="24"/>
        </w:rPr>
        <w:t>兒</w:t>
      </w:r>
      <w:r w:rsidRPr="008419EB">
        <w:rPr>
          <w:rFonts w:ascii="微軟正黑體" w:eastAsia="微軟正黑體" w:hAnsi="微軟正黑體"/>
          <w:color w:val="25160C"/>
          <w:sz w:val="24"/>
        </w:rPr>
        <w:t>子</w:t>
      </w:r>
      <w:r w:rsidRPr="008419EB">
        <w:rPr>
          <w:rFonts w:ascii="微軟正黑體" w:eastAsia="微軟正黑體" w:hAnsi="微軟正黑體"/>
          <w:color w:val="25160C"/>
          <w:spacing w:val="-4"/>
          <w:sz w:val="24"/>
        </w:rPr>
        <w:t xml:space="preserve"> </w:t>
      </w:r>
      <w:r w:rsidRPr="008419EB">
        <w:rPr>
          <w:rFonts w:ascii="微軟正黑體" w:eastAsia="微軟正黑體" w:hAnsi="微軟正黑體"/>
          <w:color w:val="25160C"/>
          <w:w w:val="135"/>
          <w:sz w:val="24"/>
        </w:rPr>
        <w:t>─</w:t>
      </w:r>
      <w:r w:rsidRPr="008419EB">
        <w:rPr>
          <w:rFonts w:ascii="微軟正黑體" w:eastAsia="微軟正黑體" w:hAnsi="微軟正黑體"/>
          <w:color w:val="25160C"/>
          <w:spacing w:val="-37"/>
          <w:w w:val="135"/>
          <w:sz w:val="24"/>
        </w:rPr>
        <w:t xml:space="preserve"> </w:t>
      </w:r>
      <w:r w:rsidRPr="008419EB">
        <w:rPr>
          <w:rFonts w:ascii="微軟正黑體" w:eastAsia="微軟正黑體" w:hAnsi="微軟正黑體"/>
          <w:color w:val="25160C"/>
          <w:spacing w:val="46"/>
          <w:sz w:val="24"/>
        </w:rPr>
        <w:t>賀理</w:t>
      </w:r>
      <w:r w:rsidRPr="008419EB">
        <w:rPr>
          <w:rFonts w:ascii="微軟正黑體" w:eastAsia="微軟正黑體" w:hAnsi="微軟正黑體"/>
          <w:color w:val="25160C"/>
          <w:spacing w:val="44"/>
          <w:sz w:val="24"/>
        </w:rPr>
        <w:t>士</w:t>
      </w:r>
      <w:r w:rsidRPr="008419EB">
        <w:rPr>
          <w:rFonts w:ascii="微軟正黑體" w:eastAsia="微軟正黑體" w:hAnsi="微軟正黑體"/>
          <w:color w:val="25160C"/>
          <w:spacing w:val="54"/>
          <w:sz w:val="24"/>
        </w:rPr>
        <w:t>嘉道</w:t>
      </w:r>
      <w:r w:rsidRPr="008419EB">
        <w:rPr>
          <w:rFonts w:ascii="微軟正黑體" w:eastAsia="微軟正黑體" w:hAnsi="微軟正黑體"/>
          <w:color w:val="25160C"/>
          <w:sz w:val="24"/>
        </w:rPr>
        <w:t xml:space="preserve">理 </w:t>
      </w:r>
      <w:r w:rsidRPr="008419EB">
        <w:rPr>
          <w:rFonts w:ascii="微軟正黑體" w:eastAsia="微軟正黑體" w:hAnsi="微軟正黑體"/>
          <w:color w:val="25160C"/>
          <w:spacing w:val="-3"/>
          <w:w w:val="98"/>
          <w:sz w:val="24"/>
        </w:rPr>
        <w:t>(</w:t>
      </w:r>
      <w:r w:rsidRPr="008419EB">
        <w:rPr>
          <w:rFonts w:ascii="微軟正黑體" w:eastAsia="微軟正黑體" w:hAnsi="微軟正黑體"/>
          <w:color w:val="25160C"/>
          <w:spacing w:val="2"/>
          <w:w w:val="71"/>
          <w:sz w:val="24"/>
        </w:rPr>
        <w:t>S</w:t>
      </w:r>
      <w:r w:rsidRPr="008419EB">
        <w:rPr>
          <w:rFonts w:ascii="微軟正黑體" w:eastAsia="微軟正黑體" w:hAnsi="微軟正黑體"/>
          <w:color w:val="25160C"/>
          <w:w w:val="147"/>
          <w:sz w:val="24"/>
        </w:rPr>
        <w:t>i</w:t>
      </w:r>
      <w:r w:rsidRPr="008419EB">
        <w:rPr>
          <w:rFonts w:ascii="微軟正黑體" w:eastAsia="微軟正黑體" w:hAnsi="微軟正黑體"/>
          <w:color w:val="25160C"/>
          <w:spacing w:val="1"/>
          <w:w w:val="83"/>
          <w:sz w:val="24"/>
        </w:rPr>
        <w:t>r</w:t>
      </w:r>
      <w:r w:rsidRPr="008419EB">
        <w:rPr>
          <w:rFonts w:ascii="微軟正黑體" w:eastAsia="微軟正黑體" w:hAnsi="微軟正黑體"/>
          <w:color w:val="25160C"/>
          <w:spacing w:val="40"/>
          <w:sz w:val="24"/>
        </w:rPr>
        <w:t xml:space="preserve"> </w:t>
      </w:r>
      <w:r w:rsidRPr="008419EB">
        <w:rPr>
          <w:rFonts w:ascii="微軟正黑體" w:eastAsia="微軟正黑體" w:hAnsi="微軟正黑體"/>
          <w:color w:val="25160C"/>
          <w:sz w:val="24"/>
        </w:rPr>
        <w:t xml:space="preserve">Horace </w:t>
      </w:r>
      <w:r w:rsidRPr="008419EB">
        <w:rPr>
          <w:rFonts w:ascii="微軟正黑體" w:eastAsia="微軟正黑體" w:hAnsi="微軟正黑體"/>
          <w:color w:val="25160C"/>
          <w:w w:val="95"/>
          <w:sz w:val="24"/>
        </w:rPr>
        <w:t>Kadoorie)(</w:t>
      </w:r>
      <w:r w:rsidRPr="008419EB">
        <w:rPr>
          <w:rFonts w:ascii="微軟正黑體" w:eastAsia="微軟正黑體" w:hAnsi="微軟正黑體"/>
          <w:color w:val="25160C"/>
          <w:sz w:val="24"/>
        </w:rPr>
        <w:t xml:space="preserve"> </w:t>
      </w:r>
      <w:r w:rsidRPr="008419EB">
        <w:rPr>
          <w:rFonts w:ascii="微軟正黑體" w:eastAsia="微軟正黑體" w:hAnsi="微軟正黑體"/>
          <w:color w:val="25160C"/>
          <w:w w:val="95"/>
          <w:sz w:val="24"/>
        </w:rPr>
        <w:t>左</w:t>
      </w:r>
      <w:r w:rsidRPr="008419EB">
        <w:rPr>
          <w:rFonts w:ascii="微軟正黑體" w:eastAsia="微軟正黑體" w:hAnsi="微軟正黑體"/>
          <w:color w:val="25160C"/>
          <w:spacing w:val="8"/>
          <w:sz w:val="24"/>
        </w:rPr>
        <w:t xml:space="preserve"> </w:t>
      </w:r>
      <w:r w:rsidRPr="008419EB">
        <w:rPr>
          <w:rFonts w:ascii="微軟正黑體" w:eastAsia="微軟正黑體" w:hAnsi="微軟正黑體"/>
          <w:color w:val="25160C"/>
          <w:w w:val="95"/>
          <w:sz w:val="24"/>
        </w:rPr>
        <w:t>)</w:t>
      </w:r>
      <w:r w:rsidRPr="008419EB">
        <w:rPr>
          <w:rFonts w:ascii="微軟正黑體" w:eastAsia="微軟正黑體" w:hAnsi="微軟正黑體"/>
          <w:color w:val="25160C"/>
          <w:sz w:val="24"/>
        </w:rPr>
        <w:t xml:space="preserve"> </w:t>
      </w:r>
      <w:r w:rsidRPr="008419EB">
        <w:rPr>
          <w:rFonts w:ascii="微軟正黑體" w:eastAsia="微軟正黑體" w:hAnsi="微軟正黑體"/>
          <w:color w:val="25160C"/>
          <w:w w:val="95"/>
          <w:sz w:val="24"/>
        </w:rPr>
        <w:t>及羅蘭士嘉道</w:t>
      </w:r>
      <w:r w:rsidRPr="008419EB">
        <w:rPr>
          <w:rFonts w:ascii="微軟正黑體" w:eastAsia="微軟正黑體" w:hAnsi="微軟正黑體"/>
          <w:color w:val="25160C"/>
          <w:spacing w:val="56"/>
          <w:w w:val="95"/>
          <w:sz w:val="24"/>
        </w:rPr>
        <w:t>理</w:t>
      </w:r>
      <w:r w:rsidRPr="008419EB">
        <w:rPr>
          <w:rFonts w:ascii="微軟正黑體" w:eastAsia="微軟正黑體" w:hAnsi="微軟正黑體"/>
          <w:color w:val="25160C"/>
          <w:spacing w:val="-3"/>
          <w:w w:val="93"/>
          <w:sz w:val="24"/>
        </w:rPr>
        <w:t>(</w:t>
      </w:r>
      <w:r w:rsidRPr="008419EB">
        <w:rPr>
          <w:rFonts w:ascii="微軟正黑體" w:eastAsia="微軟正黑體" w:hAnsi="微軟正黑體"/>
          <w:color w:val="25160C"/>
          <w:spacing w:val="2"/>
          <w:w w:val="66"/>
          <w:sz w:val="24"/>
        </w:rPr>
        <w:t>S</w:t>
      </w:r>
      <w:r w:rsidRPr="008419EB">
        <w:rPr>
          <w:rFonts w:ascii="微軟正黑體" w:eastAsia="微軟正黑體" w:hAnsi="微軟正黑體"/>
          <w:color w:val="25160C"/>
          <w:w w:val="142"/>
          <w:sz w:val="24"/>
        </w:rPr>
        <w:t>i</w:t>
      </w:r>
      <w:r w:rsidRPr="008419EB">
        <w:rPr>
          <w:rFonts w:ascii="微軟正黑體" w:eastAsia="微軟正黑體" w:hAnsi="微軟正黑體"/>
          <w:color w:val="25160C"/>
          <w:spacing w:val="1"/>
          <w:w w:val="78"/>
          <w:sz w:val="24"/>
        </w:rPr>
        <w:t>r</w:t>
      </w:r>
      <w:r w:rsidRPr="008419EB">
        <w:rPr>
          <w:rFonts w:ascii="微軟正黑體" w:eastAsia="微軟正黑體" w:hAnsi="微軟正黑體"/>
          <w:color w:val="25160C"/>
          <w:spacing w:val="55"/>
          <w:sz w:val="24"/>
        </w:rPr>
        <w:t xml:space="preserve"> </w:t>
      </w:r>
      <w:r w:rsidRPr="008419EB">
        <w:rPr>
          <w:rFonts w:ascii="微軟正黑體" w:eastAsia="微軟正黑體" w:hAnsi="微軟正黑體"/>
          <w:color w:val="25160C"/>
          <w:w w:val="95"/>
          <w:sz w:val="24"/>
        </w:rPr>
        <w:t>Lawrence</w:t>
      </w:r>
      <w:r w:rsidRPr="008419EB">
        <w:rPr>
          <w:rFonts w:ascii="微軟正黑體" w:eastAsia="微軟正黑體" w:hAnsi="微軟正黑體"/>
          <w:color w:val="25160C"/>
          <w:spacing w:val="55"/>
          <w:sz w:val="24"/>
        </w:rPr>
        <w:t xml:space="preserve"> </w:t>
      </w:r>
      <w:r w:rsidRPr="008419EB">
        <w:rPr>
          <w:rFonts w:ascii="微軟正黑體" w:eastAsia="微軟正黑體" w:hAnsi="微軟正黑體"/>
          <w:color w:val="25160C"/>
          <w:w w:val="95"/>
          <w:sz w:val="24"/>
        </w:rPr>
        <w:t>Kadoorie)(</w:t>
      </w:r>
      <w:r w:rsidRPr="008419EB">
        <w:rPr>
          <w:rFonts w:ascii="微軟正黑體" w:eastAsia="微軟正黑體" w:hAnsi="微軟正黑體"/>
          <w:color w:val="25160C"/>
          <w:spacing w:val="5"/>
          <w:w w:val="95"/>
          <w:sz w:val="24"/>
        </w:rPr>
        <w:t xml:space="preserve"> </w:t>
      </w:r>
      <w:r w:rsidRPr="008419EB">
        <w:rPr>
          <w:rFonts w:ascii="微軟正黑體" w:eastAsia="微軟正黑體" w:hAnsi="微軟正黑體"/>
          <w:color w:val="25160C"/>
          <w:spacing w:val="57"/>
          <w:w w:val="95"/>
          <w:sz w:val="24"/>
        </w:rPr>
        <w:t>右</w:t>
      </w:r>
      <w:r w:rsidRPr="008419EB">
        <w:rPr>
          <w:rFonts w:ascii="微軟正黑體" w:eastAsia="微軟正黑體" w:hAnsi="微軟正黑體"/>
          <w:color w:val="25160C"/>
          <w:w w:val="95"/>
          <w:sz w:val="24"/>
        </w:rPr>
        <w:t>)</w:t>
      </w:r>
      <w:r w:rsidRPr="008419EB">
        <w:rPr>
          <w:rFonts w:ascii="微軟正黑體" w:eastAsia="微軟正黑體" w:hAnsi="微軟正黑體"/>
          <w:color w:val="25160C"/>
          <w:spacing w:val="9"/>
          <w:sz w:val="24"/>
        </w:rPr>
        <w:t xml:space="preserve"> </w:t>
      </w:r>
      <w:r w:rsidRPr="008419EB">
        <w:rPr>
          <w:rFonts w:ascii="微軟正黑體" w:eastAsia="微軟正黑體" w:hAnsi="微軟正黑體"/>
          <w:color w:val="25160C"/>
          <w:w w:val="95"/>
          <w:sz w:val="24"/>
        </w:rPr>
        <w:t>的照片</w:t>
      </w:r>
      <w:r w:rsidRPr="008419EB">
        <w:rPr>
          <w:rFonts w:ascii="微軟正黑體" w:eastAsia="微軟正黑體" w:hAnsi="微軟正黑體"/>
          <w:color w:val="25160C"/>
          <w:spacing w:val="7"/>
          <w:sz w:val="24"/>
        </w:rPr>
        <w:t xml:space="preserve"> </w:t>
      </w:r>
      <w:r w:rsidRPr="008419EB">
        <w:rPr>
          <w:rFonts w:ascii="微軟正黑體" w:eastAsia="微軟正黑體" w:hAnsi="微軟正黑體"/>
          <w:color w:val="25160C"/>
          <w:w w:val="95"/>
          <w:sz w:val="24"/>
        </w:rPr>
        <w:t>(</w:t>
      </w:r>
      <w:r w:rsidRPr="008419EB">
        <w:rPr>
          <w:rFonts w:ascii="微軟正黑體" w:eastAsia="微軟正黑體" w:hAnsi="微軟正黑體"/>
          <w:color w:val="25160C"/>
          <w:spacing w:val="9"/>
          <w:sz w:val="24"/>
        </w:rPr>
        <w:t xml:space="preserve"> </w:t>
      </w:r>
      <w:r w:rsidRPr="008419EB">
        <w:rPr>
          <w:rFonts w:ascii="微軟正黑體" w:eastAsia="微軟正黑體" w:hAnsi="微軟正黑體"/>
          <w:color w:val="25160C"/>
          <w:w w:val="95"/>
          <w:sz w:val="24"/>
        </w:rPr>
        <w:t>猶太人</w:t>
      </w:r>
      <w:r w:rsidRPr="008419EB">
        <w:rPr>
          <w:rFonts w:ascii="微軟正黑體" w:eastAsia="微軟正黑體" w:hAnsi="微軟正黑體"/>
          <w:color w:val="25160C"/>
          <w:spacing w:val="9"/>
          <w:sz w:val="24"/>
        </w:rPr>
        <w:t xml:space="preserve"> </w:t>
      </w:r>
      <w:r w:rsidRPr="008419EB">
        <w:rPr>
          <w:rFonts w:ascii="微軟正黑體" w:eastAsia="微軟正黑體" w:hAnsi="微軟正黑體"/>
          <w:color w:val="25160C"/>
          <w:w w:val="95"/>
          <w:sz w:val="24"/>
        </w:rPr>
        <w:t>)</w:t>
      </w:r>
      <w:r w:rsidRPr="008419EB">
        <w:rPr>
          <w:rFonts w:ascii="微軟正黑體" w:eastAsia="微軟正黑體" w:hAnsi="微軟正黑體"/>
          <w:color w:val="25160C"/>
          <w:spacing w:val="40"/>
          <w:sz w:val="24"/>
        </w:rPr>
        <w:t xml:space="preserve"> </w:t>
      </w:r>
      <w:r>
        <w:rPr>
          <w:rFonts w:ascii="Times New Roman" w:eastAsia="Times New Roman" w:hAnsi="Times New Roman"/>
          <w:color w:val="25160C"/>
          <w:sz w:val="24"/>
          <w:u w:val="thick" w:color="25160C"/>
        </w:rPr>
        <w:tab/>
      </w:r>
      <w:r>
        <w:rPr>
          <w:rFonts w:ascii="Times New Roman" w:eastAsia="Times New Roman" w:hAnsi="Times New Roman"/>
          <w:color w:val="25160C"/>
          <w:spacing w:val="57"/>
          <w:sz w:val="24"/>
        </w:rPr>
        <w:t xml:space="preserve"> </w:t>
      </w:r>
      <w:r>
        <w:rPr>
          <w:rFonts w:ascii="Arial" w:eastAsia="Arial" w:hAnsi="Arial"/>
          <w:b/>
          <w:color w:val="25160C"/>
          <w:position w:val="-7"/>
          <w:sz w:val="28"/>
        </w:rPr>
        <w:t>20</w:t>
      </w:r>
    </w:p>
    <w:p w:rsidR="00C82484" w:rsidRDefault="00C82484">
      <w:pPr>
        <w:pStyle w:val="a3"/>
        <w:spacing w:before="10"/>
        <w:rPr>
          <w:rFonts w:ascii="Arial"/>
          <w:b/>
          <w:sz w:val="39"/>
        </w:rPr>
      </w:pPr>
    </w:p>
    <w:p w:rsidR="00C82484" w:rsidRDefault="00CC5C96">
      <w:pPr>
        <w:pStyle w:val="a5"/>
        <w:numPr>
          <w:ilvl w:val="0"/>
          <w:numId w:val="1"/>
        </w:numPr>
        <w:tabs>
          <w:tab w:val="left" w:pos="903"/>
          <w:tab w:val="left" w:pos="904"/>
          <w:tab w:val="left" w:pos="10059"/>
        </w:tabs>
        <w:spacing w:before="0"/>
        <w:ind w:left="903" w:hanging="559"/>
        <w:rPr>
          <w:rFonts w:ascii="Arial" w:eastAsia="Arial"/>
          <w:b/>
          <w:sz w:val="28"/>
        </w:rPr>
      </w:pPr>
      <w:r w:rsidRPr="008419EB">
        <w:rPr>
          <w:rFonts w:ascii="微軟正黑體" w:eastAsia="微軟正黑體" w:hAnsi="微軟正黑體"/>
          <w:color w:val="25160C"/>
          <w:position w:val="2"/>
          <w:sz w:val="24"/>
        </w:rPr>
        <w:t>羅蘭士嘉道理戰時紀錄</w:t>
      </w:r>
      <w:r w:rsidRPr="008419EB">
        <w:rPr>
          <w:rFonts w:ascii="微軟正黑體" w:eastAsia="微軟正黑體" w:hAnsi="微軟正黑體"/>
          <w:color w:val="25160C"/>
          <w:spacing w:val="49"/>
          <w:position w:val="2"/>
          <w:sz w:val="24"/>
        </w:rPr>
        <w:t xml:space="preserve"> </w:t>
      </w:r>
      <w:r w:rsidRPr="008419EB">
        <w:rPr>
          <w:rFonts w:ascii="微軟正黑體" w:eastAsia="微軟正黑體" w:hAnsi="微軟正黑體"/>
          <w:color w:val="25160C"/>
          <w:position w:val="2"/>
          <w:sz w:val="24"/>
        </w:rPr>
        <w:t>1</w:t>
      </w:r>
      <w:r w:rsidRPr="008419EB">
        <w:rPr>
          <w:rFonts w:ascii="微軟正黑體" w:eastAsia="微軟正黑體" w:hAnsi="微軟正黑體"/>
          <w:color w:val="25160C"/>
          <w:spacing w:val="49"/>
          <w:position w:val="2"/>
          <w:sz w:val="24"/>
        </w:rPr>
        <w:t xml:space="preserve"> </w:t>
      </w:r>
      <w:r w:rsidRPr="008419EB">
        <w:rPr>
          <w:rFonts w:ascii="微軟正黑體" w:eastAsia="微軟正黑體" w:hAnsi="微軟正黑體"/>
          <w:color w:val="25160C"/>
          <w:position w:val="2"/>
          <w:sz w:val="24"/>
        </w:rPr>
        <w:t>(</w:t>
      </w:r>
      <w:r w:rsidRPr="008419EB">
        <w:rPr>
          <w:rFonts w:ascii="微軟正黑體" w:eastAsia="微軟正黑體" w:hAnsi="微軟正黑體"/>
          <w:color w:val="25160C"/>
          <w:spacing w:val="-16"/>
          <w:position w:val="2"/>
          <w:sz w:val="24"/>
        </w:rPr>
        <w:t xml:space="preserve"> </w:t>
      </w:r>
      <w:r w:rsidRPr="008419EB">
        <w:rPr>
          <w:rFonts w:ascii="微軟正黑體" w:eastAsia="微軟正黑體" w:hAnsi="微軟正黑體"/>
          <w:color w:val="25160C"/>
          <w:position w:val="2"/>
          <w:sz w:val="24"/>
        </w:rPr>
        <w:t>猶太</w:t>
      </w:r>
      <w:r w:rsidRPr="008419EB">
        <w:rPr>
          <w:rFonts w:ascii="微軟正黑體" w:eastAsia="微軟正黑體" w:hAnsi="微軟正黑體"/>
          <w:color w:val="25160C"/>
          <w:spacing w:val="44"/>
          <w:position w:val="2"/>
          <w:sz w:val="24"/>
        </w:rPr>
        <w:t>人</w:t>
      </w:r>
      <w:r w:rsidRPr="008419EB">
        <w:rPr>
          <w:rFonts w:ascii="微軟正黑體" w:eastAsia="微軟正黑體" w:hAnsi="微軟正黑體"/>
          <w:color w:val="25160C"/>
          <w:position w:val="2"/>
          <w:sz w:val="24"/>
        </w:rPr>
        <w:t>)</w:t>
      </w:r>
      <w:r w:rsidRPr="008419EB">
        <w:rPr>
          <w:rFonts w:ascii="微軟正黑體" w:eastAsia="微軟正黑體" w:hAnsi="微軟正黑體"/>
          <w:color w:val="25160C"/>
          <w:spacing w:val="-2"/>
          <w:position w:val="2"/>
          <w:sz w:val="24"/>
        </w:rPr>
        <w:t xml:space="preserve"> </w:t>
      </w:r>
      <w:r>
        <w:rPr>
          <w:rFonts w:ascii="Times New Roman" w:eastAsia="Times New Roman"/>
          <w:color w:val="25160C"/>
          <w:position w:val="2"/>
          <w:sz w:val="24"/>
          <w:u w:val="thick" w:color="25160C"/>
        </w:rPr>
        <w:tab/>
      </w:r>
      <w:r>
        <w:rPr>
          <w:rFonts w:ascii="Times New Roman" w:eastAsia="Times New Roman"/>
          <w:color w:val="25160C"/>
          <w:spacing w:val="40"/>
          <w:position w:val="2"/>
          <w:sz w:val="24"/>
        </w:rPr>
        <w:t xml:space="preserve"> </w:t>
      </w:r>
      <w:r>
        <w:rPr>
          <w:rFonts w:ascii="Arial" w:eastAsia="Arial"/>
          <w:b/>
          <w:color w:val="25160C"/>
          <w:position w:val="-3"/>
          <w:sz w:val="28"/>
        </w:rPr>
        <w:t>21</w:t>
      </w:r>
    </w:p>
    <w:p w:rsidR="00C82484" w:rsidRDefault="00C82484">
      <w:pPr>
        <w:pStyle w:val="a3"/>
        <w:rPr>
          <w:rFonts w:ascii="Arial"/>
          <w:b/>
          <w:sz w:val="20"/>
        </w:rPr>
      </w:pPr>
    </w:p>
    <w:p w:rsidR="00C82484" w:rsidRDefault="00C82484">
      <w:pPr>
        <w:pStyle w:val="a3"/>
        <w:spacing w:before="7"/>
        <w:rPr>
          <w:rFonts w:ascii="Arial"/>
          <w:b/>
          <w:sz w:val="17"/>
        </w:rPr>
      </w:pPr>
    </w:p>
    <w:p w:rsidR="00C82484" w:rsidRDefault="00C82484">
      <w:pPr>
        <w:rPr>
          <w:rFonts w:ascii="Arial"/>
          <w:sz w:val="17"/>
        </w:rPr>
        <w:sectPr w:rsidR="00C82484">
          <w:footerReference w:type="default" r:id="rId8"/>
          <w:type w:val="continuous"/>
          <w:pgSz w:w="11910" w:h="16840"/>
          <w:pgMar w:top="0" w:right="260" w:bottom="560" w:left="420" w:header="0" w:footer="367" w:gutter="0"/>
          <w:pgNumType w:start="10"/>
          <w:cols w:space="720"/>
        </w:sectPr>
      </w:pPr>
    </w:p>
    <w:p w:rsidR="00C82484" w:rsidRDefault="002205CC">
      <w:pPr>
        <w:pStyle w:val="a5"/>
        <w:numPr>
          <w:ilvl w:val="0"/>
          <w:numId w:val="1"/>
        </w:numPr>
        <w:tabs>
          <w:tab w:val="left" w:pos="736"/>
        </w:tabs>
        <w:spacing w:before="95"/>
        <w:ind w:left="735" w:hanging="391"/>
        <w:rPr>
          <w:rFonts w:ascii="Arial"/>
          <w:sz w:val="28"/>
        </w:rPr>
      </w:pPr>
      <w:r>
        <w:lastRenderedPageBreak/>
        <w:pict>
          <v:shape id="docshape6" o:spid="_x0000_s5120" style="position:absolute;left:0;text-align:left;margin-left:521.2pt;margin-top:0;width:74.1pt;height:74.1pt;z-index:15729664;mso-position-horizontal-relative:page;mso-position-vertical-relative:page" coordorigin="10424" coordsize="1482,1482" path="m11906,l10424,r1482,1482l11906,xe" fillcolor="#674b3c" stroked="f">
            <v:path arrowok="t"/>
            <w10:wrap anchorx="page" anchory="page"/>
          </v:shape>
        </w:pict>
      </w:r>
      <w:r>
        <w:pict>
          <v:group id="docshapegroup7" o:spid="_x0000_s5116" style="position:absolute;left:0;text-align:left;margin-left:15.2pt;margin-top:302.95pt;width:566.05pt;height:538.95pt;z-index:-18683392;mso-position-horizontal-relative:page;mso-position-vertical-relative:page" coordorigin="304,6059" coordsize="11321,10779">
            <v:shape id="docshape8" o:spid="_x0000_s5119" style="position:absolute;left:304;top:6059;width:11321;height:10779" coordorigin="304,6059" coordsize="11321,10779" path="m11624,6059r-11320,l304,6077r,10458l304,16545r,10l403,16555r,283l423,16838r,-283l11505,16555r,283l11525,16838r,-283l11624,16555r,-10l11624,16536r-10,l11624,16536r,-10458l11604,6078r,10457l11525,16535r,-10353l11525,6162r-20,l11505,6182r,10353l423,16535r,-10353l11505,6182r,-20l403,6162r,20l403,16535r-79,l324,6077r11300,l11624,6059xe" fillcolor="#f5d2c5" stroked="f">
              <v:path arrowok="t"/>
            </v:shape>
            <v:shape id="docshape9" o:spid="_x0000_s5118" style="position:absolute;left:748;top:7009;width:10211;height:8960" coordorigin="749,7010" coordsize="10211,8960" o:spt="100" adj="0,,0" path="m10960,15949r-10211,l749,15969r10211,l10960,15949xm10960,15088r-10211,l749,15108r10211,l10960,15088xm10960,14227r-10211,l749,14247r10211,l10960,14227xm10960,13295r-10211,l749,13315r10211,l10960,13295xm10960,12176r-10211,l749,12196r10211,l10960,12176xm10960,11315r-10211,l749,11335r10211,l10960,11315xm10960,10454r-10211,l749,10474r10211,l10960,10454xm10960,9593r-10211,l749,9613r10211,l10960,9593xm10960,8732r-10211,l749,8752r10211,l10960,8732xm10960,7871r-10211,l749,7891r10211,l10960,7871xm10960,7010r-10211,l749,7030r10211,l10960,7010xe" fillcolor="#dad8d6" stroked="f">
              <v:stroke joinstyle="round"/>
              <v:formulas/>
              <v:path arrowok="t" o:connecttype="segments"/>
            </v:shape>
            <v:line id="_x0000_s5117" style="position:absolute" from="10278,10996" to="10430,10996" strokecolor="#25160c" strokeweight="2pt"/>
            <w10:wrap anchorx="page" anchory="page"/>
          </v:group>
        </w:pict>
      </w:r>
    </w:p>
    <w:p w:rsidR="00C82484" w:rsidRDefault="00C82484">
      <w:pPr>
        <w:pStyle w:val="a3"/>
        <w:rPr>
          <w:rFonts w:ascii="Arial"/>
          <w:sz w:val="30"/>
        </w:rPr>
      </w:pPr>
    </w:p>
    <w:p w:rsidR="00C82484" w:rsidRDefault="00C82484">
      <w:pPr>
        <w:pStyle w:val="a5"/>
        <w:numPr>
          <w:ilvl w:val="0"/>
          <w:numId w:val="1"/>
        </w:numPr>
        <w:tabs>
          <w:tab w:val="left" w:pos="715"/>
        </w:tabs>
        <w:spacing w:before="213"/>
        <w:ind w:left="714" w:hanging="370"/>
        <w:rPr>
          <w:rFonts w:ascii="Arial"/>
          <w:sz w:val="28"/>
        </w:rPr>
      </w:pPr>
    </w:p>
    <w:p w:rsidR="00C82484" w:rsidRDefault="00CC5C96">
      <w:pPr>
        <w:pStyle w:val="a3"/>
        <w:tabs>
          <w:tab w:val="left" w:pos="9358"/>
        </w:tabs>
        <w:spacing w:before="27"/>
        <w:ind w:left="129"/>
        <w:rPr>
          <w:rFonts w:ascii="Arial" w:eastAsia="Arial"/>
          <w:b/>
          <w:sz w:val="28"/>
        </w:rPr>
      </w:pPr>
      <w:r>
        <w:br w:type="column"/>
      </w:r>
      <w:r w:rsidRPr="008419EB">
        <w:rPr>
          <w:rFonts w:ascii="微軟正黑體" w:eastAsia="微軟正黑體" w:hAnsi="微軟正黑體"/>
          <w:color w:val="25160C"/>
        </w:rPr>
        <w:lastRenderedPageBreak/>
        <w:t>羅蘭士嘉道理戰時紀錄</w:t>
      </w:r>
      <w:r w:rsidRPr="008419EB">
        <w:rPr>
          <w:rFonts w:ascii="微軟正黑體" w:eastAsia="微軟正黑體" w:hAnsi="微軟正黑體"/>
          <w:color w:val="25160C"/>
          <w:spacing w:val="40"/>
        </w:rPr>
        <w:t xml:space="preserve"> </w:t>
      </w:r>
      <w:r w:rsidRPr="008419EB">
        <w:rPr>
          <w:rFonts w:ascii="微軟正黑體" w:eastAsia="微軟正黑體" w:hAnsi="微軟正黑體"/>
          <w:color w:val="25160C"/>
        </w:rPr>
        <w:t>2</w:t>
      </w:r>
      <w:r w:rsidRPr="008419EB">
        <w:rPr>
          <w:rFonts w:ascii="微軟正黑體" w:eastAsia="微軟正黑體" w:hAnsi="微軟正黑體"/>
          <w:color w:val="25160C"/>
          <w:spacing w:val="40"/>
        </w:rPr>
        <w:t xml:space="preserve"> </w:t>
      </w:r>
      <w:r w:rsidRPr="008419EB">
        <w:rPr>
          <w:rFonts w:ascii="微軟正黑體" w:eastAsia="微軟正黑體" w:hAnsi="微軟正黑體"/>
          <w:color w:val="25160C"/>
        </w:rPr>
        <w:t>( 猶太人 )</w:t>
      </w:r>
      <w:r w:rsidRPr="008419EB">
        <w:rPr>
          <w:rFonts w:ascii="微軟正黑體" w:eastAsia="微軟正黑體" w:hAnsi="微軟正黑體"/>
          <w:color w:val="25160C"/>
          <w:spacing w:val="65"/>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5"/>
          <w:sz w:val="28"/>
        </w:rPr>
        <w:t>22</w:t>
      </w:r>
    </w:p>
    <w:p w:rsidR="00C82484" w:rsidRDefault="00C82484">
      <w:pPr>
        <w:pStyle w:val="a3"/>
        <w:spacing w:before="9"/>
        <w:rPr>
          <w:rFonts w:ascii="Arial"/>
          <w:b/>
          <w:sz w:val="39"/>
        </w:rPr>
      </w:pPr>
    </w:p>
    <w:p w:rsidR="00C82484" w:rsidRDefault="00CC5C96">
      <w:pPr>
        <w:pStyle w:val="a3"/>
        <w:tabs>
          <w:tab w:val="left" w:pos="9344"/>
        </w:tabs>
        <w:ind w:left="180"/>
        <w:rPr>
          <w:rFonts w:ascii="Arial" w:eastAsia="Arial"/>
          <w:b/>
          <w:sz w:val="28"/>
        </w:rPr>
      </w:pPr>
      <w:r w:rsidRPr="008419EB">
        <w:rPr>
          <w:rFonts w:ascii="微軟正黑體" w:eastAsia="微軟正黑體" w:hAnsi="微軟正黑體"/>
          <w:color w:val="25160C"/>
          <w:spacing w:val="-2"/>
        </w:rPr>
        <w:t>1928 年香港半島酒店的華</w:t>
      </w:r>
      <w:r w:rsidRPr="008419EB">
        <w:rPr>
          <w:rFonts w:ascii="微軟正黑體" w:eastAsia="微軟正黑體" w:hAnsi="微軟正黑體"/>
          <w:color w:val="25160C"/>
          <w:spacing w:val="-80"/>
        </w:rPr>
        <w:t>人</w:t>
      </w:r>
      <w:r w:rsidRPr="008419EB">
        <w:rPr>
          <w:rFonts w:ascii="微軟正黑體" w:eastAsia="微軟正黑體" w:hAnsi="微軟正黑體"/>
          <w:color w:val="25160C"/>
          <w:spacing w:val="-2"/>
        </w:rPr>
        <w:t>、歐洲及印度員工</w:t>
      </w:r>
      <w:r>
        <w:rPr>
          <w:color w:val="25160C"/>
          <w:spacing w:val="58"/>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8"/>
          <w:sz w:val="28"/>
        </w:rPr>
        <w:t>23</w:t>
      </w:r>
    </w:p>
    <w:p w:rsidR="00C82484" w:rsidRDefault="00C82484">
      <w:pPr>
        <w:rPr>
          <w:rFonts w:ascii="Arial" w:eastAsia="Arial"/>
          <w:sz w:val="28"/>
        </w:rPr>
        <w:sectPr w:rsidR="00C82484">
          <w:type w:val="continuous"/>
          <w:pgSz w:w="11910" w:h="16840"/>
          <w:pgMar w:top="0" w:right="260" w:bottom="560" w:left="420" w:header="0" w:footer="367" w:gutter="0"/>
          <w:cols w:num="2" w:space="720" w:equalWidth="0">
            <w:col w:w="735" w:space="40"/>
            <w:col w:w="10455"/>
          </w:cols>
        </w:sectPr>
      </w:pPr>
    </w:p>
    <w:p w:rsidR="00C82484" w:rsidRDefault="00C82484">
      <w:pPr>
        <w:pStyle w:val="a3"/>
        <w:rPr>
          <w:rFonts w:ascii="Arial"/>
          <w:b/>
          <w:sz w:val="20"/>
        </w:rPr>
      </w:pPr>
    </w:p>
    <w:p w:rsidR="00C82484" w:rsidRDefault="00C82484">
      <w:pPr>
        <w:pStyle w:val="a3"/>
        <w:spacing w:before="7"/>
        <w:rPr>
          <w:rFonts w:ascii="Arial"/>
          <w:b/>
          <w:sz w:val="21"/>
        </w:rPr>
      </w:pPr>
    </w:p>
    <w:p w:rsidR="00C82484" w:rsidRDefault="00C82484">
      <w:pPr>
        <w:rPr>
          <w:rFonts w:ascii="Arial"/>
          <w:sz w:val="21"/>
        </w:rPr>
        <w:sectPr w:rsidR="00C82484">
          <w:pgSz w:w="11910" w:h="16840"/>
          <w:pgMar w:top="0" w:right="260" w:bottom="560" w:left="420" w:header="0" w:footer="367" w:gutter="0"/>
          <w:cols w:space="720"/>
        </w:sectPr>
      </w:pPr>
    </w:p>
    <w:p w:rsidR="00C82484" w:rsidRDefault="002205CC">
      <w:pPr>
        <w:pStyle w:val="a5"/>
        <w:numPr>
          <w:ilvl w:val="0"/>
          <w:numId w:val="1"/>
        </w:numPr>
        <w:tabs>
          <w:tab w:val="left" w:pos="736"/>
        </w:tabs>
        <w:spacing w:before="91"/>
        <w:ind w:left="735" w:hanging="391"/>
        <w:rPr>
          <w:rFonts w:ascii="Arial"/>
          <w:sz w:val="28"/>
        </w:rPr>
      </w:pPr>
      <w:r>
        <w:lastRenderedPageBreak/>
        <w:pict>
          <v:rect id="docshape10" o:spid="_x0000_s5115" style="position:absolute;left:0;text-align:left;margin-left:40.65pt;margin-top:32.6pt;width:510.55pt;height:1pt;z-index:15737344;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13"/>
        <w:ind w:left="735" w:hanging="391"/>
        <w:rPr>
          <w:rFonts w:ascii="Arial"/>
          <w:sz w:val="28"/>
        </w:rPr>
      </w:pPr>
      <w:r>
        <w:pict>
          <v:rect id="docshape11" o:spid="_x0000_s5114" style="position:absolute;left:0;text-align:left;margin-left:40.65pt;margin-top:39.9pt;width:510.55pt;height:1pt;z-index:-18678784;mso-position-horizontal-relative:page" fillcolor="#dad8d6" stroked="f">
            <w10:wrap anchorx="page"/>
          </v:rect>
        </w:pict>
      </w:r>
    </w:p>
    <w:p w:rsidR="00C82484" w:rsidRDefault="00C82484">
      <w:pPr>
        <w:pStyle w:val="a3"/>
        <w:rPr>
          <w:rFonts w:ascii="Arial"/>
          <w:sz w:val="30"/>
        </w:rPr>
      </w:pPr>
    </w:p>
    <w:p w:rsidR="00C82484" w:rsidRDefault="00C82484">
      <w:pPr>
        <w:pStyle w:val="a3"/>
        <w:spacing w:before="8"/>
        <w:rPr>
          <w:rFonts w:ascii="Arial"/>
          <w:sz w:val="23"/>
        </w:rPr>
      </w:pPr>
    </w:p>
    <w:p w:rsidR="00C82484" w:rsidRDefault="002205CC">
      <w:pPr>
        <w:pStyle w:val="a5"/>
        <w:numPr>
          <w:ilvl w:val="0"/>
          <w:numId w:val="1"/>
        </w:numPr>
        <w:tabs>
          <w:tab w:val="left" w:pos="736"/>
        </w:tabs>
        <w:spacing w:before="0"/>
        <w:ind w:left="735" w:hanging="391"/>
        <w:rPr>
          <w:rFonts w:ascii="Arial"/>
          <w:sz w:val="28"/>
        </w:rPr>
      </w:pPr>
      <w:r>
        <w:pict>
          <v:rect id="docshape12" o:spid="_x0000_s5113" style="position:absolute;left:0;text-align:left;margin-left:40.65pt;margin-top:27.45pt;width:510.55pt;height:1pt;z-index:-18673664;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53"/>
        <w:ind w:left="735" w:hanging="391"/>
        <w:rPr>
          <w:rFonts w:ascii="Arial"/>
          <w:sz w:val="28"/>
        </w:rPr>
      </w:pPr>
      <w:r>
        <w:pict>
          <v:rect id="docshape13" o:spid="_x0000_s5112" style="position:absolute;left:0;text-align:left;margin-left:40.65pt;margin-top:39.3pt;width:510.55pt;height:1pt;z-index:-18679808;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13"/>
        <w:ind w:left="735" w:hanging="391"/>
        <w:rPr>
          <w:rFonts w:ascii="Arial"/>
          <w:sz w:val="28"/>
        </w:rPr>
      </w:pPr>
      <w:r>
        <w:pict>
          <v:rect id="docshape14" o:spid="_x0000_s5111" style="position:absolute;left:0;text-align:left;margin-left:40.65pt;margin-top:38.45pt;width:510.55pt;height:1pt;z-index:-18675712;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54"/>
        <w:ind w:left="735" w:hanging="391"/>
        <w:rPr>
          <w:rFonts w:ascii="Arial"/>
          <w:sz w:val="28"/>
        </w:rPr>
      </w:pPr>
      <w:r>
        <w:pict>
          <v:rect id="docshape15" o:spid="_x0000_s5110" style="position:absolute;left:0;text-align:left;margin-left:40.65pt;margin-top:40.85pt;width:510.55pt;height:1pt;z-index:15735296;mso-position-horizontal-relative:page" fillcolor="#dad8d6" stroked="f">
            <w10:wrap anchorx="page"/>
          </v:rect>
        </w:pict>
      </w:r>
    </w:p>
    <w:p w:rsidR="00C82484" w:rsidRDefault="00C82484">
      <w:pPr>
        <w:pStyle w:val="a3"/>
        <w:rPr>
          <w:rFonts w:ascii="Arial"/>
          <w:sz w:val="30"/>
        </w:rPr>
      </w:pPr>
    </w:p>
    <w:p w:rsidR="00C82484" w:rsidRDefault="00C82484">
      <w:pPr>
        <w:pStyle w:val="a3"/>
        <w:spacing w:before="8"/>
        <w:rPr>
          <w:rFonts w:ascii="Arial"/>
          <w:sz w:val="23"/>
        </w:rPr>
      </w:pPr>
    </w:p>
    <w:p w:rsidR="00C82484" w:rsidRDefault="002205CC">
      <w:pPr>
        <w:pStyle w:val="a5"/>
        <w:numPr>
          <w:ilvl w:val="0"/>
          <w:numId w:val="1"/>
        </w:numPr>
        <w:tabs>
          <w:tab w:val="left" w:pos="736"/>
        </w:tabs>
        <w:spacing w:before="0"/>
        <w:ind w:left="735" w:hanging="391"/>
        <w:rPr>
          <w:rFonts w:ascii="Arial"/>
          <w:sz w:val="28"/>
        </w:rPr>
      </w:pPr>
      <w:r>
        <w:pict>
          <v:rect id="docshape16" o:spid="_x0000_s5109" style="position:absolute;left:0;text-align:left;margin-left:40.65pt;margin-top:27.5pt;width:510.55pt;height:1pt;z-index:-18672640;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33"/>
        <w:ind w:left="735" w:hanging="391"/>
        <w:rPr>
          <w:rFonts w:ascii="Arial"/>
          <w:sz w:val="28"/>
        </w:rPr>
      </w:pPr>
      <w:r>
        <w:pict>
          <v:rect id="docshape17" o:spid="_x0000_s5108" style="position:absolute;left:0;text-align:left;margin-left:40.65pt;margin-top:39.35pt;width:510.55pt;height:1pt;z-index:-18674688;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53"/>
        <w:ind w:left="735" w:hanging="391"/>
        <w:rPr>
          <w:rFonts w:ascii="Arial"/>
          <w:sz w:val="28"/>
        </w:rPr>
      </w:pPr>
      <w:r>
        <w:pict>
          <v:rect id="docshape18" o:spid="_x0000_s5107" style="position:absolute;left:0;text-align:left;margin-left:40.65pt;margin-top:39.55pt;width:510.55pt;height:1pt;z-index:-18677248;mso-position-horizontal-relative:page" fillcolor="#dad8d6" stroked="f">
            <w10:wrap anchorx="page"/>
          </v:rect>
        </w:pict>
      </w:r>
    </w:p>
    <w:p w:rsidR="00C82484" w:rsidRDefault="00C82484">
      <w:pPr>
        <w:pStyle w:val="a3"/>
        <w:spacing w:before="4"/>
        <w:rPr>
          <w:rFonts w:ascii="Arial"/>
          <w:sz w:val="43"/>
        </w:rPr>
      </w:pPr>
    </w:p>
    <w:p w:rsidR="00C82484" w:rsidRDefault="00C82484">
      <w:pPr>
        <w:pStyle w:val="a5"/>
        <w:numPr>
          <w:ilvl w:val="0"/>
          <w:numId w:val="1"/>
        </w:numPr>
        <w:tabs>
          <w:tab w:val="left" w:pos="736"/>
        </w:tabs>
        <w:spacing w:before="0"/>
        <w:ind w:left="735" w:hanging="391"/>
        <w:rPr>
          <w:rFonts w:ascii="Arial"/>
          <w:sz w:val="28"/>
        </w:rPr>
      </w:pPr>
    </w:p>
    <w:p w:rsidR="00C82484" w:rsidRDefault="00C82484">
      <w:pPr>
        <w:pStyle w:val="a3"/>
        <w:rPr>
          <w:rFonts w:ascii="Arial"/>
          <w:sz w:val="30"/>
        </w:rPr>
      </w:pPr>
    </w:p>
    <w:p w:rsidR="00C82484" w:rsidRDefault="00C82484">
      <w:pPr>
        <w:pStyle w:val="a3"/>
        <w:spacing w:before="7"/>
        <w:rPr>
          <w:rFonts w:ascii="Arial"/>
          <w:sz w:val="44"/>
        </w:rPr>
      </w:pPr>
    </w:p>
    <w:p w:rsidR="00C82484" w:rsidRDefault="002205CC">
      <w:pPr>
        <w:pStyle w:val="a5"/>
        <w:numPr>
          <w:ilvl w:val="0"/>
          <w:numId w:val="1"/>
        </w:numPr>
        <w:tabs>
          <w:tab w:val="left" w:pos="736"/>
        </w:tabs>
        <w:spacing w:before="0"/>
        <w:ind w:left="735" w:hanging="391"/>
        <w:rPr>
          <w:rFonts w:ascii="Arial"/>
          <w:sz w:val="28"/>
        </w:rPr>
      </w:pPr>
      <w:r>
        <w:pict>
          <v:rect id="docshape19" o:spid="_x0000_s5106" style="position:absolute;left:0;text-align:left;margin-left:40.65pt;margin-top:30.45pt;width:510.55pt;height:1pt;z-index:-18679296;mso-position-horizontal-relative:page" fillcolor="#dad8d6" stroked="f">
            <w10:wrap anchorx="page"/>
          </v:rect>
        </w:pict>
      </w:r>
      <w:r>
        <w:pict>
          <v:rect id="docshape20" o:spid="_x0000_s5105" style="position:absolute;left:0;text-align:left;margin-left:40.65pt;margin-top:-15.9pt;width:510.55pt;height:1pt;z-index:15740416;mso-position-horizontal-relative:page" fillcolor="#dad8d6" stroked="f">
            <w10:wrap anchorx="page"/>
          </v:rect>
        </w:pict>
      </w:r>
    </w:p>
    <w:p w:rsidR="00C82484" w:rsidRDefault="00C82484">
      <w:pPr>
        <w:pStyle w:val="a3"/>
        <w:rPr>
          <w:rFonts w:ascii="Arial"/>
          <w:sz w:val="30"/>
        </w:rPr>
      </w:pPr>
    </w:p>
    <w:p w:rsidR="00C82484" w:rsidRDefault="00C82484">
      <w:pPr>
        <w:pStyle w:val="a3"/>
        <w:spacing w:before="2"/>
        <w:rPr>
          <w:rFonts w:ascii="Arial"/>
          <w:sz w:val="27"/>
        </w:rPr>
      </w:pPr>
    </w:p>
    <w:p w:rsidR="00C82484" w:rsidRDefault="002205CC">
      <w:pPr>
        <w:pStyle w:val="a5"/>
        <w:numPr>
          <w:ilvl w:val="0"/>
          <w:numId w:val="1"/>
        </w:numPr>
        <w:tabs>
          <w:tab w:val="left" w:pos="736"/>
        </w:tabs>
        <w:spacing w:before="0"/>
        <w:ind w:left="735" w:hanging="391"/>
        <w:rPr>
          <w:rFonts w:ascii="Arial"/>
          <w:sz w:val="28"/>
        </w:rPr>
      </w:pPr>
      <w:r>
        <w:pict>
          <v:rect id="docshape21" o:spid="_x0000_s5104" style="position:absolute;left:0;text-align:left;margin-left:40.65pt;margin-top:26.65pt;width:510.55pt;height:1pt;z-index:-18675200;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14"/>
        <w:ind w:left="735" w:hanging="391"/>
        <w:rPr>
          <w:rFonts w:ascii="Arial"/>
          <w:sz w:val="28"/>
        </w:rPr>
      </w:pPr>
      <w:r>
        <w:pict>
          <v:rect id="docshape22" o:spid="_x0000_s5103" style="position:absolute;left:0;text-align:left;margin-left:40.65pt;margin-top:39.7pt;width:510.55pt;height:1pt;z-index:-18677760;mso-position-horizontal-relative:page" fillcolor="#dad8d6" stroked="f">
            <w10:wrap anchorx="page"/>
          </v:rect>
        </w:pict>
      </w:r>
    </w:p>
    <w:p w:rsidR="00C82484" w:rsidRDefault="00C82484">
      <w:pPr>
        <w:pStyle w:val="a3"/>
        <w:rPr>
          <w:rFonts w:ascii="Arial"/>
          <w:sz w:val="30"/>
        </w:rPr>
      </w:pPr>
    </w:p>
    <w:p w:rsidR="00C82484" w:rsidRDefault="00C82484">
      <w:pPr>
        <w:pStyle w:val="a3"/>
        <w:spacing w:before="5"/>
        <w:rPr>
          <w:rFonts w:ascii="Arial"/>
          <w:sz w:val="25"/>
        </w:rPr>
      </w:pPr>
    </w:p>
    <w:p w:rsidR="00C82484" w:rsidRDefault="002205CC">
      <w:pPr>
        <w:pStyle w:val="a5"/>
        <w:numPr>
          <w:ilvl w:val="0"/>
          <w:numId w:val="1"/>
        </w:numPr>
        <w:tabs>
          <w:tab w:val="left" w:pos="736"/>
        </w:tabs>
        <w:spacing w:before="0"/>
        <w:ind w:left="735" w:hanging="391"/>
        <w:rPr>
          <w:rFonts w:ascii="Arial"/>
          <w:sz w:val="28"/>
        </w:rPr>
      </w:pPr>
      <w:r>
        <w:pict>
          <v:rect id="docshape23" o:spid="_x0000_s5102" style="position:absolute;left:0;text-align:left;margin-left:40.65pt;margin-top:27.3pt;width:510.55pt;height:1pt;z-index:-18672128;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233"/>
        <w:ind w:left="735" w:hanging="391"/>
        <w:rPr>
          <w:rFonts w:ascii="Arial"/>
          <w:sz w:val="28"/>
        </w:rPr>
      </w:pPr>
      <w:r>
        <w:pict>
          <v:rect id="docshape24" o:spid="_x0000_s5101" style="position:absolute;left:0;text-align:left;margin-left:40.65pt;margin-top:39.15pt;width:510.55pt;height:1pt;z-index:-18674176;mso-position-horizontal-relative:page" fillcolor="#dad8d6" stroked="f">
            <w10:wrap anchorx="page"/>
          </v:rect>
        </w:pict>
      </w:r>
    </w:p>
    <w:p w:rsidR="00C82484" w:rsidRDefault="00C82484">
      <w:pPr>
        <w:pStyle w:val="a3"/>
        <w:rPr>
          <w:rFonts w:ascii="Arial"/>
          <w:sz w:val="30"/>
        </w:rPr>
      </w:pPr>
    </w:p>
    <w:p w:rsidR="00C82484" w:rsidRDefault="00C82484">
      <w:pPr>
        <w:pStyle w:val="a5"/>
        <w:numPr>
          <w:ilvl w:val="0"/>
          <w:numId w:val="1"/>
        </w:numPr>
        <w:tabs>
          <w:tab w:val="left" w:pos="736"/>
        </w:tabs>
        <w:spacing w:before="233"/>
        <w:ind w:left="735" w:hanging="391"/>
        <w:rPr>
          <w:rFonts w:ascii="Arial"/>
          <w:sz w:val="28"/>
        </w:rPr>
      </w:pPr>
    </w:p>
    <w:p w:rsidR="00C82484" w:rsidRDefault="00C82484">
      <w:pPr>
        <w:pStyle w:val="a3"/>
        <w:spacing w:before="10"/>
        <w:rPr>
          <w:rFonts w:ascii="Arial"/>
          <w:sz w:val="39"/>
        </w:rPr>
      </w:pPr>
    </w:p>
    <w:p w:rsidR="00C82484" w:rsidRDefault="002205CC">
      <w:pPr>
        <w:pStyle w:val="a5"/>
        <w:numPr>
          <w:ilvl w:val="0"/>
          <w:numId w:val="1"/>
        </w:numPr>
        <w:tabs>
          <w:tab w:val="left" w:pos="736"/>
        </w:tabs>
        <w:spacing w:before="0"/>
        <w:ind w:left="735" w:hanging="391"/>
        <w:rPr>
          <w:rFonts w:ascii="Arial"/>
          <w:sz w:val="28"/>
        </w:rPr>
      </w:pPr>
      <w:r>
        <w:pict>
          <v:rect id="docshape25" o:spid="_x0000_s5100" style="position:absolute;left:0;text-align:left;margin-left:40.65pt;margin-top:-11.3pt;width:510.55pt;height:1pt;z-index:15736832;mso-position-horizontal-relative:page" fillcolor="#dad8d6" stroked="f">
            <w10:wrap anchorx="page"/>
          </v:rect>
        </w:pict>
      </w:r>
    </w:p>
    <w:p w:rsidR="00C82484" w:rsidRDefault="00CC5C96">
      <w:pPr>
        <w:pStyle w:val="a3"/>
        <w:tabs>
          <w:tab w:val="right" w:pos="9746"/>
        </w:tabs>
        <w:spacing w:before="46"/>
        <w:ind w:left="157"/>
        <w:jc w:val="both"/>
        <w:rPr>
          <w:rFonts w:ascii="Arial" w:eastAsia="Arial"/>
          <w:b/>
          <w:sz w:val="28"/>
        </w:rPr>
      </w:pPr>
      <w:r>
        <w:br w:type="column"/>
      </w:r>
      <w:r w:rsidRPr="0099514B">
        <w:rPr>
          <w:rFonts w:ascii="微軟正黑體" w:eastAsia="微軟正黑體" w:hAnsi="微軟正黑體"/>
          <w:color w:val="25160C"/>
        </w:rPr>
        <w:lastRenderedPageBreak/>
        <w:t>半島酒店猶太難民晚</w:t>
      </w:r>
      <w:r w:rsidRPr="0099514B">
        <w:rPr>
          <w:rFonts w:ascii="微軟正黑體" w:eastAsia="微軟正黑體" w:hAnsi="微軟正黑體"/>
          <w:color w:val="25160C"/>
          <w:spacing w:val="-71"/>
        </w:rPr>
        <w:t>宴</w:t>
      </w:r>
      <w:r w:rsidRPr="0099514B">
        <w:rPr>
          <w:rFonts w:ascii="微軟正黑體" w:eastAsia="微軟正黑體" w:hAnsi="微軟正黑體"/>
          <w:color w:val="25160C"/>
          <w:spacing w:val="-2"/>
        </w:rPr>
        <w:t>（1946）</w:t>
      </w:r>
      <w:r>
        <w:rPr>
          <w:rFonts w:ascii="Times New Roman" w:eastAsia="Times New Roman"/>
          <w:color w:val="25160C"/>
        </w:rPr>
        <w:tab/>
      </w:r>
      <w:r>
        <w:rPr>
          <w:rFonts w:ascii="Arial" w:eastAsia="Arial"/>
          <w:b/>
          <w:color w:val="25160C"/>
          <w:spacing w:val="-5"/>
          <w:position w:val="-4"/>
          <w:sz w:val="28"/>
        </w:rPr>
        <w:t>24</w:t>
      </w:r>
    </w:p>
    <w:p w:rsidR="00C82484" w:rsidRDefault="00C82484">
      <w:pPr>
        <w:pStyle w:val="a3"/>
        <w:spacing w:before="6"/>
        <w:rPr>
          <w:rFonts w:ascii="Arial"/>
          <w:b/>
          <w:sz w:val="38"/>
        </w:rPr>
      </w:pPr>
    </w:p>
    <w:p w:rsidR="00C82484" w:rsidRDefault="002205CC">
      <w:pPr>
        <w:pStyle w:val="a3"/>
        <w:tabs>
          <w:tab w:val="left" w:pos="9313"/>
          <w:tab w:val="left" w:pos="9344"/>
        </w:tabs>
        <w:spacing w:line="528" w:lineRule="auto"/>
        <w:ind w:left="157" w:right="702"/>
        <w:jc w:val="both"/>
        <w:rPr>
          <w:rFonts w:ascii="Arial" w:eastAsia="Arial"/>
          <w:b/>
          <w:sz w:val="28"/>
        </w:rPr>
      </w:pPr>
      <w:r>
        <w:rPr>
          <w:rFonts w:ascii="微軟正黑體" w:eastAsia="微軟正黑體" w:hAnsi="微軟正黑體"/>
        </w:rPr>
        <w:pict>
          <v:line id="_x0000_s5099" style="position:absolute;left:0;text-align:left;z-index:-18671616;mso-position-horizontal-relative:page" from="239.1pt,-27pt" to="526.95pt,-27pt" strokecolor="#25160c" strokeweight="2pt">
            <w10:wrap anchorx="page"/>
          </v:line>
        </w:pict>
      </w:r>
      <w:r w:rsidR="00CC5C96" w:rsidRPr="0099514B">
        <w:rPr>
          <w:rFonts w:ascii="微軟正黑體" w:eastAsia="微軟正黑體" w:hAnsi="微軟正黑體"/>
          <w:color w:val="25160C"/>
        </w:rPr>
        <w:t>在港猶太人準備移民澳洲的報導（1946 年 9 月 3 日）</w:t>
      </w:r>
      <w:r w:rsidR="00CC5C96">
        <w:rPr>
          <w:rFonts w:ascii="Times New Roman" w:eastAsia="Times New Roman"/>
          <w:color w:val="25160C"/>
          <w:u w:val="thick" w:color="25160C"/>
        </w:rPr>
        <w:tab/>
      </w:r>
      <w:r w:rsidR="00CC5C96">
        <w:rPr>
          <w:rFonts w:ascii="Times New Roman" w:eastAsia="Times New Roman"/>
          <w:color w:val="25160C"/>
        </w:rPr>
        <w:t xml:space="preserve"> </w:t>
      </w:r>
      <w:r w:rsidR="00CC5C96">
        <w:rPr>
          <w:rFonts w:ascii="Arial" w:eastAsia="Arial"/>
          <w:b/>
          <w:color w:val="25160C"/>
          <w:position w:val="-4"/>
          <w:sz w:val="28"/>
        </w:rPr>
        <w:t>25</w:t>
      </w:r>
      <w:r w:rsidR="00CC5C96" w:rsidRPr="0099514B">
        <w:rPr>
          <w:rFonts w:ascii="微軟正黑體" w:eastAsia="微軟正黑體" w:hAnsi="微軟正黑體"/>
          <w:color w:val="25160C"/>
        </w:rPr>
        <w:t xml:space="preserve">香港半島酒店吉地士的菜單 ( 法國 / 瑞士人 ) </w:t>
      </w:r>
      <w:r w:rsidR="00CC5C96">
        <w:rPr>
          <w:rFonts w:ascii="Times New Roman" w:eastAsia="Times New Roman"/>
          <w:color w:val="25160C"/>
          <w:u w:val="thick" w:color="25160C"/>
        </w:rPr>
        <w:tab/>
      </w:r>
      <w:r w:rsidR="00CC5C96">
        <w:rPr>
          <w:rFonts w:ascii="Times New Roman" w:eastAsia="Times New Roman"/>
          <w:color w:val="25160C"/>
          <w:u w:val="thick" w:color="25160C"/>
        </w:rPr>
        <w:tab/>
      </w:r>
      <w:r w:rsidR="00CC5C96">
        <w:rPr>
          <w:rFonts w:ascii="Times New Roman" w:eastAsia="Times New Roman"/>
          <w:color w:val="25160C"/>
          <w:spacing w:val="-3"/>
        </w:rPr>
        <w:t xml:space="preserve"> </w:t>
      </w:r>
      <w:r w:rsidR="00CC5C96">
        <w:rPr>
          <w:rFonts w:ascii="Arial" w:eastAsia="Arial"/>
          <w:b/>
          <w:color w:val="25160C"/>
          <w:position w:val="-5"/>
          <w:sz w:val="28"/>
        </w:rPr>
        <w:t>26</w:t>
      </w:r>
      <w:r w:rsidR="00CC5C96" w:rsidRPr="0099514B">
        <w:rPr>
          <w:rFonts w:ascii="微軟正黑體" w:eastAsia="微軟正黑體" w:hAnsi="微軟正黑體"/>
          <w:color w:val="25160C"/>
        </w:rPr>
        <w:t>嘉道理農業輔助會培訓</w:t>
      </w:r>
      <w:r w:rsidR="00CC5C96" w:rsidRPr="0099514B">
        <w:rPr>
          <w:rFonts w:ascii="微軟正黑體" w:eastAsia="微軟正黑體" w:hAnsi="微軟正黑體"/>
          <w:color w:val="25160C"/>
          <w:sz w:val="23"/>
        </w:rPr>
        <w:t>啹</w:t>
      </w:r>
      <w:r w:rsidR="00CC5C96" w:rsidRPr="0099514B">
        <w:rPr>
          <w:rFonts w:ascii="微軟正黑體" w:eastAsia="微軟正黑體" w:hAnsi="微軟正黑體"/>
          <w:color w:val="25160C"/>
          <w:spacing w:val="10"/>
        </w:rPr>
        <w:t>喀</w:t>
      </w:r>
      <w:r w:rsidR="00CC5C96" w:rsidRPr="0099514B">
        <w:rPr>
          <w:rFonts w:ascii="微軟正黑體" w:eastAsia="微軟正黑體" w:hAnsi="微軟正黑體"/>
          <w:color w:val="25160C"/>
        </w:rPr>
        <w:t>兵 (Gurkhas) 計劃支出表</w:t>
      </w:r>
      <w:r w:rsidR="00CC5C96" w:rsidRPr="0099514B">
        <w:rPr>
          <w:rFonts w:ascii="微軟正黑體" w:eastAsia="微軟正黑體" w:hAnsi="微軟正黑體"/>
          <w:color w:val="25160C"/>
          <w:spacing w:val="41"/>
        </w:rPr>
        <w:t xml:space="preserve"> </w:t>
      </w:r>
      <w:r w:rsidR="00CC5C96">
        <w:rPr>
          <w:rFonts w:ascii="Times New Roman" w:eastAsia="Times New Roman"/>
          <w:color w:val="25160C"/>
          <w:u w:val="thick" w:color="25160C"/>
        </w:rPr>
        <w:tab/>
      </w:r>
      <w:r w:rsidR="00CC5C96">
        <w:rPr>
          <w:rFonts w:ascii="Times New Roman" w:eastAsia="Times New Roman"/>
          <w:color w:val="25160C"/>
          <w:spacing w:val="-15"/>
          <w:u w:val="thick" w:color="25160C"/>
        </w:rPr>
        <w:t xml:space="preserve"> </w:t>
      </w:r>
      <w:r w:rsidR="00CC5C96">
        <w:rPr>
          <w:rFonts w:ascii="Times New Roman" w:eastAsia="Times New Roman"/>
          <w:color w:val="25160C"/>
          <w:spacing w:val="-15"/>
        </w:rPr>
        <w:t xml:space="preserve"> </w:t>
      </w:r>
      <w:r w:rsidR="00CC5C96">
        <w:rPr>
          <w:rFonts w:ascii="Arial" w:eastAsia="Arial"/>
          <w:b/>
          <w:color w:val="25160C"/>
          <w:position w:val="-6"/>
          <w:sz w:val="28"/>
        </w:rPr>
        <w:t>28</w:t>
      </w:r>
      <w:r w:rsidR="00CC5C96" w:rsidRPr="0099514B">
        <w:rPr>
          <w:rFonts w:ascii="微軟正黑體" w:eastAsia="微軟正黑體" w:hAnsi="微軟正黑體"/>
          <w:color w:val="25160C"/>
        </w:rPr>
        <w:t>駐港英軍</w:t>
      </w:r>
      <w:r w:rsidR="00CC5C96" w:rsidRPr="0099514B">
        <w:rPr>
          <w:rFonts w:ascii="微軟正黑體" w:eastAsia="微軟正黑體" w:hAnsi="微軟正黑體"/>
          <w:color w:val="25160C"/>
          <w:sz w:val="23"/>
        </w:rPr>
        <w:t>啹</w:t>
      </w:r>
      <w:r w:rsidR="00CC5C96" w:rsidRPr="0099514B">
        <w:rPr>
          <w:rFonts w:ascii="微軟正黑體" w:eastAsia="微軟正黑體" w:hAnsi="微軟正黑體"/>
          <w:color w:val="25160C"/>
        </w:rPr>
        <w:t>喀退伍軍人重投社會訓練計劃信箋</w:t>
      </w:r>
      <w:r w:rsidR="00CC5C96" w:rsidRPr="0099514B">
        <w:rPr>
          <w:rFonts w:ascii="微軟正黑體" w:eastAsia="微軟正黑體" w:hAnsi="微軟正黑體"/>
          <w:color w:val="25160C"/>
          <w:spacing w:val="80"/>
          <w:w w:val="150"/>
        </w:rPr>
        <w:t xml:space="preserve"> </w:t>
      </w:r>
      <w:r w:rsidR="00CC5C96">
        <w:rPr>
          <w:rFonts w:ascii="Times New Roman" w:eastAsia="Times New Roman"/>
          <w:color w:val="25160C"/>
          <w:u w:val="thick" w:color="25160C"/>
        </w:rPr>
        <w:tab/>
      </w:r>
      <w:r w:rsidR="00CC5C96">
        <w:rPr>
          <w:rFonts w:ascii="Times New Roman" w:eastAsia="Times New Roman"/>
          <w:color w:val="25160C"/>
          <w:spacing w:val="-53"/>
          <w:u w:val="thick" w:color="25160C"/>
        </w:rPr>
        <w:t xml:space="preserve"> </w:t>
      </w:r>
      <w:r w:rsidR="00CC5C96">
        <w:rPr>
          <w:rFonts w:ascii="Times New Roman" w:eastAsia="Times New Roman"/>
          <w:color w:val="25160C"/>
          <w:spacing w:val="21"/>
        </w:rPr>
        <w:t xml:space="preserve"> </w:t>
      </w:r>
      <w:r w:rsidR="00CC5C96">
        <w:rPr>
          <w:rFonts w:ascii="Arial" w:eastAsia="Arial"/>
          <w:b/>
          <w:color w:val="25160C"/>
          <w:position w:val="-4"/>
          <w:sz w:val="28"/>
        </w:rPr>
        <w:t>29</w:t>
      </w:r>
    </w:p>
    <w:p w:rsidR="00C82484" w:rsidRDefault="00CC5C96">
      <w:pPr>
        <w:pStyle w:val="a3"/>
        <w:tabs>
          <w:tab w:val="left" w:pos="9344"/>
        </w:tabs>
        <w:spacing w:before="2"/>
        <w:ind w:left="180"/>
        <w:jc w:val="both"/>
        <w:rPr>
          <w:rFonts w:ascii="Arial" w:eastAsia="Arial"/>
          <w:b/>
          <w:sz w:val="28"/>
        </w:rPr>
      </w:pPr>
      <w:r w:rsidRPr="0099514B">
        <w:rPr>
          <w:rFonts w:ascii="微軟正黑體" w:eastAsia="微軟正黑體" w:hAnsi="微軟正黑體"/>
          <w:color w:val="25160C"/>
        </w:rPr>
        <w:t>駐港英軍</w:t>
      </w:r>
      <w:r w:rsidRPr="0099514B">
        <w:rPr>
          <w:rFonts w:ascii="微軟正黑體" w:eastAsia="微軟正黑體" w:hAnsi="微軟正黑體"/>
          <w:color w:val="25160C"/>
          <w:sz w:val="23"/>
        </w:rPr>
        <w:t>啹</w:t>
      </w:r>
      <w:r w:rsidRPr="0099514B">
        <w:rPr>
          <w:rFonts w:ascii="微軟正黑體" w:eastAsia="微軟正黑體" w:hAnsi="微軟正黑體"/>
          <w:color w:val="25160C"/>
        </w:rPr>
        <w:t>喀退伍軍人使用的農業教材封面</w:t>
      </w:r>
      <w:r w:rsidRPr="0099514B">
        <w:rPr>
          <w:rFonts w:ascii="微軟正黑體" w:eastAsia="微軟正黑體" w:hAnsi="微軟正黑體"/>
          <w:color w:val="25160C"/>
          <w:spacing w:val="98"/>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4"/>
          <w:sz w:val="28"/>
        </w:rPr>
        <w:t>30</w:t>
      </w:r>
    </w:p>
    <w:p w:rsidR="00C82484" w:rsidRDefault="00C82484">
      <w:pPr>
        <w:pStyle w:val="a3"/>
        <w:spacing w:before="2"/>
        <w:rPr>
          <w:rFonts w:ascii="Arial"/>
          <w:b/>
          <w:sz w:val="44"/>
        </w:rPr>
      </w:pPr>
    </w:p>
    <w:p w:rsidR="00C82484" w:rsidRDefault="00CC5C96">
      <w:pPr>
        <w:pStyle w:val="a3"/>
        <w:tabs>
          <w:tab w:val="left" w:pos="9330"/>
        </w:tabs>
        <w:spacing w:before="1" w:line="520" w:lineRule="auto"/>
        <w:ind w:left="180" w:right="702"/>
        <w:jc w:val="both"/>
        <w:rPr>
          <w:rFonts w:ascii="Arial" w:eastAsia="Arial"/>
          <w:b/>
          <w:sz w:val="28"/>
        </w:rPr>
      </w:pPr>
      <w:r w:rsidRPr="0099514B">
        <w:rPr>
          <w:rFonts w:ascii="微軟正黑體" w:eastAsia="微軟正黑體" w:hAnsi="微軟正黑體"/>
          <w:color w:val="25160C"/>
        </w:rPr>
        <w:t>駐港英軍</w:t>
      </w:r>
      <w:r w:rsidRPr="0099514B">
        <w:rPr>
          <w:rFonts w:ascii="微軟正黑體" w:eastAsia="微軟正黑體" w:hAnsi="微軟正黑體"/>
          <w:color w:val="25160C"/>
          <w:sz w:val="23"/>
        </w:rPr>
        <w:t>啹</w:t>
      </w:r>
      <w:r w:rsidRPr="0099514B">
        <w:rPr>
          <w:rFonts w:ascii="微軟正黑體" w:eastAsia="微軟正黑體" w:hAnsi="微軟正黑體"/>
          <w:color w:val="25160C"/>
        </w:rPr>
        <w:t xml:space="preserve">喀官兵接受農業訓練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5"/>
        </w:rPr>
        <w:t xml:space="preserve"> </w:t>
      </w:r>
      <w:r>
        <w:rPr>
          <w:rFonts w:ascii="Arial" w:eastAsia="Arial"/>
          <w:b/>
          <w:color w:val="25160C"/>
          <w:position w:val="-5"/>
          <w:sz w:val="28"/>
        </w:rPr>
        <w:t>31</w:t>
      </w:r>
      <w:r w:rsidRPr="0099514B">
        <w:rPr>
          <w:rFonts w:ascii="微軟正黑體" w:eastAsia="微軟正黑體" w:hAnsi="微軟正黑體"/>
          <w:color w:val="25160C"/>
        </w:rPr>
        <w:t>中華電力總辦事處 ( 由猶太家族興建 )</w:t>
      </w:r>
      <w:r w:rsidRPr="0099514B">
        <w:rPr>
          <w:rFonts w:ascii="微軟正黑體" w:eastAsia="微軟正黑體" w:hAnsi="微軟正黑體"/>
          <w:color w:val="25160C"/>
          <w:spacing w:val="44"/>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4"/>
          <w:sz w:val="28"/>
        </w:rPr>
        <w:t>32</w:t>
      </w:r>
      <w:r w:rsidRPr="0099514B">
        <w:rPr>
          <w:rFonts w:ascii="微軟正黑體" w:eastAsia="微軟正黑體" w:hAnsi="微軟正黑體"/>
          <w:color w:val="25160C"/>
        </w:rPr>
        <w:t>一位中電印度員工紀錄</w:t>
      </w:r>
      <w:r w:rsidRPr="0099514B">
        <w:rPr>
          <w:rFonts w:ascii="微軟正黑體" w:eastAsia="微軟正黑體" w:hAnsi="微軟正黑體"/>
          <w:color w:val="25160C"/>
          <w:spacing w:val="42"/>
        </w:rPr>
        <w:t xml:space="preserve"> </w:t>
      </w:r>
      <w:r>
        <w:rPr>
          <w:rFonts w:ascii="Times New Roman" w:eastAsia="Times New Roman"/>
          <w:color w:val="25160C"/>
          <w:u w:val="thick" w:color="25160C"/>
        </w:rPr>
        <w:tab/>
      </w:r>
      <w:r>
        <w:rPr>
          <w:rFonts w:ascii="Times New Roman" w:eastAsia="Times New Roman"/>
          <w:color w:val="25160C"/>
          <w:spacing w:val="-47"/>
          <w:u w:val="thick" w:color="25160C"/>
        </w:rPr>
        <w:t xml:space="preserve"> </w:t>
      </w:r>
      <w:r>
        <w:rPr>
          <w:rFonts w:ascii="Times New Roman" w:eastAsia="Times New Roman"/>
          <w:color w:val="25160C"/>
          <w:spacing w:val="-1"/>
        </w:rPr>
        <w:t xml:space="preserve"> </w:t>
      </w:r>
      <w:r>
        <w:rPr>
          <w:rFonts w:ascii="Arial" w:eastAsia="Arial"/>
          <w:b/>
          <w:color w:val="25160C"/>
          <w:position w:val="-6"/>
          <w:sz w:val="28"/>
        </w:rPr>
        <w:t>33</w:t>
      </w:r>
    </w:p>
    <w:p w:rsidR="00C82484" w:rsidRPr="0099514B" w:rsidRDefault="00CC5C96">
      <w:pPr>
        <w:pStyle w:val="a3"/>
        <w:spacing w:line="272" w:lineRule="exact"/>
        <w:ind w:left="180"/>
        <w:jc w:val="both"/>
        <w:rPr>
          <w:rFonts w:ascii="微軟正黑體" w:eastAsia="微軟正黑體" w:hAnsi="微軟正黑體"/>
        </w:rPr>
      </w:pPr>
      <w:r w:rsidRPr="0099514B">
        <w:rPr>
          <w:rFonts w:ascii="微軟正黑體" w:eastAsia="微軟正黑體" w:hAnsi="微軟正黑體"/>
          <w:color w:val="25160C"/>
          <w:w w:val="95"/>
        </w:rPr>
        <w:t>1870</w:t>
      </w:r>
      <w:r w:rsidRPr="0099514B">
        <w:rPr>
          <w:rFonts w:ascii="微軟正黑體" w:eastAsia="微軟正黑體" w:hAnsi="微軟正黑體"/>
          <w:color w:val="25160C"/>
          <w:spacing w:val="13"/>
        </w:rPr>
        <w:t xml:space="preserve"> </w:t>
      </w:r>
      <w:r w:rsidRPr="0099514B">
        <w:rPr>
          <w:rFonts w:ascii="微軟正黑體" w:eastAsia="微軟正黑體" w:hAnsi="微軟正黑體"/>
          <w:color w:val="25160C"/>
          <w:spacing w:val="5"/>
          <w:w w:val="95"/>
        </w:rPr>
        <w:t>年香港警察有關印度人</w:t>
      </w:r>
      <w:r w:rsidRPr="0099514B">
        <w:rPr>
          <w:rFonts w:ascii="微軟正黑體" w:eastAsia="微軟正黑體" w:hAnsi="微軟正黑體"/>
          <w:color w:val="25160C"/>
          <w:w w:val="95"/>
        </w:rPr>
        <w:t>（Indians</w:t>
      </w:r>
      <w:r w:rsidRPr="0099514B">
        <w:rPr>
          <w:rFonts w:ascii="微軟正黑體" w:eastAsia="微軟正黑體" w:hAnsi="微軟正黑體"/>
          <w:color w:val="25160C"/>
          <w:spacing w:val="4"/>
          <w:w w:val="95"/>
        </w:rPr>
        <w:t>)、錫克人</w:t>
      </w:r>
      <w:r w:rsidRPr="0099514B">
        <w:rPr>
          <w:rFonts w:ascii="微軟正黑體" w:eastAsia="微軟正黑體" w:hAnsi="微軟正黑體"/>
          <w:color w:val="25160C"/>
          <w:spacing w:val="2"/>
        </w:rPr>
        <w:t xml:space="preserve"> </w:t>
      </w:r>
      <w:r w:rsidRPr="0099514B">
        <w:rPr>
          <w:rFonts w:ascii="微軟正黑體" w:eastAsia="微軟正黑體" w:hAnsi="微軟正黑體"/>
          <w:color w:val="25160C"/>
          <w:w w:val="95"/>
        </w:rPr>
        <w:t>(Sikhs</w:t>
      </w:r>
      <w:r w:rsidRPr="0099514B">
        <w:rPr>
          <w:rFonts w:ascii="微軟正黑體" w:eastAsia="微軟正黑體" w:hAnsi="微軟正黑體"/>
          <w:color w:val="25160C"/>
          <w:spacing w:val="6"/>
          <w:w w:val="95"/>
        </w:rPr>
        <w:t>)、歐洲人</w:t>
      </w:r>
      <w:r w:rsidRPr="0099514B">
        <w:rPr>
          <w:rFonts w:ascii="微軟正黑體" w:eastAsia="微軟正黑體" w:hAnsi="微軟正黑體"/>
          <w:color w:val="25160C"/>
          <w:spacing w:val="1"/>
        </w:rPr>
        <w:t xml:space="preserve"> </w:t>
      </w:r>
      <w:r w:rsidRPr="0099514B">
        <w:rPr>
          <w:rFonts w:ascii="微軟正黑體" w:eastAsia="微軟正黑體" w:hAnsi="微軟正黑體"/>
          <w:color w:val="25160C"/>
          <w:spacing w:val="-2"/>
          <w:w w:val="95"/>
        </w:rPr>
        <w:t>(Europeans)</w:t>
      </w:r>
    </w:p>
    <w:p w:rsidR="00C82484" w:rsidRDefault="00CC5C96">
      <w:pPr>
        <w:pStyle w:val="a3"/>
        <w:tabs>
          <w:tab w:val="left" w:pos="9344"/>
        </w:tabs>
        <w:spacing w:line="184" w:lineRule="auto"/>
        <w:ind w:left="180"/>
        <w:rPr>
          <w:rFonts w:ascii="Arial" w:eastAsia="Arial"/>
          <w:b/>
          <w:sz w:val="28"/>
        </w:rPr>
      </w:pPr>
      <w:r w:rsidRPr="0099514B">
        <w:rPr>
          <w:rFonts w:ascii="微軟正黑體" w:eastAsia="微軟正黑體" w:hAnsi="微軟正黑體"/>
          <w:color w:val="25160C"/>
        </w:rPr>
        <w:t>及其他人士的報告</w:t>
      </w:r>
      <w:r>
        <w:rPr>
          <w:color w:val="25160C"/>
          <w:spacing w:val="35"/>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7"/>
          <w:sz w:val="28"/>
        </w:rPr>
        <w:t>34</w:t>
      </w:r>
    </w:p>
    <w:p w:rsidR="00C82484" w:rsidRDefault="00C82484">
      <w:pPr>
        <w:pStyle w:val="a3"/>
        <w:spacing w:before="10"/>
        <w:rPr>
          <w:rFonts w:ascii="Arial"/>
          <w:b/>
          <w:sz w:val="45"/>
        </w:rPr>
      </w:pPr>
    </w:p>
    <w:p w:rsidR="00C82484" w:rsidRDefault="00CC5C96">
      <w:pPr>
        <w:pStyle w:val="a3"/>
        <w:tabs>
          <w:tab w:val="left" w:pos="9330"/>
        </w:tabs>
        <w:spacing w:line="525" w:lineRule="auto"/>
        <w:ind w:left="180" w:right="702"/>
        <w:jc w:val="both"/>
        <w:rPr>
          <w:rFonts w:ascii="Arial" w:eastAsia="Arial"/>
          <w:b/>
          <w:sz w:val="28"/>
        </w:rPr>
      </w:pPr>
      <w:r w:rsidRPr="0099514B">
        <w:rPr>
          <w:rFonts w:ascii="微軟正黑體" w:eastAsia="微軟正黑體" w:hAnsi="微軟正黑體"/>
          <w:color w:val="25160C"/>
        </w:rPr>
        <w:t xml:space="preserve">印籍警察與華籍警察合照，攝於 1900 年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5"/>
        </w:rPr>
        <w:t xml:space="preserve"> </w:t>
      </w:r>
      <w:r>
        <w:rPr>
          <w:rFonts w:ascii="Arial" w:eastAsia="Arial"/>
          <w:b/>
          <w:color w:val="25160C"/>
          <w:position w:val="-8"/>
          <w:sz w:val="28"/>
        </w:rPr>
        <w:t xml:space="preserve">35 </w:t>
      </w:r>
      <w:r w:rsidRPr="0099514B">
        <w:rPr>
          <w:rFonts w:ascii="微軟正黑體" w:eastAsia="微軟正黑體" w:hAnsi="微軟正黑體"/>
          <w:color w:val="25160C"/>
        </w:rPr>
        <w:t>1905 年香港的印度廟宇 (Indian Temple) 及其社群</w:t>
      </w:r>
      <w:r>
        <w:rPr>
          <w:color w:val="25160C"/>
        </w:rPr>
        <w:t xml:space="preserve">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5"/>
        </w:rPr>
        <w:t xml:space="preserve"> </w:t>
      </w:r>
      <w:r>
        <w:rPr>
          <w:rFonts w:ascii="Arial" w:eastAsia="Arial"/>
          <w:b/>
          <w:color w:val="25160C"/>
          <w:position w:val="-6"/>
          <w:sz w:val="28"/>
        </w:rPr>
        <w:t>36</w:t>
      </w:r>
      <w:r w:rsidRPr="0099514B">
        <w:rPr>
          <w:rFonts w:ascii="微軟正黑體" w:eastAsia="微軟正黑體" w:hAnsi="微軟正黑體"/>
          <w:color w:val="25160C"/>
        </w:rPr>
        <w:t>些利街為穆斯林 (Muslims) 而設的清真寺照片</w:t>
      </w:r>
      <w:r>
        <w:rPr>
          <w:color w:val="25160C"/>
        </w:rPr>
        <w:t xml:space="preserve">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5"/>
        </w:rPr>
        <w:t xml:space="preserve"> </w:t>
      </w:r>
      <w:r>
        <w:rPr>
          <w:rFonts w:ascii="Arial" w:eastAsia="Arial"/>
          <w:b/>
          <w:color w:val="25160C"/>
          <w:position w:val="-5"/>
          <w:sz w:val="28"/>
        </w:rPr>
        <w:t>37</w:t>
      </w:r>
      <w:r w:rsidRPr="0099514B">
        <w:rPr>
          <w:rFonts w:ascii="微軟正黑體" w:eastAsia="微軟正黑體" w:hAnsi="微軟正黑體"/>
          <w:color w:val="25160C"/>
        </w:rPr>
        <w:t>印度教寺</w:t>
      </w:r>
      <w:r w:rsidRPr="0099514B">
        <w:rPr>
          <w:rFonts w:ascii="微軟正黑體" w:eastAsia="微軟正黑體" w:hAnsi="微軟正黑體"/>
          <w:color w:val="25160C"/>
          <w:spacing w:val="58"/>
        </w:rPr>
        <w:t>廟</w:t>
      </w:r>
      <w:r w:rsidRPr="0099514B">
        <w:rPr>
          <w:rFonts w:ascii="微軟正黑體" w:eastAsia="微軟正黑體" w:hAnsi="微軟正黑體"/>
          <w:color w:val="25160C"/>
        </w:rPr>
        <w:t xml:space="preserve">(Hindu Temple)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5"/>
        </w:rPr>
        <w:t xml:space="preserve"> </w:t>
      </w:r>
      <w:r>
        <w:rPr>
          <w:rFonts w:ascii="Arial" w:eastAsia="Arial"/>
          <w:b/>
          <w:color w:val="25160C"/>
          <w:position w:val="-8"/>
          <w:sz w:val="28"/>
        </w:rPr>
        <w:t>38</w:t>
      </w:r>
      <w:r w:rsidRPr="0099514B">
        <w:rPr>
          <w:rFonts w:ascii="微軟正黑體" w:eastAsia="微軟正黑體" w:hAnsi="微軟正黑體"/>
          <w:color w:val="25160C"/>
          <w:spacing w:val="-2"/>
        </w:rPr>
        <w:t>一篇 1941</w:t>
      </w:r>
      <w:r w:rsidRPr="0099514B">
        <w:rPr>
          <w:rFonts w:ascii="微軟正黑體" w:eastAsia="微軟正黑體" w:hAnsi="微軟正黑體"/>
          <w:color w:val="25160C"/>
          <w:spacing w:val="-4"/>
        </w:rPr>
        <w:t xml:space="preserve"> </w:t>
      </w:r>
      <w:r w:rsidRPr="0099514B">
        <w:rPr>
          <w:rFonts w:ascii="微軟正黑體" w:eastAsia="微軟正黑體" w:hAnsi="微軟正黑體"/>
          <w:color w:val="25160C"/>
          <w:spacing w:val="-2"/>
        </w:rPr>
        <w:t>年出版關於印度在港商民的文章</w:t>
      </w:r>
      <w:r>
        <w:rPr>
          <w:color w:val="25160C"/>
          <w:spacing w:val="20"/>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9"/>
          <w:sz w:val="28"/>
        </w:rPr>
        <w:t>39</w:t>
      </w:r>
    </w:p>
    <w:p w:rsidR="00C82484" w:rsidRDefault="00CC5C96">
      <w:pPr>
        <w:pStyle w:val="a3"/>
        <w:tabs>
          <w:tab w:val="left" w:pos="9344"/>
        </w:tabs>
        <w:spacing w:line="204" w:lineRule="auto"/>
        <w:ind w:left="194"/>
        <w:rPr>
          <w:rFonts w:ascii="Arial" w:eastAsia="Arial"/>
          <w:b/>
          <w:sz w:val="28"/>
        </w:rPr>
      </w:pPr>
      <w:r w:rsidRPr="0099514B">
        <w:rPr>
          <w:rFonts w:ascii="微軟正黑體" w:eastAsia="微軟正黑體" w:hAnsi="微軟正黑體"/>
          <w:color w:val="25160C"/>
          <w:w w:val="95"/>
        </w:rPr>
        <w:t>在港印度人追悼甘地</w:t>
      </w:r>
      <w:r w:rsidRPr="0099514B">
        <w:rPr>
          <w:rFonts w:ascii="微軟正黑體" w:eastAsia="微軟正黑體" w:hAnsi="微軟正黑體"/>
          <w:color w:val="25160C"/>
          <w:spacing w:val="6"/>
        </w:rPr>
        <w:t xml:space="preserve"> </w:t>
      </w:r>
      <w:r w:rsidRPr="0099514B">
        <w:rPr>
          <w:rFonts w:ascii="微軟正黑體" w:eastAsia="微軟正黑體" w:hAnsi="微軟正黑體"/>
          <w:color w:val="25160C"/>
          <w:w w:val="95"/>
        </w:rPr>
        <w:t>(Gandhi)，1948</w:t>
      </w:r>
      <w:r w:rsidRPr="0099514B">
        <w:rPr>
          <w:rFonts w:ascii="微軟正黑體" w:eastAsia="微軟正黑體" w:hAnsi="微軟正黑體"/>
          <w:color w:val="25160C"/>
          <w:spacing w:val="11"/>
        </w:rPr>
        <w:t xml:space="preserve"> </w:t>
      </w:r>
      <w:r w:rsidRPr="0099514B">
        <w:rPr>
          <w:rFonts w:ascii="微軟正黑體" w:eastAsia="微軟正黑體" w:hAnsi="微軟正黑體"/>
          <w:color w:val="25160C"/>
          <w:w w:val="95"/>
        </w:rPr>
        <w:t>年 2</w:t>
      </w:r>
      <w:r w:rsidRPr="0099514B">
        <w:rPr>
          <w:rFonts w:ascii="微軟正黑體" w:eastAsia="微軟正黑體" w:hAnsi="微軟正黑體"/>
          <w:color w:val="25160C"/>
          <w:spacing w:val="-2"/>
          <w:w w:val="95"/>
        </w:rPr>
        <w:t xml:space="preserve"> </w:t>
      </w:r>
      <w:r w:rsidRPr="0099514B">
        <w:rPr>
          <w:rFonts w:ascii="微軟正黑體" w:eastAsia="微軟正黑體" w:hAnsi="微軟正黑體"/>
          <w:color w:val="25160C"/>
          <w:spacing w:val="38"/>
          <w:w w:val="95"/>
        </w:rPr>
        <w:t>月</w:t>
      </w:r>
      <w:r w:rsidRPr="0099514B">
        <w:rPr>
          <w:rFonts w:ascii="微軟正黑體" w:eastAsia="微軟正黑體" w:hAnsi="微軟正黑體"/>
          <w:color w:val="25160C"/>
          <w:w w:val="95"/>
        </w:rPr>
        <w:t>13</w:t>
      </w:r>
      <w:r w:rsidRPr="0099514B">
        <w:rPr>
          <w:rFonts w:ascii="微軟正黑體" w:eastAsia="微軟正黑體" w:hAnsi="微軟正黑體"/>
          <w:color w:val="25160C"/>
          <w:spacing w:val="-3"/>
          <w:w w:val="95"/>
        </w:rPr>
        <w:t xml:space="preserve"> </w:t>
      </w:r>
      <w:r w:rsidRPr="0099514B">
        <w:rPr>
          <w:rFonts w:ascii="微軟正黑體" w:eastAsia="微軟正黑體" w:hAnsi="微軟正黑體"/>
          <w:color w:val="25160C"/>
          <w:w w:val="95"/>
        </w:rPr>
        <w:t>日</w:t>
      </w:r>
      <w:r>
        <w:rPr>
          <w:color w:val="25160C"/>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8"/>
          <w:sz w:val="28"/>
        </w:rPr>
        <w:t>41</w:t>
      </w:r>
    </w:p>
    <w:p w:rsidR="00C82484" w:rsidRDefault="00C82484">
      <w:pPr>
        <w:pStyle w:val="a3"/>
        <w:spacing w:before="4"/>
        <w:rPr>
          <w:rFonts w:ascii="Arial"/>
          <w:b/>
          <w:sz w:val="31"/>
        </w:rPr>
      </w:pPr>
    </w:p>
    <w:p w:rsidR="00C82484" w:rsidRPr="0099514B" w:rsidRDefault="00CC5C96">
      <w:pPr>
        <w:pStyle w:val="a3"/>
        <w:spacing w:line="353" w:lineRule="exact"/>
        <w:ind w:left="157"/>
        <w:rPr>
          <w:rFonts w:ascii="微軟正黑體" w:eastAsia="微軟正黑體" w:hAnsi="微軟正黑體"/>
        </w:rPr>
      </w:pPr>
      <w:r w:rsidRPr="0099514B">
        <w:rPr>
          <w:rFonts w:ascii="微軟正黑體" w:eastAsia="微軟正黑體" w:hAnsi="微軟正黑體"/>
          <w:color w:val="25160C"/>
          <w:w w:val="95"/>
        </w:rPr>
        <w:t>1845</w:t>
      </w:r>
      <w:r w:rsidRPr="0099514B">
        <w:rPr>
          <w:rFonts w:ascii="微軟正黑體" w:eastAsia="微軟正黑體" w:hAnsi="微軟正黑體"/>
          <w:color w:val="25160C"/>
          <w:spacing w:val="23"/>
        </w:rPr>
        <w:t xml:space="preserve"> </w:t>
      </w:r>
      <w:r w:rsidRPr="0099514B">
        <w:rPr>
          <w:rFonts w:ascii="微軟正黑體" w:eastAsia="微軟正黑體" w:hAnsi="微軟正黑體"/>
          <w:color w:val="25160C"/>
          <w:w w:val="95"/>
        </w:rPr>
        <w:t>年</w:t>
      </w:r>
      <w:r w:rsidRPr="0099514B">
        <w:rPr>
          <w:rFonts w:ascii="微軟正黑體" w:eastAsia="微軟正黑體" w:hAnsi="微軟正黑體"/>
          <w:color w:val="25160C"/>
          <w:spacing w:val="24"/>
        </w:rPr>
        <w:t xml:space="preserve"> </w:t>
      </w:r>
      <w:r w:rsidRPr="0099514B">
        <w:rPr>
          <w:rFonts w:ascii="微軟正黑體" w:eastAsia="微軟正黑體" w:hAnsi="微軟正黑體"/>
          <w:color w:val="25160C"/>
          <w:w w:val="95"/>
        </w:rPr>
        <w:t>7</w:t>
      </w:r>
      <w:r w:rsidRPr="0099514B">
        <w:rPr>
          <w:rFonts w:ascii="微軟正黑體" w:eastAsia="微軟正黑體" w:hAnsi="微軟正黑體"/>
          <w:color w:val="25160C"/>
          <w:spacing w:val="24"/>
        </w:rPr>
        <w:t xml:space="preserve"> </w:t>
      </w:r>
      <w:r w:rsidRPr="0099514B">
        <w:rPr>
          <w:rFonts w:ascii="微軟正黑體" w:eastAsia="微軟正黑體" w:hAnsi="微軟正黑體"/>
          <w:color w:val="25160C"/>
          <w:spacing w:val="15"/>
          <w:w w:val="95"/>
        </w:rPr>
        <w:t>月港督戴維</w:t>
      </w:r>
      <w:r w:rsidRPr="0099514B">
        <w:rPr>
          <w:rFonts w:ascii="微軟正黑體" w:eastAsia="微軟正黑體" w:hAnsi="微軟正黑體"/>
          <w:color w:val="25160C"/>
          <w:w w:val="95"/>
        </w:rPr>
        <w:t>斯</w:t>
      </w:r>
      <w:r w:rsidRPr="0099514B">
        <w:rPr>
          <w:rFonts w:ascii="微軟正黑體" w:eastAsia="微軟正黑體" w:hAnsi="微軟正黑體"/>
          <w:color w:val="25160C"/>
          <w:spacing w:val="23"/>
        </w:rPr>
        <w:t xml:space="preserve"> </w:t>
      </w:r>
      <w:r w:rsidRPr="0099514B">
        <w:rPr>
          <w:rFonts w:ascii="微軟正黑體" w:eastAsia="微軟正黑體" w:hAnsi="微軟正黑體"/>
          <w:color w:val="25160C"/>
          <w:w w:val="95"/>
        </w:rPr>
        <w:t>(Sir</w:t>
      </w:r>
      <w:r w:rsidRPr="0099514B">
        <w:rPr>
          <w:rFonts w:ascii="微軟正黑體" w:eastAsia="微軟正黑體" w:hAnsi="微軟正黑體"/>
          <w:color w:val="25160C"/>
          <w:spacing w:val="60"/>
          <w:w w:val="150"/>
        </w:rPr>
        <w:t xml:space="preserve"> </w:t>
      </w:r>
      <w:r w:rsidRPr="0099514B">
        <w:rPr>
          <w:rFonts w:ascii="微軟正黑體" w:eastAsia="微軟正黑體" w:hAnsi="微軟正黑體"/>
          <w:color w:val="25160C"/>
          <w:w w:val="95"/>
        </w:rPr>
        <w:t>John</w:t>
      </w:r>
      <w:r w:rsidRPr="0099514B">
        <w:rPr>
          <w:rFonts w:ascii="微軟正黑體" w:eastAsia="微軟正黑體" w:hAnsi="微軟正黑體"/>
          <w:color w:val="25160C"/>
          <w:spacing w:val="59"/>
          <w:w w:val="150"/>
        </w:rPr>
        <w:t xml:space="preserve"> </w:t>
      </w:r>
      <w:r w:rsidRPr="0099514B">
        <w:rPr>
          <w:rFonts w:ascii="微軟正黑體" w:eastAsia="微軟正黑體" w:hAnsi="微軟正黑體"/>
          <w:color w:val="25160C"/>
          <w:w w:val="95"/>
        </w:rPr>
        <w:t>Daves)</w:t>
      </w:r>
      <w:r w:rsidRPr="0099514B">
        <w:rPr>
          <w:rFonts w:ascii="微軟正黑體" w:eastAsia="微軟正黑體" w:hAnsi="微軟正黑體"/>
          <w:color w:val="25160C"/>
          <w:spacing w:val="24"/>
        </w:rPr>
        <w:t xml:space="preserve"> </w:t>
      </w:r>
      <w:r w:rsidRPr="0099514B">
        <w:rPr>
          <w:rFonts w:ascii="微軟正黑體" w:eastAsia="微軟正黑體" w:hAnsi="微軟正黑體"/>
          <w:color w:val="25160C"/>
          <w:spacing w:val="15"/>
          <w:w w:val="95"/>
        </w:rPr>
        <w:t>致殖民地部大臣史丹</w:t>
      </w:r>
      <w:r w:rsidRPr="0099514B">
        <w:rPr>
          <w:rFonts w:ascii="微軟正黑體" w:eastAsia="微軟正黑體" w:hAnsi="微軟正黑體"/>
          <w:color w:val="25160C"/>
          <w:w w:val="95"/>
        </w:rPr>
        <w:t>利</w:t>
      </w:r>
      <w:r w:rsidRPr="0099514B">
        <w:rPr>
          <w:rFonts w:ascii="微軟正黑體" w:eastAsia="微軟正黑體" w:hAnsi="微軟正黑體"/>
          <w:color w:val="25160C"/>
          <w:spacing w:val="23"/>
        </w:rPr>
        <w:t xml:space="preserve"> </w:t>
      </w:r>
      <w:r w:rsidRPr="0099514B">
        <w:rPr>
          <w:rFonts w:ascii="微軟正黑體" w:eastAsia="微軟正黑體" w:hAnsi="微軟正黑體"/>
          <w:color w:val="25160C"/>
          <w:w w:val="95"/>
        </w:rPr>
        <w:t>(Lord</w:t>
      </w:r>
      <w:r w:rsidRPr="0099514B">
        <w:rPr>
          <w:rFonts w:ascii="微軟正黑體" w:eastAsia="微軟正黑體" w:hAnsi="微軟正黑體"/>
          <w:color w:val="25160C"/>
          <w:spacing w:val="60"/>
          <w:w w:val="150"/>
        </w:rPr>
        <w:t xml:space="preserve"> </w:t>
      </w:r>
      <w:r w:rsidRPr="0099514B">
        <w:rPr>
          <w:rFonts w:ascii="微軟正黑體" w:eastAsia="微軟正黑體" w:hAnsi="微軟正黑體"/>
          <w:color w:val="25160C"/>
          <w:spacing w:val="-2"/>
          <w:w w:val="95"/>
        </w:rPr>
        <w:t>Stanley)</w:t>
      </w:r>
    </w:p>
    <w:p w:rsidR="00C82484" w:rsidRDefault="00CC5C96">
      <w:pPr>
        <w:pStyle w:val="a3"/>
        <w:tabs>
          <w:tab w:val="left" w:pos="9344"/>
        </w:tabs>
        <w:spacing w:line="184" w:lineRule="auto"/>
        <w:ind w:left="157"/>
        <w:rPr>
          <w:rFonts w:ascii="Arial" w:eastAsia="Arial"/>
          <w:b/>
          <w:sz w:val="28"/>
        </w:rPr>
      </w:pPr>
      <w:r w:rsidRPr="0099514B">
        <w:rPr>
          <w:rFonts w:ascii="微軟正黑體" w:eastAsia="微軟正黑體" w:hAnsi="微軟正黑體"/>
          <w:color w:val="25160C"/>
          <w:w w:val="95"/>
        </w:rPr>
        <w:t>有關在港巴斯人</w:t>
      </w:r>
      <w:r w:rsidRPr="0099514B">
        <w:rPr>
          <w:rFonts w:ascii="微軟正黑體" w:eastAsia="微軟正黑體" w:hAnsi="微軟正黑體"/>
          <w:color w:val="25160C"/>
          <w:spacing w:val="70"/>
        </w:rPr>
        <w:t xml:space="preserve"> </w:t>
      </w:r>
      <w:r w:rsidRPr="0099514B">
        <w:rPr>
          <w:rFonts w:ascii="微軟正黑體" w:eastAsia="微軟正黑體" w:hAnsi="微軟正黑體"/>
          <w:color w:val="25160C"/>
          <w:w w:val="95"/>
        </w:rPr>
        <w:t>(Parsi)</w:t>
      </w:r>
      <w:r w:rsidRPr="0099514B">
        <w:rPr>
          <w:rFonts w:ascii="微軟正黑體" w:eastAsia="微軟正黑體" w:hAnsi="微軟正黑體"/>
          <w:color w:val="25160C"/>
          <w:spacing w:val="70"/>
        </w:rPr>
        <w:t xml:space="preserve"> </w:t>
      </w:r>
      <w:r w:rsidRPr="0099514B">
        <w:rPr>
          <w:rFonts w:ascii="微軟正黑體" w:eastAsia="微軟正黑體" w:hAnsi="微軟正黑體"/>
          <w:color w:val="25160C"/>
          <w:w w:val="95"/>
        </w:rPr>
        <w:t>的信</w:t>
      </w:r>
      <w:r>
        <w:rPr>
          <w:color w:val="25160C"/>
          <w:spacing w:val="80"/>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8"/>
          <w:sz w:val="28"/>
        </w:rPr>
        <w:t>42</w:t>
      </w:r>
    </w:p>
    <w:p w:rsidR="00C82484" w:rsidRDefault="00C82484">
      <w:pPr>
        <w:spacing w:line="184" w:lineRule="auto"/>
        <w:rPr>
          <w:rFonts w:ascii="Arial" w:eastAsia="Arial"/>
          <w:sz w:val="28"/>
        </w:rPr>
        <w:sectPr w:rsidR="00C82484">
          <w:type w:val="continuous"/>
          <w:pgSz w:w="11910" w:h="16840"/>
          <w:pgMar w:top="0" w:right="260" w:bottom="560" w:left="420" w:header="0" w:footer="367" w:gutter="0"/>
          <w:cols w:num="2" w:space="720" w:equalWidth="0">
            <w:col w:w="735" w:space="40"/>
            <w:col w:w="10455"/>
          </w:cols>
        </w:sectPr>
      </w:pPr>
    </w:p>
    <w:p w:rsidR="00C82484" w:rsidRDefault="002205CC">
      <w:pPr>
        <w:pStyle w:val="a3"/>
        <w:spacing w:before="8"/>
        <w:rPr>
          <w:rFonts w:ascii="Arial"/>
          <w:b/>
          <w:sz w:val="16"/>
        </w:rPr>
      </w:pPr>
      <w:r>
        <w:lastRenderedPageBreak/>
        <w:pict>
          <v:rect id="docshape26" o:spid="_x0000_s5098" style="position:absolute;margin-left:579.65pt;margin-top:0;width:1pt;height:841.9pt;z-index:15731712;mso-position-horizontal-relative:page;mso-position-vertical-relative:page" fillcolor="#f5d2c5" stroked="f">
            <w10:wrap anchorx="page" anchory="page"/>
          </v:rect>
        </w:pict>
      </w:r>
      <w:r>
        <w:pict>
          <v:rect id="docshape27" o:spid="_x0000_s5097" style="position:absolute;margin-left:14.65pt;margin-top:0;width:1pt;height:841.9pt;z-index:15732224;mso-position-horizontal-relative:page;mso-position-vertical-relative:page" fillcolor="#f5d2c5" stroked="f">
            <w10:wrap anchorx="page" anchory="page"/>
          </v:rect>
        </w:pict>
      </w:r>
      <w:r>
        <w:pict>
          <v:rect id="docshape28" o:spid="_x0000_s5096" style="position:absolute;margin-left:574.65pt;margin-top:0;width:1pt;height:841.9pt;z-index:15732736;mso-position-horizontal-relative:page;mso-position-vertical-relative:page" fillcolor="#f5d2c5" stroked="f">
            <w10:wrap anchorx="page" anchory="page"/>
          </v:rect>
        </w:pict>
      </w:r>
      <w:r>
        <w:pict>
          <v:rect id="docshape29" o:spid="_x0000_s5095" style="position:absolute;margin-left:19.6pt;margin-top:0;width:1pt;height:841.9pt;z-index:15733248;mso-position-horizontal-relative:page;mso-position-vertical-relative:page" fillcolor="#f5d2c5" stroked="f">
            <w10:wrap anchorx="page" anchory="page"/>
          </v:rect>
        </w:pict>
      </w:r>
    </w:p>
    <w:p w:rsidR="00C82484" w:rsidRDefault="002205CC">
      <w:pPr>
        <w:pStyle w:val="a3"/>
        <w:spacing w:line="20" w:lineRule="exact"/>
        <w:ind w:left="393"/>
        <w:rPr>
          <w:rFonts w:ascii="Arial"/>
          <w:sz w:val="2"/>
        </w:rPr>
      </w:pPr>
      <w:r>
        <w:rPr>
          <w:rFonts w:ascii="Arial"/>
          <w:sz w:val="2"/>
        </w:rPr>
      </w:r>
      <w:r>
        <w:rPr>
          <w:rFonts w:ascii="Arial"/>
          <w:sz w:val="2"/>
        </w:rPr>
        <w:pict>
          <v:group id="docshapegroup30" o:spid="_x0000_s5093" style="width:510.55pt;height:1pt;mso-position-horizontal-relative:char;mso-position-vertical-relative:line" coordsize="10211,20">
            <v:rect id="docshape31" o:spid="_x0000_s5094" style="position:absolute;width:10211;height:20" fillcolor="#dad8d6" stroked="f"/>
            <w10:anchorlock/>
          </v:group>
        </w:pict>
      </w:r>
    </w:p>
    <w:p w:rsidR="00C82484" w:rsidRDefault="00C82484">
      <w:pPr>
        <w:spacing w:line="20" w:lineRule="exact"/>
        <w:rPr>
          <w:rFonts w:ascii="Arial"/>
          <w:sz w:val="2"/>
        </w:rPr>
        <w:sectPr w:rsidR="00C82484">
          <w:type w:val="continuous"/>
          <w:pgSz w:w="11910" w:h="16840"/>
          <w:pgMar w:top="0" w:right="260" w:bottom="560" w:left="420" w:header="0" w:footer="367" w:gutter="0"/>
          <w:cols w:space="720"/>
        </w:sectPr>
      </w:pPr>
    </w:p>
    <w:p w:rsidR="00C82484" w:rsidRDefault="00C82484">
      <w:pPr>
        <w:pStyle w:val="a3"/>
        <w:rPr>
          <w:rFonts w:ascii="Arial"/>
          <w:b/>
          <w:sz w:val="20"/>
        </w:rPr>
      </w:pPr>
    </w:p>
    <w:p w:rsidR="00C82484" w:rsidRDefault="00C82484">
      <w:pPr>
        <w:pStyle w:val="a3"/>
        <w:spacing w:before="6"/>
        <w:rPr>
          <w:rFonts w:ascii="Arial"/>
          <w:b/>
          <w:sz w:val="26"/>
        </w:rPr>
      </w:pPr>
    </w:p>
    <w:p w:rsidR="00C82484" w:rsidRDefault="00C82484">
      <w:pPr>
        <w:rPr>
          <w:rFonts w:ascii="Arial"/>
          <w:sz w:val="26"/>
        </w:rPr>
        <w:sectPr w:rsidR="00C82484">
          <w:pgSz w:w="11910" w:h="16840"/>
          <w:pgMar w:top="0" w:right="260" w:bottom="560" w:left="420" w:header="0" w:footer="367" w:gutter="0"/>
          <w:cols w:space="720"/>
        </w:sectPr>
      </w:pPr>
    </w:p>
    <w:p w:rsidR="00C82484" w:rsidRDefault="00C82484">
      <w:pPr>
        <w:pStyle w:val="a5"/>
        <w:numPr>
          <w:ilvl w:val="0"/>
          <w:numId w:val="1"/>
        </w:numPr>
        <w:tabs>
          <w:tab w:val="left" w:pos="736"/>
        </w:tabs>
        <w:spacing w:before="91"/>
        <w:ind w:left="735" w:hanging="391"/>
        <w:rPr>
          <w:rFonts w:ascii="Arial"/>
          <w:sz w:val="28"/>
        </w:rPr>
      </w:pPr>
    </w:p>
    <w:p w:rsidR="00C82484" w:rsidRDefault="00C82484">
      <w:pPr>
        <w:pStyle w:val="a3"/>
        <w:spacing w:before="4"/>
        <w:rPr>
          <w:rFonts w:ascii="Arial"/>
          <w:sz w:val="29"/>
        </w:rPr>
      </w:pPr>
    </w:p>
    <w:p w:rsidR="00C82484" w:rsidRDefault="002205CC">
      <w:pPr>
        <w:pStyle w:val="a5"/>
        <w:numPr>
          <w:ilvl w:val="0"/>
          <w:numId w:val="1"/>
        </w:numPr>
        <w:tabs>
          <w:tab w:val="left" w:pos="736"/>
        </w:tabs>
        <w:spacing w:before="0"/>
        <w:ind w:left="735" w:hanging="391"/>
        <w:rPr>
          <w:rFonts w:ascii="Arial"/>
          <w:sz w:val="28"/>
        </w:rPr>
      </w:pPr>
      <w:r>
        <w:pict>
          <v:rect id="docshape32" o:spid="_x0000_s5092" style="position:absolute;left:0;text-align:left;margin-left:39.7pt;margin-top:-7.5pt;width:510.55pt;height:1pt;z-index:15751168;mso-position-horizontal-relative:page" fillcolor="#dad8d6" stroked="f">
            <w10:wrap anchorx="page"/>
          </v:rect>
        </w:pict>
      </w:r>
    </w:p>
    <w:p w:rsidR="00C82484" w:rsidRDefault="00C82484">
      <w:pPr>
        <w:pStyle w:val="a3"/>
        <w:rPr>
          <w:rFonts w:ascii="Arial"/>
          <w:sz w:val="30"/>
        </w:rPr>
      </w:pPr>
    </w:p>
    <w:p w:rsidR="00C82484" w:rsidRDefault="00C82484">
      <w:pPr>
        <w:pStyle w:val="a3"/>
        <w:rPr>
          <w:rFonts w:ascii="Arial"/>
          <w:sz w:val="29"/>
        </w:rPr>
      </w:pPr>
    </w:p>
    <w:p w:rsidR="00C82484" w:rsidRDefault="002205CC">
      <w:pPr>
        <w:pStyle w:val="a5"/>
        <w:numPr>
          <w:ilvl w:val="0"/>
          <w:numId w:val="1"/>
        </w:numPr>
        <w:tabs>
          <w:tab w:val="left" w:pos="736"/>
        </w:tabs>
        <w:spacing w:before="0"/>
        <w:ind w:left="735" w:hanging="391"/>
        <w:rPr>
          <w:rFonts w:ascii="Arial"/>
          <w:sz w:val="28"/>
        </w:rPr>
      </w:pPr>
      <w:r>
        <w:pict>
          <v:rect id="docshape33" o:spid="_x0000_s5091" style="position:absolute;left:0;text-align:left;margin-left:39.7pt;margin-top:-15.8pt;width:510.55pt;height:1pt;z-index:15745024;mso-position-horizontal-relative:page" fillcolor="#dad8d6" stroked="f">
            <w10:wrap anchorx="page"/>
          </v:rect>
        </w:pict>
      </w:r>
      <w:r>
        <w:pict>
          <v:rect id="docshape34" o:spid="_x0000_s5090" style="position:absolute;left:0;text-align:left;margin-left:39.7pt;margin-top:25.85pt;width:510.55pt;height:1pt;z-index:-18667008;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3"/>
        <w:ind w:left="735" w:hanging="391"/>
        <w:rPr>
          <w:rFonts w:ascii="Arial"/>
          <w:sz w:val="28"/>
        </w:rPr>
      </w:pPr>
      <w:r>
        <w:pict>
          <v:rect id="docshape35" o:spid="_x0000_s5089" style="position:absolute;left:0;text-align:left;margin-left:39.7pt;margin-top:34.2pt;width:510.55pt;height:1pt;z-index:-18661376;mso-position-horizontal-relative:page" fillcolor="#dad8d6" stroked="f">
            <w10:wrap anchorx="page"/>
          </v:rect>
        </w:pict>
      </w:r>
    </w:p>
    <w:p w:rsidR="00C82484" w:rsidRDefault="00C82484">
      <w:pPr>
        <w:pStyle w:val="a3"/>
        <w:spacing w:before="3"/>
        <w:rPr>
          <w:rFonts w:ascii="Arial"/>
          <w:sz w:val="43"/>
        </w:rPr>
      </w:pPr>
    </w:p>
    <w:p w:rsidR="00C82484" w:rsidRDefault="002205CC">
      <w:pPr>
        <w:pStyle w:val="a5"/>
        <w:numPr>
          <w:ilvl w:val="0"/>
          <w:numId w:val="1"/>
        </w:numPr>
        <w:tabs>
          <w:tab w:val="left" w:pos="736"/>
        </w:tabs>
        <w:spacing w:before="0"/>
        <w:ind w:left="735" w:hanging="391"/>
        <w:rPr>
          <w:rFonts w:ascii="Arial"/>
          <w:sz w:val="28"/>
        </w:rPr>
      </w:pPr>
      <w:r>
        <w:pict>
          <v:rect id="docshape36" o:spid="_x0000_s5088" style="position:absolute;left:0;text-align:left;margin-left:39.7pt;margin-top:26.2pt;width:510.55pt;height:1pt;z-index:-18668032;mso-position-horizontal-relative:page" fillcolor="#dad8d6" stroked="f">
            <w10:wrap anchorx="page"/>
          </v:rect>
        </w:pict>
      </w:r>
    </w:p>
    <w:p w:rsidR="00C82484" w:rsidRDefault="00C82484">
      <w:pPr>
        <w:pStyle w:val="a3"/>
        <w:spacing w:before="4"/>
        <w:rPr>
          <w:rFonts w:ascii="Arial"/>
          <w:sz w:val="43"/>
        </w:rPr>
      </w:pPr>
    </w:p>
    <w:p w:rsidR="00C82484" w:rsidRDefault="002205CC">
      <w:pPr>
        <w:pStyle w:val="a5"/>
        <w:numPr>
          <w:ilvl w:val="0"/>
          <w:numId w:val="1"/>
        </w:numPr>
        <w:tabs>
          <w:tab w:val="left" w:pos="736"/>
        </w:tabs>
        <w:spacing w:before="0"/>
        <w:ind w:left="735" w:hanging="391"/>
        <w:rPr>
          <w:rFonts w:ascii="Arial"/>
          <w:sz w:val="28"/>
        </w:rPr>
      </w:pPr>
      <w:r>
        <w:pict>
          <v:rect id="docshape37" o:spid="_x0000_s5087" style="position:absolute;left:0;text-align:left;margin-left:39.7pt;margin-top:26.85pt;width:510.55pt;height:1pt;z-index:-18663424;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93"/>
        <w:ind w:left="735" w:hanging="391"/>
        <w:rPr>
          <w:rFonts w:ascii="Arial"/>
          <w:sz w:val="28"/>
        </w:rPr>
      </w:pPr>
      <w:r>
        <w:pict>
          <v:rect id="docshape38" o:spid="_x0000_s5086" style="position:absolute;left:0;text-align:left;margin-left:39.7pt;margin-top:35.2pt;width:510.55pt;height:1pt;z-index:-18666496;mso-position-horizontal-relative:page" fillcolor="#dad8d6" stroked="f">
            <w10:wrap anchorx="page"/>
          </v:rect>
        </w:pict>
      </w:r>
    </w:p>
    <w:p w:rsidR="00C82484" w:rsidRDefault="00C82484">
      <w:pPr>
        <w:pStyle w:val="a3"/>
        <w:spacing w:before="4"/>
        <w:rPr>
          <w:rFonts w:ascii="Arial"/>
          <w:sz w:val="43"/>
        </w:rPr>
      </w:pPr>
    </w:p>
    <w:p w:rsidR="00C82484" w:rsidRDefault="002205CC">
      <w:pPr>
        <w:pStyle w:val="a5"/>
        <w:numPr>
          <w:ilvl w:val="0"/>
          <w:numId w:val="1"/>
        </w:numPr>
        <w:tabs>
          <w:tab w:val="left" w:pos="736"/>
        </w:tabs>
        <w:spacing w:before="0"/>
        <w:ind w:left="735" w:hanging="391"/>
        <w:rPr>
          <w:rFonts w:ascii="Arial"/>
          <w:sz w:val="28"/>
        </w:rPr>
      </w:pPr>
      <w:r>
        <w:pict>
          <v:rect id="docshape39" o:spid="_x0000_s5085" style="position:absolute;left:0;text-align:left;margin-left:39.7pt;margin-top:26.25pt;width:510.55pt;height:1pt;z-index:-18660352;mso-position-horizontal-relative:page" fillcolor="#dad8d6" stroked="f">
            <w10:wrap anchorx="page"/>
          </v:rect>
        </w:pict>
      </w:r>
    </w:p>
    <w:p w:rsidR="00C82484" w:rsidRDefault="00C82484">
      <w:pPr>
        <w:pStyle w:val="a3"/>
        <w:spacing w:before="3"/>
        <w:rPr>
          <w:rFonts w:ascii="Arial"/>
          <w:sz w:val="43"/>
        </w:rPr>
      </w:pPr>
    </w:p>
    <w:p w:rsidR="00C82484" w:rsidRDefault="002205CC">
      <w:pPr>
        <w:pStyle w:val="a5"/>
        <w:numPr>
          <w:ilvl w:val="0"/>
          <w:numId w:val="1"/>
        </w:numPr>
        <w:tabs>
          <w:tab w:val="left" w:pos="736"/>
        </w:tabs>
        <w:spacing w:before="0"/>
        <w:ind w:left="735" w:hanging="391"/>
        <w:rPr>
          <w:rFonts w:ascii="Arial"/>
          <w:sz w:val="28"/>
        </w:rPr>
      </w:pPr>
      <w:r>
        <w:pict>
          <v:rect id="docshape40" o:spid="_x0000_s5084" style="position:absolute;left:0;text-align:left;margin-left:39.7pt;margin-top:26.9pt;width:510.55pt;height:1pt;z-index:15751680;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4"/>
        <w:ind w:left="735" w:hanging="391"/>
        <w:rPr>
          <w:rFonts w:ascii="Arial"/>
          <w:sz w:val="28"/>
        </w:rPr>
      </w:pPr>
      <w:r>
        <w:pict>
          <v:rect id="docshape41" o:spid="_x0000_s5083" style="position:absolute;left:0;text-align:left;margin-left:39.7pt;margin-top:35.25pt;width:510.55pt;height:1pt;z-index:-18664448;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3"/>
        <w:ind w:left="735" w:hanging="391"/>
        <w:rPr>
          <w:rFonts w:ascii="Arial"/>
          <w:sz w:val="28"/>
        </w:rPr>
      </w:pPr>
      <w:r>
        <w:pict>
          <v:rect id="docshape42" o:spid="_x0000_s5082" style="position:absolute;left:0;text-align:left;margin-left:39.7pt;margin-top:34.9pt;width:510.55pt;height:1pt;z-index:-18660864;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3"/>
        <w:ind w:left="735" w:hanging="391"/>
        <w:rPr>
          <w:rFonts w:ascii="Arial"/>
          <w:sz w:val="28"/>
        </w:rPr>
      </w:pPr>
      <w:r>
        <w:pict>
          <v:rect id="docshape43" o:spid="_x0000_s5081" style="position:absolute;left:0;text-align:left;margin-left:39.7pt;margin-top:34.55pt;width:510.55pt;height:1pt;z-index:-18667520;mso-position-horizontal-relative:page" fillcolor="#dad8d6" stroked="f">
            <w10:wrap anchorx="page"/>
          </v:rect>
        </w:pict>
      </w:r>
    </w:p>
    <w:p w:rsidR="00C82484" w:rsidRDefault="00C82484">
      <w:pPr>
        <w:pStyle w:val="a3"/>
        <w:rPr>
          <w:rFonts w:ascii="Arial"/>
          <w:sz w:val="30"/>
        </w:rPr>
      </w:pPr>
    </w:p>
    <w:p w:rsidR="00C82484" w:rsidRDefault="00C82484">
      <w:pPr>
        <w:pStyle w:val="a5"/>
        <w:numPr>
          <w:ilvl w:val="0"/>
          <w:numId w:val="1"/>
        </w:numPr>
        <w:tabs>
          <w:tab w:val="left" w:pos="736"/>
        </w:tabs>
        <w:spacing w:before="173"/>
        <w:ind w:left="735" w:hanging="391"/>
        <w:rPr>
          <w:rFonts w:ascii="Arial"/>
          <w:sz w:val="28"/>
        </w:rPr>
      </w:pPr>
    </w:p>
    <w:p w:rsidR="00C82484" w:rsidRDefault="00C82484">
      <w:pPr>
        <w:pStyle w:val="a3"/>
        <w:spacing w:before="4"/>
        <w:rPr>
          <w:rFonts w:ascii="Arial"/>
          <w:sz w:val="29"/>
        </w:rPr>
      </w:pPr>
    </w:p>
    <w:p w:rsidR="00C82484" w:rsidRDefault="002205CC">
      <w:pPr>
        <w:pStyle w:val="a5"/>
        <w:numPr>
          <w:ilvl w:val="0"/>
          <w:numId w:val="1"/>
        </w:numPr>
        <w:tabs>
          <w:tab w:val="left" w:pos="736"/>
        </w:tabs>
        <w:spacing w:before="0"/>
        <w:ind w:left="735" w:hanging="391"/>
        <w:rPr>
          <w:rFonts w:ascii="Arial"/>
          <w:sz w:val="28"/>
        </w:rPr>
      </w:pPr>
      <w:r>
        <w:pict>
          <v:rect id="docshape44" o:spid="_x0000_s5080" style="position:absolute;left:0;text-align:left;margin-left:39.7pt;margin-top:-7.4pt;width:510.55pt;height:1pt;z-index:15749632;mso-position-horizontal-relative:page" fillcolor="#dad8d6" stroked="f">
            <w10:wrap anchorx="page"/>
          </v:rect>
        </w:pict>
      </w:r>
    </w:p>
    <w:p w:rsidR="00C82484" w:rsidRDefault="00C82484">
      <w:pPr>
        <w:pStyle w:val="a3"/>
        <w:rPr>
          <w:rFonts w:ascii="Arial"/>
          <w:sz w:val="30"/>
        </w:rPr>
      </w:pPr>
    </w:p>
    <w:p w:rsidR="00C82484" w:rsidRDefault="00C82484">
      <w:pPr>
        <w:pStyle w:val="a3"/>
        <w:spacing w:before="11"/>
        <w:rPr>
          <w:rFonts w:ascii="Arial"/>
          <w:sz w:val="28"/>
        </w:rPr>
      </w:pPr>
    </w:p>
    <w:p w:rsidR="00C82484" w:rsidRDefault="002205CC">
      <w:pPr>
        <w:pStyle w:val="a5"/>
        <w:numPr>
          <w:ilvl w:val="0"/>
          <w:numId w:val="1"/>
        </w:numPr>
        <w:tabs>
          <w:tab w:val="left" w:pos="736"/>
        </w:tabs>
        <w:spacing w:before="0"/>
        <w:ind w:left="735" w:hanging="391"/>
        <w:rPr>
          <w:rFonts w:ascii="Arial"/>
          <w:sz w:val="28"/>
        </w:rPr>
      </w:pPr>
      <w:r>
        <w:pict>
          <v:rect id="docshape45" o:spid="_x0000_s5079" style="position:absolute;left:0;text-align:left;margin-left:39.7pt;margin-top:25.95pt;width:510.55pt;height:1pt;z-index:15747584;mso-position-horizontal-relative:page" fillcolor="#dad8d6" stroked="f">
            <w10:wrap anchorx="page"/>
          </v:rect>
        </w:pict>
      </w:r>
      <w:r>
        <w:pict>
          <v:rect id="docshape46" o:spid="_x0000_s5078" style="position:absolute;left:0;text-align:left;margin-left:39.7pt;margin-top:-15.7pt;width:510.55pt;height:1pt;z-index:15750656;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3"/>
        <w:ind w:left="735" w:hanging="391"/>
        <w:rPr>
          <w:rFonts w:ascii="Arial"/>
          <w:sz w:val="28"/>
        </w:rPr>
      </w:pPr>
      <w:r>
        <w:pict>
          <v:rect id="docshape47" o:spid="_x0000_s5077" style="position:absolute;left:0;text-align:left;margin-left:39.7pt;margin-top:34.3pt;width:510.55pt;height:1pt;z-index:-18659840;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3"/>
        <w:ind w:left="735" w:hanging="391"/>
        <w:rPr>
          <w:rFonts w:ascii="Arial"/>
          <w:sz w:val="28"/>
        </w:rPr>
      </w:pPr>
      <w:r>
        <w:pict>
          <v:rect id="docshape48" o:spid="_x0000_s5076" style="position:absolute;left:0;text-align:left;margin-left:39.7pt;margin-top:35.1pt;width:510.55pt;height:1pt;z-index:-18665472;mso-position-horizontal-relative:page" fillcolor="#dad8d6" stroked="f">
            <w10:wrap anchorx="page"/>
          </v:rect>
        </w:pict>
      </w:r>
    </w:p>
    <w:p w:rsidR="00C82484" w:rsidRDefault="00C82484">
      <w:pPr>
        <w:pStyle w:val="a3"/>
        <w:rPr>
          <w:rFonts w:ascii="Arial"/>
          <w:sz w:val="30"/>
        </w:rPr>
      </w:pPr>
    </w:p>
    <w:p w:rsidR="00C82484" w:rsidRDefault="002205CC">
      <w:pPr>
        <w:pStyle w:val="a5"/>
        <w:numPr>
          <w:ilvl w:val="0"/>
          <w:numId w:val="1"/>
        </w:numPr>
        <w:tabs>
          <w:tab w:val="left" w:pos="736"/>
        </w:tabs>
        <w:spacing w:before="173"/>
        <w:ind w:left="735" w:hanging="391"/>
        <w:rPr>
          <w:rFonts w:ascii="Arial"/>
          <w:sz w:val="28"/>
        </w:rPr>
      </w:pPr>
      <w:r>
        <w:pict>
          <v:rect id="docshape49" o:spid="_x0000_s5075" style="position:absolute;left:0;text-align:left;margin-left:39.7pt;margin-top:34.8pt;width:510.55pt;height:1pt;z-index:-18664960;mso-position-horizontal-relative:page" fillcolor="#dad8d6" stroked="f">
            <w10:wrap anchorx="page"/>
          </v:rect>
        </w:pict>
      </w:r>
    </w:p>
    <w:p w:rsidR="00C82484" w:rsidRDefault="00C82484">
      <w:pPr>
        <w:pStyle w:val="a3"/>
        <w:rPr>
          <w:rFonts w:ascii="Arial"/>
          <w:sz w:val="30"/>
        </w:rPr>
      </w:pPr>
    </w:p>
    <w:p w:rsidR="00C82484" w:rsidRDefault="00C82484">
      <w:pPr>
        <w:pStyle w:val="a5"/>
        <w:numPr>
          <w:ilvl w:val="0"/>
          <w:numId w:val="1"/>
        </w:numPr>
        <w:tabs>
          <w:tab w:val="left" w:pos="736"/>
        </w:tabs>
        <w:spacing w:before="173"/>
        <w:ind w:left="735" w:hanging="391"/>
        <w:rPr>
          <w:rFonts w:ascii="Arial"/>
          <w:sz w:val="28"/>
        </w:rPr>
      </w:pPr>
    </w:p>
    <w:p w:rsidR="00C82484" w:rsidRDefault="00CC5C96">
      <w:pPr>
        <w:pStyle w:val="a3"/>
        <w:tabs>
          <w:tab w:val="left" w:pos="9293"/>
        </w:tabs>
        <w:spacing w:before="34"/>
        <w:ind w:left="137"/>
        <w:jc w:val="both"/>
        <w:rPr>
          <w:rFonts w:ascii="Arial" w:eastAsia="Arial"/>
          <w:b/>
          <w:sz w:val="28"/>
        </w:rPr>
      </w:pPr>
      <w:r>
        <w:br w:type="column"/>
      </w:r>
      <w:r w:rsidRPr="0099514B">
        <w:rPr>
          <w:rFonts w:ascii="微軟正黑體" w:eastAsia="微軟正黑體" w:hAnsi="微軟正黑體"/>
          <w:color w:val="25160C"/>
          <w:w w:val="95"/>
        </w:rPr>
        <w:lastRenderedPageBreak/>
        <w:t>巴斯商人麼地爵士</w:t>
      </w:r>
      <w:r w:rsidRPr="0099514B">
        <w:rPr>
          <w:rFonts w:ascii="微軟正黑體" w:eastAsia="微軟正黑體" w:hAnsi="微軟正黑體"/>
          <w:color w:val="25160C"/>
          <w:spacing w:val="25"/>
        </w:rPr>
        <w:t xml:space="preserve"> </w:t>
      </w:r>
      <w:r w:rsidRPr="0099514B">
        <w:rPr>
          <w:rFonts w:ascii="微軟正黑體" w:eastAsia="微軟正黑體" w:hAnsi="微軟正黑體"/>
          <w:color w:val="25160C"/>
          <w:w w:val="95"/>
        </w:rPr>
        <w:t>(Sir</w:t>
      </w:r>
      <w:r w:rsidRPr="0099514B">
        <w:rPr>
          <w:rFonts w:ascii="微軟正黑體" w:eastAsia="微軟正黑體" w:hAnsi="微軟正黑體"/>
          <w:color w:val="25160C"/>
          <w:spacing w:val="65"/>
        </w:rPr>
        <w:t xml:space="preserve"> </w:t>
      </w:r>
      <w:r w:rsidRPr="0099514B">
        <w:rPr>
          <w:rFonts w:ascii="微軟正黑體" w:eastAsia="微軟正黑體" w:hAnsi="微軟正黑體"/>
          <w:color w:val="25160C"/>
          <w:w w:val="95"/>
        </w:rPr>
        <w:t>H.</w:t>
      </w:r>
      <w:r w:rsidRPr="0099514B">
        <w:rPr>
          <w:rFonts w:ascii="微軟正黑體" w:eastAsia="微軟正黑體" w:hAnsi="微軟正黑體"/>
          <w:color w:val="25160C"/>
          <w:spacing w:val="65"/>
        </w:rPr>
        <w:t xml:space="preserve"> </w:t>
      </w:r>
      <w:r w:rsidRPr="0099514B">
        <w:rPr>
          <w:rFonts w:ascii="微軟正黑體" w:eastAsia="微軟正黑體" w:hAnsi="微軟正黑體"/>
          <w:color w:val="25160C"/>
          <w:w w:val="95"/>
        </w:rPr>
        <w:t>N.</w:t>
      </w:r>
      <w:r w:rsidRPr="0099514B">
        <w:rPr>
          <w:rFonts w:ascii="微軟正黑體" w:eastAsia="微軟正黑體" w:hAnsi="微軟正黑體"/>
          <w:color w:val="25160C"/>
          <w:spacing w:val="65"/>
        </w:rPr>
        <w:t xml:space="preserve"> </w:t>
      </w:r>
      <w:r w:rsidRPr="0099514B">
        <w:rPr>
          <w:rFonts w:ascii="微軟正黑體" w:eastAsia="微軟正黑體" w:hAnsi="微軟正黑體"/>
          <w:color w:val="25160C"/>
          <w:w w:val="95"/>
        </w:rPr>
        <w:t>Mody)</w:t>
      </w:r>
      <w:r w:rsidRPr="0099514B">
        <w:rPr>
          <w:rFonts w:ascii="微軟正黑體" w:eastAsia="微軟正黑體" w:hAnsi="微軟正黑體"/>
          <w:color w:val="25160C"/>
          <w:spacing w:val="25"/>
        </w:rPr>
        <w:t xml:space="preserve"> </w:t>
      </w:r>
      <w:r w:rsidRPr="0099514B">
        <w:rPr>
          <w:rFonts w:ascii="微軟正黑體" w:eastAsia="微軟正黑體" w:hAnsi="微軟正黑體"/>
          <w:color w:val="25160C"/>
          <w:w w:val="95"/>
        </w:rPr>
        <w:t>照片</w:t>
      </w:r>
      <w:r w:rsidRPr="0099514B">
        <w:rPr>
          <w:rFonts w:ascii="微軟正黑體" w:eastAsia="微軟正黑體" w:hAnsi="微軟正黑體"/>
          <w:color w:val="25160C"/>
          <w:spacing w:val="27"/>
        </w:rPr>
        <w:t xml:space="preserve"> </w:t>
      </w:r>
      <w:r>
        <w:rPr>
          <w:rFonts w:ascii="Times New Roman" w:eastAsia="Times New Roman"/>
          <w:color w:val="25160C"/>
          <w:u w:val="thick" w:color="25160C"/>
        </w:rPr>
        <w:tab/>
      </w:r>
      <w:r>
        <w:rPr>
          <w:rFonts w:ascii="Times New Roman" w:eastAsia="Times New Roman"/>
          <w:color w:val="25160C"/>
          <w:spacing w:val="40"/>
        </w:rPr>
        <w:t xml:space="preserve"> </w:t>
      </w:r>
      <w:r>
        <w:rPr>
          <w:rFonts w:ascii="Arial" w:eastAsia="Arial"/>
          <w:b/>
          <w:color w:val="25160C"/>
          <w:position w:val="-4"/>
          <w:sz w:val="28"/>
        </w:rPr>
        <w:t>43</w:t>
      </w:r>
    </w:p>
    <w:p w:rsidR="00C82484" w:rsidRPr="0099514B" w:rsidRDefault="00CC5C96">
      <w:pPr>
        <w:pStyle w:val="a3"/>
        <w:spacing w:before="232" w:line="353" w:lineRule="exact"/>
        <w:ind w:left="121"/>
        <w:jc w:val="both"/>
        <w:rPr>
          <w:rFonts w:ascii="微軟正黑體" w:eastAsia="微軟正黑體" w:hAnsi="微軟正黑體"/>
        </w:rPr>
      </w:pPr>
      <w:r w:rsidRPr="0099514B">
        <w:rPr>
          <w:rFonts w:ascii="微軟正黑體" w:eastAsia="微軟正黑體" w:hAnsi="微軟正黑體"/>
          <w:color w:val="25160C"/>
          <w:w w:val="95"/>
        </w:rPr>
        <w:t>1936</w:t>
      </w:r>
      <w:r w:rsidRPr="0099514B">
        <w:rPr>
          <w:rFonts w:ascii="微軟正黑體" w:eastAsia="微軟正黑體" w:hAnsi="微軟正黑體"/>
          <w:color w:val="25160C"/>
          <w:spacing w:val="72"/>
        </w:rPr>
        <w:t xml:space="preserve"> </w:t>
      </w:r>
      <w:r w:rsidRPr="0099514B">
        <w:rPr>
          <w:rFonts w:ascii="微軟正黑體" w:eastAsia="微軟正黑體" w:hAnsi="微軟正黑體"/>
          <w:color w:val="25160C"/>
          <w:w w:val="95"/>
        </w:rPr>
        <w:t>年香港政府憲報有關委任有華人血統的巴斯人羅旭龢</w:t>
      </w:r>
      <w:r w:rsidRPr="0099514B">
        <w:rPr>
          <w:rFonts w:ascii="微軟正黑體" w:eastAsia="微軟正黑體" w:hAnsi="微軟正黑體"/>
          <w:color w:val="25160C"/>
          <w:spacing w:val="72"/>
        </w:rPr>
        <w:t xml:space="preserve"> </w:t>
      </w:r>
      <w:r w:rsidRPr="0099514B">
        <w:rPr>
          <w:rFonts w:ascii="微軟正黑體" w:eastAsia="微軟正黑體" w:hAnsi="微軟正黑體"/>
          <w:color w:val="25160C"/>
          <w:w w:val="95"/>
        </w:rPr>
        <w:t>(Sir</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w w:val="95"/>
        </w:rPr>
        <w:t>R.</w:t>
      </w:r>
      <w:r w:rsidRPr="0099514B">
        <w:rPr>
          <w:rFonts w:ascii="微軟正黑體" w:eastAsia="微軟正黑體" w:hAnsi="微軟正黑體"/>
          <w:color w:val="25160C"/>
          <w:spacing w:val="41"/>
        </w:rPr>
        <w:t xml:space="preserve">  </w:t>
      </w:r>
      <w:r w:rsidRPr="0099514B">
        <w:rPr>
          <w:rFonts w:ascii="微軟正黑體" w:eastAsia="微軟正黑體" w:hAnsi="微軟正黑體"/>
          <w:color w:val="25160C"/>
          <w:w w:val="95"/>
        </w:rPr>
        <w:t>H.</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spacing w:val="-2"/>
          <w:w w:val="95"/>
        </w:rPr>
        <w:t>Kotewall)</w:t>
      </w:r>
    </w:p>
    <w:p w:rsidR="00C82484" w:rsidRDefault="00CC5C96">
      <w:pPr>
        <w:pStyle w:val="a3"/>
        <w:tabs>
          <w:tab w:val="left" w:pos="9293"/>
        </w:tabs>
        <w:spacing w:line="353" w:lineRule="exact"/>
        <w:ind w:left="121"/>
        <w:rPr>
          <w:rFonts w:ascii="Arial" w:eastAsia="Arial"/>
          <w:b/>
          <w:sz w:val="28"/>
        </w:rPr>
      </w:pPr>
      <w:r w:rsidRPr="0099514B">
        <w:rPr>
          <w:rFonts w:ascii="微軟正黑體" w:eastAsia="微軟正黑體" w:hAnsi="微軟正黑體"/>
          <w:color w:val="25160C"/>
        </w:rPr>
        <w:t>成為議政局議員事宜（巴斯人</w:t>
      </w:r>
      <w:r w:rsidRPr="0099514B">
        <w:rPr>
          <w:rFonts w:ascii="微軟正黑體" w:eastAsia="微軟正黑體" w:hAnsi="微軟正黑體"/>
          <w:color w:val="25160C"/>
          <w:spacing w:val="-10"/>
        </w:rPr>
        <w:t>）</w:t>
      </w:r>
      <w:r>
        <w:rPr>
          <w:rFonts w:ascii="Times New Roman" w:eastAsia="Times New Roman"/>
          <w:color w:val="25160C"/>
          <w:u w:val="thick" w:color="25160C"/>
        </w:rPr>
        <w:tab/>
      </w:r>
      <w:r>
        <w:rPr>
          <w:rFonts w:ascii="Times New Roman" w:eastAsia="Times New Roman"/>
          <w:color w:val="25160C"/>
          <w:spacing w:val="40"/>
        </w:rPr>
        <w:t xml:space="preserve"> </w:t>
      </w:r>
      <w:r>
        <w:rPr>
          <w:rFonts w:ascii="Arial" w:eastAsia="Arial"/>
          <w:b/>
          <w:color w:val="25160C"/>
          <w:position w:val="-2"/>
          <w:sz w:val="28"/>
        </w:rPr>
        <w:t>44</w:t>
      </w:r>
    </w:p>
    <w:p w:rsidR="00C82484" w:rsidRDefault="00C82484">
      <w:pPr>
        <w:pStyle w:val="a3"/>
        <w:rPr>
          <w:rFonts w:ascii="Arial"/>
          <w:b/>
          <w:sz w:val="27"/>
        </w:rPr>
      </w:pPr>
    </w:p>
    <w:p w:rsidR="00C82484" w:rsidRDefault="00CC5C96">
      <w:pPr>
        <w:pStyle w:val="a3"/>
        <w:tabs>
          <w:tab w:val="left" w:pos="9280"/>
        </w:tabs>
        <w:spacing w:before="1" w:line="477" w:lineRule="auto"/>
        <w:ind w:left="137" w:right="702"/>
        <w:jc w:val="both"/>
        <w:rPr>
          <w:rFonts w:ascii="Arial" w:eastAsia="Arial"/>
          <w:b/>
          <w:sz w:val="28"/>
        </w:rPr>
      </w:pPr>
      <w:r w:rsidRPr="0099514B">
        <w:rPr>
          <w:rFonts w:ascii="微軟正黑體" w:eastAsia="微軟正黑體" w:hAnsi="微軟正黑體"/>
          <w:color w:val="25160C"/>
        </w:rPr>
        <w:t>天星小輪 ( 巴斯人創辦 )</w:t>
      </w:r>
      <w:r w:rsidRPr="0099514B">
        <w:rPr>
          <w:rFonts w:ascii="微軟正黑體" w:eastAsia="微軟正黑體" w:hAnsi="微軟正黑體"/>
          <w:color w:val="25160C"/>
          <w:spacing w:val="90"/>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7"/>
          <w:sz w:val="28"/>
        </w:rPr>
        <w:t>45</w:t>
      </w:r>
      <w:r w:rsidRPr="0099514B">
        <w:rPr>
          <w:rFonts w:ascii="微軟正黑體" w:eastAsia="微軟正黑體" w:hAnsi="微軟正黑體"/>
          <w:color w:val="25160C"/>
        </w:rPr>
        <w:t>律敦治療養院 ( 巴斯人捐獻 )</w:t>
      </w:r>
      <w:r>
        <w:rPr>
          <w:color w:val="25160C"/>
        </w:rPr>
        <w:t xml:space="preserve">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6"/>
        </w:rPr>
        <w:t xml:space="preserve"> </w:t>
      </w:r>
      <w:r>
        <w:rPr>
          <w:rFonts w:ascii="Arial" w:eastAsia="Arial"/>
          <w:b/>
          <w:color w:val="25160C"/>
          <w:position w:val="-6"/>
          <w:sz w:val="28"/>
        </w:rPr>
        <w:t>46</w:t>
      </w:r>
      <w:r w:rsidRPr="0099514B">
        <w:rPr>
          <w:rFonts w:ascii="微軟正黑體" w:eastAsia="微軟正黑體" w:hAnsi="微軟正黑體"/>
          <w:color w:val="25160C"/>
        </w:rPr>
        <w:t>香港重要政商葡籍布力架 (J. P. Braga) 的剪報</w:t>
      </w:r>
      <w:r>
        <w:rPr>
          <w:color w:val="25160C"/>
        </w:rPr>
        <w:t xml:space="preserve">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6"/>
        </w:rPr>
        <w:t xml:space="preserve"> </w:t>
      </w:r>
      <w:r>
        <w:rPr>
          <w:rFonts w:ascii="Arial" w:eastAsia="Arial"/>
          <w:b/>
          <w:color w:val="25160C"/>
          <w:position w:val="-4"/>
          <w:sz w:val="28"/>
        </w:rPr>
        <w:t>47</w:t>
      </w:r>
      <w:r w:rsidRPr="0099514B">
        <w:rPr>
          <w:rFonts w:ascii="微軟正黑體" w:eastAsia="微軟正黑體" w:hAnsi="微軟正黑體"/>
          <w:color w:val="25160C"/>
        </w:rPr>
        <w:t xml:space="preserve">葡萄牙人捐獻興建的玫瑰堂照片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6"/>
        </w:rPr>
        <w:t xml:space="preserve"> </w:t>
      </w:r>
      <w:r>
        <w:rPr>
          <w:rFonts w:ascii="Arial" w:eastAsia="Arial"/>
          <w:b/>
          <w:color w:val="25160C"/>
          <w:position w:val="-3"/>
          <w:sz w:val="28"/>
        </w:rPr>
        <w:t>48</w:t>
      </w:r>
      <w:r w:rsidRPr="0099514B">
        <w:rPr>
          <w:rFonts w:ascii="微軟正黑體" w:eastAsia="微軟正黑體" w:hAnsi="微軟正黑體"/>
          <w:color w:val="25160C"/>
        </w:rPr>
        <w:t>建新營造有限公司有關聘用俄籍人員斯科索夫 (A. V. Skvorsov) 的信件</w:t>
      </w:r>
      <w:r>
        <w:rPr>
          <w:color w:val="25160C"/>
        </w:rPr>
        <w:t xml:space="preserve">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6"/>
        </w:rPr>
        <w:t xml:space="preserve"> </w:t>
      </w:r>
      <w:r>
        <w:rPr>
          <w:rFonts w:ascii="Arial" w:eastAsia="Arial"/>
          <w:b/>
          <w:color w:val="25160C"/>
          <w:position w:val="-6"/>
          <w:sz w:val="28"/>
        </w:rPr>
        <w:t xml:space="preserve">49 </w:t>
      </w:r>
      <w:r w:rsidRPr="0099514B">
        <w:rPr>
          <w:rFonts w:ascii="微軟正黑體" w:eastAsia="微軟正黑體" w:hAnsi="微軟正黑體"/>
          <w:color w:val="25160C"/>
        </w:rPr>
        <w:t>1930</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rPr>
        <w:t>年代香港俄籍水警</w:t>
      </w:r>
      <w:r>
        <w:rPr>
          <w:color w:val="25160C"/>
          <w:spacing w:val="80"/>
        </w:rPr>
        <w:t xml:space="preserve"> </w:t>
      </w:r>
      <w:r>
        <w:rPr>
          <w:rFonts w:ascii="Times New Roman" w:eastAsia="Times New Roman"/>
          <w:color w:val="25160C"/>
          <w:u w:val="thick" w:color="25160C"/>
        </w:rPr>
        <w:tab/>
      </w:r>
      <w:r>
        <w:rPr>
          <w:rFonts w:ascii="Times New Roman" w:eastAsia="Times New Roman"/>
          <w:color w:val="25160C"/>
          <w:spacing w:val="-48"/>
          <w:u w:val="thick" w:color="25160C"/>
        </w:rPr>
        <w:t xml:space="preserve"> </w:t>
      </w:r>
      <w:r>
        <w:rPr>
          <w:rFonts w:ascii="Times New Roman" w:eastAsia="Times New Roman"/>
          <w:color w:val="25160C"/>
          <w:spacing w:val="40"/>
        </w:rPr>
        <w:t xml:space="preserve"> </w:t>
      </w:r>
      <w:r>
        <w:rPr>
          <w:rFonts w:ascii="Arial" w:eastAsia="Arial"/>
          <w:b/>
          <w:color w:val="25160C"/>
          <w:position w:val="-4"/>
          <w:sz w:val="28"/>
        </w:rPr>
        <w:t>51</w:t>
      </w:r>
    </w:p>
    <w:p w:rsidR="00C82484" w:rsidRDefault="00CC5C96">
      <w:pPr>
        <w:pStyle w:val="a3"/>
        <w:tabs>
          <w:tab w:val="left" w:pos="9293"/>
        </w:tabs>
        <w:spacing w:before="3"/>
        <w:ind w:left="137"/>
        <w:jc w:val="both"/>
        <w:rPr>
          <w:rFonts w:ascii="Arial" w:eastAsia="Arial"/>
          <w:b/>
          <w:sz w:val="28"/>
        </w:rPr>
      </w:pPr>
      <w:r w:rsidRPr="0099514B">
        <w:rPr>
          <w:rFonts w:ascii="微軟正黑體" w:eastAsia="微軟正黑體" w:hAnsi="微軟正黑體"/>
          <w:color w:val="25160C"/>
          <w:w w:val="95"/>
        </w:rPr>
        <w:t>1871</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w w:val="95"/>
        </w:rPr>
        <w:t>年至</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w w:val="95"/>
        </w:rPr>
        <w:t>1931</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w w:val="95"/>
        </w:rPr>
        <w:t>年居港德籍人士</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w w:val="95"/>
        </w:rPr>
        <w:t>(Germans)</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w w:val="95"/>
        </w:rPr>
        <w:t>數目</w:t>
      </w:r>
      <w:r>
        <w:rPr>
          <w:color w:val="25160C"/>
          <w:spacing w:val="80"/>
          <w:w w:val="150"/>
        </w:rPr>
        <w:t xml:space="preserve"> </w:t>
      </w:r>
      <w:r>
        <w:rPr>
          <w:rFonts w:ascii="Times New Roman" w:eastAsia="Times New Roman"/>
          <w:color w:val="25160C"/>
          <w:u w:val="thick" w:color="25160C"/>
        </w:rPr>
        <w:tab/>
      </w:r>
      <w:r>
        <w:rPr>
          <w:rFonts w:ascii="Times New Roman" w:eastAsia="Times New Roman"/>
          <w:color w:val="25160C"/>
          <w:spacing w:val="40"/>
        </w:rPr>
        <w:t xml:space="preserve"> </w:t>
      </w:r>
      <w:r>
        <w:rPr>
          <w:rFonts w:ascii="Arial" w:eastAsia="Arial"/>
          <w:b/>
          <w:color w:val="25160C"/>
          <w:position w:val="-5"/>
          <w:sz w:val="28"/>
        </w:rPr>
        <w:t>52</w:t>
      </w:r>
    </w:p>
    <w:p w:rsidR="00C82484" w:rsidRDefault="00C82484">
      <w:pPr>
        <w:pStyle w:val="a3"/>
        <w:spacing w:before="11"/>
        <w:rPr>
          <w:rFonts w:ascii="Arial"/>
          <w:b/>
          <w:sz w:val="34"/>
        </w:rPr>
      </w:pPr>
    </w:p>
    <w:p w:rsidR="00C82484" w:rsidRDefault="002205CC">
      <w:pPr>
        <w:pStyle w:val="a3"/>
        <w:tabs>
          <w:tab w:val="left" w:pos="9293"/>
        </w:tabs>
        <w:spacing w:line="480" w:lineRule="auto"/>
        <w:ind w:left="137" w:right="702"/>
        <w:jc w:val="both"/>
        <w:rPr>
          <w:rFonts w:ascii="Arial" w:eastAsia="Arial"/>
          <w:b/>
          <w:sz w:val="28"/>
        </w:rPr>
      </w:pPr>
      <w:r>
        <w:rPr>
          <w:rFonts w:ascii="微軟正黑體" w:eastAsia="微軟正黑體" w:hAnsi="微軟正黑體"/>
        </w:rPr>
        <w:pict>
          <v:line id="_x0000_s5074" style="position:absolute;left:0;text-align:left;z-index:-18659328;mso-position-horizontal-relative:page" from="516.9pt,58.4pt" to="524.4pt,58.4pt" strokecolor="#25160c" strokeweight="2pt">
            <w10:wrap anchorx="page"/>
          </v:line>
        </w:pict>
      </w:r>
      <w:r w:rsidR="00CC5C96" w:rsidRPr="0099514B">
        <w:rPr>
          <w:rFonts w:ascii="微軟正黑體" w:eastAsia="微軟正黑體" w:hAnsi="微軟正黑體"/>
          <w:color w:val="25160C"/>
        </w:rPr>
        <w:t>德國肥皂廠，攝於 1908 年</w:t>
      </w:r>
      <w:r w:rsidR="00CC5C96">
        <w:rPr>
          <w:color w:val="25160C"/>
        </w:rPr>
        <w:t xml:space="preserve"> </w:t>
      </w:r>
      <w:r w:rsidR="00CC5C96">
        <w:rPr>
          <w:rFonts w:ascii="Times New Roman" w:eastAsia="Times New Roman"/>
          <w:color w:val="25160C"/>
          <w:u w:val="thick" w:color="25160C"/>
        </w:rPr>
        <w:tab/>
      </w:r>
      <w:r w:rsidR="00CC5C96">
        <w:rPr>
          <w:rFonts w:ascii="Times New Roman" w:eastAsia="Times New Roman"/>
          <w:color w:val="25160C"/>
        </w:rPr>
        <w:t xml:space="preserve"> </w:t>
      </w:r>
      <w:r w:rsidR="00CC5C96">
        <w:rPr>
          <w:rFonts w:ascii="Arial" w:eastAsia="Arial"/>
          <w:b/>
          <w:color w:val="25160C"/>
          <w:position w:val="-7"/>
          <w:sz w:val="28"/>
        </w:rPr>
        <w:t>53</w:t>
      </w:r>
      <w:r w:rsidR="00CC5C96" w:rsidRPr="0099514B">
        <w:rPr>
          <w:rFonts w:ascii="微軟正黑體" w:eastAsia="微軟正黑體" w:hAnsi="微軟正黑體"/>
          <w:color w:val="25160C"/>
        </w:rPr>
        <w:t>德國美最時洋行的創辦人赫爾曼美最時 (Hermann</w:t>
      </w:r>
      <w:r w:rsidR="00CC5C96" w:rsidRPr="0099514B">
        <w:rPr>
          <w:rFonts w:ascii="微軟正黑體" w:eastAsia="微軟正黑體" w:hAnsi="微軟正黑體"/>
          <w:color w:val="25160C"/>
          <w:spacing w:val="40"/>
        </w:rPr>
        <w:t xml:space="preserve"> </w:t>
      </w:r>
      <w:r w:rsidR="00CC5C96" w:rsidRPr="0099514B">
        <w:rPr>
          <w:rFonts w:ascii="微軟正黑體" w:eastAsia="微軟正黑體" w:hAnsi="微軟正黑體"/>
          <w:color w:val="25160C"/>
        </w:rPr>
        <w:t>Melchers) 及職員，攝於 1873 年</w:t>
      </w:r>
      <w:r w:rsidR="00CC5C96">
        <w:rPr>
          <w:color w:val="25160C"/>
          <w:spacing w:val="80"/>
          <w:w w:val="150"/>
        </w:rPr>
        <w:t xml:space="preserve">  </w:t>
      </w:r>
      <w:r w:rsidR="00CC5C96">
        <w:rPr>
          <w:rFonts w:ascii="Arial" w:eastAsia="Arial"/>
          <w:b/>
          <w:color w:val="25160C"/>
          <w:position w:val="-6"/>
          <w:sz w:val="28"/>
        </w:rPr>
        <w:t>54</w:t>
      </w:r>
      <w:r w:rsidR="00CC5C96" w:rsidRPr="0099514B">
        <w:rPr>
          <w:rFonts w:ascii="微軟正黑體" w:eastAsia="微軟正黑體" w:hAnsi="微軟正黑體"/>
          <w:color w:val="25160C"/>
        </w:rPr>
        <w:t>德國禮和洋行在香港的分行，攝於</w:t>
      </w:r>
      <w:r w:rsidR="00CC5C96" w:rsidRPr="0099514B">
        <w:rPr>
          <w:rFonts w:ascii="微軟正黑體" w:eastAsia="微軟正黑體" w:hAnsi="微軟正黑體"/>
          <w:color w:val="25160C"/>
          <w:spacing w:val="40"/>
        </w:rPr>
        <w:t xml:space="preserve"> </w:t>
      </w:r>
      <w:r w:rsidR="00CC5C96" w:rsidRPr="0099514B">
        <w:rPr>
          <w:rFonts w:ascii="微軟正黑體" w:eastAsia="微軟正黑體" w:hAnsi="微軟正黑體"/>
          <w:color w:val="25160C"/>
        </w:rPr>
        <w:t>1906</w:t>
      </w:r>
      <w:r w:rsidR="00CC5C96" w:rsidRPr="0099514B">
        <w:rPr>
          <w:rFonts w:ascii="微軟正黑體" w:eastAsia="微軟正黑體" w:hAnsi="微軟正黑體"/>
          <w:color w:val="25160C"/>
          <w:spacing w:val="40"/>
        </w:rPr>
        <w:t xml:space="preserve"> </w:t>
      </w:r>
      <w:r w:rsidR="00CC5C96" w:rsidRPr="0099514B">
        <w:rPr>
          <w:rFonts w:ascii="微軟正黑體" w:eastAsia="微軟正黑體" w:hAnsi="微軟正黑體"/>
          <w:color w:val="25160C"/>
        </w:rPr>
        <w:t>年</w:t>
      </w:r>
      <w:r w:rsidR="00CC5C96" w:rsidRPr="0099514B">
        <w:rPr>
          <w:rFonts w:ascii="微軟正黑體" w:eastAsia="微軟正黑體" w:hAnsi="微軟正黑體"/>
          <w:color w:val="25160C"/>
          <w:spacing w:val="80"/>
        </w:rPr>
        <w:t xml:space="preserve"> </w:t>
      </w:r>
      <w:r w:rsidR="00CC5C96">
        <w:rPr>
          <w:rFonts w:ascii="Times New Roman" w:eastAsia="Times New Roman"/>
          <w:color w:val="25160C"/>
          <w:u w:val="thick" w:color="25160C"/>
        </w:rPr>
        <w:tab/>
      </w:r>
      <w:r w:rsidR="00CC5C96">
        <w:rPr>
          <w:rFonts w:ascii="Times New Roman" w:eastAsia="Times New Roman"/>
          <w:color w:val="25160C"/>
          <w:spacing w:val="40"/>
        </w:rPr>
        <w:t xml:space="preserve"> </w:t>
      </w:r>
      <w:r w:rsidR="00CC5C96">
        <w:rPr>
          <w:rFonts w:ascii="Arial" w:eastAsia="Arial"/>
          <w:b/>
          <w:color w:val="25160C"/>
          <w:position w:val="-5"/>
          <w:sz w:val="28"/>
        </w:rPr>
        <w:t>55</w:t>
      </w:r>
    </w:p>
    <w:p w:rsidR="00C82484" w:rsidRDefault="00CC5C96">
      <w:pPr>
        <w:pStyle w:val="a3"/>
        <w:tabs>
          <w:tab w:val="left" w:pos="9293"/>
        </w:tabs>
        <w:spacing w:line="417" w:lineRule="exact"/>
        <w:ind w:left="137"/>
        <w:rPr>
          <w:rFonts w:ascii="Arial" w:eastAsia="Arial"/>
          <w:b/>
          <w:sz w:val="28"/>
        </w:rPr>
      </w:pPr>
      <w:r w:rsidRPr="0099514B">
        <w:rPr>
          <w:rFonts w:ascii="微軟正黑體" w:eastAsia="微軟正黑體" w:hAnsi="微軟正黑體"/>
          <w:color w:val="25160C"/>
        </w:rPr>
        <w:t>汎美航空「中國飛剪號」水上飛機的廣告</w:t>
      </w:r>
      <w:r w:rsidRPr="0099514B">
        <w:rPr>
          <w:rFonts w:ascii="微軟正黑體" w:eastAsia="微軟正黑體" w:hAnsi="微軟正黑體"/>
          <w:color w:val="25160C"/>
          <w:spacing w:val="80"/>
        </w:rPr>
        <w:t xml:space="preserve"> </w:t>
      </w:r>
      <w:r w:rsidRPr="0099514B">
        <w:rPr>
          <w:rFonts w:ascii="微軟正黑體" w:eastAsia="微軟正黑體" w:hAnsi="微軟正黑體"/>
          <w:color w:val="25160C"/>
        </w:rPr>
        <w:t>(</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rPr>
        <w:t>香港及東南亞</w:t>
      </w:r>
      <w:r w:rsidRPr="0099514B">
        <w:rPr>
          <w:rFonts w:ascii="微軟正黑體" w:eastAsia="微軟正黑體" w:hAnsi="微軟正黑體"/>
          <w:color w:val="25160C"/>
          <w:spacing w:val="40"/>
        </w:rPr>
        <w:t xml:space="preserve"> </w:t>
      </w:r>
      <w:r w:rsidRPr="0099514B">
        <w:rPr>
          <w:rFonts w:ascii="微軟正黑體" w:eastAsia="微軟正黑體" w:hAnsi="微軟正黑體"/>
          <w:color w:val="25160C"/>
        </w:rPr>
        <w:t>)</w:t>
      </w:r>
      <w:r>
        <w:rPr>
          <w:color w:val="25160C"/>
          <w:spacing w:val="50"/>
        </w:rPr>
        <w:t xml:space="preserve">  </w:t>
      </w:r>
      <w:r>
        <w:rPr>
          <w:rFonts w:ascii="Times New Roman" w:eastAsia="Times New Roman"/>
          <w:color w:val="25160C"/>
          <w:u w:val="thick" w:color="25160C"/>
        </w:rPr>
        <w:tab/>
      </w:r>
      <w:r>
        <w:rPr>
          <w:rFonts w:ascii="Times New Roman" w:eastAsia="Times New Roman"/>
          <w:color w:val="25160C"/>
          <w:spacing w:val="40"/>
        </w:rPr>
        <w:t xml:space="preserve"> </w:t>
      </w:r>
      <w:r>
        <w:rPr>
          <w:rFonts w:ascii="Arial" w:eastAsia="Arial"/>
          <w:b/>
          <w:color w:val="25160C"/>
          <w:position w:val="-5"/>
          <w:sz w:val="28"/>
        </w:rPr>
        <w:t>56</w:t>
      </w:r>
    </w:p>
    <w:p w:rsidR="00C82484" w:rsidRPr="0099514B" w:rsidRDefault="00CC5C96">
      <w:pPr>
        <w:pStyle w:val="a3"/>
        <w:spacing w:before="236" w:line="338" w:lineRule="exact"/>
        <w:ind w:left="174"/>
        <w:rPr>
          <w:rFonts w:ascii="微軟正黑體" w:eastAsia="微軟正黑體" w:hAnsi="微軟正黑體"/>
        </w:rPr>
      </w:pPr>
      <w:r w:rsidRPr="0099514B">
        <w:rPr>
          <w:rFonts w:ascii="微軟正黑體" w:eastAsia="微軟正黑體" w:hAnsi="微軟正黑體"/>
          <w:color w:val="25160C"/>
          <w:spacing w:val="11"/>
          <w:w w:val="95"/>
        </w:rPr>
        <w:t>菲律賓人(</w:t>
      </w:r>
      <w:r w:rsidRPr="0099514B">
        <w:rPr>
          <w:rFonts w:ascii="微軟正黑體" w:eastAsia="微軟正黑體" w:hAnsi="微軟正黑體"/>
          <w:color w:val="25160C"/>
          <w:w w:val="95"/>
        </w:rPr>
        <w:t>Filipinos)、泰國人</w:t>
      </w:r>
      <w:r w:rsidRPr="0099514B">
        <w:rPr>
          <w:rFonts w:ascii="微軟正黑體" w:eastAsia="微軟正黑體" w:hAnsi="微軟正黑體"/>
          <w:color w:val="25160C"/>
          <w:spacing w:val="8"/>
        </w:rPr>
        <w:t xml:space="preserve"> </w:t>
      </w:r>
      <w:r w:rsidRPr="0099514B">
        <w:rPr>
          <w:rFonts w:ascii="微軟正黑體" w:eastAsia="微軟正黑體" w:hAnsi="微軟正黑體"/>
          <w:color w:val="25160C"/>
          <w:w w:val="95"/>
        </w:rPr>
        <w:t>(Thais)、印尼人</w:t>
      </w:r>
      <w:r w:rsidRPr="0099514B">
        <w:rPr>
          <w:rFonts w:ascii="微軟正黑體" w:eastAsia="微軟正黑體" w:hAnsi="微軟正黑體"/>
          <w:color w:val="25160C"/>
          <w:spacing w:val="8"/>
        </w:rPr>
        <w:t xml:space="preserve"> </w:t>
      </w:r>
      <w:r w:rsidRPr="0099514B">
        <w:rPr>
          <w:rFonts w:ascii="微軟正黑體" w:eastAsia="微軟正黑體" w:hAnsi="微軟正黑體"/>
          <w:color w:val="25160C"/>
          <w:w w:val="95"/>
        </w:rPr>
        <w:t>(Indonesians)</w:t>
      </w:r>
      <w:r w:rsidRPr="0099514B">
        <w:rPr>
          <w:rFonts w:ascii="微軟正黑體" w:eastAsia="微軟正黑體" w:hAnsi="微軟正黑體"/>
          <w:color w:val="25160C"/>
          <w:spacing w:val="21"/>
        </w:rPr>
        <w:t xml:space="preserve"> </w:t>
      </w:r>
      <w:r w:rsidRPr="0099514B">
        <w:rPr>
          <w:rFonts w:ascii="微軟正黑體" w:eastAsia="微軟正黑體" w:hAnsi="微軟正黑體"/>
          <w:color w:val="25160C"/>
          <w:spacing w:val="3"/>
          <w:w w:val="95"/>
        </w:rPr>
        <w:t>在港居住人口數量，</w:t>
      </w:r>
    </w:p>
    <w:p w:rsidR="00C82484" w:rsidRDefault="00CC5C96">
      <w:pPr>
        <w:tabs>
          <w:tab w:val="left" w:pos="9330"/>
        </w:tabs>
        <w:spacing w:line="370" w:lineRule="exact"/>
        <w:ind w:left="174"/>
        <w:rPr>
          <w:rFonts w:ascii="Arial"/>
          <w:b/>
          <w:sz w:val="28"/>
        </w:rPr>
      </w:pPr>
      <w:r w:rsidRPr="0099514B">
        <w:rPr>
          <w:rFonts w:ascii="微軟正黑體" w:eastAsia="微軟正黑體" w:hAnsi="微軟正黑體"/>
          <w:color w:val="25160C"/>
          <w:sz w:val="24"/>
        </w:rPr>
        <w:t>1979-20</w:t>
      </w:r>
      <w:r w:rsidR="0099514B">
        <w:rPr>
          <w:rFonts w:ascii="微軟正黑體" w:eastAsia="微軟正黑體" w:hAnsi="微軟正黑體" w:hint="eastAsia"/>
          <w:color w:val="25160C"/>
          <w:sz w:val="24"/>
        </w:rPr>
        <w:t>11</w:t>
      </w:r>
      <w:r>
        <w:rPr>
          <w:rFonts w:ascii="Times New Roman"/>
          <w:b/>
          <w:color w:val="25160C"/>
          <w:sz w:val="24"/>
          <w:u w:val="thick" w:color="25160C"/>
        </w:rPr>
        <w:tab/>
      </w:r>
      <w:r>
        <w:rPr>
          <w:rFonts w:ascii="Times New Roman"/>
          <w:b/>
          <w:color w:val="25160C"/>
          <w:spacing w:val="40"/>
          <w:sz w:val="24"/>
        </w:rPr>
        <w:t xml:space="preserve"> </w:t>
      </w:r>
      <w:r>
        <w:rPr>
          <w:rFonts w:ascii="Arial"/>
          <w:b/>
          <w:color w:val="25160C"/>
          <w:sz w:val="28"/>
        </w:rPr>
        <w:t>57</w:t>
      </w:r>
    </w:p>
    <w:p w:rsidR="00C82484" w:rsidRDefault="00C82484">
      <w:pPr>
        <w:pStyle w:val="a3"/>
        <w:spacing w:before="6"/>
        <w:rPr>
          <w:rFonts w:ascii="Arial"/>
          <w:b/>
          <w:sz w:val="26"/>
        </w:rPr>
      </w:pPr>
    </w:p>
    <w:p w:rsidR="00C82484" w:rsidRDefault="00CC5C96">
      <w:pPr>
        <w:pStyle w:val="a3"/>
        <w:tabs>
          <w:tab w:val="left" w:pos="9330"/>
        </w:tabs>
        <w:ind w:left="263"/>
        <w:jc w:val="both"/>
        <w:rPr>
          <w:rFonts w:ascii="Arial" w:eastAsia="Arial"/>
          <w:b/>
          <w:sz w:val="28"/>
        </w:rPr>
      </w:pPr>
      <w:r w:rsidRPr="0099514B">
        <w:rPr>
          <w:rFonts w:ascii="微軟正黑體" w:eastAsia="微軟正黑體" w:hAnsi="微軟正黑體"/>
          <w:color w:val="25160C"/>
        </w:rPr>
        <w:t>菲律賓歌</w:t>
      </w:r>
      <w:r w:rsidRPr="0099514B">
        <w:rPr>
          <w:rFonts w:ascii="微軟正黑體" w:eastAsia="微軟正黑體" w:hAnsi="微軟正黑體"/>
          <w:color w:val="25160C"/>
          <w:spacing w:val="-59"/>
        </w:rPr>
        <w:t>曲</w:t>
      </w:r>
      <w:r w:rsidRPr="0099514B">
        <w:rPr>
          <w:rFonts w:ascii="微軟正黑體" w:eastAsia="微軟正黑體" w:hAnsi="微軟正黑體"/>
          <w:color w:val="25160C"/>
        </w:rPr>
        <w:t>《孩兒</w:t>
      </w:r>
      <w:r w:rsidRPr="0099514B">
        <w:rPr>
          <w:rFonts w:ascii="微軟正黑體" w:eastAsia="微軟正黑體" w:hAnsi="微軟正黑體"/>
          <w:color w:val="25160C"/>
          <w:spacing w:val="-51"/>
        </w:rPr>
        <w:t>》</w:t>
      </w:r>
      <w:r w:rsidRPr="0099514B">
        <w:rPr>
          <w:rFonts w:ascii="微軟正黑體" w:eastAsia="微軟正黑體" w:hAnsi="微軟正黑體"/>
          <w:color w:val="25160C"/>
        </w:rPr>
        <w:t>香港版本的歌詞摘要</w:t>
      </w:r>
      <w:r>
        <w:rPr>
          <w:color w:val="25160C"/>
          <w:spacing w:val="104"/>
        </w:rPr>
        <w:t xml:space="preserve"> </w:t>
      </w:r>
      <w:r>
        <w:rPr>
          <w:rFonts w:ascii="Times New Roman" w:eastAsia="Times New Roman"/>
          <w:color w:val="25160C"/>
          <w:u w:val="thick" w:color="25160C"/>
        </w:rPr>
        <w:tab/>
      </w:r>
      <w:r>
        <w:rPr>
          <w:rFonts w:ascii="Times New Roman" w:eastAsia="Times New Roman"/>
          <w:color w:val="25160C"/>
          <w:spacing w:val="40"/>
        </w:rPr>
        <w:t xml:space="preserve"> </w:t>
      </w:r>
      <w:r>
        <w:rPr>
          <w:rFonts w:ascii="Arial" w:eastAsia="Arial"/>
          <w:b/>
          <w:color w:val="25160C"/>
          <w:position w:val="-5"/>
          <w:sz w:val="28"/>
        </w:rPr>
        <w:t>58</w:t>
      </w:r>
    </w:p>
    <w:p w:rsidR="00C82484" w:rsidRDefault="00C82484">
      <w:pPr>
        <w:pStyle w:val="a3"/>
        <w:spacing w:before="2"/>
        <w:rPr>
          <w:rFonts w:ascii="Arial"/>
          <w:b/>
          <w:sz w:val="36"/>
        </w:rPr>
      </w:pPr>
    </w:p>
    <w:p w:rsidR="00C82484" w:rsidRDefault="00CC5C96">
      <w:pPr>
        <w:pStyle w:val="a3"/>
        <w:tabs>
          <w:tab w:val="left" w:pos="9316"/>
        </w:tabs>
        <w:spacing w:line="484" w:lineRule="auto"/>
        <w:ind w:left="174" w:right="702"/>
        <w:jc w:val="both"/>
        <w:rPr>
          <w:rFonts w:ascii="Arial" w:eastAsia="Arial"/>
          <w:b/>
          <w:sz w:val="28"/>
        </w:rPr>
      </w:pPr>
      <w:r w:rsidRPr="0099514B">
        <w:rPr>
          <w:rFonts w:ascii="微軟正黑體" w:eastAsia="微軟正黑體" w:hAnsi="微軟正黑體"/>
          <w:color w:val="25160C"/>
        </w:rPr>
        <w:t>1983 年移民工牧民中心的文件系列封面 ( 菲籍 )</w:t>
      </w:r>
      <w:r>
        <w:rPr>
          <w:color w:val="25160C"/>
          <w:spacing w:val="107"/>
        </w:rPr>
        <w:t xml:space="preserve"> </w:t>
      </w:r>
      <w:r>
        <w:rPr>
          <w:rFonts w:ascii="Times New Roman" w:eastAsia="Times New Roman"/>
          <w:color w:val="25160C"/>
          <w:u w:val="thick" w:color="25160C"/>
        </w:rPr>
        <w:tab/>
      </w:r>
      <w:r>
        <w:rPr>
          <w:rFonts w:ascii="Times New Roman" w:eastAsia="Times New Roman"/>
          <w:color w:val="25160C"/>
        </w:rPr>
        <w:t xml:space="preserve"> </w:t>
      </w:r>
      <w:r>
        <w:rPr>
          <w:rFonts w:ascii="Arial" w:eastAsia="Arial"/>
          <w:b/>
          <w:color w:val="25160C"/>
          <w:position w:val="-3"/>
          <w:sz w:val="28"/>
        </w:rPr>
        <w:t>59</w:t>
      </w:r>
      <w:r w:rsidRPr="0099514B">
        <w:rPr>
          <w:rFonts w:ascii="微軟正黑體" w:eastAsia="微軟正黑體" w:hAnsi="微軟正黑體"/>
          <w:color w:val="25160C"/>
        </w:rPr>
        <w:t xml:space="preserve">瑞士籍菲力比爾格 (Felix Bieger) 談及早期的吉地士餐廳的訪問內容 </w:t>
      </w:r>
      <w:r>
        <w:rPr>
          <w:rFonts w:ascii="Times New Roman" w:eastAsia="Times New Roman"/>
          <w:color w:val="25160C"/>
          <w:u w:val="thick" w:color="25160C"/>
        </w:rPr>
        <w:tab/>
      </w:r>
      <w:r>
        <w:rPr>
          <w:rFonts w:ascii="Times New Roman" w:eastAsia="Times New Roman"/>
          <w:color w:val="25160C"/>
          <w:spacing w:val="-15"/>
          <w:u w:val="thick" w:color="25160C"/>
        </w:rPr>
        <w:t xml:space="preserve"> </w:t>
      </w:r>
      <w:r>
        <w:rPr>
          <w:rFonts w:ascii="Times New Roman" w:eastAsia="Times New Roman"/>
          <w:color w:val="25160C"/>
          <w:spacing w:val="-15"/>
        </w:rPr>
        <w:t xml:space="preserve"> </w:t>
      </w:r>
      <w:r>
        <w:rPr>
          <w:rFonts w:ascii="Arial" w:eastAsia="Arial"/>
          <w:b/>
          <w:color w:val="25160C"/>
          <w:position w:val="-4"/>
          <w:sz w:val="28"/>
        </w:rPr>
        <w:t>60</w:t>
      </w:r>
      <w:r w:rsidRPr="0099514B">
        <w:rPr>
          <w:rFonts w:ascii="微軟正黑體" w:eastAsia="微軟正黑體" w:hAnsi="微軟正黑體"/>
          <w:color w:val="25160C"/>
          <w:w w:val="95"/>
        </w:rPr>
        <w:t>古龍</w:t>
      </w:r>
      <w:r w:rsidRPr="0099514B">
        <w:rPr>
          <w:rFonts w:ascii="微軟正黑體" w:eastAsia="微軟正黑體" w:hAnsi="微軟正黑體"/>
          <w:color w:val="25160C"/>
          <w:spacing w:val="71"/>
          <w:w w:val="150"/>
        </w:rPr>
        <w:t xml:space="preserve"> </w:t>
      </w:r>
      <w:r w:rsidRPr="0099514B">
        <w:rPr>
          <w:rFonts w:ascii="微軟正黑體" w:eastAsia="微軟正黑體" w:hAnsi="微軟正黑體"/>
          <w:color w:val="25160C"/>
          <w:w w:val="95"/>
        </w:rPr>
        <w:t>(Sarbajit</w:t>
      </w:r>
      <w:r w:rsidRPr="0099514B">
        <w:rPr>
          <w:rFonts w:ascii="微軟正黑體" w:eastAsia="微軟正黑體" w:hAnsi="微軟正黑體"/>
          <w:color w:val="25160C"/>
          <w:spacing w:val="56"/>
        </w:rPr>
        <w:t xml:space="preserve">  </w:t>
      </w:r>
      <w:r w:rsidRPr="0099514B">
        <w:rPr>
          <w:rFonts w:ascii="微軟正黑體" w:eastAsia="微軟正黑體" w:hAnsi="微軟正黑體"/>
          <w:color w:val="25160C"/>
          <w:w w:val="95"/>
        </w:rPr>
        <w:t>Gurung)</w:t>
      </w:r>
      <w:r w:rsidRPr="0099514B">
        <w:rPr>
          <w:rFonts w:ascii="微軟正黑體" w:eastAsia="微軟正黑體" w:hAnsi="微軟正黑體"/>
          <w:color w:val="25160C"/>
          <w:spacing w:val="71"/>
          <w:w w:val="150"/>
        </w:rPr>
        <w:t xml:space="preserve"> </w:t>
      </w:r>
      <w:r w:rsidRPr="0099514B">
        <w:rPr>
          <w:rFonts w:ascii="微軟正黑體" w:eastAsia="微軟正黑體" w:hAnsi="微軟正黑體"/>
          <w:color w:val="25160C"/>
          <w:w w:val="95"/>
        </w:rPr>
        <w:t>談及有關參與農業訓練課程的啹喀軍人的訪問內容</w:t>
      </w:r>
      <w:r w:rsidRPr="0099514B">
        <w:rPr>
          <w:rFonts w:ascii="微軟正黑體" w:eastAsia="微軟正黑體" w:hAnsi="微軟正黑體"/>
          <w:color w:val="25160C"/>
          <w:spacing w:val="33"/>
        </w:rPr>
        <w:t xml:space="preserve"> </w:t>
      </w:r>
      <w:r>
        <w:rPr>
          <w:color w:val="25160C"/>
          <w:spacing w:val="33"/>
        </w:rPr>
        <w:t xml:space="preserve"> </w:t>
      </w:r>
      <w:r>
        <w:rPr>
          <w:rFonts w:ascii="Times New Roman" w:eastAsia="Times New Roman"/>
          <w:color w:val="25160C"/>
          <w:u w:val="thick" w:color="25160C"/>
        </w:rPr>
        <w:tab/>
      </w:r>
      <w:r>
        <w:rPr>
          <w:rFonts w:ascii="Times New Roman" w:eastAsia="Times New Roman"/>
          <w:color w:val="25160C"/>
          <w:spacing w:val="-47"/>
          <w:u w:val="thick" w:color="25160C"/>
        </w:rPr>
        <w:t xml:space="preserve"> </w:t>
      </w:r>
      <w:r>
        <w:rPr>
          <w:rFonts w:ascii="Times New Roman" w:eastAsia="Times New Roman"/>
          <w:color w:val="25160C"/>
          <w:spacing w:val="12"/>
        </w:rPr>
        <w:t xml:space="preserve"> </w:t>
      </w:r>
      <w:r>
        <w:rPr>
          <w:rFonts w:ascii="Arial" w:eastAsia="Arial"/>
          <w:b/>
          <w:color w:val="25160C"/>
          <w:position w:val="-4"/>
          <w:sz w:val="28"/>
        </w:rPr>
        <w:t>62</w:t>
      </w:r>
    </w:p>
    <w:p w:rsidR="00C82484" w:rsidRDefault="00CC5C96">
      <w:pPr>
        <w:pStyle w:val="a3"/>
        <w:tabs>
          <w:tab w:val="left" w:pos="9330"/>
        </w:tabs>
        <w:spacing w:line="410" w:lineRule="exact"/>
        <w:ind w:left="174"/>
        <w:rPr>
          <w:rFonts w:ascii="Arial" w:eastAsia="Arial"/>
          <w:b/>
          <w:sz w:val="28"/>
        </w:rPr>
      </w:pPr>
      <w:r w:rsidRPr="0099514B">
        <w:rPr>
          <w:rFonts w:ascii="微軟正黑體" w:eastAsia="微軟正黑體" w:hAnsi="微軟正黑體"/>
          <w:color w:val="25160C"/>
          <w:w w:val="95"/>
        </w:rPr>
        <w:t>拉瑪格（Christian</w:t>
      </w:r>
      <w:r w:rsidRPr="0099514B">
        <w:rPr>
          <w:rFonts w:ascii="微軟正黑體" w:eastAsia="微軟正黑體" w:hAnsi="微軟正黑體"/>
          <w:color w:val="25160C"/>
          <w:spacing w:val="74"/>
        </w:rPr>
        <w:t xml:space="preserve">  </w:t>
      </w:r>
      <w:r w:rsidRPr="0099514B">
        <w:rPr>
          <w:rFonts w:ascii="微軟正黑體" w:eastAsia="微軟正黑體" w:hAnsi="微軟正黑體"/>
          <w:color w:val="25160C"/>
          <w:w w:val="95"/>
        </w:rPr>
        <w:t>Ramage）談及在香港法國社群的訪問內容</w:t>
      </w:r>
      <w:r w:rsidRPr="0099514B">
        <w:rPr>
          <w:rFonts w:ascii="微軟正黑體" w:eastAsia="微軟正黑體" w:hAnsi="微軟正黑體"/>
          <w:color w:val="25160C"/>
          <w:spacing w:val="80"/>
        </w:rPr>
        <w:t xml:space="preserve"> </w:t>
      </w:r>
      <w:r>
        <w:rPr>
          <w:color w:val="25160C"/>
          <w:spacing w:val="80"/>
        </w:rPr>
        <w:t xml:space="preserve"> </w:t>
      </w:r>
      <w:r>
        <w:rPr>
          <w:rFonts w:ascii="Times New Roman" w:eastAsia="Times New Roman"/>
          <w:color w:val="25160C"/>
          <w:u w:val="thick" w:color="25160C"/>
        </w:rPr>
        <w:tab/>
      </w:r>
      <w:r>
        <w:rPr>
          <w:rFonts w:ascii="Times New Roman" w:eastAsia="Times New Roman"/>
          <w:color w:val="25160C"/>
          <w:spacing w:val="40"/>
        </w:rPr>
        <w:t xml:space="preserve"> </w:t>
      </w:r>
      <w:r>
        <w:rPr>
          <w:rFonts w:ascii="Arial" w:eastAsia="Arial"/>
          <w:b/>
          <w:color w:val="25160C"/>
          <w:position w:val="-5"/>
          <w:sz w:val="28"/>
        </w:rPr>
        <w:t>64</w:t>
      </w:r>
    </w:p>
    <w:p w:rsidR="00C82484" w:rsidRDefault="00C82484">
      <w:pPr>
        <w:spacing w:line="410" w:lineRule="exact"/>
        <w:rPr>
          <w:rFonts w:ascii="Arial" w:eastAsia="Arial"/>
          <w:sz w:val="28"/>
        </w:rPr>
        <w:sectPr w:rsidR="00C82484">
          <w:type w:val="continuous"/>
          <w:pgSz w:w="11910" w:h="16840"/>
          <w:pgMar w:top="0" w:right="260" w:bottom="560" w:left="420" w:header="0" w:footer="367" w:gutter="0"/>
          <w:cols w:num="2" w:space="720" w:equalWidth="0">
            <w:col w:w="735" w:space="40"/>
            <w:col w:w="10455"/>
          </w:cols>
        </w:sectPr>
      </w:pPr>
    </w:p>
    <w:p w:rsidR="00C82484" w:rsidRDefault="002205CC">
      <w:pPr>
        <w:pStyle w:val="a3"/>
        <w:spacing w:before="11"/>
        <w:rPr>
          <w:rFonts w:ascii="Arial"/>
          <w:b/>
          <w:sz w:val="12"/>
        </w:rPr>
      </w:pPr>
      <w:r>
        <w:lastRenderedPageBreak/>
        <w:pict>
          <v:rect id="docshape50" o:spid="_x0000_s5073" style="position:absolute;margin-left:579.65pt;margin-top:0;width:1pt;height:841.9pt;z-index:15742976;mso-position-horizontal-relative:page;mso-position-vertical-relative:page" fillcolor="#f5d2c5" stroked="f">
            <w10:wrap anchorx="page" anchory="page"/>
          </v:rect>
        </w:pict>
      </w:r>
      <w:r>
        <w:pict>
          <v:rect id="docshape51" o:spid="_x0000_s5072" style="position:absolute;margin-left:14.65pt;margin-top:0;width:1pt;height:841.9pt;z-index:15743488;mso-position-horizontal-relative:page;mso-position-vertical-relative:page" fillcolor="#f5d2c5" stroked="f">
            <w10:wrap anchorx="page" anchory="page"/>
          </v:rect>
        </w:pict>
      </w:r>
      <w:r>
        <w:pict>
          <v:rect id="docshape52" o:spid="_x0000_s5071" style="position:absolute;margin-left:574.65pt;margin-top:0;width:1pt;height:841.9pt;z-index:15744000;mso-position-horizontal-relative:page;mso-position-vertical-relative:page" fillcolor="#f5d2c5" stroked="f">
            <w10:wrap anchorx="page" anchory="page"/>
          </v:rect>
        </w:pict>
      </w:r>
      <w:r>
        <w:pict>
          <v:rect id="docshape53" o:spid="_x0000_s5070" style="position:absolute;margin-left:19.6pt;margin-top:0;width:1pt;height:841.9pt;z-index:15744512;mso-position-horizontal-relative:page;mso-position-vertical-relative:page" fillcolor="#f5d2c5" stroked="f">
            <w10:wrap anchorx="page" anchory="page"/>
          </v:rect>
        </w:pict>
      </w:r>
    </w:p>
    <w:p w:rsidR="00C82484" w:rsidRDefault="002205CC">
      <w:pPr>
        <w:pStyle w:val="a3"/>
        <w:spacing w:line="20" w:lineRule="exact"/>
        <w:ind w:left="373"/>
        <w:rPr>
          <w:rFonts w:ascii="Arial"/>
          <w:sz w:val="2"/>
        </w:rPr>
      </w:pPr>
      <w:r>
        <w:rPr>
          <w:rFonts w:ascii="Arial"/>
          <w:sz w:val="2"/>
        </w:rPr>
      </w:r>
      <w:r>
        <w:rPr>
          <w:rFonts w:ascii="Arial"/>
          <w:sz w:val="2"/>
        </w:rPr>
        <w:pict>
          <v:group id="docshapegroup54" o:spid="_x0000_s5068" style="width:510.55pt;height:1pt;mso-position-horizontal-relative:char;mso-position-vertical-relative:line" coordsize="10211,20">
            <v:rect id="docshape55" o:spid="_x0000_s5069" style="position:absolute;width:10211;height:20" fillcolor="#dad8d6" stroked="f"/>
            <w10:anchorlock/>
          </v:group>
        </w:pict>
      </w:r>
    </w:p>
    <w:p w:rsidR="00C82484" w:rsidRDefault="00C82484">
      <w:pPr>
        <w:spacing w:line="20" w:lineRule="exact"/>
        <w:rPr>
          <w:rFonts w:ascii="Arial"/>
          <w:sz w:val="2"/>
        </w:rPr>
        <w:sectPr w:rsidR="00C82484">
          <w:type w:val="continuous"/>
          <w:pgSz w:w="11910" w:h="16840"/>
          <w:pgMar w:top="0" w:right="260" w:bottom="560" w:left="420" w:header="0" w:footer="367" w:gutter="0"/>
          <w:cols w:space="720"/>
        </w:sectPr>
      </w:pPr>
    </w:p>
    <w:p w:rsidR="00C82484" w:rsidRDefault="002205CC">
      <w:pPr>
        <w:pStyle w:val="a3"/>
        <w:spacing w:before="2"/>
        <w:rPr>
          <w:rFonts w:ascii="Arial"/>
          <w:b/>
        </w:rPr>
      </w:pPr>
      <w:r>
        <w:lastRenderedPageBreak/>
        <w:pict>
          <v:group id="docshapegroup58" o:spid="_x0000_s5008" style="position:absolute;margin-left:0;margin-top:0;width:595.3pt;height:841.9pt;z-index:-18658816;mso-position-horizontal-relative:page;mso-position-vertical-relative:page" coordsize="11906,16838">
            <v:rect id="docshape59" o:spid="_x0000_s5067" style="position:absolute;width:227;height:16838" fillcolor="#d5b88f" stroked="f"/>
            <v:rect id="docshape60" o:spid="_x0000_s5066" style="position:absolute;left:226;width:128;height:16838" fillcolor="#faf6ea" stroked="f"/>
            <v:rect id="docshape61" o:spid="_x0000_s5065" style="position:absolute;left:11683;width:222;height:16838" fillcolor="#d5b88f" stroked="f"/>
            <v:rect id="docshape62" o:spid="_x0000_s5064" style="position:absolute;left:11556;width:128;height:16838" fillcolor="#faf6ea" stroked="f"/>
            <v:shape id="docshape63" o:spid="_x0000_s5063" style="position:absolute;left:651;top:1110;width:10875;height:8508" coordorigin="652,1110" coordsize="10875,8508" path="m11419,1110r-10650,l720,1119r-37,23l660,1176r-8,43l652,9617r10874,l11526,1215r-6,-36l11500,1145r-33,-25l11419,1110xe" fillcolor="#efefef" stroked="f">
              <v:path arrowok="t"/>
            </v:shape>
            <v:shape id="docshape64" o:spid="_x0000_s5062" style="position:absolute;left:387;top:1366;width:412;height:282" coordorigin="387,1366" coordsize="412,282" path="m799,1366r-293,l468,1387r-37,50l402,1496r-15,51l393,1585r24,33l450,1640r37,8l697,1648,799,1366xe" fillcolor="#056fb8" stroked="f">
              <v:path arrowok="t"/>
            </v:shape>
            <v:shape id="docshape65" o:spid="_x0000_s5061" style="position:absolute;left:531;top:910;width:10875;height:8708" coordorigin="532,910" coordsize="10875,8708" path="m11299,910l649,910r-49,9l563,942r-23,34l532,1019r,8598l11406,9617r,-8602l11400,979r-20,-34l11347,920r-48,-10xe" fillcolor="#ead4b0" stroked="f">
              <v:path arrowok="t"/>
            </v:shape>
            <v:shape id="docshape66" o:spid="_x0000_s5060" style="position:absolute;left:614;top:2108;width:10710;height:7509" coordorigin="615,2109" coordsize="10710,7509" path="m11324,2109r-10709,l615,9361r,256l11324,9617r,-256l11324,2109xe" fillcolor="#fef8eb" stroked="f">
              <v:path arrowok="t"/>
            </v:shape>
            <v:shape id="docshape67" o:spid="_x0000_s505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8" o:spid="_x0000_s5058" style="position:absolute;left:10683;top:1410;width:378;height:703" coordorigin="10683,1410" coordsize="378,703" path="m11061,1410r-189,111l10683,1410r,702l11061,2112r,-702xe" fillcolor="#f6a71f" stroked="f">
              <v:path arrowok="t"/>
            </v:shape>
            <v:rect id="docshape69" o:spid="_x0000_s5057" style="position:absolute;left:651;top:9617;width:10875;height:6608" fillcolor="#efefef" stroked="f"/>
            <v:shape id="docshape70" o:spid="_x0000_s5056" style="position:absolute;left:531;top:9617;width:10875;height:6408" coordorigin="532,9617" coordsize="10875,6408" path="m11406,9617r-10874,l532,10942r,5083l11406,16025r,-5083l11406,9617xe" fillcolor="#ead4b0" stroked="f">
              <v:path arrowok="t"/>
            </v:shape>
            <v:shape id="docshape71" o:spid="_x0000_s5055" style="position:absolute;left:614;top:9617;width:10710;height:6243" coordorigin="615,9617" coordsize="10710,6243" path="m11324,9617r-10709,l615,10942r,4918l11324,15860r,-4918l11324,9617xe" fillcolor="#fef8eb" stroked="f">
              <v:path arrowok="t"/>
            </v:shape>
            <v:rect id="docshape72" o:spid="_x0000_s5054" style="position:absolute;left:914;top:9360;width:10144;height:1581" fillcolor="#f4f4f4" stroked="f"/>
            <v:shape id="docshape73" o:spid="_x0000_s5053" style="position:absolute;left:1725;top:9381;width:947;height:223" coordorigin="1725,9382" coordsize="947,223" path="m2672,9382r-843,l1771,9401r-37,49l1725,9493r2,23l1755,9572r72,33l2672,9605r,-19l2631,9580r-28,-17l2587,9535r-5,-40l2593,9446r24,-29l2646,9403r25,-3l2672,9382xe" fillcolor="#a1bfb3" stroked="f">
              <v:path arrowok="t"/>
            </v:shape>
            <v:shape id="docshape74" o:spid="_x0000_s5052" style="position:absolute;left:1741;top:9399;width:930;height:188" coordorigin="1742,9399" coordsize="930,188" path="m2671,9400r-213,-1l1828,9400r-17,1l1756,9441r-14,52l1743,9512r36,58l1827,9587r845,-1l2638,9579r-27,-19l2593,9532r-7,-36l2593,9459r18,-31l2638,9407r33,-7xe" stroked="f">
              <v:path arrowok="t"/>
            </v:shape>
            <v:shape id="docshape75" o:spid="_x0000_s5051" style="position:absolute;left:1751;top:9430;width:857;height:53" coordorigin="1752,9431" coordsize="857,53" o:spt="100" adj="0,,0" path="m2591,9465r,l2589,9471r-1,6l2587,9483r1,-6l2589,9471r2,-6xm2609,9431r-845,l1759,9436r-4,7l1752,9449r845,l2597,9449r,l2600,9443r4,-7l2609,9431xe" fillcolor="#e7e7e6" stroked="f">
              <v:stroke joinstyle="round"/>
              <v:formulas/>
              <v:path arrowok="t" o:connecttype="segments"/>
            </v:shape>
            <v:shape id="docshape76" o:spid="_x0000_s5050" style="position:absolute;left:1742;top:9481;width:2;height:2" coordorigin="1742,9481" coordsize="0,1" path="m1742,9481r,e" fillcolor="#e23f3c" stroked="f">
              <v:path arrowok="t"/>
            </v:shape>
            <v:shape id="docshape77" o:spid="_x0000_s5049" style="position:absolute;left:1742;top:9401;width:910;height:83" coordorigin="1742,9401" coordsize="910,83" o:spt="100" adj="0,,0" path="m2590,9465r-845,l1745,9469r-1,l1744,9471r-1,l1743,9475r,l1743,9477r-1,l1742,9483r845,l2587,9477r1,l2588,9475r,l2588,9471r1,l2589,9469r1,l2590,9465xm2652,9401r-12,4l2629,9412r,l2640,9405r12,-4xe" fillcolor="#e7e7e6" stroked="f">
              <v:stroke joinstyle="round"/>
              <v:formulas/>
              <v:path arrowok="t" o:connecttype="segments"/>
            </v:shape>
            <v:shape id="docshape78" o:spid="_x0000_s5048" style="position:absolute;left:2664;top:9399;width:7;height:2" coordorigin="2665,9400" coordsize="7,1" path="m2671,9400r-2,l2667,9400r-2,l2667,9400r2,l2671,9400xe" fillcolor="#e23f3c" stroked="f">
              <v:path arrowok="t"/>
            </v:shape>
            <v:shape id="docshape79" o:spid="_x0000_s5047" style="position:absolute;left:1784;top:9399;width:887;height:13" coordorigin="1784,9400" coordsize="887,13" path="m2671,9400r-845,l1784,9412r845,l2640,9405r12,-4l2671,9400xe" fillcolor="#e7e7e6" stroked="f">
              <v:path arrowok="t"/>
            </v:shape>
            <v:shape id="docshape80" o:spid="_x0000_s5046" style="position:absolute;left:1786;top:9575;width:41;height:12" coordorigin="1787,9575" coordsize="41,12" path="m1787,9575r9,5l1805,9583r11,3l1827,9586r,1l1816,9586r-10,-3l1796,9580r-9,-5xe" fillcolor="#e23f3c" stroked="f">
              <v:path arrowok="t"/>
            </v:shape>
            <v:shape id="docshape81" o:spid="_x0000_s5045" style="position:absolute;left:1742;top:9501;width:930;height:85" coordorigin="1742,9502" coordsize="930,85" o:spt="100" adj="0,,0" path="m2589,9514r-1,l2588,9514r,l2587,9514r,-3l2588,9514r,l2587,9511r,-3l2587,9508r,l2587,9508r,l2587,9508r,-2l2587,9505r,-3l2587,9502r,l2587,9502r,l1742,9502r,6l1743,9508r,6l1744,9514r,6l2589,9520r,-3l2589,9517r,-3xm2606,9555r-5,-6l2601,9549r-3,-6l2595,9536r-844,l1755,9543r3,6l1763,9555r843,xm2630,9576r-4,-3l2626,9573r4,3xm2635,9578r-5,-2l2630,9576r5,2xm2637,9579r-2,-1l2635,9578r2,1xm2671,9586r-11,l2649,9584r-9,-4l2638,9579r-1,l2635,9578r-5,-2l2626,9573r-843,l1787,9575r9,5l1806,9583r10,3l1827,9587r844,-1xe" fillcolor="#e7e7e6" stroked="f">
              <v:stroke joinstyle="round"/>
              <v:formulas/>
              <v:path arrowok="t" o:connecttype="segments"/>
            </v:shape>
            <v:shape id="docshape82" o:spid="_x0000_s5044" style="position:absolute;left:1886;top:9449;width:60;height:90" coordorigin="1887,9449" coordsize="60,90" path="m1947,9449r-30,24l1887,9449r,90l1947,9539r,-90xe" fillcolor="#e94948" stroked="f">
              <v:path arrowok="t"/>
            </v:shape>
            <v:shape id="docshape83" o:spid="_x0000_s5043" style="position:absolute;left:1658;top:9170;width:960;height:211" coordorigin="1658,9171" coordsize="960,211" path="m2618,9171r-855,l1704,9189r-44,65l1658,9276r2,21l1689,9350r72,31l2618,9381r,-18l2577,9358r-28,-17l2532,9315r-5,-37l2538,9232r25,-28l2592,9191r26,-3l2618,9171xe" fillcolor="#aa7b44" stroked="f">
              <v:path arrowok="t"/>
            </v:shape>
            <v:shape id="docshape84" o:spid="_x0000_s5042" style="position:absolute;left:1674;top:9187;width:944;height:177" coordorigin="1674,9187" coordsize="944,177" path="m2618,9187r-217,l1763,9187r-18,2l1689,9226r-15,49l1676,9293r37,55l1761,9364r857,-1l2584,9357r-28,-18l2538,9312r-6,-34l2538,9243r18,-29l2584,9195r34,-8xe" stroked="f">
              <v:path arrowok="t"/>
            </v:shape>
            <v:shape id="docshape85" o:spid="_x0000_s5041" style="position:absolute;left:1684;top:9216;width:870;height:18" coordorigin="1685,9217" coordsize="870,18" path="m2554,9217r-5,5l2546,9228r-2,3l2546,9228r3,-6l2554,9217r-857,l1692,9222r-4,6l1685,9234r857,l2546,9228r4,-6l2554,9217xe" fillcolor="#e7e7e6" stroked="f">
              <v:path arrowok="t"/>
            </v:shape>
            <v:shape id="docshape86" o:spid="_x0000_s5040" style="position:absolute;left:1674;top:9264;width:2;height:3" coordorigin="1675,9264" coordsize="1,3" path="m1675,9264r,2l1675,9266r,-2xe" fillcolor="#e23f3c" stroked="f">
              <v:path arrowok="t"/>
            </v:shape>
            <v:shape id="docshape87" o:spid="_x0000_s5039" style="position:absolute;left:2532;top:9249;width:4;height:18" coordorigin="2532,9249" coordsize="4,18" path="m2536,9249r-2,6l2533,9260r-1,6l2533,9260r1,-5l2536,9249xe" fillcolor="#e7e7e6" stroked="f">
              <v:path arrowok="t"/>
            </v:shape>
            <v:shape id="docshape88" o:spid="_x0000_s5038" style="position:absolute;left:1675;top:9264;width:2;height:2" coordorigin="1675,9264" coordsize="0,1" path="m1675,9264r,e" fillcolor="#e23f3c" stroked="f">
              <v:path arrowok="t"/>
            </v:shape>
            <v:shape id="docshape89" o:spid="_x0000_s5037" style="position:absolute;left:1675;top:9188;width:923;height:78" coordorigin="1675,9189" coordsize="923,78" o:spt="100" adj="0,,0" path="m2535,9248r-857,l1678,9254r-2,l1676,9258r,l1676,9260r-1,l1675,9266r858,l2533,9260r,l2533,9258r1,l2534,9254r1,l2535,9248xm2598,9189r-12,4l2575,9199r11,-6l2598,9189xe" fillcolor="#e7e7e6" stroked="f">
              <v:stroke joinstyle="round"/>
              <v:formulas/>
              <v:path arrowok="t" o:connecttype="segments"/>
            </v:shape>
            <v:shape id="docshape90" o:spid="_x0000_s5036" style="position:absolute;left:2611;top:9187;width:7;height:2" coordorigin="2611,9187" coordsize="7,1" path="m2617,9187r-2,l2613,9188r-2,l2613,9188r2,-1l2617,9187xe" fillcolor="#e23f3c" stroked="f">
              <v:path arrowok="t"/>
            </v:shape>
            <v:shape id="docshape91" o:spid="_x0000_s5035" style="position:absolute;left:1718;top:9187;width:900;height:13" coordorigin="1718,9187" coordsize="900,13" path="m2618,9187r-858,l1718,9199r857,l2586,9193r12,-4l2618,9187xe" fillcolor="#e7e7e6" stroked="f">
              <v:path arrowok="t"/>
            </v:shape>
            <v:shape id="docshape92" o:spid="_x0000_s5034" style="position:absolute;left:1720;top:9352;width:42;height:11" coordorigin="1720,9353" coordsize="42,11" path="m1720,9353r9,4l1739,9361r11,2l1761,9363r,1l1750,9363r-10,-2l1730,9357r-10,-4xe" fillcolor="#e23f3c" stroked="f">
              <v:path arrowok="t"/>
            </v:shape>
            <v:shape id="docshape93" o:spid="_x0000_s5033" style="position:absolute;left:1675;top:9283;width:943;height:81" coordorigin="1675,9283" coordsize="943,81" o:spt="100" adj="0,,0" path="m2535,9301r-1,-3l2534,9295r-1,l2533,9295r,l2532,9295r,-3l2533,9295r,l2532,9292r,-3l2532,9289r,l2532,9289r,-3l2532,9286r,-3l1675,9283r,6l1676,9289r,6l1677,9295r,6l2534,9301r,-3l2535,9301xm2551,9333r-4,-5l2543,9322r-3,-6l1684,9316r4,6l1692,9328r4,5l2551,9333r,xm2586,9357r-5,-1l2581,9356r5,1xm2618,9363r-12,l2595,9361r-14,-5l2576,9353r,l2576,9353r-4,-2l2572,9351r,l1717,9351r3,2l1730,9357r10,4l1750,9363r11,1l2618,9363xe" fillcolor="#e7e7e6" stroked="f">
              <v:stroke joinstyle="round"/>
              <v:formulas/>
              <v:path arrowok="t" o:connecttype="segments"/>
            </v:shape>
            <v:shape id="docshape94" o:spid="_x0000_s5032" style="position:absolute;left:1806;top:9234;width:80;height:85" coordorigin="1807,9234" coordsize="80,85" path="m1887,9234r-40,23l1807,9234r,85l1887,9319r,-85xe" fillcolor="#e94948" stroked="f">
              <v:path arrowok="t"/>
            </v:shape>
            <v:shape id="docshape95" o:spid="_x0000_s5031" style="position:absolute;left:1149;top:9036;width:993;height:536" coordorigin="1149,9036" coordsize="993,536" o:spt="100" adj="0,,0" path="m1197,9036r-41,l1149,9043r,529l2141,9572r,-454l1213,9118r-11,l1193,9114r-7,-7l1184,9097r,-8l1189,9082r7,-4l1200,9067r,-3l1197,9036xm1684,9036r-67,l1611,9079r7,5l1621,9093r,l1617,9110r-7,7l1602,9118r539,l2141,9118r-442,l1688,9118r-9,-4l1673,9107r-2,-10l1671,9089r4,-7l1681,9078r-1,-11l1680,9064r4,-28xm1298,9036r-70,l1217,9070r3,9l1228,9083r4,9l1232,9093r-4,17l1228,9110r-7,6l1213,9118r194,l1299,9118r-9,-4l1284,9107r-3,-10l1281,9087r7,-8l1298,9076r,-40xm1493,9036r-80,l1413,9078r9,4l1427,9092r,l1423,9110r-7,6l1416,9117r-9,1l1505,9118r-11,l1485,9114r-7,-7l1476,9097r,-6l1478,9086r4,-4l1493,9036xm1578,9036r-54,l1516,9064r9,26l1525,9091r-5,19l1520,9110r-7,6l1505,9118r92,l1591,9118r-9,-4l1576,9107r-3,-10l1573,9090r3,-6l1582,9080r-4,-44xm1783,9036r-78,l1705,9066r-2,11l1713,9080r6,10l1719,9091r-4,19l1708,9116r-9,2l1797,9118r-11,l1777,9114r-7,-7l1768,9097r,-3l1768,9093r15,-57xm1869,9036r-67,l1803,9037r,29l1811,9080r4,8l1815,9091r,4l1814,9102r-2,8l1812,9110r-7,6l1805,9117r-8,1l1894,9118r-11,l1874,9114r-7,-7l1865,9097r,-5l1867,9088r2,-3l1869,9036xm1958,9036r-61,l1907,9067r4,17l1912,9085r,6l1912,9095r-1,6l1910,9110r-1,l1903,9116r-9,2l1991,9118r-11,l1971,9114r-6,-7l1962,9097r,-10l1959,9064r-1,-15l1958,9036xm2069,9036r-69,l2000,9079r7,5l2011,9093r,l2007,9110r,l2000,9116r-9,2l2141,9118r,l2078,9118r-10,-4l2062,9107r-2,-10l2060,9091r2,-6l2067,9081r2,-45xm1392,9036r-67,l1316,9078r8,4l1329,9091r1,1l1326,9110r-7,6l1310,9118r-11,l1397,9118r-10,-4l1381,9107r-2,-10l1379,9090r3,-6l1387,9080r-3,-24l1392,9036xm2134,9036r-43,l2100,9075r8,17l2108,9093r-4,17l2097,9116r-8,2l2078,9118r63,l2141,9043r-7,-7xe" fillcolor="#fffced" stroked="f">
              <v:stroke joinstyle="round"/>
              <v:formulas/>
              <v:path arrowok="t" o:connecttype="segments"/>
            </v:shape>
            <v:rect id="docshape96" o:spid="_x0000_s5030" style="position:absolute;left:1147;top:9541;width:994;height:65" fillcolor="#dcdddd" stroked="f"/>
            <v:shape id="docshape97" o:spid="_x0000_s5029" style="position:absolute;left:1195;top:9465;width:903;height:97" coordorigin="1196,9465" coordsize="903,97" o:spt="100" adj="0,,0" path="m2099,9552r-903,l1196,9562r903,l2099,9552xm2099,9508r-903,l1196,9518r903,l2099,9508xm2099,9465r-903,l1196,9475r903,l2099,9465xe" fillcolor="#1c5a68" stroked="f">
              <v:stroke joinstyle="round"/>
              <v:formulas/>
              <v:path arrowok="t" o:connecttype="segments"/>
            </v:shape>
            <v:shape id="docshape98" o:spid="_x0000_s5028" style="position:absolute;left:1943;top:8721;width:684;height:686" coordorigin="1943,8721" coordsize="684,686" path="m2286,8721r-67,7l2155,8747r-59,32l2044,8822r-43,52l1969,8933r-19,64l1943,9064r7,67l1969,9195r32,59l2044,9306r52,43l2155,9381r63,19l2286,9407r67,-7l2417,9381r59,-32l2528,9306r49,-62l2610,9175r16,-73l2626,9026r-16,-73l2577,8884r-49,-62l2476,8779r-59,-32l2353,8728r-67,-7xe" fillcolor="#8fd2e5" stroked="f">
              <v:fill opacity="13107f"/>
              <v:path arrowok="t"/>
            </v:shape>
            <v:shape id="docshape99" o:spid="_x0000_s5027" style="position:absolute;left:1869;top:8645;width:836;height:837" coordorigin="1869,8646" coordsize="836,837" o:spt="100" adj="0,,0" path="m2286,8646r-82,8l2126,8677r-72,39l1990,8768r-48,58l1905,8890r-24,68l1869,9028r,72l1881,9170r24,68l1942,9302r48,58l2054,9412r72,39l2204,9474r82,8l2368,9474r78,-23l2507,9418r-221,l2216,9412r-66,-20l2089,9359r-54,-44l1991,9261r-33,-61l1938,9134r-6,-70l1938,8994r20,-66l1991,8868r44,-55l2089,8769r61,-33l2216,8716r70,-6l2506,8710r-60,-33l2368,8654r-82,-8xm2506,8710r-220,l2356,8716r66,20l2482,8769r55,44l2582,8869r32,62l2634,8996r6,68l2634,9132r-20,65l2582,9259r-46,56l2482,9359r-61,33l2355,9412r-69,6l2507,9418r11,-6l2582,9360r52,-64l2673,9224r23,-78l2704,9064r-8,-82l2673,8904r-39,-72l2582,8768r-64,-52l2506,8710xe" fillcolor="#caaa2c" stroked="f">
              <v:stroke joinstyle="round"/>
              <v:formulas/>
              <v:path arrowok="t" o:connecttype="segments"/>
            </v:shape>
            <v:shape id="docshape100" o:spid="_x0000_s5026" style="position:absolute;left:1869;top:8645;width:836;height:837" coordorigin="1869,8646" coordsize="836,837" o:spt="100" adj="0,,0" path="m2286,8646r-82,8l2126,8677r-72,39l1990,8768r-48,58l1905,8890r-24,68l1869,9028r,72l1881,9170r24,68l1942,9302r48,58l2054,9412r72,39l2204,9474r82,8l2368,9474r61,-18l2286,9456r-77,-7l2136,9426r-68,-36l2009,9341r-46,-54l1929,9227r-22,-63l1895,9097r,-66l1907,8965r22,-64l1963,8841r46,-54l2068,8738r68,-36l2209,8680r77,-8l2428,8672r-60,-18l2286,8646xm2428,8672r-142,l2363,8680r73,22l2503,8738r60,49l2612,8847r36,67l2670,8987r8,77l2670,9141r-22,73l2612,9281r-49,60l2503,9390r-67,36l2363,9449r-77,7l2429,9456r17,-5l2518,9412r64,-52l2634,9296r39,-72l2696,9146r8,-82l2696,8982r-23,-78l2634,8832r-52,-64l2518,8716r-72,-39l2428,8672xm2286,8706r-70,7l2149,8733r-62,33l2033,8811r-45,55l1955,8927r-20,67l1928,9064r7,70l1955,9201r33,61l2033,9317r54,45l2149,9395r66,20l2286,9422r70,-7l2383,9407r-97,l2218,9400r-63,-19l2096,9349r-52,-43l2001,9254r-32,-59l1950,9131r-7,-67l1950,8997r19,-64l2001,8874r43,-52l2096,8779r59,-32l2219,8728r67,-7l2383,8721r-27,-8l2286,8706xm2383,8721r-97,l2353,8728r64,19l2476,8779r52,43l2577,8884r33,69l2626,9026r,76l2610,9175r-33,69l2528,9306r-52,43l2417,9381r-64,19l2286,9407r97,l2423,9395r61,-33l2539,9317r46,-56l2617,9199r20,-67l2644,9064r-7,-68l2617,8929r-32,-62l2539,8811r-55,-45l2423,8733r-40,-12xe" fillcolor="#fbda49"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1" o:spid="_x0000_s5025" type="#_x0000_t75" style="position:absolute;left:1524;top:9318;width:508;height:508">
              <v:imagedata r:id="rId9" o:title=""/>
            </v:shape>
            <v:shape id="docshape102" o:spid="_x0000_s5024" style="position:absolute;left:1105;top:8876;width:396;height:406" coordorigin="1106,8877" coordsize="396,406" o:spt="100" adj="0,,0" path="m1470,9065r-320,l1150,9199r9,9l1177,9208r-14,9l1149,9225r-15,8l1110,9245r-4,12l1116,9278r7,5l1132,9283r1,l1135,9282r41,-8l1212,9264r29,-10l1264,9242r13,-7l1291,9226r13,-10l1317,9204r148,l1464,9203r-3,-3l1458,9197r-4,-3l1455,9192r,-2l1455,9067r12,l1469,9066r1,-1xm1465,9204r-148,l1318,9205r1,l1320,9205r17,9l1353,9223r12,9l1376,9242r5,5l1392,9258r12,10l1419,9276r16,4l1453,9277r14,-8l1476,9256r3,-14l1479,9240r-1,-9l1475,9221r-5,-10l1465,9204xm1467,9067r-12,l1457,9067r2,1l1465,9068r2,-1xm1173,8883r-17,l1153,8883r-10,1l1132,8884r-8,6l1118,8912r5,11l1138,8928r6,3l1149,8934r4,3l1156,8941r15,14l1177,8959r-13,6l1151,8970r-14,5l1124,8979r-5,2l1115,8985r-5,10l1109,9000r22,59l1136,9063r8,2l1146,9066r3,l1150,9066r,-1l1470,9065r15,-12l1486,9041r-6,-9l1480,9029r1,-2l1495,9021r4,-7l1331,9014r2,-2l1335,9011r3,-2l1500,9009r-4,-19l1488,8983r-20,-1l1456,8981r-10,-1l1435,8978r8,-5l1464,8956r6,-5l1472,8949r2,-1l1478,8945r4,-1l1497,8936r4,-8l1500,8912r-4,-5l1242,8907r-1,-3l1239,8902r-2,-1l1225,8891r-16,-5l1191,8884r-18,-1xm1500,9009r-162,l1339,9011r2,1l1343,9014r156,l1500,9012r,-3xm1265,8877r-10,l1247,8884r-3,14l1243,8902r-1,5l1496,8907r-1,-2l1472,8898r-123,l1349,8894r-1,-3l1343,8882r-7,-4l1265,8877xm1427,8883r-7,l1416,8885r-14,13l1472,8898r-42,-14l1427,8883xe" fillcolor="#1c7a93" stroked="f">
              <v:stroke joinstyle="round"/>
              <v:formulas/>
              <v:path arrowok="t" o:connecttype="segments"/>
            </v:shape>
            <v:shape id="docshape103" o:spid="_x0000_s5023" style="position:absolute;left:1088;top:8858;width:432;height:444" coordorigin="1089,8859" coordsize="432,444" o:spt="100" adj="0,,0" path="m1234,8953r-96,l1140,8955r-14,4l1108,8965r-9,6l1089,8991r,12l1114,9071r7,8l1130,9083r,114l1133,9203r3,6l1128,9215r-18,8l1098,9233r-7,14l1089,9261r3,16l1095,9281r6,10l1110,9297r10,6l1138,9303r44,-8l1249,9273r21,-10l1131,9263r-2,-4l1175,9235r21,-16l1216,9201r11,-12l1170,9189r,-142l1148,9047r-18,-48l1156,8991r27,-12l1210,8967r24,-14xm1390,9229r-69,l1336,9237r11,8l1355,9251r8,8l1366,9263r13,12l1394,9287r19,10l1435,9301r26,-4l1481,9285r13,-20l1495,9261r-60,l1422,9257r-12,-8l1399,9239r-9,-10xm1330,9185r-99,l1308,9187r-13,12l1282,9209r-14,8l1254,9227r-28,12l1194,9249r-33,8l1131,9263r139,l1274,9261r11,-6l1309,9239r12,-10l1390,9229r-14,-12l1361,9205r-33,-16l1330,9185xm1382,9185r-52,l1358,9189r35,6l1426,9203r24,14l1455,9223r4,10l1459,9255r-12,6l1495,9261r4,-20l1497,9229r-3,-14l1487,9203r-8,-12l1478,9189r-96,l1382,9185xm1382,9177r-158,l1224,9189r3,l1231,9185r151,l1382,9177xm1438,9043r-3,4l1435,9189r42,l1475,9187r,-100l1479,9085r4,-2l1490,9077r7,-8l1502,9059r2,-10l1460,9049r-22,-6xm1382,9135r-158,l1224,9153r158,l1382,9135xm1382,9097r-158,l1224,9113r158,l1382,9097xm1382,9055r-158,l1224,9073r158,l1382,9055xm1403,8951r-106,l1355,8953r-4,8l1349,8965r5,4l1360,8973r6,4l1375,8983r10,4l1395,8991r62,12l1478,9003r1,4l1466,9013r-6,8l1460,9041r1,l1464,9045r-4,4l1504,9049r,-10l1511,9031r5,-10l1519,9011r-1,-10l1517,8997r-4,-12l1512,8983r-124,l1382,8979r8,-8l1396,8963r6,-10l1403,8951xm1263,8905r-76,l1201,8907r13,2l1223,8915r4,6l1233,8929r-1,8l1231,8947r-12,6l1234,8953r4,4l1218,8983r-21,22l1173,9027r-25,20l1170,9047r,-16l1215,9031r16,-8l1245,9013r13,-10l1271,8991r8,-8l1280,8981r-44,l1232,8977r12,-18l1253,8939r7,-18l1263,8905xm1339,8981r-25,22l1286,9017r-31,10l1224,9035r156,l1392,9025r-16,-10l1363,9005r-12,-10l1339,8981xm1516,8905r-91,l1481,8923r-6,2l1470,8929r-6,2l1460,8935r-5,4l1451,8943r-9,6l1433,8957r-10,6l1414,8969r-8,4l1397,8979r-9,4l1512,8983r-5,-8l1498,8969r-11,-4l1490,8963r9,-4l1509,8951r7,-8l1520,8931r1,-12l1518,8909r-2,-4xm1407,8943r-115,l1280,8953r-14,10l1251,8973r-15,8l1280,8981r7,-8l1291,8963r6,-12l1403,8951r4,-8xm1188,8865r-47,l1128,8867r-11,6l1108,8883r-5,10l1102,8897r-2,16l1104,8927r9,12l1126,8947r4,l1135,8949r3,4l1210,8953r-14,-4l1184,8941r-12,-12l1161,8919r-6,-4l1147,8911r-7,-2l1141,8905r122,l1265,8899r247,l1504,8891r-11,-6l1475,8879r-111,l1361,8875r-128,l1219,8869r-31,-4xm1512,8899r-183,l1324,8907r-5,6l1313,8919r97,l1425,8905r91,l1512,8899xm1434,8865r-18,l1406,8869r-12,10l1475,8879r-41,-14xm1344,8859r-92,l1240,8865r-7,10l1361,8875r-4,-8l1344,8859xe" fillcolor="#b5b6b6" stroked="f">
              <v:stroke joinstyle="round"/>
              <v:formulas/>
              <v:path arrowok="t" o:connecttype="segments"/>
            </v:shape>
            <v:shape id="docshape104" o:spid="_x0000_s5022" type="#_x0000_t75" style="position:absolute;left:1439;top:8897;width:686;height:434">
              <v:imagedata r:id="rId10" o:title=""/>
            </v:shape>
            <v:shape id="docshape105" o:spid="_x0000_s5021" style="position:absolute;left:2097;top:8878;width:390;height:407" coordorigin="2097,8879" coordsize="390,407" o:spt="100" adj="0,,0" path="m2464,9241r-172,l2295,9243r3,1l2323,9248r7,2l2333,9251r3,3l2337,9258r5,15l2352,9282r12,3l2374,9285r9,l2391,9284r8,l2421,9281r22,-8l2461,9256r3,-15xm2347,9181r-158,l2192,9187r6,3l2245,9190r-5,7l2235,9203r-6,6l2201,9232r-8,7l2180,9250r-3,6l2177,9268r3,6l2192,9283r4,2l2204,9284r2,l2230,9274r22,-11l2273,9253r19,-12l2464,9241r3,-15l2467,9201r-99,l2361,9201r-9,l2336,9201r1,-3l2339,9196r1,-2l2346,9181r1,xm2467,9145r-99,l2368,9201r99,l2467,9145xm2117,8882r-5,l2107,8884r-8,7l2097,8896r,285l2106,9190r65,l2177,9190r5,-2l2187,9183r1,-1l2189,9181r158,l2351,9169r4,-12l2359,9145r108,l2467,9078r-102,l2366,9055r101,l2467,8988r-100,l2367,8964r100,l2467,8941r18,-20l2487,8914r-4,-14l2481,8899r-290,l2189,8889r-8,-7l2117,8882xm2467,9055r-99,l2368,9078r99,l2467,9055xm2467,8964r-99,l2368,8988r99,l2467,8964xm2226,8879r-7,l2214,8882r-16,17l2481,8899r-1,-1l2367,8898r-2,-8l2270,8890r-42,-10l2226,8879xm2407,8879r-7,l2395,8881r-15,17l2480,8898r-3,-3l2409,8879r-2,xm2357,8881r-77,l2274,8884r-4,6l2365,8890r,-2l2357,8881xe" fillcolor="#3a98d5" stroked="f">
              <v:stroke joinstyle="round"/>
              <v:formulas/>
              <v:path arrowok="t" o:connecttype="segments"/>
            </v:shape>
            <v:shape id="docshape106" o:spid="_x0000_s5020" style="position:absolute;left:2077;top:8858;width:429;height:447" coordorigin="2077,8859" coordsize="429,447" o:spt="100" adj="0,,0" path="m2363,9264r-69,l2295,9264r2,l2309,9266r5,1l2318,9268r5,13l2333,9293r16,9l2374,9305r9,l2392,9304r9,-1l2425,9300r29,-10l2477,9267r1,-2l2374,9265r-11,-1xm2257,9207r-68,l2191,9208r3,1l2197,9209r-17,15l2163,9238r-6,12l2157,9274r6,12l2183,9302r9,3l2206,9305r5,-2l2236,9293r20,-9l2275,9274r17,-9l2201,9265r-4,-3l2208,9252r12,-9l2242,9224r10,-11l2257,9207xm2503,8899r-97,l2466,8913r-19,20l2447,9226r-4,19l2433,9256r-17,5l2390,9265r-8,l2478,9265r9,-39l2487,8949r9,-9l2501,8931r4,-10l2506,8911r-2,-10l2503,8899xm2388,9125r-45,l2339,9141r-4,14l2330,9170r-8,15l2300,9210r-32,22l2232,9251r-31,14l2292,9265r2,-1l2363,9264r-3,-1l2357,9258r-2,-10l2346,9235r-8,-4l2326,9228r-12,-2l2304,9225r,-5l2384,9220r3,-6l2388,9212r,-87xm2384,9220r-80,l2347,9221r14,l2363,9221r2,l2375,9221r9,-1l2384,9220xm2118,8862r-11,l2097,8866r-15,15l2077,8891r,279l2080,9185r9,13l2102,9207r15,3l2171,9210r6,l2183,9209r6,-2l2257,9207r5,-6l2269,9188r6,-15l2275,9170r-103,l2117,9170r,-268l2222,8902r2,-3l2405,8899r1,l2503,8899r-3,-12l2489,8877r-19,-4l2376,8873r-2,-2l2196,8871r-6,-5l2181,8862r-63,xm2206,9141r-34,l2172,9170r34,l2206,9141xm2405,8899r-181,l2277,8913r-15,15l2262,9170r13,l2278,9162r3,-11l2283,9140r2,-12l2286,9103r1,-24l2287,8901r117,l2405,8899xm2206,9041r-34,l2172,9115r34,l2206,9041xm2388,9035r-42,l2344,9098r44,l2388,9035xm2206,8945r-34,1l2172,9013r34,l2206,8945xm2388,8944r-41,l2347,9008r41,l2388,8944xm2222,8902r-105,l2172,8902r,17l2206,8919r16,-17xm2404,8901r-57,l2347,8918r43,l2404,8901xm2409,8859r-15,l2383,8864r-7,9l2470,8873r-58,-14l2409,8859xm2228,8859r-14,l2204,8863r-8,8l2374,8871r-3,-3l2264,8868r-33,-8l2228,8859xm2358,8861r-79,l2270,8863r-6,5l2371,8868r-3,-3l2358,8861xe" fillcolor="#b5b6b6" stroked="f">
              <v:stroke joinstyle="round"/>
              <v:formulas/>
              <v:path arrowok="t" o:connecttype="segments"/>
            </v:shape>
            <v:shape id="docshape107" o:spid="_x0000_s5019" type="#_x0000_t75" style="position:absolute;left:1117;top:8886;width:374;height:386">
              <v:imagedata r:id="rId11" o:title=""/>
            </v:shape>
            <v:shape id="docshape108" o:spid="_x0000_s5018" style="position:absolute;left:1105;top:8878;width:396;height:404" coordorigin="1106,8879" coordsize="396,404" o:spt="100" adj="0,,0" path="m1191,8885r-59,l1124,8891r-6,22l1123,8923r15,6l1144,8933r5,2l1152,8939r19,16l1177,8961r-13,6l1151,8971r-14,6l1124,8981r-5,2l1115,8985r-5,10l1109,9001r22,58l1136,9065r8,2l1150,9067r,132l1159,9209r18,l1163,9217r-14,10l1134,9233r-24,14l1106,9257r10,22l1123,9283r12,l1176,9275r36,-10l1218,9263r-87,l1129,9259r46,-24l1196,9219r20,-18l1227,9189r-57,l1170,9047r-22,l1130,8999r26,-8l1183,8979r27,-12l1234,8953r-24,l1196,8949r-13,-8l1172,8929r-11,-10l1155,8915r-8,-4l1140,8909r1,-4l1241,8905r-2,-2l1238,8903r-13,-10l1209,8887r-18,-2xm1361,9205r-44,l1319,9207r1,l1337,9215r15,10l1365,9233r11,10l1377,9245r4,4l1392,9259r12,10l1419,9277r16,4l1453,9277r14,-8l1473,9261r-38,l1422,9257r-12,-8l1399,9239r-9,-10l1376,9217r-15,-12xm1330,9185r-99,l1308,9187r-13,12l1282,9209r-14,8l1254,9227r-28,12l1194,9249r-33,8l1131,9263r87,l1241,9255r23,-12l1277,9235r14,-8l1304,9217r13,-12l1361,9205r-33,-16l1330,9185xm1382,9185r-52,l1358,9189r35,6l1426,9203r24,14l1455,9223r4,10l1459,9255r-12,6l1473,9261r3,-4l1479,9241r,-12l1473,9215r-8,-10l1461,9201r-3,-2l1454,9195r1,-2l1455,9191r,-2l1382,9189r,-4xm1382,9177r-158,l1224,9189r3,l1231,9185r151,l1382,9177xm1438,9043r-3,4l1435,9189r20,l1455,9069r10,l1469,9067r16,-12l1486,9049r-26,l1438,9043xm1382,9135r-158,l1224,9153r158,l1382,9135xm1382,9097r-158,l1224,9113r158,l1382,9097xm1382,9055r-158,l1224,9073r158,l1382,9055xm1403,8951r-106,l1355,8953r-4,8l1349,8965r5,4l1360,8973r6,4l1375,8983r10,4l1395,8991r62,12l1478,9003r1,4l1466,9013r-6,8l1460,9041r1,l1464,9045r-4,4l1486,9049r1,-8l1480,9033r,-2l1481,9029r14,-6l1500,9013r-4,-22l1488,8985r-9,-2l1388,8983r-6,-4l1390,8971r6,-8l1402,8953r1,-2xm1241,8905r-54,l1201,8907r13,2l1223,8915r4,6l1233,8929r-1,8l1231,8947r-12,6l1234,8953r4,4l1218,8983r-22,22l1173,9027r-25,20l1170,9047r,-16l1215,9031r16,-8l1245,9013r13,-10l1271,8991r8,-8l1280,8981r-44,l1232,8977r12,-18l1253,8939r7,-18l1263,8907r-21,l1241,8905xm1339,8981r-25,22l1286,9017r-31,10l1224,9035r156,l1392,9025r-16,-10l1363,9005r-12,-10l1339,8981xm1489,8905r-64,l1481,8923r-6,2l1470,8929r-6,2l1460,8935r-5,4l1451,8943r-9,6l1433,8957r-10,6l1414,8969r-8,4l1397,8979r-9,4l1456,8983r-21,-4l1443,8973r20,-16l1473,8949r5,-2l1490,8941r7,-4l1501,8929r-1,-16l1495,8907r-6,-2xm1407,8943r-115,l1280,8953r-14,10l1251,8973r-15,8l1280,8981r7,-8l1291,8963r6,-12l1403,8951r4,-8xm1430,8885r-10,l1416,8887r-14,12l1329,8899r-5,8l1319,8913r-6,6l1410,8919r15,-14l1489,8905r-59,-20xm1336,8879r-81,l1247,8885r-3,14l1242,8907r21,l1265,8899r84,l1349,8895r-1,-2l1343,8883r-7,-4xe" stroked="f">
              <v:stroke joinstyle="round"/>
              <v:formulas/>
              <v:path arrowok="t" o:connecttype="segments"/>
            </v:shape>
            <v:shape id="docshape109" o:spid="_x0000_s5017" style="position:absolute;left:1467;top:8927;width:309;height:310" coordorigin="1468,8927" coordsize="309,310" o:spt="100" adj="0,,0" path="m1750,9153r-66,l1684,9232r4,5l1745,9237r5,-5l1750,9153xm1589,9166r-65,l1524,9232r5,4l1585,9236r4,-4l1589,9166xm1627,9016r-147,l1476,9021r,31l1480,9057r21,l1500,9058r-1,2l1499,9061r-2,29l1492,9122r-9,34l1470,9189r-2,4l1470,9199r9,6l1481,9205r4,l1487,9204r2,-2l1498,9195r9,-9l1516,9176r8,-10l1589,9166r,-22l1776,9144r1,-2l1775,9112r-136,l1637,9108r-2,-4l1633,9100r-6,-7l1618,9086r-13,-7l1589,9073r,-16l1682,9057r-1,-1l1678,9054r-4,-2l1663,9046r-12,-5l1642,9038r-8,-2l1633,9036r-1,l1632,9021r-5,-5xm1773,9148r-143,l1631,9152r4,3l1639,9155r45,-2l1750,9153r,-2l1769,9150r3,-1l1773,9148xm1776,9144r-187,l1595,9150r8,4l1618,9154r6,-3l1630,9148r143,l1776,9145r,-1xm1750,9107r-66,l1684,9111r-45,1l1775,9112r,l1771,9108r-21,l1750,9107xm1682,9057r-59,l1623,9057r1,l1628,9061r4,3l1634,9066r3,5l1640,9089r3,19l1657,9111r10,l1674,9111r5,-1l1684,9107r66,l1750,9058r-66,l1682,9057xm1771,9108r-6,l1750,9108r21,l1771,9108xm1750,9036r-66,l1684,9058r66,l1750,9036xm1750,8991r-115,l1640,8996r2,20l1644,9029r12,10l1675,9039r4,-1l1684,9036r66,l1750,8991xm1495,8939r-4,l1489,8939r-9,7l1479,8952r9,15l1487,8990r,13l1492,9011r7,5l1605,9016r12,-8l1626,9000r9,-9l1750,8991r,-8l1683,8983r-9,-7l1662,8972r-10,-3l1654,8966r-65,l1589,8958r-65,l1516,8951r-19,-12l1495,8939xm1745,8927r-54,l1688,8928r-4,4l1683,8934r,49l1750,8983r,-51l1745,8927xm1605,8939r-5,l1596,8943r-2,11l1592,8960r-3,6l1654,8966r4,-5l1658,8957r-2,-6l1653,8948r-47,-9l1605,8939xm1585,8927r-56,l1524,8932r,26l1589,8958r,-26l1585,8927xe" fillcolor="#13946c" stroked="f">
              <v:stroke joinstyle="round"/>
              <v:formulas/>
              <v:path arrowok="t" o:connecttype="segments"/>
            </v:shape>
            <v:shape id="docshape110" o:spid="_x0000_s5016" style="position:absolute;left:1456;top:8917;width:331;height:330" coordorigin="1456,8917" coordsize="331,330" o:spt="100" adj="0,,0" path="m1694,9164r-20,l1674,9238r9,9l1751,9247r9,-9l1760,9227r-66,l1694,9164xm1534,9192r-20,l1514,9237r9,9l1590,9246r9,-9l1599,9226r-65,l1534,9192xm1786,9118r-21,l1766,9140r-26,1l1740,9227r20,l1760,9160r13,l1778,9158r7,-8l1787,9145r-1,-9l1786,9118xm1579,9089r,137l1599,9226r,-64l1624,9162r3,-1l1694,9161r,-16l1639,9145r,-1l1604,9144r-8,-5l1594,9132r-2,-9l1591,9113r-2,-9l1586,9096r-1,-1l1579,9089xm1497,8929r-8,l1485,8930r-16,11l1467,8953r11,17l1477,8990r,8l1478,9003r2,4l1472,9009r-6,8l1466,9058r9,9l1489,9067r-2,27l1482,9123r-9,31l1461,9184r-5,10l1460,9205r16,9l1479,9215r8,l1492,9213r7,-6l1506,9201r6,-6l1483,9195r-4,-2l1492,9162r9,-33l1506,9096r3,-34l1534,9062r,-15l1486,9047r,-21l1534,9026r,-16l1504,9010r-7,-7l1497,8990r1,-6l1498,8972r-2,-10l1490,8951r3,-2l1534,8949r,-11l1514,8938r-3,-2l1501,8930r-4,-1xm1534,9133r-10,17l1511,9166r-14,16l1483,9195r29,l1514,9192r20,l1534,9133xm1694,9161r-67,l1630,9163r5,2l1640,9165r34,-1l1694,9164r,-3xm1624,9162r-25,l1603,9163r4,1l1616,9164r6,-1l1624,9162xm1694,9143r-55,2l1694,9145r,-2xm1666,8949r-61,l1648,8958r-15,20l1618,8993r-17,14l1579,9020r,6l1622,9026r,21l1579,9047r,33l1591,9084r13,6l1616,9097r8,9l1628,9111r3,7l1631,9136r-9,8l1639,9144r-2,-21l1694,9121r,-20l1667,9101r-11,l1651,9097r-1,-10l1649,9082r-20,l1622,9077r-9,-5l1602,9067r45,l1642,9060r-3,-4l1634,9052r-4,-3l1632,9046r62,l1694,9029r-33,l1653,9023r-1,-9l1650,8998r,-8l1637,8979r3,-3l1693,8976r,-10l1673,8966r-2,-1l1669,8964r-2,l1668,8959r,-5l1666,8949xm1760,8937r-20,l1740,9119r25,-1l1786,9118r-1,-12l1776,9098r-16,l1760,8937xm1694,9046r-62,l1641,9048r16,5l1679,9066r8,8l1687,9094r-8,7l1694,9101r,-55xm1776,9098r-11,l1760,9098r16,l1776,9098xm1647,9067r-27,l1623,9069r2,2l1627,9074r1,4l1629,9082r20,l1648,9078r,-10l1647,9067xm1693,8976r-53,l1651,8979r13,5l1675,8990r9,8l1687,9002r2,5l1689,9023r-10,6l1694,9029r-1,-53xm1534,8949r-41,l1506,8957r13,10l1529,8979r3,14l1532,9005r-8,5l1534,9010r,-61xm1647,8937r-68,l1579,9004r9,-12l1595,8978r6,-14l1605,8949r61,l1664,8944r-6,-5l1647,8937xm1751,8917r-63,l1683,8919r-8,8l1673,8932r,34l1693,8966r,-29l1760,8937r,-11l1751,8917xm1588,8917r-65,l1514,8926r,12l1534,8938r,-1l1647,8937r-35,-6l1598,8931r-2,-8l1588,8917xm1606,8929r-3,l1600,8930r-2,1l1612,8931r-5,-1l1606,8929xe" stroked="f">
              <v:stroke joinstyle="round"/>
              <v:formulas/>
              <v:path arrowok="t" o:connecttype="segments"/>
            </v:shape>
            <v:shape id="docshape111" o:spid="_x0000_s5015" style="position:absolute;left:1799;top:9006;width:296;height:294" coordorigin="1799,9007" coordsize="296,294" o:spt="100" adj="0,,0" path="m1952,9266r-85,l1867,9274r5,5l1898,9279r-6,5l1891,9288r1,6l1895,9297r7,3l1904,9301r3,l1909,9300r1,-1l1935,9282r17,-16xm2039,9223r-61,l1978,9257r4,18l1993,9288r18,7l2036,9298r13,-1l2062,9295r12,-4l2083,9283r10,-17l2095,9259r,-11l2039,9248r,-25xm1918,9045r-114,l1799,9049r,30l1804,9083r11,l1810,9084r-4,4l1806,9116r3,4l1813,9121r-4,1l1806,9126r,28l1809,9158r5,1l1811,9161r-2,3l1809,9275r5,4l1861,9279r5,-4l1866,9266r86,l1954,9264r15,-20l1971,9237r-47,l1924,9228r-58,l1866,9201r58,l1924,9186r5,-4l2039,9182r,-15l2062,9167r4,-4l1865,9163r-1,-2l1863,9160r-2,-1l2067,9159r,-38l1971,9121r,-16l2067,9105r,-15l2079,9079r1,-4l2078,9068r-3,-3l2051,9060r-129,l1922,9049r-4,-4xm2058,9184r-3,l2053,9185r-4,3l2048,9191r,3l2046,9205r-2,17l2042,9238r-3,10l2095,9248r,-3l2077,9238r-4,-12l2073,9201r,-12l2069,9185r-11,-1xm2039,9182r-110,l1929,9194r-1,7l1928,9213r-2,15l1925,9233r-1,4l1971,9237r7,-14l2039,9223r,-41xm1924,9201r-57,l1867,9228r57,l1924,9201xm2067,9159r-190,l1873,9163r193,l2067,9163r,-4xm2067,9105r-63,l2004,9121r63,l2067,9105xm1931,9010r-2,l1928,9010r-7,1l1917,9015r,13l1918,9031r5,3l1924,9035r2,1l1926,9037r1,2l1928,9042r3,14l1933,9060r118,l2041,9058r5,-4l1990,9054r,-3l1984,9032r-15,-13l1950,9012r-19,-2xm2012,9009r-4,l2004,9012r-2,4l1995,9040r-3,10l1991,9052r-1,2l2046,9054r4,-4l2058,9041r9,-15l2067,9022r-3,-6l2061,9014r-49,-5xm1850,9007r-6,l1838,9007r-7,2l1829,9010r-6,9l1824,9025r9,8l1835,9034r1,11l1896,9045r2,-6l1895,9029r-1,-1l1887,9016r-13,-6l1861,9007r-11,xe" fillcolor="#8463a8" stroked="f">
              <v:stroke joinstyle="round"/>
              <v:formulas/>
              <v:path arrowok="t" o:connecttype="segments"/>
            </v:shape>
            <v:shape id="docshape112" o:spid="_x0000_s5014" style="position:absolute;left:1789;top:8998;width:316;height:312" coordorigin="1789,8999" coordsize="316,312" o:spt="100" adj="0,,0" path="m1988,9159r-12,l1975,9171r-1,12l1973,9197r-2,12l1963,9235r-15,22l1928,9277r-23,14l1882,9291r,2l1883,9301r4,4l1899,9311r13,l1931,9299r15,-12l1958,9277r10,-12l1990,9265r-2,-6l1988,9159xm1990,9265r-22,l1972,9279r10,14l2003,9305r33,4l2051,9309r15,-2l2080,9301r11,-12l2020,9289r-16,-4l1992,9275r-2,-10xm1850,8999r-12,l1827,9001r-4,2l1812,9019r1,10l1820,9037r-22,l1789,9045r,36l1792,9087r4,4l1796,9091r,26l1797,9119r1,4l1797,9125r-1,4l1796,9155r1,4l1800,9163r,2l1799,9167r,114l1808,9291r52,l1864,9289r3,-2l1905,9287r10,-10l1919,9271r-100,l1819,9169r64,l1889,9163r51,l1940,9161r-21,l1919,9151r-103,l1816,9133r103,l1919,9113r-103,l1816,9095r103,l1919,9075r-110,l1809,9057r45,l1850,9055r-2,-2l1846,9043r-1,-12l1840,9027r-6,-6l1836,9019r64,l1898,9015r-12,-10l1870,9001r-20,-2xm1905,9287r-38,l1870,9289r3,2l1902,9291r3,-4xm2105,9249r-20,l2085,9263r-8,10l2068,9289r23,l2103,9271r2,-10l2105,9249xm1877,9257r-21,l1856,9271r21,l1877,9257xm1940,9163r-51,l1928,9171r-14,12l1914,9271r5,l1925,9261r8,-16l1937,9225r1,-16l1939,9193r1,-30xm2088,9067r-63,l2069,9075r-12,12l2057,9159r-28,l2029,9255r3,6l2042,9261r3,-2l2047,9257r3,-10l2054,9227r2,-20l2058,9195r25,l2083,9185r-7,-8l2067,9177r6,-4l2077,9167r,-72l2088,9085r2,-8l2088,9067xm2083,9195r-20,l2063,9209r,8l2064,9229r2,8l2070,9253r15,-4l2105,9249r,-4l2099,9237r-13,-4l2086,9233r-1,-2l2083,9225r,-30xm1877,9193r-21,l1856,9239r21,l1877,9193xm1883,9169r-27,l1856,9175r21,l1883,9169xm2014,9151r-53,l1961,9159r53,l2014,9151xm1919,9133r-14,l1905,9151r14,l1919,9133xm2014,9097r-53,l1961,9133r53,l2014,9097xm1919,9095r-15,l1904,9113r15,l1919,9095xm1993,9071r-32,l1961,9077r29,l1993,9071xm2077,9021r-65,l2057,9025r-12,16l2031,9055r-15,12l1998,9077r15,l2025,9067r63,l2086,9063r-5,-6l2061,9053r4,-6l2070,9041r7,-12l2078,9023r-1,-2xm1900,9019r-36,l1882,9021r3,10l1885,9035r3,4l1886,9049r-3,4l1879,9057r33,l1912,9075r7,l1919,9071r74,l1994,9069r-33,l1949,9065r-6,-6l1939,9049r-2,-12l1907,9037r-1,-4l1904,9029r,-2l1904,9027r-4,-8xm1985,9021r-54,l1946,9023r16,6l1975,9039r5,14l1980,9063r-10,6l1994,9069r5,-8l2006,9041r3,-10l2011,9025r-21,l1985,9021xm1931,9001r-4,l1915,9003r-8,8l1907,9029r1,4l1910,9037r27,l1935,9031r-1,l1927,9027r,-6l1985,9021r-6,-6l1964,9007r-16,-4l1931,9001xm1934,9029r,2l1935,9031r-1,-2xm2014,9001r-11,l1996,9005r-6,20l2011,9025r1,-4l2077,9021r-5,-12l2066,9005r-52,-4xe" stroked="f">
              <v:stroke joinstyle="round"/>
              <v:formulas/>
              <v:path arrowok="t" o:connecttype="segments"/>
            </v:shape>
            <v:shape id="docshape113" o:spid="_x0000_s5013" style="position:absolute;left:2107;top:8888;width:370;height:387" coordorigin="2107,8889" coordsize="370,387" o:spt="100" adj="0,,0" path="m2457,9227r-162,l2295,9231r4,3l2330,9239r7,2l2339,9243r7,6l2348,9272r9,3l2382,9275r8,-1l2418,9271r20,-6l2452,9251r5,-24xm2347,9151r-151,l2196,9176r4,4l2261,9180r-5,10l2250,9199r-7,9l2235,9216r-11,10l2207,9240r-8,7l2191,9254r-3,2l2187,9259r,6l2189,9268r7,6l2199,9275r3,-1l2203,9274r25,-10l2251,9253r23,-13l2295,9227r162,l2457,9226r,-15l2368,9211r-7,l2348,9211r-33,-1l2322,9203r5,-6l2331,9189r7,-14l2343,9162r4,-11xm2457,9135r-79,l2378,9208r,1l2378,9210r-2,1l2457,9211r,-76xm2115,8892r-3,1l2108,8897r-1,2l2107,9176r5,4l2174,9180r3,-1l2180,9176r1,-3l2181,9151r166,l2347,9149r1,-3l2272,9146r,-41l2181,9105r,-54l2272,9051r,-48l2181,9003r,-47l2196,8956r76,l2272,8932r5,-5l2467,8927r9,-10l2476,8913r-1,-4l2181,8909r,-12l2177,8892r-62,xm2467,8927r-190,l2277,9062r,22l2276,9106r-1,21l2274,9134r-1,6l2272,9146r76,l2351,9135r106,l2457,9088r-102,l2356,9045r101,l2457,8998r-100,l2357,8954r100,l2457,8937r10,-10xm2272,9051r-76,l2196,9105r76,l2272,9051xm2457,9045r-79,l2378,9088r79,l2457,9045xm2272,8956r-76,l2196,9003r76,l2272,8956xm2457,8954r-79,l2378,8998r79,l2457,8954xm2225,8889r-3,l2219,8890r-17,19l2475,8909r,-1l2357,8908r,-6l2277,8902r-51,-13l2225,8889xm2407,8889r-4,l2400,8890r-15,18l2475,8908r-1,-2l2471,8904r-64,-15l2407,8889xm2352,8891r-70,l2277,8895r,7l2357,8902r,-7l2352,8891xe" fillcolor="#3a98d5" stroked="f">
              <v:stroke joinstyle="round"/>
              <v:formulas/>
              <v:path arrowok="t" o:connecttype="segments"/>
            </v:shape>
            <v:shape id="docshape114" o:spid="_x0000_s5012" style="position:absolute;left:2097;top:8878;width:390;height:407" coordorigin="2097,8879" coordsize="390,407" o:spt="100" adj="0,,0" path="m2350,9241r-58,l2295,9243r3,1l2323,9248r7,2l2333,9251r3,3l2337,9258r5,15l2352,9282r12,3l2374,9285r9,l2391,9284r8,l2421,9281r22,-8l2452,9265r-78,l2360,9263r-3,-5l2355,9248r-5,-7xm2272,9181r-83,l2192,9187r6,3l2245,9190r-5,7l2235,9203r-7,6l2201,9232r-8,7l2185,9246r-5,4l2177,9256r,12l2180,9274r12,9l2196,9285r8,-1l2206,9284r3,-1l2230,9274r20,-9l2201,9265r-4,-3l2208,9252r12,-9l2242,9224r10,-11l2262,9201r7,-13l2272,9181xm2482,8899r-76,l2466,8913r-19,20l2447,9226r-4,19l2433,9256r-17,5l2390,9265r-8,l2452,9265r9,-9l2467,9226r,-285l2485,8921r2,-7l2483,8900r-1,-1xm2388,9125r-45,l2339,9141r-4,14l2330,9170r-8,15l2300,9210r-32,22l2232,9251r-31,14l2250,9265r2,-2l2273,9253r19,-12l2350,9241r-4,-6l2338,9231r-12,-3l2314,9226r-10,-1l2304,9220r80,l2387,9214r1,-2l2388,9201r-20,l2361,9201r-9,l2336,9201r1,-3l2339,9196r1,-2l2346,9181r5,-12l2355,9157r4,-12l2388,9145r,-20xm2384,9220r-80,l2347,9221r14,l2363,9221r2,l2375,9221r9,-1l2384,9220xm2388,9145r-20,l2368,9201r20,l2388,9145xm2117,8882r-5,l2107,8884r-8,7l2097,8896r,285l2106,9190r65,l2177,9190r5,-2l2187,9183r1,-1l2189,9181r83,l2275,9173r,-3l2172,9170r-55,l2117,8902r105,l2224,8899r182,l2406,8899r76,l2481,8898r-290,l2189,8889r-8,-7l2117,8882xm2206,9141r-34,l2172,9170r34,l2206,9141xm2406,8899r-182,l2277,8913r-15,15l2262,9170r13,l2278,9162r3,-11l2283,9140r2,-12l2286,9103r1,-24l2287,8901r117,l2406,8899xm2206,9041r-34,l2172,9115r34,l2206,9041xm2388,9035r-42,l2344,9098r44,l2388,9078r-23,l2366,9055r22,l2388,9035xm2388,9055r-20,l2368,9078r20,l2388,9055xm2206,8945r-34,1l2172,9013r34,l2206,8945xm2388,8944r-41,l2347,9008r41,l2388,8988r-21,l2367,8964r21,l2388,8944xm2388,8964r-20,l2368,8988r20,l2388,8964xm2222,8902r-105,l2172,8902r,16l2206,8918r16,-16xm2404,8901r-57,l2347,8918r43,l2404,8901xm2226,8879r-7,l2214,8881r-16,17l2481,8898r-1,l2367,8898r-2,-8l2270,8890r-42,-10l2226,8879xm2407,8879r-7,l2395,8881r-15,17l2480,8898r-3,-3l2409,8879r-2,xm2357,8881r-77,l2274,8884r-4,6l2365,8890r,-2l2357,8881xe" stroked="f">
              <v:stroke joinstyle="round"/>
              <v:formulas/>
              <v:path arrowok="t" o:connecttype="segments"/>
            </v:shape>
            <v:rect id="docshape115" o:spid="_x0000_s5011" style="position:absolute;left:914;top:10941;width:10144;height:1224" fillcolor="#f4f4f4" stroked="f"/>
            <v:rect id="docshape116" o:spid="_x0000_s5010" style="position:absolute;left:907;top:12118;width:10152;height:45" fillcolor="#eaeaea" stroked="f"/>
            <v:shape id="docshape117" o:spid="_x0000_s5009" type="#_x0000_t75" style="position:absolute;left:1931;top:2522;width:8043;height:5075">
              <v:imagedata r:id="rId12" o:title=""/>
            </v:shape>
            <w10:wrap anchorx="page" anchory="page"/>
          </v:group>
        </w:pict>
      </w:r>
    </w:p>
    <w:p w:rsidR="00C82484" w:rsidRPr="0099514B" w:rsidRDefault="00CC5C96">
      <w:pPr>
        <w:pStyle w:val="1"/>
        <w:numPr>
          <w:ilvl w:val="1"/>
          <w:numId w:val="1"/>
        </w:numPr>
        <w:tabs>
          <w:tab w:val="left" w:pos="1198"/>
          <w:tab w:val="left" w:pos="1199"/>
        </w:tabs>
        <w:spacing w:before="88"/>
        <w:jc w:val="left"/>
        <w:rPr>
          <w:rFonts w:ascii="微軟正黑體" w:eastAsia="微軟正黑體" w:hAnsi="微軟正黑體"/>
          <w:b/>
        </w:rPr>
      </w:pPr>
      <w:r w:rsidRPr="0099514B">
        <w:rPr>
          <w:rFonts w:ascii="微軟正黑體" w:eastAsia="微軟正黑體" w:hAnsi="微軟正黑體"/>
          <w:b/>
          <w:spacing w:val="17"/>
          <w:u w:val="single"/>
        </w:rPr>
        <w:t>猶太</w:t>
      </w:r>
      <w:r w:rsidRPr="0099514B">
        <w:rPr>
          <w:rFonts w:ascii="微軟正黑體" w:eastAsia="微軟正黑體" w:hAnsi="微軟正黑體"/>
          <w:b/>
          <w:spacing w:val="12"/>
        </w:rPr>
        <w:t>社群過新年</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6"/>
        <w:rPr>
          <w:sz w:val="26"/>
        </w:rPr>
      </w:pPr>
    </w:p>
    <w:p w:rsidR="00C82484" w:rsidRPr="0099514B" w:rsidRDefault="00CC5C96">
      <w:pPr>
        <w:spacing w:before="12"/>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1"/>
        <w:rPr>
          <w:sz w:val="19"/>
        </w:rPr>
      </w:pPr>
    </w:p>
    <w:p w:rsidR="00C82484" w:rsidRPr="0099514B" w:rsidRDefault="00CC5C96">
      <w:pPr>
        <w:pStyle w:val="a3"/>
        <w:spacing w:before="45" w:line="206" w:lineRule="auto"/>
        <w:ind w:left="728" w:right="892"/>
        <w:jc w:val="both"/>
        <w:rPr>
          <w:rFonts w:ascii="微軟正黑體" w:eastAsia="微軟正黑體" w:hAnsi="微軟正黑體"/>
        </w:rPr>
      </w:pPr>
      <w:r w:rsidRPr="0099514B">
        <w:rPr>
          <w:rFonts w:ascii="微軟正黑體" w:eastAsia="微軟正黑體" w:hAnsi="微軟正黑體"/>
          <w:spacing w:val="14"/>
        </w:rPr>
        <w:t xml:space="preserve">猶太教的新年定於教曆七月、猶太民曆的首月的首日，也是逾越節後第 </w:t>
      </w:r>
      <w:r w:rsidRPr="0099514B">
        <w:rPr>
          <w:rFonts w:ascii="微軟正黑體" w:eastAsia="微軟正黑體" w:hAnsi="微軟正黑體"/>
        </w:rPr>
        <w:t>163</w:t>
      </w:r>
      <w:r w:rsidRPr="0099514B">
        <w:rPr>
          <w:rFonts w:ascii="微軟正黑體" w:eastAsia="微軟正黑體" w:hAnsi="微軟正黑體"/>
          <w:spacing w:val="13"/>
        </w:rPr>
        <w:t xml:space="preserve"> 日。除了</w:t>
      </w:r>
      <w:r w:rsidRPr="0099514B">
        <w:rPr>
          <w:rFonts w:ascii="微軟正黑體" w:eastAsia="微軟正黑體" w:hAnsi="微軟正黑體"/>
          <w:spacing w:val="10"/>
        </w:rPr>
        <w:t>改革派猶太教徒僅慶祝一日外，其餘普遍慶祝兩天。新年對猶太人來說是向上帝贖罪的節日，其中一個慶祝方式便是到猶太會堂進行禱告。從照片中可以看到新年時猶太會堂內的佈局：牆上及佈道台前均披上了帶有大衛星的布幕，在桌面正中擺放了一個猶太教燭台。大衛星及燭台均為猶太教的重要標誌。</w:t>
      </w:r>
    </w:p>
    <w:p w:rsidR="00C82484" w:rsidRPr="0099514B" w:rsidRDefault="00C82484">
      <w:pPr>
        <w:spacing w:line="206" w:lineRule="auto"/>
        <w:jc w:val="both"/>
        <w:rPr>
          <w:rFonts w:ascii="微軟正黑體" w:eastAsia="微軟正黑體" w:hAnsi="微軟正黑體"/>
        </w:rPr>
        <w:sectPr w:rsidR="00C82484" w:rsidRPr="0099514B">
          <w:headerReference w:type="default" r:id="rId13"/>
          <w:footerReference w:type="default" r:id="rId14"/>
          <w:pgSz w:w="11910" w:h="16840"/>
          <w:pgMar w:top="580" w:right="260" w:bottom="520" w:left="420" w:header="386" w:footer="325" w:gutter="0"/>
          <w:cols w:space="720"/>
        </w:sectPr>
      </w:pPr>
    </w:p>
    <w:p w:rsidR="00C82484" w:rsidRDefault="002205CC">
      <w:pPr>
        <w:pStyle w:val="a3"/>
        <w:spacing w:before="17"/>
        <w:rPr>
          <w:sz w:val="15"/>
        </w:rPr>
      </w:pPr>
      <w:r>
        <w:lastRenderedPageBreak/>
        <w:pict>
          <v:group id="docshapegroup118" o:spid="_x0000_s4948" style="position:absolute;margin-left:0;margin-top:0;width:595.3pt;height:841.9pt;z-index:-18658304;mso-position-horizontal-relative:page;mso-position-vertical-relative:page" coordsize="11906,16838">
            <v:rect id="docshape119" o:spid="_x0000_s5007" style="position:absolute;width:227;height:16838" fillcolor="#d5b88f" stroked="f"/>
            <v:rect id="docshape120" o:spid="_x0000_s5006" style="position:absolute;left:226;width:128;height:16838" fillcolor="#faf6ea" stroked="f"/>
            <v:rect id="docshape121" o:spid="_x0000_s5005" style="position:absolute;left:11683;width:222;height:16838" fillcolor="#d5b88f" stroked="f"/>
            <v:rect id="docshape122" o:spid="_x0000_s5004" style="position:absolute;left:11556;width:128;height:16838" fillcolor="#faf6ea" stroked="f"/>
            <v:shape id="docshape123" o:spid="_x0000_s5003" style="position:absolute;left:651;top:1110;width:10875;height:8508" coordorigin="652,1110" coordsize="10875,8508" path="m11419,1110r-10650,l720,1119r-37,23l660,1176r-8,43l652,9617r10874,l11526,1215r-6,-36l11500,1145r-33,-25l11419,1110xe" fillcolor="#efefef" stroked="f">
              <v:path arrowok="t"/>
            </v:shape>
            <v:shape id="docshape124" o:spid="_x0000_s5002" style="position:absolute;left:387;top:1366;width:412;height:282" coordorigin="387,1366" coordsize="412,282" path="m799,1366r-293,l468,1387r-37,50l402,1496r-15,51l393,1585r24,33l450,1640r37,8l697,1648,799,1366xe" fillcolor="#056fb8" stroked="f">
              <v:path arrowok="t"/>
            </v:shape>
            <v:shape id="docshape125" o:spid="_x0000_s5001" style="position:absolute;left:531;top:910;width:10875;height:8708" coordorigin="532,910" coordsize="10875,8708" path="m11299,910l649,910r-49,9l563,942r-23,34l532,1019r,8598l11406,9617r,-8602l11400,979r-20,-34l11347,920r-48,-10xe" fillcolor="#ead4b0" stroked="f">
              <v:path arrowok="t"/>
            </v:shape>
            <v:shape id="docshape126" o:spid="_x0000_s5000" style="position:absolute;left:614;top:2108;width:10710;height:7509" coordorigin="615,2109" coordsize="10710,7509" path="m11324,2109r-10709,l615,9361r,256l11324,9617r,-256l11324,2109xe" fillcolor="#fef8eb" stroked="f">
              <v:path arrowok="t"/>
            </v:shape>
            <v:shape id="docshape127" o:spid="_x0000_s499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8" o:spid="_x0000_s4998" style="position:absolute;left:10683;top:1410;width:378;height:703" coordorigin="10683,1410" coordsize="378,703" path="m11061,1410r-189,111l10683,1410r,702l11061,2112r,-702xe" fillcolor="#f6a71f" stroked="f">
              <v:path arrowok="t"/>
            </v:shape>
            <v:rect id="docshape129" o:spid="_x0000_s4997" style="position:absolute;left:651;top:9617;width:10875;height:6608" fillcolor="#efefef" stroked="f"/>
            <v:shape id="docshape130" o:spid="_x0000_s4996" style="position:absolute;left:531;top:9617;width:10875;height:6408" coordorigin="532,9617" coordsize="10875,6408" path="m11406,9617r-10874,l532,10942r,5083l11406,16025r,-5083l11406,9617xe" fillcolor="#ead4b0" stroked="f">
              <v:path arrowok="t"/>
            </v:shape>
            <v:shape id="docshape131" o:spid="_x0000_s4995" style="position:absolute;left:614;top:9617;width:10710;height:6243" coordorigin="615,9617" coordsize="10710,6243" path="m11324,9617r-10709,l615,10942r,4918l11324,15860r,-4918l11324,9617xe" fillcolor="#fef8eb" stroked="f">
              <v:path arrowok="t"/>
            </v:shape>
            <v:rect id="docshape132" o:spid="_x0000_s4994" style="position:absolute;left:914;top:9360;width:10144;height:1581" fillcolor="#f4f4f4" stroked="f"/>
            <v:shape id="docshape133" o:spid="_x0000_s4993" style="position:absolute;left:1725;top:9381;width:947;height:223" coordorigin="1725,9382" coordsize="947,223" path="m2672,9382r-843,l1771,9401r-37,49l1725,9493r2,23l1755,9572r72,33l2672,9605r,-19l2631,9580r-28,-17l2587,9535r-5,-40l2593,9446r24,-29l2646,9403r25,-3l2672,9382xe" fillcolor="#a1bfb3" stroked="f">
              <v:path arrowok="t"/>
            </v:shape>
            <v:shape id="docshape134" o:spid="_x0000_s4992" style="position:absolute;left:1741;top:9399;width:930;height:188" coordorigin="1742,9399" coordsize="930,188" path="m2671,9400r-213,-1l1828,9400r-17,1l1756,9441r-14,52l1743,9512r36,58l1827,9587r845,-1l2638,9579r-27,-19l2593,9532r-7,-36l2593,9459r18,-31l2638,9407r33,-7xe" stroked="f">
              <v:path arrowok="t"/>
            </v:shape>
            <v:shape id="docshape135" o:spid="_x0000_s4991" style="position:absolute;left:1751;top:9430;width:857;height:53" coordorigin="1752,9431" coordsize="857,53" o:spt="100" adj="0,,0" path="m2591,9465r,l2589,9471r-1,6l2587,9483r1,-6l2589,9471r2,-6xm2609,9431r-845,l1759,9436r-4,7l1752,9449r845,l2597,9449r,l2600,9443r4,-7l2609,9431xe" fillcolor="#e7e7e6" stroked="f">
              <v:stroke joinstyle="round"/>
              <v:formulas/>
              <v:path arrowok="t" o:connecttype="segments"/>
            </v:shape>
            <v:shape id="docshape136" o:spid="_x0000_s4990" style="position:absolute;left:1742;top:9481;width:2;height:2" coordorigin="1742,9481" coordsize="0,1" path="m1742,9481r,e" fillcolor="#e23f3c" stroked="f">
              <v:path arrowok="t"/>
            </v:shape>
            <v:shape id="docshape137" o:spid="_x0000_s4989" style="position:absolute;left:1742;top:9401;width:910;height:83" coordorigin="1742,9401" coordsize="910,83" o:spt="100" adj="0,,0" path="m2590,9465r-845,l1745,9469r-1,l1744,9471r-1,l1743,9475r,l1743,9477r-1,l1742,9483r845,l2587,9477r1,l2588,9475r,l2588,9471r1,l2589,9469r1,l2590,9465xm2652,9401r-12,4l2629,9412r,l2640,9405r12,-4xe" fillcolor="#e7e7e6" stroked="f">
              <v:stroke joinstyle="round"/>
              <v:formulas/>
              <v:path arrowok="t" o:connecttype="segments"/>
            </v:shape>
            <v:shape id="docshape138" o:spid="_x0000_s4988" style="position:absolute;left:2664;top:9399;width:7;height:2" coordorigin="2665,9400" coordsize="7,1" path="m2671,9400r-2,l2667,9400r-2,l2667,9400r2,l2671,9400xe" fillcolor="#e23f3c" stroked="f">
              <v:path arrowok="t"/>
            </v:shape>
            <v:shape id="docshape139" o:spid="_x0000_s4987" style="position:absolute;left:1784;top:9399;width:887;height:13" coordorigin="1784,9400" coordsize="887,13" path="m2671,9400r-845,l1784,9412r845,l2640,9405r12,-4l2671,9400xe" fillcolor="#e7e7e6" stroked="f">
              <v:path arrowok="t"/>
            </v:shape>
            <v:shape id="docshape140" o:spid="_x0000_s4986" style="position:absolute;left:1786;top:9575;width:41;height:12" coordorigin="1787,9575" coordsize="41,12" path="m1787,9575r9,5l1805,9583r11,3l1827,9586r,1l1816,9586r-10,-3l1796,9580r-9,-5xe" fillcolor="#e23f3c" stroked="f">
              <v:path arrowok="t"/>
            </v:shape>
            <v:shape id="docshape141" o:spid="_x0000_s4985" style="position:absolute;left:1742;top:9501;width:930;height:85" coordorigin="1742,9502" coordsize="930,85" o:spt="100" adj="0,,0" path="m2589,9514r-1,l2588,9514r,l2587,9514r,-3l2588,9514r,l2587,9511r,-3l2587,9508r,l2587,9508r,l2587,9508r,-2l2587,9505r,-3l2587,9502r,l2587,9502r,l1742,9502r,6l1743,9508r,6l1744,9514r,6l2589,9520r,-3l2589,9517r,-3xm2606,9555r-5,-6l2601,9549r-3,-6l2595,9536r-844,l1755,9543r3,6l1763,9555r843,xm2630,9576r-4,-3l2626,9573r4,3xm2635,9578r-5,-2l2630,9576r5,2xm2637,9579r-2,-1l2635,9578r2,1xm2671,9586r-11,l2649,9584r-9,-4l2638,9579r-1,l2635,9578r-5,-2l2626,9573r-843,l1787,9575r9,5l1806,9583r10,3l1827,9587r844,-1xe" fillcolor="#e7e7e6" stroked="f">
              <v:stroke joinstyle="round"/>
              <v:formulas/>
              <v:path arrowok="t" o:connecttype="segments"/>
            </v:shape>
            <v:shape id="docshape142" o:spid="_x0000_s4984" style="position:absolute;left:1886;top:9449;width:60;height:90" coordorigin="1887,9449" coordsize="60,90" path="m1947,9449r-30,24l1887,9449r,90l1947,9539r,-90xe" fillcolor="#e94948" stroked="f">
              <v:path arrowok="t"/>
            </v:shape>
            <v:shape id="docshape143" o:spid="_x0000_s4983" style="position:absolute;left:1658;top:9170;width:960;height:211" coordorigin="1658,9171" coordsize="960,211" path="m2618,9171r-855,l1704,9189r-44,65l1658,9276r2,21l1689,9350r72,31l2618,9381r,-18l2577,9358r-28,-17l2532,9315r-5,-37l2538,9232r25,-28l2592,9191r26,-3l2618,9171xe" fillcolor="#aa7b44" stroked="f">
              <v:path arrowok="t"/>
            </v:shape>
            <v:shape id="docshape144" o:spid="_x0000_s4982" style="position:absolute;left:1674;top:9187;width:944;height:177" coordorigin="1674,9187" coordsize="944,177" path="m2618,9187r-217,l1763,9187r-18,2l1689,9226r-15,49l1676,9293r37,55l1761,9364r857,-1l2584,9357r-28,-18l2538,9312r-6,-34l2538,9243r18,-29l2584,9195r34,-8xe" stroked="f">
              <v:path arrowok="t"/>
            </v:shape>
            <v:shape id="docshape145" o:spid="_x0000_s4981" style="position:absolute;left:1684;top:9216;width:870;height:18" coordorigin="1685,9217" coordsize="870,18" path="m2554,9217r-5,5l2546,9228r-2,3l2546,9228r3,-6l2554,9217r-857,l1692,9222r-4,6l1685,9234r857,l2546,9228r4,-6l2554,9217xe" fillcolor="#e7e7e6" stroked="f">
              <v:path arrowok="t"/>
            </v:shape>
            <v:shape id="docshape146" o:spid="_x0000_s4980" style="position:absolute;left:1674;top:9264;width:2;height:3" coordorigin="1675,9264" coordsize="1,3" path="m1675,9264r,2l1675,9266r,-2xe" fillcolor="#e23f3c" stroked="f">
              <v:path arrowok="t"/>
            </v:shape>
            <v:shape id="docshape147" o:spid="_x0000_s4979" style="position:absolute;left:2532;top:9249;width:4;height:18" coordorigin="2532,9249" coordsize="4,18" path="m2536,9249r-2,6l2533,9260r-1,6l2533,9260r1,-5l2536,9249xe" fillcolor="#e7e7e6" stroked="f">
              <v:path arrowok="t"/>
            </v:shape>
            <v:shape id="docshape148" o:spid="_x0000_s4978" style="position:absolute;left:1675;top:9264;width:2;height:2" coordorigin="1675,9264" coordsize="0,1" path="m1675,9264r,e" fillcolor="#e23f3c" stroked="f">
              <v:path arrowok="t"/>
            </v:shape>
            <v:shape id="docshape149" o:spid="_x0000_s4977" style="position:absolute;left:1675;top:9188;width:923;height:78" coordorigin="1675,9189" coordsize="923,78" o:spt="100" adj="0,,0" path="m2535,9248r-857,l1678,9254r-2,l1676,9258r,l1676,9260r-1,l1675,9266r858,l2533,9260r,l2533,9258r1,l2534,9254r1,l2535,9248xm2598,9189r-12,4l2575,9199r11,-6l2598,9189xe" fillcolor="#e7e7e6" stroked="f">
              <v:stroke joinstyle="round"/>
              <v:formulas/>
              <v:path arrowok="t" o:connecttype="segments"/>
            </v:shape>
            <v:shape id="docshape150" o:spid="_x0000_s4976" style="position:absolute;left:2611;top:9187;width:7;height:2" coordorigin="2611,9187" coordsize="7,1" path="m2617,9187r-2,l2613,9188r-2,l2613,9188r2,-1l2617,9187xe" fillcolor="#e23f3c" stroked="f">
              <v:path arrowok="t"/>
            </v:shape>
            <v:shape id="docshape151" o:spid="_x0000_s4975" style="position:absolute;left:1718;top:9187;width:900;height:13" coordorigin="1718,9187" coordsize="900,13" path="m2618,9187r-858,l1718,9199r857,l2586,9193r12,-4l2618,9187xe" fillcolor="#e7e7e6" stroked="f">
              <v:path arrowok="t"/>
            </v:shape>
            <v:shape id="docshape152" o:spid="_x0000_s4974" style="position:absolute;left:1720;top:9352;width:42;height:11" coordorigin="1720,9353" coordsize="42,11" path="m1720,9353r9,4l1739,9361r11,2l1761,9363r,1l1750,9363r-10,-2l1730,9357r-10,-4xe" fillcolor="#e23f3c" stroked="f">
              <v:path arrowok="t"/>
            </v:shape>
            <v:shape id="docshape153" o:spid="_x0000_s4973" style="position:absolute;left:1675;top:9283;width:943;height:81" coordorigin="1675,9283" coordsize="943,81" o:spt="100" adj="0,,0" path="m2535,9301r-1,-3l2534,9295r-1,l2533,9295r,l2532,9295r,-3l2533,9295r,l2532,9292r,-3l2532,9289r,l2532,9289r,-3l2532,9286r,-3l1675,9283r,6l1676,9289r,6l1677,9295r,6l2534,9301r,-3l2535,9301xm2551,9333r-4,-5l2543,9322r-3,-6l1684,9316r4,6l1692,9328r4,5l2551,9333r,xm2586,9357r-5,-1l2581,9356r5,1xm2618,9363r-12,l2595,9361r-14,-5l2576,9353r,l2576,9353r-4,-2l2572,9351r,l1717,9351r3,2l1730,9357r10,4l1750,9363r11,1l2618,9363xe" fillcolor="#e7e7e6" stroked="f">
              <v:stroke joinstyle="round"/>
              <v:formulas/>
              <v:path arrowok="t" o:connecttype="segments"/>
            </v:shape>
            <v:shape id="docshape154" o:spid="_x0000_s4972" style="position:absolute;left:1806;top:9234;width:80;height:85" coordorigin="1807,9234" coordsize="80,85" path="m1887,9234r-40,23l1807,9234r,85l1887,9319r,-85xe" fillcolor="#e94948" stroked="f">
              <v:path arrowok="t"/>
            </v:shape>
            <v:shape id="docshape155" o:spid="_x0000_s4971" style="position:absolute;left:1149;top:9036;width:993;height:536" coordorigin="1149,9036" coordsize="993,536" o:spt="100" adj="0,,0" path="m1197,9036r-41,l1149,9043r,529l2141,9572r,-454l1213,9118r-11,l1193,9114r-7,-7l1184,9097r,-8l1189,9082r7,-4l1200,9067r,-3l1197,9036xm1684,9036r-67,l1611,9079r7,5l1621,9093r,l1617,9110r-7,7l1602,9118r539,l2141,9118r-442,l1688,9118r-9,-4l1673,9107r-2,-10l1671,9089r4,-7l1681,9078r-1,-11l1680,9064r4,-28xm1298,9036r-70,l1217,9070r3,9l1228,9083r4,9l1232,9093r-4,17l1228,9110r-7,6l1213,9118r194,l1299,9118r-9,-4l1284,9107r-3,-10l1281,9087r7,-8l1298,9076r,-40xm1493,9036r-80,l1413,9078r9,4l1427,9092r,l1423,9110r-7,6l1416,9117r-9,1l1505,9118r-11,l1485,9114r-7,-7l1476,9097r,-6l1478,9086r4,-4l1493,9036xm1578,9036r-54,l1516,9064r9,26l1525,9091r-5,19l1520,9110r-7,6l1505,9118r92,l1591,9118r-9,-4l1576,9107r-3,-10l1573,9090r3,-6l1582,9080r-4,-44xm1783,9036r-78,l1705,9066r-2,11l1713,9080r6,10l1719,9091r-4,19l1708,9116r-9,2l1797,9118r-11,l1777,9114r-7,-7l1768,9097r,-3l1768,9093r15,-57xm1869,9036r-67,l1803,9037r,29l1811,9080r4,8l1815,9091r,4l1814,9102r-2,8l1812,9110r-7,6l1805,9117r-8,1l1894,9118r-11,l1874,9114r-7,-7l1865,9097r,-5l1867,9088r2,-3l1869,9036xm1958,9036r-61,l1907,9067r4,17l1912,9085r,6l1912,9095r-1,6l1910,9110r-1,l1903,9116r-9,2l1991,9118r-11,l1971,9114r-6,-7l1962,9097r,-10l1959,9064r-1,-15l1958,9036xm2069,9036r-69,l2000,9079r7,5l2011,9093r,l2007,9110r,l2000,9116r-9,2l2141,9118r,l2078,9118r-10,-4l2062,9107r-2,-10l2060,9091r2,-6l2067,9081r2,-45xm1392,9036r-67,l1316,9078r8,4l1329,9091r1,1l1326,9110r-7,6l1310,9118r-11,l1397,9118r-10,-4l1381,9107r-2,-10l1379,9090r3,-6l1387,9080r-3,-24l1392,9036xm2134,9036r-43,l2100,9075r8,17l2108,9093r-4,17l2097,9116r-8,2l2078,9118r63,l2141,9043r-7,-7xe" fillcolor="#fffced" stroked="f">
              <v:stroke joinstyle="round"/>
              <v:formulas/>
              <v:path arrowok="t" o:connecttype="segments"/>
            </v:shape>
            <v:rect id="docshape156" o:spid="_x0000_s4970" style="position:absolute;left:1147;top:9541;width:994;height:65" fillcolor="#dcdddd" stroked="f"/>
            <v:shape id="docshape157" o:spid="_x0000_s4969" style="position:absolute;left:1195;top:9465;width:903;height:97" coordorigin="1196,9465" coordsize="903,97" o:spt="100" adj="0,,0" path="m2099,9552r-903,l1196,9562r903,l2099,9552xm2099,9508r-903,l1196,9518r903,l2099,9508xm2099,9465r-903,l1196,9475r903,l2099,9465xe" fillcolor="#1c5a68" stroked="f">
              <v:stroke joinstyle="round"/>
              <v:formulas/>
              <v:path arrowok="t" o:connecttype="segments"/>
            </v:shape>
            <v:shape id="docshape158" o:spid="_x0000_s4968" style="position:absolute;left:1943;top:8721;width:684;height:686" coordorigin="1943,8721" coordsize="684,686" path="m2286,8721r-67,7l2155,8747r-59,32l2044,8822r-43,52l1969,8933r-19,64l1943,9064r7,67l1969,9195r32,59l2044,9306r52,43l2155,9381r63,19l2286,9407r67,-7l2417,9381r59,-32l2528,9306r49,-62l2610,9175r16,-73l2626,9026r-16,-73l2577,8884r-49,-62l2476,8779r-59,-32l2353,8728r-67,-7xe" fillcolor="#8fd2e5" stroked="f">
              <v:fill opacity="13107f"/>
              <v:path arrowok="t"/>
            </v:shape>
            <v:shape id="docshape159" o:spid="_x0000_s4967" style="position:absolute;left:1869;top:8645;width:836;height:837" coordorigin="1869,8646" coordsize="836,837" o:spt="100" adj="0,,0" path="m2286,8646r-82,8l2126,8677r-72,39l1990,8768r-48,58l1905,8890r-24,68l1869,9028r,72l1881,9170r24,68l1942,9302r48,58l2054,9412r72,39l2204,9474r82,8l2368,9474r78,-23l2507,9418r-221,l2216,9412r-66,-20l2089,9359r-54,-44l1991,9261r-33,-61l1938,9134r-6,-70l1938,8994r20,-66l1991,8868r44,-55l2089,8769r61,-33l2216,8716r70,-6l2506,8710r-60,-33l2368,8654r-82,-8xm2506,8710r-220,l2356,8716r66,20l2482,8769r55,44l2582,8869r32,62l2634,8996r6,68l2634,9132r-20,65l2582,9259r-46,56l2482,9359r-61,33l2355,9412r-69,6l2507,9418r11,-6l2582,9360r52,-64l2673,9224r23,-78l2704,9064r-8,-82l2673,8904r-39,-72l2582,8768r-64,-52l2506,8710xe" fillcolor="#caaa2c" stroked="f">
              <v:stroke joinstyle="round"/>
              <v:formulas/>
              <v:path arrowok="t" o:connecttype="segments"/>
            </v:shape>
            <v:shape id="docshape160" o:spid="_x0000_s4966" style="position:absolute;left:1869;top:8645;width:836;height:837" coordorigin="1869,8646" coordsize="836,837" o:spt="100" adj="0,,0" path="m2286,8646r-82,8l2126,8677r-72,39l1990,8768r-48,58l1905,8890r-24,68l1869,9028r,72l1881,9170r24,68l1942,9302r48,58l2054,9412r72,39l2204,9474r82,8l2368,9474r61,-18l2286,9456r-77,-7l2136,9426r-68,-36l2009,9341r-46,-54l1929,9227r-22,-63l1895,9097r,-66l1907,8965r22,-64l1963,8841r46,-54l2068,8738r68,-36l2209,8680r77,-8l2428,8672r-60,-18l2286,8646xm2428,8672r-142,l2363,8680r73,22l2503,8738r60,49l2612,8847r36,67l2670,8987r8,77l2670,9141r-22,73l2612,9281r-49,60l2503,9390r-67,36l2363,9449r-77,7l2429,9456r17,-5l2518,9412r64,-52l2634,9296r39,-72l2696,9146r8,-82l2696,8982r-23,-78l2634,8832r-52,-64l2518,8716r-72,-39l2428,8672xm2286,8706r-70,7l2149,8733r-62,33l2033,8811r-45,55l1955,8927r-20,67l1928,9064r7,70l1955,9201r33,61l2033,9317r54,45l2149,9395r66,20l2286,9422r70,-7l2383,9407r-97,l2218,9400r-63,-19l2096,9349r-52,-43l2001,9254r-32,-59l1950,9131r-7,-67l1950,8997r19,-64l2001,8874r43,-52l2096,8779r59,-32l2219,8728r67,-7l2383,8721r-27,-8l2286,8706xm2383,8721r-97,l2353,8728r64,19l2476,8779r52,43l2577,8884r33,69l2626,9026r,76l2610,9175r-33,69l2528,9306r-52,43l2417,9381r-64,19l2286,9407r97,l2423,9395r61,-33l2539,9317r46,-56l2617,9199r20,-67l2644,9064r-7,-68l2617,8929r-32,-62l2539,8811r-55,-45l2423,8733r-40,-12xe" fillcolor="#fbda49" stroked="f">
              <v:stroke joinstyle="round"/>
              <v:formulas/>
              <v:path arrowok="t" o:connecttype="segments"/>
            </v:shape>
            <v:shape id="docshape161" o:spid="_x0000_s4965" type="#_x0000_t75" style="position:absolute;left:1524;top:9318;width:508;height:508">
              <v:imagedata r:id="rId9" o:title=""/>
            </v:shape>
            <v:shape id="docshape162" o:spid="_x0000_s4964" style="position:absolute;left:1105;top:8876;width:396;height:406" coordorigin="1106,8877" coordsize="396,406" o:spt="100" adj="0,,0" path="m1470,9065r-320,l1150,9199r9,9l1177,9208r-14,9l1149,9225r-15,8l1110,9245r-4,12l1116,9278r7,5l1132,9283r1,l1135,9282r41,-8l1212,9264r29,-10l1264,9242r13,-7l1291,9226r13,-10l1317,9204r148,l1464,9203r-3,-3l1458,9197r-4,-3l1455,9192r,-2l1455,9067r12,l1469,9066r1,-1xm1465,9204r-148,l1318,9205r1,l1320,9205r17,9l1353,9223r12,9l1376,9242r5,5l1392,9258r12,10l1419,9276r16,4l1453,9277r14,-8l1476,9256r3,-14l1479,9240r-1,-9l1475,9221r-5,-10l1465,9204xm1467,9067r-12,l1457,9067r2,1l1465,9068r2,-1xm1173,8883r-17,l1153,8883r-10,1l1132,8884r-8,6l1118,8912r5,11l1138,8928r6,3l1149,8934r4,3l1156,8941r15,14l1177,8959r-13,6l1151,8970r-14,5l1124,8979r-5,2l1115,8985r-5,10l1109,9000r22,59l1136,9063r8,2l1146,9066r3,l1150,9066r,-1l1470,9065r15,-12l1486,9041r-6,-9l1480,9029r1,-2l1495,9021r4,-7l1331,9014r2,-2l1335,9011r3,-2l1500,9009r-4,-19l1488,8983r-20,-1l1456,8981r-10,-1l1435,8978r8,-5l1464,8956r6,-5l1472,8949r2,-1l1478,8945r4,-1l1497,8936r4,-8l1500,8912r-4,-5l1242,8907r-1,-3l1239,8902r-2,-1l1225,8891r-16,-5l1191,8884r-18,-1xm1500,9009r-162,l1339,9011r2,1l1343,9014r156,l1500,9012r,-3xm1265,8877r-10,l1247,8884r-3,14l1243,8902r-1,5l1496,8907r-1,-2l1472,8898r-123,l1349,8894r-1,-3l1343,8882r-7,-4l1265,8877xm1427,8883r-7,l1416,8885r-14,13l1472,8898r-42,-14l1427,8883xe" fillcolor="#1c7a93" stroked="f">
              <v:stroke joinstyle="round"/>
              <v:formulas/>
              <v:path arrowok="t" o:connecttype="segments"/>
            </v:shape>
            <v:shape id="docshape163" o:spid="_x0000_s4963" style="position:absolute;left:1088;top:8858;width:432;height:444" coordorigin="1089,8859" coordsize="432,444" o:spt="100" adj="0,,0" path="m1234,8953r-96,l1140,8955r-14,4l1108,8965r-9,6l1089,8991r,12l1114,9071r7,8l1130,9083r,114l1133,9203r3,6l1128,9215r-18,8l1098,9233r-7,14l1089,9261r3,16l1095,9281r6,10l1110,9297r10,6l1138,9303r44,-8l1249,9273r21,-10l1131,9263r-2,-4l1175,9235r21,-16l1216,9201r11,-12l1170,9189r,-142l1148,9047r-18,-48l1156,8991r27,-12l1210,8967r24,-14xm1390,9229r-69,l1336,9237r11,8l1355,9251r8,8l1366,9263r13,12l1394,9287r19,10l1435,9301r26,-4l1481,9285r13,-20l1495,9261r-60,l1422,9257r-12,-8l1399,9239r-9,-10xm1330,9185r-99,l1308,9187r-13,12l1282,9209r-14,8l1254,9227r-28,12l1194,9249r-33,8l1131,9263r139,l1274,9261r11,-6l1309,9239r12,-10l1390,9229r-14,-12l1361,9205r-33,-16l1330,9185xm1382,9185r-52,l1358,9189r35,6l1426,9203r24,14l1455,9223r4,10l1459,9255r-12,6l1495,9261r4,-20l1497,9229r-3,-14l1487,9203r-8,-12l1478,9189r-96,l1382,9185xm1382,9177r-158,l1224,9189r3,l1231,9185r151,l1382,9177xm1438,9043r-3,4l1435,9189r42,l1475,9187r,-100l1479,9085r4,-2l1490,9077r7,-8l1502,9059r2,-10l1460,9049r-22,-6xm1382,9135r-158,l1224,9153r158,l1382,9135xm1382,9097r-158,l1224,9113r158,l1382,9097xm1382,9055r-158,l1224,9073r158,l1382,9055xm1403,8951r-106,l1355,8953r-4,8l1349,8965r5,4l1360,8973r6,4l1375,8983r10,4l1395,8991r62,12l1478,9003r1,4l1466,9013r-6,8l1460,9041r1,l1464,9045r-4,4l1504,9049r,-10l1511,9031r5,-10l1519,9011r-1,-10l1517,8997r-4,-12l1512,8983r-124,l1382,8979r8,-8l1396,8963r6,-10l1403,8951xm1263,8905r-76,l1201,8907r13,2l1223,8915r4,6l1233,8929r-1,8l1231,8947r-12,6l1234,8953r4,4l1218,8983r-21,22l1173,9027r-25,20l1170,9047r,-16l1215,9031r16,-8l1245,9013r13,-10l1271,8991r8,-8l1280,8981r-44,l1232,8977r12,-18l1253,8939r7,-18l1263,8905xm1339,8981r-25,22l1286,9017r-31,10l1224,9035r156,l1392,9025r-16,-10l1363,9005r-12,-10l1339,8981xm1516,8905r-91,l1481,8923r-6,2l1470,8929r-6,2l1460,8935r-5,4l1451,8943r-9,6l1433,8957r-10,6l1414,8969r-8,4l1397,8979r-9,4l1512,8983r-5,-8l1498,8969r-11,-4l1490,8963r9,-4l1509,8951r7,-8l1520,8931r1,-12l1518,8909r-2,-4xm1407,8943r-115,l1280,8953r-14,10l1251,8973r-15,8l1280,8981r7,-8l1291,8963r6,-12l1403,8951r4,-8xm1188,8865r-47,l1128,8867r-11,6l1108,8883r-5,10l1102,8897r-2,16l1104,8927r9,12l1126,8947r4,l1135,8949r3,4l1210,8953r-14,-4l1184,8941r-12,-12l1161,8919r-6,-4l1147,8911r-7,-2l1141,8905r122,l1265,8899r247,l1504,8891r-11,-6l1475,8879r-111,l1361,8875r-128,l1219,8869r-31,-4xm1512,8899r-183,l1324,8907r-5,6l1313,8919r97,l1425,8905r91,l1512,8899xm1434,8865r-18,l1406,8869r-12,10l1475,8879r-41,-14xm1344,8859r-92,l1240,8865r-7,10l1361,8875r-4,-8l1344,8859xe" fillcolor="#b5b6b6" stroked="f">
              <v:stroke joinstyle="round"/>
              <v:formulas/>
              <v:path arrowok="t" o:connecttype="segments"/>
            </v:shape>
            <v:shape id="docshape164" o:spid="_x0000_s4962" type="#_x0000_t75" style="position:absolute;left:1439;top:8897;width:686;height:434">
              <v:imagedata r:id="rId10" o:title=""/>
            </v:shape>
            <v:shape id="docshape165" o:spid="_x0000_s4961" style="position:absolute;left:2097;top:8878;width:390;height:407" coordorigin="2097,8879" coordsize="390,407" o:spt="100" adj="0,,0" path="m2464,9241r-172,l2295,9243r3,1l2323,9248r7,2l2333,9251r3,3l2337,9258r5,15l2352,9282r12,3l2374,9285r9,l2391,9284r8,l2421,9281r22,-8l2461,9256r3,-15xm2347,9181r-158,l2192,9187r6,3l2245,9190r-5,7l2235,9203r-6,6l2201,9232r-8,7l2180,9250r-3,6l2177,9268r3,6l2192,9283r4,2l2204,9284r2,l2230,9274r22,-11l2273,9253r19,-12l2464,9241r3,-15l2467,9201r-99,l2361,9201r-9,l2336,9201r1,-3l2339,9196r1,-2l2346,9181r1,xm2467,9145r-99,l2368,9201r99,l2467,9145xm2117,8882r-5,l2107,8884r-8,7l2097,8896r,285l2106,9190r65,l2177,9190r5,-2l2187,9183r1,-1l2189,9181r158,l2351,9169r4,-12l2359,9145r108,l2467,9078r-102,l2366,9055r101,l2467,8988r-100,l2367,8964r100,l2467,8941r18,-20l2487,8914r-4,-14l2481,8899r-290,l2189,8889r-8,-7l2117,8882xm2467,9055r-99,l2368,9078r99,l2467,9055xm2467,8964r-99,l2368,8988r99,l2467,8964xm2226,8879r-7,l2214,8882r-16,17l2481,8899r-1,-1l2367,8898r-2,-8l2270,8890r-42,-10l2226,8879xm2407,8879r-7,l2395,8881r-15,17l2480,8898r-3,-3l2409,8879r-2,xm2357,8881r-77,l2274,8884r-4,6l2365,8890r,-2l2357,8881xe" fillcolor="#3a98d5" stroked="f">
              <v:stroke joinstyle="round"/>
              <v:formulas/>
              <v:path arrowok="t" o:connecttype="segments"/>
            </v:shape>
            <v:shape id="docshape166" o:spid="_x0000_s4960" style="position:absolute;left:2077;top:8858;width:429;height:447" coordorigin="2077,8859" coordsize="429,447" o:spt="100" adj="0,,0" path="m2363,9264r-69,l2295,9264r2,l2309,9266r5,1l2318,9268r5,13l2333,9293r16,9l2374,9305r9,l2392,9304r9,-1l2425,9300r29,-10l2477,9267r1,-2l2374,9265r-11,-1xm2257,9207r-68,l2191,9208r3,1l2197,9209r-17,15l2163,9238r-6,12l2157,9274r6,12l2183,9302r9,3l2206,9305r5,-2l2236,9293r20,-9l2275,9274r17,-9l2201,9265r-4,-3l2208,9252r12,-9l2242,9224r10,-11l2257,9207xm2503,8899r-97,l2466,8913r-19,20l2447,9226r-4,19l2433,9256r-17,5l2390,9265r-8,l2478,9265r9,-39l2487,8949r9,-9l2501,8931r4,-10l2506,8911r-2,-10l2503,8899xm2388,9125r-45,l2339,9141r-4,14l2330,9170r-8,15l2300,9210r-32,22l2232,9251r-31,14l2292,9265r2,-1l2363,9264r-3,-1l2357,9258r-2,-10l2346,9235r-8,-4l2326,9228r-12,-2l2304,9225r,-5l2384,9220r3,-6l2388,9212r,-87xm2384,9220r-80,l2347,9221r14,l2363,9221r2,l2375,9221r9,-1l2384,9220xm2118,8862r-11,l2097,8866r-15,15l2077,8891r,279l2080,9185r9,13l2102,9207r15,3l2171,9210r6,l2183,9209r6,-2l2257,9207r5,-6l2269,9188r6,-15l2275,9170r-103,l2117,9170r,-268l2222,8902r2,-3l2405,8899r1,l2503,8899r-3,-12l2489,8877r-19,-4l2376,8873r-2,-2l2196,8871r-6,-5l2181,8862r-63,xm2206,9141r-34,l2172,9170r34,l2206,9141xm2405,8899r-181,l2277,8913r-15,15l2262,9170r13,l2278,9162r3,-11l2283,9140r2,-12l2286,9103r1,-24l2287,8901r117,l2405,8899xm2206,9041r-34,l2172,9115r34,l2206,9041xm2388,9035r-42,l2344,9098r44,l2388,9035xm2206,8945r-34,1l2172,9013r34,l2206,8945xm2388,8944r-41,l2347,9008r41,l2388,8944xm2222,8902r-105,l2172,8902r,17l2206,8919r16,-17xm2404,8901r-57,l2347,8918r43,l2404,8901xm2409,8859r-15,l2383,8864r-7,9l2470,8873r-58,-14l2409,8859xm2228,8859r-14,l2204,8863r-8,8l2374,8871r-3,-3l2264,8868r-33,-8l2228,8859xm2358,8861r-79,l2270,8863r-6,5l2371,8868r-3,-3l2358,8861xe" fillcolor="#b5b6b6" stroked="f">
              <v:stroke joinstyle="round"/>
              <v:formulas/>
              <v:path arrowok="t" o:connecttype="segments"/>
            </v:shape>
            <v:shape id="docshape167" o:spid="_x0000_s4959" type="#_x0000_t75" style="position:absolute;left:1117;top:8886;width:374;height:386">
              <v:imagedata r:id="rId11" o:title=""/>
            </v:shape>
            <v:shape id="docshape168" o:spid="_x0000_s4958" style="position:absolute;left:1105;top:8878;width:396;height:404" coordorigin="1106,8879" coordsize="396,404" o:spt="100" adj="0,,0" path="m1191,8885r-59,l1124,8891r-6,22l1123,8923r15,6l1144,8933r5,2l1152,8939r19,16l1177,8961r-13,6l1151,8971r-14,6l1124,8981r-5,2l1115,8985r-5,10l1109,9001r22,58l1136,9065r8,2l1150,9067r,132l1159,9209r18,l1163,9217r-14,10l1134,9233r-24,14l1106,9257r10,22l1123,9283r12,l1176,9275r36,-10l1218,9263r-87,l1129,9259r46,-24l1196,9219r20,-18l1227,9189r-57,l1170,9047r-22,l1130,8999r26,-8l1183,8979r27,-12l1234,8953r-24,l1196,8949r-13,-8l1172,8929r-11,-10l1155,8915r-8,-4l1140,8909r1,-4l1241,8905r-2,-2l1238,8903r-13,-10l1209,8887r-18,-2xm1361,9205r-44,l1319,9207r1,l1337,9215r15,10l1365,9233r11,10l1377,9245r4,4l1392,9259r12,10l1419,9277r16,4l1453,9277r14,-8l1473,9261r-38,l1422,9257r-12,-8l1399,9239r-9,-10l1376,9217r-15,-12xm1330,9185r-99,l1308,9187r-13,12l1282,9209r-14,8l1254,9227r-28,12l1194,9249r-33,8l1131,9263r87,l1241,9255r23,-12l1277,9235r14,-8l1304,9217r13,-12l1361,9205r-33,-16l1330,9185xm1382,9185r-52,l1358,9189r35,6l1426,9203r24,14l1455,9223r4,10l1459,9255r-12,6l1473,9261r3,-4l1479,9241r,-12l1473,9215r-8,-10l1461,9201r-3,-2l1454,9195r1,-2l1455,9191r,-2l1382,9189r,-4xm1382,9177r-158,l1224,9189r3,l1231,9185r151,l1382,9177xm1438,9043r-3,4l1435,9189r20,l1455,9069r10,l1469,9067r16,-12l1486,9049r-26,l1438,9043xm1382,9135r-158,l1224,9153r158,l1382,9135xm1382,9097r-158,l1224,9113r158,l1382,9097xm1382,9055r-158,l1224,9073r158,l1382,9055xm1403,8951r-106,l1355,8953r-4,8l1349,8965r5,4l1360,8973r6,4l1375,8983r10,4l1395,8991r62,12l1478,9003r1,4l1466,9013r-6,8l1460,9041r1,l1464,9045r-4,4l1486,9049r1,-8l1480,9033r,-2l1481,9029r14,-6l1500,9013r-4,-22l1488,8985r-9,-2l1388,8983r-6,-4l1390,8971r6,-8l1402,8953r1,-2xm1241,8905r-54,l1201,8907r13,2l1223,8915r4,6l1233,8929r-1,8l1231,8947r-12,6l1234,8953r4,4l1218,8983r-22,22l1173,9027r-25,20l1170,9047r,-16l1215,9031r16,-8l1245,9013r13,-10l1271,8991r8,-8l1280,8981r-44,l1232,8977r12,-18l1253,8939r7,-18l1263,8907r-21,l1241,8905xm1339,8981r-25,22l1286,9017r-31,10l1224,9035r156,l1392,9025r-16,-10l1363,9005r-12,-10l1339,8981xm1489,8905r-64,l1481,8923r-6,2l1470,8929r-6,2l1460,8935r-5,4l1451,8943r-9,6l1433,8957r-10,6l1414,8969r-8,4l1397,8979r-9,4l1456,8983r-21,-4l1443,8973r20,-16l1473,8949r5,-2l1490,8941r7,-4l1501,8929r-1,-16l1495,8907r-6,-2xm1407,8943r-115,l1280,8953r-14,10l1251,8973r-15,8l1280,8981r7,-8l1291,8963r6,-12l1403,8951r4,-8xm1430,8885r-10,l1416,8887r-14,12l1329,8899r-5,8l1319,8913r-6,6l1410,8919r15,-14l1489,8905r-59,-20xm1336,8879r-81,l1247,8885r-3,14l1242,8907r21,l1265,8899r84,l1349,8895r-1,-2l1343,8883r-7,-4xe" stroked="f">
              <v:stroke joinstyle="round"/>
              <v:formulas/>
              <v:path arrowok="t" o:connecttype="segments"/>
            </v:shape>
            <v:shape id="docshape169" o:spid="_x0000_s4957" style="position:absolute;left:1467;top:8927;width:309;height:310" coordorigin="1468,8927" coordsize="309,310" o:spt="100" adj="0,,0" path="m1750,9153r-66,l1684,9232r4,5l1745,9237r5,-5l1750,9153xm1589,9166r-65,l1524,9232r5,4l1585,9236r4,-4l1589,9166xm1627,9016r-147,l1476,9021r,31l1480,9057r21,l1500,9058r-1,2l1499,9061r-2,29l1492,9122r-9,34l1470,9189r-2,4l1470,9199r9,6l1481,9205r4,l1487,9204r2,-2l1498,9195r9,-9l1516,9176r8,-10l1589,9166r,-22l1776,9144r1,-2l1775,9112r-136,l1637,9108r-2,-4l1633,9100r-6,-7l1618,9086r-13,-7l1589,9073r,-16l1682,9057r-1,-1l1678,9054r-4,-2l1663,9046r-12,-5l1642,9038r-8,-2l1633,9036r-1,l1632,9021r-5,-5xm1773,9148r-143,l1631,9152r4,3l1639,9155r45,-2l1750,9153r,-2l1769,9150r3,-1l1773,9148xm1776,9144r-187,l1595,9150r8,4l1618,9154r6,-3l1630,9148r143,l1776,9145r,-1xm1750,9107r-66,l1684,9111r-45,1l1775,9112r,l1771,9108r-21,l1750,9107xm1682,9057r-59,l1623,9057r1,l1628,9061r4,3l1634,9066r3,5l1640,9089r3,19l1657,9111r10,l1674,9111r5,-1l1684,9107r66,l1750,9058r-66,l1682,9057xm1771,9108r-6,l1750,9108r21,l1771,9108xm1750,9036r-66,l1684,9058r66,l1750,9036xm1750,8991r-115,l1640,8996r2,20l1644,9029r12,10l1675,9039r4,-1l1684,9036r66,l1750,8991xm1495,8939r-4,l1489,8939r-9,7l1479,8952r9,15l1487,8990r,13l1492,9011r7,5l1605,9016r12,-8l1626,9000r9,-9l1750,8991r,-8l1683,8983r-9,-7l1662,8972r-10,-3l1654,8966r-65,l1589,8958r-65,l1516,8951r-19,-12l1495,8939xm1745,8927r-54,l1688,8928r-4,4l1683,8934r,49l1750,8983r,-51l1745,8927xm1605,8939r-5,l1596,8943r-2,11l1592,8960r-3,6l1654,8966r4,-5l1658,8957r-2,-6l1653,8948r-47,-9l1605,8939xm1585,8927r-56,l1524,8932r,26l1589,8958r,-26l1585,8927xe" fillcolor="#13946c" stroked="f">
              <v:stroke joinstyle="round"/>
              <v:formulas/>
              <v:path arrowok="t" o:connecttype="segments"/>
            </v:shape>
            <v:shape id="docshape170" o:spid="_x0000_s4956" style="position:absolute;left:1456;top:8917;width:331;height:330" coordorigin="1456,8917" coordsize="331,330" o:spt="100" adj="0,,0" path="m1694,9164r-20,l1674,9238r9,9l1751,9247r9,-9l1760,9227r-66,l1694,9164xm1534,9192r-20,l1514,9237r9,9l1590,9246r9,-9l1599,9226r-65,l1534,9192xm1786,9118r-21,l1766,9140r-26,1l1740,9227r20,l1760,9160r13,l1778,9158r7,-8l1787,9145r-1,-9l1786,9118xm1579,9089r,137l1599,9226r,-64l1624,9162r3,-1l1694,9161r,-16l1639,9145r,-1l1604,9144r-8,-5l1594,9132r-2,-9l1591,9113r-2,-9l1586,9096r-1,-1l1579,9089xm1497,8929r-8,l1485,8930r-16,11l1467,8953r11,17l1477,8990r,8l1478,9003r2,4l1472,9009r-6,8l1466,9058r9,9l1489,9067r-2,27l1482,9123r-9,31l1461,9184r-5,10l1460,9205r16,9l1479,9215r8,l1492,9213r7,-6l1506,9201r6,-6l1483,9195r-4,-2l1492,9162r9,-33l1506,9096r3,-34l1534,9062r,-15l1486,9047r,-21l1534,9026r,-16l1504,9010r-7,-7l1497,8990r1,-6l1498,8972r-2,-10l1490,8951r3,-2l1534,8949r,-11l1514,8938r-3,-2l1501,8930r-4,-1xm1534,9133r-10,17l1511,9166r-14,16l1483,9195r29,l1514,9192r20,l1534,9133xm1694,9161r-67,l1630,9163r5,2l1640,9165r34,-1l1694,9164r,-3xm1624,9162r-25,l1603,9163r4,1l1616,9164r6,-1l1624,9162xm1694,9143r-55,2l1694,9145r,-2xm1666,8949r-61,l1648,8958r-15,20l1618,8993r-17,14l1579,9020r,6l1622,9026r,21l1579,9047r,33l1591,9084r13,6l1616,9097r8,9l1628,9111r3,7l1631,9136r-9,8l1639,9144r-2,-21l1694,9121r,-20l1667,9101r-11,l1651,9097r-1,-10l1649,9082r-20,l1622,9077r-9,-5l1602,9067r45,l1642,9060r-3,-4l1634,9052r-4,-3l1632,9046r62,l1694,9029r-33,l1653,9023r-1,-9l1650,8998r,-8l1637,8979r3,-3l1693,8976r,-10l1673,8966r-2,-1l1669,8964r-2,l1668,8959r,-5l1666,8949xm1760,8937r-20,l1740,9119r25,-1l1786,9118r-1,-12l1776,9098r-16,l1760,8937xm1694,9046r-62,l1641,9048r16,5l1679,9066r8,8l1687,9094r-8,7l1694,9101r,-55xm1776,9098r-11,l1760,9098r16,l1776,9098xm1647,9067r-27,l1623,9069r2,2l1627,9074r1,4l1629,9082r20,l1648,9078r,-10l1647,9067xm1693,8976r-53,l1651,8979r13,5l1675,8990r9,8l1687,9002r2,5l1689,9023r-10,6l1694,9029r-1,-53xm1534,8949r-41,l1506,8957r13,10l1529,8979r3,14l1532,9005r-8,5l1534,9010r,-61xm1647,8937r-68,l1579,9004r9,-12l1595,8978r6,-14l1605,8949r61,l1664,8944r-6,-5l1647,8937xm1751,8917r-63,l1683,8919r-8,8l1673,8932r,34l1693,8966r,-29l1760,8937r,-11l1751,8917xm1588,8917r-65,l1514,8926r,12l1534,8938r,-1l1647,8937r-35,-6l1598,8931r-2,-8l1588,8917xm1606,8929r-3,l1600,8930r-2,1l1612,8931r-5,-1l1606,8929xe" stroked="f">
              <v:stroke joinstyle="round"/>
              <v:formulas/>
              <v:path arrowok="t" o:connecttype="segments"/>
            </v:shape>
            <v:shape id="docshape171" o:spid="_x0000_s4955" style="position:absolute;left:1799;top:9006;width:296;height:294" coordorigin="1799,9007" coordsize="296,294" o:spt="100" adj="0,,0" path="m1952,9266r-85,l1867,9274r5,5l1898,9279r-6,5l1891,9288r1,6l1895,9297r7,3l1904,9301r3,l1909,9300r1,-1l1935,9282r17,-16xm2039,9223r-61,l1978,9257r4,18l1993,9288r18,7l2036,9298r13,-1l2062,9295r12,-4l2083,9283r10,-17l2095,9259r,-11l2039,9248r,-25xm1918,9045r-114,l1799,9049r,30l1804,9083r11,l1810,9084r-4,4l1806,9116r3,4l1813,9121r-4,1l1806,9126r,28l1809,9158r5,1l1811,9161r-2,3l1809,9275r5,4l1861,9279r5,-4l1866,9266r86,l1954,9264r15,-20l1971,9237r-47,l1924,9228r-58,l1866,9201r58,l1924,9186r5,-4l2039,9182r,-15l2062,9167r4,-4l1865,9163r-1,-2l1863,9160r-2,-1l2067,9159r,-38l1971,9121r,-16l2067,9105r,-15l2079,9079r1,-4l2078,9068r-3,-3l2051,9060r-129,l1922,9049r-4,-4xm2058,9184r-3,l2053,9185r-4,3l2048,9191r,3l2046,9205r-2,17l2042,9238r-3,10l2095,9248r,-3l2077,9238r-4,-12l2073,9201r,-12l2069,9185r-11,-1xm2039,9182r-110,l1929,9194r-1,7l1928,9213r-2,15l1925,9233r-1,4l1971,9237r7,-14l2039,9223r,-41xm1924,9201r-57,l1867,9228r57,l1924,9201xm2067,9159r-190,l1873,9163r193,l2067,9163r,-4xm2067,9105r-63,l2004,9121r63,l2067,9105xm1931,9010r-2,l1928,9010r-7,1l1917,9015r,13l1918,9031r5,3l1924,9035r2,1l1926,9037r1,2l1928,9042r3,14l1933,9060r118,l2041,9058r5,-4l1990,9054r,-3l1984,9032r-15,-13l1950,9012r-19,-2xm2012,9009r-4,l2004,9012r-2,4l1995,9040r-3,10l1991,9052r-1,2l2046,9054r4,-4l2058,9041r9,-15l2067,9022r-3,-6l2061,9014r-49,-5xm1850,9007r-6,l1838,9007r-7,2l1829,9010r-6,9l1824,9025r9,8l1835,9034r1,11l1896,9045r2,-6l1895,9029r-1,-1l1887,9016r-13,-6l1861,9007r-11,xe" fillcolor="#8463a8" stroked="f">
              <v:stroke joinstyle="round"/>
              <v:formulas/>
              <v:path arrowok="t" o:connecttype="segments"/>
            </v:shape>
            <v:shape id="docshape172" o:spid="_x0000_s4954" style="position:absolute;left:1789;top:8998;width:316;height:312" coordorigin="1789,8999" coordsize="316,312" o:spt="100" adj="0,,0" path="m1988,9159r-12,l1975,9171r-1,12l1973,9197r-2,12l1963,9235r-15,22l1928,9277r-23,14l1882,9291r,2l1883,9301r4,4l1899,9311r13,l1931,9299r15,-12l1958,9277r10,-12l1990,9265r-2,-6l1988,9159xm1990,9265r-22,l1972,9279r10,14l2003,9305r33,4l2051,9309r15,-2l2080,9301r11,-12l2020,9289r-16,-4l1992,9275r-2,-10xm1850,8999r-12,l1827,9001r-4,2l1812,9019r1,10l1820,9037r-22,l1789,9045r,36l1792,9087r4,4l1796,9091r,26l1797,9119r1,4l1797,9125r-1,4l1796,9155r1,4l1800,9163r,2l1799,9167r,114l1808,9291r52,l1864,9289r3,-2l1905,9287r10,-10l1919,9271r-100,l1819,9169r64,l1889,9163r51,l1940,9161r-21,l1919,9151r-103,l1816,9133r103,l1919,9113r-103,l1816,9095r103,l1919,9075r-110,l1809,9057r45,l1850,9055r-2,-2l1846,9043r-1,-12l1840,9027r-6,-6l1836,9019r64,l1898,9015r-12,-10l1870,9001r-20,-2xm1905,9287r-38,l1870,9289r3,2l1902,9291r3,-4xm2105,9249r-20,l2085,9263r-8,10l2068,9289r23,l2103,9271r2,-10l2105,9249xm1877,9257r-21,l1856,9271r21,l1877,9257xm1940,9163r-51,l1928,9171r-14,12l1914,9271r5,l1925,9261r8,-16l1937,9225r1,-16l1939,9193r1,-30xm2088,9067r-63,l2069,9075r-12,12l2057,9159r-28,l2029,9255r3,6l2042,9261r3,-2l2047,9257r3,-10l2054,9227r2,-20l2058,9195r25,l2083,9185r-7,-8l2067,9177r6,-4l2077,9167r,-72l2088,9085r2,-8l2088,9067xm2083,9195r-20,l2063,9209r,8l2064,9229r2,8l2070,9253r15,-4l2105,9249r,-4l2099,9237r-13,-4l2086,9233r-1,-2l2083,9225r,-30xm1877,9193r-21,l1856,9239r21,l1877,9193xm1883,9169r-27,l1856,9175r21,l1883,9169xm2014,9151r-53,l1961,9159r53,l2014,9151xm1919,9133r-14,l1905,9151r14,l1919,9133xm2014,9097r-53,l1961,9133r53,l2014,9097xm1919,9095r-15,l1904,9113r15,l1919,9095xm1993,9071r-32,l1961,9077r29,l1993,9071xm2077,9021r-65,l2057,9025r-12,16l2031,9055r-15,12l1998,9077r15,l2025,9067r63,l2086,9063r-5,-6l2061,9053r4,-6l2070,9041r7,-12l2078,9023r-1,-2xm1900,9019r-36,l1882,9021r3,10l1885,9035r3,4l1886,9049r-3,4l1879,9057r33,l1912,9075r7,l1919,9071r74,l1994,9069r-33,l1949,9065r-6,-6l1939,9049r-2,-12l1907,9037r-1,-4l1904,9029r,-2l1904,9027r-4,-8xm1985,9021r-54,l1946,9023r16,6l1975,9039r5,14l1980,9063r-10,6l1994,9069r5,-8l2006,9041r3,-10l2011,9025r-21,l1985,9021xm1931,9001r-4,l1915,9003r-8,8l1907,9029r1,4l1910,9037r27,l1935,9031r-1,l1927,9027r,-6l1985,9021r-6,-6l1964,9007r-16,-4l1931,9001xm1934,9029r,2l1935,9031r-1,-2xm2014,9001r-11,l1996,9005r-6,20l2011,9025r1,-4l2077,9021r-5,-12l2066,9005r-52,-4xe" stroked="f">
              <v:stroke joinstyle="round"/>
              <v:formulas/>
              <v:path arrowok="t" o:connecttype="segments"/>
            </v:shape>
            <v:shape id="docshape173" o:spid="_x0000_s4953" style="position:absolute;left:2107;top:8888;width:370;height:387" coordorigin="2107,8889" coordsize="370,387" o:spt="100" adj="0,,0" path="m2457,9227r-162,l2295,9231r4,3l2330,9239r7,2l2339,9243r7,6l2348,9272r9,3l2382,9275r8,-1l2418,9271r20,-6l2452,9251r5,-24xm2347,9151r-151,l2196,9176r4,4l2261,9180r-5,10l2250,9199r-7,9l2235,9216r-11,10l2207,9240r-8,7l2191,9254r-3,2l2187,9259r,6l2189,9268r7,6l2199,9275r3,-1l2203,9274r25,-10l2251,9253r23,-13l2295,9227r162,l2457,9226r,-15l2368,9211r-7,l2348,9211r-33,-1l2322,9203r5,-6l2331,9189r7,-14l2343,9162r4,-11xm2457,9135r-79,l2378,9208r,1l2378,9210r-2,1l2457,9211r,-76xm2115,8892r-3,1l2108,8897r-1,2l2107,9176r5,4l2174,9180r3,-1l2180,9176r1,-3l2181,9151r166,l2347,9149r1,-3l2272,9146r,-41l2181,9105r,-54l2272,9051r,-48l2181,9003r,-47l2196,8956r76,l2272,8932r5,-5l2467,8927r9,-10l2476,8913r-1,-4l2181,8909r,-12l2177,8892r-62,xm2467,8927r-190,l2277,9062r,22l2276,9106r-1,21l2274,9134r-1,6l2272,9146r76,l2351,9135r106,l2457,9088r-102,l2356,9045r101,l2457,8998r-100,l2357,8954r100,l2457,8937r10,-10xm2272,9051r-76,l2196,9105r76,l2272,9051xm2457,9045r-79,l2378,9088r79,l2457,9045xm2272,8956r-76,l2196,9003r76,l2272,8956xm2457,8954r-79,l2378,8998r79,l2457,8954xm2225,8889r-3,l2219,8890r-17,19l2475,8909r,-1l2357,8908r,-6l2277,8902r-51,-13l2225,8889xm2407,8889r-4,l2400,8890r-15,18l2475,8908r-1,-2l2471,8904r-64,-15l2407,8889xm2352,8891r-70,l2277,8895r,7l2357,8902r,-7l2352,8891xe" fillcolor="#3a98d5" stroked="f">
              <v:stroke joinstyle="round"/>
              <v:formulas/>
              <v:path arrowok="t" o:connecttype="segments"/>
            </v:shape>
            <v:shape id="docshape174" o:spid="_x0000_s4952" style="position:absolute;left:2097;top:8878;width:390;height:407" coordorigin="2097,8879" coordsize="390,407" o:spt="100" adj="0,,0" path="m2350,9241r-58,l2295,9243r3,1l2323,9248r7,2l2333,9251r3,3l2337,9258r5,15l2352,9282r12,3l2374,9285r9,l2391,9284r8,l2421,9281r22,-8l2452,9265r-78,l2360,9263r-3,-5l2355,9248r-5,-7xm2272,9181r-83,l2192,9187r6,3l2245,9190r-5,7l2235,9203r-7,6l2201,9232r-8,7l2185,9246r-5,4l2177,9256r,12l2180,9274r12,9l2196,9285r8,-1l2206,9284r3,-1l2230,9274r20,-9l2201,9265r-4,-3l2208,9252r12,-9l2242,9224r10,-11l2262,9201r7,-13l2272,9181xm2482,8899r-76,l2466,8913r-19,20l2447,9226r-4,19l2433,9256r-17,5l2390,9265r-8,l2452,9265r9,-9l2467,9226r,-285l2485,8921r2,-7l2483,8900r-1,-1xm2388,9125r-45,l2339,9141r-4,14l2330,9170r-8,15l2300,9210r-32,22l2232,9251r-31,14l2250,9265r2,-2l2273,9253r19,-12l2350,9241r-4,-6l2338,9231r-12,-3l2314,9226r-10,-1l2304,9220r80,l2387,9214r1,-2l2388,9201r-20,l2361,9201r-9,l2336,9201r1,-3l2339,9196r1,-2l2346,9181r5,-12l2355,9157r4,-12l2388,9145r,-20xm2384,9220r-80,l2347,9221r14,l2363,9221r2,l2375,9221r9,-1l2384,9220xm2388,9145r-20,l2368,9201r20,l2388,9145xm2117,8882r-5,l2107,8884r-8,7l2097,8896r,285l2106,9190r65,l2177,9190r5,-2l2187,9183r1,-1l2189,9181r83,l2275,9173r,-3l2172,9170r-55,l2117,8902r105,l2224,8899r182,l2406,8899r76,l2481,8898r-290,l2189,8889r-8,-7l2117,8882xm2206,9141r-34,l2172,9170r34,l2206,9141xm2406,8899r-182,l2277,8913r-15,15l2262,9170r13,l2278,9162r3,-11l2283,9140r2,-12l2286,9103r1,-24l2287,8901r117,l2406,8899xm2206,9041r-34,l2172,9115r34,l2206,9041xm2388,9035r-42,l2344,9098r44,l2388,9078r-23,l2366,9055r22,l2388,9035xm2388,9055r-20,l2368,9078r20,l2388,9055xm2206,8945r-34,1l2172,9013r34,l2206,8945xm2388,8944r-41,l2347,9008r41,l2388,8988r-21,l2367,8964r21,l2388,8944xm2388,8964r-20,l2368,8988r20,l2388,8964xm2222,8902r-105,l2172,8902r,16l2206,8918r16,-16xm2404,8901r-57,l2347,8918r43,l2404,8901xm2226,8879r-7,l2214,8881r-16,17l2481,8898r-1,l2367,8898r-2,-8l2270,8890r-42,-10l2226,8879xm2407,8879r-7,l2395,8881r-15,17l2480,8898r-3,-3l2409,8879r-2,xm2357,8881r-77,l2274,8884r-4,6l2365,8890r,-2l2357,8881xe" stroked="f">
              <v:stroke joinstyle="round"/>
              <v:formulas/>
              <v:path arrowok="t" o:connecttype="segments"/>
            </v:shape>
            <v:rect id="docshape175" o:spid="_x0000_s4951" style="position:absolute;left:914;top:10941;width:10144;height:1366" fillcolor="#f4f4f4" stroked="f"/>
            <v:rect id="docshape176" o:spid="_x0000_s4950" style="position:absolute;left:907;top:12260;width:10152;height:45" fillcolor="#eaeaea" stroked="f"/>
            <v:shape id="docshape177" o:spid="_x0000_s4949" type="#_x0000_t75" style="position:absolute;left:2088;top:2393;width:7730;height:5382">
              <v:imagedata r:id="rId15" o:title=""/>
            </v:shape>
            <w10:wrap anchorx="page" anchory="page"/>
          </v:group>
        </w:pict>
      </w:r>
    </w:p>
    <w:p w:rsidR="00C82484" w:rsidRPr="0099514B" w:rsidRDefault="00CC5C96">
      <w:pPr>
        <w:pStyle w:val="1"/>
        <w:numPr>
          <w:ilvl w:val="1"/>
          <w:numId w:val="1"/>
        </w:numPr>
        <w:tabs>
          <w:tab w:val="left" w:pos="1198"/>
          <w:tab w:val="left" w:pos="1199"/>
        </w:tabs>
        <w:jc w:val="left"/>
        <w:rPr>
          <w:rFonts w:ascii="微軟正黑體" w:eastAsia="微軟正黑體" w:hAnsi="微軟正黑體"/>
          <w:b/>
        </w:rPr>
      </w:pPr>
      <w:r w:rsidRPr="0099514B">
        <w:rPr>
          <w:rFonts w:ascii="微軟正黑體" w:eastAsia="微軟正黑體" w:hAnsi="微軟正黑體"/>
          <w:b/>
          <w:spacing w:val="18"/>
          <w:u w:val="single"/>
        </w:rPr>
        <w:t>猶太</w:t>
      </w:r>
      <w:r w:rsidRPr="0099514B">
        <w:rPr>
          <w:rFonts w:ascii="微軟正黑體" w:eastAsia="微軟正黑體" w:hAnsi="微軟正黑體"/>
          <w:b/>
          <w:spacing w:val="13"/>
        </w:rPr>
        <w:t>遊樂會</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6"/>
        <w:rPr>
          <w:sz w:val="26"/>
        </w:rPr>
      </w:pPr>
    </w:p>
    <w:p w:rsidR="00C82484" w:rsidRPr="0099514B" w:rsidRDefault="00CC5C96">
      <w:pPr>
        <w:spacing w:before="13"/>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11"/>
        <w:rPr>
          <w:rFonts w:ascii="微軟正黑體" w:eastAsia="微軟正黑體" w:hAnsi="微軟正黑體"/>
          <w:sz w:val="19"/>
        </w:rPr>
      </w:pPr>
    </w:p>
    <w:p w:rsidR="00C82484" w:rsidRPr="0099514B" w:rsidRDefault="00CC5C96">
      <w:pPr>
        <w:pStyle w:val="a3"/>
        <w:spacing w:before="45" w:line="206" w:lineRule="auto"/>
        <w:ind w:left="728" w:right="894"/>
        <w:jc w:val="both"/>
        <w:rPr>
          <w:rFonts w:ascii="微軟正黑體" w:eastAsia="微軟正黑體" w:hAnsi="微軟正黑體"/>
        </w:rPr>
      </w:pPr>
      <w:r w:rsidRPr="0099514B">
        <w:rPr>
          <w:rFonts w:ascii="微軟正黑體" w:eastAsia="微軟正黑體" w:hAnsi="微軟正黑體"/>
          <w:spacing w:val="19"/>
          <w:w w:val="95"/>
        </w:rPr>
        <w:t>猶太遊樂</w:t>
      </w:r>
      <w:r w:rsidRPr="0099514B">
        <w:rPr>
          <w:rFonts w:ascii="微軟正黑體" w:eastAsia="微軟正黑體" w:hAnsi="微軟正黑體"/>
          <w:spacing w:val="12"/>
          <w:w w:val="95"/>
        </w:rPr>
        <w:t>會</w:t>
      </w:r>
      <w:r w:rsidRPr="0099514B">
        <w:rPr>
          <w:rFonts w:ascii="微軟正黑體" w:eastAsia="微軟正黑體" w:hAnsi="微軟正黑體"/>
          <w:spacing w:val="10"/>
          <w:w w:val="95"/>
        </w:rPr>
        <w:t>（Jewish</w:t>
      </w:r>
      <w:r w:rsidRPr="0099514B">
        <w:rPr>
          <w:rFonts w:ascii="微軟正黑體" w:eastAsia="微軟正黑體" w:hAnsi="微軟正黑體"/>
          <w:spacing w:val="80"/>
        </w:rPr>
        <w:t xml:space="preserve"> </w:t>
      </w:r>
      <w:r w:rsidRPr="0099514B">
        <w:rPr>
          <w:rFonts w:ascii="微軟正黑體" w:eastAsia="微軟正黑體" w:hAnsi="微軟正黑體"/>
          <w:spacing w:val="9"/>
          <w:w w:val="95"/>
        </w:rPr>
        <w:t>Recreation</w:t>
      </w:r>
      <w:r w:rsidRPr="0099514B">
        <w:rPr>
          <w:rFonts w:ascii="微軟正黑體" w:eastAsia="微軟正黑體" w:hAnsi="微軟正黑體"/>
          <w:spacing w:val="80"/>
        </w:rPr>
        <w:t xml:space="preserve"> </w:t>
      </w:r>
      <w:r w:rsidRPr="0099514B">
        <w:rPr>
          <w:rFonts w:ascii="微軟正黑體" w:eastAsia="微軟正黑體" w:hAnsi="微軟正黑體"/>
          <w:w w:val="95"/>
        </w:rPr>
        <w:t>Club,</w:t>
      </w:r>
      <w:r w:rsidRPr="0099514B">
        <w:rPr>
          <w:rFonts w:ascii="微軟正黑體" w:eastAsia="微軟正黑體" w:hAnsi="微軟正黑體"/>
          <w:spacing w:val="80"/>
        </w:rPr>
        <w:t xml:space="preserve"> </w:t>
      </w:r>
      <w:r w:rsidRPr="0099514B">
        <w:rPr>
          <w:rFonts w:ascii="微軟正黑體" w:eastAsia="微軟正黑體" w:hAnsi="微軟正黑體"/>
          <w:spacing w:val="13"/>
          <w:w w:val="95"/>
        </w:rPr>
        <w:t>JRC）</w:t>
      </w:r>
      <w:r w:rsidRPr="0099514B">
        <w:rPr>
          <w:rFonts w:ascii="微軟正黑體" w:eastAsia="微軟正黑體" w:hAnsi="微軟正黑體"/>
          <w:spacing w:val="19"/>
          <w:w w:val="95"/>
        </w:rPr>
        <w:t>成立</w:t>
      </w:r>
      <w:r w:rsidRPr="0099514B">
        <w:rPr>
          <w:rFonts w:ascii="微軟正黑體" w:eastAsia="微軟正黑體" w:hAnsi="微軟正黑體"/>
          <w:w w:val="95"/>
        </w:rPr>
        <w:t>於</w:t>
      </w:r>
      <w:r w:rsidRPr="0099514B">
        <w:rPr>
          <w:rFonts w:ascii="微軟正黑體" w:eastAsia="微軟正黑體" w:hAnsi="微軟正黑體"/>
          <w:spacing w:val="34"/>
        </w:rPr>
        <w:t xml:space="preserve"> </w:t>
      </w:r>
      <w:r w:rsidRPr="0099514B">
        <w:rPr>
          <w:rFonts w:ascii="微軟正黑體" w:eastAsia="微軟正黑體" w:hAnsi="微軟正黑體"/>
          <w:w w:val="95"/>
        </w:rPr>
        <w:t>1905</w:t>
      </w:r>
      <w:r w:rsidRPr="0099514B">
        <w:rPr>
          <w:rFonts w:ascii="微軟正黑體" w:eastAsia="微軟正黑體" w:hAnsi="微軟正黑體"/>
          <w:spacing w:val="14"/>
          <w:w w:val="95"/>
        </w:rPr>
        <w:t xml:space="preserve"> 年，</w:t>
      </w:r>
      <w:r w:rsidRPr="0099514B">
        <w:rPr>
          <w:rFonts w:ascii="微軟正黑體" w:eastAsia="微軟正黑體" w:hAnsi="微軟正黑體"/>
          <w:spacing w:val="19"/>
          <w:w w:val="95"/>
        </w:rPr>
        <w:t>最初會址位於一間一</w:t>
      </w:r>
      <w:r w:rsidRPr="0099514B">
        <w:rPr>
          <w:rFonts w:ascii="微軟正黑體" w:eastAsia="微軟正黑體" w:hAnsi="微軟正黑體"/>
          <w:w w:val="95"/>
        </w:rPr>
        <w:t>房</w:t>
      </w:r>
      <w:r w:rsidRPr="0099514B">
        <w:rPr>
          <w:rFonts w:ascii="微軟正黑體" w:eastAsia="微軟正黑體" w:hAnsi="微軟正黑體"/>
          <w:spacing w:val="7"/>
        </w:rPr>
        <w:t xml:space="preserve">的建築內。在 </w:t>
      </w:r>
      <w:r w:rsidRPr="0099514B">
        <w:rPr>
          <w:rFonts w:ascii="微軟正黑體" w:eastAsia="微軟正黑體" w:hAnsi="微軟正黑體"/>
        </w:rPr>
        <w:t>1909</w:t>
      </w:r>
      <w:r w:rsidRPr="0099514B">
        <w:rPr>
          <w:rFonts w:ascii="微軟正黑體" w:eastAsia="微軟正黑體" w:hAnsi="微軟正黑體"/>
          <w:spacing w:val="9"/>
        </w:rPr>
        <w:t xml:space="preserve"> 年獲伊利嘉道理（Elly </w:t>
      </w:r>
      <w:r w:rsidRPr="0099514B">
        <w:rPr>
          <w:rFonts w:ascii="微軟正黑體" w:eastAsia="微軟正黑體" w:hAnsi="微軟正黑體"/>
          <w:spacing w:val="12"/>
        </w:rPr>
        <w:t>Kadoorie）</w:t>
      </w:r>
      <w:r w:rsidRPr="0099514B">
        <w:rPr>
          <w:rFonts w:ascii="微軟正黑體" w:eastAsia="微軟正黑體" w:hAnsi="微軟正黑體"/>
          <w:spacing w:val="14"/>
        </w:rPr>
        <w:t>資助而進行擴建。遊樂會旨在促</w:t>
      </w:r>
      <w:r w:rsidRPr="0099514B">
        <w:rPr>
          <w:rFonts w:ascii="微軟正黑體" w:eastAsia="微軟正黑體" w:hAnsi="微軟正黑體"/>
          <w:spacing w:val="10"/>
        </w:rPr>
        <w:t xml:space="preserve">進不同族裔及文化社群的交流，因此開放給不同國籍的猶太人及來自不同文化及宗教背景的社群成員。該會最初提供包括網球等遊樂服務，但在 </w:t>
      </w:r>
      <w:r w:rsidRPr="0099514B">
        <w:rPr>
          <w:rFonts w:ascii="微軟正黑體" w:eastAsia="微軟正黑體" w:hAnsi="微軟正黑體"/>
        </w:rPr>
        <w:t>1930</w:t>
      </w:r>
      <w:r w:rsidRPr="0099514B">
        <w:rPr>
          <w:rFonts w:ascii="微軟正黑體" w:eastAsia="微軟正黑體" w:hAnsi="微軟正黑體"/>
          <w:spacing w:val="9"/>
        </w:rPr>
        <w:t xml:space="preserve"> 年代東亞及世界戰亂頻</w:t>
      </w:r>
      <w:r w:rsidRPr="0099514B">
        <w:rPr>
          <w:rFonts w:ascii="微軟正黑體" w:eastAsia="微軟正黑體" w:hAnsi="微軟正黑體"/>
          <w:spacing w:val="12"/>
        </w:rPr>
        <w:t xml:space="preserve">仍下，性質漸漸轉為救濟抵港的猶太難民之用。在 </w:t>
      </w:r>
      <w:r w:rsidRPr="0099514B">
        <w:rPr>
          <w:rFonts w:ascii="微軟正黑體" w:eastAsia="微軟正黑體" w:hAnsi="微軟正黑體"/>
        </w:rPr>
        <w:t>1941 年 12</w:t>
      </w:r>
      <w:r w:rsidRPr="0099514B">
        <w:rPr>
          <w:rFonts w:ascii="微軟正黑體" w:eastAsia="微軟正黑體" w:hAnsi="微軟正黑體"/>
          <w:spacing w:val="13"/>
        </w:rPr>
        <w:t xml:space="preserve"> 月日軍佔領香港後兩星</w:t>
      </w:r>
      <w:r w:rsidRPr="0099514B">
        <w:rPr>
          <w:rFonts w:ascii="微軟正黑體" w:eastAsia="微軟正黑體" w:hAnsi="微軟正黑體"/>
          <w:spacing w:val="9"/>
        </w:rPr>
        <w:t xml:space="preserve">期，遊樂會被迫停辦，至 </w:t>
      </w:r>
      <w:r w:rsidRPr="0099514B">
        <w:rPr>
          <w:rFonts w:ascii="微軟正黑體" w:eastAsia="微軟正黑體" w:hAnsi="微軟正黑體"/>
        </w:rPr>
        <w:t>1949</w:t>
      </w:r>
      <w:r w:rsidRPr="0099514B">
        <w:rPr>
          <w:rFonts w:ascii="微軟正黑體" w:eastAsia="微軟正黑體" w:hAnsi="微軟正黑體"/>
          <w:spacing w:val="9"/>
        </w:rPr>
        <w:t xml:space="preserve"> 年才告重建。</w:t>
      </w:r>
    </w:p>
    <w:p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20" w:left="420" w:header="386" w:footer="325" w:gutter="0"/>
          <w:cols w:space="720"/>
        </w:sectPr>
      </w:pPr>
    </w:p>
    <w:p w:rsidR="00C82484" w:rsidRDefault="002205CC">
      <w:pPr>
        <w:pStyle w:val="a3"/>
        <w:spacing w:before="2"/>
        <w:rPr>
          <w:sz w:val="15"/>
        </w:rPr>
      </w:pPr>
      <w:r>
        <w:lastRenderedPageBreak/>
        <w:pict>
          <v:group id="docshapegroup178" o:spid="_x0000_s4888" style="position:absolute;margin-left:0;margin-top:0;width:595.3pt;height:841.9pt;z-index:-18657792;mso-position-horizontal-relative:page;mso-position-vertical-relative:page" coordsize="11906,16838">
            <v:rect id="docshape179" o:spid="_x0000_s4947" style="position:absolute;width:227;height:16838" fillcolor="#d5b88f" stroked="f"/>
            <v:rect id="docshape180" o:spid="_x0000_s4946" style="position:absolute;left:226;width:128;height:16838" fillcolor="#faf6ea" stroked="f"/>
            <v:rect id="docshape181" o:spid="_x0000_s4945" style="position:absolute;left:11683;width:222;height:16838" fillcolor="#d5b88f" stroked="f"/>
            <v:rect id="docshape182" o:spid="_x0000_s4944" style="position:absolute;left:11556;width:128;height:16838" fillcolor="#faf6ea" stroked="f"/>
            <v:shape id="docshape183" o:spid="_x0000_s4943" style="position:absolute;left:651;top:1110;width:10875;height:8508" coordorigin="652,1110" coordsize="10875,8508" path="m11419,1110r-10650,l720,1119r-37,23l660,1176r-8,43l652,9617r10874,l11526,1215r-6,-36l11500,1145r-33,-25l11419,1110xe" fillcolor="#efefef" stroked="f">
              <v:path arrowok="t"/>
            </v:shape>
            <v:shape id="docshape184" o:spid="_x0000_s4942" style="position:absolute;left:387;top:1366;width:412;height:282" coordorigin="387,1366" coordsize="412,282" path="m799,1366r-293,l468,1387r-37,50l402,1496r-15,51l393,1585r24,33l450,1640r37,8l697,1648,799,1366xe" fillcolor="#056fb8" stroked="f">
              <v:path arrowok="t"/>
            </v:shape>
            <v:shape id="docshape185" o:spid="_x0000_s4941" style="position:absolute;left:531;top:910;width:10875;height:8708" coordorigin="532,910" coordsize="10875,8708" path="m11299,910l649,910r-49,9l563,942r-23,34l532,1019r,8598l11406,9617r,-8602l11400,979r-20,-34l11347,920r-48,-10xe" fillcolor="#ead4b0" stroked="f">
              <v:path arrowok="t"/>
            </v:shape>
            <v:rect id="docshape186" o:spid="_x0000_s4940" style="position:absolute;left:614;top:2108;width:10710;height:7509" fillcolor="#fef8eb" stroked="f"/>
            <v:shape id="docshape187" o:spid="_x0000_s493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88" o:spid="_x0000_s4938" style="position:absolute;left:10683;top:1410;width:378;height:703" coordorigin="10683,1410" coordsize="378,703" path="m11061,1410r-189,111l10683,1410r,702l11061,2112r,-702xe" fillcolor="#f6a71f" stroked="f">
              <v:path arrowok="t"/>
            </v:shape>
            <v:rect id="docshape189" o:spid="_x0000_s4937" style="position:absolute;left:651;top:9617;width:10875;height:6608" fillcolor="#efefef" stroked="f"/>
            <v:rect id="docshape190" o:spid="_x0000_s4936" style="position:absolute;left:531;top:9617;width:10875;height:6408" fillcolor="#ead4b0" stroked="f"/>
            <v:rect id="docshape191" o:spid="_x0000_s4935" style="position:absolute;left:614;top:9617;width:10710;height:6243" fillcolor="#fef8eb" stroked="f"/>
            <v:shape id="docshape192" o:spid="_x0000_s4934" type="#_x0000_t75" style="position:absolute;left:1915;top:2344;width:4488;height:7101">
              <v:imagedata r:id="rId16" o:title=""/>
            </v:shape>
            <v:rect id="docshape193" o:spid="_x0000_s4933" style="position:absolute;left:914;top:11338;width:10144;height:1581" fillcolor="#f4f4f4" stroked="f"/>
            <v:shape id="docshape194" o:spid="_x0000_s4932" style="position:absolute;left:1725;top:11359;width:947;height:223" coordorigin="1725,11360" coordsize="947,223" path="m2672,11360r-843,l1771,11379r-37,49l1725,11471r2,23l1755,11550r72,33l2672,11583r,-19l2631,11558r-28,-17l2587,11513r-5,-40l2593,11424r24,-29l2646,11381r25,-3l2672,11360xe" fillcolor="#a1bfb3" stroked="f">
              <v:path arrowok="t"/>
            </v:shape>
            <v:shape id="docshape195" o:spid="_x0000_s4931" style="position:absolute;left:1741;top:11377;width:930;height:188" coordorigin="1742,11377" coordsize="930,188" path="m2671,11378r-213,-1l1828,11378r-17,1l1756,11419r-14,52l1743,11490r36,58l1827,11565r845,-1l2638,11557r-27,-19l2593,11510r-7,-36l2593,11437r18,-31l2638,11385r33,-7xe" stroked="f">
              <v:path arrowok="t"/>
            </v:shape>
            <v:shape id="docshape196" o:spid="_x0000_s4930" style="position:absolute;left:1751;top:11408;width:857;height:53" coordorigin="1752,11409" coordsize="857,53" o:spt="100" adj="0,,0" path="m2591,11443r,l2589,11449r-1,6l2587,11461r1,-6l2589,11449r2,-6xm2609,11409r-845,l1759,11414r-4,7l1752,11427r845,l2597,11427r,l2600,11421r4,-7l2609,11409xe" fillcolor="#e7e7e6" stroked="f">
              <v:stroke joinstyle="round"/>
              <v:formulas/>
              <v:path arrowok="t" o:connecttype="segments"/>
            </v:shape>
            <v:shape id="docshape197" o:spid="_x0000_s4929" style="position:absolute;left:1742;top:11459;width:2;height:2" coordorigin="1742,11459" coordsize="0,1" path="m1742,11459r,e" fillcolor="#e23f3c" stroked="f">
              <v:path arrowok="t"/>
            </v:shape>
            <v:shape id="docshape198" o:spid="_x0000_s4928" style="position:absolute;left:1742;top:11379;width:910;height:83" coordorigin="1742,11379" coordsize="910,83" o:spt="100" adj="0,,0" path="m2590,11443r-845,l1745,11447r-1,l1744,11449r-1,l1743,11453r,l1743,11455r-1,l1742,11461r845,l2587,11455r1,l2588,11453r,l2588,11449r1,l2589,11447r1,l2590,11443xm2652,11379r-12,5l2629,11390r,l2640,11384r12,-5xe" fillcolor="#e7e7e6" stroked="f">
              <v:stroke joinstyle="round"/>
              <v:formulas/>
              <v:path arrowok="t" o:connecttype="segments"/>
            </v:shape>
            <v:shape id="docshape199" o:spid="_x0000_s4927" style="position:absolute;left:2664;top:11377;width:7;height:2" coordorigin="2665,11378" coordsize="7,1" path="m2671,11378r-2,l2667,11378r-2,l2667,11378r2,l2671,11378xe" fillcolor="#e23f3c" stroked="f">
              <v:path arrowok="t"/>
            </v:shape>
            <v:shape id="docshape200" o:spid="_x0000_s4926" style="position:absolute;left:1784;top:11377;width:887;height:13" coordorigin="1784,11378" coordsize="887,13" path="m2671,11378r-845,l1784,11390r845,l2640,11383r12,-4l2671,11378xe" fillcolor="#e7e7e6" stroked="f">
              <v:path arrowok="t"/>
            </v:shape>
            <v:shape id="docshape201" o:spid="_x0000_s4925" style="position:absolute;left:1786;top:11553;width:41;height:12" coordorigin="1787,11553" coordsize="41,12" path="m1787,11553r9,5l1805,11561r11,3l1827,11564r,1l1816,11564r-10,-3l1796,11558r-9,-5xe" fillcolor="#e23f3c" stroked="f">
              <v:path arrowok="t"/>
            </v:shape>
            <v:shape id="docshape202" o:spid="_x0000_s4924" style="position:absolute;left:1742;top:11479;width:930;height:85" coordorigin="1742,11480" coordsize="930,85" o:spt="100" adj="0,,0" path="m2589,11492r-1,l2588,11492r,l2587,11492r,-3l2588,11492r,l2587,11489r,-3l2587,11486r,l2587,11486r,l2587,11486r,-2l2587,11483r,-3l2587,11480r,l2587,11480r,l1742,11480r,6l1743,11486r,6l1744,11492r,6l2589,11498r,-3l2589,11495r,-3xm2606,11533r-5,-6l2601,11527r-3,-6l2595,11514r-844,l1755,11521r3,6l1763,11533r843,xm2630,11554r-4,-3l2626,11551r4,3xm2635,11556r-5,-2l2630,11554r5,2xm2640,11558r-5,-2l2635,11556r5,2xm2671,11564r-11,l2649,11562r-14,-6l2630,11554r-4,-3l1783,11551r4,2l1796,11558r10,3l1816,11564r11,1l2671,11564xe" fillcolor="#e7e7e6" stroked="f">
              <v:stroke joinstyle="round"/>
              <v:formulas/>
              <v:path arrowok="t" o:connecttype="segments"/>
            </v:shape>
            <v:shape id="docshape203" o:spid="_x0000_s4923" style="position:absolute;left:1886;top:11427;width:60;height:90" coordorigin="1887,11427" coordsize="60,90" path="m1947,11427r-30,24l1887,11427r,90l1947,11517r,-90xe" fillcolor="#e94948" stroked="f">
              <v:path arrowok="t"/>
            </v:shape>
            <v:shape id="docshape204" o:spid="_x0000_s4922" style="position:absolute;left:1658;top:11148;width:960;height:211" coordorigin="1658,11149" coordsize="960,211" path="m2618,11149r-855,l1704,11167r-44,65l1658,11254r2,21l1689,11328r72,31l2618,11359r,-18l2577,11336r-28,-17l2532,11293r-5,-37l2538,11210r25,-28l2592,11169r26,-3l2618,11149xe" fillcolor="#aa7b44" stroked="f">
              <v:path arrowok="t"/>
            </v:shape>
            <v:shape id="docshape205" o:spid="_x0000_s4921" style="position:absolute;left:1674;top:11165;width:944;height:177" coordorigin="1674,11165" coordsize="944,177" path="m2618,11165r-217,l1763,11165r-18,2l1689,11204r-15,49l1676,11271r37,55l1761,11342r857,-1l2584,11335r-28,-18l2538,11290r-6,-34l2538,11221r18,-29l2584,11173r34,-8xe" stroked="f">
              <v:path arrowok="t"/>
            </v:shape>
            <v:shape id="docshape206" o:spid="_x0000_s4920" style="position:absolute;left:1684;top:11194;width:870;height:18" coordorigin="1685,11195" coordsize="870,18" path="m2554,11195r-5,5l2546,11206r-2,3l2546,11206r3,-6l2554,11195r-857,l1692,11200r-4,6l1685,11212r857,l2546,11206r4,-6l2554,11195xe" fillcolor="#e7e7e6" stroked="f">
              <v:path arrowok="t"/>
            </v:shape>
            <v:shape id="docshape207" o:spid="_x0000_s4919" style="position:absolute;left:1674;top:11242;width:2;height:3" coordorigin="1675,11242" coordsize="1,3" path="m1675,11242r,2l1675,11244r,-2xe" fillcolor="#e23f3c" stroked="f">
              <v:path arrowok="t"/>
            </v:shape>
            <v:shape id="docshape208" o:spid="_x0000_s4918" style="position:absolute;left:2532;top:11227;width:4;height:18" coordorigin="2532,11227" coordsize="4,18" path="m2536,11227r-2,6l2533,11238r-1,6l2533,11238r1,-5l2536,11227xe" fillcolor="#e7e7e6" stroked="f">
              <v:path arrowok="t"/>
            </v:shape>
            <v:shape id="docshape209" o:spid="_x0000_s4917" style="position:absolute;left:1675;top:11242;width:2;height:2" coordorigin="1675,11242" coordsize="0,1" path="m1675,11242r,e" fillcolor="#e23f3c" stroked="f">
              <v:path arrowok="t"/>
            </v:shape>
            <v:shape id="docshape210" o:spid="_x0000_s4916" style="position:absolute;left:1675;top:11166;width:923;height:78" coordorigin="1675,11167" coordsize="923,78" o:spt="100" adj="0,,0" path="m2535,11226r-857,l1678,11232r-2,l1676,11236r,l1676,11238r-1,l1675,11244r858,l2533,11238r,l2533,11236r1,l2534,11232r1,l2535,11226xm2598,11167r-12,4l2575,11177r11,-6l2598,11167xe" fillcolor="#e7e7e6" stroked="f">
              <v:stroke joinstyle="round"/>
              <v:formulas/>
              <v:path arrowok="t" o:connecttype="segments"/>
            </v:shape>
            <v:shape id="docshape211" o:spid="_x0000_s4915" style="position:absolute;left:2611;top:11165;width:7;height:2" coordorigin="2611,11165" coordsize="7,1" path="m2617,11165r-2,l2613,11166r-2,l2613,11166r2,-1l2617,11165xe" fillcolor="#e23f3c" stroked="f">
              <v:path arrowok="t"/>
            </v:shape>
            <v:shape id="docshape212" o:spid="_x0000_s4914" style="position:absolute;left:1718;top:11165;width:900;height:13" coordorigin="1718,11165" coordsize="900,13" path="m2618,11165r-858,l1718,11177r857,l2586,11171r12,-4l2618,11165xe" fillcolor="#e7e7e6" stroked="f">
              <v:path arrowok="t"/>
            </v:shape>
            <v:shape id="docshape213" o:spid="_x0000_s4913" style="position:absolute;left:1720;top:11330;width:42;height:11" coordorigin="1720,11331" coordsize="42,11" path="m1720,11331r9,4l1739,11339r11,2l1761,11341r,1l1750,11341r-10,-2l1730,11335r-10,-4xe" fillcolor="#e23f3c" stroked="f">
              <v:path arrowok="t"/>
            </v:shape>
            <v:shape id="docshape214" o:spid="_x0000_s4912" style="position:absolute;left:1675;top:11261;width:943;height:81" coordorigin="1675,11261" coordsize="943,81" o:spt="100" adj="0,,0" path="m2535,11279r-1,-3l2534,11273r-1,l2533,11273r,l2532,11273r,-3l2533,11273r,l2532,11270r,-3l2532,11267r,l2532,11267r,-3l2532,11264r,-3l1675,11261r,6l1676,11267r,6l1677,11273r,6l2534,11279r,-3l2535,11279xm2551,11311r-4,-5l2543,11300r-3,-6l1684,11294r4,6l1692,11306r4,5l2551,11311r,xm2586,11335r-5,-1l2581,11334r5,1xm2618,11341r-12,l2595,11339r-14,-5l2576,11331r,l2576,11331r-4,-2l2572,11329r,l1717,11329r3,2l1730,11335r10,4l1750,11341r11,1l2618,11341xe" fillcolor="#e7e7e6" stroked="f">
              <v:stroke joinstyle="round"/>
              <v:formulas/>
              <v:path arrowok="t" o:connecttype="segments"/>
            </v:shape>
            <v:shape id="docshape215" o:spid="_x0000_s4911" style="position:absolute;left:1806;top:11212;width:80;height:85" coordorigin="1807,11212" coordsize="80,85" path="m1887,11212r-40,23l1807,11212r,85l1887,11297r,-85xe" fillcolor="#e94948" stroked="f">
              <v:path arrowok="t"/>
            </v:shape>
            <v:shape id="docshape216" o:spid="_x0000_s4910" style="position:absolute;left:1149;top:11014;width:993;height:536" coordorigin="1149,11014" coordsize="993,536" o:spt="100" adj="0,,0" path="m1197,11014r-41,l1149,11021r,529l2141,11550r,-454l1213,11096r-11,l1193,11092r-7,-7l1184,11075r,-8l1189,11060r7,-4l1200,11045r,-3l1197,11014xm1684,11014r-67,l1611,11057r7,5l1621,11071r,l1617,11088r-7,7l1602,11096r539,l2141,11096r-442,l1688,11096r-9,-4l1673,11085r-2,-10l1671,11067r4,-7l1681,11056r-1,-11l1680,11042r4,-28xm1298,11014r-70,l1217,11048r3,9l1228,11061r4,9l1232,11071r-4,17l1228,11088r-7,6l1213,11096r194,l1299,11096r-9,-4l1284,11085r-3,-10l1281,11065r7,-8l1298,11054r,-40xm1493,11014r-80,l1413,11056r9,4l1427,11070r,l1423,11088r-7,6l1416,11095r-9,1l1505,11096r-11,l1485,11092r-7,-7l1476,11075r,-6l1478,11064r4,-4l1493,11014xm1578,11014r-54,l1516,11042r9,26l1525,11069r-5,19l1520,11088r-7,6l1505,11096r92,l1591,11096r-9,-4l1576,11085r-3,-10l1573,11068r3,-6l1582,11058r-4,-44xm1783,11014r-78,l1705,11044r-2,11l1713,11058r6,10l1719,11069r-4,19l1708,11094r-9,2l1797,11096r-11,l1777,11092r-7,-7l1768,11075r,-3l1768,11071r15,-57xm1869,11014r-67,l1803,11015r,29l1811,11058r4,8l1815,11069r,4l1814,11080r-2,8l1812,11088r-7,6l1805,11095r-8,1l1894,11096r-11,l1874,11092r-7,-7l1865,11075r,-5l1867,11066r2,-3l1869,11014xm1958,11014r-61,l1907,11045r4,17l1912,11063r,6l1912,11073r-1,6l1910,11088r-1,l1903,11094r-9,2l1991,11096r-11,l1971,11092r-6,-7l1962,11075r,-10l1959,11042r-1,-15l1958,11014xm2069,11014r-69,l2000,11057r7,5l2011,11071r,l2007,11088r,l2000,11094r-9,2l2141,11096r,l2078,11096r-10,-4l2062,11085r-2,-10l2060,11069r2,-6l2067,11059r2,-45xm1392,11014r-67,l1316,11056r8,4l1329,11069r1,1l1326,11088r-7,6l1310,11096r-11,l1397,11096r-10,-4l1381,11085r-2,-10l1379,11068r3,-6l1387,11058r-3,-24l1392,11014xm2134,11014r-43,l2100,11053r8,17l2108,11071r-4,17l2097,11094r-8,2l2078,11096r63,l2141,11021r-7,-7xe" fillcolor="#fffced" stroked="f">
              <v:stroke joinstyle="round"/>
              <v:formulas/>
              <v:path arrowok="t" o:connecttype="segments"/>
            </v:shape>
            <v:rect id="docshape217" o:spid="_x0000_s4909" style="position:absolute;left:1147;top:11519;width:994;height:65" fillcolor="#dcdddd" stroked="f"/>
            <v:shape id="docshape218" o:spid="_x0000_s4908" style="position:absolute;left:1195;top:11443;width:903;height:97" coordorigin="1196,11443" coordsize="903,97" o:spt="100" adj="0,,0" path="m2099,11530r-903,l1196,11540r903,l2099,11530xm2099,11486r-903,l1196,11496r903,l2099,11486xm2099,11443r-903,l1196,11453r903,l2099,11443xe" fillcolor="#1c5a68" stroked="f">
              <v:stroke joinstyle="round"/>
              <v:formulas/>
              <v:path arrowok="t" o:connecttype="segments"/>
            </v:shape>
            <v:shape id="docshape219" o:spid="_x0000_s4907" style="position:absolute;left:1943;top:10699;width:684;height:686" coordorigin="1943,10699" coordsize="684,686" path="m2286,10699r-67,7l2155,10725r-59,32l2044,10800r-43,52l1969,10911r-19,64l1943,11042r7,67l1969,11173r32,59l2044,11284r52,43l2155,11359r63,19l2286,11385r67,-7l2417,11359r59,-32l2528,11284r49,-62l2610,11153r16,-73l2626,11004r-16,-73l2577,10862r-49,-62l2476,10757r-59,-32l2353,10706r-67,-7xe" fillcolor="#8fd2e5" stroked="f">
              <v:fill opacity="13107f"/>
              <v:path arrowok="t"/>
            </v:shape>
            <v:shape id="docshape220" o:spid="_x0000_s4906" style="position:absolute;left:1869;top:10623;width:836;height:837" coordorigin="1869,10624" coordsize="836,837" o:spt="100" adj="0,,0" path="m2286,10624r-82,8l2126,10655r-72,39l1990,10746r-48,58l1905,10868r-24,68l1869,11006r,72l1881,11148r24,68l1942,11280r48,58l2054,11390r72,39l2204,11452r82,8l2368,11452r78,-23l2507,11396r-221,l2216,11390r-66,-20l2089,11337r-54,-44l1991,11239r-33,-61l1938,11112r-6,-70l1938,10972r20,-66l1991,10846r44,-55l2089,10747r61,-33l2216,10694r70,-6l2506,10688r-60,-33l2368,10632r-82,-8xm2506,10688r-220,l2356,10694r66,20l2482,10747r55,44l2582,10847r32,62l2634,10974r6,68l2634,11110r-20,65l2582,11237r-46,56l2482,11337r-61,33l2355,11390r-69,6l2507,11396r11,-6l2582,11338r52,-64l2673,11202r23,-78l2704,11042r-8,-82l2673,10882r-39,-72l2582,10746r-64,-52l2506,10688xe" fillcolor="#caaa2c" stroked="f">
              <v:stroke joinstyle="round"/>
              <v:formulas/>
              <v:path arrowok="t" o:connecttype="segments"/>
            </v:shape>
            <v:shape id="docshape221" o:spid="_x0000_s4905" style="position:absolute;left:1869;top:10623;width:836;height:837" coordorigin="1869,10624" coordsize="836,837" o:spt="100" adj="0,,0" path="m2286,10624r-82,8l2126,10655r-72,39l1990,10746r-48,58l1905,10868r-24,68l1869,11006r,72l1881,11148r24,68l1942,11280r48,58l2054,11390r72,39l2204,11452r82,8l2368,11452r61,-18l2286,11434r-77,-7l2136,11404r-68,-36l2009,11319r-46,-54l1929,11205r-22,-63l1895,11075r,-66l1907,10943r22,-64l1963,10819r46,-54l2068,10716r68,-36l2209,10657r77,-7l2428,10650r-60,-18l2286,10624xm2428,10650r-142,l2363,10657r73,23l2503,10716r60,49l2612,10825r36,67l2670,10965r8,77l2670,11119r-22,73l2612,11259r-49,60l2503,11368r-67,36l2363,11427r-77,7l2429,11434r17,-5l2518,11390r64,-52l2634,11274r39,-72l2696,11124r8,-82l2696,10960r-23,-78l2634,10810r-52,-64l2518,10694r-72,-39l2428,10650xm2286,10684r-70,7l2149,10711r-62,33l2033,10789r-45,55l1955,10905r-20,67l1928,11042r7,70l1955,11179r33,61l2033,11295r54,45l2149,11373r66,20l2286,11400r70,-7l2383,11385r-97,l2218,11378r-63,-19l2096,11327r-52,-43l2001,11232r-32,-59l1950,11109r-7,-67l1950,10975r19,-64l2001,10852r43,-52l2096,10757r59,-32l2219,10706r67,-7l2383,10699r-27,-8l2286,10684xm2383,10699r-97,l2353,10706r64,19l2476,10757r52,43l2577,10862r33,69l2626,11004r,76l2610,11153r-33,69l2528,11284r-52,43l2417,11359r-64,19l2286,11385r97,l2423,11373r61,-33l2539,11295r46,-56l2617,11177r20,-67l2644,11042r-7,-68l2617,10907r-32,-62l2539,10789r-55,-45l2423,10711r-40,-12xe" fillcolor="#fbda49" stroked="f">
              <v:stroke joinstyle="round"/>
              <v:formulas/>
              <v:path arrowok="t" o:connecttype="segments"/>
            </v:shape>
            <v:shape id="docshape222" o:spid="_x0000_s4904" type="#_x0000_t75" style="position:absolute;left:1524;top:11296;width:508;height:508">
              <v:imagedata r:id="rId17" o:title=""/>
            </v:shape>
            <v:shape id="docshape223" o:spid="_x0000_s4903" style="position:absolute;left:1105;top:10854;width:396;height:406" coordorigin="1106,10855" coordsize="396,406" o:spt="100" adj="0,,0" path="m1470,11043r-320,l1150,11177r9,9l1177,11186r-14,9l1149,11203r-15,8l1110,11223r-4,12l1116,11256r7,5l1132,11261r1,l1135,11260r41,-8l1212,11242r29,-10l1264,11220r13,-7l1291,11204r13,-10l1317,11182r148,l1464,11181r-3,-3l1458,11175r-4,-3l1455,11170r,-2l1455,11045r12,l1469,11044r1,-1xm1465,11182r-148,l1318,11183r1,l1320,11183r17,9l1353,11201r12,9l1376,11220r5,5l1392,11236r12,10l1419,11254r16,4l1453,11255r14,-8l1476,11234r3,-14l1479,11218r-1,-9l1475,11199r-5,-10l1465,11182xm1467,11045r-12,l1457,11045r2,1l1465,11046r2,-1xm1173,10861r-17,l1153,10861r-10,1l1132,10862r-8,6l1118,10890r5,11l1138,10906r6,3l1149,10912r4,3l1156,10919r15,14l1177,10937r-13,6l1151,10948r-14,5l1124,10957r-5,2l1115,10963r-5,10l1109,10978r22,59l1136,11041r8,2l1146,11044r3,l1150,11044r,-1l1470,11043r15,-12l1486,11019r-6,-9l1480,11007r1,-2l1495,10999r4,-7l1331,10992r2,-2l1335,10989r3,-2l1500,10987r-4,-19l1488,10961r-20,-1l1456,10959r-10,-1l1435,10956r8,-5l1464,10934r6,-5l1472,10927r2,-1l1478,10923r4,-1l1497,10914r4,-8l1500,10890r-4,-5l1242,10885r-1,-3l1239,10880r-2,-1l1225,10869r-16,-5l1191,10862r-18,-1xm1500,10987r-162,l1339,10989r2,1l1343,10992r156,l1500,10990r,-3xm1265,10855r-10,l1247,10862r-3,14l1243,10880r-1,5l1496,10885r-1,-2l1472,10876r-123,l1349,10872r-1,-3l1343,10860r-7,-4l1265,10855xm1427,10861r-7,l1416,10863r-14,13l1472,10876r-42,-14l1427,10861xe" fillcolor="#1c7a93" stroked="f">
              <v:stroke joinstyle="round"/>
              <v:formulas/>
              <v:path arrowok="t" o:connecttype="segments"/>
            </v:shape>
            <v:shape id="docshape224" o:spid="_x0000_s4902" style="position:absolute;left:1088;top:10836;width:432;height:444" coordorigin="1089,10837" coordsize="432,444" o:spt="100" adj="0,,0" path="m1234,10931r-96,l1140,10933r-14,4l1108,10943r-9,6l1089,10969r,12l1114,11049r7,8l1130,11061r,114l1133,11181r3,6l1128,11193r-18,8l1098,11211r-7,14l1089,11239r3,16l1095,11259r6,10l1110,11275r10,6l1138,11281r44,-8l1249,11251r21,-10l1131,11241r-2,-4l1175,11213r21,-16l1216,11179r11,-12l1170,11167r,-142l1148,11025r-18,-48l1156,10969r27,-12l1210,10945r24,-14xm1390,11207r-69,l1336,11215r11,8l1355,11229r8,8l1366,11241r13,12l1394,11265r19,10l1435,11279r26,-4l1481,11263r13,-20l1495,11239r-60,l1422,11235r-12,-8l1399,11217r-9,-10xm1330,11163r-99,l1308,11165r-13,12l1282,11187r-14,8l1254,11205r-28,12l1194,11227r-33,8l1131,11241r139,l1274,11239r11,-6l1309,11217r12,-10l1390,11207r-14,-12l1361,11183r-33,-16l1330,11163xm1382,11163r-52,l1358,11167r35,6l1426,11181r24,14l1455,11201r4,10l1459,11233r-12,6l1495,11239r4,-20l1497,11207r-3,-14l1487,11181r-8,-12l1478,11167r-96,l1382,11163xm1382,11155r-158,l1224,11167r3,l1231,11163r151,l1382,11155xm1438,11021r-3,4l1435,11167r42,l1475,11165r,-100l1479,11063r4,-2l1490,11055r7,-8l1502,11037r2,-10l1460,11027r-22,-6xm1382,11113r-158,l1224,11131r158,l1382,11113xm1382,11075r-158,l1224,11091r158,l1382,11075xm1382,11033r-158,l1224,11051r158,l1382,11033xm1403,10929r-106,l1355,10931r-4,8l1349,10943r5,4l1360,10951r6,4l1375,10961r10,4l1395,10969r62,12l1478,10981r1,4l1466,10991r-6,8l1460,11019r1,l1464,11023r-4,4l1504,11027r,-10l1511,11009r5,-10l1519,10989r-1,-10l1517,10975r-4,-12l1512,10961r-124,l1382,10957r8,-8l1396,10941r6,-10l1403,10929xm1263,10883r-76,l1201,10885r13,2l1223,10893r4,6l1233,10907r-1,8l1231,10925r-12,6l1234,10931r4,4l1218,10961r-21,22l1173,11005r-25,20l1170,11025r,-16l1215,11009r16,-8l1245,10991r13,-10l1271,10969r8,-8l1280,10959r-44,l1232,10955r12,-18l1253,10917r7,-18l1263,10883xm1339,10959r-25,22l1286,10995r-31,10l1224,11013r156,l1392,11003r-16,-10l1363,10983r-12,-10l1339,10959xm1516,10883r-91,l1481,10901r-6,2l1470,10907r-6,2l1460,10913r-5,4l1451,10921r-9,6l1433,10935r-10,6l1414,10947r-8,4l1397,10957r-9,4l1512,10961r-5,-8l1498,10947r-11,-4l1490,10941r9,-4l1509,10929r7,-8l1520,10909r1,-12l1518,10887r-2,-4xm1407,10921r-115,l1280,10931r-14,10l1251,10951r-15,8l1280,10959r7,-8l1291,10941r6,-12l1403,10929r4,-8xm1188,10843r-47,l1128,10845r-11,6l1108,10861r-5,10l1102,10875r-2,16l1104,10905r9,12l1126,10925r4,l1135,10927r3,4l1210,10931r-14,-4l1184,10919r-12,-12l1161,10897r-6,-4l1147,10889r-7,-2l1141,10883r122,l1265,10877r247,l1504,10869r-11,-6l1475,10857r-111,l1361,10853r-128,l1219,10847r-31,-4xm1512,10877r-183,l1324,10885r-5,6l1313,10897r97,l1425,10883r91,l1512,10877xm1434,10843r-18,l1406,10847r-12,10l1475,10857r-41,-14xm1344,10837r-92,l1240,10843r-7,10l1361,10853r-4,-8l1344,10837xe" fillcolor="#b5b6b6" stroked="f">
              <v:stroke joinstyle="round"/>
              <v:formulas/>
              <v:path arrowok="t" o:connecttype="segments"/>
            </v:shape>
            <v:shape id="docshape225" o:spid="_x0000_s4901" type="#_x0000_t75" style="position:absolute;left:1439;top:10875;width:686;height:434">
              <v:imagedata r:id="rId18" o:title=""/>
            </v:shape>
            <v:shape id="docshape226" o:spid="_x0000_s4900" style="position:absolute;left:2097;top:10856;width:390;height:407" coordorigin="2097,10857" coordsize="390,407" o:spt="100" adj="0,,0" path="m2464,11219r-172,l2295,11221r3,1l2323,11226r7,2l2333,11229r3,3l2337,11236r5,15l2352,11260r12,3l2374,11263r9,l2391,11262r8,l2421,11259r22,-8l2461,11234r3,-15xm2347,11159r-158,l2192,11165r6,3l2245,11168r-5,7l2235,11181r-6,6l2201,11210r-8,7l2180,11228r-3,6l2177,11246r3,6l2192,11261r4,2l2204,11262r2,l2230,11252r22,-11l2273,11231r19,-12l2464,11219r3,-15l2467,11179r-99,l2361,11179r-9,l2336,11179r1,-3l2339,11174r1,-2l2346,11159r1,xm2467,11123r-99,l2368,11179r99,l2467,11123xm2117,10860r-5,l2107,10862r-8,7l2097,10874r,285l2106,11168r65,l2177,11168r5,-2l2187,11161r1,-1l2189,11159r158,l2351,11147r4,-12l2359,11123r108,l2467,11056r-102,l2366,11033r101,l2467,10966r-100,l2367,10942r100,l2467,10919r18,-20l2487,10892r-4,-14l2481,10877r-290,l2189,10867r-8,-7l2117,10860xm2467,11033r-99,l2368,11056r99,l2467,11033xm2467,10942r-99,l2368,10966r99,l2467,10942xm2226,10857r-7,l2214,10860r-16,17l2481,10877r-1,-1l2367,10876r-2,-8l2270,10868r-42,-10l2226,10857xm2407,10857r-7,l2395,10859r-15,17l2480,10876r-3,-3l2409,10857r-2,xm2357,10859r-77,l2274,10862r-4,6l2365,10868r,-2l2357,10859xe" fillcolor="#3a98d5" stroked="f">
              <v:stroke joinstyle="round"/>
              <v:formulas/>
              <v:path arrowok="t" o:connecttype="segments"/>
            </v:shape>
            <v:shape id="docshape227" o:spid="_x0000_s4899" style="position:absolute;left:2077;top:10836;width:429;height:447" coordorigin="2077,10837" coordsize="429,447" o:spt="100" adj="0,,0" path="m2363,11242r-69,l2295,11242r2,l2309,11244r5,1l2318,11246r5,13l2333,11271r16,9l2374,11283r9,l2392,11282r9,-1l2425,11278r29,-10l2477,11245r1,-2l2374,11243r-11,-1xm2257,11185r-68,l2191,11186r3,1l2197,11187r-17,15l2163,11216r-6,12l2157,11252r6,12l2183,11280r9,3l2206,11283r5,-2l2236,11271r20,-9l2275,11252r17,-9l2201,11243r-4,-3l2208,11230r12,-9l2242,11202r10,-11l2257,11185xm2503,10877r-97,l2466,10891r-19,20l2447,11204r-4,19l2433,11234r-17,5l2390,11243r-8,l2478,11243r9,-39l2487,10927r9,-9l2501,10909r4,-10l2506,10889r-2,-10l2503,10877xm2388,11103r-45,l2339,11119r-4,14l2330,11148r-8,15l2300,11188r-32,22l2232,11229r-31,14l2292,11243r2,-1l2363,11242r-3,-1l2357,11236r-2,-10l2346,11213r-8,-4l2326,11206r-12,-2l2304,11203r,-5l2384,11198r3,-6l2388,11190r,-87xm2384,11198r-80,l2347,11199r14,l2363,11199r2,l2375,11199r9,-1l2384,11198xm2118,10840r-11,l2097,10844r-15,15l2077,10869r,279l2080,11163r9,13l2102,11185r15,3l2171,11188r6,l2183,11187r6,-2l2257,11185r5,-6l2269,11166r6,-15l2275,11148r-103,l2117,11148r,-268l2222,10880r2,-3l2405,10877r1,l2503,10877r-3,-12l2489,10855r-19,-4l2376,10851r-2,-2l2196,10849r-6,-5l2181,10840r-63,xm2206,11119r-34,l2172,11148r34,l2206,11119xm2405,10877r-181,l2277,10891r-15,15l2262,11148r13,l2278,11140r3,-11l2283,11118r2,-12l2286,11081r1,-24l2287,10879r117,l2405,10877xm2206,11019r-34,l2172,11093r34,l2206,11019xm2388,11013r-42,l2344,11076r44,l2388,11013xm2206,10923r-34,1l2172,10991r34,l2206,10923xm2388,10922r-41,l2347,10986r41,l2388,10922xm2222,10880r-105,l2172,10880r,17l2206,10897r16,-17xm2404,10879r-57,l2347,10896r43,l2404,10879xm2409,10837r-15,l2383,10842r-7,9l2470,10851r-58,-14l2409,10837xm2228,10837r-14,l2204,10841r-8,8l2374,10849r-3,-3l2264,10846r-33,-8l2228,10837xm2358,10839r-79,l2270,10841r-6,5l2371,10846r-3,-3l2358,10839xe" fillcolor="#b5b6b6" stroked="f">
              <v:stroke joinstyle="round"/>
              <v:formulas/>
              <v:path arrowok="t" o:connecttype="segments"/>
            </v:shape>
            <v:shape id="docshape228" o:spid="_x0000_s4898" type="#_x0000_t75" style="position:absolute;left:1117;top:10864;width:374;height:386">
              <v:imagedata r:id="rId19" o:title=""/>
            </v:shape>
            <v:shape id="docshape229" o:spid="_x0000_s4897" style="position:absolute;left:1105;top:10856;width:396;height:404" coordorigin="1106,10857" coordsize="396,404" o:spt="100" adj="0,,0" path="m1191,10863r-59,l1124,10869r-6,22l1123,10901r15,6l1144,10911r5,2l1152,10917r19,16l1177,10939r-13,6l1151,10949r-14,6l1124,10959r-5,2l1115,10963r-5,10l1109,10979r22,58l1136,11043r8,2l1150,11045r,132l1159,11187r18,l1163,11195r-14,10l1134,11211r-24,14l1106,11235r10,22l1123,11261r12,l1176,11253r36,-10l1218,11241r-87,l1129,11237r46,-24l1196,11197r20,-18l1227,11167r-57,l1170,11025r-22,l1130,10977r26,-8l1183,10957r27,-12l1234,10931r-24,l1196,10927r-13,-8l1172,10907r-11,-10l1155,10893r-8,-4l1140,10887r1,-4l1241,10883r-2,-2l1238,10881r-13,-10l1209,10865r-18,-2xm1361,11183r-44,l1319,11185r1,l1337,11193r15,10l1365,11211r11,10l1377,11223r4,4l1392,11237r12,10l1419,11255r16,4l1453,11255r14,-8l1473,11239r-38,l1422,11235r-12,-8l1399,11217r-9,-10l1376,11195r-15,-12xm1330,11163r-99,l1308,11165r-13,12l1282,11187r-14,8l1254,11205r-28,12l1194,11227r-33,8l1131,11241r87,l1241,11233r23,-12l1277,11213r14,-8l1304,11195r13,-12l1361,11183r-33,-16l1330,11163xm1382,11163r-52,l1358,11167r35,6l1426,11181r24,14l1455,11201r4,10l1459,11233r-12,6l1473,11239r3,-4l1479,11219r,-12l1473,11193r-8,-10l1461,11179r-3,-2l1454,11173r1,-2l1455,11169r,-2l1382,11167r,-4xm1382,11155r-158,l1224,11167r3,l1231,11163r151,l1382,11155xm1438,11021r-3,4l1435,11167r20,l1455,11047r10,l1469,11045r16,-12l1486,11027r-26,l1438,11021xm1382,11113r-158,l1224,11131r158,l1382,11113xm1382,11075r-158,l1224,11091r158,l1382,11075xm1382,11033r-158,l1224,11051r158,l1382,11033xm1403,10929r-106,l1355,10931r-4,8l1349,10943r5,4l1360,10951r6,4l1375,10961r10,4l1395,10969r62,12l1478,10981r1,4l1466,10991r-6,8l1460,11019r1,l1464,11023r-4,4l1486,11027r1,-8l1480,11011r,-2l1481,11007r14,-6l1500,10991r-4,-22l1488,10963r-9,-2l1388,10961r-6,-4l1390,10949r6,-8l1402,10931r1,-2xm1241,10883r-54,l1201,10885r13,2l1223,10893r4,6l1233,10907r-1,8l1231,10925r-12,6l1234,10931r4,4l1218,10961r-22,22l1173,11005r-25,20l1170,11025r,-16l1215,11009r16,-8l1245,10991r13,-10l1271,10969r8,-8l1280,10959r-44,l1232,10955r12,-18l1253,10917r7,-18l1263,10885r-21,l1241,10883xm1339,10959r-25,22l1286,10995r-31,10l1224,11013r156,l1392,11003r-16,-10l1363,10983r-12,-10l1339,10959xm1489,10883r-64,l1481,10901r-6,2l1470,10907r-6,2l1460,10913r-5,4l1451,10921r-9,6l1433,10935r-10,6l1414,10947r-8,4l1397,10957r-9,4l1456,10961r-21,-4l1443,10951r20,-16l1473,10927r5,-2l1490,10919r7,-4l1501,10907r-1,-16l1495,10885r-6,-2xm1407,10921r-115,l1280,10931r-14,10l1251,10951r-15,8l1280,10959r7,-8l1291,10941r6,-12l1403,10929r4,-8xm1430,10863r-10,l1416,10865r-14,12l1329,10877r-5,8l1319,10891r-6,6l1410,10897r15,-14l1489,10883r-59,-20xm1336,10857r-81,l1247,10863r-3,14l1242,10885r21,l1265,10877r84,l1349,10873r-1,-2l1343,10861r-7,-4xe" stroked="f">
              <v:stroke joinstyle="round"/>
              <v:formulas/>
              <v:path arrowok="t" o:connecttype="segments"/>
            </v:shape>
            <v:shape id="docshape230" o:spid="_x0000_s4896" style="position:absolute;left:1467;top:10905;width:309;height:310" coordorigin="1468,10905" coordsize="309,310" o:spt="100" adj="0,,0" path="m1750,11131r-66,l1684,11210r4,5l1745,11215r5,-5l1750,11131xm1589,11144r-65,l1524,11210r5,4l1585,11214r4,-4l1589,11144xm1627,10994r-147,l1476,10999r,31l1480,11035r21,l1500,11036r-1,2l1499,11039r-2,29l1492,11100r-9,34l1470,11167r-2,4l1470,11177r9,6l1481,11183r4,l1487,11182r2,-2l1498,11173r9,-9l1516,11154r8,-10l1589,11144r,-22l1776,11122r1,-2l1775,11090r-136,l1637,11086r-2,-4l1633,11078r-6,-7l1618,11064r-13,-7l1589,11051r,-16l1682,11035r-1,-1l1678,11032r-4,-2l1663,11024r-12,-5l1642,11016r-8,-2l1633,11014r-1,l1632,10999r-5,-5xm1773,11126r-143,l1631,11130r4,3l1639,11133r45,-2l1750,11131r,-2l1769,11128r3,-1l1773,11126xm1776,11122r-187,l1595,11128r8,4l1618,11132r6,-3l1630,11126r143,l1776,11123r,-1xm1750,11085r-66,l1684,11089r-45,1l1775,11090r,l1771,11086r-21,l1750,11085xm1682,11035r-59,l1623,11035r1,l1628,11039r4,3l1634,11044r3,5l1640,11067r3,19l1657,11089r10,l1674,11089r5,-1l1684,11085r66,l1750,11036r-66,l1682,11035xm1771,11086r-6,l1750,11086r21,l1771,11086xm1750,11014r-66,l1684,11036r66,l1750,11014xm1750,10969r-115,l1640,10974r2,20l1644,11007r12,10l1675,11017r4,-1l1684,11014r66,l1750,10969xm1495,10917r-4,l1489,10917r-9,7l1479,10930r9,15l1487,10968r,13l1492,10989r7,5l1605,10994r12,-8l1626,10978r9,-9l1750,10969r,-8l1683,10961r-9,-7l1662,10950r-10,-3l1654,10944r-65,l1589,10936r-65,l1516,10929r-19,-12l1495,10917xm1745,10905r-54,l1688,10906r-4,4l1683,10912r,49l1750,10961r,-51l1745,10905xm1605,10917r-5,l1596,10921r-2,11l1592,10938r-3,6l1654,10944r4,-5l1658,10935r-2,-6l1653,10926r-47,-9l1605,10917xm1585,10905r-56,l1524,10910r,26l1589,10936r,-26l1585,10905xe" fillcolor="#13946c" stroked="f">
              <v:stroke joinstyle="round"/>
              <v:formulas/>
              <v:path arrowok="t" o:connecttype="segments"/>
            </v:shape>
            <v:shape id="docshape231" o:spid="_x0000_s4895" style="position:absolute;left:1456;top:10895;width:331;height:330" coordorigin="1456,10895" coordsize="331,330" o:spt="100" adj="0,,0" path="m1694,11142r-20,l1674,11216r9,9l1751,11225r9,-9l1760,11205r-66,l1694,11142xm1534,11170r-20,l1514,11215r9,9l1590,11224r9,-9l1599,11204r-65,l1534,11170xm1786,11096r-21,l1766,11118r-26,1l1740,11205r20,l1760,11138r13,l1778,11136r7,-8l1787,11123r-1,-9l1786,11096xm1579,11067r,137l1599,11204r,-64l1624,11140r3,-1l1694,11139r,-16l1639,11123r,-1l1604,11122r-8,-5l1594,11110r-2,-9l1591,11091r-2,-9l1586,11074r-1,-1l1579,11067xm1497,10907r-8,l1485,10908r-16,11l1467,10931r11,17l1477,10968r,8l1478,10981r2,4l1472,10987r-6,8l1466,11036r9,9l1489,11045r-2,27l1482,11101r-9,31l1461,11162r-5,10l1460,11183r16,9l1479,11193r8,l1492,11191r7,-6l1506,11179r6,-6l1483,11173r-4,-2l1492,11140r9,-33l1506,11074r3,-34l1534,11040r,-15l1486,11025r,-21l1534,11004r,-16l1504,10988r-7,-7l1497,10968r1,-6l1498,10950r-2,-10l1490,10929r3,-3l1534,10926r,-10l1514,10916r-3,-2l1501,10908r-4,-1xm1534,11111r-10,17l1511,11144r-14,16l1483,11173r29,l1514,11170r20,l1534,11111xm1694,11139r-67,l1630,11141r5,2l1640,11143r34,-1l1694,11142r,-3xm1624,11140r-25,l1603,11141r4,1l1616,11142r6,-1l1624,11140xm1694,11121r-55,2l1694,11123r,-2xm1666,10927r-61,l1648,10936r-15,20l1618,10971r-17,14l1579,10998r,6l1622,11004r,21l1579,11025r,33l1591,11062r13,6l1616,11075r8,9l1628,11089r3,7l1631,11114r-9,8l1639,11122r-2,-21l1694,11099r,-20l1667,11079r-11,l1651,11075r-1,-10l1649,11060r-20,l1622,11055r-9,-5l1602,11045r45,l1642,11038r-3,-4l1634,11030r-4,-3l1632,11024r62,l1694,11007r-33,l1653,11001r-1,-9l1650,10976r,-8l1637,10957r3,-3l1693,10954r,-10l1673,10944r-2,-1l1669,10942r-2,l1668,10937r,-5l1666,10927xm1760,10915r-20,l1740,11097r25,-1l1786,11096r-1,-12l1776,11076r-16,l1760,10915xm1694,11024r-62,l1641,11026r16,5l1679,11044r8,8l1687,11072r-8,7l1694,11079r,-55xm1776,11076r-11,l1760,11076r16,l1776,11076xm1647,11045r-27,l1623,11047r2,2l1627,11052r1,4l1629,11060r20,l1648,11056r,-10l1647,11045xm1693,10954r-53,l1651,10957r13,5l1675,10968r9,8l1687,10980r2,5l1689,11001r-10,6l1694,11007r-1,-53xm1534,10926r-41,l1506,10935r13,10l1529,10957r3,14l1532,10983r-8,5l1534,10988r,-62xm1647,10915r-68,l1579,10982r9,-12l1595,10956r6,-14l1605,10927r61,l1664,10922r-6,-5l1647,10915xm1751,10895r-63,l1683,10897r-8,8l1673,10910r,34l1693,10944r,-29l1760,10915r,-11l1751,10895xm1588,10895r-65,l1514,10904r,12l1534,10916r,-1l1647,10915r-35,-7l1598,10908r-2,-7l1588,10895xm1606,10907r-3,l1600,10908r-2,l1612,10908r-5,l1606,10907xe" stroked="f">
              <v:stroke joinstyle="round"/>
              <v:formulas/>
              <v:path arrowok="t" o:connecttype="segments"/>
            </v:shape>
            <v:shape id="docshape232" o:spid="_x0000_s4894" style="position:absolute;left:1799;top:10984;width:296;height:294" coordorigin="1799,10985" coordsize="296,294" o:spt="100" adj="0,,0" path="m1952,11244r-85,l1867,11252r5,5l1898,11257r-6,5l1891,11266r1,6l1895,11275r7,3l1904,11279r3,l1909,11278r1,-1l1935,11260r17,-16xm2039,11201r-61,l1978,11235r4,18l1993,11266r18,7l2036,11276r13,-1l2062,11273r12,-4l2083,11261r10,-17l2095,11237r,-11l2039,11226r,-25xm1918,11023r-114,l1799,11027r,30l1804,11061r11,l1810,11062r-4,4l1806,11094r3,4l1813,11099r-4,1l1806,11104r,28l1809,11136r5,1l1811,11139r-2,3l1809,11253r5,4l1861,11257r5,-4l1866,11244r86,l1954,11242r15,-20l1971,11215r-47,l1924,11206r-58,l1866,11179r58,l1924,11164r5,-4l2039,11160r,-15l2062,11145r4,-4l1865,11141r-1,-2l1863,11138r-2,-1l2067,11137r,-38l1971,11099r,-16l2067,11083r,-15l2079,11057r1,-4l2078,11046r-3,-3l2051,11038r-129,l1922,11027r-4,-4xm2058,11162r-3,l2053,11163r-4,3l2048,11169r,3l2046,11183r-2,17l2042,11216r-3,10l2095,11226r,-3l2077,11216r-4,-12l2073,11179r,-12l2069,11163r-11,-1xm2039,11160r-110,l1929,11172r-1,7l1928,11191r-2,15l1925,11211r-1,4l1971,11215r7,-14l2039,11201r,-41xm1924,11179r-57,l1867,11206r57,l1924,11179xm2067,11137r-190,l1873,11141r193,l2067,11141r,-4xm2067,11083r-63,l2004,11099r63,l2067,11083xm1931,10988r-2,l1928,10988r-7,1l1917,10993r,13l1918,11009r5,3l1924,11013r2,1l1926,11015r1,2l1928,11020r3,14l1933,11038r118,l2041,11036r5,-4l1990,11032r,-3l1984,11010r-15,-13l1950,10990r-19,-2xm2012,10987r-4,l2004,10990r-2,4l1995,11018r-3,10l1991,11030r-1,2l2046,11032r4,-4l2058,11019r9,-15l2067,11000r-3,-6l2061,10992r-49,-5xm1850,10985r-6,l1838,10985r-7,2l1829,10988r-6,9l1824,11003r9,8l1835,11012r1,11l1896,11023r2,-6l1895,11007r-1,-1l1887,10994r-13,-6l1861,10985r-11,xe" fillcolor="#8463a8" stroked="f">
              <v:stroke joinstyle="round"/>
              <v:formulas/>
              <v:path arrowok="t" o:connecttype="segments"/>
            </v:shape>
            <v:shape id="docshape233" o:spid="_x0000_s4893" style="position:absolute;left:1789;top:10976;width:316;height:312" coordorigin="1789,10977" coordsize="316,312" o:spt="100" adj="0,,0" path="m1988,11137r-12,l1975,11149r-1,12l1973,11175r-2,12l1963,11213r-15,22l1928,11255r-23,14l1882,11269r,2l1883,11279r4,4l1899,11289r13,l1931,11277r15,-12l1958,11255r10,-12l1990,11243r-2,-6l1988,11137xm1990,11243r-22,l1972,11257r10,14l2003,11283r33,4l2051,11287r15,-2l2080,11279r11,-12l2020,11267r-16,-4l1992,11253r-2,-10xm1850,10977r-12,l1827,10979r-4,2l1812,10997r1,10l1820,11015r-22,l1789,11023r,36l1792,11065r4,4l1796,11069r,26l1797,11097r1,4l1797,11103r-1,4l1796,11133r1,4l1800,11141r,2l1799,11145r,114l1808,11269r52,l1864,11267r3,-2l1905,11265r10,-10l1919,11249r-100,l1819,11147r64,l1889,11141r51,l1940,11139r-21,l1919,11129r-103,l1816,11111r103,l1919,11091r-103,l1816,11073r103,l1919,11053r-110,l1809,11035r45,l1850,11033r-2,-2l1846,11021r-1,-12l1840,11005r-6,-6l1836,10997r64,l1898,10993r-12,-10l1870,10979r-20,-2xm1905,11265r-38,l1870,11267r3,2l1902,11269r3,-4xm2105,11227r-20,l2085,11241r-8,10l2068,11267r23,l2103,11249r2,-10l2105,11227xm1877,11235r-21,l1856,11249r21,l1877,11235xm1940,11141r-51,l1928,11149r-14,12l1914,11249r5,l1925,11239r8,-16l1937,11203r1,-16l1939,11171r1,-30xm2088,11045r-63,l2069,11053r-12,12l2057,11137r-28,l2029,11233r3,6l2042,11239r3,-2l2047,11235r3,-10l2054,11205r2,-20l2058,11173r25,l2083,11163r-7,-8l2067,11155r6,-4l2077,11145r,-72l2088,11063r2,-8l2088,11045xm2083,11173r-20,l2063,11187r,8l2064,11207r2,8l2070,11231r15,-4l2105,11227r,-4l2099,11215r-13,-4l2086,11211r-1,-2l2083,11203r,-30xm1877,11171r-21,l1856,11217r21,l1877,11171xm1883,11147r-27,l1856,11153r21,l1883,11147xm2014,11129r-53,l1961,11137r53,l2014,11129xm1919,11111r-14,l1905,11129r14,l1919,11111xm2014,11075r-53,l1961,11111r53,l2014,11075xm1919,11073r-15,l1904,11091r15,l1919,11073xm1993,11049r-32,l1961,11055r29,l1993,11049xm2077,10999r-65,l2057,11003r-12,16l2031,11033r-15,12l1998,11055r15,l2025,11045r63,l2086,11041r-5,-6l2061,11031r4,-6l2070,11019r7,-12l2078,11001r-1,-2xm1900,10997r-36,l1882,10999r3,10l1885,11013r3,4l1886,11027r-3,4l1879,11035r33,l1912,11053r7,l1919,11049r74,l1994,11047r-33,l1949,11043r-6,-6l1939,11027r-2,-12l1907,11015r-1,-4l1904,11007r,-2l1904,11005r-4,-8xm1985,10999r-54,l1946,11001r16,6l1975,11017r5,14l1980,11041r-10,6l1994,11047r5,-8l2006,11019r3,-10l2011,11003r-21,l1985,10999xm1931,10979r-4,l1915,10981r-8,8l1907,11007r1,4l1910,11015r27,l1935,11009r-1,l1927,11005r,-6l1985,10999r-6,-6l1964,10985r-16,-4l1931,10979xm1934,11007r,2l1935,11009r-1,-2xm2014,10979r-11,l1996,10983r-6,20l2011,11003r1,-4l2077,10999r-5,-12l2066,10983r-52,-4xe" stroked="f">
              <v:stroke joinstyle="round"/>
              <v:formulas/>
              <v:path arrowok="t" o:connecttype="segments"/>
            </v:shape>
            <v:shape id="docshape234" o:spid="_x0000_s4892" style="position:absolute;left:2107;top:10866;width:370;height:387" coordorigin="2107,10867" coordsize="370,387" o:spt="100" adj="0,,0" path="m2457,11205r-162,l2295,11209r4,3l2330,11217r7,2l2339,11221r7,6l2348,11250r9,3l2382,11253r8,-1l2418,11249r20,-6l2452,11229r5,-24xm2347,11129r-151,l2196,11154r4,4l2261,11158r-5,10l2250,11177r-7,9l2235,11194r-11,10l2207,11218r-8,7l2191,11232r-3,2l2187,11237r,6l2189,11246r7,6l2199,11253r3,-1l2203,11252r25,-10l2251,11231r23,-13l2295,11205r162,l2457,11204r,-15l2368,11189r-7,l2348,11189r-33,-1l2322,11181r5,-6l2331,11167r7,-14l2343,11140r4,-11xm2457,11113r-79,l2378,11186r,1l2378,11188r-2,1l2457,11189r,-76xm2115,10870r-3,1l2108,10875r-1,2l2107,11154r5,4l2174,11158r3,-1l2180,11154r1,-3l2181,11129r166,l2347,11127r1,-3l2272,11124r,-41l2181,11083r,-54l2272,11029r,-48l2181,10981r,-47l2196,10934r76,l2272,10910r5,-5l2467,10905r9,-10l2476,10891r-1,-4l2181,10887r,-12l2177,10870r-62,xm2467,10905r-190,l2277,11040r,22l2276,11084r-1,21l2274,11112r-1,6l2272,11124r76,l2351,11113r106,l2457,11066r-102,l2356,11023r101,l2457,10976r-100,l2357,10932r100,l2457,10915r10,-10xm2272,11029r-76,l2196,11083r76,l2272,11029xm2457,11023r-79,l2378,11066r79,l2457,11023xm2272,10934r-76,l2196,10981r76,l2272,10934xm2457,10932r-79,l2378,10976r79,l2457,10932xm2225,10867r-3,l2219,10868r-17,19l2475,10887r,-1l2357,10886r,-6l2277,10880r-51,-13l2225,10867xm2407,10867r-4,l2400,10868r-15,18l2475,10886r-1,-2l2471,10882r-64,-15l2407,10867xm2352,10869r-70,l2277,10873r,7l2357,10880r,-7l2352,10869xe" fillcolor="#3a98d5" stroked="f">
              <v:stroke joinstyle="round"/>
              <v:formulas/>
              <v:path arrowok="t" o:connecttype="segments"/>
            </v:shape>
            <v:shape id="docshape235" o:spid="_x0000_s4891" style="position:absolute;left:2097;top:10856;width:390;height:407" coordorigin="2097,10857" coordsize="390,407" o:spt="100" adj="0,,0" path="m2350,11219r-58,l2295,11221r3,1l2323,11226r7,2l2333,11229r3,3l2337,11236r5,15l2352,11260r12,3l2374,11263r9,l2391,11262r8,l2421,11259r22,-8l2452,11243r-78,l2360,11241r-3,-5l2355,11226r-5,-7xm2272,11159r-83,l2192,11165r6,3l2245,11168r-5,7l2235,11181r-7,6l2201,11210r-8,7l2185,11224r-5,4l2177,11234r,12l2180,11252r12,9l2196,11263r8,-1l2206,11262r3,-1l2230,11252r20,-9l2201,11243r-4,-3l2208,11230r12,-9l2242,11202r10,-11l2262,11179r7,-13l2272,11159xm2482,10877r-76,l2466,10891r-19,20l2447,11204r-4,19l2433,11234r-17,5l2390,11243r-8,l2452,11243r9,-9l2467,11204r,-285l2485,10899r2,-7l2483,10878r-1,-1xm2388,11103r-45,l2339,11119r-4,14l2330,11148r-8,15l2300,11188r-32,22l2232,11229r-31,14l2250,11243r2,-2l2273,11231r19,-12l2350,11219r-4,-6l2338,11209r-12,-3l2314,11204r-10,-1l2304,11198r80,l2387,11192r1,-2l2388,11179r-20,l2361,11179r-9,l2336,11179r1,-3l2339,11174r1,-2l2346,11159r5,-12l2355,11135r4,-12l2388,11123r,-20xm2384,11198r-80,l2347,11199r14,l2363,11199r2,l2375,11199r9,-1l2384,11198xm2388,11123r-20,l2368,11179r20,l2388,11123xm2117,10860r-5,l2107,10862r-8,7l2097,10874r,285l2106,11168r65,l2177,11168r5,-2l2187,11161r1,-1l2189,11159r83,l2275,11151r,-3l2172,11148r-55,l2117,10880r105,l2224,10877r182,l2406,10877r76,l2481,10876r-290,l2189,10867r-8,-7l2117,10860xm2206,11119r-34,l2172,11148r34,l2206,11119xm2406,10877r-182,l2277,10891r-15,15l2262,11148r13,l2278,11140r3,-11l2283,11118r2,-12l2286,11081r1,-24l2287,10879r117,l2406,10877xm2206,11019r-34,l2172,11093r34,l2206,11019xm2388,11013r-42,l2344,11076r44,l2388,11056r-23,l2366,11033r22,l2388,11013xm2388,11033r-20,l2368,11056r20,l2388,11033xm2206,10923r-34,1l2172,10991r34,l2206,10923xm2388,10922r-41,l2347,10986r41,l2388,10966r-21,l2367,10942r21,l2388,10922xm2388,10942r-20,l2368,10966r20,l2388,10942xm2222,10880r-105,l2172,10880r,16l2206,10896r16,-16xm2404,10879r-57,l2347,10896r43,l2404,10879xm2226,10857r-7,l2214,10859r-16,17l2481,10876r-1,l2367,10876r-2,-8l2270,10868r-42,-10l2226,10857xm2407,10857r-7,l2395,10859r-15,17l2480,10876r-3,-3l2409,10857r-2,xm2357,10859r-77,l2274,10862r-4,6l2365,10868r,-2l2357,10859xe" stroked="f">
              <v:stroke joinstyle="round"/>
              <v:formulas/>
              <v:path arrowok="t" o:connecttype="segments"/>
            </v:shape>
            <v:rect id="docshape236" o:spid="_x0000_s4890" style="position:absolute;left:914;top:12919;width:10144;height:1224" fillcolor="#f4f4f4" stroked="f"/>
            <v:rect id="docshape237" o:spid="_x0000_s4889" style="position:absolute;left:907;top:14096;width:10152;height:45" fillcolor="#eaeaea" stroked="f"/>
            <w10:wrap anchorx="page" anchory="page"/>
          </v:group>
        </w:pict>
      </w:r>
    </w:p>
    <w:p w:rsidR="00C82484" w:rsidRPr="0099514B" w:rsidRDefault="00CC5C96">
      <w:pPr>
        <w:pStyle w:val="a5"/>
        <w:numPr>
          <w:ilvl w:val="1"/>
          <w:numId w:val="1"/>
        </w:numPr>
        <w:tabs>
          <w:tab w:val="left" w:pos="1198"/>
          <w:tab w:val="left" w:pos="1199"/>
        </w:tabs>
        <w:spacing w:before="83"/>
        <w:jc w:val="left"/>
        <w:rPr>
          <w:rFonts w:ascii="微軟正黑體" w:eastAsia="微軟正黑體" w:hAnsi="微軟正黑體"/>
          <w:b/>
          <w:sz w:val="28"/>
        </w:rPr>
      </w:pPr>
      <w:r w:rsidRPr="0099514B">
        <w:rPr>
          <w:rFonts w:ascii="微軟正黑體" w:eastAsia="微軟正黑體" w:hAnsi="微軟正黑體"/>
          <w:b/>
          <w:spacing w:val="18"/>
          <w:sz w:val="28"/>
          <w:u w:val="single"/>
        </w:rPr>
        <w:t>猶太</w:t>
      </w:r>
      <w:r w:rsidRPr="0099514B">
        <w:rPr>
          <w:rFonts w:ascii="微軟正黑體" w:eastAsia="微軟正黑體" w:hAnsi="微軟正黑體"/>
          <w:b/>
          <w:spacing w:val="16"/>
          <w:sz w:val="28"/>
        </w:rPr>
        <w:t>遊樂會普珥節舞會菜單 (</w:t>
      </w:r>
      <w:r w:rsidRPr="0099514B">
        <w:rPr>
          <w:rFonts w:ascii="微軟正黑體" w:eastAsia="微軟正黑體" w:hAnsi="微軟正黑體"/>
          <w:b/>
          <w:spacing w:val="-2"/>
          <w:sz w:val="28"/>
        </w:rPr>
        <w:t>1950)</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4"/>
        <w:rPr>
          <w:sz w:val="25"/>
        </w:rPr>
      </w:pPr>
    </w:p>
    <w:p w:rsidR="00C82484" w:rsidRPr="0099514B" w:rsidRDefault="00CC5C96">
      <w:pPr>
        <w:spacing w:line="557" w:lineRule="exact"/>
        <w:ind w:left="6255"/>
        <w:rPr>
          <w:rFonts w:ascii="微軟正黑體" w:eastAsia="微軟正黑體" w:hAnsi="微軟正黑體"/>
          <w:b/>
          <w:sz w:val="34"/>
        </w:rPr>
      </w:pPr>
      <w:r w:rsidRPr="0099514B">
        <w:rPr>
          <w:rFonts w:ascii="微軟正黑體" w:eastAsia="微軟正黑體" w:hAnsi="微軟正黑體"/>
          <w:b/>
          <w:spacing w:val="-11"/>
          <w:sz w:val="34"/>
        </w:rPr>
        <w:t>菜單：</w:t>
      </w:r>
    </w:p>
    <w:p w:rsidR="00C82484" w:rsidRPr="0099514B" w:rsidRDefault="00CC5C96">
      <w:pPr>
        <w:spacing w:before="208"/>
        <w:ind w:left="6255"/>
        <w:rPr>
          <w:rFonts w:ascii="微軟正黑體" w:eastAsia="微軟正黑體" w:hAnsi="微軟正黑體"/>
          <w:b/>
          <w:sz w:val="34"/>
        </w:rPr>
      </w:pPr>
      <w:r w:rsidRPr="0099514B">
        <w:rPr>
          <w:rFonts w:ascii="微軟正黑體" w:eastAsia="微軟正黑體" w:hAnsi="微軟正黑體"/>
          <w:b/>
          <w:spacing w:val="17"/>
          <w:sz w:val="34"/>
        </w:rPr>
        <w:t>粟米忌廉湯</w:t>
      </w:r>
    </w:p>
    <w:p w:rsidR="00C82484" w:rsidRPr="0099514B" w:rsidRDefault="00CC5C96">
      <w:pPr>
        <w:spacing w:before="208"/>
        <w:ind w:left="6255"/>
        <w:rPr>
          <w:rFonts w:ascii="微軟正黑體" w:eastAsia="微軟正黑體" w:hAnsi="微軟正黑體"/>
          <w:b/>
          <w:sz w:val="34"/>
        </w:rPr>
      </w:pPr>
      <w:r w:rsidRPr="0099514B">
        <w:rPr>
          <w:rFonts w:ascii="微軟正黑體" w:eastAsia="微軟正黑體" w:hAnsi="微軟正黑體"/>
          <w:b/>
          <w:spacing w:val="16"/>
          <w:sz w:val="34"/>
        </w:rPr>
        <w:t>他他醬酥炸石斑魚</w:t>
      </w:r>
    </w:p>
    <w:p w:rsidR="00C82484" w:rsidRPr="0099514B" w:rsidRDefault="00C82484">
      <w:pPr>
        <w:pStyle w:val="a3"/>
        <w:spacing w:before="13"/>
        <w:rPr>
          <w:rFonts w:ascii="微軟正黑體" w:eastAsia="微軟正黑體" w:hAnsi="微軟正黑體"/>
          <w:b/>
          <w:sz w:val="18"/>
        </w:rPr>
      </w:pPr>
    </w:p>
    <w:p w:rsidR="00C82484" w:rsidRPr="0099514B" w:rsidRDefault="00CC5C96">
      <w:pPr>
        <w:spacing w:line="170" w:lineRule="auto"/>
        <w:ind w:left="6255" w:right="1268"/>
        <w:rPr>
          <w:rFonts w:ascii="微軟正黑體" w:eastAsia="微軟正黑體" w:hAnsi="微軟正黑體"/>
          <w:b/>
          <w:sz w:val="34"/>
        </w:rPr>
      </w:pPr>
      <w:r w:rsidRPr="0099514B">
        <w:rPr>
          <w:rFonts w:ascii="微軟正黑體" w:eastAsia="微軟正黑體" w:hAnsi="微軟正黑體"/>
          <w:b/>
          <w:spacing w:val="26"/>
          <w:sz w:val="34"/>
        </w:rPr>
        <w:t>法式伯那西汁烤牛柳配</w:t>
      </w:r>
      <w:r w:rsidRPr="0099514B">
        <w:rPr>
          <w:rFonts w:ascii="微軟正黑體" w:eastAsia="微軟正黑體" w:hAnsi="微軟正黑體"/>
          <w:b/>
          <w:spacing w:val="12"/>
          <w:sz w:val="34"/>
        </w:rPr>
        <w:t>烤馬鈴薯及四季豆</w:t>
      </w:r>
    </w:p>
    <w:p w:rsidR="00C82484" w:rsidRPr="0099514B" w:rsidRDefault="00CC5C96">
      <w:pPr>
        <w:spacing w:before="261" w:line="324" w:lineRule="auto"/>
        <w:ind w:left="6255" w:right="2451"/>
        <w:rPr>
          <w:rFonts w:ascii="微軟正黑體" w:eastAsia="微軟正黑體" w:hAnsi="微軟正黑體"/>
          <w:b/>
          <w:sz w:val="34"/>
        </w:rPr>
      </w:pPr>
      <w:r w:rsidRPr="0099514B">
        <w:rPr>
          <w:rFonts w:ascii="微軟正黑體" w:eastAsia="微軟正黑體" w:hAnsi="微軟正黑體"/>
          <w:b/>
          <w:spacing w:val="17"/>
          <w:sz w:val="34"/>
        </w:rPr>
        <w:t>蛋黃醬配冷蘆筍</w:t>
      </w:r>
      <w:r w:rsidRPr="0099514B">
        <w:rPr>
          <w:rFonts w:ascii="微軟正黑體" w:eastAsia="微軟正黑體" w:hAnsi="微軟正黑體"/>
          <w:b/>
          <w:spacing w:val="15"/>
          <w:sz w:val="34"/>
        </w:rPr>
        <w:t>法式雪糕</w:t>
      </w:r>
    </w:p>
    <w:p w:rsidR="00C82484" w:rsidRPr="0099514B" w:rsidRDefault="00CC5C96">
      <w:pPr>
        <w:spacing w:line="324" w:lineRule="auto"/>
        <w:ind w:left="6255" w:right="3190"/>
        <w:rPr>
          <w:rFonts w:ascii="微軟正黑體" w:eastAsia="微軟正黑體" w:hAnsi="微軟正黑體"/>
          <w:b/>
          <w:sz w:val="34"/>
        </w:rPr>
      </w:pPr>
      <w:r w:rsidRPr="0099514B">
        <w:rPr>
          <w:rFonts w:ascii="微軟正黑體" w:eastAsia="微軟正黑體" w:hAnsi="微軟正黑體"/>
          <w:b/>
          <w:spacing w:val="12"/>
          <w:sz w:val="34"/>
        </w:rPr>
        <w:t>花色小蛋糕</w:t>
      </w:r>
      <w:r w:rsidRPr="0099514B">
        <w:rPr>
          <w:rFonts w:ascii="微軟正黑體" w:eastAsia="微軟正黑體" w:hAnsi="微軟正黑體"/>
          <w:b/>
          <w:spacing w:val="15"/>
          <w:sz w:val="34"/>
        </w:rPr>
        <w:t>咖啡</w:t>
      </w:r>
    </w:p>
    <w:p w:rsidR="00C82484" w:rsidRPr="0099514B" w:rsidRDefault="00CC5C96">
      <w:pPr>
        <w:spacing w:line="294" w:lineRule="exact"/>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16"/>
        <w:rPr>
          <w:rFonts w:ascii="微軟正黑體" w:eastAsia="微軟正黑體" w:hAnsi="微軟正黑體"/>
        </w:rPr>
      </w:pPr>
    </w:p>
    <w:p w:rsidR="00C82484" w:rsidRPr="0099514B" w:rsidRDefault="00CC5C96">
      <w:pPr>
        <w:pStyle w:val="a3"/>
        <w:spacing w:before="45" w:line="206" w:lineRule="auto"/>
        <w:ind w:left="728" w:right="894"/>
        <w:jc w:val="both"/>
        <w:rPr>
          <w:rFonts w:ascii="微軟正黑體" w:eastAsia="微軟正黑體" w:hAnsi="微軟正黑體"/>
        </w:rPr>
      </w:pPr>
      <w:r w:rsidRPr="0099514B">
        <w:rPr>
          <w:rFonts w:ascii="微軟正黑體" w:eastAsia="微軟正黑體" w:hAnsi="微軟正黑體"/>
          <w:spacing w:val="13"/>
        </w:rPr>
        <w:t>普珥</w:t>
      </w:r>
      <w:r w:rsidRPr="0099514B">
        <w:rPr>
          <w:rFonts w:ascii="微軟正黑體" w:eastAsia="微軟正黑體" w:hAnsi="微軟正黑體"/>
          <w:spacing w:val="12"/>
          <w:w w:val="95"/>
        </w:rPr>
        <w:t>節（Purim</w:t>
      </w:r>
      <w:r w:rsidRPr="0099514B">
        <w:rPr>
          <w:rFonts w:ascii="微軟正黑體" w:eastAsia="微軟正黑體" w:hAnsi="微軟正黑體"/>
          <w:spacing w:val="13"/>
          <w:w w:val="95"/>
        </w:rPr>
        <w:t>）</w:t>
      </w:r>
      <w:r w:rsidRPr="0099514B">
        <w:rPr>
          <w:rFonts w:ascii="微軟正黑體" w:eastAsia="微軟正黑體" w:hAnsi="微軟正黑體"/>
          <w:spacing w:val="12"/>
        </w:rPr>
        <w:t>按希伯來聖經中《以斯帖記</w:t>
      </w:r>
      <w:r w:rsidRPr="0099514B">
        <w:rPr>
          <w:rFonts w:ascii="微軟正黑體" w:eastAsia="微軟正黑體" w:hAnsi="微軟正黑體"/>
          <w:spacing w:val="12"/>
          <w:w w:val="92"/>
        </w:rPr>
        <w:t>》（Boo</w:t>
      </w:r>
      <w:r w:rsidRPr="0099514B">
        <w:rPr>
          <w:rFonts w:ascii="微軟正黑體" w:eastAsia="微軟正黑體" w:hAnsi="微軟正黑體"/>
          <w:w w:val="92"/>
        </w:rPr>
        <w:t>k</w:t>
      </w:r>
      <w:r w:rsidRPr="0099514B">
        <w:rPr>
          <w:rFonts w:ascii="微軟正黑體" w:eastAsia="微軟正黑體" w:hAnsi="微軟正黑體"/>
          <w:spacing w:val="-2"/>
        </w:rPr>
        <w:t xml:space="preserve">  </w:t>
      </w:r>
      <w:r w:rsidRPr="0099514B">
        <w:rPr>
          <w:rFonts w:ascii="微軟正黑體" w:eastAsia="微軟正黑體" w:hAnsi="微軟正黑體"/>
          <w:spacing w:val="11"/>
          <w:w w:val="99"/>
        </w:rPr>
        <w:t>o</w:t>
      </w:r>
      <w:r w:rsidRPr="0099514B">
        <w:rPr>
          <w:rFonts w:ascii="微軟正黑體" w:eastAsia="微軟正黑體" w:hAnsi="微軟正黑體"/>
          <w:w w:val="99"/>
        </w:rPr>
        <w:t>f</w:t>
      </w:r>
      <w:r w:rsidRPr="0099514B">
        <w:rPr>
          <w:rFonts w:ascii="微軟正黑體" w:eastAsia="微軟正黑體" w:hAnsi="微軟正黑體"/>
          <w:spacing w:val="-2"/>
        </w:rPr>
        <w:t xml:space="preserve">  </w:t>
      </w:r>
      <w:r w:rsidRPr="0099514B">
        <w:rPr>
          <w:rFonts w:ascii="微軟正黑體" w:eastAsia="微軟正黑體" w:hAnsi="微軟正黑體"/>
          <w:spacing w:val="12"/>
          <w:w w:val="88"/>
        </w:rPr>
        <w:t>Esther</w:t>
      </w:r>
      <w:r w:rsidRPr="0099514B">
        <w:rPr>
          <w:rFonts w:ascii="微軟正黑體" w:eastAsia="微軟正黑體" w:hAnsi="微軟正黑體"/>
          <w:spacing w:val="13"/>
          <w:w w:val="88"/>
        </w:rPr>
        <w:t>）</w:t>
      </w:r>
      <w:r w:rsidRPr="0099514B">
        <w:rPr>
          <w:rFonts w:ascii="微軟正黑體" w:eastAsia="微軟正黑體" w:hAnsi="微軟正黑體"/>
          <w:spacing w:val="10"/>
        </w:rPr>
        <w:t>記載，是一個紀念猶</w:t>
      </w:r>
      <w:r w:rsidRPr="0099514B">
        <w:rPr>
          <w:rFonts w:ascii="微軟正黑體" w:eastAsia="微軟正黑體" w:hAnsi="微軟正黑體"/>
          <w:spacing w:val="13"/>
        </w:rPr>
        <w:t>太人自古波斯大臣哈曼</w:t>
      </w:r>
      <w:r w:rsidRPr="0099514B">
        <w:rPr>
          <w:rFonts w:ascii="微軟正黑體" w:eastAsia="微軟正黑體" w:hAnsi="微軟正黑體"/>
          <w:spacing w:val="12"/>
        </w:rPr>
        <w:t>（</w:t>
      </w:r>
      <w:r w:rsidRPr="0099514B">
        <w:rPr>
          <w:rFonts w:ascii="微軟正黑體" w:eastAsia="微軟正黑體" w:hAnsi="微軟正黑體"/>
          <w:spacing w:val="11"/>
          <w:w w:val="82"/>
        </w:rPr>
        <w:t>H</w:t>
      </w:r>
      <w:r w:rsidRPr="0099514B">
        <w:rPr>
          <w:rFonts w:ascii="微軟正黑體" w:eastAsia="微軟正黑體" w:hAnsi="微軟正黑體"/>
          <w:spacing w:val="12"/>
          <w:w w:val="77"/>
        </w:rPr>
        <w:t>a</w:t>
      </w:r>
      <w:r w:rsidRPr="0099514B">
        <w:rPr>
          <w:rFonts w:ascii="微軟正黑體" w:eastAsia="微軟正黑體" w:hAnsi="微軟正黑體"/>
          <w:spacing w:val="12"/>
          <w:w w:val="89"/>
        </w:rPr>
        <w:t>m</w:t>
      </w:r>
      <w:r w:rsidRPr="0099514B">
        <w:rPr>
          <w:rFonts w:ascii="微軟正黑體" w:eastAsia="微軟正黑體" w:hAnsi="微軟正黑體"/>
          <w:spacing w:val="12"/>
          <w:w w:val="77"/>
        </w:rPr>
        <w:t>a</w:t>
      </w:r>
      <w:r w:rsidRPr="0099514B">
        <w:rPr>
          <w:rFonts w:ascii="微軟正黑體" w:eastAsia="微軟正黑體" w:hAnsi="微軟正黑體"/>
          <w:spacing w:val="12"/>
          <w:w w:val="81"/>
        </w:rPr>
        <w:t>n</w:t>
      </w:r>
      <w:r w:rsidRPr="0099514B">
        <w:rPr>
          <w:rFonts w:ascii="微軟正黑體" w:eastAsia="微軟正黑體" w:hAnsi="微軟正黑體"/>
          <w:spacing w:val="14"/>
        </w:rPr>
        <w:t>）</w:t>
      </w:r>
      <w:r w:rsidRPr="0099514B">
        <w:rPr>
          <w:rFonts w:ascii="微軟正黑體" w:eastAsia="微軟正黑體" w:hAnsi="微軟正黑體"/>
          <w:spacing w:val="13"/>
        </w:rPr>
        <w:t>的滅絕計劃中解放的節日。普珥節是全世界猶太社群每年都會慶祝的節</w:t>
      </w:r>
      <w:r w:rsidRPr="0099514B">
        <w:rPr>
          <w:rFonts w:ascii="微軟正黑體" w:eastAsia="微軟正黑體" w:hAnsi="微軟正黑體"/>
          <w:spacing w:val="12"/>
        </w:rPr>
        <w:t>日。195</w:t>
      </w:r>
      <w:r w:rsidRPr="0099514B">
        <w:rPr>
          <w:rFonts w:ascii="微軟正黑體" w:eastAsia="微軟正黑體" w:hAnsi="微軟正黑體"/>
        </w:rPr>
        <w:t>0</w:t>
      </w:r>
      <w:r w:rsidRPr="0099514B">
        <w:rPr>
          <w:rFonts w:ascii="微軟正黑體" w:eastAsia="微軟正黑體" w:hAnsi="微軟正黑體"/>
          <w:spacing w:val="10"/>
        </w:rPr>
        <w:t xml:space="preserve"> 年在猶太遊樂</w:t>
      </w:r>
      <w:r w:rsidRPr="0099514B">
        <w:rPr>
          <w:rFonts w:ascii="微軟正黑體" w:eastAsia="微軟正黑體" w:hAnsi="微軟正黑體"/>
          <w:spacing w:val="12"/>
          <w:w w:val="95"/>
        </w:rPr>
        <w:t>會（Jewis</w:t>
      </w:r>
      <w:r w:rsidRPr="0099514B">
        <w:rPr>
          <w:rFonts w:ascii="微軟正黑體" w:eastAsia="微軟正黑體" w:hAnsi="微軟正黑體"/>
          <w:w w:val="95"/>
        </w:rPr>
        <w:t>h</w:t>
      </w:r>
      <w:r w:rsidRPr="0099514B">
        <w:rPr>
          <w:rFonts w:ascii="微軟正黑體" w:eastAsia="微軟正黑體" w:hAnsi="微軟正黑體"/>
          <w:spacing w:val="-2"/>
        </w:rPr>
        <w:t xml:space="preserve">  </w:t>
      </w:r>
      <w:r w:rsidRPr="0099514B">
        <w:rPr>
          <w:rFonts w:ascii="微軟正黑體" w:eastAsia="微軟正黑體" w:hAnsi="微軟正黑體"/>
          <w:spacing w:val="11"/>
          <w:w w:val="87"/>
        </w:rPr>
        <w:t>Recreatio</w:t>
      </w:r>
      <w:r w:rsidRPr="0099514B">
        <w:rPr>
          <w:rFonts w:ascii="微軟正黑體" w:eastAsia="微軟正黑體" w:hAnsi="微軟正黑體"/>
          <w:w w:val="87"/>
        </w:rPr>
        <w:t>n</w:t>
      </w:r>
      <w:r w:rsidRPr="0099514B">
        <w:rPr>
          <w:rFonts w:ascii="微軟正黑體" w:eastAsia="微軟正黑體" w:hAnsi="微軟正黑體"/>
          <w:spacing w:val="-2"/>
        </w:rPr>
        <w:t xml:space="preserve">  </w:t>
      </w:r>
      <w:r w:rsidRPr="0099514B">
        <w:rPr>
          <w:rFonts w:ascii="微軟正黑體" w:eastAsia="微軟正黑體" w:hAnsi="微軟正黑體"/>
          <w:spacing w:val="11"/>
          <w:w w:val="93"/>
        </w:rPr>
        <w:t>Club</w:t>
      </w:r>
      <w:r w:rsidRPr="0099514B">
        <w:rPr>
          <w:rFonts w:ascii="微軟正黑體" w:eastAsia="微軟正黑體" w:hAnsi="微軟正黑體"/>
          <w:spacing w:val="12"/>
          <w:w w:val="93"/>
        </w:rPr>
        <w:t>）</w:t>
      </w:r>
      <w:r w:rsidRPr="0099514B">
        <w:rPr>
          <w:rFonts w:ascii="微軟正黑體" w:eastAsia="微軟正黑體" w:hAnsi="微軟正黑體"/>
          <w:spacing w:val="10"/>
        </w:rPr>
        <w:t>舉行的普珥節</w:t>
      </w:r>
      <w:r w:rsidRPr="0099514B">
        <w:rPr>
          <w:rFonts w:ascii="微軟正黑體" w:eastAsia="微軟正黑體" w:hAnsi="微軟正黑體"/>
          <w:spacing w:val="12"/>
        </w:rPr>
        <w:t>舞會，更是該遊樂會重建完成後，在新會所中舉行的第一個社會活動。從上圖的餐單可</w:t>
      </w:r>
      <w:r w:rsidRPr="0099514B">
        <w:rPr>
          <w:rFonts w:ascii="微軟正黑體" w:eastAsia="微軟正黑體" w:hAnsi="微軟正黑體"/>
          <w:spacing w:val="15"/>
        </w:rPr>
        <w:t>見，當晚的菜式不論主菜還是前菜均十分豐富，由此亦可得知普珥節對猶太人的重要</w:t>
      </w:r>
      <w:r w:rsidRPr="0099514B">
        <w:rPr>
          <w:rFonts w:ascii="微軟正黑體" w:eastAsia="微軟正黑體" w:hAnsi="微軟正黑體"/>
          <w:spacing w:val="12"/>
        </w:rPr>
        <w:t>性。</w:t>
      </w:r>
    </w:p>
    <w:p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rsidR="00C82484" w:rsidRDefault="002205CC">
      <w:pPr>
        <w:pStyle w:val="a3"/>
        <w:spacing w:before="17"/>
        <w:rPr>
          <w:sz w:val="15"/>
        </w:rPr>
      </w:pPr>
      <w:r>
        <w:lastRenderedPageBreak/>
        <w:pict>
          <v:group id="docshapegroup238" o:spid="_x0000_s4828" style="position:absolute;margin-left:0;margin-top:0;width:595.3pt;height:841.9pt;z-index:-18657280;mso-position-horizontal-relative:page;mso-position-vertical-relative:page" coordsize="11906,16838">
            <v:rect id="docshape239" o:spid="_x0000_s4887" style="position:absolute;width:227;height:16838" fillcolor="#d5b88f" stroked="f"/>
            <v:rect id="docshape240" o:spid="_x0000_s4886" style="position:absolute;left:226;width:128;height:16838" fillcolor="#faf6ea" stroked="f"/>
            <v:rect id="docshape241" o:spid="_x0000_s4885" style="position:absolute;left:11683;width:222;height:16838" fillcolor="#d5b88f" stroked="f"/>
            <v:rect id="docshape242" o:spid="_x0000_s4884" style="position:absolute;left:11556;width:128;height:16838" fillcolor="#faf6ea" stroked="f"/>
            <v:shape id="docshape243" o:spid="_x0000_s4883" style="position:absolute;left:651;top:1110;width:10875;height:8508" coordorigin="652,1110" coordsize="10875,8508" path="m11419,1110r-10650,l720,1119r-37,23l660,1176r-8,43l652,9617r10874,l11526,1215r-6,-36l11500,1145r-33,-25l11419,1110xe" fillcolor="#efefef" stroked="f">
              <v:path arrowok="t"/>
            </v:shape>
            <v:shape id="docshape244" o:spid="_x0000_s4882" style="position:absolute;left:387;top:1366;width:412;height:282" coordorigin="387,1366" coordsize="412,282" path="m799,1366r-293,l468,1387r-37,50l402,1496r-15,51l393,1585r24,33l450,1640r37,8l697,1648,799,1366xe" fillcolor="#056fb8" stroked="f">
              <v:path arrowok="t"/>
            </v:shape>
            <v:shape id="docshape245" o:spid="_x0000_s4881" style="position:absolute;left:531;top:910;width:10875;height:8708" coordorigin="532,910" coordsize="10875,8708" path="m11299,910l649,910r-49,9l563,942r-23,34l532,1019r,8598l11406,9617r,-8602l11400,979r-20,-34l11347,920r-48,-10xe" fillcolor="#ead4b0" stroked="f">
              <v:path arrowok="t"/>
            </v:shape>
            <v:rect id="docshape246" o:spid="_x0000_s4880" style="position:absolute;left:614;top:2108;width:10710;height:7509" fillcolor="#fef8eb" stroked="f"/>
            <v:shape id="docshape247" o:spid="_x0000_s487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8" o:spid="_x0000_s4878" style="position:absolute;left:10683;top:1410;width:378;height:703" coordorigin="10683,1410" coordsize="378,703" path="m11061,1410r-189,111l10683,1410r,702l11061,2112r,-702xe" fillcolor="#f6a71f" stroked="f">
              <v:path arrowok="t"/>
            </v:shape>
            <v:rect id="docshape249" o:spid="_x0000_s4877" style="position:absolute;left:651;top:9617;width:10875;height:6608" fillcolor="#efefef" stroked="f"/>
            <v:rect id="docshape250" o:spid="_x0000_s4876" style="position:absolute;left:531;top:9617;width:10875;height:6408" fillcolor="#ead4b0" stroked="f"/>
            <v:rect id="docshape251" o:spid="_x0000_s4875" style="position:absolute;left:614;top:9617;width:10710;height:6243" fillcolor="#fef8eb" stroked="f"/>
            <v:rect id="docshape252" o:spid="_x0000_s4874" style="position:absolute;left:914;top:11401;width:10144;height:1581" fillcolor="#f4f4f4" stroked="f"/>
            <v:shape id="docshape253" o:spid="_x0000_s4873" style="position:absolute;left:1725;top:11422;width:947;height:223" coordorigin="1725,11423" coordsize="947,223" path="m2672,11423r-843,l1771,11442r-37,49l1725,11534r2,23l1755,11613r72,33l2672,11646r,-19l2631,11621r-28,-17l2587,11576r-5,-40l2593,11487r24,-29l2646,11444r25,-3l2672,11423xe" fillcolor="#a1bfb3" stroked="f">
              <v:path arrowok="t"/>
            </v:shape>
            <v:shape id="docshape254" o:spid="_x0000_s4872" style="position:absolute;left:1741;top:11440;width:930;height:188" coordorigin="1742,11440" coordsize="930,188" path="m2671,11441r-213,-1l1828,11440r-17,2l1756,11482r-14,52l1743,11553r36,58l1827,11627r845,l2638,11620r-27,-19l2593,11573r-7,-37l2593,11500r18,-31l2638,11448r33,-7xe" stroked="f">
              <v:path arrowok="t"/>
            </v:shape>
            <v:shape id="docshape255" o:spid="_x0000_s4871" style="position:absolute;left:1751;top:11471;width:857;height:53" coordorigin="1752,11472" coordsize="857,53" o:spt="100" adj="0,,0" path="m2591,11506r,l2589,11512r-1,6l2587,11524r1,-6l2589,11512r2,-6xm2609,11472r-845,l1759,11477r-4,6l1752,11490r845,l2597,11490r,l2600,11483r4,-6l2609,11472xe" fillcolor="#e7e7e6" stroked="f">
              <v:stroke joinstyle="round"/>
              <v:formulas/>
              <v:path arrowok="t" o:connecttype="segments"/>
            </v:shape>
            <v:shape id="docshape256" o:spid="_x0000_s4870" style="position:absolute;left:1742;top:11521;width:2;height:2" coordorigin="1742,11522" coordsize="0,1" path="m1742,11522r,e" fillcolor="#e23f3c" stroked="f">
              <v:path arrowok="t"/>
            </v:shape>
            <v:shape id="docshape257" o:spid="_x0000_s4869" style="position:absolute;left:1742;top:11442;width:910;height:83" coordorigin="1742,11442" coordsize="910,83" o:spt="100" adj="0,,0" path="m2590,11506r-845,l1745,11510r-1,l1744,11512r-1,l1743,11516r,l1743,11518r-1,l1742,11524r845,l2587,11518r1,l2588,11516r,l2588,11512r1,l2589,11510r1,l2590,11506xm2652,11442r-12,4l2629,11453r,l2640,11446r12,-4xe" fillcolor="#e7e7e6" stroked="f">
              <v:stroke joinstyle="round"/>
              <v:formulas/>
              <v:path arrowok="t" o:connecttype="segments"/>
            </v:shape>
            <v:shape id="docshape258" o:spid="_x0000_s4868" style="position:absolute;left:2664;top:11440;width:7;height:2" coordorigin="2665,11441" coordsize="7,1" path="m2671,11441r-2,l2667,11441r-2,l2667,11441r2,l2671,11441xe" fillcolor="#e23f3c" stroked="f">
              <v:path arrowok="t"/>
            </v:shape>
            <v:shape id="docshape259" o:spid="_x0000_s4867" style="position:absolute;left:1784;top:11440;width:887;height:13" coordorigin="1784,11440" coordsize="887,13" path="m2671,11441r-845,-1l1784,11453r845,l2640,11446r12,-4l2671,11441xe" fillcolor="#e7e7e6" stroked="f">
              <v:path arrowok="t"/>
            </v:shape>
            <v:shape id="docshape260" o:spid="_x0000_s4866" style="position:absolute;left:1786;top:11616;width:41;height:12" coordorigin="1787,11616" coordsize="41,12" path="m1787,11616r9,5l1805,11624r11,3l1827,11627r,l1816,11627r-10,-3l1796,11621r-9,-5xe" fillcolor="#e23f3c" stroked="f">
              <v:path arrowok="t"/>
            </v:shape>
            <v:shape id="docshape261" o:spid="_x0000_s4865" style="position:absolute;left:1742;top:11542;width:930;height:85" coordorigin="1742,11543" coordsize="930,85" o:spt="100" adj="0,,0" path="m2589,11555r-1,l2588,11555r,l2587,11555r,-3l2588,11555r,l2587,11552r,-3l2587,11549r,l2587,11549r,l2587,11549r,-2l2587,11546r,-3l2587,11543r,l2587,11543r,l1742,11543r,6l1743,11549r,6l1744,11555r,6l2589,11561r,-3l2589,11558r,-3xm2606,11596r-5,-6l2601,11590r-3,-6l2595,11577r-844,l1755,11584r3,6l1763,11596r843,xm2630,11617r-4,-3l2626,11614r4,3xm2635,11619r-5,-2l2630,11617r5,2xm2637,11620r-2,-1l2635,11619r2,1xm2671,11627r-11,l2649,11625r-9,-4l2638,11620r-1,l2635,11619r-5,-2l2626,11614r-843,l1787,11616r9,5l1806,11624r10,3l1827,11627r844,xe" fillcolor="#e7e7e6" stroked="f">
              <v:stroke joinstyle="round"/>
              <v:formulas/>
              <v:path arrowok="t" o:connecttype="segments"/>
            </v:shape>
            <v:shape id="docshape262" o:spid="_x0000_s4864" style="position:absolute;left:1886;top:11490;width:60;height:90" coordorigin="1887,11490" coordsize="60,90" path="m1947,11490r-30,24l1887,11490r,90l1947,11580r,-90xe" fillcolor="#e94948" stroked="f">
              <v:path arrowok="t"/>
            </v:shape>
            <v:shape id="docshape263" o:spid="_x0000_s4863" style="position:absolute;left:1658;top:11211;width:960;height:211" coordorigin="1658,11211" coordsize="960,211" path="m2618,11211r-855,1l1704,11229r-44,66l1658,11317r2,21l1689,11391r72,30l2618,11421r,-17l2577,11399r-28,-17l2532,11356r-5,-37l2538,11272r25,-27l2592,11232r26,-4l2618,11211xe" fillcolor="#aa7b44" stroked="f">
              <v:path arrowok="t"/>
            </v:shape>
            <v:shape id="docshape264" o:spid="_x0000_s4862" style="position:absolute;left:1674;top:11228;width:944;height:177" coordorigin="1674,11228" coordsize="944,177" path="m2618,11228r-217,l1763,11228r-18,2l1689,11267r-15,49l1676,11334r37,55l1761,11404r857,l2584,11398r-28,-18l2538,11353r-6,-34l2538,11284r18,-29l2584,11236r34,-8xe" stroked="f">
              <v:path arrowok="t"/>
            </v:shape>
            <v:shape id="docshape265" o:spid="_x0000_s4861" style="position:absolute;left:1684;top:11257;width:870;height:18" coordorigin="1685,11258" coordsize="870,18" path="m2554,11258r-5,5l2546,11269r-2,3l2546,11269r3,-6l2554,11258r-857,l1692,11263r-4,6l1685,11275r857,l2546,11269r4,-6l2554,11258xe" fillcolor="#e7e7e6" stroked="f">
              <v:path arrowok="t"/>
            </v:shape>
            <v:shape id="docshape266" o:spid="_x0000_s4860" style="position:absolute;left:1674;top:11305;width:2;height:3" coordorigin="1675,11305" coordsize="1,3" path="m1675,11305r,2l1675,11307r,-2xe" fillcolor="#e23f3c" stroked="f">
              <v:path arrowok="t"/>
            </v:shape>
            <v:shape id="docshape267" o:spid="_x0000_s4859" style="position:absolute;left:2532;top:11290;width:4;height:18" coordorigin="2532,11290" coordsize="4,18" path="m2536,11290r-2,6l2533,11301r-1,6l2533,11301r1,-5l2536,11290xe" fillcolor="#e7e7e6" stroked="f">
              <v:path arrowok="t"/>
            </v:shape>
            <v:shape id="docshape268" o:spid="_x0000_s4858" style="position:absolute;left:1675;top:11305;width:2;height:2" coordorigin="1675,11305" coordsize="0,1" path="m1675,11305r,e" fillcolor="#e23f3c" stroked="f">
              <v:path arrowok="t"/>
            </v:shape>
            <v:shape id="docshape269" o:spid="_x0000_s4857" style="position:absolute;left:1675;top:11229;width:923;height:78" coordorigin="1675,11230" coordsize="923,78" o:spt="100" adj="0,,0" path="m2535,11289r-857,l1678,11295r-2,l1676,11299r,l1676,11301r-1,l1675,11307r858,l2533,11301r,l2533,11299r1,l2534,11295r1,l2535,11289xm2598,11230r-12,4l2575,11240r11,-6l2598,11230xe" fillcolor="#e7e7e6" stroked="f">
              <v:stroke joinstyle="round"/>
              <v:formulas/>
              <v:path arrowok="t" o:connecttype="segments"/>
            </v:shape>
            <v:shape id="docshape270" o:spid="_x0000_s4856" style="position:absolute;left:2611;top:11228;width:7;height:2" coordorigin="2611,11228" coordsize="7,1" path="m2617,11228r-2,l2613,11229r-2,l2613,11229r2,-1l2617,11228xe" fillcolor="#e23f3c" stroked="f">
              <v:path arrowok="t"/>
            </v:shape>
            <v:shape id="docshape271" o:spid="_x0000_s4855" style="position:absolute;left:1718;top:11228;width:900;height:13" coordorigin="1718,11228" coordsize="900,13" path="m2618,11228r-858,l1718,11240r857,l2586,11234r12,-4l2618,11228xe" fillcolor="#e7e7e6" stroked="f">
              <v:path arrowok="t"/>
            </v:shape>
            <v:shape id="docshape272" o:spid="_x0000_s4854" style="position:absolute;left:1720;top:11393;width:42;height:11" coordorigin="1720,11394" coordsize="42,11" path="m1720,11394r9,4l1739,11402r11,2l1761,11404r,l1750,11404r-10,-2l1730,11398r-10,-4xe" fillcolor="#e23f3c" stroked="f">
              <v:path arrowok="t"/>
            </v:shape>
            <v:shape id="docshape273" o:spid="_x0000_s4853" style="position:absolute;left:1675;top:11324;width:943;height:81" coordorigin="1675,11324" coordsize="943,81" o:spt="100" adj="0,,0" path="m2535,11342r-1,-3l2534,11336r-1,l2533,11336r,l2532,11336r,-3l2533,11336r,l2532,11333r,-3l2532,11330r,l2532,11330r,-3l2532,11327r,-3l1675,11324r,6l1676,11330r,6l1677,11336r,6l2534,11342r,-3l2535,11342xm2551,11374r-4,-5l2543,11363r-3,-6l1684,11357r4,6l1692,11369r4,5l2551,11374r,xm2576,11394r-4,-2l2572,11392r4,2xm2581,11397r-5,-3l2576,11394r5,3xm2586,11398r-5,-1l2581,11397r5,1xm2618,11404r-12,l2595,11402r-14,-5l2576,11394r-4,-2l1717,11392r3,2l1730,11398r10,4l1750,11404r11,l2618,11404xe" fillcolor="#e7e7e6" stroked="f">
              <v:stroke joinstyle="round"/>
              <v:formulas/>
              <v:path arrowok="t" o:connecttype="segments"/>
            </v:shape>
            <v:shape id="docshape274" o:spid="_x0000_s4852" style="position:absolute;left:1806;top:11275;width:80;height:85" coordorigin="1807,11275" coordsize="80,85" path="m1887,11275r-40,23l1807,11275r,85l1887,11360r,-85xe" fillcolor="#e94948" stroked="f">
              <v:path arrowok="t"/>
            </v:shape>
            <v:shape id="docshape275" o:spid="_x0000_s4851" style="position:absolute;left:1149;top:11077;width:993;height:536" coordorigin="1149,11077" coordsize="993,536" o:spt="100" adj="0,,0" path="m1197,11077r-41,l1149,11084r,529l2141,11613r,-454l1213,11159r-11,l1193,11155r-7,-8l1184,11138r,-8l1189,11123r7,-4l1200,11108r,-3l1197,11077xm1684,11077r-67,l1611,11120r7,5l1621,11133r,1l1617,11151r-7,6l1602,11159r539,l2141,11159r-442,l1688,11159r-9,-4l1673,11147r-2,-9l1671,11130r4,-7l1681,11119r-1,-11l1680,11105r4,-28xm1298,11077r-70,l1217,11111r3,8l1228,11124r4,9l1232,11133r-4,17l1228,11151r-7,6l1213,11159r194,l1299,11159r-9,-4l1284,11147r-3,-9l1281,11128r7,-9l1298,11117r,-40xm1493,11077r-80,l1413,11119r9,4l1427,11133r,l1423,11151r-7,6l1416,11157r-9,2l1505,11159r-11,l1485,11155r-7,-8l1476,11138r,-6l1478,11127r4,-4l1493,11077xm1578,11077r-54,l1516,11105r9,26l1525,11132r-5,18l1520,11151r-7,6l1505,11159r92,l1591,11159r-9,-4l1576,11147r-3,-9l1573,11131r3,-6l1582,11121r-4,-44xm1783,11077r-78,l1705,11106r-2,12l1713,11121r6,10l1719,11132r-4,19l1708,11157r-9,2l1797,11159r-11,l1777,11155r-7,-8l1768,11138r,-3l1768,11134r15,-57xm1869,11077r-67,l1803,11078r,28l1811,11121r4,8l1815,11132r,4l1814,11143r-2,8l1812,11151r-7,6l1805,11157r-8,2l1894,11159r-11,l1874,11155r-7,-8l1865,11138r,-5l1867,11129r2,-3l1869,11077xm1958,11077r-61,l1907,11108r4,17l1912,11126r,6l1912,11136r-1,6l1910,11150r-1,1l1903,11157r-9,2l1991,11159r-11,l1971,11155r-6,-8l1962,11138r,-10l1959,11105r-1,-15l1958,11077xm2069,11077r-69,l2000,11120r7,5l2011,11133r,1l2007,11150r,1l2000,11157r-9,2l2141,11159r,l2078,11159r-10,-4l2062,11147r-2,-9l2060,11132r2,-6l2067,11122r2,-45xm1392,11077r-67,l1316,11119r8,4l1329,11132r1,1l1326,11150r-7,7l1310,11159r-11,l1397,11159r-10,-4l1381,11147r-2,-9l1379,11131r3,-6l1387,11121r-3,-24l1392,11077xm2134,11077r-43,l2100,11116r8,17l2108,11134r-4,17l2097,11157r-8,2l2078,11159r63,l2141,11084r-7,-7xe" fillcolor="#fffced" stroked="f">
              <v:stroke joinstyle="round"/>
              <v:formulas/>
              <v:path arrowok="t" o:connecttype="segments"/>
            </v:shape>
            <v:rect id="docshape276" o:spid="_x0000_s4850" style="position:absolute;left:1147;top:11581;width:994;height:65" fillcolor="#dcdddd" stroked="f"/>
            <v:shape id="docshape277" o:spid="_x0000_s4849" style="position:absolute;left:1195;top:11506;width:903;height:97" coordorigin="1196,11506" coordsize="903,97" o:spt="100" adj="0,,0" path="m2099,11593r-903,l1196,11603r903,l2099,11593xm2099,11548r-903,l1196,11559r903,l2099,11548xm2099,11506r-903,l1196,11516r903,l2099,11506xe" fillcolor="#1c5a68" stroked="f">
              <v:stroke joinstyle="round"/>
              <v:formulas/>
              <v:path arrowok="t" o:connecttype="segments"/>
            </v:shape>
            <v:shape id="docshape278" o:spid="_x0000_s4848" style="position:absolute;left:1943;top:10762;width:684;height:686" coordorigin="1943,10762" coordsize="684,686" path="m2286,10762r-67,7l2155,10788r-59,32l2044,10863r-43,52l1969,10974r-19,64l1943,11105r7,67l1969,11236r32,59l2044,11347r52,43l2155,11422r63,19l2286,11448r67,-7l2417,11422r59,-32l2528,11347r49,-62l2610,11216r16,-73l2626,11067r-16,-73l2577,10925r-49,-62l2476,10820r-59,-32l2353,10769r-67,-7xe" fillcolor="#8fd2e5" stroked="f">
              <v:fill opacity="13107f"/>
              <v:path arrowok="t"/>
            </v:shape>
            <v:shape id="docshape279" o:spid="_x0000_s4847" style="position:absolute;left:1869;top:10686;width:836;height:837" coordorigin="1869,10687" coordsize="836,837" o:spt="100" adj="0,,0" path="m2286,10687r-82,8l2126,10718r-72,39l1990,10809r-48,58l1905,10931r-24,68l1869,11069r,72l1881,11211r24,68l1942,11343r48,58l2054,11453r72,39l2204,11515r82,8l2368,11515r78,-23l2507,11459r-221,l2216,11453r-66,-20l2089,11400r-54,-44l1991,11302r-33,-61l1938,11175r-6,-70l1938,11035r20,-66l1991,10909r44,-55l2089,10810r61,-33l2216,10757r70,-6l2506,10751r-60,-33l2368,10695r-82,-8xm2506,10751r-220,l2356,10757r66,20l2482,10810r55,44l2582,10910r32,62l2634,11037r6,68l2634,11173r-20,65l2582,11300r-46,56l2482,11400r-61,33l2355,11453r-69,6l2507,11459r11,-6l2582,11401r52,-64l2673,11265r23,-78l2704,11105r-8,-82l2673,10945r-39,-72l2582,10809r-64,-52l2506,10751xe" fillcolor="#caaa2c" stroked="f">
              <v:stroke joinstyle="round"/>
              <v:formulas/>
              <v:path arrowok="t" o:connecttype="segments"/>
            </v:shape>
            <v:shape id="docshape280" o:spid="_x0000_s4846" style="position:absolute;left:1869;top:10686;width:836;height:837" coordorigin="1869,10687" coordsize="836,837" o:spt="100" adj="0,,0" path="m2286,10687r-82,8l2126,10718r-72,39l1990,10809r-48,58l1905,10931r-24,68l1869,11069r,72l1881,11211r24,68l1942,11343r48,58l2054,11453r72,39l2204,11515r82,8l2368,11515r61,-18l2286,11497r-77,-7l2136,11467r-68,-36l2009,11382r-46,-54l1929,11268r-22,-64l1895,11138r,-66l1907,11005r22,-63l1963,10882r46,-54l2068,10779r68,-36l2209,10720r77,-7l2428,10713r-60,-18l2286,10687xm2428,10713r-142,l2363,10720r73,23l2503,10779r60,49l2612,10888r36,67l2670,11028r8,77l2670,11182r-22,73l2612,11322r-49,60l2503,11431r-67,36l2363,11490r-77,7l2429,11497r17,-5l2518,11453r64,-52l2634,11337r39,-72l2696,11187r8,-82l2696,11023r-23,-78l2634,10873r-52,-64l2518,10757r-72,-39l2428,10713xm2286,10747r-70,7l2149,10774r-62,33l2033,10852r-45,55l1955,10968r-20,67l1928,11105r7,70l1955,11242r33,61l2033,11358r54,45l2149,11436r66,20l2286,11463r70,-7l2383,11448r-97,l2218,11441r-63,-19l2096,11390r-52,-43l2001,11295r-32,-59l1950,11172r-7,-67l1950,11038r19,-64l2001,10915r43,-52l2096,10820r59,-32l2219,10769r67,-7l2383,10762r-27,-8l2286,10747xm2383,10762r-97,l2353,10769r64,19l2476,10820r52,43l2577,10925r33,69l2626,11067r,76l2610,11216r-33,69l2528,11347r-52,43l2417,11422r-64,19l2286,11448r97,l2423,11436r61,-33l2539,11358r46,-56l2617,11240r20,-67l2644,11105r-7,-68l2617,10970r-32,-62l2539,10852r-55,-45l2423,10774r-40,-12xe" fillcolor="#fbda49" stroked="f">
              <v:stroke joinstyle="round"/>
              <v:formulas/>
              <v:path arrowok="t" o:connecttype="segments"/>
            </v:shape>
            <v:shape id="docshape281" o:spid="_x0000_s4845" type="#_x0000_t75" style="position:absolute;left:1524;top:11359;width:508;height:508">
              <v:imagedata r:id="rId20" o:title=""/>
            </v:shape>
            <v:shape id="docshape282" o:spid="_x0000_s4844" style="position:absolute;left:1105;top:10917;width:396;height:406" coordorigin="1106,10918" coordsize="396,406" o:spt="100" adj="0,,0" path="m1470,11106r-320,l1150,11240r9,9l1177,11249r-14,8l1149,11266r-15,8l1110,11286r-4,12l1116,11319r7,5l1132,11324r1,l1135,11323r41,-9l1212,11305r29,-10l1264,11283r13,-8l1291,11267r13,-11l1317,11245r148,l1464,11244r-3,-3l1458,11238r-4,-3l1455,11233r,-2l1455,11108r12,l1469,11107r1,-1xm1465,11245r-148,l1318,11246r1,l1320,11246r17,9l1353,11264r12,9l1376,11283r5,5l1392,11299r12,10l1419,11317r16,3l1453,11318r14,-8l1476,11297r3,-14l1479,11281r-1,-9l1475,11262r-5,-10l1465,11245xm1467,11108r-12,l1457,11108r2,1l1465,11109r2,-1xm1173,10924r-17,l1153,10924r-10,1l1132,10925r-8,6l1118,10953r5,11l1138,10969r6,3l1149,10975r4,3l1156,10981r15,15l1177,11000r-13,6l1151,11011r-14,5l1124,11020r-5,2l1115,11026r-5,9l1109,11041r22,58l1136,11104r8,2l1146,11107r3,l1150,11107r,-1l1470,11106r15,-12l1486,11082r-6,-9l1480,11070r1,-2l1495,11062r4,-7l1331,11055r2,-2l1335,11052r3,-2l1500,11050r-4,-19l1488,11024r-20,-1l1456,11022r-10,-1l1435,11019r8,-5l1464,10997r6,-5l1472,10990r2,-1l1478,10986r4,-2l1497,10977r4,-8l1500,10953r-4,-5l1242,10948r-1,-3l1239,10943r-2,-1l1225,10932r-16,-5l1191,10925r-18,-1xm1500,11050r-162,l1339,11052r2,1l1343,11055r156,l1500,11053r,-3xm1265,10918r-10,l1247,10925r-3,14l1243,10943r-1,5l1496,10948r-1,-2l1472,10939r-123,l1349,10935r-1,-3l1343,10923r-7,-4l1265,10918xm1427,10924r-7,l1416,10926r-14,13l1472,10939r-42,-14l1427,10924xe" fillcolor="#1c7a93" stroked="f">
              <v:stroke joinstyle="round"/>
              <v:formulas/>
              <v:path arrowok="t" o:connecttype="segments"/>
            </v:shape>
            <v:shape id="docshape283" o:spid="_x0000_s4843" style="position:absolute;left:1088;top:10899;width:432;height:444" coordorigin="1089,10900" coordsize="432,444" o:spt="100" adj="0,,0" path="m1234,10994r-96,l1140,10996r-14,4l1108,11006r-9,6l1089,11032r,12l1114,11112r7,8l1130,11124r,114l1133,11244r3,6l1128,11256r-18,8l1098,11274r-7,14l1089,11302r3,16l1095,11322r6,10l1110,11338r10,6l1138,11344r44,-8l1249,11314r21,-10l1131,11304r-2,-4l1175,11276r21,-16l1216,11242r11,-12l1170,11230r,-142l1148,11088r-18,-48l1156,11032r27,-12l1210,11008r24,-14xm1390,11270r-69,l1336,11278r11,8l1355,11292r8,8l1366,11304r13,12l1394,11328r19,10l1435,11342r26,-4l1481,11326r13,-20l1495,11302r-60,l1422,11298r-12,-8l1399,11280r-9,-10xm1330,11226r-99,l1308,11228r-13,12l1282,11250r-14,8l1254,11268r-28,12l1194,11290r-33,8l1131,11304r139,l1274,11302r11,-6l1309,11280r12,-10l1390,11270r-14,-12l1361,11246r-33,-16l1330,11226xm1382,11226r-52,l1358,11230r35,6l1426,11244r24,14l1455,11264r4,10l1459,11296r-12,6l1495,11302r4,-20l1497,11270r-3,-14l1487,11244r-8,-12l1478,11230r-96,l1382,11226xm1382,11218r-158,l1224,11230r3,l1231,11226r151,l1382,11218xm1438,11084r-3,4l1435,11230r42,l1475,11228r,-100l1479,11126r4,-2l1490,11118r7,-8l1502,11100r2,-10l1460,11090r-22,-6xm1382,11176r-158,l1224,11194r158,l1382,11176xm1382,11138r-158,l1224,11154r158,l1382,11138xm1382,11096r-158,l1224,11114r158,l1382,11096xm1403,10992r-106,l1355,10994r-4,8l1349,11006r5,4l1360,11014r6,4l1375,11024r10,4l1395,11032r62,12l1478,11044r1,4l1466,11054r-6,8l1460,11082r1,l1464,11086r-4,4l1504,11090r,-10l1511,11072r5,-10l1519,11052r-1,-10l1517,11038r-4,-12l1512,11024r-124,l1382,11020r8,-8l1396,11004r6,-10l1403,10992xm1263,10946r-76,l1201,10948r13,2l1223,10956r4,6l1233,10970r-1,8l1231,10988r-12,6l1234,10994r4,4l1218,11024r-21,22l1173,11068r-25,20l1170,11088r,-16l1215,11072r16,-8l1245,11054r13,-10l1271,11032r8,-8l1280,11022r-44,l1232,11018r12,-18l1253,10980r7,-18l1263,10946xm1339,11022r-25,22l1286,11058r-31,10l1224,11076r156,l1392,11066r-16,-10l1363,11046r-12,-10l1339,11022xm1516,10946r-91,l1481,10964r-6,2l1470,10970r-6,2l1460,10976r-5,4l1451,10984r-9,6l1433,10998r-10,6l1414,11010r-8,4l1397,11020r-9,4l1512,11024r-5,-8l1498,11010r-11,-4l1490,11004r9,-4l1509,10992r7,-8l1520,10972r1,-12l1518,10950r-2,-4xm1407,10984r-115,l1280,10994r-14,10l1251,11014r-15,8l1280,11022r7,-8l1291,11004r6,-12l1403,10992r4,-8xm1188,10906r-47,l1128,10908r-11,6l1108,10924r-5,10l1102,10938r-2,16l1104,10968r9,12l1126,10988r4,l1135,10990r3,4l1210,10994r-14,-4l1184,10982r-12,-12l1161,10960r-6,-4l1147,10952r-7,-2l1141,10946r122,l1265,10940r247,l1504,10932r-11,-6l1475,10920r-111,l1361,10916r-128,l1219,10910r-31,-4xm1512,10940r-183,l1324,10948r-5,6l1313,10960r97,l1425,10946r91,l1512,10940xm1434,10906r-18,l1406,10910r-12,10l1475,10920r-41,-14xm1344,10900r-92,l1240,10906r-7,10l1361,10916r-4,-8l1344,10900xe" fillcolor="#b5b6b6" stroked="f">
              <v:stroke joinstyle="round"/>
              <v:formulas/>
              <v:path arrowok="t" o:connecttype="segments"/>
            </v:shape>
            <v:shape id="docshape284" o:spid="_x0000_s4842" type="#_x0000_t75" style="position:absolute;left:1439;top:10938;width:686;height:434">
              <v:imagedata r:id="rId18" o:title=""/>
            </v:shape>
            <v:shape id="docshape285" o:spid="_x0000_s4841" style="position:absolute;left:2097;top:10919;width:390;height:407" coordorigin="2097,10920" coordsize="390,407" o:spt="100" adj="0,,0" path="m2464,11282r-172,l2295,11284r3,1l2323,11289r7,2l2333,11292r3,3l2337,11299r5,15l2352,11322r12,3l2374,11326r9,l2391,11325r8,l2421,11322r22,-8l2461,11297r3,-15xm2347,11222r-158,l2192,11227r6,4l2245,11231r-5,7l2235,11244r-6,6l2201,11273r-8,7l2180,11291r-3,6l2177,11309r3,6l2192,11324r4,1l2204,11325r2,l2230,11314r22,-10l2273,11294r19,-12l2464,11282r3,-15l2467,11242r-99,l2361,11242r-9,l2336,11242r1,-3l2339,11237r1,-2l2346,11222r1,xm2467,11186r-99,l2368,11242r99,l2467,11186xm2117,10923r-5,l2107,10925r-8,7l2097,10937r,285l2106,11231r65,l2177,11231r5,-2l2187,11224r1,-1l2189,11222r158,l2351,11210r4,-12l2359,11186r108,l2467,11119r-102,l2366,11096r101,l2467,11029r-100,l2367,11005r100,l2467,10982r18,-20l2487,10954r-4,-13l2481,10939r-290,l2189,10930r-8,-7l2117,10923xm2467,11096r-99,l2368,11119r99,l2467,11096xm2467,11005r-99,l2368,11029r99,l2467,11005xm2226,10920r-7,l2214,10922r-16,17l2481,10939r-1,l2367,10939r-2,-8l2270,10931r-42,-11l2226,10920xm2407,10920r-7,l2395,10922r-15,17l2480,10939r-3,-3l2409,10920r-2,xm2357,10922r-77,l2274,10925r-4,6l2365,10931r,-2l2357,10922xe" fillcolor="#3a98d5" stroked="f">
              <v:stroke joinstyle="round"/>
              <v:formulas/>
              <v:path arrowok="t" o:connecttype="segments"/>
            </v:shape>
            <v:shape id="docshape286" o:spid="_x0000_s4840" style="position:absolute;left:2077;top:10899;width:429;height:447" coordorigin="2077,10900" coordsize="429,447" o:spt="100" adj="0,,0" path="m2363,11304r-69,l2295,11305r2,l2309,11307r5,1l2318,11309r5,13l2333,11334r16,8l2374,11346r9,l2392,11345r9,-1l2425,11341r29,-10l2477,11308r1,-2l2374,11306r-11,-2xm2257,11247r-68,l2191,11249r3,1l2197,11250r-17,15l2163,11279r-6,12l2157,11315r6,12l2183,11343r9,2l2206,11345r5,-1l2236,11334r20,-9l2275,11315r17,-10l2201,11305r-4,-2l2208,11293r12,-9l2242,11265r10,-11l2257,11247xm2503,10940r-97,l2466,10954r-19,20l2447,11267r-4,19l2433,11297r-17,5l2390,11305r-8,1l2478,11306r9,-39l2487,10989r9,-9l2501,10972r4,-10l2506,10952r-2,-10l2503,10940xm2388,11166r-45,l2339,11182r-4,14l2330,11210r-8,16l2300,11251r-32,22l2232,11292r-31,13l2292,11305r2,-1l2363,11304r-3,l2357,11299r-2,-10l2346,11276r-8,-4l2326,11269r-12,-2l2304,11266r,-5l2384,11261r3,-6l2388,11252r,-86xm2384,11261r-80,l2347,11262r14,l2363,11262r2,l2375,11262r9,-1l2384,11261xm2118,10903r-11,l2097,10907r-15,15l2077,10932r,279l2080,11226r9,13l2102,11248r15,3l2171,11251r6,l2183,11250r6,-3l2257,11247r5,-5l2269,11229r6,-15l2275,11211r-103,l2117,11211r,-268l2222,10943r2,-3l2405,10940r1,l2503,10940r-3,-12l2489,10918r-19,-4l2376,10914r-2,-2l2196,10912r-6,-6l2181,10903r-63,xm2206,11182r-34,l2172,11211r34,l2206,11182xm2405,10940r-181,l2277,10954r-15,15l2262,11211r13,l2278,11203r3,-11l2283,11180r2,-11l2286,11144r1,-24l2287,10942r117,l2405,10940xm2206,11082r-34,l2172,11156r34,l2206,11082xm2388,11076r-42,l2344,11139r44,l2388,11076xm2206,10986r-34,1l2172,11054r34,l2206,10986xm2388,10985r-41,l2347,11049r41,l2388,10985xm2222,10943r-105,l2172,10943r,16l2206,10959r16,-16xm2404,10942r-57,l2347,10959r43,l2404,10942xm2409,10900r-15,l2383,10905r-7,9l2470,10914r-58,-14l2409,10900xm2228,10900r-14,l2204,10904r-8,8l2374,10912r-3,-3l2264,10909r-33,-8l2228,10900xm2358,10902r-79,l2270,10904r-6,5l2371,10909r-3,-3l2358,10902xe" fillcolor="#b5b6b6" stroked="f">
              <v:stroke joinstyle="round"/>
              <v:formulas/>
              <v:path arrowok="t" o:connecttype="segments"/>
            </v:shape>
            <v:shape id="docshape287" o:spid="_x0000_s4839" type="#_x0000_t75" style="position:absolute;left:1117;top:10927;width:374;height:386">
              <v:imagedata r:id="rId19" o:title=""/>
            </v:shape>
            <v:shape id="docshape288" o:spid="_x0000_s4838" style="position:absolute;left:1105;top:10919;width:396;height:404" coordorigin="1106,10920" coordsize="396,404" o:spt="100" adj="0,,0" path="m1191,10926r-59,l1124,10932r-6,22l1123,10964r15,6l1144,10974r5,2l1152,10980r19,16l1177,11002r-13,6l1151,11012r-14,6l1124,11022r-5,2l1115,11026r-5,10l1109,11042r22,58l1136,11106r8,2l1150,11108r,132l1159,11250r18,l1163,11258r-14,10l1134,11274r-24,14l1106,11298r10,22l1123,11324r12,l1176,11316r36,-10l1218,11304r-87,l1129,11300r46,-24l1196,11260r20,-18l1227,11230r-57,l1170,11088r-22,l1130,11040r26,-8l1183,11020r27,-12l1234,10994r-24,l1196,10990r-13,-8l1172,10970r-11,-10l1155,10956r-8,-4l1140,10950r1,-4l1241,10946r-2,-2l1238,10944r-13,-10l1209,10928r-18,-2xm1361,11246r-44,l1319,11248r1,l1337,11256r15,10l1365,11274r11,10l1377,11286r4,4l1392,11300r12,10l1419,11318r16,4l1453,11318r14,-8l1473,11302r-38,l1422,11298r-12,-8l1399,11280r-9,-10l1376,11258r-15,-12xm1330,11226r-99,l1308,11228r-13,12l1282,11250r-14,8l1254,11268r-28,12l1194,11290r-33,8l1131,11304r87,l1241,11296r23,-12l1277,11276r14,-8l1304,11258r13,-12l1361,11246r-33,-16l1330,11226xm1382,11226r-52,l1358,11230r35,6l1426,11244r24,14l1455,11264r4,10l1459,11296r-12,6l1473,11302r3,-4l1479,11282r,-12l1473,11256r-8,-10l1461,11242r-3,-2l1454,11236r1,-2l1455,11232r,-2l1382,11230r,-4xm1382,11218r-158,l1224,11230r3,l1231,11226r151,l1382,11218xm1438,11084r-3,4l1435,11230r20,l1455,11110r10,l1469,11108r16,-12l1486,11090r-26,l1438,11084xm1382,11176r-158,l1224,11194r158,l1382,11176xm1382,11138r-158,l1224,11154r158,l1382,11138xm1382,11096r-158,l1224,11114r158,l1382,11096xm1403,10992r-106,l1355,10994r-4,8l1349,11006r5,4l1360,11014r6,4l1375,11024r10,4l1395,11032r62,12l1478,11044r1,4l1466,11054r-6,8l1460,11082r1,l1464,11086r-4,4l1486,11090r1,-8l1480,11074r,-2l1481,11070r14,-6l1500,11054r-4,-22l1488,11026r-9,-2l1388,11024r-6,-4l1390,11012r6,-8l1402,10994r1,-2xm1241,10946r-54,l1201,10948r13,2l1223,10956r4,6l1233,10970r-1,8l1231,10988r-12,6l1234,10994r4,4l1218,11024r-22,22l1173,11068r-25,20l1170,11088r,-16l1215,11072r16,-8l1245,11054r13,-10l1271,11032r8,-8l1280,11022r-44,l1232,11018r12,-18l1253,10980r7,-18l1263,10948r-21,l1241,10946xm1339,11022r-25,22l1286,11058r-31,10l1224,11076r156,l1392,11066r-16,-10l1363,11046r-12,-10l1339,11022xm1489,10946r-64,l1481,10964r-6,2l1470,10970r-6,2l1460,10976r-5,4l1451,10984r-9,6l1433,10998r-10,6l1414,11010r-8,4l1397,11020r-9,4l1456,11024r-21,-4l1443,11014r20,-16l1473,10990r5,-2l1490,10982r7,-4l1501,10970r-1,-16l1495,10948r-6,-2xm1407,10984r-115,l1280,10994r-14,10l1251,11014r-15,8l1280,11022r7,-8l1291,11004r6,-12l1403,10992r4,-8xm1430,10926r-10,l1416,10928r-14,12l1329,10940r-5,8l1319,10954r-6,6l1410,10960r15,-14l1489,10946r-59,-20xm1336,10920r-81,l1247,10926r-3,14l1242,10948r21,l1265,10940r84,l1349,10936r-1,-2l1343,10924r-7,-4xe" stroked="f">
              <v:stroke joinstyle="round"/>
              <v:formulas/>
              <v:path arrowok="t" o:connecttype="segments"/>
            </v:shape>
            <v:shape id="docshape289" o:spid="_x0000_s4837" style="position:absolute;left:1467;top:10968;width:309;height:310" coordorigin="1468,10968" coordsize="309,310" o:spt="100" adj="0,,0" path="m1750,11194r-66,l1684,11273r4,5l1745,11278r5,-5l1750,11194xm1589,11207r-65,l1524,11273r5,4l1585,11277r4,-4l1589,11207xm1627,11057r-147,l1476,11062r,31l1480,11098r21,l1500,11099r-1,2l1499,11102r-2,29l1492,11163r-9,33l1470,11229r-2,5l1470,11240r9,5l1481,11246r4,l1487,11245r2,-2l1498,11236r9,-9l1516,11217r8,-10l1589,11207r,-22l1776,11185r1,-2l1775,11153r-136,l1637,11149r-2,-4l1633,11141r-6,-7l1618,11127r-13,-7l1589,11114r,-16l1682,11098r-1,-1l1678,11095r-4,-2l1663,11087r-12,-5l1642,11079r-8,-2l1633,11077r-1,l1632,11062r-5,-5xm1773,11189r-143,l1631,11193r4,3l1639,11196r45,-2l1750,11194r,-2l1769,11191r3,-1l1773,11189xm1776,11185r-187,l1595,11191r8,4l1618,11195r6,-3l1630,11189r143,l1776,11186r,-1xm1750,11148r-66,l1684,11152r-45,1l1775,11153r,l1771,11149r-21,l1750,11148xm1682,11098r-59,l1623,11098r1,l1628,11102r4,3l1634,11107r3,5l1640,11130r3,19l1657,11152r10,l1674,11152r5,-1l1684,11148r66,l1750,11099r-66,l1682,11098xm1771,11149r-6,l1750,11149r21,l1771,11149xm1750,11077r-66,l1684,11099r66,l1750,11077xm1750,11032r-115,l1640,11037r2,20l1644,11070r12,10l1675,11080r4,-1l1684,11077r66,l1750,11032xm1495,10979r-4,l1489,10980r-9,7l1479,10993r9,15l1487,11031r,13l1492,11052r7,5l1605,11057r12,-8l1626,11041r9,-9l1750,11032r,-8l1683,11024r-9,-7l1662,11013r-10,-3l1654,11007r-65,l1589,10999r-65,l1516,10992r-19,-12l1495,10979xm1745,10968r-54,l1688,10969r-4,4l1683,10975r,49l1750,11024r,-51l1745,10968xm1605,10980r-5,l1596,10984r-2,11l1592,11001r-3,6l1654,11007r4,-6l1658,10998r-2,-6l1653,10989r-47,-9l1605,10980xm1585,10968r-56,l1524,10973r,26l1589,10999r,-26l1585,10968xe" fillcolor="#13946c" stroked="f">
              <v:stroke joinstyle="round"/>
              <v:formulas/>
              <v:path arrowok="t" o:connecttype="segments"/>
            </v:shape>
            <v:shape id="docshape290" o:spid="_x0000_s4836" style="position:absolute;left:1456;top:10958;width:331;height:330" coordorigin="1456,10958" coordsize="331,330" o:spt="100" adj="0,,0" path="m1694,11204r-20,l1674,11279r9,9l1751,11288r9,-9l1760,11268r-66,l1694,11204xm1534,11233r-20,l1514,11278r9,9l1590,11287r9,-9l1599,11267r-65,l1534,11233xm1786,11159r-21,l1766,11181r-26,1l1740,11268r20,l1760,11201r13,l1778,11198r7,-7l1787,11186r-1,-9l1786,11159xm1579,11130r,137l1599,11267r,-64l1624,11203r3,-1l1694,11202r,-16l1639,11186r,-1l1604,11185r-8,-5l1594,11173r-2,-9l1591,11154r-2,-9l1586,11137r-1,-1l1579,11130xm1497,10970r-8,l1485,10971r-16,11l1467,10994r11,17l1477,11030r,9l1478,11044r2,4l1472,11050r-6,8l1466,11099r9,9l1489,11108r-2,27l1482,11164r-9,31l1461,11225r-5,10l1460,11246r16,9l1479,11256r8,l1492,11254r7,-6l1506,11242r6,-6l1483,11236r-4,-2l1492,11203r9,-33l1506,11137r3,-34l1534,11103r,-15l1486,11088r,-21l1534,11067r,-16l1504,11051r-7,-7l1497,11030r1,-5l1498,11013r-2,-10l1490,10992r3,-3l1534,10989r,-10l1514,10979r-3,-2l1501,10970r-4,xm1534,11174r-10,17l1511,11207r-14,16l1483,11236r29,l1514,11233r20,l1534,11174xm1694,11202r-67,l1630,11204r5,2l1640,11206r34,-2l1694,11204r,-2xm1624,11203r-25,l1603,11204r4,1l1616,11205r6,-1l1624,11203xm1694,11184r-55,2l1694,11186r,-2xm1666,10990r-61,l1648,10999r-15,20l1618,11034r-17,14l1579,11061r,6l1622,11067r,21l1579,11088r,33l1591,11125r13,6l1616,11138r8,9l1628,11152r3,7l1631,11177r-9,8l1639,11185r-2,-22l1694,11162r,-20l1667,11142r-11,l1651,11138r-1,-10l1649,11123r-20,l1622,11118r-9,-5l1602,11108r45,l1642,11101r-3,-4l1634,11093r-4,-3l1632,11087r62,l1694,11070r-33,l1653,11064r-1,-9l1650,11039r,-8l1637,11020r3,-3l1693,11017r,-10l1673,11007r-2,-1l1669,11005r-2,l1668,11000r,-5l1666,10990xm1760,10978r-20,l1740,11160r25,-1l1786,11159r-1,-12l1776,11139r-16,l1760,10978xm1694,11087r-62,l1641,11089r16,5l1679,11107r8,8l1687,11135r-8,7l1694,11142r,-55xm1776,11139r-11,l1760,11139r16,l1776,11139xm1647,11108r-27,l1623,11110r2,2l1627,11115r1,4l1629,11123r20,l1648,11119r,-10l1647,11108xm1693,11017r-53,l1651,11020r13,5l1675,11030r9,8l1687,11043r2,5l1689,11064r-10,6l1694,11070r-1,-53xm1534,10989r-41,l1506,10998r13,10l1529,11020r3,14l1532,11046r-8,5l1534,11051r,-62xm1647,10978r-68,l1579,11045r9,-12l1595,11019r6,-14l1605,10990r61,l1664,10985r-6,-5l1647,10978xm1751,10958r-63,l1683,10960r-8,8l1673,10973r,34l1693,11007r,-29l1760,10978r,-11l1751,10958xm1588,10958r-65,l1514,10967r,12l1534,10979r,-1l1647,10978r-35,-7l1598,10971r-2,-7l1588,10958xm1606,10970r-3,l1600,10971r-2,l1612,10971r-5,-1l1606,10970xe" stroked="f">
              <v:stroke joinstyle="round"/>
              <v:formulas/>
              <v:path arrowok="t" o:connecttype="segments"/>
            </v:shape>
            <v:shape id="docshape291" o:spid="_x0000_s4835" style="position:absolute;left:1799;top:11047;width:296;height:294" coordorigin="1799,11048" coordsize="296,294" o:spt="100" adj="0,,0" path="m1952,11307r-85,l1867,11315r5,5l1898,11320r-6,5l1891,11329r1,6l1895,11338r7,3l1904,11342r3,l1909,11341r1,-1l1935,11323r17,-16xm2039,11264r-61,l1978,11298r4,18l1993,11329r18,7l2036,11339r13,-1l2062,11336r12,-4l2083,11324r10,-17l2095,11300r,-11l2039,11289r,-25xm1918,11086r-114,l1799,11090r,30l1804,11124r11,l1810,11125r-4,4l1806,11157r3,4l1813,11162r-4,1l1806,11167r,28l1809,11199r5,1l1811,11202r-2,3l1809,11316r5,4l1861,11320r5,-4l1866,11307r86,l1954,11304r15,-19l1971,11278r-47,l1924,11269r-58,l1866,11242r58,l1924,11227r5,-4l2039,11223r,-15l2062,11208r4,-4l1865,11204r-1,-2l1863,11201r-2,-1l2067,11200r,-38l1971,11162r,-16l2067,11146r,-15l2079,11120r1,-4l2078,11109r-3,-3l2051,11101r-129,l1922,11090r-4,-4xm2058,11225r-3,l2053,11226r-4,3l2048,11232r,3l2046,11246r-2,17l2042,11279r-3,10l2095,11289r,-3l2077,11279r-4,-12l2073,11242r,-12l2069,11226r-11,-1xm2039,11223r-110,l1929,11235r-1,7l1928,11254r-2,15l1925,11274r-1,4l1971,11278r7,-14l2039,11264r,-41xm1924,11242r-57,l1867,11269r57,l1924,11242xm2067,11200r-190,l1873,11204r193,l2067,11204r,-4xm2067,11146r-63,l2004,11162r63,l2067,11146xm1931,11051r-2,l1928,11051r-7,1l1917,11056r,13l1918,11072r5,3l1924,11076r2,1l1926,11077r1,3l1928,11083r3,14l1933,11101r118,l2041,11099r5,-4l1990,11095r,-3l1984,11073r-15,-13l1950,11053r-19,-2xm2012,11050r-4,l2004,11053r-2,4l1995,11081r-3,9l1991,11093r-1,2l2046,11095r4,-4l2058,11082r9,-15l2067,11063r-3,-6l2061,11055r-49,-5xm1850,11048r-6,l1838,11048r-7,2l1829,11051r-6,9l1824,11066r9,8l1835,11075r1,11l1896,11086r2,-6l1895,11070r-1,-1l1887,11057r-13,-6l1861,11048r-11,xe" fillcolor="#8463a8" stroked="f">
              <v:stroke joinstyle="round"/>
              <v:formulas/>
              <v:path arrowok="t" o:connecttype="segments"/>
            </v:shape>
            <v:shape id="docshape292" o:spid="_x0000_s4834" style="position:absolute;left:1789;top:11039;width:316;height:312" coordorigin="1789,11040" coordsize="316,312" o:spt="100" adj="0,,0" path="m1988,11200r-12,l1975,11212r-1,12l1973,11238r-2,12l1963,11276r-15,22l1928,11318r-23,14l1882,11332r,2l1883,11342r4,4l1899,11352r13,l1931,11340r15,-12l1958,11318r10,-12l1990,11306r-2,-6l1988,11200xm1990,11306r-22,l1972,11320r10,14l2003,11346r33,4l2051,11350r15,-2l2080,11342r11,-12l2020,11330r-16,-4l1992,11316r-2,-10xm1850,11040r-12,l1827,11042r-4,2l1812,11060r1,10l1820,11078r-22,l1789,11086r,36l1792,11128r4,4l1796,11132r,26l1797,11160r1,4l1797,11166r-1,4l1796,11196r1,4l1800,11204r,2l1799,11208r,114l1808,11332r52,l1864,11330r3,-2l1905,11328r10,-10l1919,11312r-100,l1819,11210r64,l1889,11204r51,l1940,11202r-21,l1919,11192r-103,l1816,11174r103,l1919,11154r-103,l1816,11136r103,l1919,11116r-110,l1809,11098r45,l1850,11096r-2,-2l1846,11084r-1,-12l1840,11068r-6,-6l1836,11060r64,l1898,11056r-12,-10l1870,11042r-20,-2xm1905,11328r-38,l1870,11330r3,2l1902,11332r3,-4xm2105,11290r-20,l2085,11304r-8,10l2068,11330r23,l2103,11312r2,-10l2105,11290xm1877,11298r-21,l1856,11312r21,l1877,11298xm1940,11204r-51,l1928,11212r-14,12l1914,11312r5,l1925,11302r8,-16l1937,11266r1,-16l1939,11234r1,-30xm2088,11108r-63,l2069,11116r-12,12l2057,11200r-28,l2029,11296r3,6l2042,11302r3,-2l2047,11298r3,-10l2054,11268r2,-20l2058,11236r25,l2083,11226r-7,-8l2067,11218r6,-4l2077,11208r,-72l2088,11126r2,-8l2088,11108xm2083,11236r-20,l2063,11250r,8l2064,11270r2,8l2070,11294r15,-4l2105,11290r,-4l2099,11278r-13,-4l2086,11274r-1,-2l2083,11266r,-30xm1877,11234r-21,l1856,11280r21,l1877,11234xm1883,11210r-27,l1856,11216r21,l1883,11210xm2014,11192r-53,l1961,11200r53,l2014,11192xm1919,11174r-14,l1905,11192r14,l1919,11174xm2014,11138r-53,l1961,11174r53,l2014,11138xm1919,11136r-15,l1904,11154r15,l1919,11136xm1993,11112r-32,l1961,11118r29,l1993,11112xm2077,11062r-65,l2057,11066r-12,16l2031,11096r-15,12l1998,11118r15,l2025,11108r63,l2086,11104r-5,-6l2061,11094r4,-6l2070,11082r7,-12l2078,11064r-1,-2xm1900,11060r-36,l1882,11062r3,10l1885,11076r3,4l1886,11090r-3,4l1879,11098r33,l1912,11116r7,l1919,11112r74,l1994,11110r-33,l1949,11106r-6,-6l1939,11090r-2,-12l1907,11078r-1,-4l1904,11070r,-2l1904,11068r-4,-8xm1985,11062r-54,l1946,11064r16,6l1975,11080r5,14l1980,11104r-10,6l1994,11110r5,-8l2006,11082r3,-10l2011,11066r-21,l1985,11062xm1931,11042r-4,l1915,11044r-8,8l1907,11070r1,4l1910,11078r27,l1935,11072r-1,l1927,11068r,-6l1985,11062r-6,-6l1964,11048r-16,-4l1931,11042xm1934,11070r,2l1935,11072r-1,-2xm2014,11042r-11,l1996,11046r-6,20l2011,11066r1,-4l2077,11062r-5,-12l2066,11046r-52,-4xe" stroked="f">
              <v:stroke joinstyle="round"/>
              <v:formulas/>
              <v:path arrowok="t" o:connecttype="segments"/>
            </v:shape>
            <v:shape id="docshape293" o:spid="_x0000_s4833" style="position:absolute;left:2107;top:10929;width:370;height:387" coordorigin="2107,10930" coordsize="370,387" o:spt="100" adj="0,,0" path="m2457,11268r-162,l2295,11272r4,3l2330,11280r7,2l2339,11283r7,7l2348,11313r9,3l2382,11316r8,-1l2418,11312r20,-6l2452,11292r5,-24xm2347,11192r-151,l2196,11217r4,4l2261,11221r-5,10l2250,11240r-7,9l2235,11257r-11,10l2207,11281r-8,7l2191,11295r-3,2l2187,11300r,6l2189,11309r7,6l2199,11315r3,l2203,11315r25,-10l2251,11294r23,-13l2295,11268r162,l2457,11267r,-15l2368,11252r-7,l2348,11252r-33,-1l2322,11244r5,-6l2331,11230r7,-14l2343,11203r4,-11xm2457,11176r-79,l2378,11249r,1l2378,11251r-2,1l2457,11252r,-76xm2115,10933r-3,1l2108,10938r-1,2l2107,11217r5,4l2174,11221r3,-1l2180,11217r1,-3l2181,11192r166,l2347,11190r1,-3l2272,11187r,-41l2181,11146r,-54l2272,11092r,-48l2181,11044r,-47l2196,10996r76,l2272,10973r5,-5l2467,10968r9,-10l2476,10954r-1,-5l2181,10949r,-11l2177,10933r-62,xm2467,10968r-190,l2277,11103r,22l2276,11146r-1,22l2274,11174r-1,7l2272,11187r76,l2351,11176r106,l2457,11129r-102,l2356,11086r101,l2457,11039r-100,l2357,10995r100,l2457,10978r10,-10xm2272,11092r-76,l2196,11146r76,l2272,11092xm2457,11086r-79,l2378,11129r79,l2457,11086xm2272,10996r-76,l2196,11044r76,l2272,10996xm2457,10995r-79,l2378,11039r79,l2457,10995xm2225,10930r-3,l2219,10931r-17,18l2475,10949r,l2357,10949r,-6l2277,10943r-51,-13l2225,10930xm2407,10930r-4,l2400,10931r-15,18l2475,10949r-1,-2l2471,10945r-64,-15l2407,10930xm2352,10932r-70,l2277,10936r,7l2357,10943r,-7l2352,10932xe" fillcolor="#3a98d5" stroked="f">
              <v:stroke joinstyle="round"/>
              <v:formulas/>
              <v:path arrowok="t" o:connecttype="segments"/>
            </v:shape>
            <v:shape id="docshape294" o:spid="_x0000_s4832" style="position:absolute;left:2097;top:10919;width:390;height:407" coordorigin="2097,10920" coordsize="390,407" o:spt="100" adj="0,,0" path="m2350,11282r-58,l2295,11284r3,1l2323,11289r7,2l2333,11292r3,3l2337,11299r5,15l2352,11322r12,3l2374,11326r9,l2391,11325r8,l2421,11322r22,-8l2452,11306r-78,l2360,11304r-3,-5l2355,11289r-5,-7xm2272,11222r-83,l2192,11227r6,4l2245,11231r-5,7l2235,11244r-7,6l2201,11273r-8,7l2185,11287r-5,4l2177,11297r,12l2180,11315r12,9l2196,11325r8,l2206,11325r3,-1l2230,11314r20,-9l2201,11305r-4,-2l2208,11293r12,-9l2242,11265r10,-11l2262,11242r7,-13l2272,11222xm2482,10940r-76,l2466,10954r-19,20l2447,11267r-4,19l2433,11297r-17,5l2390,11305r-8,1l2452,11306r9,-9l2467,11267r,-285l2485,10962r2,-8l2483,10941r-1,-1xm2388,11166r-45,l2339,11182r-4,14l2330,11210r-8,16l2300,11251r-32,22l2232,11292r-31,13l2250,11305r2,-1l2273,11294r19,-12l2350,11282r-4,-6l2338,11272r-12,-3l2314,11267r-10,-1l2304,11261r80,l2387,11255r1,-3l2388,11242r-20,l2361,11242r-9,l2336,11241r1,-2l2339,11237r1,-2l2346,11222r5,-12l2355,11198r4,-12l2388,11186r,-20xm2384,11261r-80,l2347,11262r14,l2363,11262r2,l2375,11262r9,-1l2384,11261xm2388,11186r-20,l2368,11242r20,l2388,11186xm2117,10923r-5,l2107,10925r-8,7l2097,10937r,285l2106,11231r65,l2177,11231r5,-2l2187,11224r1,-1l2189,11222r83,l2275,11214r,-3l2172,11211r-55,l2117,10943r105,l2224,10940r182,l2406,10940r76,l2481,10939r-290,l2189,10930r-8,-7l2117,10923xm2206,11182r-34,l2172,11211r34,l2206,11182xm2406,10940r-182,l2277,10954r-15,15l2262,11211r13,l2278,11203r3,-11l2283,11180r2,-11l2286,11144r1,-24l2287,10942r117,l2406,10940xm2206,11082r-34,l2172,11156r34,l2206,11082xm2388,11076r-42,l2344,11139r44,l2388,11119r-23,l2366,11096r22,l2388,11076xm2388,11096r-20,l2368,11119r20,l2388,11096xm2206,10986r-34,1l2172,11054r34,l2206,10986xm2388,10985r-41,l2347,11049r41,l2388,11029r-21,l2367,11005r21,l2388,10985xm2388,11005r-20,l2368,11029r20,l2388,11005xm2222,10943r-105,l2172,10943r,16l2206,10959r16,-16xm2404,10942r-57,l2347,10959r43,l2404,10942xm2226,10920r-7,l2214,10922r-16,17l2481,10939r-1,l2367,10939r-2,-8l2270,10931r-42,-11l2226,10920xm2407,10920r-7,l2395,10922r-15,17l2480,10939r-3,-3l2409,10920r-2,xm2357,10922r-77,l2274,10925r-4,6l2365,10931r,-2l2357,10922xe" stroked="f">
              <v:stroke joinstyle="round"/>
              <v:formulas/>
              <v:path arrowok="t" o:connecttype="segments"/>
            </v:shape>
            <v:rect id="docshape295" o:spid="_x0000_s4831" style="position:absolute;left:914;top:12982;width:10144;height:1332" fillcolor="#f4f4f4" stroked="f"/>
            <v:rect id="docshape296" o:spid="_x0000_s4830" style="position:absolute;left:907;top:14267;width:10152;height:45" fillcolor="#eaeaea" stroked="f"/>
            <v:shape id="docshape297" o:spid="_x0000_s4829" type="#_x0000_t75" style="position:absolute;left:912;top:2411;width:9966;height:7755">
              <v:imagedata r:id="rId21" o:title=""/>
            </v:shape>
            <w10:wrap anchorx="page" anchory="page"/>
          </v:group>
        </w:pict>
      </w:r>
    </w:p>
    <w:p w:rsidR="00C82484" w:rsidRPr="0099514B" w:rsidRDefault="00CC5C96">
      <w:pPr>
        <w:pStyle w:val="1"/>
        <w:numPr>
          <w:ilvl w:val="1"/>
          <w:numId w:val="1"/>
        </w:numPr>
        <w:tabs>
          <w:tab w:val="left" w:pos="1198"/>
          <w:tab w:val="left" w:pos="1199"/>
        </w:tabs>
        <w:jc w:val="left"/>
        <w:rPr>
          <w:rFonts w:ascii="微軟正黑體" w:eastAsia="微軟正黑體" w:hAnsi="微軟正黑體"/>
          <w:b/>
        </w:rPr>
      </w:pPr>
      <w:r w:rsidRPr="0099514B">
        <w:rPr>
          <w:rFonts w:ascii="微軟正黑體" w:eastAsia="微軟正黑體" w:hAnsi="微軟正黑體"/>
          <w:b/>
        </w:rPr>
        <w:t>1902</w:t>
      </w:r>
      <w:r w:rsidRPr="0099514B">
        <w:rPr>
          <w:rFonts w:ascii="微軟正黑體" w:eastAsia="微軟正黑體" w:hAnsi="微軟正黑體"/>
          <w:b/>
          <w:spacing w:val="12"/>
        </w:rPr>
        <w:t xml:space="preserve"> 年興建的猶太教莉亞堂照片</w:t>
      </w:r>
      <w:r w:rsidRPr="0099514B">
        <w:rPr>
          <w:rFonts w:ascii="微軟正黑體" w:eastAsia="微軟正黑體" w:hAnsi="微軟正黑體"/>
          <w:b/>
        </w:rPr>
        <w:t>（</w:t>
      </w:r>
      <w:r w:rsidRPr="0099514B">
        <w:rPr>
          <w:rFonts w:ascii="微軟正黑體" w:eastAsia="微軟正黑體" w:hAnsi="微軟正黑體"/>
          <w:b/>
          <w:spacing w:val="12"/>
        </w:rPr>
        <w:t>猶太人</w:t>
      </w:r>
      <w:r w:rsidRPr="0099514B">
        <w:rPr>
          <w:rFonts w:ascii="微軟正黑體" w:eastAsia="微軟正黑體" w:hAnsi="微軟正黑體"/>
          <w:b/>
          <w:spacing w:val="-10"/>
        </w:rPr>
        <w:t>）</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6"/>
      </w:pPr>
    </w:p>
    <w:p w:rsidR="00C82484" w:rsidRPr="0099514B" w:rsidRDefault="00CC5C96">
      <w:pPr>
        <w:spacing w:before="12"/>
        <w:ind w:left="728"/>
        <w:rPr>
          <w:rFonts w:ascii="微軟正黑體" w:eastAsia="微軟正黑體" w:hAnsi="微軟正黑體"/>
        </w:rPr>
      </w:pPr>
      <w:r w:rsidRPr="0099514B">
        <w:rPr>
          <w:rFonts w:ascii="微軟正黑體" w:eastAsia="微軟正黑體" w:hAnsi="微軟正黑體"/>
          <w:spacing w:val="-5"/>
        </w:rPr>
        <w:t>資料來源：香港猶太歷史學會</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16"/>
        <w:rPr>
          <w:rFonts w:ascii="微軟正黑體" w:eastAsia="微軟正黑體" w:hAnsi="微軟正黑體"/>
          <w:sz w:val="18"/>
        </w:rPr>
      </w:pPr>
    </w:p>
    <w:p w:rsidR="00C82484" w:rsidRPr="0099514B" w:rsidRDefault="00CC5C96">
      <w:pPr>
        <w:pStyle w:val="a3"/>
        <w:spacing w:before="45" w:line="206" w:lineRule="auto"/>
        <w:ind w:left="728" w:right="892"/>
        <w:jc w:val="both"/>
        <w:rPr>
          <w:rFonts w:ascii="微軟正黑體" w:eastAsia="微軟正黑體" w:hAnsi="微軟正黑體"/>
        </w:rPr>
      </w:pPr>
      <w:r w:rsidRPr="0099514B">
        <w:rPr>
          <w:rFonts w:ascii="微軟正黑體" w:eastAsia="微軟正黑體" w:hAnsi="微軟正黑體"/>
          <w:spacing w:val="20"/>
          <w:w w:val="95"/>
        </w:rPr>
        <w:t>莉亞堂建</w:t>
      </w:r>
      <w:r w:rsidRPr="0099514B">
        <w:rPr>
          <w:rFonts w:ascii="微軟正黑體" w:eastAsia="微軟正黑體" w:hAnsi="微軟正黑體"/>
          <w:w w:val="95"/>
        </w:rPr>
        <w:t>於</w:t>
      </w:r>
      <w:r w:rsidRPr="0099514B">
        <w:rPr>
          <w:rFonts w:ascii="微軟正黑體" w:eastAsia="微軟正黑體" w:hAnsi="微軟正黑體"/>
          <w:spacing w:val="60"/>
        </w:rPr>
        <w:t xml:space="preserve"> </w:t>
      </w:r>
      <w:r w:rsidRPr="0099514B">
        <w:rPr>
          <w:rFonts w:ascii="微軟正黑體" w:eastAsia="微軟正黑體" w:hAnsi="微軟正黑體"/>
          <w:w w:val="95"/>
        </w:rPr>
        <w:t>1902</w:t>
      </w:r>
      <w:r w:rsidRPr="0099514B">
        <w:rPr>
          <w:rFonts w:ascii="微軟正黑體" w:eastAsia="微軟正黑體" w:hAnsi="微軟正黑體"/>
          <w:spacing w:val="60"/>
        </w:rPr>
        <w:t xml:space="preserve"> </w:t>
      </w:r>
      <w:r w:rsidRPr="0099514B">
        <w:rPr>
          <w:rFonts w:ascii="微軟正黑體" w:eastAsia="微軟正黑體" w:hAnsi="微軟正黑體"/>
          <w:spacing w:val="16"/>
          <w:w w:val="95"/>
        </w:rPr>
        <w:t>年，</w:t>
      </w:r>
      <w:r w:rsidRPr="0099514B">
        <w:rPr>
          <w:rFonts w:ascii="微軟正黑體" w:eastAsia="微軟正黑體" w:hAnsi="微軟正黑體"/>
          <w:spacing w:val="20"/>
          <w:w w:val="95"/>
        </w:rPr>
        <w:t>是香港首間正式的猶太會</w:t>
      </w:r>
      <w:r w:rsidRPr="0099514B">
        <w:rPr>
          <w:rFonts w:ascii="微軟正黑體" w:eastAsia="微軟正黑體" w:hAnsi="微軟正黑體"/>
          <w:spacing w:val="11"/>
          <w:w w:val="95"/>
        </w:rPr>
        <w:t>堂（Synagogue）</w:t>
      </w:r>
      <w:r w:rsidRPr="0099514B">
        <w:rPr>
          <w:rFonts w:ascii="微軟正黑體" w:eastAsia="微軟正黑體" w:hAnsi="微軟正黑體"/>
          <w:spacing w:val="20"/>
          <w:w w:val="95"/>
        </w:rPr>
        <w:t>。該堂建成實有賴於</w:t>
      </w:r>
      <w:r w:rsidRPr="0099514B">
        <w:rPr>
          <w:rFonts w:ascii="微軟正黑體" w:eastAsia="微軟正黑體" w:hAnsi="微軟正黑體"/>
          <w:spacing w:val="12"/>
          <w:w w:val="95"/>
        </w:rPr>
        <w:t>雅各沙</w:t>
      </w:r>
      <w:r w:rsidRPr="0099514B">
        <w:rPr>
          <w:rFonts w:ascii="微軟正黑體" w:eastAsia="微軟正黑體" w:hAnsi="微軟正黑體"/>
          <w:spacing w:val="11"/>
          <w:w w:val="95"/>
        </w:rPr>
        <w:t>遜</w:t>
      </w:r>
      <w:r w:rsidRPr="0099514B">
        <w:rPr>
          <w:rFonts w:ascii="微軟正黑體" w:eastAsia="微軟正黑體" w:hAnsi="微軟正黑體"/>
          <w:spacing w:val="10"/>
          <w:w w:val="95"/>
        </w:rPr>
        <w:t xml:space="preserve">（Jacob </w:t>
      </w:r>
      <w:r w:rsidRPr="0099514B">
        <w:rPr>
          <w:rFonts w:ascii="微軟正黑體" w:eastAsia="微軟正黑體" w:hAnsi="微軟正黑體"/>
          <w:spacing w:val="11"/>
          <w:w w:val="95"/>
        </w:rPr>
        <w:t>Sassoon）</w:t>
      </w:r>
      <w:r w:rsidRPr="0099514B">
        <w:rPr>
          <w:rFonts w:ascii="微軟正黑體" w:eastAsia="微軟正黑體" w:hAnsi="微軟正黑體"/>
          <w:spacing w:val="12"/>
          <w:w w:val="95"/>
        </w:rPr>
        <w:t>及其兄弟的捐獻</w:t>
      </w:r>
      <w:r w:rsidRPr="0099514B">
        <w:rPr>
          <w:rFonts w:ascii="微軟正黑體" w:eastAsia="微軟正黑體" w:hAnsi="微軟正黑體"/>
          <w:spacing w:val="11"/>
          <w:w w:val="95"/>
        </w:rPr>
        <w:t>，</w:t>
      </w:r>
      <w:r w:rsidRPr="0099514B">
        <w:rPr>
          <w:rFonts w:ascii="微軟正黑體" w:eastAsia="微軟正黑體" w:hAnsi="微軟正黑體"/>
          <w:spacing w:val="12"/>
          <w:w w:val="95"/>
        </w:rPr>
        <w:t>因此亦以其母親莉</w:t>
      </w:r>
      <w:r w:rsidRPr="0099514B">
        <w:rPr>
          <w:rFonts w:ascii="微軟正黑體" w:eastAsia="微軟正黑體" w:hAnsi="微軟正黑體"/>
          <w:spacing w:val="11"/>
          <w:w w:val="95"/>
        </w:rPr>
        <w:t>亞（Leah）</w:t>
      </w:r>
      <w:r w:rsidRPr="0099514B">
        <w:rPr>
          <w:rFonts w:ascii="微軟正黑體" w:eastAsia="微軟正黑體" w:hAnsi="微軟正黑體"/>
          <w:spacing w:val="12"/>
          <w:w w:val="95"/>
        </w:rPr>
        <w:t>命名。由於</w:t>
      </w:r>
      <w:r w:rsidRPr="0099514B">
        <w:rPr>
          <w:rFonts w:ascii="微軟正黑體" w:eastAsia="微軟正黑體" w:hAnsi="微軟正黑體"/>
          <w:spacing w:val="19"/>
          <w:w w:val="95"/>
        </w:rPr>
        <w:t>早期在港的猶太人大多數為來自巴格達的賽法迪猶太</w:t>
      </w:r>
      <w:r w:rsidRPr="0099514B">
        <w:rPr>
          <w:rFonts w:ascii="微軟正黑體" w:eastAsia="微軟正黑體" w:hAnsi="微軟正黑體"/>
          <w:spacing w:val="12"/>
          <w:w w:val="95"/>
        </w:rPr>
        <w:t>人</w:t>
      </w:r>
      <w:r w:rsidRPr="0099514B">
        <w:rPr>
          <w:rFonts w:ascii="微軟正黑體" w:eastAsia="微軟正黑體" w:hAnsi="微軟正黑體"/>
          <w:spacing w:val="10"/>
          <w:w w:val="95"/>
        </w:rPr>
        <w:t>（Sephardi</w:t>
      </w:r>
      <w:r w:rsidRPr="0099514B">
        <w:rPr>
          <w:rFonts w:ascii="微軟正黑體" w:eastAsia="微軟正黑體" w:hAnsi="微軟正黑體"/>
          <w:spacing w:val="80"/>
          <w:w w:val="150"/>
        </w:rPr>
        <w:t xml:space="preserve"> </w:t>
      </w:r>
      <w:r w:rsidRPr="0099514B">
        <w:rPr>
          <w:rFonts w:ascii="微軟正黑體" w:eastAsia="微軟正黑體" w:hAnsi="微軟正黑體"/>
          <w:spacing w:val="13"/>
          <w:w w:val="95"/>
        </w:rPr>
        <w:t>Jews），</w:t>
      </w:r>
      <w:r w:rsidRPr="0099514B">
        <w:rPr>
          <w:rFonts w:ascii="微軟正黑體" w:eastAsia="微軟正黑體" w:hAnsi="微軟正黑體"/>
          <w:spacing w:val="19"/>
          <w:w w:val="95"/>
        </w:rPr>
        <w:t>因此儘管</w:t>
      </w:r>
      <w:r w:rsidRPr="0099514B">
        <w:rPr>
          <w:rFonts w:ascii="微軟正黑體" w:eastAsia="微軟正黑體" w:hAnsi="微軟正黑體"/>
          <w:spacing w:val="10"/>
        </w:rPr>
        <w:t>外觀看來甚具殖民風格，但內部結構佈局均為典型的賽法迪風格，而且為遵守崇拜時男</w:t>
      </w:r>
      <w:r w:rsidRPr="0099514B">
        <w:rPr>
          <w:rFonts w:ascii="微軟正黑體" w:eastAsia="微軟正黑體" w:hAnsi="微軟正黑體"/>
          <w:spacing w:val="9"/>
        </w:rPr>
        <w:t>女分坐的教規，二樓只供女性使用，男性均聚集在下層。除了日佔時期被日軍徵用外，</w:t>
      </w:r>
      <w:r w:rsidRPr="0099514B">
        <w:rPr>
          <w:rFonts w:ascii="微軟正黑體" w:eastAsia="微軟正黑體" w:hAnsi="微軟正黑體"/>
          <w:spacing w:val="10"/>
        </w:rPr>
        <w:t>該堂是亞洲少數自建成起即一直用作禱告之用的猶太會堂。</w:t>
      </w:r>
    </w:p>
    <w:p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rsidR="00C82484" w:rsidRDefault="002205CC">
      <w:pPr>
        <w:pStyle w:val="a3"/>
        <w:spacing w:before="17"/>
        <w:rPr>
          <w:sz w:val="15"/>
        </w:rPr>
      </w:pPr>
      <w:r>
        <w:lastRenderedPageBreak/>
        <w:pict>
          <v:group id="docshapegroup298" o:spid="_x0000_s4768" style="position:absolute;margin-left:0;margin-top:0;width:595.3pt;height:841.9pt;z-index:-18656768;mso-position-horizontal-relative:page;mso-position-vertical-relative:page" coordsize="11906,16838">
            <v:rect id="docshape299" o:spid="_x0000_s4827" style="position:absolute;width:227;height:16838" fillcolor="#d5b88f" stroked="f"/>
            <v:rect id="docshape300" o:spid="_x0000_s4826" style="position:absolute;left:226;width:128;height:16838" fillcolor="#faf6ea" stroked="f"/>
            <v:rect id="docshape301" o:spid="_x0000_s4825" style="position:absolute;left:11683;width:222;height:16838" fillcolor="#d5b88f" stroked="f"/>
            <v:rect id="docshape302" o:spid="_x0000_s4824" style="position:absolute;left:11556;width:128;height:16838" fillcolor="#faf6ea" stroked="f"/>
            <v:shape id="docshape303" o:spid="_x0000_s4823" style="position:absolute;left:651;top:1110;width:10875;height:8508" coordorigin="652,1110" coordsize="10875,8508" path="m11419,1110r-10650,l720,1119r-37,23l660,1176r-8,43l652,9617r10874,l11526,1215r-6,-36l11500,1145r-33,-25l11419,1110xe" fillcolor="#efefef" stroked="f">
              <v:path arrowok="t"/>
            </v:shape>
            <v:shape id="docshape304" o:spid="_x0000_s4822" style="position:absolute;left:387;top:1366;width:412;height:282" coordorigin="387,1366" coordsize="412,282" path="m799,1366r-293,l468,1387r-37,50l402,1496r-15,51l393,1585r24,33l450,1640r37,8l697,1648,799,1366xe" fillcolor="#056fb8" stroked="f">
              <v:path arrowok="t"/>
            </v:shape>
            <v:shape id="docshape305" o:spid="_x0000_s4821" style="position:absolute;left:531;top:910;width:10875;height:8708" coordorigin="532,910" coordsize="10875,8708" path="m11299,910l649,910r-49,9l563,942r-23,34l532,1019r,8598l11406,9617r,-8602l11400,979r-20,-34l11347,920r-48,-10xe" fillcolor="#ead4b0" stroked="f">
              <v:path arrowok="t"/>
            </v:shape>
            <v:rect id="docshape306" o:spid="_x0000_s4820" style="position:absolute;left:614;top:2108;width:10710;height:7509" fillcolor="#fef8eb" stroked="f"/>
            <v:shape id="docshape307" o:spid="_x0000_s481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08" o:spid="_x0000_s4818" style="position:absolute;left:10683;top:1410;width:378;height:703" coordorigin="10683,1410" coordsize="378,703" path="m11061,1410r-189,111l10683,1410r,702l11061,2112r,-702xe" fillcolor="#f6a71f" stroked="f">
              <v:path arrowok="t"/>
            </v:shape>
            <v:rect id="docshape309" o:spid="_x0000_s4817" style="position:absolute;left:651;top:9617;width:10875;height:6608" fillcolor="#efefef" stroked="f"/>
            <v:rect id="docshape310" o:spid="_x0000_s4816" style="position:absolute;left:531;top:9617;width:10875;height:6408" fillcolor="#ead4b0" stroked="f"/>
            <v:rect id="docshape311" o:spid="_x0000_s4815" style="position:absolute;left:614;top:9617;width:10710;height:6243" fillcolor="#fef8eb" stroked="f"/>
            <v:rect id="docshape312" o:spid="_x0000_s4814" style="position:absolute;left:914;top:12082;width:10144;height:1581" fillcolor="#f4f4f4" stroked="f"/>
            <v:shape id="docshape313" o:spid="_x0000_s4813" style="position:absolute;left:1725;top:12103;width:947;height:223" coordorigin="1725,12104" coordsize="947,223" path="m2672,12104r-843,l1771,12123r-37,49l1725,12215r2,23l1755,12294r72,33l2672,12327r,-19l2631,12302r-28,-17l2587,12257r-5,-40l2593,12168r24,-29l2646,12125r25,-3l2672,12104xe" fillcolor="#a1bfb3" stroked="f">
              <v:path arrowok="t"/>
            </v:shape>
            <v:shape id="docshape314" o:spid="_x0000_s4812" style="position:absolute;left:1741;top:12121;width:930;height:188" coordorigin="1742,12121" coordsize="930,188" path="m2671,12122r-213,-1l1828,12121r-17,2l1756,12163r-14,52l1743,12234r36,58l1827,12308r845,l2638,12301r-27,-19l2593,12254r-7,-37l2593,12181r18,-31l2638,12129r33,-7xe" stroked="f">
              <v:path arrowok="t"/>
            </v:shape>
            <v:shape id="docshape315" o:spid="_x0000_s4811" style="position:absolute;left:1751;top:12152;width:857;height:53" coordorigin="1752,12153" coordsize="857,53" o:spt="100" adj="0,,0" path="m2591,12187r,l2589,12193r-1,6l2587,12205r1,-6l2589,12193r2,-6xm2609,12153r-845,l1759,12158r-4,7l1752,12171r845,l2597,12171r,l2600,12165r4,-7l2609,12153xe" fillcolor="#e7e7e6" stroked="f">
              <v:stroke joinstyle="round"/>
              <v:formulas/>
              <v:path arrowok="t" o:connecttype="segments"/>
            </v:shape>
            <v:shape id="docshape316" o:spid="_x0000_s4810" style="position:absolute;left:1742;top:12202;width:2;height:2" coordorigin="1742,12203" coordsize="0,1" path="m1742,12203r,e" fillcolor="#e23f3c" stroked="f">
              <v:path arrowok="t"/>
            </v:shape>
            <v:shape id="docshape317" o:spid="_x0000_s4809" style="position:absolute;left:1742;top:12123;width:910;height:83" coordorigin="1742,12123" coordsize="910,83" o:spt="100" adj="0,,0" path="m2590,12187r-845,l1745,12191r-1,l1744,12193r-1,l1743,12197r,l1743,12199r-1,l1742,12205r845,l2587,12199r1,l2588,12197r,l2588,12193r1,l2589,12191r1,l2590,12187xm2652,12123r-12,4l2629,12134r,l2640,12127r12,-4xe" fillcolor="#e7e7e6" stroked="f">
              <v:stroke joinstyle="round"/>
              <v:formulas/>
              <v:path arrowok="t" o:connecttype="segments"/>
            </v:shape>
            <v:shape id="docshape318" o:spid="_x0000_s4808" style="position:absolute;left:2664;top:12121;width:7;height:2" coordorigin="2665,12122" coordsize="7,1" path="m2671,12122r-2,l2667,12122r-2,l2667,12122r2,l2671,12122xe" fillcolor="#e23f3c" stroked="f">
              <v:path arrowok="t"/>
            </v:shape>
            <v:shape id="docshape319" o:spid="_x0000_s4807" style="position:absolute;left:1784;top:12121;width:887;height:13" coordorigin="1784,12121" coordsize="887,13" path="m2671,12122r-845,-1l1784,12134r845,l2640,12127r12,-4l2671,12122xe" fillcolor="#e7e7e6" stroked="f">
              <v:path arrowok="t"/>
            </v:shape>
            <v:shape id="docshape320" o:spid="_x0000_s4806" style="position:absolute;left:1786;top:12297;width:41;height:12" coordorigin="1787,12297" coordsize="41,12" path="m1787,12297r9,5l1805,12305r11,3l1827,12308r,l1816,12308r-10,-3l1796,12302r-9,-5xe" fillcolor="#e23f3c" stroked="f">
              <v:path arrowok="t"/>
            </v:shape>
            <v:shape id="docshape321" o:spid="_x0000_s4805" style="position:absolute;left:1742;top:12223;width:930;height:85" coordorigin="1742,12224" coordsize="930,85" o:spt="100" adj="0,,0" path="m2589,12236r-1,l2588,12236r,l2587,12236r,-3l2588,12236r,l2587,12233r,-3l2587,12230r,l2587,12230r,l2587,12230r,-2l2587,12227r,-3l2587,12224r,l2587,12224r,l1742,12224r,6l1743,12230r,6l1744,12236r,6l2589,12242r,-3l2589,12239r,-3xm2606,12277r-5,-6l2601,12271r-3,-6l2595,12258r-844,l1755,12265r3,6l1763,12277r843,xm2630,12298r-4,-3l2626,12295r4,3xm2635,12300r-5,-2l2630,12298r5,2xm2637,12301r-2,-1l2635,12300r2,1xm2671,12308r-11,l2649,12306r-9,-4l2638,12301r-1,l2635,12300r-5,-2l2626,12295r-843,l1787,12297r9,5l1806,12305r10,3l1827,12308r844,xe" fillcolor="#e7e7e6" stroked="f">
              <v:stroke joinstyle="round"/>
              <v:formulas/>
              <v:path arrowok="t" o:connecttype="segments"/>
            </v:shape>
            <v:shape id="docshape322" o:spid="_x0000_s4804" style="position:absolute;left:1886;top:12171;width:60;height:90" coordorigin="1887,12171" coordsize="60,90" path="m1947,12171r-30,24l1887,12171r,90l1947,12261r,-90xe" fillcolor="#e94948" stroked="f">
              <v:path arrowok="t"/>
            </v:shape>
            <v:shape id="docshape323" o:spid="_x0000_s4803" style="position:absolute;left:1658;top:11892;width:960;height:211" coordorigin="1658,11892" coordsize="960,211" path="m2618,11892r-855,1l1704,11910r-44,66l1658,11998r2,21l1689,12072r72,30l2618,12102r,-17l2577,12080r-28,-17l2532,12037r-5,-37l2538,11953r25,-27l2592,11913r26,-4l2618,11892xe" fillcolor="#aa7b44" stroked="f">
              <v:path arrowok="t"/>
            </v:shape>
            <v:shape id="docshape324" o:spid="_x0000_s4802" style="position:absolute;left:1674;top:11909;width:944;height:177" coordorigin="1674,11909" coordsize="944,177" path="m2618,11909r-217,l1763,11909r-18,2l1689,11948r-15,49l1676,12015r37,55l1761,12085r857,l2584,12079r-28,-18l2538,12034r-6,-34l2538,11965r18,-29l2584,11917r34,-8xe" stroked="f">
              <v:path arrowok="t"/>
            </v:shape>
            <v:shape id="docshape325" o:spid="_x0000_s4801" style="position:absolute;left:1684;top:11938;width:870;height:18" coordorigin="1685,11939" coordsize="870,18" path="m2554,11939r-5,5l2546,11950r-2,3l2546,11950r3,-6l2554,11939r-857,l1692,11944r-4,6l1685,11956r857,l2546,11950r4,-6l2554,11939xe" fillcolor="#e7e7e6" stroked="f">
              <v:path arrowok="t"/>
            </v:shape>
            <v:shape id="docshape326" o:spid="_x0000_s4800" style="position:absolute;left:1674;top:11986;width:2;height:3" coordorigin="1675,11986" coordsize="1,3" path="m1675,11986r,2l1675,11988r,-2xe" fillcolor="#e23f3c" stroked="f">
              <v:path arrowok="t"/>
            </v:shape>
            <v:shape id="docshape327" o:spid="_x0000_s4799" style="position:absolute;left:2532;top:11971;width:4;height:18" coordorigin="2532,11971" coordsize="4,18" path="m2536,11971r-2,6l2533,11982r-1,6l2533,11982r1,-5l2536,11971xe" fillcolor="#e7e7e6" stroked="f">
              <v:path arrowok="t"/>
            </v:shape>
            <v:shape id="docshape328" o:spid="_x0000_s4798" style="position:absolute;left:1675;top:11986;width:2;height:2" coordorigin="1675,11986" coordsize="0,1" path="m1675,11986r,e" fillcolor="#e23f3c" stroked="f">
              <v:path arrowok="t"/>
            </v:shape>
            <v:shape id="docshape329" o:spid="_x0000_s4797" style="position:absolute;left:1675;top:11910;width:923;height:78" coordorigin="1675,11911" coordsize="923,78" o:spt="100" adj="0,,0" path="m2535,11970r-857,l1678,11976r-2,l1676,11980r,l1676,11982r-1,l1675,11988r858,l2533,11982r,l2533,11980r1,l2534,11976r1,l2535,11970xm2598,11911r-12,4l2575,11921r11,-6l2598,11911xe" fillcolor="#e7e7e6" stroked="f">
              <v:stroke joinstyle="round"/>
              <v:formulas/>
              <v:path arrowok="t" o:connecttype="segments"/>
            </v:shape>
            <v:shape id="docshape330" o:spid="_x0000_s4796" style="position:absolute;left:2611;top:11909;width:7;height:2" coordorigin="2611,11909" coordsize="7,1" path="m2617,11909r-2,l2613,11910r-2,l2613,11910r2,-1l2617,11909xe" fillcolor="#e23f3c" stroked="f">
              <v:path arrowok="t"/>
            </v:shape>
            <v:shape id="docshape331" o:spid="_x0000_s4795" style="position:absolute;left:1718;top:11909;width:900;height:13" coordorigin="1718,11909" coordsize="900,13" path="m2618,11909r-858,l1718,11921r857,l2586,11915r12,-4l2618,11909xe" fillcolor="#e7e7e6" stroked="f">
              <v:path arrowok="t"/>
            </v:shape>
            <v:shape id="docshape332" o:spid="_x0000_s4794" style="position:absolute;left:1720;top:12074;width:42;height:11" coordorigin="1720,12075" coordsize="42,11" path="m1720,12075r9,4l1739,12083r11,2l1761,12085r,l1750,12085r-10,-2l1730,12079r-10,-4xe" fillcolor="#e23f3c" stroked="f">
              <v:path arrowok="t"/>
            </v:shape>
            <v:shape id="docshape333" o:spid="_x0000_s4793" style="position:absolute;left:1675;top:12005;width:943;height:81" coordorigin="1675,12005" coordsize="943,81" o:spt="100" adj="0,,0" path="m2535,12023r-1,-3l2534,12017r-1,l2533,12017r,l2532,12017r,-3l2533,12017r,l2532,12014r,-3l2532,12011r,l2532,12011r,-3l2532,12008r,-3l1675,12005r,6l1676,12011r,6l1677,12017r,6l2534,12023r,-3l2535,12023xm2551,12055r-4,-5l2543,12044r-3,-6l1684,12038r4,6l1692,12050r4,5l2551,12055r,xm2576,12075r-4,-2l2572,12073r4,2xm2581,12077r-5,-2l2576,12075r5,2xm2586,12079r-5,-2l2581,12077r5,2xm2618,12085r-12,l2595,12083r-14,-5l2576,12075r-4,-2l1717,12073r3,2l1730,12079r10,4l1750,12085r11,l2618,12085xe" fillcolor="#e7e7e6" stroked="f">
              <v:stroke joinstyle="round"/>
              <v:formulas/>
              <v:path arrowok="t" o:connecttype="segments"/>
            </v:shape>
            <v:shape id="docshape334" o:spid="_x0000_s4792" style="position:absolute;left:1806;top:11956;width:80;height:85" coordorigin="1807,11956" coordsize="80,85" path="m1887,11956r-40,23l1807,11956r,85l1887,12041r,-85xe" fillcolor="#e94948" stroked="f">
              <v:path arrowok="t"/>
            </v:shape>
            <v:shape id="docshape335" o:spid="_x0000_s4791" style="position:absolute;left:1149;top:11758;width:993;height:536" coordorigin="1149,11758" coordsize="993,536" o:spt="100" adj="0,,0" path="m1197,11758r-41,l1149,11765r,529l2141,12294r,-454l1213,11840r-11,l1193,11836r-7,-8l1184,11819r,-8l1189,11804r7,-4l1200,11789r,-3l1197,11758xm1684,11758r-67,l1611,11801r7,5l1621,11814r,1l1617,11832r-7,6l1602,11840r539,l2141,11840r-442,l1688,11840r-9,-4l1673,11828r-2,-9l1671,11811r4,-7l1681,11800r-1,-11l1680,11786r4,-28xm1298,11758r-70,l1217,11792r3,8l1228,11805r4,9l1232,11814r-4,17l1228,11832r-7,6l1213,11840r194,l1299,11840r-9,-4l1284,11828r-3,-9l1281,11809r7,-9l1298,11798r,-40xm1493,11758r-80,l1413,11800r9,4l1427,11814r,l1423,11832r-7,6l1416,11838r-9,2l1505,11840r-11,l1485,11836r-7,-8l1476,11819r,-6l1478,11808r4,-4l1493,11758xm1578,11758r-54,l1516,11786r9,26l1525,11813r-5,18l1520,11832r-7,6l1505,11840r92,l1591,11840r-9,-4l1576,11828r-3,-9l1573,11812r3,-6l1582,11802r-4,-44xm1783,11758r-78,l1705,11787r-2,12l1713,11802r6,10l1719,11813r-4,19l1708,11838r-9,2l1797,11840r-11,l1777,11836r-7,-8l1768,11819r,-3l1768,11815r15,-57xm1869,11758r-67,l1803,11759r,28l1811,11802r4,8l1815,11813r,4l1814,11824r-2,8l1812,11832r-7,6l1805,11838r-8,2l1894,11840r-11,l1874,11836r-7,-8l1865,11819r,-5l1867,11810r2,-3l1869,11758xm1958,11758r-61,l1907,11789r4,17l1912,11807r,6l1912,11817r-1,6l1910,11831r-1,1l1903,11838r-9,2l1991,11840r-11,l1971,11836r-6,-8l1962,11819r,-10l1959,11786r-1,-15l1958,11758xm2069,11758r-69,l2000,11801r7,5l2011,11814r,1l2007,11831r,1l2000,11838r-9,2l2141,11840r,l2078,11840r-10,-4l2062,11828r-2,-9l2060,11813r2,-6l2067,11803r2,-45xm1392,11758r-67,l1316,11800r8,4l1329,11813r1,1l1326,11831r-7,7l1310,11840r-11,l1397,11840r-10,-4l1381,11828r-2,-9l1379,11812r3,-6l1387,11802r-3,-24l1392,11758xm2134,11758r-43,l2100,11797r8,17l2108,11815r-4,17l2097,11838r-8,2l2078,11840r63,l2141,11765r-7,-7xe" fillcolor="#fffced" stroked="f">
              <v:stroke joinstyle="round"/>
              <v:formulas/>
              <v:path arrowok="t" o:connecttype="segments"/>
            </v:shape>
            <v:rect id="docshape336" o:spid="_x0000_s4790" style="position:absolute;left:1147;top:12262;width:994;height:65" fillcolor="#dcdddd" stroked="f"/>
            <v:shape id="docshape337" o:spid="_x0000_s4789" style="position:absolute;left:1195;top:12187;width:903;height:97" coordorigin="1196,12187" coordsize="903,97" o:spt="100" adj="0,,0" path="m2099,12274r-903,l1196,12284r903,l2099,12274xm2099,12229r-903,l1196,12240r903,l2099,12229xm2099,12187r-903,l1196,12197r903,l2099,12187xe" fillcolor="#1c5a68" stroked="f">
              <v:stroke joinstyle="round"/>
              <v:formulas/>
              <v:path arrowok="t" o:connecttype="segments"/>
            </v:shape>
            <v:shape id="docshape338" o:spid="_x0000_s4788" style="position:absolute;left:1943;top:11443;width:684;height:686" coordorigin="1943,11443" coordsize="684,686" path="m2286,11443r-67,7l2155,11469r-59,32l2044,11544r-43,52l1969,11655r-19,64l1943,11786r7,67l1969,11917r32,59l2044,12028r52,43l2155,12103r63,19l2286,12129r67,-7l2417,12103r59,-32l2528,12028r49,-62l2610,11897r16,-73l2626,11748r-16,-73l2577,11606r-49,-62l2476,11501r-59,-32l2353,11450r-67,-7xe" fillcolor="#8fd2e5" stroked="f">
              <v:fill opacity="13107f"/>
              <v:path arrowok="t"/>
            </v:shape>
            <v:shape id="docshape339" o:spid="_x0000_s4787" style="position:absolute;left:1869;top:11367;width:836;height:837" coordorigin="1869,11368" coordsize="836,837" o:spt="100" adj="0,,0" path="m2286,11368r-82,8l2126,11399r-72,39l1990,11490r-48,58l1905,11612r-24,68l1869,11750r,72l1881,11892r24,68l1942,12024r48,58l2054,12134r72,39l2204,12196r82,8l2368,12196r78,-23l2507,12140r-221,l2216,12134r-66,-20l2089,12081r-54,-44l1991,11983r-33,-61l1938,11856r-6,-70l1938,11716r20,-66l1991,11590r44,-55l2089,11491r61,-33l2216,11438r70,-6l2506,11432r-60,-33l2368,11376r-82,-8xm2506,11432r-220,l2356,11438r66,20l2482,11491r55,44l2582,11591r32,62l2634,11718r6,68l2634,11854r-20,65l2582,11981r-46,56l2482,12081r-61,33l2355,12134r-69,6l2507,12140r11,-6l2582,12082r52,-64l2673,11946r23,-78l2704,11786r-8,-82l2673,11626r-39,-72l2582,11490r-64,-52l2506,11432xe" fillcolor="#caaa2c" stroked="f">
              <v:stroke joinstyle="round"/>
              <v:formulas/>
              <v:path arrowok="t" o:connecttype="segments"/>
            </v:shape>
            <v:shape id="docshape340" o:spid="_x0000_s4786" style="position:absolute;left:1869;top:11367;width:836;height:837" coordorigin="1869,11368" coordsize="836,837" o:spt="100" adj="0,,0" path="m2286,11368r-82,8l2126,11399r-72,39l1990,11490r-48,58l1905,11612r-24,68l1869,11750r,72l1881,11892r24,68l1942,12024r48,58l2054,12134r72,39l2204,12196r82,8l2368,12196r61,-18l2286,12178r-77,-7l2136,12148r-68,-36l2009,12063r-46,-54l1929,11949r-22,-64l1895,11819r,-66l1907,11686r22,-63l1963,11563r46,-54l2068,11460r68,-36l2209,11401r77,-7l2428,11394r-60,-18l2286,11368xm2428,11394r-142,l2363,11401r73,23l2503,11460r60,49l2612,11569r36,67l2670,11709r8,77l2670,11863r-22,73l2612,12003r-49,60l2503,12112r-67,36l2363,12171r-77,7l2429,12178r17,-5l2518,12134r64,-52l2634,12018r39,-72l2696,11868r8,-82l2696,11704r-23,-78l2634,11554r-52,-64l2518,11438r-72,-39l2428,11394xm2286,11428r-70,7l2149,11455r-62,33l2033,11533r-45,55l1955,11649r-20,67l1928,11786r7,70l1955,11923r33,61l2033,12039r54,45l2149,12117r66,20l2286,12144r70,-7l2383,12129r-97,l2218,12122r-63,-19l2096,12071r-52,-43l2001,11976r-32,-59l1950,11853r-7,-67l1950,11719r19,-64l2001,11596r43,-52l2096,11501r59,-32l2219,11450r67,-7l2383,11443r-27,-8l2286,11428xm2383,11443r-97,l2353,11450r64,19l2476,11501r52,43l2577,11606r33,69l2626,11748r,76l2610,11897r-33,69l2528,12028r-52,43l2417,12103r-64,19l2286,12129r97,l2423,12117r61,-33l2539,12039r46,-56l2617,11921r20,-67l2644,11786r-7,-68l2617,11651r-32,-62l2539,11533r-55,-45l2423,11455r-40,-12xe" fillcolor="#fbda49" stroked="f">
              <v:stroke joinstyle="round"/>
              <v:formulas/>
              <v:path arrowok="t" o:connecttype="segments"/>
            </v:shape>
            <v:shape id="docshape341" o:spid="_x0000_s4785" type="#_x0000_t75" style="position:absolute;left:1524;top:12040;width:508;height:508">
              <v:imagedata r:id="rId17" o:title=""/>
            </v:shape>
            <v:shape id="docshape342" o:spid="_x0000_s4784" style="position:absolute;left:1105;top:11598;width:396;height:406" coordorigin="1106,11599" coordsize="396,406" o:spt="100" adj="0,,0" path="m1470,11787r-320,l1150,11921r9,9l1177,11930r-14,8l1149,11947r-15,8l1110,11967r-4,12l1116,12000r7,5l1132,12005r1,l1135,12004r41,-9l1212,11986r29,-10l1264,11964r13,-8l1291,11948r13,-11l1317,11926r148,l1464,11925r-3,-3l1458,11919r-4,-3l1455,11914r,-2l1455,11789r12,l1469,11788r1,-1xm1465,11926r-148,l1318,11927r1,l1320,11927r17,9l1353,11945r12,9l1376,11964r5,5l1392,11980r12,10l1419,11998r16,3l1453,11999r14,-8l1476,11978r3,-14l1479,11962r-1,-9l1475,11943r-5,-10l1465,11926xm1467,11789r-12,l1457,11789r2,1l1465,11790r2,-1xm1173,11605r-17,l1153,11605r-10,1l1132,11606r-8,6l1118,11634r5,11l1138,11650r6,3l1149,11656r4,3l1156,11662r15,15l1177,11681r-13,6l1151,11692r-14,5l1124,11701r-5,2l1115,11707r-5,9l1109,11722r22,58l1136,11785r8,2l1146,11788r3,l1150,11788r,-1l1470,11787r15,-12l1486,11763r-6,-9l1480,11751r1,-2l1495,11743r4,-7l1331,11736r2,-2l1335,11733r3,-2l1500,11731r-4,-19l1488,11705r-20,-1l1456,11703r-10,-1l1435,11700r8,-5l1464,11678r6,-5l1472,11671r2,-1l1478,11667r4,-2l1497,11658r4,-8l1500,11634r-4,-5l1242,11629r-1,-3l1239,11624r-2,-1l1225,11613r-16,-5l1191,11606r-18,-1xm1500,11731r-162,l1339,11733r2,1l1343,11736r156,l1500,11734r,-3xm1265,11599r-10,l1247,11606r-3,14l1243,11624r-1,5l1496,11629r-1,-2l1472,11620r-123,l1349,11616r-1,-3l1343,11604r-7,-4l1265,11599xm1427,11605r-7,l1416,11607r-14,13l1472,11620r-42,-14l1427,11605xe" fillcolor="#1c7a93" stroked="f">
              <v:stroke joinstyle="round"/>
              <v:formulas/>
              <v:path arrowok="t" o:connecttype="segments"/>
            </v:shape>
            <v:shape id="docshape343" o:spid="_x0000_s4783" style="position:absolute;left:1088;top:11580;width:432;height:444" coordorigin="1089,11581" coordsize="432,444" o:spt="100" adj="0,,0" path="m1234,11675r-96,l1140,11677r-14,4l1108,11687r-9,6l1089,11713r,12l1114,11793r7,8l1130,11805r,114l1133,11925r3,6l1128,11937r-18,8l1098,11955r-7,14l1089,11983r3,16l1095,12003r6,10l1110,12019r10,6l1138,12025r44,-8l1249,11995r21,-10l1131,11985r-2,-4l1175,11957r21,-16l1216,11923r11,-12l1170,11911r,-142l1148,11769r-18,-48l1156,11713r27,-12l1210,11689r24,-14xm1390,11951r-69,l1336,11959r11,8l1355,11973r8,8l1366,11985r13,12l1394,12009r19,10l1435,12023r26,-4l1481,12007r13,-20l1495,11983r-60,l1422,11979r-12,-8l1399,11961r-9,-10xm1330,11907r-99,l1308,11909r-13,12l1282,11931r-14,8l1254,11949r-28,12l1194,11971r-33,8l1131,11985r139,l1274,11983r11,-6l1309,11961r12,-10l1390,11951r-14,-12l1361,11927r-33,-16l1330,11907xm1382,11907r-52,l1358,11911r35,6l1426,11925r24,14l1455,11945r4,10l1459,11977r-12,6l1495,11983r4,-20l1497,11951r-3,-14l1487,11925r-8,-12l1478,11911r-96,l1382,11907xm1382,11899r-158,l1224,11911r3,l1231,11907r151,l1382,11899xm1438,11765r-3,4l1435,11911r42,l1475,11909r,-100l1479,11807r4,-2l1490,11799r7,-8l1502,11781r2,-10l1460,11771r-22,-6xm1382,11857r-158,l1224,11875r158,l1382,11857xm1382,11819r-158,l1224,11835r158,l1382,11819xm1382,11777r-158,l1224,11795r158,l1382,11777xm1403,11673r-106,l1355,11675r-4,8l1349,11687r5,4l1360,11695r6,4l1375,11705r10,4l1395,11713r62,12l1478,11725r1,4l1466,11735r-6,8l1460,11763r1,l1464,11767r-4,4l1504,11771r,-10l1511,11753r5,-10l1519,11733r-1,-10l1517,11719r-4,-12l1512,11705r-124,l1382,11701r8,-8l1396,11685r6,-10l1403,11673xm1263,11627r-76,l1201,11629r13,2l1223,11637r4,6l1233,11651r-1,8l1231,11669r-12,6l1234,11675r4,4l1218,11705r-21,22l1173,11749r-25,20l1170,11769r,-16l1215,11753r16,-8l1245,11735r13,-10l1271,11713r8,-8l1280,11703r-44,l1232,11699r12,-18l1253,11661r7,-18l1263,11627xm1339,11703r-25,22l1286,11739r-31,10l1224,11757r156,l1392,11747r-16,-10l1363,11727r-12,-10l1339,11703xm1516,11627r-91,l1481,11645r-6,2l1470,11651r-6,2l1460,11657r-5,4l1451,11665r-9,6l1433,11679r-10,6l1414,11691r-8,4l1397,11701r-9,4l1512,11705r-5,-8l1498,11691r-11,-4l1490,11685r9,-4l1509,11673r7,-8l1520,11653r1,-12l1518,11631r-2,-4xm1407,11665r-115,l1280,11675r-14,10l1251,11695r-15,8l1280,11703r7,-8l1291,11685r6,-12l1403,11673r4,-8xm1188,11587r-47,l1128,11589r-11,6l1108,11605r-5,10l1102,11619r-2,16l1104,11649r9,12l1126,11669r4,l1135,11671r3,4l1210,11675r-14,-4l1184,11663r-12,-12l1161,11641r-6,-4l1147,11633r-7,-2l1141,11627r122,l1265,11621r247,l1504,11613r-11,-6l1475,11601r-111,l1361,11597r-128,l1219,11591r-31,-4xm1512,11621r-183,l1324,11629r-5,6l1313,11641r97,l1425,11627r91,l1512,11621xm1434,11587r-18,l1406,11591r-12,10l1475,11601r-41,-14xm1344,11581r-92,l1240,11587r-7,10l1361,11597r-4,-8l1344,11581xe" fillcolor="#b5b6b6" stroked="f">
              <v:stroke joinstyle="round"/>
              <v:formulas/>
              <v:path arrowok="t" o:connecttype="segments"/>
            </v:shape>
            <v:shape id="docshape344" o:spid="_x0000_s4782" type="#_x0000_t75" style="position:absolute;left:1439;top:11619;width:686;height:434">
              <v:imagedata r:id="rId10" o:title=""/>
            </v:shape>
            <v:shape id="docshape345" o:spid="_x0000_s4781" style="position:absolute;left:2097;top:11600;width:390;height:407" coordorigin="2097,11601" coordsize="390,407" o:spt="100" adj="0,,0" path="m2464,11963r-172,l2295,11965r3,1l2323,11970r7,2l2333,11973r3,3l2337,11980r5,15l2352,12003r12,3l2374,12007r9,l2391,12006r8,l2421,12003r22,-8l2461,11978r3,-15xm2347,11903r-158,l2192,11908r6,4l2245,11912r-5,7l2235,11925r-6,6l2201,11954r-8,7l2180,11972r-3,6l2177,11990r3,6l2192,12005r4,1l2204,12006r2,l2230,11995r22,-10l2273,11975r19,-12l2464,11963r3,-15l2467,11923r-99,l2361,11923r-9,l2336,11923r1,-3l2339,11918r1,-2l2346,11903r1,xm2467,11867r-99,l2368,11923r99,l2467,11867xm2117,11604r-5,l2107,11606r-8,7l2097,11618r,285l2106,11912r65,l2177,11912r5,-2l2187,11905r1,-1l2189,11903r158,l2351,11891r4,-12l2359,11867r108,l2467,11800r-102,l2366,11777r101,l2467,11710r-100,l2367,11686r100,l2467,11663r18,-20l2487,11635r-4,-13l2481,11620r-290,l2189,11611r-8,-7l2117,11604xm2467,11777r-99,l2368,11800r99,l2467,11777xm2467,11686r-99,l2368,11710r99,l2467,11686xm2226,11601r-7,l2214,11603r-16,17l2481,11620r-1,l2367,11620r-2,-8l2270,11612r-42,-11l2226,11601xm2407,11601r-7,l2395,11603r-15,17l2480,11620r-3,-3l2409,11601r-2,xm2357,11603r-77,l2274,11606r-4,6l2365,11612r,-2l2357,11603xe" fillcolor="#3a98d5" stroked="f">
              <v:stroke joinstyle="round"/>
              <v:formulas/>
              <v:path arrowok="t" o:connecttype="segments"/>
            </v:shape>
            <v:shape id="docshape346" o:spid="_x0000_s4780" style="position:absolute;left:2077;top:11580;width:429;height:447" coordorigin="2077,11581" coordsize="429,447" o:spt="100" adj="0,,0" path="m2363,11985r-69,l2295,11986r2,l2309,11988r5,1l2318,11990r5,13l2333,12015r16,8l2374,12027r9,l2392,12026r9,-1l2425,12022r29,-10l2477,11989r1,-2l2374,11987r-11,-2xm2257,11928r-68,l2191,11930r3,1l2197,11931r-17,15l2163,11960r-6,12l2157,11996r6,12l2183,12024r9,2l2206,12026r5,-1l2236,12015r20,-9l2275,11996r17,-10l2201,11986r-4,-2l2208,11974r12,-9l2242,11946r10,-11l2257,11928xm2503,11621r-97,l2466,11635r-19,20l2447,11948r-4,19l2433,11978r-17,5l2390,11986r-8,1l2478,11987r9,-39l2487,11670r9,-9l2501,11653r4,-10l2506,11633r-2,-10l2503,11621xm2388,11847r-45,l2339,11863r-4,14l2330,11891r-8,16l2300,11932r-32,22l2232,11973r-31,13l2292,11986r2,-1l2363,11985r-3,l2357,11980r-2,-10l2346,11957r-8,-4l2326,11950r-12,-2l2304,11947r,-5l2384,11942r3,-6l2388,11933r,-86xm2384,11942r-80,l2347,11943r14,l2363,11943r2,l2375,11943r9,-1l2384,11942xm2118,11584r-11,l2097,11588r-15,15l2077,11613r,279l2080,11907r9,13l2102,11929r15,3l2171,11932r6,l2183,11931r6,-3l2257,11928r5,-5l2269,11910r6,-15l2275,11892r-103,l2117,11892r,-268l2222,11624r2,-3l2405,11621r1,l2503,11621r-3,-12l2489,11599r-19,-4l2376,11595r-2,-2l2196,11593r-6,-6l2181,11584r-63,xm2206,11863r-34,l2172,11892r34,l2206,11863xm2405,11621r-181,l2277,11635r-15,15l2262,11892r13,l2278,11884r3,-11l2283,11861r2,-11l2286,11825r1,-24l2287,11623r117,l2405,11621xm2206,11763r-34,l2172,11837r34,l2206,11763xm2388,11757r-42,l2344,11820r44,l2388,11757xm2206,11667r-34,1l2172,11735r34,l2206,11667xm2388,11666r-41,l2347,11730r41,l2388,11666xm2222,11624r-105,l2172,11624r,16l2206,11640r16,-16xm2404,11623r-57,l2347,11640r43,l2404,11623xm2409,11581r-15,l2383,11586r-7,9l2470,11595r-58,-14l2409,11581xm2228,11581r-14,l2204,11585r-8,8l2374,11593r-3,-3l2264,11590r-33,-8l2228,11581xm2358,11583r-79,l2270,11585r-6,5l2371,11590r-3,-3l2358,11583xe" fillcolor="#b5b6b6" stroked="f">
              <v:stroke joinstyle="round"/>
              <v:formulas/>
              <v:path arrowok="t" o:connecttype="segments"/>
            </v:shape>
            <v:shape id="docshape347" o:spid="_x0000_s4779" type="#_x0000_t75" style="position:absolute;left:1117;top:11608;width:374;height:386">
              <v:imagedata r:id="rId19" o:title=""/>
            </v:shape>
            <v:shape id="docshape348" o:spid="_x0000_s4778" style="position:absolute;left:1105;top:11600;width:396;height:404" coordorigin="1106,11601" coordsize="396,404" o:spt="100" adj="0,,0" path="m1191,11607r-59,l1124,11613r-6,22l1123,11645r15,6l1144,11655r5,2l1152,11661r19,16l1177,11683r-13,6l1151,11693r-14,6l1124,11703r-5,2l1115,11707r-5,10l1109,11723r22,58l1136,11787r8,2l1150,11789r,132l1159,11931r18,l1163,11939r-14,10l1134,11955r-24,14l1106,11979r10,22l1123,12005r12,l1176,11997r36,-10l1218,11985r-87,l1129,11981r46,-24l1196,11941r20,-18l1227,11911r-57,l1170,11769r-22,l1130,11721r26,-8l1183,11701r27,-12l1234,11675r-24,l1196,11671r-13,-8l1172,11651r-11,-10l1155,11637r-8,-4l1140,11631r1,-4l1241,11627r-2,-2l1238,11625r-13,-10l1209,11609r-18,-2xm1361,11927r-44,l1319,11929r1,l1337,11937r15,10l1365,11955r11,10l1377,11967r4,4l1392,11981r12,10l1419,11999r16,4l1453,11999r14,-8l1473,11983r-38,l1422,11979r-12,-8l1399,11961r-9,-10l1376,11939r-15,-12xm1330,11907r-99,l1308,11909r-13,12l1282,11931r-14,8l1254,11949r-28,12l1194,11971r-33,8l1131,11985r87,l1241,11977r23,-12l1277,11957r14,-8l1304,11939r13,-12l1361,11927r-33,-16l1330,11907xm1382,11907r-52,l1358,11911r35,6l1426,11925r24,14l1455,11945r4,10l1459,11977r-12,6l1473,11983r3,-4l1479,11963r,-12l1473,11937r-8,-10l1461,11923r-3,-2l1454,11917r1,-2l1455,11913r,-2l1382,11911r,-4xm1382,11899r-158,l1224,11911r3,l1231,11907r151,l1382,11899xm1438,11765r-3,4l1435,11911r20,l1455,11791r10,l1469,11789r16,-12l1486,11771r-26,l1438,11765xm1382,11857r-158,l1224,11875r158,l1382,11857xm1382,11819r-158,l1224,11835r158,l1382,11819xm1382,11777r-158,l1224,11795r158,l1382,11777xm1403,11673r-106,l1355,11675r-4,8l1349,11687r5,4l1360,11695r6,4l1375,11705r10,4l1395,11713r62,12l1478,11725r1,4l1466,11735r-6,8l1460,11763r1,l1464,11767r-4,4l1486,11771r1,-8l1480,11755r,-2l1481,11751r14,-6l1500,11735r-4,-22l1488,11707r-9,-2l1388,11705r-6,-4l1390,11693r6,-8l1402,11675r1,-2xm1241,11627r-54,l1201,11629r13,2l1223,11637r4,6l1233,11651r-1,8l1231,11669r-12,6l1234,11675r4,4l1218,11705r-22,22l1173,11749r-25,20l1170,11769r,-16l1215,11753r16,-8l1245,11735r13,-10l1271,11713r8,-8l1280,11703r-44,l1232,11699r12,-18l1253,11661r7,-18l1263,11629r-21,l1241,11627xm1339,11703r-25,22l1286,11739r-31,10l1224,11757r156,l1392,11747r-16,-10l1363,11727r-12,-10l1339,11703xm1489,11627r-64,l1481,11645r-6,2l1470,11651r-6,2l1460,11657r-5,4l1451,11665r-9,6l1433,11679r-10,6l1414,11691r-8,4l1397,11701r-9,4l1456,11705r-21,-4l1443,11695r20,-16l1473,11671r5,-2l1490,11663r7,-4l1501,11651r-1,-16l1495,11629r-6,-2xm1407,11665r-115,l1280,11675r-14,10l1251,11695r-15,8l1280,11703r7,-8l1291,11685r6,-12l1403,11673r4,-8xm1430,11607r-10,l1416,11609r-14,12l1329,11621r-5,8l1319,11635r-6,6l1410,11641r15,-14l1489,11627r-59,-20xm1336,11601r-81,l1247,11607r-3,14l1242,11629r21,l1265,11621r84,l1349,11617r-1,-2l1343,11605r-7,-4xe" stroked="f">
              <v:stroke joinstyle="round"/>
              <v:formulas/>
              <v:path arrowok="t" o:connecttype="segments"/>
            </v:shape>
            <v:shape id="docshape349" o:spid="_x0000_s4777" style="position:absolute;left:1467;top:11649;width:309;height:310" coordorigin="1468,11649" coordsize="309,310" o:spt="100" adj="0,,0" path="m1750,11875r-66,l1684,11954r4,5l1745,11959r5,-5l1750,11875xm1589,11888r-65,l1524,11954r5,4l1585,11958r4,-4l1589,11888xm1627,11738r-147,l1476,11743r,31l1480,11779r21,l1500,11780r-1,2l1499,11783r-2,29l1492,11844r-9,33l1470,11910r-2,5l1470,11921r9,5l1481,11927r4,l1487,11926r2,-2l1498,11917r9,-9l1516,11898r8,-10l1589,11888r,-22l1776,11866r1,-2l1775,11834r-136,l1637,11830r-2,-4l1633,11822r-6,-7l1618,11808r-13,-7l1589,11795r,-16l1682,11779r-1,-1l1678,11776r-4,-2l1663,11768r-12,-5l1642,11760r-8,-2l1633,11758r-1,l1632,11743r-5,-5xm1773,11870r-143,l1631,11874r4,3l1639,11877r45,-2l1750,11875r,-2l1769,11872r3,-1l1773,11870xm1776,11866r-187,l1595,11872r8,4l1618,11876r6,-3l1630,11870r143,l1776,11867r,-1xm1750,11829r-66,l1684,11833r-45,1l1775,11834r,l1771,11830r-21,l1750,11829xm1682,11779r-59,l1623,11779r1,l1628,11783r4,3l1634,11788r3,5l1640,11811r3,19l1657,11833r10,l1674,11833r5,-1l1684,11829r66,l1750,11780r-66,l1682,11779xm1771,11830r-6,l1750,11830r21,l1771,11830xm1750,11758r-66,l1684,11780r66,l1750,11758xm1750,11713r-115,l1640,11718r2,20l1644,11751r12,10l1675,11761r4,-1l1684,11758r66,l1750,11713xm1495,11660r-4,l1489,11661r-9,7l1479,11674r9,15l1487,11712r,13l1492,11733r7,5l1605,11738r12,-8l1626,11722r9,-9l1750,11713r,-8l1683,11705r-9,-7l1662,11694r-10,-3l1654,11688r-65,l1589,11680r-65,l1516,11673r-19,-12l1495,11660xm1745,11649r-54,l1688,11650r-4,4l1683,11656r,49l1750,11705r,-51l1745,11649xm1605,11661r-5,l1596,11665r-2,11l1592,11682r-3,6l1654,11688r4,-6l1658,11679r-2,-6l1653,11670r-47,-9l1605,11661xm1585,11649r-56,l1524,11654r,26l1589,11680r,-26l1585,11649xe" fillcolor="#13946c" stroked="f">
              <v:stroke joinstyle="round"/>
              <v:formulas/>
              <v:path arrowok="t" o:connecttype="segments"/>
            </v:shape>
            <v:shape id="docshape350" o:spid="_x0000_s4776" style="position:absolute;left:1456;top:11639;width:331;height:330" coordorigin="1456,11639" coordsize="331,330" o:spt="100" adj="0,,0" path="m1694,11885r-20,l1674,11960r9,9l1751,11969r9,-9l1760,11949r-66,l1694,11885xm1534,11914r-20,l1514,11959r9,9l1590,11968r9,-9l1599,11948r-65,l1534,11914xm1786,11840r-21,l1766,11862r-26,1l1740,11949r20,l1760,11882r13,l1778,11879r7,-7l1787,11867r-1,-9l1786,11840xm1579,11811r,137l1599,11948r,-64l1624,11884r3,-1l1694,11883r,-16l1639,11867r,-1l1604,11866r-8,-5l1594,11854r-2,-9l1591,11835r-2,-9l1586,11818r-1,-1l1579,11811xm1497,11651r-8,l1485,11652r-16,11l1467,11675r11,17l1477,11711r,9l1478,11725r2,4l1472,11731r-6,8l1466,11780r9,9l1489,11789r-2,27l1482,11845r-9,31l1461,11906r-5,10l1460,11927r16,9l1479,11937r8,l1492,11935r7,-6l1506,11923r6,-6l1483,11917r-4,-2l1492,11884r9,-33l1506,11818r3,-34l1534,11784r,-15l1486,11769r,-21l1534,11748r,-16l1504,11732r-7,-7l1497,11711r1,-5l1498,11694r-2,-10l1490,11673r3,-3l1534,11670r,-10l1514,11660r-3,-2l1501,11651r-4,xm1534,11855r-10,17l1511,11888r-14,16l1483,11917r29,l1514,11914r20,l1534,11855xm1694,11883r-67,l1630,11885r5,2l1640,11887r34,-2l1694,11885r,-2xm1624,11884r-25,l1603,11885r4,1l1616,11886r6,-1l1624,11884xm1694,11865r-55,2l1694,11867r,-2xm1666,11671r-61,l1648,11680r-15,20l1618,11715r-17,14l1579,11742r,6l1622,11748r,21l1579,11769r,33l1591,11806r13,6l1616,11819r8,9l1628,11833r3,7l1631,11858r-9,8l1639,11866r-2,-22l1694,11843r,-20l1667,11823r-11,l1651,11819r-1,-10l1649,11804r-20,l1622,11799r-9,-5l1602,11789r45,l1642,11782r-3,-4l1634,11774r-4,-3l1632,11768r62,l1694,11751r-33,l1653,11745r-1,-9l1650,11720r,-8l1637,11701r3,-3l1693,11698r,-10l1673,11688r-2,-1l1669,11686r-2,l1668,11681r,-5l1666,11671xm1760,11659r-20,l1740,11841r25,-1l1786,11840r-1,-12l1776,11820r-16,l1760,11659xm1694,11768r-62,l1641,11770r16,5l1679,11788r8,8l1687,11816r-8,7l1694,11823r,-55xm1776,11820r-11,l1760,11820r16,l1776,11820xm1647,11789r-27,l1623,11791r2,2l1627,11796r1,4l1629,11804r20,l1648,11800r,-10l1647,11789xm1693,11698r-53,l1651,11701r13,5l1675,11711r9,8l1687,11724r2,5l1689,11745r-10,6l1694,11751r-1,-53xm1534,11670r-41,l1506,11679r13,10l1529,11701r3,14l1532,11727r-8,5l1534,11732r,-62xm1647,11659r-68,l1579,11726r9,-12l1595,11700r6,-14l1605,11671r61,l1664,11666r-6,-5l1647,11659xm1751,11639r-63,l1683,11641r-8,8l1673,11654r,34l1693,11688r,-29l1760,11659r,-11l1751,11639xm1588,11639r-65,l1514,11648r,12l1534,11660r,-1l1647,11659r-35,-7l1598,11652r-2,-7l1588,11639xm1606,11651r-3,l1600,11652r-2,l1612,11652r-5,-1l1606,11651xe" stroked="f">
              <v:stroke joinstyle="round"/>
              <v:formulas/>
              <v:path arrowok="t" o:connecttype="segments"/>
            </v:shape>
            <v:shape id="docshape351" o:spid="_x0000_s4775" style="position:absolute;left:1799;top:11728;width:296;height:294" coordorigin="1799,11729" coordsize="296,294" o:spt="100" adj="0,,0" path="m1952,11988r-85,l1867,11996r5,5l1898,12001r-6,5l1891,12010r1,6l1895,12019r7,3l1904,12023r3,l1909,12022r1,-1l1935,12004r17,-16xm2039,11945r-61,l1978,11979r4,18l1993,12010r18,7l2036,12020r13,-1l2062,12017r12,-4l2083,12005r10,-17l2095,11981r,-11l2039,11970r,-25xm1918,11767r-114,l1799,11771r,30l1804,11805r11,l1810,11806r-4,4l1806,11838r3,4l1813,11843r-4,1l1806,11848r,28l1809,11880r5,1l1811,11883r-2,3l1809,11997r5,4l1861,12001r5,-4l1866,11988r86,l1954,11985r15,-19l1971,11959r-47,l1924,11950r-58,l1866,11923r58,l1924,11908r5,-4l2039,11904r,-15l2062,11889r4,-4l1865,11885r-1,-2l1863,11882r-2,-1l2067,11881r,-38l1971,11843r,-16l2067,11827r,-15l2079,11801r1,-4l2078,11790r-3,-3l2051,11782r-129,l1922,11771r-4,-4xm2058,11906r-3,l2053,11907r-4,3l2048,11913r,3l2046,11927r-2,17l2042,11960r-3,10l2095,11970r,-3l2077,11960r-4,-12l2073,11923r,-12l2069,11907r-11,-1xm2039,11904r-110,l1929,11916r-1,7l1928,11935r-2,15l1925,11955r-1,4l1971,11959r7,-14l2039,11945r,-41xm1924,11923r-57,l1867,11950r57,l1924,11923xm2067,11881r-190,l1873,11885r193,l2067,11885r,-4xm2067,11827r-63,l2004,11843r63,l2067,11827xm1931,11732r-2,l1928,11732r-7,1l1917,11737r,13l1918,11753r5,3l1924,11757r2,1l1926,11758r1,3l1928,11764r3,14l1933,11782r118,l2041,11780r5,-4l1990,11776r,-3l1984,11754r-15,-13l1950,11734r-19,-2xm2012,11731r-4,l2004,11734r-2,4l1995,11762r-3,9l1991,11774r-1,2l2046,11776r4,-4l2058,11763r9,-15l2067,11744r-3,-6l2061,11736r-49,-5xm1850,11729r-6,l1838,11729r-7,2l1829,11732r-6,9l1824,11747r9,8l1835,11756r1,11l1896,11767r2,-6l1895,11751r-1,-1l1887,11738r-13,-6l1861,11729r-11,xe" fillcolor="#8463a8" stroked="f">
              <v:stroke joinstyle="round"/>
              <v:formulas/>
              <v:path arrowok="t" o:connecttype="segments"/>
            </v:shape>
            <v:shape id="docshape352" o:spid="_x0000_s4774" style="position:absolute;left:1789;top:11720;width:316;height:312" coordorigin="1789,11721" coordsize="316,312" o:spt="100" adj="0,,0" path="m1988,11881r-12,l1975,11893r-1,12l1973,11919r-2,12l1963,11957r-15,22l1928,11999r-23,14l1882,12013r,2l1883,12023r4,4l1899,12033r13,l1931,12021r15,-12l1958,11999r10,-12l1990,11987r-2,-6l1988,11881xm1990,11987r-22,l1972,12001r10,14l2003,12027r33,4l2051,12031r15,-2l2080,12023r11,-12l2020,12011r-16,-4l1992,11997r-2,-10xm1850,11721r-12,l1827,11723r-4,2l1812,11741r1,10l1820,11759r-22,l1789,11767r,36l1792,11809r4,4l1796,11813r,26l1797,11841r1,4l1797,11847r-1,4l1796,11877r1,4l1800,11885r,2l1799,11889r,114l1808,12013r52,l1864,12011r3,-2l1905,12009r10,-10l1919,11993r-100,l1819,11891r64,l1889,11885r51,l1940,11883r-21,l1919,11873r-103,l1816,11855r103,l1919,11835r-103,l1816,11817r103,l1919,11797r-110,l1809,11779r45,l1850,11777r-2,-2l1846,11765r-1,-12l1840,11749r-6,-6l1836,11741r64,l1898,11737r-12,-10l1870,11723r-20,-2xm1905,12009r-38,l1870,12011r3,2l1902,12013r3,-4xm2105,11971r-20,l2085,11985r-8,10l2068,12011r23,l2103,11993r2,-10l2105,11971xm1877,11979r-21,l1856,11993r21,l1877,11979xm1940,11885r-51,l1928,11893r-14,12l1914,11993r5,l1925,11983r8,-16l1937,11947r1,-16l1939,11915r1,-30xm2088,11789r-63,l2069,11797r-12,12l2057,11881r-28,l2029,11977r3,6l2042,11983r3,-2l2047,11979r3,-10l2054,11949r2,-20l2058,11917r25,l2083,11907r-7,-8l2067,11899r6,-4l2077,11889r,-72l2088,11807r2,-8l2088,11789xm2083,11917r-20,l2063,11931r,8l2064,11951r2,8l2070,11975r15,-4l2105,11971r,-4l2099,11959r-13,-4l2086,11955r-1,-2l2083,11947r,-30xm1877,11915r-21,l1856,11961r21,l1877,11915xm1883,11891r-27,l1856,11897r21,l1883,11891xm2014,11873r-53,l1961,11881r53,l2014,11873xm1919,11855r-14,l1905,11873r14,l1919,11855xm2014,11819r-53,l1961,11855r53,l2014,11819xm1919,11817r-15,l1904,11835r15,l1919,11817xm1993,11793r-32,l1961,11799r29,l1993,11793xm2077,11743r-65,l2057,11747r-12,16l2031,11777r-15,12l1998,11799r15,l2025,11789r63,l2086,11785r-5,-6l2061,11775r4,-6l2070,11763r7,-12l2078,11745r-1,-2xm1900,11741r-36,l1882,11743r3,10l1885,11757r3,4l1886,11771r-3,4l1879,11779r33,l1912,11797r7,l1919,11793r74,l1994,11791r-33,l1949,11787r-6,-6l1939,11771r-2,-12l1907,11759r-1,-4l1904,11751r,-2l1904,11749r-4,-8xm1985,11743r-54,l1946,11745r16,6l1975,11761r5,14l1980,11785r-10,6l1994,11791r5,-8l2006,11763r3,-10l2011,11747r-21,l1985,11743xm1931,11723r-4,l1915,11725r-8,8l1907,11751r1,4l1910,11759r27,l1935,11753r-1,l1927,11749r,-6l1985,11743r-6,-6l1964,11729r-16,-4l1931,11723xm1934,11751r,2l1935,11753r-1,-2xm2014,11723r-11,l1996,11727r-6,20l2011,11747r1,-4l2077,11743r-5,-12l2066,11727r-52,-4xe" stroked="f">
              <v:stroke joinstyle="round"/>
              <v:formulas/>
              <v:path arrowok="t" o:connecttype="segments"/>
            </v:shape>
            <v:shape id="docshape353" o:spid="_x0000_s4773" style="position:absolute;left:2107;top:11610;width:370;height:387" coordorigin="2107,11611" coordsize="370,387" o:spt="100" adj="0,,0" path="m2457,11949r-162,l2295,11953r4,3l2330,11961r7,2l2339,11964r7,7l2348,11994r9,3l2382,11997r8,-1l2418,11993r20,-6l2452,11973r5,-24xm2347,11873r-151,l2196,11898r4,4l2261,11902r-5,10l2250,11921r-7,9l2235,11938r-11,10l2207,11962r-8,7l2191,11976r-3,2l2187,11981r,6l2189,11990r7,6l2199,11996r3,l2203,11996r25,-10l2251,11975r23,-13l2295,11949r162,l2457,11948r,-15l2368,11933r-7,l2348,11933r-33,-1l2322,11925r5,-6l2331,11911r7,-14l2343,11884r4,-11xm2457,11857r-79,l2378,11930r,1l2378,11932r-2,1l2457,11933r,-76xm2115,11614r-3,1l2108,11619r-1,2l2107,11898r5,4l2174,11902r3,-1l2180,11898r1,-3l2181,11873r166,l2347,11871r1,-3l2272,11868r,-41l2181,11827r,-54l2272,11773r,-48l2181,11725r,-47l2196,11677r76,l2272,11654r5,-5l2467,11649r9,-10l2476,11635r-1,-5l2181,11630r,-11l2177,11614r-62,xm2467,11649r-190,l2277,11784r,22l2276,11827r-1,22l2274,11855r-1,7l2272,11868r76,l2351,11857r106,l2457,11810r-102,l2356,11767r101,l2457,11720r-100,l2357,11676r100,l2457,11659r10,-10xm2272,11773r-76,l2196,11827r76,l2272,11773xm2457,11767r-79,l2378,11810r79,l2457,11767xm2272,11677r-76,l2196,11725r76,l2272,11677xm2457,11676r-79,l2378,11720r79,l2457,11676xm2225,11611r-3,l2219,11612r-17,18l2475,11630r,l2357,11630r,-6l2277,11624r-51,-13l2225,11611xm2407,11611r-4,l2400,11612r-15,18l2475,11630r-1,-2l2471,11626r-64,-15l2407,11611xm2352,11613r-70,l2277,11617r,7l2357,11624r,-7l2352,11613xe" fillcolor="#3a98d5" stroked="f">
              <v:stroke joinstyle="round"/>
              <v:formulas/>
              <v:path arrowok="t" o:connecttype="segments"/>
            </v:shape>
            <v:shape id="docshape354" o:spid="_x0000_s4772" style="position:absolute;left:2097;top:11600;width:390;height:407" coordorigin="2097,11601" coordsize="390,407" o:spt="100" adj="0,,0" path="m2350,11963r-58,l2295,11965r3,1l2323,11970r7,2l2333,11973r3,3l2337,11980r5,15l2352,12003r12,3l2374,12007r9,l2391,12006r8,l2421,12003r22,-8l2452,11987r-78,l2360,11985r-3,-5l2355,11970r-5,-7xm2272,11903r-83,l2192,11908r6,4l2245,11912r-5,7l2235,11925r-7,6l2201,11954r-8,7l2185,11968r-5,4l2177,11978r,12l2180,11996r12,9l2196,12006r8,l2206,12006r3,-1l2230,11995r20,-9l2201,11986r-4,-2l2208,11974r12,-9l2242,11946r10,-11l2262,11923r7,-13l2272,11903xm2482,11621r-76,l2466,11635r-19,20l2447,11948r-4,19l2433,11978r-17,5l2390,11986r-8,1l2452,11987r9,-9l2467,11948r,-285l2485,11643r2,-8l2483,11622r-1,-1xm2388,11847r-45,l2339,11863r-4,14l2330,11891r-8,16l2300,11932r-32,22l2232,11973r-31,13l2250,11986r2,-1l2273,11975r19,-12l2350,11963r-4,-6l2338,11953r-12,-3l2314,11948r-10,-1l2304,11942r80,l2387,11936r1,-3l2388,11923r-20,l2361,11923r-9,l2336,11922r1,-2l2339,11918r1,-2l2346,11903r5,-12l2355,11879r4,-12l2388,11867r,-20xm2384,11942r-80,l2347,11943r14,l2363,11943r2,l2375,11943r9,-1l2384,11942xm2388,11867r-20,l2368,11923r20,l2388,11867xm2117,11604r-5,l2107,11606r-8,7l2097,11618r,285l2106,11912r65,l2177,11912r5,-2l2187,11905r1,-1l2189,11903r83,l2275,11895r,-3l2172,11892r-55,l2117,11624r105,l2224,11621r182,l2406,11621r76,l2481,11620r-290,l2189,11611r-8,-7l2117,11604xm2206,11863r-34,l2172,11892r34,l2206,11863xm2406,11621r-182,l2277,11635r-15,15l2262,11892r13,l2278,11884r3,-11l2283,11861r2,-11l2286,11825r1,-24l2287,11623r117,l2406,11621xm2206,11763r-34,l2172,11837r34,l2206,11763xm2388,11757r-42,l2344,11820r44,l2388,11800r-23,l2366,11777r22,l2388,11757xm2388,11777r-20,l2368,11800r20,l2388,11777xm2206,11667r-34,1l2172,11735r34,l2206,11667xm2388,11666r-41,l2347,11730r41,l2388,11710r-21,l2367,11686r21,l2388,11666xm2388,11686r-20,l2368,11710r20,l2388,11686xm2222,11624r-105,l2172,11624r,16l2206,11640r16,-16xm2404,11623r-57,l2347,11640r43,l2404,11623xm2226,11601r-7,l2214,11603r-16,17l2481,11620r-1,l2367,11620r-2,-8l2270,11612r-42,-11l2226,11601xm2407,11601r-7,l2395,11603r-15,17l2480,11620r-3,-3l2409,11601r-2,xm2357,11603r-77,l2274,11606r-4,6l2365,11612r,-2l2357,11603xe" stroked="f">
              <v:stroke joinstyle="round"/>
              <v:formulas/>
              <v:path arrowok="t" o:connecttype="segments"/>
            </v:shape>
            <v:rect id="docshape355" o:spid="_x0000_s4771" style="position:absolute;left:914;top:13663;width:10144;height:1474" fillcolor="#f4f4f4" stroked="f"/>
            <v:rect id="docshape356" o:spid="_x0000_s4770" style="position:absolute;left:907;top:15090;width:10152;height:45" fillcolor="#eaeaea" stroked="f"/>
            <v:shape id="docshape357" o:spid="_x0000_s4769" type="#_x0000_t75" style="position:absolute;left:3072;top:2401;width:5762;height:8288">
              <v:imagedata r:id="rId22" o:title=""/>
            </v:shape>
            <w10:wrap anchorx="page" anchory="page"/>
          </v:group>
        </w:pict>
      </w:r>
    </w:p>
    <w:p w:rsidR="00C82484" w:rsidRPr="0099514B" w:rsidRDefault="00CC5C96">
      <w:pPr>
        <w:pStyle w:val="1"/>
        <w:numPr>
          <w:ilvl w:val="1"/>
          <w:numId w:val="1"/>
        </w:numPr>
        <w:tabs>
          <w:tab w:val="left" w:pos="1198"/>
          <w:tab w:val="left" w:pos="1199"/>
        </w:tabs>
        <w:jc w:val="left"/>
        <w:rPr>
          <w:rFonts w:ascii="微軟正黑體" w:eastAsia="微軟正黑體" w:hAnsi="微軟正黑體"/>
          <w:b/>
        </w:rPr>
      </w:pPr>
      <w:r w:rsidRPr="0099514B">
        <w:rPr>
          <w:rFonts w:ascii="微軟正黑體" w:eastAsia="微軟正黑體" w:hAnsi="微軟正黑體"/>
          <w:b/>
        </w:rPr>
        <w:t>1939</w:t>
      </w:r>
      <w:r w:rsidRPr="0099514B">
        <w:rPr>
          <w:rFonts w:ascii="微軟正黑體" w:eastAsia="微軟正黑體" w:hAnsi="微軟正黑體"/>
          <w:b/>
          <w:spacing w:val="1"/>
        </w:rPr>
        <w:t xml:space="preserve"> 年 </w:t>
      </w:r>
      <w:r w:rsidRPr="0099514B">
        <w:rPr>
          <w:rFonts w:ascii="微軟正黑體" w:eastAsia="微軟正黑體" w:hAnsi="微軟正黑體"/>
          <w:b/>
        </w:rPr>
        <w:t>12</w:t>
      </w:r>
      <w:r w:rsidRPr="0099514B">
        <w:rPr>
          <w:rFonts w:ascii="微軟正黑體" w:eastAsia="微軟正黑體" w:hAnsi="微軟正黑體"/>
          <w:b/>
          <w:spacing w:val="3"/>
        </w:rPr>
        <w:t xml:space="preserve"> 月 </w:t>
      </w:r>
      <w:r w:rsidRPr="0099514B">
        <w:rPr>
          <w:rFonts w:ascii="微軟正黑體" w:eastAsia="微軟正黑體" w:hAnsi="微軟正黑體"/>
          <w:b/>
        </w:rPr>
        <w:t>31</w:t>
      </w:r>
      <w:r w:rsidRPr="0099514B">
        <w:rPr>
          <w:rFonts w:ascii="微軟正黑體" w:eastAsia="微軟正黑體" w:hAnsi="微軟正黑體"/>
          <w:b/>
          <w:spacing w:val="-13"/>
        </w:rPr>
        <w:t xml:space="preserve"> 日</w:t>
      </w:r>
      <w:r w:rsidRPr="0099514B">
        <w:rPr>
          <w:rFonts w:ascii="微軟正黑體" w:eastAsia="微軟正黑體" w:hAnsi="微軟正黑體"/>
          <w:b/>
          <w:spacing w:val="18"/>
          <w:u w:val="single"/>
        </w:rPr>
        <w:t>猶太教</w:t>
      </w:r>
      <w:r w:rsidRPr="0099514B">
        <w:rPr>
          <w:rFonts w:ascii="微軟正黑體" w:eastAsia="微軟正黑體" w:hAnsi="微軟正黑體"/>
          <w:b/>
          <w:spacing w:val="9"/>
        </w:rPr>
        <w:t>莉亞堂會員名單</w:t>
      </w:r>
      <w:r w:rsidRPr="0099514B">
        <w:rPr>
          <w:rFonts w:ascii="微軟正黑體" w:eastAsia="微軟正黑體" w:hAnsi="微軟正黑體"/>
          <w:b/>
        </w:rPr>
        <w:t>（</w:t>
      </w:r>
      <w:r w:rsidRPr="00A56858">
        <w:rPr>
          <w:rFonts w:ascii="微軟正黑體" w:eastAsia="微軟正黑體" w:hAnsi="微軟正黑體"/>
          <w:b/>
          <w:spacing w:val="12"/>
          <w:u w:val="single"/>
        </w:rPr>
        <w:t>猶太人</w:t>
      </w:r>
      <w:r w:rsidRPr="0099514B">
        <w:rPr>
          <w:rFonts w:ascii="微軟正黑體" w:eastAsia="微軟正黑體" w:hAnsi="微軟正黑體"/>
          <w:b/>
          <w:spacing w:val="-10"/>
        </w:rPr>
        <w:t>）</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3"/>
        <w:rPr>
          <w:sz w:val="17"/>
        </w:rPr>
      </w:pPr>
    </w:p>
    <w:p w:rsidR="00C82484" w:rsidRPr="0099514B" w:rsidRDefault="00CC5C96">
      <w:pPr>
        <w:spacing w:before="13"/>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10"/>
        <w:rPr>
          <w:rFonts w:ascii="微軟正黑體" w:eastAsia="微軟正黑體" w:hAnsi="微軟正黑體"/>
        </w:rPr>
      </w:pPr>
    </w:p>
    <w:p w:rsidR="00C82484" w:rsidRPr="0099514B" w:rsidRDefault="00CC5C96">
      <w:pPr>
        <w:pStyle w:val="a3"/>
        <w:spacing w:before="45" w:line="206" w:lineRule="auto"/>
        <w:ind w:left="728" w:right="843"/>
        <w:jc w:val="both"/>
        <w:rPr>
          <w:rFonts w:ascii="微軟正黑體" w:eastAsia="微軟正黑體" w:hAnsi="微軟正黑體"/>
        </w:rPr>
      </w:pPr>
      <w:r w:rsidRPr="0099514B">
        <w:rPr>
          <w:rFonts w:ascii="微軟正黑體" w:eastAsia="微軟正黑體" w:hAnsi="微軟正黑體"/>
        </w:rPr>
        <w:t>30</w:t>
      </w:r>
      <w:r w:rsidRPr="0099514B">
        <w:rPr>
          <w:rFonts w:ascii="微軟正黑體" w:eastAsia="微軟正黑體" w:hAnsi="微軟正黑體"/>
          <w:spacing w:val="18"/>
        </w:rPr>
        <w:t xml:space="preserve"> 年代香港的猶太社群既小且散。儘管社群的核心主要由來自巴格達的富有商人組</w:t>
      </w:r>
      <w:r w:rsidRPr="0099514B">
        <w:rPr>
          <w:rFonts w:ascii="微軟正黑體" w:eastAsia="微軟正黑體" w:hAnsi="微軟正黑體"/>
          <w:spacing w:val="20"/>
        </w:rPr>
        <w:t>成，但亦包括十九世紀末反猶太風潮下來港的東歐猶太人</w:t>
      </w:r>
      <w:r w:rsidRPr="0099514B">
        <w:rPr>
          <w:rFonts w:ascii="微軟正黑體" w:eastAsia="微軟正黑體" w:hAnsi="微軟正黑體"/>
          <w:spacing w:val="25"/>
        </w:rPr>
        <w:t xml:space="preserve">（又稱阿什肯納茲猶太人 </w:t>
      </w:r>
      <w:r w:rsidRPr="0099514B">
        <w:rPr>
          <w:rFonts w:ascii="微軟正黑體" w:eastAsia="微軟正黑體" w:hAnsi="微軟正黑體"/>
          <w:spacing w:val="9"/>
          <w:w w:val="95"/>
        </w:rPr>
        <w:t>Ashkenazi</w:t>
      </w:r>
      <w:r w:rsidRPr="0099514B">
        <w:rPr>
          <w:rFonts w:ascii="微軟正黑體" w:eastAsia="微軟正黑體" w:hAnsi="微軟正黑體"/>
          <w:spacing w:val="80"/>
          <w:w w:val="150"/>
        </w:rPr>
        <w:t xml:space="preserve"> </w:t>
      </w:r>
      <w:r w:rsidRPr="0099514B">
        <w:rPr>
          <w:rFonts w:ascii="微軟正黑體" w:eastAsia="微軟正黑體" w:hAnsi="微軟正黑體"/>
          <w:w w:val="95"/>
        </w:rPr>
        <w:t>Jews）、</w:t>
      </w:r>
      <w:r w:rsidRPr="0099514B">
        <w:rPr>
          <w:rFonts w:ascii="微軟正黑體" w:eastAsia="微軟正黑體" w:hAnsi="微軟正黑體"/>
          <w:spacing w:val="12"/>
          <w:w w:val="95"/>
        </w:rPr>
        <w:t>原居於內地東北的俄羅斯猶太人</w:t>
      </w:r>
      <w:r w:rsidRPr="0099514B">
        <w:rPr>
          <w:rFonts w:ascii="微軟正黑體" w:eastAsia="微軟正黑體" w:hAnsi="微軟正黑體"/>
          <w:spacing w:val="3"/>
          <w:w w:val="95"/>
        </w:rPr>
        <w:t>，以及</w:t>
      </w:r>
      <w:r w:rsidRPr="0099514B">
        <w:rPr>
          <w:rFonts w:ascii="微軟正黑體" w:eastAsia="微軟正黑體" w:hAnsi="微軟正黑體"/>
          <w:spacing w:val="40"/>
        </w:rPr>
        <w:t xml:space="preserve"> </w:t>
      </w:r>
      <w:r w:rsidRPr="0099514B">
        <w:rPr>
          <w:rFonts w:ascii="微軟正黑體" w:eastAsia="微軟正黑體" w:hAnsi="微軟正黑體"/>
          <w:w w:val="95"/>
        </w:rPr>
        <w:t>1938</w:t>
      </w:r>
      <w:r w:rsidRPr="0099514B">
        <w:rPr>
          <w:rFonts w:ascii="微軟正黑體" w:eastAsia="微軟正黑體" w:hAnsi="微軟正黑體"/>
          <w:spacing w:val="40"/>
        </w:rPr>
        <w:t xml:space="preserve"> </w:t>
      </w:r>
      <w:r w:rsidRPr="0099514B">
        <w:rPr>
          <w:rFonts w:ascii="微軟正黑體" w:eastAsia="微軟正黑體" w:hAnsi="微軟正黑體"/>
          <w:spacing w:val="12"/>
          <w:w w:val="95"/>
        </w:rPr>
        <w:t>年希特勒迫害下的德、</w:t>
      </w:r>
      <w:r w:rsidRPr="0099514B">
        <w:rPr>
          <w:rFonts w:ascii="微軟正黑體" w:eastAsia="微軟正黑體" w:hAnsi="微軟正黑體"/>
          <w:spacing w:val="10"/>
        </w:rPr>
        <w:t>奧猶太人。從莉亞堂的會員名單中除了可以看到這種社群特徵外，亦可以發現巴格達猶</w:t>
      </w:r>
      <w:r w:rsidRPr="0099514B">
        <w:rPr>
          <w:rFonts w:ascii="微軟正黑體" w:eastAsia="微軟正黑體" w:hAnsi="微軟正黑體"/>
          <w:spacing w:val="16"/>
        </w:rPr>
        <w:t>太人的領導地位：名單中除了摩利亞泰蘭</w:t>
      </w:r>
      <w:r w:rsidRPr="0099514B">
        <w:rPr>
          <w:rFonts w:ascii="微軟正黑體" w:eastAsia="微軟正黑體" w:hAnsi="微軟正黑體"/>
          <w:spacing w:val="9"/>
        </w:rPr>
        <w:t>（Monia</w:t>
      </w:r>
      <w:r w:rsidRPr="0099514B">
        <w:rPr>
          <w:rFonts w:ascii="微軟正黑體" w:eastAsia="微軟正黑體" w:hAnsi="微軟正黑體"/>
          <w:spacing w:val="-17"/>
        </w:rPr>
        <w:t xml:space="preserve"> </w:t>
      </w:r>
      <w:r w:rsidRPr="0099514B">
        <w:rPr>
          <w:rFonts w:ascii="微軟正黑體" w:eastAsia="微軟正黑體" w:hAnsi="微軟正黑體"/>
          <w:spacing w:val="12"/>
        </w:rPr>
        <w:t>Talan）</w:t>
      </w:r>
      <w:r w:rsidRPr="0099514B">
        <w:rPr>
          <w:rFonts w:ascii="微軟正黑體" w:eastAsia="微軟正黑體" w:hAnsi="微軟正黑體"/>
          <w:spacing w:val="17"/>
        </w:rPr>
        <w:t>等非巴格達猶太人外，大衛</w:t>
      </w:r>
      <w:r w:rsidRPr="0099514B">
        <w:rPr>
          <w:rFonts w:ascii="微軟正黑體" w:eastAsia="微軟正黑體" w:hAnsi="微軟正黑體"/>
          <w:spacing w:val="10"/>
        </w:rPr>
        <w:t>沙遜公司仍然居於會堂的捐獻名單之上，即使當時沙遜家族已經不再在港定居了。</w:t>
      </w:r>
    </w:p>
    <w:p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rsidR="00C82484" w:rsidRDefault="002205CC">
      <w:pPr>
        <w:pStyle w:val="a3"/>
        <w:spacing w:before="17"/>
        <w:rPr>
          <w:sz w:val="15"/>
        </w:rPr>
      </w:pPr>
      <w:r>
        <w:lastRenderedPageBreak/>
        <w:pict>
          <v:group id="docshapegroup358" o:spid="_x0000_s4707" style="position:absolute;margin-left:0;margin-top:0;width:595.3pt;height:841.9pt;z-index:-18656256;mso-position-horizontal-relative:page;mso-position-vertical-relative:page" coordsize="11906,16838">
            <v:rect id="docshape359" o:spid="_x0000_s4767" style="position:absolute;width:227;height:16838" fillcolor="#d5b88f" stroked="f"/>
            <v:rect id="docshape360" o:spid="_x0000_s4766" style="position:absolute;left:226;width:128;height:16838" fillcolor="#faf6ea" stroked="f"/>
            <v:rect id="docshape361" o:spid="_x0000_s4765" style="position:absolute;left:11683;width:222;height:16838" fillcolor="#d5b88f" stroked="f"/>
            <v:rect id="docshape362" o:spid="_x0000_s4764" style="position:absolute;left:11556;width:128;height:16838" fillcolor="#faf6ea" stroked="f"/>
            <v:shape id="docshape363" o:spid="_x0000_s4763" style="position:absolute;left:651;top:1110;width:10875;height:8508" coordorigin="652,1110" coordsize="10875,8508" path="m11419,1110r-10650,l720,1119r-37,23l660,1176r-8,43l652,9617r10874,l11526,1215r-6,-36l11500,1145r-33,-25l11419,1110xe" fillcolor="#efefef" stroked="f">
              <v:path arrowok="t"/>
            </v:shape>
            <v:shape id="docshape364" o:spid="_x0000_s4762" style="position:absolute;left:387;top:1366;width:412;height:282" coordorigin="387,1366" coordsize="412,282" path="m799,1366r-293,l468,1387r-37,50l402,1496r-15,51l393,1585r24,33l450,1640r37,8l697,1648,799,1366xe" fillcolor="#056fb8" stroked="f">
              <v:path arrowok="t"/>
            </v:shape>
            <v:shape id="docshape365" o:spid="_x0000_s4761" style="position:absolute;left:531;top:910;width:10875;height:8708" coordorigin="532,910" coordsize="10875,8708" path="m11299,910l649,910r-49,9l563,942r-23,34l532,1019r,8598l11406,9617r,-8602l11400,979r-20,-34l11347,920r-48,-10xe" fillcolor="#ead4b0" stroked="f">
              <v:path arrowok="t"/>
            </v:shape>
            <v:rect id="docshape366" o:spid="_x0000_s4760" style="position:absolute;left:614;top:2108;width:10710;height:7509" fillcolor="#fef8eb" stroked="f"/>
            <v:shape id="docshape367" o:spid="_x0000_s475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68" o:spid="_x0000_s4758" style="position:absolute;left:10683;top:1410;width:378;height:703" coordorigin="10683,1410" coordsize="378,703" path="m11061,1410r-189,111l10683,1410r,702l11061,2112r,-702xe" fillcolor="#f6a71f" stroked="f">
              <v:path arrowok="t"/>
            </v:shape>
            <v:rect id="docshape369" o:spid="_x0000_s4757" style="position:absolute;left:651;top:9617;width:10875;height:6608" fillcolor="#efefef" stroked="f"/>
            <v:rect id="docshape370" o:spid="_x0000_s4756" style="position:absolute;left:531;top:9617;width:10875;height:6408" fillcolor="#ead4b0" stroked="f"/>
            <v:rect id="docshape371" o:spid="_x0000_s4755" style="position:absolute;left:614;top:9617;width:10710;height:6243" fillcolor="#fef8eb" stroked="f"/>
            <v:rect id="docshape372" o:spid="_x0000_s4754" style="position:absolute;left:914;top:12404;width:10144;height:1581" fillcolor="#f4f4f4" stroked="f"/>
            <v:shape id="docshape373" o:spid="_x0000_s4753" style="position:absolute;left:1725;top:12425;width:947;height:223" coordorigin="1725,12425" coordsize="947,223" path="m2672,12425r-843,l1771,12444r-37,50l1725,12537r2,22l1755,12616r72,32l2672,12648r,-18l2631,12624r-28,-17l2587,12578r-5,-39l2593,12490r24,-29l2646,12447r25,-4l2672,12425xe" fillcolor="#a1bfb3" stroked="f">
              <v:path arrowok="t"/>
            </v:shape>
            <v:shape id="docshape374" o:spid="_x0000_s4752" style="position:absolute;left:1741;top:12443;width:930;height:188" coordorigin="1742,12443" coordsize="930,188" path="m2671,12443r-213,l1828,12443r-17,2l1756,12484r-14,53l1743,12556r36,58l1827,12630r845,l2638,12623r-27,-19l2593,12575r-7,-36l2593,12502r18,-30l2638,12451r33,-8xe" stroked="f">
              <v:path arrowok="t"/>
            </v:shape>
            <v:shape id="docshape375" o:spid="_x0000_s4751" style="position:absolute;left:1751;top:12474;width:857;height:53" coordorigin="1752,12474" coordsize="857,53" o:spt="100" adj="0,,0" path="m2591,12509r,l2589,12515r-1,6l2587,12527r1,-6l2589,12515r2,-6xm2609,12474r-845,l1759,12480r-4,6l1752,12493r845,l2597,12493r,l2600,12486r4,-6l2609,12474xe" fillcolor="#e7e7e6" stroked="f">
              <v:stroke joinstyle="round"/>
              <v:formulas/>
              <v:path arrowok="t" o:connecttype="segments"/>
            </v:shape>
            <v:shape id="docshape376" o:spid="_x0000_s4750" style="position:absolute;left:1742;top:12524;width:2;height:2" coordorigin="1742,12525" coordsize="0,1" path="m1742,12525r,e" fillcolor="#e23f3c" stroked="f">
              <v:path arrowok="t"/>
            </v:shape>
            <v:shape id="docshape377" o:spid="_x0000_s4749" style="position:absolute;left:1742;top:12444;width:910;height:83" coordorigin="1742,12445" coordsize="910,83" o:spt="100" adj="0,,0" path="m2590,12509r-845,l1745,12513r-1,l1744,12515r-1,l1743,12519r,l1743,12521r-1,l1742,12527r845,l2587,12521r1,l2588,12519r,l2588,12515r1,l2589,12513r1,l2590,12509xm2652,12445r-12,4l2629,12456r,l2640,12449r12,-4xe" fillcolor="#e7e7e6" stroked="f">
              <v:stroke joinstyle="round"/>
              <v:formulas/>
              <v:path arrowok="t" o:connecttype="segments"/>
            </v:shape>
            <v:shape id="docshape378" o:spid="_x0000_s4748" style="position:absolute;left:2664;top:12443;width:7;height:2" coordorigin="2665,12443" coordsize="7,1" path="m2671,12443r-2,l2667,12443r-2,1l2667,12443r2,l2671,12443xe" fillcolor="#e23f3c" stroked="f">
              <v:path arrowok="t"/>
            </v:shape>
            <v:shape id="docshape379" o:spid="_x0000_s4747" style="position:absolute;left:1784;top:12443;width:887;height:13" coordorigin="1784,12443" coordsize="887,13" path="m2671,12443r-845,l1784,12456r845,l2640,12449r12,-4l2671,12443xe" fillcolor="#e7e7e6" stroked="f">
              <v:path arrowok="t"/>
            </v:shape>
            <v:shape id="docshape380" o:spid="_x0000_s4746" style="position:absolute;left:1786;top:12618;width:41;height:12" coordorigin="1787,12619" coordsize="41,12" path="m1787,12619r9,5l1805,12627r11,2l1827,12630r,l1816,12629r-10,-2l1796,12624r-9,-5xe" fillcolor="#e23f3c" stroked="f">
              <v:path arrowok="t"/>
            </v:shape>
            <v:shape id="docshape381" o:spid="_x0000_s4745" style="position:absolute;left:1742;top:12545;width:930;height:85" coordorigin="1742,12546" coordsize="930,85" o:spt="100" adj="0,,0" path="m2589,12558r-1,l2588,12558r,l2587,12558r,-3l2588,12558r,l2587,12555r,-3l2587,12552r,l2587,12552r,l2587,12552r,-3l2587,12549r,-3l2587,12546r,l2587,12546r,l1742,12546r,6l1743,12552r,6l1744,12558r,6l2589,12564r,-3l2589,12561r,-3xm2606,12598r-5,-5l2601,12593r-3,-6l2595,12580r-844,l1755,12586r3,7l1763,12598r843,xm2630,12619r-4,-2l2626,12617r4,2xm2635,12622r-5,-3l2630,12619r5,3xm2637,12623r-2,-1l2635,12622r2,1xm2671,12630r-11,l2649,12628r-9,-4l2638,12623r-1,l2635,12622r-5,-3l2626,12617r-843,l1787,12619r9,5l1806,12627r10,2l1827,12630r844,xe" fillcolor="#e7e7e6" stroked="f">
              <v:stroke joinstyle="round"/>
              <v:formulas/>
              <v:path arrowok="t" o:connecttype="segments"/>
            </v:shape>
            <v:shape id="docshape382" o:spid="_x0000_s4744" style="position:absolute;left:1886;top:12492;width:60;height:90" coordorigin="1887,12493" coordsize="60,90" path="m1947,12493r-30,24l1887,12493r,90l1947,12583r,-90xe" fillcolor="#e94948" stroked="f">
              <v:path arrowok="t"/>
            </v:shape>
            <v:shape id="docshape383" o:spid="_x0000_s4743" style="position:absolute;left:1658;top:12214;width:960;height:211" coordorigin="1658,12214" coordsize="960,211" path="m2618,12214r-855,l1704,12232r-44,66l1658,12319r2,21l1689,12394r72,30l2618,12424r,-17l2577,12401r-28,-16l2532,12358r-5,-37l2538,12275r25,-27l2592,12235r26,-4l2618,12214xe" fillcolor="#aa7b44" stroked="f">
              <v:path arrowok="t"/>
            </v:shape>
            <v:shape id="docshape384" o:spid="_x0000_s4742" style="position:absolute;left:1674;top:12231;width:944;height:177" coordorigin="1674,12231" coordsize="944,177" path="m2618,12231r-217,l1763,12231r-18,2l1689,12270r-15,49l1676,12337r37,55l1761,12407r857,l2584,12400r-28,-17l2538,12356r-6,-34l2538,12287r18,-29l2584,12238r34,-7xe" stroked="f">
              <v:path arrowok="t"/>
            </v:shape>
            <v:shape id="docshape385" o:spid="_x0000_s4741" style="position:absolute;left:1684;top:12260;width:870;height:18" coordorigin="1685,12261" coordsize="870,18" path="m2554,12261r-5,5l2546,12272r-2,3l2546,12272r3,-6l2554,12261r-857,l1692,12266r-4,6l1685,12278r857,l2546,12272r4,-6l2554,12261xe" fillcolor="#e7e7e6" stroked="f">
              <v:path arrowok="t"/>
            </v:shape>
            <v:shape id="docshape386" o:spid="_x0000_s4740" style="position:absolute;left:1674;top:12307;width:2;height:3" coordorigin="1675,12308" coordsize="1,3" path="m1675,12308r,1l1675,12310r,-2xe" fillcolor="#e23f3c" stroked="f">
              <v:path arrowok="t"/>
            </v:shape>
            <v:shape id="docshape387" o:spid="_x0000_s4739" style="position:absolute;left:2532;top:12292;width:4;height:18" coordorigin="2532,12293" coordsize="4,18" path="m2536,12293r-2,5l2533,12304r-1,6l2533,12304r1,-6l2536,12293xe" fillcolor="#e7e7e6" stroked="f">
              <v:path arrowok="t"/>
            </v:shape>
            <v:shape id="docshape388" o:spid="_x0000_s4738" style="position:absolute;left:1675;top:12307;width:2;height:2" coordorigin="1675,12308" coordsize="0,1" path="m1675,12308r,e" fillcolor="#e23f3c" stroked="f">
              <v:path arrowok="t"/>
            </v:shape>
            <v:shape id="docshape389" o:spid="_x0000_s4737" style="position:absolute;left:1675;top:12232;width:923;height:78" coordorigin="1675,12233" coordsize="923,78" o:spt="100" adj="0,,0" path="m2535,12292r-857,l1678,12298r-2,l1676,12302r,l1676,12304r-1,l1675,12310r858,l2533,12304r,l2533,12302r1,l2534,12298r1,l2535,12292xm2598,12233r-12,4l2575,12243r11,-6l2598,12233xe" fillcolor="#e7e7e6" stroked="f">
              <v:stroke joinstyle="round"/>
              <v:formulas/>
              <v:path arrowok="t" o:connecttype="segments"/>
            </v:shape>
            <v:shape id="docshape390" o:spid="_x0000_s4736" style="position:absolute;left:2611;top:12231;width:7;height:2" coordorigin="2611,12231" coordsize="7,1" path="m2617,12231r-2,l2613,12231r-2,l2613,12231r2,l2617,12231xe" fillcolor="#e23f3c" stroked="f">
              <v:path arrowok="t"/>
            </v:shape>
            <v:shape id="docshape391" o:spid="_x0000_s4735" style="position:absolute;left:1718;top:12231;width:900;height:13" coordorigin="1718,12231" coordsize="900,13" path="m2618,12231r-858,l1718,12243r857,l2586,12237r12,-4l2618,12231xe" fillcolor="#e7e7e6" stroked="f">
              <v:path arrowok="t"/>
            </v:shape>
            <v:shape id="docshape392" o:spid="_x0000_s4734" style="position:absolute;left:1720;top:12396;width:42;height:11" coordorigin="1720,12397" coordsize="42,11" path="m1720,12397r9,4l1739,12404r11,2l1761,12407r,l1750,12406r-10,-2l1730,12401r-10,-4xe" fillcolor="#e23f3c" stroked="f">
              <v:path arrowok="t"/>
            </v:shape>
            <v:shape id="docshape393" o:spid="_x0000_s4733" style="position:absolute;left:1675;top:12326;width:943;height:81" coordorigin="1675,12327" coordsize="943,81" o:spt="100" adj="0,,0" path="m2535,12345r-1,-3l2534,12339r-1,l2533,12339r,l2532,12339r,-3l2533,12339r,l2532,12336r,-3l2532,12333r,l2532,12333r,-3l2532,12330r,-3l1675,12327r,6l1676,12333r,6l1677,12339r,6l2534,12345r,-3l2535,12345xm2551,12377r-4,-5l2543,12366r-3,-6l1684,12360r4,6l1692,12372r4,5l2551,12377r,xm2576,12397r-4,-3l2572,12394r4,3xm2581,12399r-5,-2l2576,12397r5,2xm2586,12401r-5,-2l2581,12399r5,2xm2618,12407r-12,l2595,12405r-14,-6l2576,12397r-4,-3l1717,12394r3,3l1730,12401r10,3l1750,12406r11,1l2618,12407xe" fillcolor="#e7e7e6" stroked="f">
              <v:stroke joinstyle="round"/>
              <v:formulas/>
              <v:path arrowok="t" o:connecttype="segments"/>
            </v:shape>
            <v:shape id="docshape394" o:spid="_x0000_s4732" style="position:absolute;left:1806;top:12277;width:80;height:85" coordorigin="1807,12278" coordsize="80,85" path="m1887,12278r-40,22l1807,12278r,85l1887,12363r,-85xe" fillcolor="#e94948" stroked="f">
              <v:path arrowok="t"/>
            </v:shape>
            <v:shape id="docshape395" o:spid="_x0000_s4731" style="position:absolute;left:1149;top:12079;width:993;height:536" coordorigin="1149,12080" coordsize="993,536" o:spt="100" adj="0,,0" path="m1197,12080r-41,l1149,12087r,529l2141,12616r,-454l1213,12162r-11,l1193,12158r-7,-8l1184,12141r,-8l1189,12125r7,-3l1200,12111r,-3l1197,12080xm1684,12080r-67,l1611,12123r7,5l1621,12136r,1l1617,12154r-7,6l1602,12162r539,l2141,12162r-442,l1688,12162r-9,-4l1673,12150r-2,-9l1671,12133r4,-7l1681,12122r-1,-11l1680,12108r4,-28xm1298,12080r-70,l1217,12113r3,9l1228,12127r4,8l1232,12136r-4,17l1228,12154r-7,6l1213,12162r194,l1299,12162r-9,-4l1284,12150r-3,-9l1281,12131r7,-9l1298,12120r,-40xm1493,12080r-80,l1413,12121r9,5l1427,12135r,1l1423,12154r-7,6l1416,12160r-9,2l1505,12162r-11,l1485,12158r-7,-8l1476,12141r,-6l1478,12130r4,-4l1493,12080xm1578,12080r-54,l1516,12108r9,26l1525,12135r-5,18l1520,12154r-7,6l1505,12162r92,l1591,12162r-9,-4l1576,12150r-3,-9l1573,12134r3,-6l1582,12124r-4,-44xm1783,12080r-78,l1705,12109r-2,11l1713,12124r6,10l1719,12135r-4,19l1708,12160r-9,2l1797,12162r-11,l1777,12158r-7,-8l1768,12141r,-3l1768,12137r15,-57xm1869,12080r-67,l1803,12081r,28l1811,12123r4,9l1815,12135r,4l1814,12146r-2,8l1812,12154r-7,6l1805,12160r-8,2l1894,12162r-11,l1874,12158r-7,-8l1865,12141r,-5l1867,12132r2,-3l1869,12080xm1958,12080r-61,l1907,12111r4,17l1912,12129r,6l1912,12139r-1,6l1910,12153r-1,1l1903,12160r-9,2l1991,12162r-11,l1971,12158r-6,-8l1962,12141r,-10l1959,12108r-1,-15l1958,12080xm2069,12080r-69,l2000,12123r7,5l2011,12136r,1l2007,12153r,1l2000,12160r-9,2l2141,12162r,l2078,12162r-10,-4l2062,12150r-2,-9l2060,12134r2,-5l2067,12125r2,-45xm1392,12080r-67,l1316,12121r8,5l1329,12135r1,l1326,12153r-7,7l1310,12162r-11,l1397,12162r-10,-4l1381,12150r-2,-9l1379,12134r3,-6l1387,12124r-3,-24l1392,12080xm2134,12080r-43,l2100,12119r8,17l2108,12137r-4,17l2097,12160r-8,2l2078,12162r63,l2141,12087r-7,-7xe" fillcolor="#fffced" stroked="f">
              <v:stroke joinstyle="round"/>
              <v:formulas/>
              <v:path arrowok="t" o:connecttype="segments"/>
            </v:shape>
            <v:rect id="docshape396" o:spid="_x0000_s4730" style="position:absolute;left:1147;top:12584;width:994;height:65" fillcolor="#dcdddd" stroked="f"/>
            <v:shape id="docshape397" o:spid="_x0000_s4729" style="position:absolute;left:1195;top:12508;width:903;height:97" coordorigin="1196,12509" coordsize="903,97" o:spt="100" adj="0,,0" path="m2099,12596r-903,l1196,12606r903,l2099,12596xm2099,12551r-903,l1196,12561r903,l2099,12551xm2099,12509r-903,l1196,12519r903,l2099,12509xe" fillcolor="#1c5a68" stroked="f">
              <v:stroke joinstyle="round"/>
              <v:formulas/>
              <v:path arrowok="t" o:connecttype="segments"/>
            </v:shape>
            <v:shape id="docshape398" o:spid="_x0000_s4728" style="position:absolute;left:1943;top:11765;width:684;height:686" coordorigin="1943,11765" coordsize="684,686" path="m2286,11765r-67,7l2155,11791r-59,31l2044,11865r-43,53l1969,11977r-19,63l1943,12108r7,67l1969,12239r32,59l2044,12350r52,43l2155,12425r63,19l2286,12450r67,-6l2417,12425r59,-32l2528,12350r49,-62l2610,12219r16,-74l2626,12070r-16,-73l2577,11927r-49,-62l2476,11822r-59,-31l2353,11772r-67,-7xe" fillcolor="#8fd2e5" stroked="f">
              <v:fill opacity="13107f"/>
              <v:path arrowok="t"/>
            </v:shape>
            <v:shape id="docshape399" o:spid="_x0000_s4727" style="position:absolute;left:1869;top:11689;width:836;height:837" coordorigin="1869,11689" coordsize="836,837" o:spt="100" adj="0,,0" path="m2286,11689r-82,8l2126,11721r-72,38l1990,11812r-48,58l1905,11934r-24,68l1869,12072r,71l1881,12214r24,68l1942,12346r48,58l2054,12456r72,39l2204,12518r82,8l2368,12518r78,-23l2507,12462r-221,l2216,12455r-66,-20l2089,12403r-54,-45l1991,12304r-33,-61l1938,12177r-6,-69l1938,12038r20,-66l1991,11911r44,-54l2089,11813r61,-33l2216,11760r70,-7l2506,11753r-60,-32l2368,11697r-82,-8xm2506,11753r-220,l2356,11760r66,20l2482,11813r55,44l2582,11913r32,61l2634,12040r6,68l2634,12175r-20,66l2582,12303r-46,55l2482,12403r-61,32l2355,12455r-69,7l2507,12462r11,-6l2582,12404r52,-64l2673,12268r23,-78l2704,12108r-8,-82l2673,11948r-39,-72l2582,11812r-64,-53l2506,11753xe" fillcolor="#caaa2c" stroked="f">
              <v:stroke joinstyle="round"/>
              <v:formulas/>
              <v:path arrowok="t" o:connecttype="segments"/>
            </v:shape>
            <v:shape id="docshape400" o:spid="_x0000_s4726" style="position:absolute;left:1869;top:11689;width:836;height:837" coordorigin="1869,11689" coordsize="836,837" o:spt="100" adj="0,,0" path="m2286,11689r-82,8l2126,11721r-72,38l1990,11812r-48,58l1905,11934r-24,68l1869,12072r,71l1881,12214r24,68l1942,12346r48,58l2054,12456r72,39l2204,12518r82,8l2368,12518r61,-18l2286,12500r-77,-8l2136,12470r-68,-36l2009,12385r-46,-54l1929,12271r-22,-64l1895,12141r,-67l1907,12008r22,-63l1963,11885r46,-54l2068,11781r68,-36l2209,11723r77,-7l2428,11716r-60,-19l2286,11689xm2428,11716r-142,l2363,11723r73,22l2503,11781r60,50l2612,11890r36,68l2670,12031r8,77l2670,12185r-22,73l2612,12325r-49,60l2503,12434r-67,36l2363,12492r-77,8l2429,12500r17,-5l2518,12456r64,-52l2634,12340r39,-72l2696,12190r8,-82l2696,12026r-23,-78l2634,11876r-52,-64l2518,11759r-72,-38l2428,11716xm2286,11750r-70,7l2149,11777r-62,33l2033,11855r-45,54l1955,11971r-20,66l1928,12108r7,70l1955,12245r33,61l2033,12361r54,45l2149,12439r66,20l2286,12466r70,-7l2383,12450r-97,l2218,12444r-63,-19l2096,12393r-52,-43l2001,12298r-32,-59l1950,12175r-7,-67l1950,12040r19,-63l2001,11918r43,-53l2096,11822r59,-31l2219,11772r67,-7l2383,11765r-27,-8l2286,11750xm2383,11765r-97,l2353,11772r64,19l2476,11822r52,43l2577,11927r33,70l2626,12070r,75l2610,12219r-33,69l2528,12350r-52,43l2417,12425r-64,19l2286,12450r97,l2423,12438r61,-32l2539,12361r46,-56l2617,12242r20,-66l2644,12108r-7,-69l2617,11973r-32,-62l2539,11855r-55,-45l2423,11777r-40,-12xe" fillcolor="#fbda49" stroked="f">
              <v:stroke joinstyle="round"/>
              <v:formulas/>
              <v:path arrowok="t" o:connecttype="segments"/>
            </v:shape>
            <v:shape id="docshape401" o:spid="_x0000_s4725" type="#_x0000_t75" style="position:absolute;left:1524;top:12361;width:508;height:508">
              <v:imagedata r:id="rId17" o:title=""/>
            </v:shape>
            <v:shape id="docshape402" o:spid="_x0000_s4724" style="position:absolute;left:1105;top:11920;width:396;height:406" coordorigin="1106,11921" coordsize="396,406" o:spt="100" adj="0,,0" path="m1470,12109r-320,l1150,12242r9,9l1177,12251r-14,9l1149,12269r-15,7l1110,12289r-4,11l1116,12322r7,4l1132,12326r1,l1135,12326r41,-9l1212,12308r29,-11l1264,12286r13,-8l1291,12269r13,-10l1317,12248r148,l1464,12247r-3,-3l1458,12241r-4,-3l1455,12236r,-3l1455,12111r12,l1469,12110r1,-1xm1465,12248r-148,l1318,12248r1,1l1320,12249r17,9l1353,12267r12,9l1376,12285r5,6l1392,12302r12,10l1419,12320r16,3l1453,12320r14,-8l1476,12300r3,-15l1479,12284r-1,-9l1475,12265r-5,-10l1465,12248xm1467,12111r-12,l1457,12111r2,l1465,12111r2,xm1173,11927r-17,l1153,11927r-10,l1132,11927r-8,6l1118,11956r5,10l1138,11972r6,3l1149,11978r4,3l1156,11984r15,14l1177,12003r-13,6l1151,12014r-14,5l1124,12023r-5,2l1115,12028r-5,10l1109,12044r22,58l1136,12107r8,2l1146,12109r3,l1150,12109r,l1470,12109r15,-12l1486,12084r-6,-8l1480,12073r1,-2l1495,12065r4,-7l1331,12058r2,-2l1335,12054r3,-2l1500,12052r-4,-19l1488,12027r-20,-2l1456,12025r-10,-2l1435,12022r8,-5l1464,12000r6,-5l1472,11993r2,-2l1478,11989r4,-2l1497,11980r4,-8l1500,11956r-4,-6l1242,11950r-1,-2l1239,11946r-2,-2l1225,11935r-16,-5l1191,11927r-18,xm1500,12052r-162,l1339,12054r2,2l1343,12058r156,l1500,12056r,-4xm1265,11921r-10,l1247,11927r-3,15l1243,11946r-1,4l1496,11950r-1,-1l1472,11941r-123,l1349,11938r-1,-3l1343,11925r-7,-3l1265,11921xm1427,11927r-7,l1416,11929r-14,12l1472,11941r-42,-14l1427,11927xe" fillcolor="#1c7a93" stroked="f">
              <v:stroke joinstyle="round"/>
              <v:formulas/>
              <v:path arrowok="t" o:connecttype="segments"/>
            </v:shape>
            <v:shape id="docshape403" o:spid="_x0000_s4723" style="position:absolute;left:1088;top:11902;width:432;height:444" coordorigin="1089,11902" coordsize="432,444" o:spt="100" adj="0,,0" path="m1234,11996r-96,l1140,11998r-14,4l1108,12008r-9,6l1089,12034r,12l1114,12114r7,8l1130,12126r,114l1133,12246r3,6l1128,12258r-18,8l1098,12276r-7,14l1089,12304r3,16l1095,12324r6,10l1110,12340r10,6l1138,12346r44,-8l1249,12316r21,-10l1131,12306r-2,-4l1175,12278r21,-16l1216,12244r11,-12l1170,12232r,-142l1148,12090r-18,-48l1156,12034r27,-12l1210,12010r24,-14xm1390,12272r-69,l1336,12280r11,8l1355,12294r8,8l1366,12306r13,12l1394,12330r19,10l1435,12344r26,-4l1481,12328r13,-20l1495,12304r-60,l1422,12300r-12,-8l1399,12282r-9,-10xm1330,12228r-99,l1308,12230r-13,12l1282,12252r-14,8l1254,12270r-28,12l1194,12292r-33,8l1131,12306r139,l1274,12304r11,-6l1309,12282r12,-10l1390,12272r-14,-12l1361,12248r-33,-16l1330,12228xm1382,12228r-52,l1358,12232r35,6l1426,12246r24,14l1455,12266r4,10l1459,12298r-12,6l1495,12304r4,-20l1497,12272r-3,-14l1487,12246r-8,-12l1478,12232r-96,l1382,12228xm1382,12220r-158,l1224,12232r3,l1231,12228r151,l1382,12220xm1438,12086r-3,4l1435,12232r42,l1475,12230r,-100l1479,12128r4,-2l1490,12120r7,-8l1502,12102r2,-10l1460,12092r-22,-6xm1382,12178r-158,l1224,12196r158,l1382,12178xm1382,12140r-158,l1224,12156r158,l1382,12140xm1382,12098r-158,l1224,12116r158,l1382,12098xm1403,11994r-106,l1355,11996r-4,8l1349,12008r5,4l1360,12016r6,4l1375,12026r10,4l1395,12034r62,12l1478,12046r1,4l1466,12056r-6,8l1460,12084r1,l1464,12088r-4,4l1504,12092r,-10l1511,12074r5,-10l1519,12054r-1,-10l1517,12040r-4,-12l1512,12026r-124,l1382,12022r8,-8l1396,12006r6,-10l1403,11994xm1263,11948r-76,l1201,11950r13,2l1223,11958r4,6l1233,11972r-1,8l1231,11990r-12,6l1234,11996r4,4l1218,12026r-21,22l1173,12070r-25,20l1170,12090r,-16l1215,12074r16,-8l1245,12056r13,-10l1271,12034r8,-8l1280,12024r-44,l1232,12020r12,-18l1253,11982r7,-18l1263,11948xm1339,12024r-25,22l1286,12060r-31,10l1224,12078r156,l1392,12068r-16,-10l1363,12048r-12,-10l1339,12024xm1516,11948r-91,l1481,11966r-6,2l1470,11972r-6,2l1460,11978r-5,4l1451,11986r-9,6l1433,12000r-10,6l1414,12012r-8,4l1397,12022r-9,4l1512,12026r-5,-8l1498,12012r-11,-4l1490,12006r9,-4l1509,11994r7,-8l1520,11974r1,-12l1518,11952r-2,-4xm1407,11986r-115,l1280,11996r-14,10l1251,12016r-15,8l1280,12024r7,-8l1291,12006r6,-12l1403,11994r4,-8xm1188,11908r-47,l1128,11910r-11,6l1108,11926r-5,10l1102,11940r-2,16l1104,11970r9,12l1126,11990r4,l1135,11992r3,4l1210,11996r-14,-4l1184,11984r-12,-12l1161,11962r-6,-4l1147,11954r-7,-2l1141,11948r122,l1265,11942r247,l1504,11934r-11,-6l1475,11922r-111,l1361,11918r-128,l1219,11912r-31,-4xm1512,11942r-183,l1324,11950r-5,6l1313,11962r97,l1425,11948r91,l1512,11942xm1434,11908r-18,l1406,11912r-12,10l1475,11922r-41,-14xm1344,11902r-92,l1240,11908r-7,10l1361,11918r-4,-8l1344,11902xe" fillcolor="#b5b6b6" stroked="f">
              <v:stroke joinstyle="round"/>
              <v:formulas/>
              <v:path arrowok="t" o:connecttype="segments"/>
            </v:shape>
            <v:shape id="docshape404" o:spid="_x0000_s4722" type="#_x0000_t75" style="position:absolute;left:1439;top:11940;width:686;height:434">
              <v:imagedata r:id="rId10" o:title=""/>
            </v:shape>
            <v:shape id="docshape405" o:spid="_x0000_s4721" style="position:absolute;left:2097;top:11922;width:390;height:407" coordorigin="2097,11923" coordsize="390,407" o:spt="100" adj="0,,0" path="m2464,12285r-172,l2295,12287r3,1l2323,12291r7,2l2333,12295r3,3l2337,12301r5,16l2352,12325r12,3l2374,12329r9,l2391,12328r8,-1l2421,12325r22,-8l2461,12300r3,-15xm2347,12224r-158,l2192,12230r6,4l2245,12234r-5,7l2235,12247r-6,5l2201,12276r-8,7l2180,12294r-3,6l2177,12312r3,5l2192,12327r4,1l2204,12328r2,l2230,12317r22,-10l2273,12296r19,-11l2464,12285r3,-15l2467,12245r-99,l2361,12245r-9,l2336,12244r1,-2l2339,12240r1,-2l2346,12225r1,-1xm2467,12188r-99,l2368,12245r99,l2467,12188xm2117,11926r-5,l2107,11928r-8,7l2097,11940r,285l2106,12234r65,l2177,12234r5,-2l2187,12227r1,-1l2189,12224r158,l2351,12213r4,-12l2359,12188r108,l2467,12122r-102,l2366,12099r101,l2467,12032r-100,l2367,12008r100,l2467,11985r18,-20l2487,11957r-4,-13l2481,11942r-290,l2189,11933r-8,-7l2117,11926xm2467,12099r-99,l2368,12122r99,l2467,12099xm2467,12008r-99,l2368,12032r99,l2467,12008xm2226,11923r-7,l2214,11925r-16,17l2481,11942r-1,-1l2367,11941r-2,-7l2270,11934r-42,-11l2226,11923xm2407,11923r-7,l2395,11925r-15,16l2480,11941r-3,-2l2409,11923r-2,xm2357,11924r-77,l2274,11928r-4,6l2365,11934r,-2l2357,11924xe" fillcolor="#3a98d5" stroked="f">
              <v:stroke joinstyle="round"/>
              <v:formulas/>
              <v:path arrowok="t" o:connecttype="segments"/>
            </v:shape>
            <v:shape id="docshape406" o:spid="_x0000_s4720" style="position:absolute;left:2077;top:11902;width:429;height:447" coordorigin="2077,11903" coordsize="429,447" o:spt="100" adj="0,,0" path="m2363,12307r-69,l2295,12308r2,l2309,12310r5,1l2318,12311r5,13l2333,12336r16,9l2374,12349r9,l2392,12348r9,-1l2425,12344r29,-10l2477,12311r1,-2l2374,12309r-11,-2xm2257,12250r-68,l2191,12252r3,1l2197,12253r-17,15l2163,12282r-6,12l2157,12318r6,11l2183,12345r9,3l2206,12348r5,-1l2236,12337r20,-10l2275,12318r17,-10l2201,12308r-4,-3l2208,12296r12,-9l2242,12267r10,-10l2257,12250xm2503,11943r-97,l2466,11957r-19,20l2447,12270r-4,19l2433,12300r-17,5l2390,12308r-8,1l2478,12309r9,-39l2487,11992r9,-9l2501,11975r4,-10l2506,11955r-2,-11l2503,11943xm2388,12168r-45,l2339,12184r-4,15l2330,12213r-8,15l2300,12254r-32,22l2232,12294r-31,14l2292,12308r2,-1l2363,12307r-3,l2357,12301r-2,-9l2346,12279r-8,-4l2326,12272r-12,-2l2304,12269r,-6l2384,12263r3,-5l2388,12255r,-87xm2384,12263r-80,l2347,12265r14,l2363,12265r2,l2375,12265r9,-1l2384,12263xm2118,11906r-11,l2097,11910r-15,15l2077,11935r,279l2080,12229r9,13l2102,12250r15,4l2171,12254r6,l2183,12253r6,-3l2257,12250r5,-5l2269,12231r6,-14l2275,12214r-103,l2117,12214r,-268l2222,11946r2,-3l2405,11943r1,l2503,11943r-3,-12l2489,11921r-19,-4l2376,11917r-2,-2l2196,11915r-6,-6l2181,11906r-63,xm2206,12185r-34,l2172,12214r34,l2206,12185xm2405,11943r-181,l2277,11957r-15,15l2262,12214r13,l2278,12206r3,-11l2283,12183r2,-11l2286,12147r1,-25l2287,11944r117,l2405,11943xm2206,12084r-34,l2172,12159r34,l2206,12084xm2388,12079r-42,l2344,12142r44,l2388,12079xm2206,11989r-34,1l2172,12057r34,l2206,11989xm2388,11988r-41,l2347,12051r41,l2388,11988xm2222,11946r-105,l2172,11946r,16l2206,11962r16,-16xm2404,11944r-57,l2347,11961r43,l2404,11944xm2409,11903r-15,l2383,11908r-7,9l2470,11917r-58,-14l2409,11903xm2228,11903r-14,l2204,11907r-8,8l2374,11915r-3,-3l2264,11912r-33,-9l2228,11903xm2358,11904r-79,l2270,11907r-6,5l2371,11912r-3,-3l2358,11904xe" fillcolor="#b5b6b6" stroked="f">
              <v:stroke joinstyle="round"/>
              <v:formulas/>
              <v:path arrowok="t" o:connecttype="segments"/>
            </v:shape>
            <v:shape id="docshape407" o:spid="_x0000_s4719" type="#_x0000_t75" style="position:absolute;left:1117;top:11930;width:374;height:386">
              <v:imagedata r:id="rId19" o:title=""/>
            </v:shape>
            <v:shape id="docshape408" o:spid="_x0000_s4718" style="position:absolute;left:1105;top:11922;width:396;height:404" coordorigin="1106,11922" coordsize="396,404" o:spt="100" adj="0,,0" path="m1191,11928r-59,l1124,11934r-6,22l1123,11966r15,6l1144,11976r5,2l1152,11982r19,16l1177,12004r-13,6l1151,12014r-14,6l1124,12024r-5,2l1115,12028r-5,10l1109,12044r22,58l1136,12108r8,2l1150,12110r,132l1159,12252r18,l1163,12260r-14,10l1134,12276r-24,14l1106,12300r10,22l1123,12326r12,l1176,12318r36,-10l1218,12306r-87,l1129,12302r46,-24l1196,12262r20,-18l1227,12232r-57,l1170,12090r-22,l1130,12042r26,-8l1183,12022r27,-12l1234,11996r-24,l1196,11992r-13,-8l1172,11972r-11,-10l1155,11958r-8,-4l1140,11952r1,-4l1241,11948r-2,-2l1238,11946r-13,-10l1209,11930r-18,-2xm1361,12248r-44,l1319,12250r1,l1337,12258r15,10l1365,12276r11,10l1377,12288r4,4l1392,12302r12,10l1419,12320r16,4l1453,12320r14,-8l1473,12304r-38,l1422,12300r-12,-8l1399,12282r-9,-10l1376,12260r-15,-12xm1330,12228r-99,l1308,12230r-13,12l1282,12252r-14,8l1254,12270r-28,12l1194,12292r-33,8l1131,12306r87,l1241,12298r23,-12l1277,12278r14,-8l1304,12260r13,-12l1361,12248r-33,-16l1330,12228xm1382,12228r-52,l1358,12232r35,6l1426,12246r24,14l1455,12266r4,10l1459,12298r-12,6l1473,12304r3,-4l1479,12284r,-12l1473,12258r-8,-10l1461,12244r-3,-2l1454,12238r1,-2l1455,12234r,-2l1382,12232r,-4xm1382,12220r-158,l1224,12232r3,l1231,12228r151,l1382,12220xm1438,12086r-3,4l1435,12232r20,l1455,12112r10,l1469,12110r16,-12l1486,12092r-26,l1438,12086xm1382,12178r-158,l1224,12196r158,l1382,12178xm1382,12140r-158,l1224,12156r158,l1382,12140xm1382,12098r-158,l1224,12116r158,l1382,12098xm1403,11994r-106,l1355,11996r-4,8l1349,12008r5,4l1360,12016r6,4l1375,12026r10,4l1395,12034r62,12l1478,12046r1,4l1466,12056r-6,8l1460,12084r1,l1464,12088r-4,4l1486,12092r1,-8l1480,12076r,-2l1481,12072r14,-6l1500,12056r-4,-22l1488,12028r-9,-2l1388,12026r-6,-4l1390,12014r6,-8l1402,11996r1,-2xm1241,11948r-54,l1201,11950r13,2l1223,11958r4,6l1233,11972r-1,8l1231,11990r-12,6l1234,11996r4,4l1218,12026r-22,22l1173,12070r-25,20l1170,12090r,-16l1215,12074r16,-8l1245,12056r13,-10l1271,12034r8,-8l1280,12024r-44,l1232,12020r12,-18l1253,11982r7,-18l1263,11950r-21,l1241,11948xm1339,12024r-25,22l1286,12060r-31,10l1224,12078r156,l1392,12068r-16,-10l1363,12048r-12,-10l1339,12024xm1489,11948r-64,l1481,11966r-6,2l1470,11972r-6,2l1460,11978r-5,4l1451,11986r-9,6l1433,12000r-10,6l1414,12012r-8,4l1397,12022r-9,4l1456,12026r-21,-4l1443,12016r20,-16l1473,11992r5,-2l1490,11984r7,-4l1501,11972r-1,-16l1495,11950r-6,-2xm1407,11986r-115,l1280,11996r-14,10l1251,12016r-15,8l1280,12024r7,-8l1291,12006r6,-12l1403,11994r4,-8xm1430,11928r-10,l1416,11930r-14,12l1329,11942r-5,8l1319,11956r-6,6l1410,11962r15,-14l1489,11948r-59,-20xm1336,11922r-81,l1247,11928r-3,14l1242,11950r21,l1265,11942r84,l1349,11938r-1,-2l1343,11926r-7,-4xe" stroked="f">
              <v:stroke joinstyle="round"/>
              <v:formulas/>
              <v:path arrowok="t" o:connecttype="segments"/>
            </v:shape>
            <v:shape id="docshape409" o:spid="_x0000_s4717" style="position:absolute;left:1467;top:11970;width:309;height:310" coordorigin="1468,11971" coordsize="309,310" o:spt="100" adj="0,,0" path="m1750,12197r-66,l1684,12276r4,4l1745,12280r5,-4l1750,12197xm1589,12210r-65,l1524,12275r5,5l1585,12280r4,-5l1589,12210xm1627,12060r-147,l1476,12064r,32l1480,12101r21,l1500,12102r-1,1l1499,12105r-2,29l1492,12166r-9,33l1470,12232r-2,5l1470,12243r9,5l1481,12249r4,l1487,12248r2,-2l1498,12238r9,-8l1516,12220r8,-10l1589,12210r,-22l1776,12188r1,-2l1775,12156r-136,l1637,12152r-2,-4l1633,12144r-6,-7l1618,12130r-13,-7l1589,12116r,-15l1682,12101r-1,-1l1678,12098r-4,-3l1663,12089r-12,-4l1642,12082r-8,-3l1633,12079r-1,l1632,12064r-5,-4xm1773,12192r-143,l1631,12196r4,3l1639,12199r45,-2l1750,12197r,-3l1769,12194r3,-1l1773,12192xm1776,12188r-187,l1595,12194r8,3l1618,12197r6,-2l1630,12192r143,l1776,12189r,-1xm1750,12151r-66,l1684,12155r-45,1l1775,12156r,l1771,12152r-21,l1750,12151xm1682,12101r-59,l1623,12101r1,l1628,12104r4,4l1634,12110r3,4l1640,12133r3,19l1657,12155r10,l1674,12155r5,-2l1684,12151r66,l1750,12102r-66,l1682,12101xm1771,12152r-6,l1750,12152r21,l1771,12152xm1750,12079r-66,l1684,12102r66,l1750,12079xm1750,12035r-115,l1640,12040r2,20l1644,12073r12,9l1675,12082r4,-1l1684,12079r66,l1750,12035xm1495,11982r-4,l1489,11983r-9,7l1479,11996r9,15l1487,12033r,14l1492,12055r7,5l1605,12060r12,-8l1626,12044r9,-9l1750,12035r,-8l1683,12027r-9,-7l1662,12016r-10,-3l1654,12010r-65,l1589,12002r-65,l1516,11994r-19,-11l1495,11982xm1745,11971r-54,l1688,11972r-4,4l1683,11978r,49l1750,12027r,-52l1745,11971xm1605,11983r-5,l1596,11986r-2,12l1592,12004r-3,6l1654,12010r4,-6l1658,12001r-2,-7l1653,11992r-47,-9l1605,11983xm1585,11971r-56,l1524,11975r,27l1589,12002r,-27l1585,11971xe" fillcolor="#13946c" stroked="f">
              <v:stroke joinstyle="round"/>
              <v:formulas/>
              <v:path arrowok="t" o:connecttype="segments"/>
            </v:shape>
            <v:shape id="docshape410" o:spid="_x0000_s4716" style="position:absolute;left:1456;top:11960;width:331;height:330" coordorigin="1456,11961" coordsize="331,330" o:spt="100" adj="0,,0" path="m1694,12207r-20,l1674,12282r9,8l1751,12290r9,-8l1760,12270r-66,l1694,12207xm1534,12236r-20,l1514,12281r9,9l1590,12290r9,-9l1599,12270r-65,l1534,12236xm1786,12162r-21,l1766,12184r-26,1l1740,12270r20,l1760,12204r13,l1778,12201r7,-8l1787,12189r-1,-9l1786,12162xm1579,12133r,137l1599,12270r,-64l1624,12206r3,-2l1694,12204r,-15l1639,12189r,-2l1604,12187r-8,-4l1594,12176r-2,-9l1591,12157r-2,-10l1586,12139r-1,l1579,12133xm1497,11972r-8,l1485,11974r-16,11l1467,11997r11,16l1477,12033r,9l1478,12046r2,5l1472,12053r-6,8l1466,12102r9,9l1489,12111r-2,26l1482,12167r-9,31l1461,12228r-5,9l1460,12249r16,9l1479,12259r8,l1492,12257r7,-6l1506,12244r6,-5l1483,12239r-4,-2l1492,12206r9,-33l1506,12139r3,-33l1534,12106r,-15l1486,12091r,-21l1534,12070r,-16l1504,12054r-7,-8l1497,12033r1,-6l1498,12016r-2,-10l1490,11995r3,-3l1534,11992r,-10l1514,11982r-3,-3l1501,11973r-4,-1xm1534,12177r-10,17l1511,12210r-14,15l1483,12239r29,l1514,12236r20,l1534,12177xm1694,12204r-67,l1630,12207r5,2l1640,12209r34,-2l1694,12207r,-3xm1624,12206r-25,l1603,12207r4,l1616,12207r6,-1l1624,12206xm1694,12186r-55,3l1694,12189r,-3xm1666,11993r-61,l1648,12001r-15,20l1618,12037r-17,14l1579,12064r,6l1622,12070r,21l1579,12091r,32l1591,12128r13,6l1616,12141r8,8l1628,12155r3,7l1631,12180r-9,7l1639,12187r-2,-21l1694,12165r,-20l1667,12145r-11,-1l1651,12141r-1,-10l1649,12126r-20,l1622,12120r-9,-5l1602,12111r45,l1642,12104r-3,-4l1634,12096r-4,-3l1632,12089r62,l1694,12072r-33,l1653,12067r-1,-9l1650,12042r,-8l1637,12023r3,-3l1693,12020r,-10l1673,12010r-2,-1l1669,12008r-2,-1l1668,12003r,-5l1666,11993xm1760,11981r-20,l1740,12162r25,l1786,12162r-1,-12l1776,12142r-16,l1760,11981xm1694,12089r-62,l1641,12092r16,4l1679,12110r8,8l1687,12138r-8,7l1694,12145r,-56xm1776,12142r-11,l1760,12142r16,l1776,12142xm1647,12111r-27,l1623,12113r2,2l1627,12118r1,4l1629,12126r20,l1648,12122r,-11l1647,12111xm1693,12020r-53,l1651,12023r13,4l1675,12033r9,8l1687,12045r2,6l1689,12067r-10,5l1694,12072r-1,-52xm1534,11992r-41,l1506,12000r13,10l1529,12023r3,14l1532,12048r-8,6l1534,12054r,-62xm1647,11981r-68,l1579,12048r9,-13l1595,12022r6,-14l1605,11993r61,l1664,11987r-6,-4l1647,11981xm1751,11961r-63,l1683,11963r-8,7l1673,11976r,34l1693,12010r,-29l1760,11981r,-11l1751,11961xm1588,11961r-65,l1514,11970r,12l1534,11982r,-1l1647,11981r-35,-7l1598,11974r-2,-8l1588,11961xm1606,11973r-3,l1600,11974r-2,l1612,11974r-5,-1l1606,11973xe" stroked="f">
              <v:stroke joinstyle="round"/>
              <v:formulas/>
              <v:path arrowok="t" o:connecttype="segments"/>
            </v:shape>
            <v:shape id="docshape411" o:spid="_x0000_s4715" style="position:absolute;left:1799;top:12050;width:296;height:294" coordorigin="1799,12051" coordsize="296,294" o:spt="100" adj="0,,0" path="m1952,12309r-85,l1867,12318r5,5l1898,12323r-6,5l1891,12331r1,7l1895,12341r7,3l1904,12344r3,l1909,12344r1,-1l1935,12326r17,-17xm2039,12267r-61,l1978,12301r4,18l1993,12331r18,8l2036,12342r13,-1l2062,12339r12,-4l2083,12326r10,-16l2095,12302r,-10l2039,12292r,-25xm1918,12089r-114,l1799,12093r,30l1804,12127r11,l1810,12128r-4,4l1806,12160r3,4l1813,12165r-4,1l1806,12170r,28l1809,12202r5,1l1811,12204r-2,4l1809,12319r5,4l1861,12323r5,-4l1866,12309r86,l1954,12307r15,-19l1971,12281r-47,l1924,12272r-58,l1866,12245r58,l1924,12230r5,-4l2039,12226r,-15l2062,12211r4,-4l1865,12207r-1,-2l1863,12204r-2,-1l2067,12203r,-38l1971,12165r,-17l2067,12148r,-15l2079,12123r1,-4l2078,12111r-3,-2l2051,12104r-129,l1922,12093r-4,-4xm2058,12228r-3,l2053,12229r-4,3l2048,12235r,3l2046,12248r-2,18l2042,12282r-3,10l2095,12292r,-3l2077,12282r-4,-12l2073,12245r,-12l2069,12228r-11,xm2039,12226r-110,l1929,12238r-1,7l1928,12257r-2,15l1925,12277r-1,4l1971,12281r7,-14l2039,12267r,-41xm1924,12245r-57,l1867,12272r57,l1924,12245xm2067,12203r-190,l1873,12207r193,l2067,12207r,-4xm2067,12148r-63,l2004,12165r63,l2067,12148xm1931,12054r-2,l1928,12054r-7,1l1917,12059r,12l1918,12074r5,4l1924,12079r2,1l1926,12080r1,3l1928,12085r3,14l1933,12104r118,l2041,12102r5,-4l1990,12098r,-3l1984,12076r-15,-13l1950,12056r-19,-2xm2012,12052r-4,l2004,12055r-2,5l1995,12084r-3,9l1991,12096r-1,2l2046,12098r4,-4l2058,12084r9,-14l2067,12066r-3,-6l2061,12058r-49,-6xm1850,12051r-6,l1838,12051r-7,2l1829,12054r-6,9l1824,12069r9,8l1835,12078r1,11l1896,12089r2,-7l1895,12073r-1,-2l1887,12060r-13,-6l1861,12051r-11,xe" fillcolor="#8463a8" stroked="f">
              <v:stroke joinstyle="round"/>
              <v:formulas/>
              <v:path arrowok="t" o:connecttype="segments"/>
            </v:shape>
            <v:shape id="docshape412" o:spid="_x0000_s4714" style="position:absolute;left:1789;top:12042;width:316;height:312" coordorigin="1789,12042" coordsize="316,312" o:spt="100" adj="0,,0" path="m1988,12202r-12,l1975,12214r-1,12l1973,12240r-2,12l1963,12278r-15,22l1928,12320r-23,14l1882,12334r,2l1883,12344r4,4l1899,12354r13,l1931,12342r15,-12l1958,12320r10,-12l1990,12308r-2,-6l1988,12202xm1990,12308r-22,l1972,12322r10,14l2003,12348r33,4l2051,12352r15,-2l2080,12344r11,-12l2020,12332r-16,-4l1992,12318r-2,-10xm1850,12042r-12,l1827,12044r-4,2l1812,12062r1,10l1820,12080r-22,l1789,12088r,36l1792,12130r4,4l1796,12134r,26l1797,12162r1,4l1797,12168r-1,4l1796,12198r1,4l1800,12206r,2l1799,12210r,114l1808,12334r52,l1864,12332r3,-2l1905,12330r10,-10l1919,12314r-100,l1819,12212r64,l1889,12206r51,l1940,12204r-21,l1919,12194r-103,l1816,12176r103,l1919,12156r-103,l1816,12138r103,l1919,12118r-110,l1809,12100r45,l1850,12098r-2,-2l1846,12086r-1,-12l1840,12070r-6,-6l1836,12062r64,l1898,12058r-12,-10l1870,12044r-20,-2xm1905,12330r-38,l1870,12332r3,2l1902,12334r3,-4xm2105,12292r-20,l2085,12306r-8,10l2068,12332r23,l2103,12314r2,-10l2105,12292xm1877,12300r-21,l1856,12314r21,l1877,12300xm1940,12206r-51,l1928,12214r-14,12l1914,12314r5,l1925,12304r8,-16l1937,12268r1,-16l1939,12236r1,-30xm2088,12110r-63,l2069,12118r-12,12l2057,12202r-28,l2029,12298r3,6l2042,12304r3,-2l2047,12300r3,-10l2054,12270r2,-20l2058,12238r25,l2083,12228r-7,-8l2067,12220r6,-4l2077,12210r,-72l2088,12128r2,-8l2088,12110xm2083,12238r-20,l2063,12252r,8l2064,12272r2,8l2070,12296r15,-4l2105,12292r,-4l2099,12280r-13,-4l2086,12276r-1,-2l2083,12268r,-30xm1877,12236r-21,l1856,12282r21,l1877,12236xm1883,12212r-27,l1856,12218r21,l1883,12212xm2014,12194r-53,l1961,12202r53,l2014,12194xm1919,12176r-14,l1905,12194r14,l1919,12176xm2014,12140r-53,l1961,12176r53,l2014,12140xm1919,12138r-15,l1904,12156r15,l1919,12138xm1993,12114r-32,l1961,12120r29,l1993,12114xm2077,12064r-65,l2057,12068r-12,16l2031,12098r-15,12l1998,12120r15,l2025,12110r63,l2086,12106r-5,-6l2061,12096r4,-6l2070,12084r7,-12l2078,12066r-1,-2xm1900,12062r-36,l1882,12064r3,10l1885,12078r3,4l1886,12092r-3,4l1879,12100r33,l1912,12118r7,l1919,12114r74,l1994,12112r-33,l1949,12108r-6,-6l1939,12092r-2,-12l1907,12080r-1,-4l1904,12072r,-2l1904,12070r-4,-8xm1985,12064r-54,l1946,12066r16,6l1975,12082r5,14l1980,12106r-10,6l1994,12112r5,-8l2006,12084r3,-10l2011,12068r-21,l1985,12064xm1931,12044r-4,l1915,12046r-8,8l1907,12072r1,4l1910,12080r27,l1935,12074r-1,l1927,12070r,-6l1985,12064r-6,-6l1964,12050r-16,-4l1931,12044xm1934,12072r,2l1935,12074r-1,-2xm2014,12044r-11,l1996,12048r-6,20l2011,12068r1,-4l2077,12064r-5,-12l2066,12048r-52,-4xe" stroked="f">
              <v:stroke joinstyle="round"/>
              <v:formulas/>
              <v:path arrowok="t" o:connecttype="segments"/>
            </v:shape>
            <v:shape id="docshape413" o:spid="_x0000_s4713" style="position:absolute;left:2107;top:11932;width:370;height:387" coordorigin="2107,11933" coordsize="370,387" o:spt="100" adj="0,,0" path="m2457,12271r-162,l2295,12275r4,3l2330,12282r7,3l2339,12286r7,7l2348,12316r9,3l2382,12319r8,-1l2418,12315r20,-6l2452,12295r5,-24xm2347,12195r-151,l2196,12220r4,4l2261,12224r-5,10l2250,12243r-7,9l2235,12260r-11,10l2207,12284r-8,7l2191,12298r-3,2l2187,12302r,7l2189,12311r7,7l2199,12318r3,l2203,12318r25,-11l2251,12296r23,-12l2295,12271r162,l2457,12270r,-15l2368,12255r-7,l2348,12255r-33,-1l2322,12247r5,-7l2331,12233r7,-14l2343,12206r4,-11xm2457,12178r-79,l2378,12252r,1l2378,12253r-2,2l2457,12255r,-77xm2115,11936r-3,1l2108,11940r-1,3l2107,12219r5,5l2174,12224r3,-1l2180,12219r1,-2l2181,12195r166,l2347,12193r1,-3l2272,12190r,-41l2181,12149r,-54l2272,12095r,-48l2181,12047r,-48l2196,11999r76,l2272,11976r5,-5l2467,11971r9,-10l2476,11957r-1,-5l2181,11952r,-12l2177,11936r-62,xm2467,11971r-190,l2277,12106r,22l2276,12149r-1,22l2274,12177r-1,7l2272,12190r76,l2351,12178r106,l2457,12132r-102,l2356,12089r101,l2457,12042r-100,l2357,11998r100,l2457,11981r10,-10xm2272,12095r-76,l2196,12149r76,l2272,12095xm2457,12089r-79,l2378,12132r79,l2457,12089xm2272,11999r-76,l2196,12047r76,l2272,11999xm2457,11998r-79,l2378,12042r79,l2457,11998xm2225,11933r-3,l2219,11934r-17,18l2475,11952r,-1l2357,11951r,-5l2277,11946r-51,-13l2225,11933xm2407,11933r-4,l2400,11934r-15,17l2475,11951r-1,-1l2471,11948r-64,-15l2407,11933xm2352,11934r-70,l2277,11939r,7l2357,11946r,-7l2352,11934xe" fillcolor="#3a98d5" stroked="f">
              <v:stroke joinstyle="round"/>
              <v:formulas/>
              <v:path arrowok="t" o:connecttype="segments"/>
            </v:shape>
            <v:shape id="docshape414" o:spid="_x0000_s4712" style="position:absolute;left:2097;top:11922;width:390;height:407" coordorigin="2097,11923" coordsize="390,407" o:spt="100" adj="0,,0" path="m2350,12285r-58,l2295,12287r3,1l2323,12291r7,2l2333,12295r3,3l2337,12301r5,16l2352,12325r12,3l2374,12329r9,l2391,12328r8,-1l2421,12325r22,-8l2452,12309r-78,l2360,12307r-3,-6l2355,12292r-5,-7xm2272,12224r-83,l2192,12230r6,4l2245,12234r-5,7l2235,12247r-7,6l2201,12276r-8,7l2185,12290r-5,4l2177,12299r,13l2180,12317r12,10l2196,12328r8,l2206,12328r3,-1l2230,12317r20,-9l2201,12308r-4,-3l2208,12296r12,-9l2242,12267r10,-10l2262,12244r7,-13l2272,12224xm2482,11943r-76,l2466,11957r-19,20l2447,12270r-4,19l2433,12300r-17,5l2390,12308r-8,1l2452,12309r9,-9l2467,12270r,-285l2485,11965r2,-8l2483,11944r-1,-1xm2388,12168r-45,l2339,12184r-4,15l2330,12213r-8,15l2300,12254r-32,22l2232,12294r-31,14l2250,12308r2,-1l2273,12296r19,-11l2350,12285r-4,-6l2338,12275r-12,-3l2314,12270r-10,-1l2304,12263r80,l2387,12258r1,-3l2388,12245r-20,l2361,12245r-9,l2336,12244r1,-2l2339,12240r1,-2l2346,12225r5,-12l2355,12201r4,-13l2388,12188r,-20xm2384,12263r-80,l2347,12265r14,l2363,12265r2,l2375,12265r9,-1l2384,12263xm2388,12188r-20,l2368,12245r20,l2388,12188xm2117,11926r-5,l2107,11928r-8,7l2097,11940r,285l2106,12234r65,l2177,12234r5,-2l2187,12227r1,-1l2189,12224r83,l2275,12217r,-3l2172,12214r-55,l2117,11946r105,l2224,11943r182,l2406,11943r76,l2481,11942r-290,l2189,11933r-8,-7l2117,11926xm2206,12185r-34,l2172,12214r34,l2206,12185xm2406,11943r-182,l2277,11957r-15,15l2262,12214r13,l2278,12206r3,-11l2283,12183r2,-11l2286,12147r1,-25l2287,11944r117,l2406,11943xm2206,12084r-34,l2172,12159r34,l2206,12084xm2388,12079r-42,l2344,12142r44,l2388,12122r-23,l2366,12099r22,l2388,12079xm2388,12099r-20,l2368,12122r20,l2388,12099xm2206,11989r-34,1l2172,12057r34,l2206,11989xm2388,11988r-41,l2347,12051r41,l2388,12031r-21,l2367,12008r21,l2388,11988xm2388,12008r-20,l2368,12031r20,l2388,12008xm2222,11946r-105,l2172,11946r,16l2206,11962r16,-16xm2404,11944r-57,l2347,11961r43,l2404,11944xm2226,11923r-7,l2214,11925r-16,17l2481,11942r-1,-1l2367,11941r-2,-7l2270,11934r-42,-11l2226,11923xm2407,11923r-7,l2395,11925r-15,16l2480,11941r-3,-2l2409,11923r-2,xm2357,11924r-77,l2274,11928r-4,6l2365,11934r,-2l2357,11924xe" stroked="f">
              <v:stroke joinstyle="round"/>
              <v:formulas/>
              <v:path arrowok="t" o:connecttype="segments"/>
            </v:shape>
            <v:rect id="docshape415" o:spid="_x0000_s4711" style="position:absolute;left:914;top:14234;width:10144;height:1332" fillcolor="#f4f4f4" stroked="f"/>
            <v:rect id="docshape416" o:spid="_x0000_s4710" style="position:absolute;left:907;top:15520;width:10152;height:45" fillcolor="#eaeaea" stroked="f"/>
            <v:rect id="docshape417" o:spid="_x0000_s4709" style="position:absolute;left:914;top:13985;width:10144;height:533" fillcolor="#f4f4f4" stroked="f"/>
            <v:shape id="docshape418" o:spid="_x0000_s4708" type="#_x0000_t75" style="position:absolute;left:2629;top:2305;width:6708;height:8158">
              <v:imagedata r:id="rId23" o:title=""/>
            </v:shape>
            <w10:wrap anchorx="page" anchory="page"/>
          </v:group>
        </w:pict>
      </w:r>
    </w:p>
    <w:p w:rsidR="00C82484" w:rsidRPr="0099514B" w:rsidRDefault="00CC5C96">
      <w:pPr>
        <w:pStyle w:val="1"/>
        <w:numPr>
          <w:ilvl w:val="1"/>
          <w:numId w:val="1"/>
        </w:numPr>
        <w:tabs>
          <w:tab w:val="left" w:pos="1198"/>
          <w:tab w:val="left" w:pos="1199"/>
        </w:tabs>
        <w:spacing w:before="175" w:line="177" w:lineRule="auto"/>
        <w:ind w:right="2223"/>
        <w:jc w:val="left"/>
        <w:rPr>
          <w:rFonts w:ascii="微軟正黑體" w:eastAsia="微軟正黑體" w:hAnsi="微軟正黑體"/>
          <w:b/>
        </w:rPr>
      </w:pPr>
      <w:r w:rsidRPr="0099514B">
        <w:rPr>
          <w:rFonts w:ascii="微軟正黑體" w:eastAsia="微軟正黑體" w:hAnsi="微軟正黑體"/>
          <w:b/>
          <w:spacing w:val="18"/>
        </w:rPr>
        <w:t>香港一位</w:t>
      </w:r>
      <w:r w:rsidRPr="0099514B">
        <w:rPr>
          <w:rFonts w:ascii="微軟正黑體" w:eastAsia="微軟正黑體" w:hAnsi="微軟正黑體"/>
          <w:b/>
          <w:spacing w:val="20"/>
          <w:u w:val="single"/>
        </w:rPr>
        <w:t>猶太人</w:t>
      </w:r>
      <w:r w:rsidRPr="0099514B">
        <w:rPr>
          <w:rFonts w:ascii="微軟正黑體" w:eastAsia="微軟正黑體" w:hAnsi="微軟正黑體"/>
          <w:b/>
          <w:spacing w:val="20"/>
        </w:rPr>
        <w:t>港督</w:t>
      </w:r>
      <w:r w:rsidRPr="0099514B">
        <w:rPr>
          <w:rFonts w:ascii="微軟正黑體" w:eastAsia="微軟正黑體" w:hAnsi="微軟正黑體"/>
          <w:b/>
          <w:spacing w:val="14"/>
          <w:w w:val="140"/>
        </w:rPr>
        <w:t>─</w:t>
      </w:r>
      <w:r w:rsidRPr="0099514B">
        <w:rPr>
          <w:rFonts w:ascii="微軟正黑體" w:eastAsia="微軟正黑體" w:hAnsi="微軟正黑體"/>
          <w:b/>
          <w:spacing w:val="12"/>
        </w:rPr>
        <w:t xml:space="preserve">港督彌敦爵士，任期為 </w:t>
      </w:r>
      <w:r w:rsidRPr="0099514B">
        <w:rPr>
          <w:rFonts w:ascii="微軟正黑體" w:eastAsia="微軟正黑體" w:hAnsi="微軟正黑體"/>
          <w:b/>
          <w:spacing w:val="9"/>
        </w:rPr>
        <w:t>1904-</w:t>
      </w:r>
      <w:r w:rsidRPr="0099514B">
        <w:rPr>
          <w:rFonts w:ascii="微軟正黑體" w:eastAsia="微軟正黑體" w:hAnsi="微軟正黑體"/>
          <w:b/>
        </w:rPr>
        <w:t xml:space="preserve">1907 年 </w:t>
      </w:r>
      <w:r w:rsidRPr="0099514B">
        <w:rPr>
          <w:rFonts w:ascii="微軟正黑體" w:eastAsia="微軟正黑體" w:hAnsi="微軟正黑體"/>
          <w:b/>
          <w:spacing w:val="5"/>
        </w:rPr>
        <w:t xml:space="preserve">( 照片年份為 </w:t>
      </w:r>
      <w:r w:rsidRPr="0099514B">
        <w:rPr>
          <w:rFonts w:ascii="微軟正黑體" w:eastAsia="微軟正黑體" w:hAnsi="微軟正黑體"/>
          <w:b/>
        </w:rPr>
        <w:t>1925</w:t>
      </w:r>
      <w:r w:rsidRPr="0099514B">
        <w:rPr>
          <w:rFonts w:ascii="微軟正黑體" w:eastAsia="微軟正黑體" w:hAnsi="微軟正黑體"/>
          <w:b/>
          <w:spacing w:val="14"/>
        </w:rPr>
        <w:t xml:space="preserve"> 年，時任</w:t>
      </w:r>
      <w:r w:rsidRPr="00A56858">
        <w:rPr>
          <w:rFonts w:ascii="微軟正黑體" w:eastAsia="微軟正黑體" w:hAnsi="微軟正黑體"/>
          <w:b/>
          <w:spacing w:val="15"/>
        </w:rPr>
        <w:t>昆士蘭</w:t>
      </w:r>
      <w:r w:rsidRPr="0099514B">
        <w:rPr>
          <w:rFonts w:ascii="微軟正黑體" w:eastAsia="微軟正黑體" w:hAnsi="微軟正黑體"/>
          <w:b/>
          <w:spacing w:val="3"/>
        </w:rPr>
        <w:t>總督 )</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2"/>
        <w:rPr>
          <w:sz w:val="19"/>
        </w:rPr>
      </w:pPr>
    </w:p>
    <w:p w:rsidR="00C82484" w:rsidRDefault="00CC5C96">
      <w:pPr>
        <w:spacing w:before="58" w:line="223" w:lineRule="auto"/>
        <w:ind w:left="728"/>
        <w:rPr>
          <w:rFonts w:ascii="Arial" w:eastAsia="Arial"/>
        </w:rPr>
      </w:pPr>
      <w:r w:rsidRPr="0099514B">
        <w:rPr>
          <w:rFonts w:ascii="微軟正黑體" w:eastAsia="微軟正黑體" w:hAnsi="微軟正黑體"/>
          <w:position w:val="1"/>
        </w:rPr>
        <w:t>資料來源：</w:t>
      </w:r>
      <w:r>
        <w:rPr>
          <w:rFonts w:ascii="Arial" w:eastAsia="Arial"/>
        </w:rPr>
        <w:t xml:space="preserve">Wikipedia Commons </w:t>
      </w:r>
      <w:r>
        <w:rPr>
          <w:rFonts w:ascii="Arial" w:eastAsia="Arial"/>
          <w:spacing w:val="-2"/>
          <w:w w:val="95"/>
        </w:rPr>
        <w:t>https://commons.wikimedia.org/wiki/File:Queensland_State_Archives_3769_Portrait_of_Sir_</w:t>
      </w:r>
      <w:r>
        <w:rPr>
          <w:rFonts w:ascii="Arial" w:eastAsia="Arial"/>
          <w:spacing w:val="40"/>
        </w:rPr>
        <w:t xml:space="preserve"> </w:t>
      </w:r>
      <w:r>
        <w:rPr>
          <w:rFonts w:ascii="Arial" w:eastAsia="Arial"/>
          <w:spacing w:val="-2"/>
        </w:rPr>
        <w:t>Matthew_Nathan_Governor_of_Queensland_1925.png</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Pr="0099514B" w:rsidRDefault="00CC5C96">
      <w:pPr>
        <w:pStyle w:val="a3"/>
        <w:spacing w:before="208" w:line="206" w:lineRule="auto"/>
        <w:ind w:left="728" w:right="889"/>
        <w:jc w:val="both"/>
        <w:rPr>
          <w:rFonts w:ascii="微軟正黑體" w:eastAsia="微軟正黑體" w:hAnsi="微軟正黑體"/>
        </w:rPr>
      </w:pPr>
      <w:r w:rsidRPr="0099514B">
        <w:rPr>
          <w:rFonts w:ascii="微軟正黑體" w:eastAsia="微軟正黑體" w:hAnsi="微軟正黑體"/>
          <w:spacing w:val="23"/>
        </w:rPr>
        <w:t>馬修彌敦爵士</w:t>
      </w:r>
      <w:r w:rsidRPr="0099514B">
        <w:rPr>
          <w:rFonts w:ascii="微軟正黑體" w:eastAsia="微軟正黑體" w:hAnsi="微軟正黑體"/>
          <w:spacing w:val="3"/>
          <w:w w:val="98"/>
        </w:rPr>
        <w:t>（</w:t>
      </w:r>
      <w:r w:rsidRPr="0099514B">
        <w:rPr>
          <w:rFonts w:ascii="微軟正黑體" w:eastAsia="微軟正黑體" w:hAnsi="微軟正黑體"/>
          <w:spacing w:val="3"/>
          <w:w w:val="71"/>
        </w:rPr>
        <w:t>S</w:t>
      </w:r>
      <w:r w:rsidRPr="0099514B">
        <w:rPr>
          <w:rFonts w:ascii="微軟正黑體" w:eastAsia="微軟正黑體" w:hAnsi="微軟正黑體"/>
          <w:spacing w:val="3"/>
          <w:w w:val="147"/>
        </w:rPr>
        <w:t>i</w:t>
      </w:r>
      <w:r w:rsidRPr="0099514B">
        <w:rPr>
          <w:rFonts w:ascii="微軟正黑體" w:eastAsia="微軟正黑體" w:hAnsi="微軟正黑體"/>
          <w:spacing w:val="-9"/>
          <w:w w:val="83"/>
        </w:rPr>
        <w:t>r</w:t>
      </w:r>
      <w:r w:rsidRPr="0099514B">
        <w:rPr>
          <w:rFonts w:ascii="微軟正黑體" w:eastAsia="微軟正黑體" w:hAnsi="微軟正黑體"/>
          <w:spacing w:val="-10"/>
          <w:w w:val="99"/>
        </w:rPr>
        <w:t xml:space="preserve"> </w:t>
      </w:r>
      <w:r w:rsidRPr="0099514B">
        <w:rPr>
          <w:rFonts w:ascii="微軟正黑體" w:eastAsia="微軟正黑體" w:hAnsi="微軟正黑體"/>
          <w:spacing w:val="10"/>
        </w:rPr>
        <w:t>Matthew</w:t>
      </w:r>
      <w:r w:rsidRPr="0099514B">
        <w:rPr>
          <w:rFonts w:ascii="微軟正黑體" w:eastAsia="微軟正黑體" w:hAnsi="微軟正黑體"/>
          <w:spacing w:val="-11"/>
        </w:rPr>
        <w:t xml:space="preserve"> </w:t>
      </w:r>
      <w:r w:rsidRPr="0099514B">
        <w:rPr>
          <w:rFonts w:ascii="微軟正黑體" w:eastAsia="微軟正黑體" w:hAnsi="微軟正黑體"/>
          <w:spacing w:val="14"/>
        </w:rPr>
        <w:t>Nathan）</w:t>
      </w:r>
      <w:r w:rsidRPr="0099514B">
        <w:rPr>
          <w:rFonts w:ascii="微軟正黑體" w:eastAsia="微軟正黑體" w:hAnsi="微軟正黑體"/>
          <w:spacing w:val="24"/>
        </w:rPr>
        <w:t>是香港第一位以及唯一的一位猶太人港督，是</w:t>
      </w:r>
      <w:r w:rsidRPr="0099514B">
        <w:rPr>
          <w:rFonts w:ascii="微軟正黑體" w:eastAsia="微軟正黑體" w:hAnsi="微軟正黑體"/>
          <w:spacing w:val="19"/>
        </w:rPr>
        <w:t xml:space="preserve">香港在英國管治時期猶太人社群發展的一個重要里程碑。他於 </w:t>
      </w:r>
      <w:r w:rsidRPr="0099514B">
        <w:rPr>
          <w:rFonts w:ascii="微軟正黑體" w:eastAsia="微軟正黑體" w:hAnsi="微軟正黑體"/>
        </w:rPr>
        <w:t>1862</w:t>
      </w:r>
      <w:r w:rsidRPr="0099514B">
        <w:rPr>
          <w:rFonts w:ascii="微軟正黑體" w:eastAsia="微軟正黑體" w:hAnsi="微軟正黑體"/>
          <w:spacing w:val="14"/>
        </w:rPr>
        <w:t xml:space="preserve"> 年在倫敦出生，</w:t>
      </w:r>
      <w:r w:rsidRPr="0099514B">
        <w:rPr>
          <w:rFonts w:ascii="微軟正黑體" w:eastAsia="微軟正黑體" w:hAnsi="微軟正黑體"/>
          <w:spacing w:val="28"/>
          <w:w w:val="95"/>
        </w:rPr>
        <w:t>先後出任非洲獅子</w:t>
      </w:r>
      <w:r w:rsidRPr="0099514B">
        <w:rPr>
          <w:rFonts w:ascii="微軟正黑體" w:eastAsia="微軟正黑體" w:hAnsi="微軟正黑體"/>
          <w:spacing w:val="12"/>
          <w:w w:val="95"/>
        </w:rPr>
        <w:t>山</w:t>
      </w:r>
      <w:r w:rsidRPr="0099514B">
        <w:rPr>
          <w:rFonts w:ascii="微軟正黑體" w:eastAsia="微軟正黑體" w:hAnsi="微軟正黑體"/>
          <w:spacing w:val="10"/>
          <w:w w:val="95"/>
        </w:rPr>
        <w:t>（Sierra</w:t>
      </w:r>
      <w:r w:rsidRPr="0099514B">
        <w:rPr>
          <w:rFonts w:ascii="微軟正黑體" w:eastAsia="微軟正黑體" w:hAnsi="微軟正黑體"/>
          <w:spacing w:val="40"/>
        </w:rPr>
        <w:t xml:space="preserve"> </w:t>
      </w:r>
      <w:r w:rsidRPr="0099514B">
        <w:rPr>
          <w:rFonts w:ascii="微軟正黑體" w:eastAsia="微軟正黑體" w:hAnsi="微軟正黑體"/>
          <w:spacing w:val="10"/>
          <w:w w:val="95"/>
        </w:rPr>
        <w:t>Leone）</w:t>
      </w:r>
      <w:r w:rsidRPr="0099514B">
        <w:rPr>
          <w:rFonts w:ascii="微軟正黑體" w:eastAsia="微軟正黑體" w:hAnsi="微軟正黑體"/>
          <w:spacing w:val="-14"/>
          <w:w w:val="95"/>
        </w:rPr>
        <w:t xml:space="preserve"> </w:t>
      </w:r>
      <w:r w:rsidRPr="0099514B">
        <w:rPr>
          <w:rFonts w:ascii="微軟正黑體" w:eastAsia="微軟正黑體" w:hAnsi="微軟正黑體"/>
          <w:spacing w:val="28"/>
          <w:w w:val="95"/>
        </w:rPr>
        <w:t>及黃金海</w:t>
      </w:r>
      <w:r w:rsidRPr="0099514B">
        <w:rPr>
          <w:rFonts w:ascii="微軟正黑體" w:eastAsia="微軟正黑體" w:hAnsi="微軟正黑體"/>
          <w:spacing w:val="12"/>
          <w:w w:val="95"/>
        </w:rPr>
        <w:t>岸</w:t>
      </w:r>
      <w:r w:rsidRPr="0099514B">
        <w:rPr>
          <w:rFonts w:ascii="微軟正黑體" w:eastAsia="微軟正黑體" w:hAnsi="微軟正黑體"/>
          <w:spacing w:val="9"/>
          <w:w w:val="95"/>
        </w:rPr>
        <w:t>（Gold</w:t>
      </w:r>
      <w:r w:rsidRPr="0099514B">
        <w:rPr>
          <w:rFonts w:ascii="微軟正黑體" w:eastAsia="微軟正黑體" w:hAnsi="微軟正黑體"/>
          <w:spacing w:val="40"/>
        </w:rPr>
        <w:t xml:space="preserve"> </w:t>
      </w:r>
      <w:r w:rsidRPr="0099514B">
        <w:rPr>
          <w:rFonts w:ascii="微軟正黑體" w:eastAsia="微軟正黑體" w:hAnsi="微軟正黑體"/>
          <w:spacing w:val="9"/>
          <w:w w:val="95"/>
        </w:rPr>
        <w:t>Coast）</w:t>
      </w:r>
      <w:r w:rsidRPr="0099514B">
        <w:rPr>
          <w:rFonts w:ascii="微軟正黑體" w:eastAsia="微軟正黑體" w:hAnsi="微軟正黑體"/>
          <w:spacing w:val="-14"/>
          <w:w w:val="95"/>
        </w:rPr>
        <w:t xml:space="preserve"> </w:t>
      </w:r>
      <w:r w:rsidRPr="0099514B">
        <w:rPr>
          <w:rFonts w:ascii="微軟正黑體" w:eastAsia="微軟正黑體" w:hAnsi="微軟正黑體"/>
          <w:spacing w:val="28"/>
          <w:w w:val="95"/>
        </w:rPr>
        <w:t>的總</w:t>
      </w:r>
      <w:r w:rsidRPr="0099514B">
        <w:rPr>
          <w:rFonts w:ascii="微軟正黑體" w:eastAsia="微軟正黑體" w:hAnsi="微軟正黑體"/>
          <w:spacing w:val="3"/>
          <w:w w:val="95"/>
        </w:rPr>
        <w:t xml:space="preserve">督，並於 </w:t>
      </w:r>
      <w:r w:rsidRPr="0099514B">
        <w:rPr>
          <w:rFonts w:ascii="微軟正黑體" w:eastAsia="微軟正黑體" w:hAnsi="微軟正黑體"/>
          <w:spacing w:val="11"/>
          <w:w w:val="95"/>
        </w:rPr>
        <w:t>1904</w:t>
      </w:r>
      <w:r w:rsidRPr="0099514B">
        <w:rPr>
          <w:rFonts w:ascii="微軟正黑體" w:eastAsia="微軟正黑體" w:hAnsi="微軟正黑體"/>
          <w:spacing w:val="8"/>
          <w:w w:val="95"/>
        </w:rPr>
        <w:t xml:space="preserve">年以 </w:t>
      </w:r>
      <w:r w:rsidRPr="0099514B">
        <w:rPr>
          <w:rFonts w:ascii="微軟正黑體" w:eastAsia="微軟正黑體" w:hAnsi="微軟正黑體"/>
          <w:w w:val="95"/>
        </w:rPr>
        <w:t xml:space="preserve">42 </w:t>
      </w:r>
      <w:r w:rsidRPr="0099514B">
        <w:rPr>
          <w:rFonts w:ascii="微軟正黑體" w:eastAsia="微軟正黑體" w:hAnsi="微軟正黑體"/>
          <w:spacing w:val="27"/>
          <w:w w:val="95"/>
        </w:rPr>
        <w:t>歲之齡出任港</w:t>
      </w:r>
      <w:r w:rsidRPr="0099514B">
        <w:rPr>
          <w:rFonts w:ascii="微軟正黑體" w:eastAsia="微軟正黑體" w:hAnsi="微軟正黑體"/>
          <w:spacing w:val="19"/>
          <w:w w:val="95"/>
        </w:rPr>
        <w:t>督，</w:t>
      </w:r>
      <w:r w:rsidRPr="0099514B">
        <w:rPr>
          <w:rFonts w:ascii="微軟正黑體" w:eastAsia="微軟正黑體" w:hAnsi="微軟正黑體"/>
          <w:spacing w:val="27"/>
          <w:w w:val="95"/>
        </w:rPr>
        <w:t>任內大力發展九</w:t>
      </w:r>
      <w:r w:rsidRPr="0099514B">
        <w:rPr>
          <w:rFonts w:ascii="微軟正黑體" w:eastAsia="微軟正黑體" w:hAnsi="微軟正黑體"/>
          <w:spacing w:val="19"/>
          <w:w w:val="95"/>
        </w:rPr>
        <w:t>龍，</w:t>
      </w:r>
      <w:r w:rsidRPr="0099514B">
        <w:rPr>
          <w:rFonts w:ascii="微軟正黑體" w:eastAsia="微軟正黑體" w:hAnsi="微軟正黑體"/>
          <w:spacing w:val="27"/>
          <w:w w:val="95"/>
        </w:rPr>
        <w:t>以及推動九廣鐵</w:t>
      </w:r>
      <w:r w:rsidRPr="0099514B">
        <w:rPr>
          <w:rFonts w:ascii="微軟正黑體" w:eastAsia="微軟正黑體" w:hAnsi="微軟正黑體"/>
          <w:spacing w:val="12"/>
          <w:w w:val="95"/>
        </w:rPr>
        <w:t>路</w:t>
      </w:r>
      <w:r w:rsidRPr="0099514B">
        <w:rPr>
          <w:rFonts w:ascii="微軟正黑體" w:eastAsia="微軟正黑體" w:hAnsi="微軟正黑體"/>
          <w:spacing w:val="11"/>
          <w:w w:val="95"/>
        </w:rPr>
        <w:t>（Kowloon-</w:t>
      </w:r>
      <w:r w:rsidRPr="0099514B">
        <w:rPr>
          <w:rFonts w:ascii="微軟正黑體" w:eastAsia="微軟正黑體" w:hAnsi="微軟正黑體"/>
          <w:spacing w:val="9"/>
          <w:w w:val="95"/>
        </w:rPr>
        <w:t xml:space="preserve">Canton </w:t>
      </w:r>
      <w:r w:rsidRPr="0099514B">
        <w:rPr>
          <w:rFonts w:ascii="微軟正黑體" w:eastAsia="微軟正黑體" w:hAnsi="微軟正黑體"/>
          <w:spacing w:val="12"/>
          <w:w w:val="70"/>
        </w:rPr>
        <w:t>R</w:t>
      </w:r>
      <w:r w:rsidRPr="0099514B">
        <w:rPr>
          <w:rFonts w:ascii="微軟正黑體" w:eastAsia="微軟正黑體" w:hAnsi="微軟正黑體"/>
          <w:spacing w:val="12"/>
          <w:w w:val="74"/>
        </w:rPr>
        <w:t>a</w:t>
      </w:r>
      <w:r w:rsidRPr="0099514B">
        <w:rPr>
          <w:rFonts w:ascii="微軟正黑體" w:eastAsia="微軟正黑體" w:hAnsi="微軟正黑體"/>
          <w:spacing w:val="12"/>
          <w:w w:val="146"/>
        </w:rPr>
        <w:t>il</w:t>
      </w:r>
      <w:r w:rsidRPr="0099514B">
        <w:rPr>
          <w:rFonts w:ascii="微軟正黑體" w:eastAsia="微軟正黑體" w:hAnsi="微軟正黑體"/>
          <w:spacing w:val="12"/>
        </w:rPr>
        <w:t>w</w:t>
      </w:r>
      <w:r w:rsidRPr="0099514B">
        <w:rPr>
          <w:rFonts w:ascii="微軟正黑體" w:eastAsia="微軟正黑體" w:hAnsi="微軟正黑體"/>
          <w:spacing w:val="11"/>
          <w:w w:val="74"/>
        </w:rPr>
        <w:t>a</w:t>
      </w:r>
      <w:r w:rsidRPr="0099514B">
        <w:rPr>
          <w:rFonts w:ascii="微軟正黑體" w:eastAsia="微軟正黑體" w:hAnsi="微軟正黑體"/>
          <w:spacing w:val="12"/>
          <w:w w:val="87"/>
        </w:rPr>
        <w:t>y</w:t>
      </w:r>
      <w:r w:rsidRPr="0099514B">
        <w:rPr>
          <w:rFonts w:ascii="微軟正黑體" w:eastAsia="微軟正黑體" w:hAnsi="微軟正黑體"/>
          <w:spacing w:val="17"/>
          <w:w w:val="97"/>
        </w:rPr>
        <w:t>）</w:t>
      </w:r>
      <w:r w:rsidRPr="0099514B">
        <w:rPr>
          <w:rFonts w:ascii="微軟正黑體" w:eastAsia="微軟正黑體" w:hAnsi="微軟正黑體"/>
          <w:spacing w:val="12"/>
        </w:rPr>
        <w:t>的計劃。彌敦出任港督期間，亦是莉亞堂的榮譽主席，對猶太人公墓的續租</w:t>
      </w:r>
      <w:r w:rsidRPr="0099514B">
        <w:rPr>
          <w:rFonts w:ascii="微軟正黑體" w:eastAsia="微軟正黑體" w:hAnsi="微軟正黑體"/>
          <w:spacing w:val="11"/>
        </w:rPr>
        <w:t xml:space="preserve">出力不少。他於 </w:t>
      </w:r>
      <w:r w:rsidRPr="0099514B">
        <w:rPr>
          <w:rFonts w:ascii="微軟正黑體" w:eastAsia="微軟正黑體" w:hAnsi="微軟正黑體"/>
        </w:rPr>
        <w:t>1907</w:t>
      </w:r>
      <w:r w:rsidRPr="0099514B">
        <w:rPr>
          <w:rFonts w:ascii="微軟正黑體" w:eastAsia="微軟正黑體" w:hAnsi="微軟正黑體"/>
          <w:spacing w:val="10"/>
        </w:rPr>
        <w:t xml:space="preserve"> 年離任，</w:t>
      </w:r>
      <w:r w:rsidRPr="0099514B">
        <w:rPr>
          <w:rFonts w:ascii="微軟正黑體" w:eastAsia="微軟正黑體" w:hAnsi="微軟正黑體"/>
          <w:spacing w:val="9"/>
        </w:rPr>
        <w:t>1939</w:t>
      </w:r>
      <w:r w:rsidRPr="0099514B">
        <w:rPr>
          <w:rFonts w:ascii="微軟正黑體" w:eastAsia="微軟正黑體" w:hAnsi="微軟正黑體"/>
          <w:spacing w:val="14"/>
        </w:rPr>
        <w:t xml:space="preserve"> 年在英國去世。九龍其中一條最繁忙的街道彌敦</w:t>
      </w:r>
      <w:r w:rsidRPr="0099514B">
        <w:rPr>
          <w:rFonts w:ascii="微軟正黑體" w:eastAsia="微軟正黑體" w:hAnsi="微軟正黑體"/>
          <w:spacing w:val="10"/>
        </w:rPr>
        <w:t>道即以他命名。</w:t>
      </w:r>
    </w:p>
    <w:p w:rsidR="00C82484" w:rsidRPr="0099514B" w:rsidRDefault="00C82484">
      <w:pPr>
        <w:spacing w:line="206"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rsidR="00C82484" w:rsidRDefault="002205CC">
      <w:pPr>
        <w:pStyle w:val="a3"/>
        <w:spacing w:before="17"/>
        <w:rPr>
          <w:sz w:val="15"/>
        </w:rPr>
      </w:pPr>
      <w:r>
        <w:lastRenderedPageBreak/>
        <w:pict>
          <v:group id="docshapegroup419" o:spid="_x0000_s4647" style="position:absolute;margin-left:0;margin-top:0;width:595.3pt;height:841.9pt;z-index:-18655744;mso-position-horizontal-relative:page;mso-position-vertical-relative:page" coordsize="11906,16838">
            <v:rect id="docshape420" o:spid="_x0000_s4706" style="position:absolute;width:227;height:16838" fillcolor="#d5b88f" stroked="f"/>
            <v:rect id="docshape421" o:spid="_x0000_s4705" style="position:absolute;left:226;width:128;height:16838" fillcolor="#faf6ea" stroked="f"/>
            <v:rect id="docshape422" o:spid="_x0000_s4704" style="position:absolute;left:11683;width:222;height:16838" fillcolor="#d5b88f" stroked="f"/>
            <v:rect id="docshape423" o:spid="_x0000_s4703" style="position:absolute;left:11556;width:128;height:16838" fillcolor="#faf6ea" stroked="f"/>
            <v:shape id="docshape424" o:spid="_x0000_s4702" style="position:absolute;left:651;top:1110;width:10875;height:8508" coordorigin="652,1110" coordsize="10875,8508" path="m11419,1110r-10650,l720,1119r-37,23l660,1176r-8,43l652,9617r10874,l11526,1215r-6,-36l11500,1145r-33,-25l11419,1110xe" fillcolor="#efefef" stroked="f">
              <v:path arrowok="t"/>
            </v:shape>
            <v:shape id="docshape425" o:spid="_x0000_s4701" style="position:absolute;left:387;top:1366;width:412;height:282" coordorigin="387,1366" coordsize="412,282" path="m799,1366r-293,l468,1387r-37,50l402,1496r-15,51l393,1585r24,33l450,1640r37,8l697,1648,799,1366xe" fillcolor="#056fb8" stroked="f">
              <v:path arrowok="t"/>
            </v:shape>
            <v:shape id="docshape426" o:spid="_x0000_s4700" style="position:absolute;left:531;top:910;width:10875;height:8708" coordorigin="532,910" coordsize="10875,8708" path="m11299,910l649,910r-49,9l563,942r-23,34l532,1019r,8598l11406,9617r,-8602l11400,979r-20,-34l11347,920r-48,-10xe" fillcolor="#ead4b0" stroked="f">
              <v:path arrowok="t"/>
            </v:shape>
            <v:rect id="docshape427" o:spid="_x0000_s4699" style="position:absolute;left:614;top:2108;width:10710;height:7509" fillcolor="#fef8eb" stroked="f"/>
            <v:shape id="docshape428" o:spid="_x0000_s469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29" o:spid="_x0000_s4697" style="position:absolute;left:10683;top:1410;width:378;height:703" coordorigin="10683,1410" coordsize="378,703" path="m11061,1410r-189,111l10683,1410r,702l11061,2112r,-702xe" fillcolor="#f6a71f" stroked="f">
              <v:path arrowok="t"/>
            </v:shape>
            <v:rect id="docshape430" o:spid="_x0000_s4696" style="position:absolute;left:651;top:9617;width:10875;height:6608" fillcolor="#efefef" stroked="f"/>
            <v:rect id="docshape431" o:spid="_x0000_s4695" style="position:absolute;left:531;top:9617;width:10875;height:6408" fillcolor="#ead4b0" stroked="f"/>
            <v:rect id="docshape432" o:spid="_x0000_s4694" style="position:absolute;left:614;top:9617;width:10710;height:6243" fillcolor="#fef8eb" stroked="f"/>
            <v:rect id="docshape433" o:spid="_x0000_s4693" style="position:absolute;left:914;top:11799;width:10144;height:1581" fillcolor="#f4f4f4" stroked="f"/>
            <v:shape id="docshape434" o:spid="_x0000_s4692" style="position:absolute;left:1725;top:11820;width:947;height:223" coordorigin="1725,11821" coordsize="947,223" path="m2672,11821r-843,l1771,11840r-37,49l1725,11932r2,23l1755,12011r72,32l2672,12044r,-19l2631,12019r-28,-17l2587,11974r-5,-40l2593,11885r24,-29l2646,11842r25,-3l2672,11821xe" fillcolor="#a1bfb3" stroked="f">
              <v:path arrowok="t"/>
            </v:shape>
            <v:shape id="docshape435" o:spid="_x0000_s4691" style="position:absolute;left:1741;top:11838;width:930;height:188" coordorigin="1742,11838" coordsize="930,188" path="m2671,11839r-213,-1l1828,11838r-17,2l1756,11880r-14,52l1743,11951r36,58l1827,12025r845,l2638,12018r-27,-19l2593,11971r-7,-37l2593,11898r18,-31l2638,11846r33,-7xe" stroked="f">
              <v:path arrowok="t"/>
            </v:shape>
            <v:shape id="docshape436" o:spid="_x0000_s4690" style="position:absolute;left:1751;top:11869;width:857;height:53" coordorigin="1752,11870" coordsize="857,53" o:spt="100" adj="0,,0" path="m2591,11904r,l2589,11910r-1,6l2587,11922r1,-6l2589,11910r2,-6xm2609,11870r-845,l1759,11875r-4,6l1752,11888r845,l2597,11888r,l2600,11881r4,-6l2609,11870xe" fillcolor="#e7e7e6" stroked="f">
              <v:stroke joinstyle="round"/>
              <v:formulas/>
              <v:path arrowok="t" o:connecttype="segments"/>
            </v:shape>
            <v:shape id="docshape437" o:spid="_x0000_s4689" style="position:absolute;left:1742;top:11919;width:2;height:2" coordorigin="1742,11920" coordsize="0,1" path="m1742,11920r,e" fillcolor="#e23f3c" stroked="f">
              <v:path arrowok="t"/>
            </v:shape>
            <v:shape id="docshape438" o:spid="_x0000_s4688" style="position:absolute;left:1742;top:11840;width:910;height:83" coordorigin="1742,11840" coordsize="910,83" o:spt="100" adj="0,,0" path="m2590,11904r-845,l1745,11908r-1,l1744,11910r-1,l1743,11914r,l1743,11916r-1,l1742,11922r845,l2587,11916r1,l2588,11914r,l2588,11910r1,l2589,11908r1,l2590,11904xm2652,11840r-12,4l2629,11851r,l2640,11844r12,-4xe" fillcolor="#e7e7e6" stroked="f">
              <v:stroke joinstyle="round"/>
              <v:formulas/>
              <v:path arrowok="t" o:connecttype="segments"/>
            </v:shape>
            <v:shape id="docshape439" o:spid="_x0000_s4687" style="position:absolute;left:2664;top:11838;width:7;height:2" coordorigin="2665,11839" coordsize="7,1" path="m2671,11839r-2,l2667,11839r-2,l2667,11839r2,l2671,11839xe" fillcolor="#e23f3c" stroked="f">
              <v:path arrowok="t"/>
            </v:shape>
            <v:shape id="docshape440" o:spid="_x0000_s4686" style="position:absolute;left:1784;top:11838;width:887;height:13" coordorigin="1784,11838" coordsize="887,13" path="m2671,11839r-845,-1l1784,11851r845,l2640,11844r12,-4l2671,11839xe" fillcolor="#e7e7e6" stroked="f">
              <v:path arrowok="t"/>
            </v:shape>
            <v:shape id="docshape441" o:spid="_x0000_s4685" style="position:absolute;left:1786;top:12014;width:41;height:12" coordorigin="1787,12014" coordsize="41,12" path="m1787,12014r9,5l1805,12022r11,3l1827,12025r,l1816,12025r-10,-3l1796,12019r-9,-5xe" fillcolor="#e23f3c" stroked="f">
              <v:path arrowok="t"/>
            </v:shape>
            <v:shape id="docshape442" o:spid="_x0000_s4684" style="position:absolute;left:1742;top:11940;width:930;height:85" coordorigin="1742,11941" coordsize="930,85" o:spt="100" adj="0,,0" path="m2589,11953r-1,l2588,11953r,l2587,11953r,-3l2588,11953r,l2587,11950r,-3l2587,11947r,l2587,11947r,l2587,11947r,-3l2587,11944r,-3l2587,11941r,l2587,11941r,l1742,11941r,6l1743,11947r,6l1744,11953r,6l2589,11959r,-3l2589,11956r,-3xm2606,11993r-5,-5l2601,11988r-3,-6l2595,11975r-844,l1755,11982r3,6l1763,11993r843,xm2630,12015r-4,-3l2626,12012r4,3xm2635,12017r-5,-2l2630,12015r5,2xm2637,12018r-2,-1l2635,12017r2,1xm2671,12025r-11,l2649,12023r-9,-4l2638,12018r-1,l2635,12017r-5,-2l2626,12012r-843,l1787,12014r9,5l1806,12022r10,3l1827,12025r844,xe" fillcolor="#e7e7e6" stroked="f">
              <v:stroke joinstyle="round"/>
              <v:formulas/>
              <v:path arrowok="t" o:connecttype="segments"/>
            </v:shape>
            <v:shape id="docshape443" o:spid="_x0000_s4683" style="position:absolute;left:1886;top:11888;width:60;height:90" coordorigin="1887,11888" coordsize="60,90" path="m1947,11888r-30,24l1887,11888r,90l1947,11978r,-90xe" fillcolor="#e94948" stroked="f">
              <v:path arrowok="t"/>
            </v:shape>
            <v:shape id="docshape444" o:spid="_x0000_s4682" style="position:absolute;left:1658;top:11609;width:960;height:211" coordorigin="1658,11609" coordsize="960,211" path="m2618,11609r-855,l1704,11627r-44,66l1658,11714r2,22l1689,11789r72,30l2618,11819r,-17l2577,11797r-28,-17l2532,11754r-5,-37l2538,11670r25,-27l2592,11630r26,-4l2618,11609xe" fillcolor="#aa7b44" stroked="f">
              <v:path arrowok="t"/>
            </v:shape>
            <v:shape id="docshape445" o:spid="_x0000_s4681" style="position:absolute;left:1674;top:11626;width:944;height:177" coordorigin="1674,11626" coordsize="944,177" path="m2618,11626r-217,l1763,11626r-18,2l1689,11665r-15,49l1676,11732r37,55l1761,11802r857,l2584,11796r-28,-18l2538,11751r-6,-34l2538,11682r18,-29l2584,11634r34,-8xe" stroked="f">
              <v:path arrowok="t"/>
            </v:shape>
            <v:shape id="docshape446" o:spid="_x0000_s4680" style="position:absolute;left:1684;top:11655;width:870;height:18" coordorigin="1685,11656" coordsize="870,18" path="m2554,11656r-5,5l2546,11667r-2,3l2546,11667r3,-6l2554,11656r-857,l1692,11661r-4,6l1685,11673r857,l2546,11667r4,-6l2554,11656xe" fillcolor="#e7e7e6" stroked="f">
              <v:path arrowok="t"/>
            </v:shape>
            <v:shape id="docshape447" o:spid="_x0000_s4679" style="position:absolute;left:1674;top:11703;width:2;height:3" coordorigin="1675,11703" coordsize="1,3" path="m1675,11703r,2l1675,11705r,-2xe" fillcolor="#e23f3c" stroked="f">
              <v:path arrowok="t"/>
            </v:shape>
            <v:shape id="docshape448" o:spid="_x0000_s4678" style="position:absolute;left:2532;top:11687;width:4;height:18" coordorigin="2532,11688" coordsize="4,18" path="m2536,11688r-2,6l2533,11699r-1,6l2533,11699r1,-5l2536,11688xe" fillcolor="#e7e7e6" stroked="f">
              <v:path arrowok="t"/>
            </v:shape>
            <v:shape id="docshape449" o:spid="_x0000_s4677" style="position:absolute;left:1675;top:11703;width:2;height:2" coordorigin="1675,11703" coordsize="0,1" path="m1675,11703r,e" fillcolor="#e23f3c" stroked="f">
              <v:path arrowok="t"/>
            </v:shape>
            <v:shape id="docshape450" o:spid="_x0000_s4676" style="position:absolute;left:1675;top:11627;width:923;height:78" coordorigin="1675,11628" coordsize="923,78" o:spt="100" adj="0,,0" path="m2535,11687r-857,l1678,11693r-2,l1676,11697r,l1676,11699r-1,l1675,11705r858,l2533,11699r,l2533,11697r1,l2534,11693r1,l2535,11687xm2598,11628r-12,4l2575,11638r11,-6l2598,11628xe" fillcolor="#e7e7e6" stroked="f">
              <v:stroke joinstyle="round"/>
              <v:formulas/>
              <v:path arrowok="t" o:connecttype="segments"/>
            </v:shape>
            <v:shape id="docshape451" o:spid="_x0000_s4675" style="position:absolute;left:2611;top:11626;width:7;height:2" coordorigin="2611,11626" coordsize="7,1" path="m2617,11626r-2,l2613,11626r-2,1l2613,11626r2,l2617,11626xe" fillcolor="#e23f3c" stroked="f">
              <v:path arrowok="t"/>
            </v:shape>
            <v:shape id="docshape452" o:spid="_x0000_s4674" style="position:absolute;left:1718;top:11626;width:900;height:13" coordorigin="1718,11626" coordsize="900,13" path="m2618,11626r-858,l1718,11638r857,l2586,11632r12,-4l2618,11626xe" fillcolor="#e7e7e6" stroked="f">
              <v:path arrowok="t"/>
            </v:shape>
            <v:shape id="docshape453" o:spid="_x0000_s4673" style="position:absolute;left:1720;top:11791;width:42;height:11" coordorigin="1720,11792" coordsize="42,11" path="m1720,11792r9,4l1739,11799r11,3l1761,11802r,l1750,11802r-10,-3l1730,11796r-10,-4xe" fillcolor="#e23f3c" stroked="f">
              <v:path arrowok="t"/>
            </v:shape>
            <v:shape id="docshape454" o:spid="_x0000_s4672" style="position:absolute;left:1675;top:11722;width:943;height:81" coordorigin="1675,11722" coordsize="943,81" o:spt="100" adj="0,,0" path="m2535,11740r-1,-3l2534,11734r-1,l2533,11734r,l2532,11734r,-3l2533,11734r,l2532,11731r,-3l2532,11728r,l2532,11728r,-3l2532,11725r,-3l1675,11722r,6l1676,11728r,6l1677,11734r,6l2534,11740r,-3l2535,11740xm2551,11772r-4,-5l2543,11761r-3,-6l1684,11755r4,6l1692,11767r4,5l2551,11772r,xm2586,11796r-5,-2l2581,11794r5,2xm2618,11802r-12,l2595,11800r-14,-6l2576,11792r,l2576,11792r-4,-2l2572,11790r,l1717,11790r3,2l1730,11796r10,4l1750,11802r11,l2618,11802xe" fillcolor="#e7e7e6" stroked="f">
              <v:stroke joinstyle="round"/>
              <v:formulas/>
              <v:path arrowok="t" o:connecttype="segments"/>
            </v:shape>
            <v:shape id="docshape455" o:spid="_x0000_s4671" style="position:absolute;left:1806;top:11673;width:80;height:85" coordorigin="1807,11673" coordsize="80,85" path="m1887,11673r-40,23l1807,11673r,85l1887,11758r,-85xe" fillcolor="#e94948" stroked="f">
              <v:path arrowok="t"/>
            </v:shape>
            <v:shape id="docshape456" o:spid="_x0000_s4670" style="position:absolute;left:1149;top:11475;width:993;height:536" coordorigin="1149,11475" coordsize="993,536" o:spt="100" adj="0,,0" path="m1197,11475r-41,l1149,11482r,529l2141,12011r,-454l1213,11557r-11,l1193,11553r-7,-8l1184,11536r,-8l1189,11521r7,-4l1200,11506r,-3l1197,11475xm1684,11475r-67,l1611,11518r7,5l1621,11531r,1l1617,11549r-7,6l1602,11557r539,l2141,11557r-442,l1688,11557r-9,-4l1673,11545r-2,-9l1671,11528r4,-7l1681,11517r-1,-11l1680,11503r4,-28xm1298,11475r-70,l1217,11509r3,8l1228,11522r4,9l1232,11531r-4,17l1228,11549r-7,6l1213,11557r194,l1299,11557r-9,-4l1284,11545r-3,-9l1281,11526r7,-9l1298,11515r,-40xm1493,11475r-80,l1413,11517r9,4l1427,11531r,l1423,11549r-7,6l1416,11555r-9,2l1505,11557r-11,l1485,11553r-7,-8l1476,11536r,-6l1478,11525r4,-4l1493,11475xm1578,11475r-54,l1516,11503r9,26l1525,11530r-5,18l1520,11549r-7,6l1505,11557r92,l1591,11557r-9,-4l1576,11545r-3,-9l1573,11529r3,-6l1582,11519r-4,-44xm1783,11475r-78,l1705,11504r-2,11l1713,11519r6,10l1719,11530r-4,19l1708,11555r-9,2l1797,11557r-11,l1777,11553r-7,-8l1768,11536r,-3l1768,11532r15,-57xm1869,11475r-67,l1803,11476r,28l1811,11519r4,8l1815,11530r,4l1814,11541r-2,8l1812,11549r-7,6l1805,11555r-8,2l1894,11557r-11,l1874,11553r-7,-8l1865,11536r,-5l1867,11527r2,-3l1869,11475xm1958,11475r-61,l1907,11506r4,17l1912,11524r,6l1912,11534r-1,6l1910,11548r-1,1l1903,11555r-9,2l1991,11557r-11,l1971,11553r-6,-8l1962,11536r,-10l1959,11503r-1,-15l1958,11475xm2069,11475r-69,l2000,11518r7,5l2011,11531r,1l2007,11548r,1l2000,11555r-9,2l2141,11557r,l2078,11557r-10,-4l2062,11545r-2,-9l2060,11530r2,-6l2067,11520r2,-45xm1392,11475r-67,l1316,11517r8,4l1329,11530r1,1l1326,11548r-7,7l1310,11557r-11,l1397,11557r-10,-4l1381,11545r-2,-9l1379,11529r3,-6l1387,11519r-3,-24l1392,11475xm2134,11475r-43,l2100,11514r8,17l2108,11532r-4,17l2097,11555r-8,2l2078,11557r63,l2141,11482r-7,-7xe" fillcolor="#fffced" stroked="f">
              <v:stroke joinstyle="round"/>
              <v:formulas/>
              <v:path arrowok="t" o:connecttype="segments"/>
            </v:shape>
            <v:rect id="docshape457" o:spid="_x0000_s4669" style="position:absolute;left:1147;top:11979;width:994;height:65" fillcolor="#dcdddd" stroked="f"/>
            <v:shape id="docshape458" o:spid="_x0000_s4668" style="position:absolute;left:1195;top:11904;width:903;height:97" coordorigin="1196,11904" coordsize="903,97" o:spt="100" adj="0,,0" path="m2099,11991r-903,l1196,12001r903,l2099,11991xm2099,11946r-903,l1196,11957r903,l2099,11946xm2099,11904r-903,l1196,11914r903,l2099,11904xe" fillcolor="#1c5a68" stroked="f">
              <v:stroke joinstyle="round"/>
              <v:formulas/>
              <v:path arrowok="t" o:connecttype="segments"/>
            </v:shape>
            <v:shape id="docshape459" o:spid="_x0000_s4667" style="position:absolute;left:1943;top:11160;width:684;height:686" coordorigin="1943,11160" coordsize="684,686" path="m2286,11160r-67,7l2155,11186r-59,32l2044,11261r-43,52l1969,11372r-19,64l1943,11503r7,67l1969,11634r32,59l2044,11745r52,43l2155,11820r63,19l2286,11846r67,-7l2417,11820r59,-32l2528,11745r49,-62l2610,11614r16,-74l2626,11465r-16,-73l2577,11323r-49,-62l2476,11218r-59,-32l2353,11167r-67,-7xe" fillcolor="#8fd2e5" stroked="f">
              <v:fill opacity="13107f"/>
              <v:path arrowok="t"/>
            </v:shape>
            <v:shape id="docshape460" o:spid="_x0000_s4666" style="position:absolute;left:1869;top:11084;width:836;height:837" coordorigin="1869,11085" coordsize="836,837" o:spt="100" adj="0,,0" path="m2286,11085r-82,8l2126,11116r-72,39l1990,11207r-48,58l1905,11329r-24,68l1869,11467r,72l1881,11609r24,68l1942,11741r48,58l2054,11851r72,39l2204,11913r82,8l2368,11913r78,-23l2507,11857r-221,l2216,11851r-66,-20l2089,11798r-54,-44l1991,11699r-33,-60l1938,11573r-6,-70l1938,11433r20,-66l1991,11306r44,-54l2089,11208r61,-33l2216,11155r70,-6l2506,11149r-60,-33l2368,11093r-82,-8xm2506,11149r-220,l2356,11155r66,20l2482,11208r55,44l2582,11308r32,62l2634,11435r6,68l2634,11571r-20,65l2582,11698r-46,56l2482,11798r-61,33l2355,11851r-69,6l2507,11857r11,-6l2582,11799r52,-64l2673,11663r23,-78l2704,11503r-8,-82l2673,11343r-39,-72l2582,11207r-64,-52l2506,11149xe" fillcolor="#caaa2c" stroked="f">
              <v:stroke joinstyle="round"/>
              <v:formulas/>
              <v:path arrowok="t" o:connecttype="segments"/>
            </v:shape>
            <v:shape id="docshape461" o:spid="_x0000_s4665" style="position:absolute;left:1869;top:11084;width:836;height:837" coordorigin="1869,11085" coordsize="836,837" o:spt="100" adj="0,,0" path="m2286,11085r-82,8l2126,11116r-72,39l1990,11207r-48,58l1905,11329r-24,68l1869,11467r,72l1881,11609r24,68l1942,11741r48,58l2054,11851r72,39l2204,11913r82,8l2368,11913r61,-18l2286,11895r-77,-7l2136,11865r-68,-36l2009,11780r-46,-54l1929,11666r-22,-64l1895,11536r,-66l1907,11403r22,-63l1963,11280r46,-54l2068,11177r68,-36l2209,11118r77,-7l2428,11111r-60,-18l2286,11085xm2428,11111r-142,l2363,11118r73,23l2503,11177r60,49l2612,11286r36,67l2670,11426r8,77l2670,11580r-22,73l2612,11720r-49,60l2503,11829r-67,36l2363,11888r-77,7l2429,11895r17,-5l2518,11851r64,-52l2634,11735r39,-72l2696,11585r8,-82l2696,11421r-23,-78l2634,11271r-52,-64l2518,11155r-72,-39l2428,11111xm2286,11145r-70,7l2149,11172r-62,33l2033,11250r-45,55l1955,11366r-20,67l1928,11503r7,70l1955,11640r33,61l2033,11756r54,45l2149,11834r66,20l2286,11861r70,-7l2383,11846r-97,l2218,11839r-63,-19l2096,11788r-52,-43l2001,11693r-32,-59l1950,11570r-7,-67l1950,11436r19,-64l2001,11313r43,-52l2096,11218r59,-32l2219,11167r67,-7l2383,11160r-27,-8l2286,11145xm2383,11160r-97,l2353,11167r64,19l2476,11218r52,43l2577,11323r33,69l2626,11465r,75l2610,11614r-33,69l2528,11745r-52,43l2417,11820r-64,19l2286,11846r97,l2423,11834r61,-33l2539,11756r46,-56l2617,11638r20,-67l2644,11503r-7,-68l2617,11368r-32,-62l2539,11250r-55,-45l2423,11172r-40,-12xe" fillcolor="#fbda49" stroked="f">
              <v:stroke joinstyle="round"/>
              <v:formulas/>
              <v:path arrowok="t" o:connecttype="segments"/>
            </v:shape>
            <v:shape id="docshape462" o:spid="_x0000_s4664" type="#_x0000_t75" style="position:absolute;left:1524;top:11756;width:508;height:508">
              <v:imagedata r:id="rId24" o:title=""/>
            </v:shape>
            <v:shape id="docshape463" o:spid="_x0000_s4663" style="position:absolute;left:1105;top:11315;width:396;height:406" coordorigin="1106,11316" coordsize="396,406" o:spt="100" adj="0,,0" path="m1470,11504r-320,l1150,11638r9,8l1177,11646r-14,9l1149,11664r-15,8l1110,11684r-4,12l1116,11717r7,5l1132,11722r1,l1135,11721r41,-9l1212,11703r29,-10l1264,11681r13,-8l1291,11665r13,-11l1317,11643r148,l1464,11642r-3,-3l1458,11636r-4,-3l1455,11631r,-2l1455,11506r12,l1469,11505r1,-1xm1465,11643r-148,l1318,11644r1,l1320,11644r17,9l1353,11662r12,9l1376,11681r5,5l1392,11697r12,10l1419,11715r16,3l1453,11716r14,-8l1476,11695r3,-14l1479,11679r-1,-9l1475,11660r-5,-10l1465,11643xm1467,11506r-12,l1457,11506r2,1l1465,11507r2,-1xm1173,11322r-17,l1153,11322r-10,1l1132,11323r-8,6l1118,11351r5,11l1138,11367r6,3l1149,11373r4,3l1156,11379r15,15l1177,11398r-13,6l1151,11409r-14,5l1124,11418r-5,2l1115,11424r-5,9l1109,11439r22,58l1136,11502r8,2l1146,11505r3,l1150,11504r,l1470,11504r15,-12l1486,11480r-6,-9l1480,11468r1,-2l1495,11460r4,-7l1331,11453r2,-2l1335,11450r3,-2l1500,11448r-4,-19l1488,11422r-20,-1l1456,11420r-10,-1l1435,11417r8,-5l1464,11395r6,-5l1472,11388r2,-1l1478,11384r4,-2l1497,11375r4,-8l1500,11351r-4,-5l1242,11346r-1,-3l1239,11341r-2,-1l1225,11330r-16,-5l1191,11323r-18,-1xm1500,11448r-162,l1339,11450r2,1l1343,11453r156,l1500,11451r,-3xm1265,11316r-10,l1247,11323r-3,14l1243,11341r-1,5l1496,11346r-1,-2l1472,11337r-123,l1349,11333r-1,-3l1343,11321r-7,-4l1265,11316xm1427,11322r-7,l1416,11324r-14,13l1472,11337r-42,-14l1427,11322xe" fillcolor="#1c7a93" stroked="f">
              <v:stroke joinstyle="round"/>
              <v:formulas/>
              <v:path arrowok="t" o:connecttype="segments"/>
            </v:shape>
            <v:shape id="docshape464" o:spid="_x0000_s4662" style="position:absolute;left:1088;top:11297;width:432;height:444" coordorigin="1089,11298" coordsize="432,444" o:spt="100" adj="0,,0" path="m1234,11392r-96,l1140,11394r-14,4l1108,11404r-9,6l1089,11430r,12l1114,11510r7,8l1130,11522r,114l1133,11642r3,6l1128,11654r-18,8l1098,11672r-7,14l1089,11700r3,16l1095,11720r6,10l1110,11736r10,6l1138,11742r44,-8l1249,11712r21,-10l1131,11702r-2,-4l1175,11674r21,-16l1216,11640r11,-12l1170,11628r,-142l1148,11486r-18,-48l1156,11430r27,-12l1210,11406r24,-14xm1390,11668r-69,l1336,11676r11,8l1355,11690r8,8l1366,11702r13,12l1394,11726r19,10l1435,11740r26,-4l1481,11724r13,-20l1495,11700r-60,l1422,11696r-12,-8l1399,11678r-9,-10xm1330,11624r-99,l1308,11626r-13,12l1282,11648r-14,8l1254,11666r-28,12l1194,11688r-33,8l1131,11702r139,l1274,11700r11,-6l1309,11678r12,-10l1390,11668r-14,-12l1361,11644r-33,-16l1330,11624xm1382,11624r-52,l1358,11628r35,6l1426,11642r24,14l1455,11662r4,10l1459,11694r-12,6l1495,11700r4,-20l1497,11668r-3,-14l1487,11642r-8,-12l1478,11628r-96,l1382,11624xm1382,11616r-158,l1224,11628r3,l1231,11624r151,l1382,11616xm1438,11482r-3,4l1435,11628r42,l1475,11626r,-100l1479,11524r4,-2l1490,11516r7,-8l1502,11498r2,-10l1460,11488r-22,-6xm1382,11574r-158,l1224,11592r158,l1382,11574xm1382,11536r-158,l1224,11552r158,l1382,11536xm1382,11494r-158,l1224,11512r158,l1382,11494xm1403,11390r-106,l1355,11392r-4,8l1349,11404r5,4l1360,11412r6,4l1375,11422r10,4l1395,11430r62,12l1478,11442r1,4l1466,11452r-6,8l1460,11480r1,l1464,11484r-4,4l1504,11488r,-10l1511,11470r5,-10l1519,11450r-1,-10l1517,11436r-4,-12l1512,11422r-124,l1382,11418r8,-8l1396,11402r6,-10l1403,11390xm1263,11344r-76,l1201,11346r13,2l1223,11354r4,6l1233,11368r-1,8l1231,11386r-12,6l1234,11392r4,4l1218,11422r-21,22l1173,11466r-25,20l1170,11486r,-16l1215,11470r16,-8l1245,11452r13,-10l1271,11430r8,-8l1280,11420r-44,l1232,11416r12,-18l1253,11378r7,-18l1263,11344xm1339,11420r-25,22l1286,11456r-31,10l1224,11474r156,l1392,11464r-16,-10l1363,11444r-12,-10l1339,11420xm1516,11344r-91,l1481,11362r-6,2l1470,11368r-6,2l1460,11374r-5,4l1451,11382r-9,6l1433,11396r-10,6l1414,11408r-8,4l1397,11418r-9,4l1512,11422r-5,-8l1498,11408r-11,-4l1490,11402r9,-4l1509,11390r7,-8l1520,11370r1,-12l1518,11348r-2,-4xm1407,11382r-115,l1280,11392r-14,10l1251,11412r-15,8l1280,11420r7,-8l1291,11402r6,-12l1403,11390r4,-8xm1188,11304r-47,l1128,11306r-11,6l1108,11322r-5,10l1102,11336r-2,16l1104,11366r9,12l1126,11386r4,l1135,11388r3,4l1210,11392r-14,-4l1184,11380r-12,-12l1161,11358r-6,-4l1147,11350r-7,-2l1141,11344r122,l1265,11338r247,l1504,11330r-11,-6l1475,11318r-111,l1361,11314r-128,l1219,11308r-31,-4xm1512,11338r-183,l1324,11346r-5,6l1313,11358r97,l1425,11344r91,l1512,11338xm1434,11304r-18,l1406,11308r-12,10l1475,11318r-41,-14xm1344,11298r-92,l1240,11304r-7,10l1361,11314r-4,-8l1344,11298xe" fillcolor="#b5b6b6" stroked="f">
              <v:stroke joinstyle="round"/>
              <v:formulas/>
              <v:path arrowok="t" o:connecttype="segments"/>
            </v:shape>
            <v:shape id="docshape465" o:spid="_x0000_s4661" type="#_x0000_t75" style="position:absolute;left:1439;top:11336;width:686;height:434">
              <v:imagedata r:id="rId18" o:title=""/>
            </v:shape>
            <v:shape id="docshape466" o:spid="_x0000_s4660" style="position:absolute;left:2097;top:11317;width:390;height:407" coordorigin="2097,11318" coordsize="390,407" o:spt="100" adj="0,,0" path="m2464,11680r-172,l2295,11682r3,1l2323,11687r7,2l2333,11690r3,3l2337,11696r5,16l2352,11720r12,3l2374,11724r9,l2391,11723r8,l2421,11720r22,-8l2461,11695r3,-15xm2347,11620r-158,l2192,11625r6,4l2245,11629r-5,7l2235,11642r-6,6l2201,11671r-8,7l2180,11689r-3,6l2177,11707r3,6l2192,11722r4,1l2204,11723r2,l2230,11712r22,-10l2273,11691r19,-11l2464,11680r3,-15l2467,11640r-99,l2361,11640r-9,l2336,11639r1,-2l2339,11635r1,-2l2346,11620r1,xm2467,11584r-99,l2368,11640r99,l2467,11584xm2117,11321r-5,l2107,11323r-8,7l2097,11335r,285l2106,11629r65,l2177,11629r5,-2l2187,11622r1,-1l2189,11620r158,l2351,11608r4,-12l2359,11584r108,l2467,11517r-102,l2366,11494r101,l2467,11427r-100,l2367,11403r100,l2467,11380r18,-20l2487,11352r-4,-13l2481,11337r-290,l2189,11328r-8,-7l2117,11321xm2467,11494r-99,l2368,11517r99,l2467,11494xm2467,11403r-99,l2368,11427r99,l2467,11403xm2226,11318r-7,l2214,11320r-16,17l2481,11337r-1,l2367,11337r-2,-8l2270,11329r-42,-11l2226,11318xm2407,11318r-7,l2395,11320r-15,17l2480,11337r-3,-3l2409,11318r-2,xm2357,11319r-77,l2274,11323r-4,6l2365,11329r,-2l2357,11319xe" fillcolor="#3a98d5" stroked="f">
              <v:stroke joinstyle="round"/>
              <v:formulas/>
              <v:path arrowok="t" o:connecttype="segments"/>
            </v:shape>
            <v:shape id="docshape467" o:spid="_x0000_s4659" style="position:absolute;left:2077;top:11297;width:429;height:447" coordorigin="2077,11298" coordsize="429,447" o:spt="100" adj="0,,0" path="m2363,11702r-69,l2295,11703r2,l2309,11705r5,1l2318,11707r5,13l2333,11732r16,8l2374,11744r9,l2392,11743r9,-1l2425,11739r29,-10l2477,11706r1,-2l2374,11704r-11,-2xm2257,11645r-68,l2191,11647r3,1l2197,11648r-17,15l2163,11677r-6,12l2157,11713r6,12l2183,11741r9,2l2206,11743r5,-1l2236,11732r20,-9l2275,11713r17,-10l2201,11703r-4,-2l2208,11691r12,-9l2242,11663r10,-11l2257,11645xm2503,11338r-97,l2466,11352r-19,20l2447,11665r-4,19l2433,11695r-17,5l2390,11703r-8,1l2478,11704r9,-39l2487,11387r9,-9l2501,11370r4,-10l2506,11350r-2,-10l2503,11338xm2388,11564r-45,l2339,11580r-4,14l2330,11608r-8,16l2300,11649r-32,22l2232,11690r-31,13l2292,11703r2,-1l2363,11702r-3,l2357,11697r-2,-10l2346,11674r-8,-4l2326,11667r-12,-2l2304,11664r,-5l2384,11659r3,-6l2388,11650r,-86xm2384,11659r-80,l2347,11660r14,l2363,11660r2,l2375,11660r9,-1l2384,11659xm2118,11301r-11,l2097,11305r-15,15l2077,11330r,279l2080,11624r9,13l2102,11646r15,3l2171,11649r6,l2183,11648r6,-3l2257,11645r5,-5l2269,11627r6,-15l2275,11609r-103,l2117,11609r,-268l2222,11341r2,-3l2405,11338r1,l2503,11338r-3,-12l2489,11316r-19,-4l2376,11312r-2,-2l2196,11310r-6,-6l2181,11301r-63,xm2206,11580r-34,l2172,11609r34,l2206,11580xm2405,11338r-181,l2277,11352r-15,15l2262,11609r13,l2278,11601r3,-11l2283,11578r2,-11l2286,11542r1,-24l2287,11339r117,l2405,11338xm2206,11480r-34,l2172,11554r34,l2206,11480xm2388,11474r-42,l2344,11537r44,l2388,11474xm2206,11384r-34,1l2172,11452r34,l2206,11384xm2388,11383r-41,l2347,11447r41,l2388,11383xm2222,11341r-105,l2172,11341r,16l2206,11357r16,-16xm2404,11339r-57,l2347,11357r43,l2404,11339xm2409,11298r-15,l2383,11303r-7,9l2470,11312r-58,-14l2409,11298xm2228,11298r-14,l2204,11302r-8,8l2374,11310r-3,-3l2264,11307r-33,-8l2228,11298xm2358,11299r-79,l2270,11302r-6,5l2371,11307r-3,-3l2358,11299xe" fillcolor="#b5b6b6" stroked="f">
              <v:stroke joinstyle="round"/>
              <v:formulas/>
              <v:path arrowok="t" o:connecttype="segments"/>
            </v:shape>
            <v:shape id="docshape468" o:spid="_x0000_s4658" type="#_x0000_t75" style="position:absolute;left:1117;top:11325;width:374;height:386">
              <v:imagedata r:id="rId25" o:title=""/>
            </v:shape>
            <v:shape id="docshape469" o:spid="_x0000_s4657" style="position:absolute;left:1105;top:11317;width:396;height:404" coordorigin="1106,11318" coordsize="396,404" o:spt="100" adj="0,,0" path="m1191,11324r-59,l1124,11330r-6,22l1123,11362r15,6l1144,11372r5,2l1152,11378r19,16l1177,11400r-13,6l1151,11410r-14,6l1124,11420r-5,2l1115,11424r-5,10l1109,11440r22,58l1136,11504r8,2l1150,11506r,132l1159,11648r18,l1163,11656r-14,10l1134,11672r-24,14l1106,11696r10,22l1123,11722r12,l1176,11714r36,-10l1218,11702r-87,l1129,11698r46,-24l1196,11658r20,-18l1227,11628r-57,l1170,11486r-22,l1130,11438r26,-8l1183,11418r27,-12l1234,11392r-24,l1196,11388r-13,-8l1172,11368r-11,-10l1155,11354r-8,-4l1140,11348r1,-4l1241,11344r-2,-2l1238,11342r-13,-10l1209,11326r-18,-2xm1361,11644r-44,l1319,11646r1,l1337,11654r15,10l1365,11672r11,10l1377,11684r4,4l1392,11698r12,10l1419,11716r16,4l1453,11716r14,-8l1473,11700r-38,l1422,11696r-12,-8l1399,11678r-9,-10l1376,11656r-15,-12xm1330,11624r-99,l1308,11626r-13,12l1282,11648r-14,8l1254,11666r-28,12l1194,11688r-33,8l1131,11702r87,l1241,11694r23,-12l1277,11674r14,-8l1304,11656r13,-12l1361,11644r-33,-16l1330,11624xm1382,11624r-52,l1358,11628r35,6l1426,11642r24,14l1455,11662r4,10l1459,11694r-12,6l1473,11700r3,-4l1479,11680r,-12l1473,11654r-8,-10l1461,11640r-3,-2l1454,11634r1,-2l1455,11630r,-2l1382,11628r,-4xm1382,11616r-158,l1224,11628r3,l1231,11624r151,l1382,11616xm1438,11482r-3,4l1435,11628r20,l1455,11508r10,l1469,11506r16,-12l1486,11488r-26,l1438,11482xm1382,11574r-158,l1224,11592r158,l1382,11574xm1382,11536r-158,l1224,11552r158,l1382,11536xm1382,11494r-158,l1224,11512r158,l1382,11494xm1403,11390r-106,l1355,11392r-4,8l1349,11404r5,4l1360,11412r6,4l1375,11422r10,4l1395,11430r62,12l1478,11442r1,4l1466,11452r-6,8l1460,11480r1,l1464,11484r-4,4l1486,11488r1,-8l1480,11472r,-2l1481,11468r14,-6l1500,11452r-4,-22l1488,11424r-9,-2l1388,11422r-6,-4l1390,11410r6,-8l1402,11392r1,-2xm1241,11344r-54,l1201,11346r13,2l1223,11354r4,6l1233,11368r-1,8l1231,11386r-12,6l1234,11392r4,4l1218,11422r-22,22l1173,11466r-25,20l1170,11486r,-16l1215,11470r16,-8l1245,11452r13,-10l1271,11430r8,-8l1280,11420r-44,l1232,11416r12,-18l1253,11378r7,-18l1263,11346r-21,l1241,11344xm1339,11420r-25,22l1286,11456r-31,10l1224,11474r156,l1392,11464r-16,-10l1363,11444r-12,-10l1339,11420xm1489,11344r-64,l1481,11362r-6,2l1470,11368r-6,2l1460,11374r-5,4l1451,11382r-9,6l1433,11396r-10,6l1414,11408r-8,4l1397,11418r-9,4l1456,11422r-21,-4l1443,11412r20,-16l1473,11388r5,-2l1490,11380r7,-4l1501,11368r-1,-16l1495,11346r-6,-2xm1407,11382r-115,l1280,11392r-14,10l1251,11412r-15,8l1280,11420r7,-8l1291,11402r6,-12l1403,11390r4,-8xm1430,11324r-10,l1416,11326r-14,12l1329,11338r-5,8l1319,11352r-6,6l1410,11358r15,-14l1489,11344r-59,-20xm1336,11318r-81,l1247,11324r-3,14l1242,11346r21,l1265,11338r84,l1349,11334r-1,-2l1343,11322r-7,-4xe" stroked="f">
              <v:stroke joinstyle="round"/>
              <v:formulas/>
              <v:path arrowok="t" o:connecttype="segments"/>
            </v:shape>
            <v:shape id="docshape470" o:spid="_x0000_s4656" style="position:absolute;left:1467;top:11366;width:309;height:310" coordorigin="1468,11366" coordsize="309,310" o:spt="100" adj="0,,0" path="m1750,11592r-66,l1684,11671r4,5l1745,11676r5,-5l1750,11592xm1589,11605r-65,l1524,11671r5,4l1585,11675r4,-4l1589,11605xm1627,11455r-147,l1476,11459r,32l1480,11496r21,l1500,11497r-1,2l1499,11500r-2,29l1492,11561r-9,33l1470,11627r-2,5l1470,11638r9,5l1481,11644r4,l1487,11643r2,-2l1498,11634r9,-9l1516,11615r8,-10l1589,11605r,-22l1776,11583r1,-2l1775,11551r-136,l1637,11547r-2,-4l1633,11539r-6,-7l1618,11525r-13,-7l1589,11512r,-16l1682,11496r-1,-1l1678,11493r-4,-2l1663,11485r-12,-5l1642,11477r-8,-2l1633,11475r-1,l1632,11459r-5,-4xm1773,11587r-143,l1631,11591r4,3l1639,11594r45,-2l1750,11592r,-2l1769,11589r3,-1l1773,11587xm1776,11583r-187,l1595,11589r8,4l1618,11593r6,-3l1630,11587r143,l1776,11584r,-1xm1750,11546r-66,l1684,11550r-45,1l1775,11551r,l1771,11547r-21,l1750,11546xm1682,11496r-59,l1623,11496r1,l1628,11500r4,3l1634,11505r3,5l1640,11528r3,19l1657,11550r10,l1674,11550r5,-1l1684,11546r66,l1750,11497r-66,l1682,11496xm1771,11547r-6,l1750,11547r21,l1771,11547xm1750,11475r-66,l1684,11497r66,l1750,11475xm1750,11430r-115,l1640,11435r2,20l1644,11468r12,10l1675,11478r4,-1l1684,11475r66,l1750,11430xm1495,11377r-4,l1489,11378r-9,7l1479,11391r9,15l1487,11429r,13l1492,11450r7,5l1605,11455r12,-8l1626,11439r9,-9l1750,11430r,-8l1683,11422r-9,-7l1662,11411r-10,-3l1654,11405r-65,l1589,11397r-65,l1516,11390r-19,-12l1495,11377xm1745,11366r-54,l1688,11367r-4,4l1683,11373r,49l1750,11422r,-51l1745,11366xm1605,11378r-5,l1596,11382r-2,11l1592,11399r-3,6l1654,11405r4,-6l1658,11396r-2,-6l1653,11387r-47,-9l1605,11378xm1585,11366r-56,l1524,11371r,26l1589,11397r,-26l1585,11366xe" fillcolor="#13946c" stroked="f">
              <v:stroke joinstyle="round"/>
              <v:formulas/>
              <v:path arrowok="t" o:connecttype="segments"/>
            </v:shape>
            <v:shape id="docshape471" o:spid="_x0000_s4655" style="position:absolute;left:1456;top:11356;width:331;height:330" coordorigin="1456,11356" coordsize="331,330" o:spt="100" adj="0,,0" path="m1694,11602r-20,l1674,11677r9,9l1751,11686r9,-9l1760,11666r-66,l1694,11602xm1534,11631r-20,l1514,11676r9,9l1590,11685r9,-9l1599,11665r-65,l1534,11631xm1786,11557r-21,l1766,11579r-26,1l1740,11666r20,l1760,11599r13,l1778,11596r7,-7l1787,11584r-1,-9l1786,11557xm1579,11528r,137l1599,11665r,-64l1624,11601r3,-1l1694,11600r,-16l1639,11584r,-1l1604,11583r-8,-5l1594,11571r-2,-9l1591,11552r-2,-9l1586,11535r-1,-1l1579,11528xm1497,11367r-8,l1485,11369r-16,11l1467,11392r11,17l1477,11428r,9l1478,11442r2,4l1472,11448r-6,8l1466,11497r9,9l1489,11506r-2,27l1482,11562r-9,31l1461,11623r-5,10l1460,11644r16,9l1479,11654r8,l1492,11652r7,-6l1506,11640r6,-6l1483,11634r-4,-2l1492,11601r9,-33l1506,11535r3,-34l1534,11501r,-15l1486,11486r,-21l1534,11465r,-16l1504,11449r-7,-7l1497,11428r1,-5l1498,11411r-2,-10l1490,11390r3,-3l1534,11387r,-10l1514,11377r-3,-2l1501,11368r-4,-1xm1534,11572r-10,17l1511,11605r-14,16l1483,11634r29,l1514,11631r20,l1534,11572xm1694,11600r-67,l1630,11602r5,2l1640,11604r34,-2l1694,11602r,-2xm1624,11601r-25,l1603,11602r4,1l1616,11603r6,-2l1624,11601xm1694,11582r-55,2l1694,11584r,-2xm1666,11388r-61,l1648,11396r-15,21l1618,11432r-17,14l1579,11459r,6l1622,11465r,21l1579,11486r,33l1591,11523r13,6l1616,11536r8,9l1628,11550r3,7l1631,11575r-9,8l1639,11583r-2,-22l1694,11560r,-20l1667,11540r-11,l1651,11536r-1,-10l1649,11521r-20,l1622,11516r-9,-5l1602,11506r45,l1642,11499r-3,-4l1634,11491r-4,-3l1632,11485r62,l1694,11468r-33,l1653,11462r-1,-9l1650,11437r,-8l1637,11418r3,-3l1693,11415r,-10l1673,11405r-2,-1l1669,11403r-2,-1l1668,11398r,-5l1666,11388xm1760,11376r-20,l1740,11558r25,-1l1786,11557r-1,-12l1776,11537r-16,l1760,11376xm1694,11485r-62,l1641,11487r16,5l1679,11505r8,8l1687,11533r-8,7l1694,11540r,-55xm1776,11537r-11,l1760,11537r16,l1776,11537xm1647,11506r-27,l1623,11508r2,2l1627,11513r1,4l1629,11521r20,l1648,11517r,-10l1647,11506xm1693,11415r-53,l1651,11418r13,5l1675,11428r9,8l1687,11441r2,5l1689,11462r-10,6l1694,11468r-1,-53xm1534,11387r-41,l1506,11396r13,10l1529,11418r3,14l1532,11444r-8,5l1534,11449r,-62xm1647,11376r-68,l1579,11443r9,-12l1595,11417r6,-14l1605,11388r61,l1664,11383r-6,-5l1647,11376xm1751,11356r-63,l1683,11358r-8,8l1673,11371r,34l1693,11405r,-29l1760,11376r,-11l1751,11356xm1588,11356r-65,l1514,11365r,12l1534,11377r,-1l1647,11376r-35,-7l1598,11369r-2,-7l1588,11356xm1606,11368r-3,l1600,11369r-2,l1612,11369r-5,-1l1606,11368xe" stroked="f">
              <v:stroke joinstyle="round"/>
              <v:formulas/>
              <v:path arrowok="t" o:connecttype="segments"/>
            </v:shape>
            <v:shape id="docshape472" o:spid="_x0000_s4654" style="position:absolute;left:1799;top:11445;width:296;height:294" coordorigin="1799,11446" coordsize="296,294" o:spt="100" adj="0,,0" path="m1952,11704r-85,l1867,11713r5,5l1898,11718r-6,5l1891,11727r1,6l1895,11736r7,3l1904,11739r3,l1909,11739r1,-1l1935,11721r17,-17xm2039,11662r-61,l1978,11696r4,18l1993,11727r18,7l2036,11737r13,-1l2062,11734r12,-4l2083,11722r10,-17l2095,11697r,-10l2039,11687r,-25xm1918,11484r-114,l1799,11488r,30l1804,11522r11,l1810,11523r-4,4l1806,11555r3,4l1813,11560r-4,1l1806,11565r,28l1809,11597r5,1l1811,11600r-2,3l1809,11714r5,4l1861,11718r5,-4l1866,11704r86,l1954,11702r15,-19l1971,11676r-47,l1924,11667r-58,l1866,11640r58,l1924,11625r5,-4l2039,11621r,-15l2062,11606r4,-4l1865,11602r-1,-2l1863,11599r-2,-1l2067,11598r,-38l1971,11560r,-16l2067,11544r,-15l2079,11518r1,-4l2078,11507r-3,-3l2051,11499r-129,l1922,11488r-4,-4xm2058,11623r-3,l2053,11624r-4,3l2048,11630r,3l2046,11644r-2,17l2042,11677r-3,10l2095,11687r,-3l2077,11677r-4,-12l2073,11640r,-12l2069,11624r-11,-1xm2039,11621r-110,l1929,11633r-1,7l1928,11652r-2,15l1925,11672r-1,4l1971,11676r7,-14l2039,11662r,-41xm1924,11640r-57,l1867,11667r57,l1924,11640xm2067,11598r-190,l1873,11602r193,l2067,11602r,-4xm2067,11544r-63,l2004,11560r63,l2067,11544xm1931,11449r-2,l1928,11449r-7,1l1917,11454r,13l1918,11470r5,3l1924,11474r2,1l1926,11475r1,3l1928,11481r3,13l1933,11499r118,l2041,11497r5,-4l1990,11493r,-3l1984,11471r-15,-13l1950,11451r-19,-2xm2012,11448r-4,l2004,11450r-2,5l1995,11479r-3,9l1991,11491r-1,2l2046,11493r4,-4l2058,11479r9,-14l2067,11461r-3,-6l2061,11453r-49,-5xm1850,11446r-6,l1838,11446r-7,2l1829,11449r-6,9l1824,11464r9,8l1835,11473r1,11l1896,11484r2,-6l1895,11468r-1,-2l1887,11455r-13,-6l1861,11446r-11,xe" fillcolor="#8463a8" stroked="f">
              <v:stroke joinstyle="round"/>
              <v:formulas/>
              <v:path arrowok="t" o:connecttype="segments"/>
            </v:shape>
            <v:shape id="docshape473" o:spid="_x0000_s4653" style="position:absolute;left:1789;top:11437;width:316;height:312" coordorigin="1789,11437" coordsize="316,312" o:spt="100" adj="0,,0" path="m1988,11597r-12,l1975,11609r-1,12l1973,11635r-2,12l1963,11673r-15,22l1928,11715r-23,14l1882,11729r,2l1883,11739r4,4l1899,11749r13,l1931,11737r15,-12l1958,11715r10,-12l1990,11703r-2,-6l1988,11597xm1990,11703r-22,l1972,11717r10,14l2003,11743r33,4l2051,11747r15,-2l2080,11739r11,-12l2020,11727r-16,-4l1992,11713r-2,-10xm1850,11437r-12,l1827,11439r-4,2l1812,11457r1,10l1820,11475r-22,l1789,11483r,36l1792,11525r4,4l1796,11529r,26l1797,11557r1,4l1797,11563r-1,4l1796,11593r1,4l1800,11601r,2l1799,11605r,114l1808,11729r52,l1864,11727r3,-2l1905,11725r10,-10l1919,11709r-100,l1819,11607r64,l1889,11601r51,l1940,11599r-21,l1919,11589r-103,l1816,11571r103,l1919,11551r-103,l1816,11533r103,l1919,11513r-110,l1809,11495r45,l1850,11493r-2,-2l1846,11481r-1,-12l1840,11465r-6,-6l1836,11457r64,l1898,11453r-12,-10l1870,11439r-20,-2xm1905,11725r-38,l1870,11727r3,2l1902,11729r3,-4xm2105,11687r-20,l2085,11701r-8,10l2068,11727r23,l2103,11709r2,-10l2105,11687xm1877,11695r-21,l1856,11709r21,l1877,11695xm1940,11601r-51,l1928,11609r-14,12l1914,11709r5,l1925,11699r8,-16l1937,11663r1,-16l1939,11631r1,-30xm2088,11505r-63,l2069,11513r-12,12l2057,11597r-28,l2029,11693r3,6l2042,11699r3,-2l2047,11695r3,-10l2054,11665r2,-20l2058,11633r25,l2083,11623r-7,-8l2067,11615r6,-4l2077,11605r,-72l2088,11523r2,-8l2088,11505xm2083,11633r-20,l2063,11647r,8l2064,11667r2,8l2070,11691r15,-4l2105,11687r,-4l2099,11675r-13,-4l2086,11671r-1,-2l2083,11663r,-30xm1877,11631r-21,l1856,11677r21,l1877,11631xm1883,11607r-27,l1856,11613r21,l1883,11607xm2014,11589r-53,l1961,11597r53,l2014,11589xm1919,11571r-14,l1905,11589r14,l1919,11571xm2014,11535r-53,l1961,11571r53,l2014,11535xm1919,11533r-15,l1904,11551r15,l1919,11533xm1993,11509r-32,l1961,11515r29,l1993,11509xm2077,11459r-65,l2057,11463r-12,16l2031,11493r-15,12l1998,11515r15,l2025,11505r63,l2086,11501r-5,-6l2061,11491r4,-6l2070,11479r7,-12l2078,11461r-1,-2xm1900,11457r-36,l1882,11459r3,10l1885,11473r3,4l1886,11487r-3,4l1879,11495r33,l1912,11513r7,l1919,11509r74,l1994,11507r-33,l1949,11503r-6,-6l1939,11487r-2,-12l1907,11475r-1,-4l1904,11467r,-2l1904,11465r-4,-8xm1985,11459r-54,l1946,11461r16,6l1975,11477r5,14l1980,11501r-10,6l1994,11507r5,-8l2006,11479r3,-10l2011,11463r-21,l1985,11459xm1931,11439r-4,l1915,11441r-8,8l1907,11467r1,4l1910,11475r27,l1935,11469r-1,l1927,11465r,-6l1985,11459r-6,-6l1964,11445r-16,-4l1931,11439xm1934,11467r,2l1935,11469r-1,-2xm2014,11439r-11,l1996,11443r-6,20l2011,11463r1,-4l2077,11459r-5,-12l2066,11443r-52,-4xe" stroked="f">
              <v:stroke joinstyle="round"/>
              <v:formulas/>
              <v:path arrowok="t" o:connecttype="segments"/>
            </v:shape>
            <v:shape id="docshape474" o:spid="_x0000_s4652" style="position:absolute;left:2107;top:11327;width:370;height:387" coordorigin="2107,11328" coordsize="370,387" o:spt="100" adj="0,,0" path="m2457,11666r-162,l2295,11670r4,3l2330,11678r7,2l2339,11681r7,7l2348,11711r9,3l2382,11714r8,-1l2418,11710r20,-6l2452,11690r5,-24xm2347,11590r-151,l2196,11615r4,4l2261,11619r-5,10l2250,11638r-7,9l2235,11655r-11,10l2207,11679r-8,7l2191,11693r-3,2l2187,11698r,6l2189,11707r7,6l2199,11713r3,l2203,11713r25,-10l2251,11691r23,-12l2295,11666r162,l2457,11665r,-15l2368,11650r-7,l2348,11650r-33,-1l2322,11642r5,-7l2331,11628r7,-14l2343,11601r4,-11xm2457,11574r-79,l2378,11647r,1l2378,11649r-2,1l2457,11650r,-76xm2115,11331r-3,1l2108,11335r-1,3l2107,11615r5,4l2174,11619r3,-1l2180,11615r1,-3l2181,11590r166,l2347,11588r1,-3l2272,11585r,-41l2181,11544r,-54l2272,11490r,-48l2181,11442r,-47l2196,11394r76,l2272,11371r5,-5l2467,11366r9,-10l2476,11352r-1,-5l2181,11347r,-12l2177,11331r-62,xm2467,11366r-190,l2277,11501r,22l2276,11544r-1,22l2274,11572r-1,7l2272,11585r76,l2351,11574r106,l2457,11527r-102,l2356,11484r101,l2457,11437r-100,l2357,11393r100,l2457,11376r10,-10xm2272,11490r-76,l2196,11544r76,l2272,11490xm2457,11484r-79,l2378,11527r79,l2457,11484xm2272,11394r-76,l2196,11442r76,l2272,11394xm2457,11393r-79,l2378,11437r79,l2457,11393xm2225,11328r-3,l2219,11329r-17,18l2475,11347r,l2357,11347r,-6l2277,11341r-51,-13l2225,11328xm2407,11328r-4,l2400,11329r-15,18l2475,11347r-1,-2l2471,11343r-64,-15l2407,11328xm2352,11329r-70,l2277,11334r,7l2357,11341r,-7l2352,11329xe" fillcolor="#3a98d5" stroked="f">
              <v:stroke joinstyle="round"/>
              <v:formulas/>
              <v:path arrowok="t" o:connecttype="segments"/>
            </v:shape>
            <v:shape id="docshape475" o:spid="_x0000_s4651" style="position:absolute;left:2097;top:11317;width:390;height:407" coordorigin="2097,11318" coordsize="390,407" o:spt="100" adj="0,,0" path="m2350,11680r-58,l2295,11682r3,1l2323,11687r7,2l2333,11690r3,3l2337,11697r5,15l2352,11720r12,3l2374,11724r9,l2391,11723r8,-1l2421,11720r22,-8l2452,11704r-78,l2360,11702r-3,-5l2355,11687r-5,-7xm2272,11620r-83,l2192,11625r6,4l2245,11629r-5,7l2235,11642r-7,6l2201,11671r-8,7l2185,11685r-5,4l2177,11695r,12l2180,11713r12,9l2196,11723r8,l2206,11723r3,-1l2230,11712r20,-9l2201,11703r-4,-2l2208,11691r12,-9l2242,11663r10,-11l2262,11640r7,-13l2272,11620xm2482,11338r-76,l2466,11352r-19,20l2447,11665r-4,19l2433,11695r-17,5l2390,11703r-8,1l2452,11704r9,-9l2467,11665r,-285l2485,11360r2,-8l2483,11339r-1,-1xm2388,11564r-45,l2339,11580r-4,14l2330,11608r-8,16l2300,11649r-32,22l2232,11690r-31,13l2250,11703r2,-1l2273,11691r19,-11l2350,11680r-4,-6l2338,11670r-12,-3l2314,11665r-10,-1l2304,11659r80,l2387,11653r1,-3l2388,11640r-20,l2361,11640r-9,l2336,11639r1,-2l2339,11635r1,-2l2346,11620r5,-12l2355,11596r4,-12l2388,11584r,-20xm2384,11659r-80,l2347,11660r14,l2363,11660r2,l2375,11660r9,-1l2384,11659xm2388,11584r-20,l2368,11640r20,l2388,11584xm2117,11321r-5,l2107,11323r-8,7l2097,11335r,285l2106,11629r65,l2177,11629r5,-2l2187,11622r1,-1l2189,11620r83,l2275,11612r,-3l2172,11609r-55,l2117,11341r105,l2224,11338r182,l2406,11338r76,l2481,11337r-290,l2189,11328r-8,-7l2117,11321xm2206,11580r-34,l2172,11609r34,l2206,11580xm2406,11338r-182,l2277,11352r-15,15l2262,11609r13,l2278,11601r3,-11l2283,11578r2,-11l2286,11542r1,-24l2287,11339r117,l2406,11338xm2206,11480r-34,l2172,11554r34,l2206,11480xm2388,11474r-42,l2344,11537r44,l2388,11517r-23,l2366,11494r22,l2388,11474xm2388,11494r-20,l2368,11517r20,l2388,11494xm2206,11384r-34,1l2172,11452r34,l2206,11384xm2388,11383r-41,l2347,11447r41,l2388,11427r-21,l2367,11403r21,l2388,11383xm2388,11403r-20,l2368,11427r20,l2388,11403xm2222,11341r-105,l2172,11341r,16l2206,11357r16,-16xm2404,11339r-57,l2347,11357r43,l2404,11339xm2226,11318r-7,l2214,11320r-16,17l2481,11337r-1,l2367,11337r-2,-8l2270,11329r-42,-11l2226,11318xm2407,11318r-7,l2395,11320r-15,17l2480,11337r-3,-3l2409,11318r-2,xm2357,11319r-77,l2274,11323r-4,6l2365,11329r,-2l2357,11319xe" stroked="f">
              <v:stroke joinstyle="round"/>
              <v:formulas/>
              <v:path arrowok="t" o:connecttype="segments"/>
            </v:shape>
            <v:rect id="docshape476" o:spid="_x0000_s4650" style="position:absolute;left:914;top:13380;width:10144;height:1366" fillcolor="#f4f4f4" stroked="f"/>
            <v:rect id="docshape477" o:spid="_x0000_s4649" style="position:absolute;left:907;top:14699;width:10152;height:45" fillcolor="#eaeaea" stroked="f"/>
            <v:shape id="docshape478" o:spid="_x0000_s4648" type="#_x0000_t75" style="position:absolute;left:2847;top:2403;width:6210;height:7620">
              <v:imagedata r:id="rId26" o:title=""/>
            </v:shape>
            <w10:wrap anchorx="page" anchory="page"/>
          </v:group>
        </w:pict>
      </w:r>
    </w:p>
    <w:p w:rsidR="00C82484" w:rsidRPr="0099514B" w:rsidRDefault="00CC5C96">
      <w:pPr>
        <w:pStyle w:val="1"/>
        <w:numPr>
          <w:ilvl w:val="1"/>
          <w:numId w:val="1"/>
        </w:numPr>
        <w:tabs>
          <w:tab w:val="left" w:pos="1198"/>
          <w:tab w:val="left" w:pos="1199"/>
        </w:tabs>
        <w:jc w:val="left"/>
        <w:rPr>
          <w:rFonts w:ascii="微軟正黑體" w:eastAsia="微軟正黑體" w:hAnsi="微軟正黑體"/>
          <w:b/>
        </w:rPr>
      </w:pPr>
      <w:r w:rsidRPr="0099514B">
        <w:rPr>
          <w:rFonts w:ascii="微軟正黑體" w:eastAsia="微軟正黑體" w:hAnsi="微軟正黑體"/>
          <w:b/>
          <w:spacing w:val="9"/>
        </w:rPr>
        <w:t xml:space="preserve">大衛沙遜及其兒子 ( </w:t>
      </w:r>
      <w:r w:rsidRPr="0099514B">
        <w:rPr>
          <w:rFonts w:ascii="微軟正黑體" w:eastAsia="微軟正黑體" w:hAnsi="微軟正黑體"/>
          <w:b/>
          <w:spacing w:val="12"/>
          <w:u w:val="single"/>
        </w:rPr>
        <w:t>猶太人</w:t>
      </w:r>
      <w:r w:rsidRPr="0099514B">
        <w:rPr>
          <w:rFonts w:ascii="微軟正黑體" w:eastAsia="微軟正黑體" w:hAnsi="微軟正黑體"/>
          <w:b/>
          <w:spacing w:val="-1"/>
        </w:rPr>
        <w:t xml:space="preserve"> )</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2"/>
        <w:rPr>
          <w:sz w:val="22"/>
        </w:rPr>
      </w:pPr>
    </w:p>
    <w:p w:rsidR="00C82484" w:rsidRPr="0099514B" w:rsidRDefault="00CC5C96">
      <w:pPr>
        <w:spacing w:before="13"/>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9"/>
        <w:rPr>
          <w:rFonts w:ascii="微軟正黑體" w:eastAsia="微軟正黑體" w:hAnsi="微軟正黑體"/>
          <w:sz w:val="18"/>
        </w:rPr>
      </w:pPr>
    </w:p>
    <w:p w:rsidR="00C82484" w:rsidRPr="0099514B" w:rsidRDefault="00CC5C96">
      <w:pPr>
        <w:pStyle w:val="a3"/>
        <w:spacing w:before="70" w:line="184" w:lineRule="auto"/>
        <w:ind w:left="770" w:right="851"/>
        <w:jc w:val="both"/>
        <w:rPr>
          <w:rFonts w:ascii="微軟正黑體" w:eastAsia="微軟正黑體" w:hAnsi="微軟正黑體"/>
        </w:rPr>
      </w:pPr>
      <w:r w:rsidRPr="0099514B">
        <w:rPr>
          <w:rFonts w:ascii="微軟正黑體" w:eastAsia="微軟正黑體" w:hAnsi="微軟正黑體"/>
          <w:spacing w:val="15"/>
        </w:rPr>
        <w:t>當英國殖民管治開始的時候，不少猶太人已經來香港定居。在這段期間最早也是最成</w:t>
      </w:r>
      <w:r w:rsidRPr="0099514B">
        <w:rPr>
          <w:rFonts w:ascii="微軟正黑體" w:eastAsia="微軟正黑體" w:hAnsi="微軟正黑體"/>
          <w:spacing w:val="12"/>
          <w:w w:val="95"/>
        </w:rPr>
        <w:t>功的，非伊拉克猶太人社群領袖大衛沙遜</w:t>
      </w:r>
      <w:r w:rsidRPr="0099514B">
        <w:rPr>
          <w:rFonts w:ascii="微軟正黑體" w:eastAsia="微軟正黑體" w:hAnsi="微軟正黑體"/>
          <w:spacing w:val="10"/>
          <w:w w:val="95"/>
        </w:rPr>
        <w:t>（David</w:t>
      </w:r>
      <w:r w:rsidRPr="0099514B">
        <w:rPr>
          <w:rFonts w:ascii="微軟正黑體" w:eastAsia="微軟正黑體" w:hAnsi="微軟正黑體"/>
          <w:spacing w:val="80"/>
        </w:rPr>
        <w:t xml:space="preserve"> </w:t>
      </w:r>
      <w:r w:rsidRPr="0099514B">
        <w:rPr>
          <w:rFonts w:ascii="微軟正黑體" w:eastAsia="微軟正黑體" w:hAnsi="微軟正黑體"/>
          <w:spacing w:val="11"/>
          <w:w w:val="95"/>
        </w:rPr>
        <w:t>Sassoon）的家族莫屬。</w:t>
      </w:r>
      <w:r w:rsidRPr="0099514B">
        <w:rPr>
          <w:rFonts w:ascii="微軟正黑體" w:eastAsia="微軟正黑體" w:hAnsi="微軟正黑體"/>
          <w:w w:val="95"/>
        </w:rPr>
        <w:t>在</w:t>
      </w:r>
      <w:r w:rsidRPr="0099514B">
        <w:rPr>
          <w:rFonts w:ascii="微軟正黑體" w:eastAsia="微軟正黑體" w:hAnsi="微軟正黑體"/>
          <w:spacing w:val="40"/>
        </w:rPr>
        <w:t xml:space="preserve"> </w:t>
      </w:r>
      <w:r w:rsidRPr="0099514B">
        <w:rPr>
          <w:rFonts w:ascii="微軟正黑體" w:eastAsia="微軟正黑體" w:hAnsi="微軟正黑體"/>
          <w:w w:val="95"/>
        </w:rPr>
        <w:t>1844</w:t>
      </w:r>
      <w:r w:rsidRPr="0099514B">
        <w:rPr>
          <w:rFonts w:ascii="微軟正黑體" w:eastAsia="微軟正黑體" w:hAnsi="微軟正黑體"/>
          <w:spacing w:val="40"/>
        </w:rPr>
        <w:t xml:space="preserve"> </w:t>
      </w:r>
      <w:r w:rsidRPr="0099514B">
        <w:rPr>
          <w:rFonts w:ascii="微軟正黑體" w:eastAsia="微軟正黑體" w:hAnsi="微軟正黑體"/>
          <w:spacing w:val="12"/>
          <w:w w:val="95"/>
        </w:rPr>
        <w:t>年到</w:t>
      </w:r>
      <w:r w:rsidRPr="0099514B">
        <w:rPr>
          <w:rFonts w:ascii="微軟正黑體" w:eastAsia="微軟正黑體" w:hAnsi="微軟正黑體"/>
          <w:spacing w:val="11"/>
        </w:rPr>
        <w:t>達廣州後，短短五年間沙遜家族 (</w:t>
      </w:r>
      <w:r w:rsidRPr="0099514B">
        <w:rPr>
          <w:rFonts w:ascii="微軟正黑體" w:eastAsia="微軟正黑體" w:hAnsi="微軟正黑體"/>
          <w:spacing w:val="10"/>
        </w:rPr>
        <w:t>Sassoon</w:t>
      </w:r>
      <w:r w:rsidRPr="0099514B">
        <w:rPr>
          <w:rFonts w:ascii="微軟正黑體" w:eastAsia="微軟正黑體" w:hAnsi="微軟正黑體"/>
          <w:spacing w:val="-9"/>
        </w:rPr>
        <w:t xml:space="preserve"> </w:t>
      </w:r>
      <w:r w:rsidRPr="0099514B">
        <w:rPr>
          <w:rFonts w:ascii="微軟正黑體" w:eastAsia="微軟正黑體" w:hAnsi="微軟正黑體"/>
          <w:spacing w:val="10"/>
        </w:rPr>
        <w:t>Family</w:t>
      </w:r>
      <w:r w:rsidRPr="0099514B">
        <w:rPr>
          <w:rFonts w:ascii="微軟正黑體" w:eastAsia="微軟正黑體" w:hAnsi="微軟正黑體"/>
          <w:spacing w:val="11"/>
        </w:rPr>
        <w:t>) 已經在中國沿岸建立了穩固的商業</w:t>
      </w:r>
      <w:r w:rsidRPr="0099514B">
        <w:rPr>
          <w:rFonts w:ascii="微軟正黑體" w:eastAsia="微軟正黑體" w:hAnsi="微軟正黑體"/>
          <w:spacing w:val="7"/>
        </w:rPr>
        <w:t xml:space="preserve">基礎。在 </w:t>
      </w:r>
      <w:r w:rsidRPr="0099514B">
        <w:rPr>
          <w:rFonts w:ascii="微軟正黑體" w:eastAsia="微軟正黑體" w:hAnsi="微軟正黑體"/>
        </w:rPr>
        <w:t>1857</w:t>
      </w:r>
      <w:r w:rsidRPr="0099514B">
        <w:rPr>
          <w:rFonts w:ascii="微軟正黑體" w:eastAsia="微軟正黑體" w:hAnsi="微軟正黑體"/>
          <w:spacing w:val="9"/>
        </w:rPr>
        <w:t xml:space="preserve"> 年於香港建立辦公室後，幾乎大部分在內地及香港的猶太人均在沙遜家</w:t>
      </w:r>
      <w:r w:rsidRPr="0099514B">
        <w:rPr>
          <w:rFonts w:ascii="微軟正黑體" w:eastAsia="微軟正黑體" w:hAnsi="微軟正黑體"/>
          <w:spacing w:val="16"/>
          <w:w w:val="95"/>
        </w:rPr>
        <w:t>族手下辦</w:t>
      </w:r>
      <w:r w:rsidRPr="0099514B">
        <w:rPr>
          <w:rFonts w:ascii="微軟正黑體" w:eastAsia="微軟正黑體" w:hAnsi="微軟正黑體"/>
          <w:spacing w:val="12"/>
          <w:w w:val="95"/>
        </w:rPr>
        <w:t>事</w:t>
      </w:r>
      <w:r w:rsidRPr="0099514B">
        <w:rPr>
          <w:rFonts w:ascii="微軟正黑體" w:eastAsia="微軟正黑體" w:hAnsi="微軟正黑體"/>
          <w:spacing w:val="16"/>
          <w:w w:val="95"/>
        </w:rPr>
        <w:t>。其兒子當</w:t>
      </w:r>
      <w:r w:rsidRPr="0099514B">
        <w:rPr>
          <w:rFonts w:ascii="微軟正黑體" w:eastAsia="微軟正黑體" w:hAnsi="微軟正黑體"/>
          <w:spacing w:val="14"/>
          <w:w w:val="95"/>
        </w:rPr>
        <w:t>中，</w:t>
      </w:r>
      <w:r w:rsidRPr="0099514B">
        <w:rPr>
          <w:rFonts w:ascii="微軟正黑體" w:eastAsia="微軟正黑體" w:hAnsi="微軟正黑體"/>
          <w:spacing w:val="16"/>
          <w:w w:val="95"/>
        </w:rPr>
        <w:t>亞</w:t>
      </w:r>
      <w:r w:rsidRPr="0099514B">
        <w:rPr>
          <w:rFonts w:ascii="微軟正黑體" w:eastAsia="微軟正黑體" w:hAnsi="微軟正黑體"/>
          <w:spacing w:val="12"/>
          <w:w w:val="95"/>
        </w:rPr>
        <w:t>瑟</w:t>
      </w:r>
      <w:r w:rsidRPr="0099514B">
        <w:rPr>
          <w:rFonts w:ascii="微軟正黑體" w:eastAsia="微軟正黑體" w:hAnsi="微軟正黑體"/>
          <w:spacing w:val="10"/>
          <w:w w:val="95"/>
        </w:rPr>
        <w:t xml:space="preserve">（Arthur </w:t>
      </w:r>
      <w:r w:rsidRPr="0099514B">
        <w:rPr>
          <w:rFonts w:ascii="微軟正黑體" w:eastAsia="微軟正黑體" w:hAnsi="微軟正黑體"/>
          <w:spacing w:val="11"/>
          <w:w w:val="95"/>
        </w:rPr>
        <w:t>Sassoon）</w:t>
      </w:r>
      <w:r w:rsidRPr="0099514B">
        <w:rPr>
          <w:rFonts w:ascii="微軟正黑體" w:eastAsia="微軟正黑體" w:hAnsi="微軟正黑體"/>
          <w:spacing w:val="16"/>
          <w:w w:val="95"/>
        </w:rPr>
        <w:t>為匯豐銀</w:t>
      </w:r>
      <w:r w:rsidRPr="0099514B">
        <w:rPr>
          <w:rFonts w:ascii="微軟正黑體" w:eastAsia="微軟正黑體" w:hAnsi="微軟正黑體"/>
          <w:spacing w:val="12"/>
          <w:w w:val="95"/>
        </w:rPr>
        <w:t>行（HSBC）</w:t>
      </w:r>
      <w:r w:rsidRPr="0099514B">
        <w:rPr>
          <w:rFonts w:ascii="微軟正黑體" w:eastAsia="微軟正黑體" w:hAnsi="微軟正黑體"/>
          <w:spacing w:val="16"/>
          <w:w w:val="95"/>
        </w:rPr>
        <w:t>創辦人之</w:t>
      </w:r>
      <w:r w:rsidRPr="0099514B">
        <w:rPr>
          <w:rFonts w:ascii="微軟正黑體" w:eastAsia="微軟正黑體" w:hAnsi="微軟正黑體"/>
          <w:spacing w:val="12"/>
          <w:w w:val="95"/>
        </w:rPr>
        <w:t>一，</w:t>
      </w:r>
      <w:r w:rsidRPr="0099514B">
        <w:rPr>
          <w:rFonts w:ascii="微軟正黑體" w:eastAsia="微軟正黑體" w:hAnsi="微軟正黑體"/>
          <w:spacing w:val="24"/>
          <w:w w:val="95"/>
        </w:rPr>
        <w:t>弗里德里</w:t>
      </w:r>
      <w:r w:rsidRPr="0099514B">
        <w:rPr>
          <w:rFonts w:ascii="微軟正黑體" w:eastAsia="微軟正黑體" w:hAnsi="微軟正黑體"/>
          <w:spacing w:val="12"/>
          <w:w w:val="95"/>
        </w:rPr>
        <w:t>克</w:t>
      </w:r>
      <w:r w:rsidRPr="0099514B">
        <w:rPr>
          <w:rFonts w:ascii="微軟正黑體" w:eastAsia="微軟正黑體" w:hAnsi="微軟正黑體"/>
          <w:spacing w:val="10"/>
          <w:w w:val="95"/>
        </w:rPr>
        <w:t>（Frederick</w:t>
      </w:r>
      <w:r w:rsidRPr="0099514B">
        <w:rPr>
          <w:rFonts w:ascii="微軟正黑體" w:eastAsia="微軟正黑體" w:hAnsi="微軟正黑體"/>
          <w:spacing w:val="40"/>
        </w:rPr>
        <w:t xml:space="preserve"> </w:t>
      </w:r>
      <w:r w:rsidRPr="0099514B">
        <w:rPr>
          <w:rFonts w:ascii="微軟正黑體" w:eastAsia="微軟正黑體" w:hAnsi="微軟正黑體"/>
          <w:spacing w:val="9"/>
          <w:w w:val="95"/>
        </w:rPr>
        <w:t>Sassoon）</w:t>
      </w:r>
      <w:r w:rsidRPr="0099514B">
        <w:rPr>
          <w:rFonts w:ascii="微軟正黑體" w:eastAsia="微軟正黑體" w:hAnsi="微軟正黑體"/>
          <w:spacing w:val="2"/>
          <w:w w:val="95"/>
        </w:rPr>
        <w:t xml:space="preserve"> 曾於 </w:t>
      </w:r>
      <w:r w:rsidRPr="0099514B">
        <w:rPr>
          <w:rFonts w:ascii="微軟正黑體" w:eastAsia="微軟正黑體" w:hAnsi="微軟正黑體"/>
          <w:w w:val="95"/>
        </w:rPr>
        <w:t xml:space="preserve">1884 </w:t>
      </w:r>
      <w:r w:rsidRPr="0099514B">
        <w:rPr>
          <w:rFonts w:ascii="微軟正黑體" w:eastAsia="微軟正黑體" w:hAnsi="微軟正黑體"/>
          <w:spacing w:val="24"/>
          <w:w w:val="95"/>
        </w:rPr>
        <w:t>年獲委任進定例</w:t>
      </w:r>
      <w:r w:rsidRPr="0099514B">
        <w:rPr>
          <w:rFonts w:ascii="微軟正黑體" w:eastAsia="微軟正黑體" w:hAnsi="微軟正黑體"/>
          <w:w w:val="95"/>
        </w:rPr>
        <w:t xml:space="preserve">局 ( </w:t>
      </w:r>
      <w:r w:rsidRPr="0099514B">
        <w:rPr>
          <w:rFonts w:ascii="微軟正黑體" w:eastAsia="微軟正黑體" w:hAnsi="微軟正黑體"/>
          <w:spacing w:val="24"/>
          <w:w w:val="95"/>
        </w:rPr>
        <w:t>後稱立法</w:t>
      </w:r>
      <w:r w:rsidRPr="0099514B">
        <w:rPr>
          <w:rFonts w:ascii="微軟正黑體" w:eastAsia="微軟正黑體" w:hAnsi="微軟正黑體"/>
          <w:w w:val="95"/>
        </w:rPr>
        <w:t xml:space="preserve">局 </w:t>
      </w:r>
      <w:r w:rsidRPr="0099514B">
        <w:rPr>
          <w:rFonts w:ascii="微軟正黑體" w:eastAsia="微軟正黑體" w:hAnsi="微軟正黑體"/>
          <w:spacing w:val="12"/>
          <w:w w:val="95"/>
        </w:rPr>
        <w:t xml:space="preserve">)（Hong </w:t>
      </w:r>
      <w:r w:rsidRPr="0099514B">
        <w:rPr>
          <w:rFonts w:ascii="微軟正黑體" w:eastAsia="微軟正黑體" w:hAnsi="微軟正黑體"/>
        </w:rPr>
        <w:t>Kong</w:t>
      </w:r>
      <w:r w:rsidRPr="0099514B">
        <w:rPr>
          <w:rFonts w:ascii="微軟正黑體" w:eastAsia="微軟正黑體" w:hAnsi="微軟正黑體"/>
          <w:spacing w:val="10"/>
        </w:rPr>
        <w:t xml:space="preserve"> Legislative </w:t>
      </w:r>
      <w:r w:rsidRPr="0099514B">
        <w:rPr>
          <w:rFonts w:ascii="微軟正黑體" w:eastAsia="微軟正黑體" w:hAnsi="微軟正黑體"/>
          <w:spacing w:val="11"/>
        </w:rPr>
        <w:t>Council）。</w:t>
      </w:r>
    </w:p>
    <w:p w:rsidR="00C82484" w:rsidRPr="0099514B" w:rsidRDefault="00C82484">
      <w:pPr>
        <w:spacing w:line="184" w:lineRule="auto"/>
        <w:jc w:val="both"/>
        <w:rPr>
          <w:rFonts w:ascii="微軟正黑體" w:eastAsia="微軟正黑體" w:hAnsi="微軟正黑體"/>
        </w:rPr>
        <w:sectPr w:rsidR="00C82484" w:rsidRPr="0099514B">
          <w:pgSz w:w="11910" w:h="16840"/>
          <w:pgMar w:top="580" w:right="260" w:bottom="560" w:left="420" w:header="386" w:footer="325" w:gutter="0"/>
          <w:cols w:space="720"/>
        </w:sectPr>
      </w:pPr>
    </w:p>
    <w:p w:rsidR="00C82484" w:rsidRDefault="002205CC">
      <w:pPr>
        <w:pStyle w:val="a3"/>
        <w:spacing w:before="17"/>
        <w:rPr>
          <w:sz w:val="15"/>
        </w:rPr>
      </w:pPr>
      <w:r>
        <w:lastRenderedPageBreak/>
        <w:pict>
          <v:group id="docshapegroup479" o:spid="_x0000_s4586" style="position:absolute;margin-left:0;margin-top:0;width:595.3pt;height:841.9pt;z-index:-18655232;mso-position-horizontal-relative:page;mso-position-vertical-relative:page" coordsize="11906,16838">
            <v:rect id="docshape480" o:spid="_x0000_s4646" style="position:absolute;width:227;height:16838" fillcolor="#d5b88f" stroked="f"/>
            <v:rect id="docshape481" o:spid="_x0000_s4645" style="position:absolute;left:226;width:128;height:16838" fillcolor="#faf6ea" stroked="f"/>
            <v:rect id="docshape482" o:spid="_x0000_s4644" style="position:absolute;left:11683;width:222;height:16838" fillcolor="#d5b88f" stroked="f"/>
            <v:rect id="docshape483" o:spid="_x0000_s4643" style="position:absolute;left:11556;width:128;height:16838" fillcolor="#faf6ea" stroked="f"/>
            <v:shape id="docshape484" o:spid="_x0000_s4642" style="position:absolute;left:651;top:1110;width:10875;height:8508" coordorigin="652,1110" coordsize="10875,8508" path="m11419,1110r-10650,l720,1119r-37,23l660,1176r-8,43l652,9617r10874,l11526,1215r-6,-36l11500,1145r-33,-25l11419,1110xe" fillcolor="#efefef" stroked="f">
              <v:path arrowok="t"/>
            </v:shape>
            <v:shape id="docshape485" o:spid="_x0000_s4641" style="position:absolute;left:387;top:1366;width:412;height:282" coordorigin="387,1366" coordsize="412,282" path="m799,1366r-293,l468,1387r-37,50l402,1496r-15,51l393,1585r24,33l450,1640r37,8l697,1648,799,1366xe" fillcolor="#056fb8" stroked="f">
              <v:path arrowok="t"/>
            </v:shape>
            <v:shape id="docshape486" o:spid="_x0000_s4640" style="position:absolute;left:531;top:910;width:10875;height:8708" coordorigin="532,910" coordsize="10875,8708" path="m11299,910l649,910r-49,9l563,942r-23,34l532,1019r,8598l11406,9617r,-8602l11400,979r-20,-34l11347,920r-48,-10xe" fillcolor="#ead4b0" stroked="f">
              <v:path arrowok="t"/>
            </v:shape>
            <v:rect id="docshape487" o:spid="_x0000_s4639" style="position:absolute;left:614;top:2108;width:10710;height:7509" fillcolor="#fef8eb" stroked="f"/>
            <v:shape id="docshape488" o:spid="_x0000_s463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89" o:spid="_x0000_s4637" style="position:absolute;left:10683;top:1410;width:378;height:703" coordorigin="10683,1410" coordsize="378,703" path="m11061,1410r-189,111l10683,1410r,702l11061,2112r,-702xe" fillcolor="#f6a71f" stroked="f">
              <v:path arrowok="t"/>
            </v:shape>
            <v:rect id="docshape490" o:spid="_x0000_s4636" style="position:absolute;left:651;top:9617;width:10875;height:6608" fillcolor="#efefef" stroked="f"/>
            <v:rect id="docshape491" o:spid="_x0000_s4635" style="position:absolute;left:531;top:9617;width:10875;height:6408" fillcolor="#ead4b0" stroked="f"/>
            <v:rect id="docshape492" o:spid="_x0000_s4634" style="position:absolute;left:614;top:9617;width:10710;height:6243" fillcolor="#fef8eb" stroked="f"/>
            <v:rect id="docshape493" o:spid="_x0000_s4633" style="position:absolute;left:914;top:11373;width:10144;height:1581" fillcolor="#f4f4f4" stroked="f"/>
            <v:shape id="docshape494" o:spid="_x0000_s4632" style="position:absolute;left:1725;top:11394;width:947;height:223" coordorigin="1725,11394" coordsize="947,223" path="m2672,11394r-843,l1771,11413r-37,49l1725,11506r2,22l1755,11585r72,32l2672,11617r,-18l2631,11593r-28,-17l2587,11547r-5,-39l2593,11459r24,-29l2646,11416r25,-4l2672,11394xe" fillcolor="#a1bfb3" stroked="f">
              <v:path arrowok="t"/>
            </v:shape>
            <v:shape id="docshape495" o:spid="_x0000_s4631" style="position:absolute;left:1741;top:11412;width:930;height:188" coordorigin="1742,11412" coordsize="930,188" path="m2671,11412r-213,l1828,11412r-17,2l1756,11453r-14,53l1743,11524r36,59l1827,11599r845,l2638,11592r-27,-19l2593,11544r-7,-36l2593,11471r18,-30l2638,11420r33,-8xe" stroked="f">
              <v:path arrowok="t"/>
            </v:shape>
            <v:shape id="docshape496" o:spid="_x0000_s4630" style="position:absolute;left:1751;top:11443;width:857;height:53" coordorigin="1752,11443" coordsize="857,53" o:spt="100" adj="0,,0" path="m2591,11478r,l2589,11484r-1,6l2587,11496r1,-6l2589,11484r2,-6xm2609,11443r-845,l1759,11449r-4,6l1752,11462r845,l2597,11462r,l2600,11455r4,-6l2609,11443xe" fillcolor="#e7e7e6" stroked="f">
              <v:stroke joinstyle="round"/>
              <v:formulas/>
              <v:path arrowok="t" o:connecttype="segments"/>
            </v:shape>
            <v:shape id="docshape497" o:spid="_x0000_s4629" style="position:absolute;left:1742;top:11493;width:2;height:2" coordorigin="1742,11494" coordsize="0,1" path="m1742,11494r,e" fillcolor="#e23f3c" stroked="f">
              <v:path arrowok="t"/>
            </v:shape>
            <v:shape id="docshape498" o:spid="_x0000_s4628" style="position:absolute;left:1742;top:11413;width:910;height:83" coordorigin="1742,11414" coordsize="910,83" o:spt="100" adj="0,,0" path="m2590,11478r-845,l1745,11482r-1,l1744,11484r-1,l1743,11488r,l1743,11490r-1,l1742,11496r845,l2587,11490r1,l2588,11488r,l2588,11484r1,l2589,11482r1,l2590,11478xm2652,11414r-12,4l2629,11425r,l2640,11418r12,-4xe" fillcolor="#e7e7e6" stroked="f">
              <v:stroke joinstyle="round"/>
              <v:formulas/>
              <v:path arrowok="t" o:connecttype="segments"/>
            </v:shape>
            <v:shape id="docshape499" o:spid="_x0000_s4627" style="position:absolute;left:2664;top:11412;width:7;height:2" coordorigin="2665,11412" coordsize="7,1" path="m2671,11412r-2,l2667,11412r-2,1l2667,11412r2,l2671,11412xe" fillcolor="#e23f3c" stroked="f">
              <v:path arrowok="t"/>
            </v:shape>
            <v:shape id="docshape500" o:spid="_x0000_s4626" style="position:absolute;left:1784;top:11412;width:887;height:13" coordorigin="1784,11412" coordsize="887,13" path="m2671,11412r-845,l1784,11425r845,l2640,11418r12,-4l2671,11412xe" fillcolor="#e7e7e6" stroked="f">
              <v:path arrowok="t"/>
            </v:shape>
            <v:shape id="docshape501" o:spid="_x0000_s4625" style="position:absolute;left:1786;top:11587;width:41;height:12" coordorigin="1787,11588" coordsize="41,12" path="m1787,11588r9,4l1805,11596r11,2l1827,11599r,l1816,11598r-10,-2l1796,11592r-9,-4xe" fillcolor="#e23f3c" stroked="f">
              <v:path arrowok="t"/>
            </v:shape>
            <v:shape id="docshape502" o:spid="_x0000_s4624" style="position:absolute;left:1742;top:11514;width:930;height:85" coordorigin="1742,11514" coordsize="930,85" o:spt="100" adj="0,,0" path="m2589,11527r-1,l2588,11527r,l2587,11527r,-3l2588,11527r,l2587,11524r,-3l2587,11521r,l2587,11521r,l2587,11521r,-3l2587,11518r,-3l2587,11515r,-1l2587,11514r,1l1742,11515r,6l1743,11521r,6l1744,11527r,6l2589,11533r,-3l2589,11530r,-3xm2606,11567r-5,-5l2601,11562r-3,-7l2595,11549r-844,l1755,11555r3,7l1763,11567r843,xm2630,11588r-4,-2l2626,11586r4,2xm2635,11591r-5,-3l2630,11588r5,3xm2637,11592r-2,-1l2635,11591r2,1xm2671,11599r-11,l2649,11597r-9,-4l2638,11592r-1,l2635,11591r-5,-3l2626,11586r-843,l1787,11588r9,4l1806,11596r10,2l1827,11599r844,xe" fillcolor="#e7e7e6" stroked="f">
              <v:stroke joinstyle="round"/>
              <v:formulas/>
              <v:path arrowok="t" o:connecttype="segments"/>
            </v:shape>
            <v:shape id="docshape503" o:spid="_x0000_s4623" style="position:absolute;left:1886;top:11461;width:60;height:90" coordorigin="1887,11462" coordsize="60,90" path="m1947,11462r-30,24l1887,11462r,90l1947,11552r,-90xe" fillcolor="#e94948" stroked="f">
              <v:path arrowok="t"/>
            </v:shape>
            <v:shape id="docshape504" o:spid="_x0000_s4622" style="position:absolute;left:1658;top:11183;width:960;height:211" coordorigin="1658,11183" coordsize="960,211" path="m2618,11183r-855,l1704,11201r-44,66l1658,11288r2,21l1689,11362r72,31l2618,11393r,-17l2577,11370r-28,-16l2532,11327r-5,-37l2538,11244r25,-27l2592,11203r26,-3l2618,11183xe" fillcolor="#aa7b44" stroked="f">
              <v:path arrowok="t"/>
            </v:shape>
            <v:shape id="docshape505" o:spid="_x0000_s4621" style="position:absolute;left:1674;top:11199;width:944;height:177" coordorigin="1674,11200" coordsize="944,177" path="m2618,11200r-217,l1763,11200r-18,2l1689,11239r-15,49l1676,11306r37,55l1761,11376r857,l2584,11369r-28,-18l2538,11324r-6,-34l2538,11256r18,-29l2584,11207r34,-7xe" stroked="f">
              <v:path arrowok="t"/>
            </v:shape>
            <v:shape id="docshape506" o:spid="_x0000_s4620" style="position:absolute;left:1684;top:11229;width:870;height:18" coordorigin="1685,11229" coordsize="870,18" path="m2554,11229r-5,6l2546,11241r-2,3l2546,11241r3,-6l2554,11229r-857,l1692,11235r-4,6l1685,11247r857,l2546,11241r4,-6l2554,11229xe" fillcolor="#e7e7e6" stroked="f">
              <v:path arrowok="t"/>
            </v:shape>
            <v:shape id="docshape507" o:spid="_x0000_s4619" style="position:absolute;left:1674;top:11276;width:2;height:3" coordorigin="1675,11277" coordsize="1,3" path="m1675,11277r,1l1675,11279r,-2xe" fillcolor="#e23f3c" stroked="f">
              <v:path arrowok="t"/>
            </v:shape>
            <v:shape id="docshape508" o:spid="_x0000_s4618" style="position:absolute;left:2532;top:11261;width:4;height:18" coordorigin="2532,11262" coordsize="4,18" path="m2536,11262r-2,5l2533,11273r-1,6l2533,11273r1,-6l2536,11262xe" fillcolor="#e7e7e6" stroked="f">
              <v:path arrowok="t"/>
            </v:shape>
            <v:shape id="docshape509" o:spid="_x0000_s4617" style="position:absolute;left:1675;top:11276;width:2;height:2" coordorigin="1675,11277" coordsize="0,1" path="m1675,11277r,e" fillcolor="#e23f3c" stroked="f">
              <v:path arrowok="t"/>
            </v:shape>
            <v:shape id="docshape510" o:spid="_x0000_s4616" style="position:absolute;left:1675;top:11201;width:923;height:78" coordorigin="1675,11201" coordsize="923,78" o:spt="100" adj="0,,0" path="m2535,11261r-857,l1678,11267r-2,l1676,11271r,l1676,11273r-1,l1675,11279r858,l2533,11273r,l2533,11271r1,l2534,11267r1,l2535,11261xm2598,11201r-12,5l2575,11212r11,-6l2598,11201xe" fillcolor="#e7e7e6" stroked="f">
              <v:stroke joinstyle="round"/>
              <v:formulas/>
              <v:path arrowok="t" o:connecttype="segments"/>
            </v:shape>
            <v:shape id="docshape511" o:spid="_x0000_s4615" style="position:absolute;left:2611;top:11200;width:7;height:2" coordorigin="2611,11200" coordsize="7,1" path="m2617,11200r-2,l2613,11200r-2,l2613,11200r2,l2617,11200xe" fillcolor="#e23f3c" stroked="f">
              <v:path arrowok="t"/>
            </v:shape>
            <v:shape id="docshape512" o:spid="_x0000_s4614" style="position:absolute;left:1718;top:11200;width:900;height:13" coordorigin="1718,11200" coordsize="900,13" path="m2618,11200r-858,l1718,11212r857,l2586,11206r12,-5l2618,11200xe" fillcolor="#e7e7e6" stroked="f">
              <v:path arrowok="t"/>
            </v:shape>
            <v:shape id="docshape513" o:spid="_x0000_s4613" style="position:absolute;left:1720;top:11365;width:42;height:11" coordorigin="1720,11365" coordsize="42,11" path="m1720,11365r9,5l1739,11373r11,2l1761,11376r,l1750,11375r-10,-2l1730,11370r-10,-5xe" fillcolor="#e23f3c" stroked="f">
              <v:path arrowok="t"/>
            </v:shape>
            <v:shape id="docshape514" o:spid="_x0000_s4612" style="position:absolute;left:1675;top:11295;width:943;height:81" coordorigin="1675,11296" coordsize="943,81" o:spt="100" adj="0,,0" path="m2535,11314r-1,-3l2534,11308r-1,l2533,11308r,l2532,11308r,-3l2533,11308r,l2532,11305r,-3l2532,11302r,l2532,11302r,-3l2532,11299r,-3l1675,11296r,6l1676,11302r,6l1677,11308r,6l2534,11314r,-3l2535,11314xm2551,11346r-4,-5l2543,11335r-3,-6l1684,11329r4,6l1692,11341r4,5l2551,11346r,xm2586,11370r-5,-2l2581,11368r5,2xm2618,11376r-12,l2595,11374r-14,-6l2576,11366r,l2576,11366r-4,-3l2572,11363r,l1717,11363r3,2l1730,11370r10,3l1750,11375r11,1l2618,11376xe" fillcolor="#e7e7e6" stroked="f">
              <v:stroke joinstyle="round"/>
              <v:formulas/>
              <v:path arrowok="t" o:connecttype="segments"/>
            </v:shape>
            <v:shape id="docshape515" o:spid="_x0000_s4611" style="position:absolute;left:1806;top:11246;width:80;height:85" coordorigin="1807,11247" coordsize="80,85" path="m1887,11247r-40,22l1807,11247r,85l1887,11332r,-85xe" fillcolor="#e94948" stroked="f">
              <v:path arrowok="t"/>
            </v:shape>
            <v:shape id="docshape516" o:spid="_x0000_s4610" style="position:absolute;left:1149;top:11048;width:993;height:536" coordorigin="1149,11049" coordsize="993,536" o:spt="100" adj="0,,0" path="m1197,11049r-41,l1149,11055r,530l2141,11585r,-454l1213,11131r-11,l1193,11127r-7,-8l1184,11110r,-9l1189,11094r7,-4l1200,11080r,-3l1197,11049xm1684,11049r-67,l1611,11092r7,5l1621,11105r,1l1617,11123r-7,6l1602,11131r539,l2141,11131r-442,l1688,11131r-9,-4l1673,11119r-2,-9l1671,11101r4,-6l1681,11091r-1,-11l1680,11077r4,-28xm1298,11049r-70,l1217,11082r3,9l1228,11096r4,8l1232,11105r-4,17l1228,11122r-7,7l1213,11131r194,l1299,11131r-9,-4l1284,11119r-3,-9l1281,11100r7,-9l1298,11088r,-39xm1493,11049r-80,l1413,11090r9,5l1427,11104r,1l1423,11123r-7,6l1416,11129r-9,2l1505,11131r-11,l1485,11127r-7,-8l1476,11110r,-7l1478,11098r4,-3l1493,11049xm1578,11049r-54,l1516,11077r9,26l1525,11103r-5,19l1520,11122r-7,7l1505,11131r92,l1591,11131r-9,-4l1576,11119r-3,-9l1573,11103r3,-6l1582,11093r-4,-44xm1783,11049r-78,l1705,11078r-2,11l1713,11093r6,10l1719,11103r-4,19l1708,11129r-9,2l1797,11131r-11,l1777,11127r-7,-8l1768,11110r,-3l1768,11106r15,-57xm1869,11049r-67,l1803,11050r,28l1811,11092r4,9l1815,11104r,4l1814,11115r-2,8l1812,11123r-7,6l1805,11129r-8,2l1894,11131r-11,l1874,11127r-7,-8l1865,11110r,-5l1867,11101r2,-3l1869,11049xm1958,11049r-61,l1907,11080r4,17l1912,11098r,6l1912,11108r-1,6l1910,11122r-1,l1903,11129r-9,2l1991,11131r-11,l1971,11127r-6,-8l1962,11110r,-10l1959,11077r-1,-15l1958,11049xm2069,11049r-69,l2000,11092r7,5l2011,11105r,1l2007,11122r,1l2000,11129r-9,2l2141,11131r,l2078,11131r-10,-4l2062,11119r-2,-9l2060,11103r2,-5l2067,11094r2,-45xm1392,11049r-67,l1316,11090r8,5l1329,11103r1,1l1326,11122r-7,7l1310,11131r-11,l1397,11131r-10,-4l1381,11119r-2,-9l1379,11103r3,-7l1387,11092r-3,-23l1392,11049xm2134,11049r-43,l2100,11088r8,16l2108,11106r-4,16l2097,11129r-8,2l2078,11131r63,l2141,11055r-7,-6xe" fillcolor="#fffced" stroked="f">
              <v:stroke joinstyle="round"/>
              <v:formulas/>
              <v:path arrowok="t" o:connecttype="segments"/>
            </v:shape>
            <v:rect id="docshape517" o:spid="_x0000_s4609" style="position:absolute;left:1147;top:11553;width:994;height:65" fillcolor="#dcdddd" stroked="f"/>
            <v:shape id="docshape518" o:spid="_x0000_s4608" style="position:absolute;left:1195;top:11477;width:903;height:97" coordorigin="1196,11478" coordsize="903,97" o:spt="100" adj="0,,0" path="m2099,11564r-903,l1196,11575r903,l2099,11564xm2099,11520r-903,l1196,11530r903,l2099,11520xm2099,11478r-903,l1196,11488r903,l2099,11478xe" fillcolor="#1c5a68" stroked="f">
              <v:stroke joinstyle="round"/>
              <v:formulas/>
              <v:path arrowok="t" o:connecttype="segments"/>
            </v:shape>
            <v:shape id="docshape519" o:spid="_x0000_s4607" style="position:absolute;left:1943;top:10733;width:684;height:686" coordorigin="1943,10734" coordsize="684,686" path="m2286,10734r-67,7l2155,10760r-59,31l2044,10834r-43,53l1969,10945r-19,64l1943,11077r7,67l1969,11208r32,59l2044,11319r52,43l2155,11393r63,20l2286,11419r67,-6l2417,11393r59,-31l2528,11319r49,-62l2610,11188r16,-74l2626,11039r-16,-74l2577,10896r-49,-62l2476,10791r-59,-31l2353,10741r-67,-7xe" fillcolor="#8fd2e5" stroked="f">
              <v:fill opacity="13107f"/>
              <v:path arrowok="t"/>
            </v:shape>
            <v:shape id="docshape520" o:spid="_x0000_s4606" style="position:absolute;left:1869;top:10658;width:836;height:837" coordorigin="1869,10658" coordsize="836,837" o:spt="100" adj="0,,0" path="m2286,10658r-82,8l2126,10690r-72,38l1990,10781r-48,58l1905,10902r-24,68l1869,11041r,71l1881,11183r24,68l1942,11315r48,57l2054,11425r72,38l2204,11487r82,8l2368,11487r78,-24l2507,11431r-221,l2216,11424r-66,-20l2089,11372r-54,-45l1991,11273r-33,-61l1938,11146r-6,-69l1938,11007r20,-66l1991,10880r44,-54l2089,10782r61,-33l2216,10729r70,-7l2506,10722r-60,-32l2368,10666r-82,-8xm2506,10722r-220,l2356,10729r66,20l2482,10782r55,44l2582,10882r32,61l2634,11009r6,68l2634,11144r-20,66l2582,11272r-46,55l2482,11372r-61,32l2355,11424r-69,7l2507,11431r11,-6l2582,11372r52,-63l2673,11237r23,-78l2704,11077r-8,-83l2673,10916r-39,-71l2582,10781r-64,-53l2506,10722xe" fillcolor="#caaa2c" stroked="f">
              <v:stroke joinstyle="round"/>
              <v:formulas/>
              <v:path arrowok="t" o:connecttype="segments"/>
            </v:shape>
            <v:shape id="docshape521" o:spid="_x0000_s4605" style="position:absolute;left:1869;top:10658;width:836;height:837" coordorigin="1869,10658" coordsize="836,837" o:spt="100" adj="0,,0" path="m2286,10658r-82,8l2126,10690r-72,38l1990,10781r-48,58l1905,10902r-24,68l1869,11041r,71l1881,11183r24,68l1942,11315r48,57l2054,11425r72,38l2204,11487r82,8l2368,11487r61,-18l2286,11469r-77,-8l2136,11439r-68,-36l2009,11354r-46,-54l1929,11240r-22,-64l1895,11110r,-67l1907,10977r22,-64l1963,10854r46,-55l2068,10750r68,-36l2209,10692r77,-7l2428,10685r-60,-19l2286,10658xm2428,10685r-142,l2363,10692r73,22l2503,10750r60,49l2612,10859r36,68l2670,11000r8,77l2670,11154r-22,73l2612,11294r-49,60l2503,11403r-67,36l2363,11461r-77,8l2429,11469r17,-6l2518,11425r64,-53l2634,11309r39,-72l2696,11159r8,-82l2696,10994r-23,-78l2634,10845r-52,-64l2518,10728r-72,-38l2428,10685xm2286,10719r-70,7l2149,10746r-62,33l2033,10824r-45,54l1955,10940r-20,66l1928,11077r7,70l1955,11214r33,61l2033,11330r54,45l2149,11407r66,21l2286,11434r70,-6l2383,11419r-97,l2218,11413r-63,-20l2096,11362r-52,-43l2001,11267r-32,-59l1950,11144r-7,-67l1950,11009r19,-64l2001,10887r43,-53l2096,10791r59,-31l2219,10741r67,-7l2383,10734r-27,-8l2286,10719xm2383,10734r-97,l2353,10741r64,19l2476,10791r52,43l2577,10896r33,69l2626,11039r,75l2610,11188r-33,69l2528,11319r-52,43l2417,11393r-64,20l2286,11419r97,l2423,11407r61,-32l2539,11330r46,-56l2617,11211r20,-66l2644,11077r-7,-69l2617,10942r-32,-62l2539,10824r-55,-45l2423,10746r-40,-12xe" fillcolor="#fbda49" stroked="f">
              <v:stroke joinstyle="round"/>
              <v:formulas/>
              <v:path arrowok="t" o:connecttype="segments"/>
            </v:shape>
            <v:shape id="docshape522" o:spid="_x0000_s4604" type="#_x0000_t75" style="position:absolute;left:1524;top:11330;width:508;height:508">
              <v:imagedata r:id="rId24" o:title=""/>
            </v:shape>
            <v:shape id="docshape523" o:spid="_x0000_s4603" style="position:absolute;left:1105;top:10889;width:396;height:406" coordorigin="1106,10890" coordsize="396,406" o:spt="100" adj="0,,0" path="m1470,11078r-320,l1150,11211r9,9l1177,11220r-14,9l1149,11237r-15,8l1110,11258r-4,11l1116,11291r7,4l1132,11295r1,l1135,11295r41,-9l1212,11277r29,-11l1264,11255r13,-8l1291,11238r13,-10l1317,11217r148,l1464,11216r-3,-3l1458,11210r-4,-3l1455,11205r,-3l1455,11079r12,l1469,11079r1,-1xm1465,11217r-148,l1318,11217r1,1l1320,11218r17,9l1353,11236r12,9l1376,11254r5,6l1392,11270r12,11l1419,11289r16,3l1453,11289r14,-8l1476,11269r3,-15l1479,11253r-1,-9l1475,11234r-5,-10l1465,11217xm1467,11079r-12,l1457,11080r2,l1465,11080r2,-1xm1173,10896r-17,l1153,10896r-10,l1132,10896r-8,6l1118,10925r5,10l1138,10941r6,3l1149,10947r4,3l1156,10953r15,14l1177,10972r-13,6l1151,10983r-14,5l1124,10992r-5,1l1115,10997r-5,10l1109,11013r22,58l1136,11076r8,2l1146,11078r3,l1150,11078r,l1470,11078r15,-12l1486,11053r-6,-8l1480,11041r1,-1l1495,11034r4,-7l1331,11027r2,-2l1335,11023r3,-2l1500,11021r-4,-19l1488,10996r-20,-2l1456,10993r-10,-1l1435,10991r8,-6l1464,10969r6,-5l1472,10962r2,-2l1478,10958r4,-2l1497,10948r4,-7l1500,10925r-4,-6l1242,10919r-1,-2l1239,10915r-2,-2l1225,10904r-16,-5l1191,10896r-18,xm1500,11021r-162,l1339,11023r2,2l1343,11027r156,l1500,11025r,-4xm1265,10890r-10,l1247,10896r-3,15l1243,10915r-1,4l1496,10919r-1,-1l1472,10910r-123,l1349,10907r-1,-3l1343,10894r-7,-4l1265,10890xm1427,10896r-7,l1416,10898r-14,12l1472,10910r-42,-14l1427,10896xe" fillcolor="#1c7a93" stroked="f">
              <v:stroke joinstyle="round"/>
              <v:formulas/>
              <v:path arrowok="t" o:connecttype="segments"/>
            </v:shape>
            <v:shape id="docshape524" o:spid="_x0000_s4602" style="position:absolute;left:1088;top:10871;width:432;height:444" coordorigin="1089,10871" coordsize="432,444" o:spt="100" adj="0,,0" path="m1234,10965r-96,l1140,10967r-14,4l1108,10977r-9,6l1089,11003r,12l1114,11083r7,8l1130,11095r,114l1133,11215r3,6l1128,11227r-18,8l1098,11245r-7,14l1089,11273r3,16l1095,11293r6,10l1110,11309r10,6l1138,11315r44,-8l1249,11285r21,-10l1131,11275r-2,-4l1175,11247r21,-16l1216,11213r11,-12l1170,11201r,-142l1148,11059r-18,-48l1156,11003r27,-12l1210,10979r24,-14xm1390,11241r-69,l1336,11249r11,8l1355,11263r8,8l1366,11275r13,12l1394,11299r19,10l1435,11313r26,-4l1481,11297r13,-20l1495,11273r-60,l1422,11269r-12,-8l1399,11251r-9,-10xm1330,11197r-99,l1308,11199r-13,12l1282,11221r-14,8l1254,11239r-28,12l1194,11261r-33,8l1131,11275r139,l1274,11273r11,-6l1309,11251r12,-10l1390,11241r-14,-12l1361,11217r-33,-16l1330,11197xm1382,11197r-52,l1358,11201r35,6l1426,11215r24,14l1455,11235r4,10l1459,11267r-12,6l1495,11273r4,-20l1497,11241r-3,-14l1487,11215r-8,-12l1478,11201r-96,l1382,11197xm1382,11189r-158,l1224,11201r3,l1231,11197r151,l1382,11189xm1438,11055r-3,4l1435,11201r42,l1475,11199r,-100l1479,11097r4,-2l1490,11089r7,-8l1502,11071r2,-10l1460,11061r-22,-6xm1382,11147r-158,l1224,11165r158,l1382,11147xm1382,11109r-158,l1224,11125r158,l1382,11109xm1382,11067r-158,l1224,11085r158,l1382,11067xm1403,10963r-106,l1355,10965r-4,8l1349,10977r5,4l1360,10985r6,4l1375,10995r10,4l1395,11003r62,12l1478,11015r1,4l1466,11025r-6,8l1460,11053r1,l1464,11057r-4,4l1504,11061r,-10l1511,11043r5,-10l1519,11023r-1,-10l1517,11009r-4,-12l1512,10995r-124,l1382,10991r8,-8l1396,10975r6,-10l1403,10963xm1263,10917r-76,l1201,10919r13,2l1223,10927r4,6l1233,10941r-1,8l1231,10959r-12,6l1234,10965r4,4l1218,10995r-21,22l1173,11039r-25,20l1170,11059r,-16l1215,11043r16,-8l1245,11025r13,-10l1271,11003r8,-8l1280,10993r-44,l1232,10989r12,-18l1253,10951r7,-18l1263,10917xm1339,10993r-25,22l1286,11029r-31,10l1224,11047r156,l1392,11037r-16,-10l1363,11017r-12,-10l1339,10993xm1516,10917r-91,l1481,10935r-6,2l1470,10941r-6,2l1460,10947r-5,4l1451,10955r-9,6l1433,10969r-10,6l1414,10981r-8,4l1397,10991r-9,4l1512,10995r-5,-8l1498,10981r-11,-4l1490,10975r9,-4l1509,10963r7,-8l1520,10943r1,-12l1518,10921r-2,-4xm1407,10955r-115,l1280,10965r-14,10l1251,10985r-15,8l1280,10993r7,-8l1291,10975r6,-12l1403,10963r4,-8xm1188,10877r-47,l1128,10879r-11,6l1108,10895r-5,10l1102,10909r-2,16l1104,10939r9,12l1126,10959r4,l1135,10961r3,4l1210,10965r-14,-4l1184,10953r-12,-12l1161,10931r-6,-4l1147,10923r-7,-2l1141,10917r122,l1265,10911r247,l1504,10903r-11,-6l1475,10891r-111,l1361,10887r-128,l1219,10881r-31,-4xm1512,10911r-183,l1324,10919r-5,6l1313,10931r97,l1425,10917r91,l1512,10911xm1434,10877r-18,l1406,10881r-12,10l1475,10891r-41,-14xm1344,10871r-92,l1240,10877r-7,10l1361,10887r-4,-8l1344,10871xe" fillcolor="#b5b6b6" stroked="f">
              <v:stroke joinstyle="round"/>
              <v:formulas/>
              <v:path arrowok="t" o:connecttype="segments"/>
            </v:shape>
            <v:shape id="docshape525" o:spid="_x0000_s4601" type="#_x0000_t75" style="position:absolute;left:1439;top:10909;width:686;height:434">
              <v:imagedata r:id="rId27" o:title=""/>
            </v:shape>
            <v:shape id="docshape526" o:spid="_x0000_s4600" style="position:absolute;left:2097;top:10891;width:390;height:407" coordorigin="2097,10892" coordsize="390,407" o:spt="100" adj="0,,0" path="m2464,11253r-172,l2295,11255r3,2l2323,11260r7,2l2333,11263r3,3l2337,11270r5,16l2352,11294r12,3l2374,11298r9,l2391,11297r8,-1l2421,11293r22,-7l2461,11269r3,-16xm2347,11193r-158,l2192,11199r6,4l2245,11203r-5,7l2235,11216r-6,5l2201,11245r-8,7l2180,11263r-3,5l2177,11281r3,5l2192,11296r4,1l2204,11297r2,l2230,11286r22,-10l2273,11265r19,-12l2464,11253r3,-15l2467,11214r-99,l2361,11214r-9,l2336,11213r1,-2l2339,11209r1,-2l2346,11194r1,-1xm2467,11157r-99,l2368,11214r99,l2467,11157xm2117,10894r-5,l2107,10896r-8,8l2097,10909r,285l2106,11202r65,1l2177,11203r5,-2l2187,11196r1,-1l2189,11193r158,l2351,11182r4,-12l2359,11157r108,l2467,11090r-102,l2366,11068r101,l2467,11000r-100,l2367,10977r100,l2467,10953r18,-19l2487,10926r-4,-13l2481,10911r-290,l2189,10902r-8,-7l2117,10894xm2467,11068r-99,l2368,11090r99,l2467,11068xm2467,10977r-99,l2368,11000r99,l2467,10977xm2226,10892r-7,l2214,10894r-16,17l2481,10911r-1,-1l2367,10910r-2,-7l2270,10903r-42,-11l2226,10892xm2407,10892r-7,l2395,10894r-15,16l2480,10910r-3,-2l2409,10892r-2,xm2357,10893r-77,l2274,10897r-4,6l2365,10903r,-2l2357,10893xe" fillcolor="#3a98d5" stroked="f">
              <v:stroke joinstyle="round"/>
              <v:formulas/>
              <v:path arrowok="t" o:connecttype="segments"/>
            </v:shape>
            <v:shape id="docshape527" o:spid="_x0000_s4599" style="position:absolute;left:2077;top:10871;width:429;height:447" coordorigin="2077,10872" coordsize="429,447" o:spt="100" adj="0,,0" path="m2363,11276r-69,l2295,11277r2,l2309,11279r5,l2318,11280r5,13l2333,11305r16,9l2374,11318r9,l2392,11317r9,-1l2425,11313r29,-10l2477,11280r1,-2l2374,11278r-11,-2xm2257,11219r-68,l2191,11220r3,1l2197,11222r-17,14l2163,11251r-6,11l2157,11287r6,11l2183,11314r9,3l2206,11317r5,-1l2236,11305r20,-9l2275,11287r17,-10l2201,11277r-4,-3l2208,11265r12,-10l2242,11236r10,-11l2257,11219xm2503,10912r-97,l2466,10925r-19,21l2447,11239r-4,19l2433,11269r-17,5l2390,11277r-8,1l2478,11278r9,-39l2487,10961r9,-9l2501,10944r4,-10l2506,10924r-2,-11l2503,10912xm2388,11137r-45,l2339,11153r-4,15l2330,11182r-8,15l2300,11223r-32,22l2232,11263r-31,14l2292,11277r2,-1l2363,11276r-3,l2357,11270r-2,-9l2346,11248r-8,-4l2326,11241r-12,-2l2304,11238r,-6l2384,11232r3,-5l2388,11224r,-87xm2384,11232r-80,l2347,11233r14,1l2363,11234r2,l2375,11234r9,-1l2384,11232xm2118,10874r-11,l2097,10879r-15,15l2077,10904r,279l2080,11198r9,13l2102,11219r15,4l2171,11223r6,l2183,11222r6,-3l2257,11219r5,-6l2269,11200r6,-14l2275,11183r-103,l2117,11183r,-269l2222,10914r2,-2l2405,10912r1,l2503,10912r-3,-12l2489,10890r-19,-5l2376,10885r-2,-2l2196,10883r-6,-5l2181,10875r-63,-1xm2206,11154r-34,l2172,11183r34,l2206,11154xm2405,10912r-181,l2277,10925r-15,15l2262,11183r13,l2278,11175r3,-11l2283,11152r2,-11l2286,11116r1,-25l2287,10913r117,l2405,10912xm2206,11053r-34,l2172,11128r34,l2206,11053xm2388,11048r-42,l2344,11110r44,l2388,11048xm2206,10958r-34,l2172,11026r34,l2206,10958xm2388,10957r-41,l2347,11020r41,l2388,10957xm2222,10914r-105,l2172,10915r,16l2206,10931r16,-17xm2404,10913r-57,l2347,10930r43,l2404,10913xm2409,10872r-15,l2383,10876r-7,9l2470,10885r-58,-13l2409,10872xm2228,10872r-14,l2204,10876r-8,7l2374,10883r-3,-2l2264,10881r-33,-9l2228,10872xm2358,10873r-79,l2270,10876r-6,5l2371,10881r-3,-3l2358,10873xe" fillcolor="#b5b6b6" stroked="f">
              <v:stroke joinstyle="round"/>
              <v:formulas/>
              <v:path arrowok="t" o:connecttype="segments"/>
            </v:shape>
            <v:shape id="docshape528" o:spid="_x0000_s4598" type="#_x0000_t75" style="position:absolute;left:1117;top:10899;width:374;height:386">
              <v:imagedata r:id="rId28" o:title=""/>
            </v:shape>
            <v:shape id="docshape529" o:spid="_x0000_s4597" style="position:absolute;left:1105;top:10891;width:396;height:404" coordorigin="1106,10891" coordsize="396,404" o:spt="100" adj="0,,0" path="m1191,10897r-59,l1124,10903r-6,22l1123,10935r15,6l1144,10945r5,2l1152,10951r19,16l1177,10973r-13,6l1151,10983r-14,6l1124,10993r-5,2l1115,10997r-5,10l1109,11013r22,58l1136,11077r8,2l1150,11079r,132l1159,11221r18,l1163,11229r-14,10l1134,11245r-24,14l1106,11269r10,22l1123,11295r12,l1176,11287r36,-10l1218,11275r-87,l1129,11271r46,-24l1196,11231r20,-18l1227,11201r-57,l1170,11059r-22,l1130,11011r26,-8l1183,10991r27,-12l1234,10965r-24,l1196,10961r-13,-8l1172,10941r-11,-10l1155,10927r-8,-4l1140,10921r1,-4l1241,10917r-2,-2l1238,10915r-13,-10l1209,10899r-18,-2xm1361,11217r-44,l1319,11219r1,l1337,11227r15,10l1365,11245r11,10l1377,11257r4,4l1392,11271r12,10l1419,11289r16,4l1453,11289r14,-8l1473,11273r-38,l1422,11269r-12,-8l1399,11251r-9,-10l1376,11229r-15,-12xm1330,11197r-99,l1308,11199r-13,12l1282,11221r-14,8l1254,11239r-28,12l1194,11261r-33,8l1131,11275r87,l1241,11267r23,-12l1277,11247r14,-8l1304,11229r13,-12l1361,11217r-33,-16l1330,11197xm1382,11197r-52,l1358,11201r35,6l1426,11215r24,14l1455,11235r4,10l1459,11267r-12,6l1473,11273r3,-4l1479,11253r,-12l1473,11227r-8,-10l1461,11213r-3,-2l1454,11207r1,-2l1455,11203r,-2l1382,11201r,-4xm1382,11189r-158,l1224,11201r3,l1231,11197r151,l1382,11189xm1438,11055r-3,4l1435,11201r20,l1455,11081r10,l1469,11079r16,-12l1486,11061r-26,l1438,11055xm1382,11147r-158,l1224,11165r158,l1382,11147xm1382,11109r-158,l1224,11125r158,l1382,11109xm1382,11067r-158,l1224,11085r158,l1382,11067xm1403,10963r-106,l1355,10965r-4,8l1349,10977r5,4l1360,10985r6,4l1375,10995r10,4l1395,11003r62,12l1478,11015r1,4l1466,11025r-6,8l1460,11053r1,l1464,11057r-4,4l1486,11061r1,-8l1480,11045r,-2l1481,11041r14,-6l1500,11025r-4,-22l1488,10997r-9,-2l1388,10995r-6,-4l1390,10983r6,-8l1402,10965r1,-2xm1241,10917r-54,l1201,10919r13,2l1223,10927r4,6l1233,10941r-1,8l1231,10959r-12,6l1234,10965r4,4l1218,10995r-22,22l1173,11039r-25,20l1170,11059r,-16l1215,11043r16,-8l1245,11025r13,-10l1271,11003r8,-8l1280,10993r-44,l1232,10989r12,-18l1253,10951r7,-18l1263,10919r-21,l1241,10917xm1339,10993r-25,22l1286,11029r-31,10l1224,11047r156,l1392,11037r-16,-10l1363,11017r-12,-10l1339,10993xm1489,10917r-64,l1481,10935r-6,2l1470,10941r-6,2l1460,10947r-5,4l1451,10955r-9,6l1433,10969r-10,6l1414,10981r-8,4l1397,10991r-9,4l1456,10995r-21,-4l1443,10985r20,-16l1473,10961r5,-2l1490,10953r7,-4l1501,10941r-1,-16l1495,10919r-6,-2xm1407,10955r-115,l1280,10965r-14,10l1251,10985r-15,8l1280,10993r7,-8l1291,10975r6,-12l1403,10963r4,-8xm1430,10897r-10,l1416,10899r-14,12l1329,10911r-5,8l1319,10925r-6,6l1410,10931r15,-14l1489,10917r-59,-20xm1336,10891r-81,l1247,10897r-3,14l1242,10919r21,l1265,10911r84,l1349,10907r-1,-2l1343,10895r-7,-4xe" stroked="f">
              <v:stroke joinstyle="round"/>
              <v:formulas/>
              <v:path arrowok="t" o:connecttype="segments"/>
            </v:shape>
            <v:shape id="docshape530" o:spid="_x0000_s4596" style="position:absolute;left:1467;top:10939;width:309;height:310" coordorigin="1468,10940" coordsize="309,310" o:spt="100" adj="0,,0" path="m1750,11166r-66,l1684,11245r4,4l1745,11249r5,-4l1750,11166xm1589,11179r-65,l1524,11244r5,5l1585,11249r4,-5l1589,11179xm1627,11029r-147,l1476,11033r,32l1480,11069r21,l1500,11071r-1,1l1499,11074r-2,28l1492,11134r-9,34l1470,11201r-2,5l1470,11212r9,5l1481,11218r4,l1487,11217r2,-2l1498,11207r9,-9l1516,11189r8,-10l1589,11179r,-22l1776,11157r1,-2l1775,11125r-136,l1637,11121r-2,-4l1633,11113r-6,-7l1618,11099r-13,-7l1589,11085r,-16l1682,11069r-1,l1678,11066r-4,-2l1663,11058r-12,-4l1642,11050r-8,-2l1633,11048r-1,l1632,11033r-5,-4xm1773,11160r-143,l1631,11165r4,3l1639,11168r45,-2l1750,11166r,-3l1769,11163r3,-2l1773,11160xm1776,11157r-187,l1595,11163r8,3l1618,11166r6,-2l1630,11160r143,l1776,11157r,xm1750,11120r-66,l1684,11124r-45,1l1775,11125r,l1771,11121r-21,l1750,11120xm1682,11069r-59,l1623,11070r1,l1628,11073r4,3l1634,11079r3,4l1640,11101r3,20l1657,11123r10,1l1674,11124r5,-2l1684,11120r66,l1750,11071r-66,l1682,11069xm1771,11121r-6,l1750,11121r21,l1771,11121xm1750,11048r-66,l1684,11071r66,l1750,11048xm1750,11004r-115,l1640,11009r2,20l1644,11042r12,9l1675,11051r4,-1l1684,11048r66,l1750,11004xm1495,10951r-4,l1489,10952r-9,7l1479,10965r9,14l1487,11002r,14l1492,11024r7,5l1605,11029r12,-8l1626,11013r9,-9l1750,11004r,-8l1683,10996r-9,-7l1662,10985r-10,-3l1654,10979r-65,l1589,10971r-65,l1516,10963r-19,-11l1495,10951xm1745,10940r-54,l1688,10941r-4,4l1683,10947r,49l1750,10996r,-52l1745,10940xm1605,10952r-5,l1596,10955r-2,11l1592,10973r-3,6l1654,10979r4,-6l1658,10970r-2,-7l1653,10961r-47,-9l1605,10952xm1585,10940r-56,l1524,10944r,27l1589,10971r,-27l1585,10940xe" fillcolor="#13946c" stroked="f">
              <v:stroke joinstyle="round"/>
              <v:formulas/>
              <v:path arrowok="t" o:connecttype="segments"/>
            </v:shape>
            <v:shape id="docshape531" o:spid="_x0000_s4595" style="position:absolute;left:1456;top:10929;width:331;height:330" coordorigin="1456,10930" coordsize="331,330" o:spt="100" adj="0,,0" path="m1694,11176r-20,l1674,11250r9,9l1751,11259r9,-9l1760,11239r-66,l1694,11176xm1534,11205r-20,l1514,11250r9,9l1590,11259r9,-9l1599,11239r-65,l1534,11205xm1786,11131r-21,l1766,11153r-26,1l1740,11239r20,l1760,11173r13,-1l1778,11170r7,-8l1787,11158r-1,-9l1786,11131xm1579,11101r,138l1599,11239r,-65l1624,11174r3,-1l1694,11173r,-15l1639,11158r,-2l1604,11156r-8,-4l1594,11145r-2,-9l1591,11126r-2,-10l1586,11108r-1,l1579,11101xm1497,10941r-8,l1485,10942r-16,12l1467,10966r11,16l1477,11002r,9l1478,11015r2,5l1472,11022r-6,8l1466,11071r9,8l1489,11079r-2,27l1482,11136r-9,31l1461,11197r-5,9l1460,11218r16,9l1479,11228r8,l1492,11226r7,-7l1506,11213r6,-5l1483,11208r-4,-2l1492,11174r9,-32l1506,11108r3,-34l1534,11074r,-15l1486,11059r,-20l1534,11039r,-16l1504,11023r-7,-8l1497,11002r1,-6l1498,10985r-2,-10l1490,10964r3,-3l1534,10961r,-10l1514,10951r-3,-3l1501,10942r-4,-1xm1534,11146r-10,16l1511,11179r-14,15l1483,11208r29,l1514,11205r20,l1534,11146xm1694,11173r-67,l1630,11176r5,2l1640,11178r34,-2l1694,11176r,-3xm1624,11174r-25,l1603,11176r4,l1616,11176r6,-1l1624,11174xm1694,11155r-55,3l1694,11158r,-3xm1666,10962r-61,l1648,10970r-15,20l1618,11006r-17,14l1579,11033r,6l1622,11039r,20l1579,11059r,33l1591,11097r13,6l1616,11110r8,8l1628,11124r3,7l1631,11149r-9,7l1639,11156r-2,-21l1694,11134r,-20l1667,11114r-11,-1l1651,11109r-1,-9l1649,11094r-20,l1622,11089r-9,-5l1602,11079r45,l1642,11073r-3,-4l1634,11065r-4,-3l1632,11058r62,l1694,11041r-33,l1653,11036r-1,-9l1650,11011r,-8l1637,10992r3,-3l1693,10989r,-10l1673,10979r-2,-1l1669,10977r-2,-1l1668,10972r,-5l1666,10962xm1760,10950r-20,l1740,11131r25,l1786,11131r-1,-12l1776,11111r-16,l1760,10950xm1694,11058r-62,l1641,11060r16,5l1679,11079r8,7l1687,11107r-8,7l1694,11114r,-56xm1776,11111r-11,l1760,11111r16,l1776,11111xm1647,11079r-27,l1623,11082r2,2l1627,11087r1,4l1629,11094r20,l1648,11091r,-11l1647,11079xm1693,10989r-53,l1651,10992r13,4l1675,11002r9,8l1687,11014r2,6l1689,11035r-10,6l1694,11041r-1,-52xm1534,10961r-41,l1506,10969r13,10l1529,10991r3,15l1532,11017r-8,6l1534,11023r,-62xm1647,10950r-68,l1579,11017r9,-13l1595,10991r6,-14l1605,10962r61,l1664,10956r-6,-4l1647,10950xm1751,10930r-63,l1683,10932r-8,7l1673,10944r,35l1693,10979r,-29l1760,10950r,-11l1751,10930xm1588,10930r-65,l1514,10939r,12l1534,10951r,-1l1647,10950r-35,-7l1598,10943r-2,-8l1588,10930xm1606,10942r-3,l1600,10942r-2,1l1612,10943r-5,-1l1606,10942xe" stroked="f">
              <v:stroke joinstyle="round"/>
              <v:formulas/>
              <v:path arrowok="t" o:connecttype="segments"/>
            </v:shape>
            <v:shape id="docshape532" o:spid="_x0000_s4594" style="position:absolute;left:1799;top:11019;width:296;height:294" coordorigin="1799,11019" coordsize="296,294" o:spt="100" adj="0,,0" path="m1952,11278r-85,l1867,11287r5,4l1898,11291r-6,6l1891,11300r1,7l1895,11309r7,4l1904,11313r3,l1909,11313r1,-1l1935,11294r17,-16xm2039,11235r-61,l1978,11270r4,18l1993,11300r18,8l2036,11310r13,l2062,11308r12,-5l2083,11295r10,-16l2095,11271r,-11l2039,11260r,-25xm1918,11058r-114,l1799,11062r,29l1804,11096r11,l1810,11097r-4,4l1806,11129r3,4l1813,11134r-4,1l1806,11139r,28l1809,11171r5,l1811,11173r-2,3l1809,11288r5,4l1861,11292r5,-4l1866,11278r86,l1954,11276r15,-20l1971,11250r-47,l1924,11240r-58,l1866,11213r58,l1924,11199r5,-5l2039,11194r,-14l2062,11180r4,-4l1865,11176r-1,-2l1863,11173r-2,-1l2067,11172r,-39l1971,11133r,-16l2067,11117r,-15l2079,11091r1,-4l2078,11080r-3,-3l2051,11073r-129,l1922,11062r-4,-4xm2058,11197r-3,l2053,11198r-4,3l2048,11203r,4l2046,11217r-2,17l2042,11251r-3,9l2095,11260r,-2l2077,11250r-4,-11l2073,11213r,-11l2069,11197r-11,xm2039,11194r-110,l1929,11207r-1,7l1928,11225r-2,16l1925,11245r-1,5l1971,11250r7,-15l2039,11235r,-41xm1924,11213r-57,l1867,11240r57,l1924,11213xm2067,11172r-190,l1873,11176r193,l2067,11175r,-3xm2067,11117r-63,l2004,11133r63,l2067,11117xm1931,11023r-2,l1928,11023r-7,1l1917,11028r,12l1918,11043r5,4l1924,11047r2,1l1926,11049r1,3l1928,11054r3,14l1933,11073r118,l2041,11071r5,-4l1990,11067r,-3l1984,11045r-15,-13l1950,11025r-19,-2xm2012,11021r-4,l2004,11024r-2,5l1995,11052r-3,10l1991,11065r-1,2l2046,11067r4,-4l2058,11053r9,-15l2067,11035r-3,-6l2061,11026r-49,-5xm1850,11019r-6,l1838,11020r-7,2l1829,11023r-6,8l1824,11038r9,7l1835,11047r1,11l1896,11058r2,-7l1895,11042r-1,-2l1887,11029r-13,-6l1861,11020r-11,-1xe" fillcolor="#8463a8" stroked="f">
              <v:stroke joinstyle="round"/>
              <v:formulas/>
              <v:path arrowok="t" o:connecttype="segments"/>
            </v:shape>
            <v:shape id="docshape533" o:spid="_x0000_s4593" style="position:absolute;left:1789;top:11011;width:316;height:312" coordorigin="1789,11011" coordsize="316,312" o:spt="100" adj="0,,0" path="m1988,11171r-12,l1975,11183r-1,12l1973,11209r-2,12l1963,11247r-15,22l1928,11289r-23,14l1882,11303r,2l1883,11313r4,4l1899,11323r13,l1931,11311r15,-12l1958,11289r10,-12l1990,11277r-2,-6l1988,11171xm1990,11277r-22,l1972,11291r10,14l2003,11317r33,4l2051,11321r15,-2l2080,11313r11,-12l2020,11301r-16,-4l1992,11287r-2,-10xm1850,11011r-12,l1827,11013r-4,2l1812,11031r1,10l1820,11049r-22,l1789,11057r,36l1792,11099r4,4l1796,11103r,26l1797,11131r1,4l1797,11137r-1,4l1796,11167r1,4l1800,11175r,2l1799,11179r,114l1808,11303r52,l1864,11301r3,-2l1905,11299r10,-10l1919,11283r-100,l1819,11181r64,l1889,11175r51,l1940,11173r-21,l1919,11163r-103,l1816,11145r103,l1919,11125r-103,l1816,11107r103,l1919,11087r-110,l1809,11069r45,l1850,11067r-2,-2l1846,11055r-1,-12l1840,11039r-6,-6l1836,11031r64,l1898,11027r-12,-10l1870,11013r-20,-2xm1905,11299r-38,l1870,11301r3,2l1902,11303r3,-4xm2105,11261r-20,l2085,11275r-8,10l2068,11301r23,l2103,11283r2,-10l2105,11261xm1877,11269r-21,l1856,11283r21,l1877,11269xm1940,11175r-51,l1928,11183r-14,12l1914,11283r5,l1925,11273r8,-16l1937,11237r1,-16l1939,11205r1,-30xm2088,11079r-63,l2069,11087r-12,12l2057,11171r-28,l2029,11267r3,6l2042,11273r3,-2l2047,11269r3,-10l2054,11239r2,-20l2058,11207r25,l2083,11197r-7,-8l2067,11189r6,-4l2077,11179r,-72l2088,11097r2,-8l2088,11079xm2083,11207r-20,l2063,11221r,8l2064,11241r2,8l2070,11265r15,-4l2105,11261r,-4l2099,11249r-13,-4l2086,11245r-1,-2l2083,11237r,-30xm1877,11205r-21,l1856,11251r21,l1877,11205xm1883,11181r-27,l1856,11187r21,l1883,11181xm2014,11163r-53,l1961,11171r53,l2014,11163xm1919,11145r-14,l1905,11163r14,l1919,11145xm2014,11109r-53,l1961,11145r53,l2014,11109xm1919,11107r-15,l1904,11125r15,l1919,11107xm1993,11083r-32,l1961,11089r29,l1993,11083xm2077,11033r-65,l2057,11037r-12,16l2031,11067r-15,12l1998,11089r15,l2025,11079r63,l2086,11075r-5,-6l2061,11065r4,-6l2070,11053r7,-12l2078,11035r-1,-2xm1900,11031r-36,l1882,11033r3,10l1885,11047r3,4l1886,11061r-3,4l1879,11069r33,l1912,11087r7,l1919,11083r74,l1994,11081r-33,l1949,11077r-6,-6l1939,11061r-2,-12l1907,11049r-1,-4l1904,11041r,-2l1904,11039r-4,-8xm1985,11033r-54,l1946,11035r16,6l1975,11051r5,14l1980,11075r-10,6l1994,11081r5,-8l2006,11053r3,-10l2011,11037r-21,l1985,11033xm1931,11013r-4,l1915,11015r-8,8l1907,11041r1,4l1910,11049r27,l1935,11043r-1,l1927,11039r,-6l1985,11033r-6,-6l1964,11019r-16,-4l1931,11013xm1934,11041r,2l1935,11043r-1,-2xm2014,11013r-11,l1996,11017r-6,20l2011,11037r1,-4l2077,11033r-5,-12l2066,11017r-52,-4xe" stroked="f">
              <v:stroke joinstyle="round"/>
              <v:formulas/>
              <v:path arrowok="t" o:connecttype="segments"/>
            </v:shape>
            <v:shape id="docshape534" o:spid="_x0000_s4592" style="position:absolute;left:2107;top:10901;width:370;height:387" coordorigin="2107,10902" coordsize="370,387" o:spt="100" adj="0,,0" path="m2457,11240r-162,l2295,11244r4,3l2330,11251r7,3l2339,11255r7,7l2348,11285r9,3l2382,11288r8,-1l2418,11284r20,-7l2452,11264r5,-24xm2347,11164r-151,l2196,11189r4,4l2261,11193r-5,10l2250,11212r-7,9l2235,11229r-11,10l2207,11253r-8,7l2191,11267r-3,1l2187,11271r,6l2189,11280r7,6l2199,11287r3,l2203,11287r25,-11l2251,11265r23,-12l2295,11240r162,l2457,11239r,-15l2368,11224r-7,l2348,11224r-33,-1l2322,11216r5,-7l2331,11202r7,-14l2343,11175r4,-11xm2457,11147r-79,l2378,11221r,1l2378,11222r-2,2l2457,11224r,-77xm2115,10904r-3,1l2108,10909r-1,3l2107,11188r5,5l2174,11193r3,-1l2180,11188r1,-2l2181,11164r166,l2347,11162r1,-3l2272,11159r,-41l2181,11118r,-55l2272,11063r,-47l2181,11016r,-48l2196,10968r76,l2272,10945r5,-6l2467,10939r9,-10l2476,10926r-1,-5l2181,10921r,-12l2177,10905r-62,-1xm2467,10939r-190,l2277,11075r,21l2276,11118r-1,22l2274,11146r-1,7l2272,11159r76,l2351,11147r106,l2457,11100r-102,l2356,11058r101,l2457,11010r-100,l2357,10967r100,l2457,10950r10,-11xm2272,11063r-76,l2196,11118r76,l2272,11063xm2457,11058r-79,l2378,11100r79,l2457,11058xm2272,10968r-76,l2196,11016r76,l2272,10968xm2457,10967r-79,l2378,11010r79,l2457,10967xm2225,10902r-3,l2219,10903r-17,18l2475,10921r,-1l2357,10920r,-5l2277,10915r-51,-13l2225,10902xm2407,10902r-4,l2400,10903r-15,17l2475,10920r-1,-1l2471,10916r-64,-14l2407,10902xm2352,10903r-70,l2277,10908r,7l2357,10915r,-7l2352,10903xe" fillcolor="#3a98d5" stroked="f">
              <v:stroke joinstyle="round"/>
              <v:formulas/>
              <v:path arrowok="t" o:connecttype="segments"/>
            </v:shape>
            <v:shape id="docshape535" o:spid="_x0000_s4591" style="position:absolute;left:2097;top:10891;width:390;height:407" coordorigin="2097,10892" coordsize="390,407" o:spt="100" adj="0,,0" path="m2350,11253r-58,l2295,11255r3,2l2323,11260r7,2l2333,11263r3,3l2337,11270r5,16l2352,11294r12,3l2374,11298r9,l2391,11297r8,-1l2421,11293r22,-7l2452,11278r-78,l2360,11276r-3,-6l2355,11261r-5,-8xm2272,11193r-83,l2192,11199r6,4l2245,11203r-5,7l2235,11216r-7,5l2201,11245r-8,7l2185,11259r-5,4l2177,11268r,13l2180,11286r12,10l2196,11297r8,l2206,11297r3,-1l2230,11286r20,-9l2201,11277r-4,-3l2208,11265r12,-10l2242,11236r10,-11l2262,11213r7,-13l2272,11193xm2482,10912r-76,l2466,10925r-19,21l2447,11239r-4,19l2433,11269r-17,5l2390,11277r-8,1l2452,11278r9,-9l2467,11239r,-286l2485,10934r2,-8l2483,10913r-1,-1xm2388,11137r-45,l2339,11153r-4,15l2330,11182r-8,15l2300,11223r-32,22l2232,11263r-31,14l2250,11277r2,-1l2273,11265r19,-12l2350,11253r-4,-5l2338,11244r-12,-3l2314,11239r-10,-1l2304,11232r80,l2387,11227r1,-3l2388,11214r-20,l2361,11214r-9,l2336,11213r1,-2l2339,11209r1,-2l2346,11194r5,-12l2355,11170r4,-13l2388,11157r,-20xm2384,11232r-80,l2347,11233r14,1l2363,11234r2,l2375,11234r9,-1l2384,11232xm2388,11157r-20,l2368,11214r20,l2388,11157xm2117,10894r-5,l2107,10896r-8,8l2097,10909r,285l2106,11202r65,1l2177,11203r5,-2l2187,11196r1,-1l2189,11193r83,l2275,11186r,-3l2172,11183r-55,l2117,10914r105,l2224,10912r182,l2406,10912r76,l2481,10911r-290,l2189,10902r-8,-7l2117,10894xm2206,11154r-34,l2172,11183r34,l2206,11154xm2406,10912r-182,l2277,10925r-15,15l2262,11183r13,l2278,11175r3,-11l2283,11152r2,-11l2286,11116r1,-25l2287,10913r117,l2406,10912xm2206,11053r-34,l2172,11128r34,l2206,11053xm2388,11048r-42,l2344,11110r44,l2388,11090r-23,l2366,11068r22,l2388,11048xm2388,11068r-20,l2368,11090r20,l2388,11068xm2206,10958r-34,l2172,11026r34,l2206,10958xm2388,10957r-41,l2347,11020r41,l2388,11000r-21,l2367,10977r21,l2388,10957xm2388,10977r-20,l2368,11000r20,l2388,10977xm2222,10914r-105,l2172,10915r,16l2206,10931r16,-17xm2404,10913r-57,l2347,10930r43,l2404,10913xm2226,10892r-7,l2214,10894r-16,17l2481,10911r-1,-1l2367,10910r-2,-7l2270,10903r-42,-11l2226,10892xm2407,10892r-7,l2395,10894r-15,16l2480,10910r-3,-2l2409,10892r-2,xm2357,10893r-77,l2274,10897r-4,6l2365,10903r,-2l2357,10893xe" stroked="f">
              <v:stroke joinstyle="round"/>
              <v:formulas/>
              <v:path arrowok="t" o:connecttype="segments"/>
            </v:shape>
            <v:rect id="docshape536" o:spid="_x0000_s4590" style="position:absolute;left:914;top:13861;width:10144;height:1134" fillcolor="#f4f4f4" stroked="f"/>
            <v:rect id="docshape537" o:spid="_x0000_s4589" style="position:absolute;left:907;top:14948;width:10152;height:45" fillcolor="#eaeaea" stroked="f"/>
            <v:rect id="docshape538" o:spid="_x0000_s4588" style="position:absolute;left:914;top:12954;width:10144;height:908" fillcolor="#f4f4f4" stroked="f"/>
            <v:shape id="docshape539" o:spid="_x0000_s4587" type="#_x0000_t75" style="position:absolute;left:3130;top:2363;width:5645;height:7638">
              <v:imagedata r:id="rId29" o:title=""/>
            </v:shape>
            <w10:wrap anchorx="page" anchory="page"/>
          </v:group>
        </w:pict>
      </w:r>
    </w:p>
    <w:p w:rsidR="00C82484" w:rsidRPr="0099514B" w:rsidRDefault="00CC5C96">
      <w:pPr>
        <w:pStyle w:val="1"/>
        <w:numPr>
          <w:ilvl w:val="1"/>
          <w:numId w:val="1"/>
        </w:numPr>
        <w:tabs>
          <w:tab w:val="left" w:pos="1198"/>
          <w:tab w:val="left" w:pos="1199"/>
        </w:tabs>
        <w:spacing w:before="175" w:line="177" w:lineRule="auto"/>
        <w:ind w:right="1075"/>
        <w:jc w:val="left"/>
        <w:rPr>
          <w:rFonts w:ascii="微軟正黑體" w:eastAsia="微軟正黑體" w:hAnsi="微軟正黑體"/>
          <w:b/>
        </w:rPr>
      </w:pPr>
      <w:r w:rsidRPr="0099514B">
        <w:rPr>
          <w:rFonts w:ascii="微軟正黑體" w:eastAsia="微軟正黑體" w:hAnsi="微軟正黑體"/>
          <w:b/>
        </w:rPr>
        <w:t>1920</w:t>
      </w:r>
      <w:r w:rsidRPr="0099514B">
        <w:rPr>
          <w:rFonts w:ascii="微軟正黑體" w:eastAsia="微軟正黑體" w:hAnsi="微軟正黑體"/>
          <w:b/>
          <w:spacing w:val="3"/>
        </w:rPr>
        <w:t xml:space="preserve"> 年代嘉道理爵士及其兒子─賀理士嘉道理 ( 左 ) 及羅蘭士嘉道理</w:t>
      </w:r>
      <w:r w:rsidRPr="0099514B">
        <w:rPr>
          <w:rFonts w:ascii="微軟正黑體" w:eastAsia="微軟正黑體" w:hAnsi="微軟正黑體"/>
          <w:b/>
          <w:spacing w:val="80"/>
          <w:w w:val="105"/>
        </w:rPr>
        <w:t xml:space="preserve"> </w:t>
      </w:r>
      <w:r w:rsidRPr="0099514B">
        <w:rPr>
          <w:rFonts w:ascii="微軟正黑體" w:eastAsia="微軟正黑體" w:hAnsi="微軟正黑體"/>
          <w:b/>
          <w:w w:val="105"/>
        </w:rPr>
        <w:t xml:space="preserve">( 右 ) 的照片 ( </w:t>
      </w:r>
      <w:r w:rsidRPr="0099514B">
        <w:rPr>
          <w:rFonts w:ascii="微軟正黑體" w:eastAsia="微軟正黑體" w:hAnsi="微軟正黑體"/>
          <w:b/>
          <w:spacing w:val="12"/>
          <w:w w:val="105"/>
          <w:u w:val="single"/>
        </w:rPr>
        <w:t>猶太人</w:t>
      </w:r>
      <w:r w:rsidRPr="0099514B">
        <w:rPr>
          <w:rFonts w:ascii="微軟正黑體" w:eastAsia="微軟正黑體" w:hAnsi="微軟正黑體"/>
          <w:b/>
          <w:w w:val="105"/>
        </w:rPr>
        <w:t xml:space="preserve"> )</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7"/>
        <w:rPr>
          <w:sz w:val="20"/>
        </w:rPr>
      </w:pPr>
    </w:p>
    <w:p w:rsidR="00C82484" w:rsidRPr="0099514B" w:rsidRDefault="00CC5C96">
      <w:pPr>
        <w:spacing w:before="12"/>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5"/>
        <w:rPr>
          <w:rFonts w:ascii="微軟正黑體" w:eastAsia="微軟正黑體" w:hAnsi="微軟正黑體"/>
          <w:sz w:val="17"/>
        </w:rPr>
      </w:pPr>
    </w:p>
    <w:p w:rsidR="00C82484" w:rsidRPr="0099514B" w:rsidRDefault="00CC5C96">
      <w:pPr>
        <w:pStyle w:val="a3"/>
        <w:spacing w:before="45" w:line="206" w:lineRule="auto"/>
        <w:ind w:left="728" w:right="844"/>
        <w:jc w:val="both"/>
        <w:rPr>
          <w:rFonts w:ascii="微軟正黑體" w:eastAsia="微軟正黑體" w:hAnsi="微軟正黑體"/>
        </w:rPr>
      </w:pPr>
      <w:r w:rsidRPr="0099514B">
        <w:rPr>
          <w:rFonts w:ascii="微軟正黑體" w:eastAsia="微軟正黑體" w:hAnsi="微軟正黑體"/>
          <w:spacing w:val="10"/>
        </w:rPr>
        <w:t>嘉道理家族 (Kadoorie Family</w:t>
      </w:r>
      <w:r w:rsidRPr="0099514B">
        <w:rPr>
          <w:rFonts w:ascii="微軟正黑體" w:eastAsia="微軟正黑體" w:hAnsi="微軟正黑體"/>
          <w:spacing w:val="9"/>
        </w:rPr>
        <w:t>) 是另一個在香港歷史上具有影響力的少數族裔家族，它</w:t>
      </w:r>
      <w:r w:rsidRPr="0099514B">
        <w:rPr>
          <w:rFonts w:ascii="微軟正黑體" w:eastAsia="微軟正黑體" w:hAnsi="微軟正黑體"/>
          <w:spacing w:val="12"/>
        </w:rPr>
        <w:t>與沙遜家族淵源甚深，除了同樣來自巴格達外，其成員伊利嘉道理</w:t>
      </w:r>
      <w:r w:rsidRPr="0099514B">
        <w:rPr>
          <w:rFonts w:ascii="微軟正黑體" w:eastAsia="微軟正黑體" w:hAnsi="微軟正黑體"/>
          <w:spacing w:val="9"/>
        </w:rPr>
        <w:t>（Elly</w:t>
      </w:r>
      <w:r w:rsidRPr="0099514B">
        <w:rPr>
          <w:rFonts w:ascii="微軟正黑體" w:eastAsia="微軟正黑體" w:hAnsi="微軟正黑體"/>
          <w:spacing w:val="-4"/>
        </w:rPr>
        <w:t xml:space="preserve"> </w:t>
      </w:r>
      <w:r w:rsidRPr="0099514B">
        <w:rPr>
          <w:rFonts w:ascii="微軟正黑體" w:eastAsia="微軟正黑體" w:hAnsi="微軟正黑體"/>
          <w:spacing w:val="12"/>
        </w:rPr>
        <w:t>Kadoorie）</w:t>
      </w:r>
      <w:r w:rsidRPr="0099514B">
        <w:rPr>
          <w:rFonts w:ascii="微軟正黑體" w:eastAsia="微軟正黑體" w:hAnsi="微軟正黑體"/>
        </w:rPr>
        <w:t>最</w:t>
      </w:r>
      <w:r w:rsidRPr="0099514B">
        <w:rPr>
          <w:rFonts w:ascii="微軟正黑體" w:eastAsia="微軟正黑體" w:hAnsi="微軟正黑體"/>
          <w:spacing w:val="10"/>
        </w:rPr>
        <w:t xml:space="preserve">初亦曾在孟買、香港及內地華北的商港為沙遜家族效力。在 </w:t>
      </w:r>
      <w:r w:rsidRPr="0099514B">
        <w:rPr>
          <w:rFonts w:ascii="微軟正黑體" w:eastAsia="微軟正黑體" w:hAnsi="微軟正黑體"/>
        </w:rPr>
        <w:t>1880</w:t>
      </w:r>
      <w:r w:rsidRPr="0099514B">
        <w:rPr>
          <w:rFonts w:ascii="微軟正黑體" w:eastAsia="微軟正黑體" w:hAnsi="微軟正黑體"/>
          <w:spacing w:val="9"/>
        </w:rPr>
        <w:t xml:space="preserve"> 年代，伊利嘉道理回</w:t>
      </w:r>
      <w:r w:rsidRPr="0099514B">
        <w:rPr>
          <w:rFonts w:ascii="微軟正黑體" w:eastAsia="微軟正黑體" w:hAnsi="微軟正黑體"/>
          <w:spacing w:val="10"/>
        </w:rPr>
        <w:t xml:space="preserve">到香港經營貿易中間人工作。在 </w:t>
      </w:r>
      <w:r w:rsidRPr="0099514B">
        <w:rPr>
          <w:rFonts w:ascii="微軟正黑體" w:eastAsia="微軟正黑體" w:hAnsi="微軟正黑體"/>
        </w:rPr>
        <w:t>1883</w:t>
      </w:r>
      <w:r w:rsidRPr="0099514B">
        <w:rPr>
          <w:rFonts w:ascii="微軟正黑體" w:eastAsia="微軟正黑體" w:hAnsi="微軟正黑體"/>
          <w:spacing w:val="8"/>
        </w:rPr>
        <w:t xml:space="preserve"> 年其兄伊利斯嘉道理</w:t>
      </w:r>
      <w:r w:rsidRPr="0099514B">
        <w:rPr>
          <w:rFonts w:ascii="微軟正黑體" w:eastAsia="微軟正黑體" w:hAnsi="微軟正黑體"/>
          <w:spacing w:val="10"/>
        </w:rPr>
        <w:t xml:space="preserve">（Ellis </w:t>
      </w:r>
      <w:r w:rsidRPr="0099514B">
        <w:rPr>
          <w:rFonts w:ascii="微軟正黑體" w:eastAsia="微軟正黑體" w:hAnsi="微軟正黑體"/>
          <w:spacing w:val="12"/>
        </w:rPr>
        <w:t>Kadoorie）來港後，</w:t>
      </w:r>
      <w:r w:rsidRPr="0099514B">
        <w:rPr>
          <w:rFonts w:ascii="微軟正黑體" w:eastAsia="微軟正黑體" w:hAnsi="微軟正黑體"/>
          <w:spacing w:val="17"/>
          <w:w w:val="95"/>
        </w:rPr>
        <w:t>進一步投資開設中華電</w:t>
      </w:r>
      <w:r w:rsidRPr="0099514B">
        <w:rPr>
          <w:rFonts w:ascii="微軟正黑體" w:eastAsia="微軟正黑體" w:hAnsi="微軟正黑體"/>
          <w:spacing w:val="12"/>
          <w:w w:val="95"/>
        </w:rPr>
        <w:t>力（CLP）</w:t>
      </w:r>
      <w:r w:rsidRPr="0099514B">
        <w:rPr>
          <w:rFonts w:ascii="微軟正黑體" w:eastAsia="微軟正黑體" w:hAnsi="微軟正黑體"/>
          <w:spacing w:val="17"/>
          <w:w w:val="95"/>
        </w:rPr>
        <w:t>、半島酒</w:t>
      </w:r>
      <w:r w:rsidRPr="0099514B">
        <w:rPr>
          <w:rFonts w:ascii="微軟正黑體" w:eastAsia="微軟正黑體" w:hAnsi="微軟正黑體"/>
          <w:spacing w:val="12"/>
          <w:w w:val="95"/>
        </w:rPr>
        <w:t>店</w:t>
      </w:r>
      <w:r w:rsidRPr="0099514B">
        <w:rPr>
          <w:rFonts w:ascii="微軟正黑體" w:eastAsia="微軟正黑體" w:hAnsi="微軟正黑體"/>
          <w:spacing w:val="10"/>
          <w:w w:val="95"/>
        </w:rPr>
        <w:t>（Peninsula</w:t>
      </w:r>
      <w:r w:rsidR="00B1220B">
        <w:rPr>
          <w:rFonts w:ascii="微軟正黑體" w:eastAsia="微軟正黑體" w:hAnsi="微軟正黑體"/>
          <w:spacing w:val="40"/>
        </w:rPr>
        <w:t xml:space="preserve"> </w:t>
      </w:r>
      <w:r w:rsidRPr="0099514B">
        <w:rPr>
          <w:rFonts w:ascii="微軟正黑體" w:eastAsia="微軟正黑體" w:hAnsi="微軟正黑體"/>
          <w:spacing w:val="12"/>
          <w:w w:val="95"/>
        </w:rPr>
        <w:t>Hotel）</w:t>
      </w:r>
      <w:r w:rsidRPr="0099514B">
        <w:rPr>
          <w:rFonts w:ascii="微軟正黑體" w:eastAsia="微軟正黑體" w:hAnsi="微軟正黑體"/>
          <w:spacing w:val="17"/>
          <w:w w:val="95"/>
        </w:rPr>
        <w:t>等項</w:t>
      </w:r>
      <w:r w:rsidRPr="0099514B">
        <w:rPr>
          <w:rFonts w:ascii="微軟正黑體" w:eastAsia="微軟正黑體" w:hAnsi="微軟正黑體"/>
          <w:spacing w:val="14"/>
          <w:w w:val="95"/>
        </w:rPr>
        <w:t>目，</w:t>
      </w:r>
      <w:r w:rsidRPr="0099514B">
        <w:rPr>
          <w:rFonts w:ascii="微軟正黑體" w:eastAsia="微軟正黑體" w:hAnsi="微軟正黑體"/>
          <w:spacing w:val="17"/>
          <w:w w:val="95"/>
        </w:rPr>
        <w:t>成為家族</w:t>
      </w:r>
      <w:r w:rsidRPr="0099514B">
        <w:rPr>
          <w:rFonts w:ascii="微軟正黑體" w:eastAsia="微軟正黑體" w:hAnsi="微軟正黑體"/>
          <w:w w:val="95"/>
        </w:rPr>
        <w:t>主</w:t>
      </w:r>
      <w:r w:rsidRPr="0099514B">
        <w:rPr>
          <w:rFonts w:ascii="微軟正黑體" w:eastAsia="微軟正黑體" w:hAnsi="微軟正黑體"/>
          <w:spacing w:val="11"/>
          <w:w w:val="95"/>
        </w:rPr>
        <w:t>要的經營項目</w:t>
      </w:r>
      <w:r w:rsidRPr="0099514B">
        <w:rPr>
          <w:rFonts w:ascii="微軟正黑體" w:eastAsia="微軟正黑體" w:hAnsi="微軟正黑體"/>
          <w:w w:val="95"/>
        </w:rPr>
        <w:t>。</w:t>
      </w:r>
      <w:r w:rsidRPr="0099514B">
        <w:rPr>
          <w:rFonts w:ascii="微軟正黑體" w:eastAsia="微軟正黑體" w:hAnsi="微軟正黑體"/>
          <w:spacing w:val="11"/>
          <w:w w:val="95"/>
        </w:rPr>
        <w:t>其後伊利的長子羅蘭士嘉道</w:t>
      </w:r>
      <w:r w:rsidRPr="0099514B">
        <w:rPr>
          <w:rFonts w:ascii="微軟正黑體" w:eastAsia="微軟正黑體" w:hAnsi="微軟正黑體"/>
          <w:w w:val="95"/>
        </w:rPr>
        <w:t>理</w:t>
      </w:r>
      <w:r w:rsidRPr="0099514B">
        <w:rPr>
          <w:rFonts w:ascii="微軟正黑體" w:eastAsia="微軟正黑體" w:hAnsi="微軟正黑體"/>
          <w:spacing w:val="9"/>
          <w:w w:val="95"/>
        </w:rPr>
        <w:t xml:space="preserve">（Lawrence </w:t>
      </w:r>
      <w:r w:rsidRPr="0099514B">
        <w:rPr>
          <w:rFonts w:ascii="微軟正黑體" w:eastAsia="微軟正黑體" w:hAnsi="微軟正黑體"/>
          <w:w w:val="95"/>
        </w:rPr>
        <w:t>Kadoorie）</w:t>
      </w:r>
      <w:r w:rsidRPr="0099514B">
        <w:rPr>
          <w:rFonts w:ascii="微軟正黑體" w:eastAsia="微軟正黑體" w:hAnsi="微軟正黑體"/>
          <w:spacing w:val="11"/>
          <w:w w:val="95"/>
        </w:rPr>
        <w:t>接手了家族的生意，</w:t>
      </w:r>
      <w:r w:rsidRPr="0099514B">
        <w:rPr>
          <w:rFonts w:ascii="微軟正黑體" w:eastAsia="微軟正黑體" w:hAnsi="微軟正黑體"/>
          <w:spacing w:val="12"/>
          <w:w w:val="95"/>
        </w:rPr>
        <w:t>而賀理士嘉道理</w:t>
      </w:r>
      <w:r w:rsidRPr="0099514B">
        <w:rPr>
          <w:rFonts w:ascii="微軟正黑體" w:eastAsia="微軟正黑體" w:hAnsi="微軟正黑體"/>
          <w:spacing w:val="10"/>
          <w:w w:val="95"/>
        </w:rPr>
        <w:t>（Horace</w:t>
      </w:r>
      <w:r w:rsidRPr="0099514B">
        <w:rPr>
          <w:rFonts w:ascii="微軟正黑體" w:eastAsia="微軟正黑體" w:hAnsi="微軟正黑體"/>
          <w:spacing w:val="80"/>
        </w:rPr>
        <w:t xml:space="preserve"> </w:t>
      </w:r>
      <w:r w:rsidRPr="0099514B">
        <w:rPr>
          <w:rFonts w:ascii="微軟正黑體" w:eastAsia="微軟正黑體" w:hAnsi="微軟正黑體"/>
          <w:spacing w:val="12"/>
          <w:w w:val="95"/>
        </w:rPr>
        <w:t>Kadoorie）則集中經營家族慈善事業，包括嘉道理農業輔助會</w:t>
      </w:r>
    </w:p>
    <w:p w:rsidR="00C82484" w:rsidRPr="0099514B" w:rsidRDefault="00CC5C96">
      <w:pPr>
        <w:pStyle w:val="a3"/>
        <w:spacing w:line="383" w:lineRule="exact"/>
        <w:ind w:left="728"/>
        <w:jc w:val="both"/>
        <w:rPr>
          <w:rFonts w:ascii="微軟正黑體" w:eastAsia="微軟正黑體" w:hAnsi="微軟正黑體"/>
        </w:rPr>
      </w:pPr>
      <w:r w:rsidRPr="0099514B">
        <w:rPr>
          <w:rFonts w:ascii="微軟正黑體" w:eastAsia="微軟正黑體" w:hAnsi="微軟正黑體"/>
          <w:spacing w:val="10"/>
          <w:w w:val="95"/>
        </w:rPr>
        <w:t>（Kadoorie</w:t>
      </w:r>
      <w:r w:rsidRPr="0099514B">
        <w:rPr>
          <w:rFonts w:ascii="微軟正黑體" w:eastAsia="微軟正黑體" w:hAnsi="微軟正黑體"/>
          <w:spacing w:val="21"/>
        </w:rPr>
        <w:t xml:space="preserve"> </w:t>
      </w:r>
      <w:r w:rsidRPr="0099514B">
        <w:rPr>
          <w:rFonts w:ascii="微軟正黑體" w:eastAsia="微軟正黑體" w:hAnsi="微軟正黑體"/>
          <w:spacing w:val="10"/>
          <w:w w:val="95"/>
        </w:rPr>
        <w:t>Agricultural</w:t>
      </w:r>
      <w:r w:rsidRPr="0099514B">
        <w:rPr>
          <w:rFonts w:ascii="微軟正黑體" w:eastAsia="微軟正黑體" w:hAnsi="微軟正黑體"/>
          <w:spacing w:val="21"/>
        </w:rPr>
        <w:t xml:space="preserve"> </w:t>
      </w:r>
      <w:r w:rsidRPr="0099514B">
        <w:rPr>
          <w:rFonts w:ascii="微軟正黑體" w:eastAsia="微軟正黑體" w:hAnsi="微軟正黑體"/>
          <w:w w:val="95"/>
        </w:rPr>
        <w:t>Aid</w:t>
      </w:r>
      <w:r w:rsidRPr="0099514B">
        <w:rPr>
          <w:rFonts w:ascii="微軟正黑體" w:eastAsia="微軟正黑體" w:hAnsi="微軟正黑體"/>
          <w:spacing w:val="22"/>
        </w:rPr>
        <w:t xml:space="preserve"> </w:t>
      </w:r>
      <w:r w:rsidRPr="0099514B">
        <w:rPr>
          <w:rFonts w:ascii="微軟正黑體" w:eastAsia="微軟正黑體" w:hAnsi="微軟正黑體"/>
          <w:spacing w:val="11"/>
          <w:w w:val="95"/>
        </w:rPr>
        <w:t>Association）</w:t>
      </w:r>
      <w:r w:rsidRPr="0099514B">
        <w:rPr>
          <w:rFonts w:ascii="微軟正黑體" w:eastAsia="微軟正黑體" w:hAnsi="微軟正黑體"/>
          <w:spacing w:val="1"/>
          <w:w w:val="95"/>
        </w:rPr>
        <w:t>。</w:t>
      </w:r>
    </w:p>
    <w:p w:rsidR="00C82484" w:rsidRPr="0099514B" w:rsidRDefault="00C82484">
      <w:pPr>
        <w:spacing w:line="383" w:lineRule="exact"/>
        <w:jc w:val="both"/>
        <w:rPr>
          <w:rFonts w:ascii="微軟正黑體" w:eastAsia="微軟正黑體" w:hAnsi="微軟正黑體"/>
        </w:rPr>
        <w:sectPr w:rsidR="00C82484" w:rsidRPr="0099514B">
          <w:pgSz w:w="11910" w:h="16840"/>
          <w:pgMar w:top="580" w:right="260" w:bottom="560" w:left="420" w:header="386" w:footer="325" w:gutter="0"/>
          <w:cols w:space="720"/>
        </w:sectPr>
      </w:pPr>
    </w:p>
    <w:p w:rsidR="00C82484" w:rsidRDefault="002205CC">
      <w:pPr>
        <w:pStyle w:val="a3"/>
        <w:spacing w:before="17"/>
        <w:rPr>
          <w:sz w:val="15"/>
        </w:rPr>
      </w:pPr>
      <w:r>
        <w:lastRenderedPageBreak/>
        <w:pict>
          <v:group id="docshapegroup540" o:spid="_x0000_s4525" style="position:absolute;margin-left:0;margin-top:0;width:595.3pt;height:841.9pt;z-index:-18654720;mso-position-horizontal-relative:page;mso-position-vertical-relative:page" coordsize="11906,16838">
            <v:rect id="docshape541" o:spid="_x0000_s4585" style="position:absolute;width:227;height:16838" fillcolor="#d5b88f" stroked="f"/>
            <v:rect id="docshape542" o:spid="_x0000_s4584" style="position:absolute;left:226;width:128;height:16838" fillcolor="#faf6ea" stroked="f"/>
            <v:rect id="docshape543" o:spid="_x0000_s4583" style="position:absolute;left:11683;width:222;height:16838" fillcolor="#d5b88f" stroked="f"/>
            <v:rect id="docshape544" o:spid="_x0000_s4582" style="position:absolute;left:11556;width:128;height:16838" fillcolor="#faf6ea" stroked="f"/>
            <v:shape id="docshape545" o:spid="_x0000_s4581" style="position:absolute;left:651;top:1110;width:10875;height:8508" coordorigin="652,1110" coordsize="10875,8508" path="m11419,1110r-10650,l720,1119r-37,23l660,1176r-8,43l652,9617r10874,l11526,1215r-6,-36l11500,1145r-33,-25l11419,1110xe" fillcolor="#efefef" stroked="f">
              <v:path arrowok="t"/>
            </v:shape>
            <v:shape id="docshape546" o:spid="_x0000_s4580" style="position:absolute;left:387;top:1366;width:412;height:282" coordorigin="387,1366" coordsize="412,282" path="m799,1366r-293,l468,1387r-37,50l402,1496r-15,51l393,1585r24,33l450,1640r37,8l697,1648,799,1366xe" fillcolor="#056fb8" stroked="f">
              <v:path arrowok="t"/>
            </v:shape>
            <v:shape id="docshape547" o:spid="_x0000_s4579" style="position:absolute;left:531;top:910;width:10875;height:8708" coordorigin="532,910" coordsize="10875,8708" path="m11299,910l649,910r-49,9l563,942r-23,34l532,1019r,8598l11406,9617r,-8602l11400,979r-20,-34l11347,920r-48,-10xe" fillcolor="#ead4b0" stroked="f">
              <v:path arrowok="t"/>
            </v:shape>
            <v:rect id="docshape548" o:spid="_x0000_s4578" style="position:absolute;left:614;top:2108;width:10710;height:7509" fillcolor="#fef8eb" stroked="f"/>
            <v:shape id="docshape549" o:spid="_x0000_s457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50" o:spid="_x0000_s4576" style="position:absolute;left:10683;top:1410;width:378;height:703" coordorigin="10683,1410" coordsize="378,703" path="m11061,1410r-189,111l10683,1410r,702l11061,2112r,-702xe" fillcolor="#f6a71f" stroked="f">
              <v:path arrowok="t"/>
            </v:shape>
            <v:rect id="docshape551" o:spid="_x0000_s4575" style="position:absolute;left:651;top:9617;width:10875;height:6608" fillcolor="#efefef" stroked="f"/>
            <v:rect id="docshape552" o:spid="_x0000_s4574" style="position:absolute;left:531;top:9617;width:10875;height:6408" fillcolor="#ead4b0" stroked="f"/>
            <v:rect id="docshape553" o:spid="_x0000_s4573" style="position:absolute;left:614;top:9617;width:10710;height:6243" fillcolor="#fef8eb" stroked="f"/>
            <v:rect id="docshape554" o:spid="_x0000_s4572" style="position:absolute;left:914;top:11326;width:10144;height:1581" fillcolor="#f4f4f4" stroked="f"/>
            <v:shape id="docshape555" o:spid="_x0000_s4571" style="position:absolute;left:1725;top:11347;width:947;height:223" coordorigin="1725,11347" coordsize="947,223" path="m2672,11347r-843,l1771,11366r-37,49l1725,11459r2,22l1755,11538r72,32l2672,11570r,-18l2631,11546r-28,-17l2587,11500r-5,-39l2593,11412r24,-29l2646,11369r25,-4l2672,11347xe" fillcolor="#a1bfb3" stroked="f">
              <v:path arrowok="t"/>
            </v:shape>
            <v:shape id="docshape556" o:spid="_x0000_s4570" style="position:absolute;left:1741;top:11365;width:930;height:188" coordorigin="1742,11365" coordsize="930,188" path="m2671,11365r-213,l1828,11365r-17,2l1756,11406r-14,53l1743,11478r36,58l1827,11552r845,l2638,11545r-27,-19l2593,11497r-7,-36l2593,11424r18,-30l2638,11373r33,-8xe" stroked="f">
              <v:path arrowok="t"/>
            </v:shape>
            <v:shape id="docshape557" o:spid="_x0000_s4569" style="position:absolute;left:1751;top:11396;width:857;height:53" coordorigin="1752,11396" coordsize="857,53" o:spt="100" adj="0,,0" path="m2591,11431r,l2589,11437r-1,6l2587,11449r1,-6l2589,11437r2,-6xm2609,11396r-845,l1759,11402r-4,6l1752,11415r845,l2597,11415r,l2600,11408r4,-6l2609,11396xe" fillcolor="#e7e7e6" stroked="f">
              <v:stroke joinstyle="round"/>
              <v:formulas/>
              <v:path arrowok="t" o:connecttype="segments"/>
            </v:shape>
            <v:shape id="docshape558" o:spid="_x0000_s4568" style="position:absolute;left:1742;top:11446;width:2;height:2" coordorigin="1742,11447" coordsize="0,1" path="m1742,11447r,e" fillcolor="#e23f3c" stroked="f">
              <v:path arrowok="t"/>
            </v:shape>
            <v:shape id="docshape559" o:spid="_x0000_s4567" style="position:absolute;left:1742;top:11366;width:910;height:83" coordorigin="1742,11367" coordsize="910,83" o:spt="100" adj="0,,0" path="m2590,11431r-845,l1745,11435r-1,l1744,11437r-1,l1743,11441r,l1743,11443r-1,l1742,11449r845,l2587,11443r1,l2588,11441r,l2588,11437r1,l2589,11435r1,l2590,11431xm2652,11367r-12,4l2629,11378r,l2640,11371r12,-4xe" fillcolor="#e7e7e6" stroked="f">
              <v:stroke joinstyle="round"/>
              <v:formulas/>
              <v:path arrowok="t" o:connecttype="segments"/>
            </v:shape>
            <v:shape id="docshape560" o:spid="_x0000_s4566" style="position:absolute;left:2664;top:11365;width:7;height:2" coordorigin="2665,11365" coordsize="7,1" path="m2671,11365r-2,l2667,11365r-2,1l2667,11365r2,l2671,11365xe" fillcolor="#e23f3c" stroked="f">
              <v:path arrowok="t"/>
            </v:shape>
            <v:shape id="docshape561" o:spid="_x0000_s4565" style="position:absolute;left:1784;top:11365;width:887;height:13" coordorigin="1784,11365" coordsize="887,13" path="m2671,11365r-845,l1784,11378r845,l2640,11371r12,-4l2671,11365xe" fillcolor="#e7e7e6" stroked="f">
              <v:path arrowok="t"/>
            </v:shape>
            <v:shape id="docshape562" o:spid="_x0000_s4564" style="position:absolute;left:1786;top:11540;width:41;height:12" coordorigin="1787,11541" coordsize="41,12" path="m1787,11541r9,5l1805,11549r11,2l1827,11552r,l1816,11551r-10,-2l1796,11546r-9,-5xe" fillcolor="#e23f3c" stroked="f">
              <v:path arrowok="t"/>
            </v:shape>
            <v:shape id="docshape563" o:spid="_x0000_s4563" style="position:absolute;left:1742;top:11467;width:930;height:85" coordorigin="1742,11468" coordsize="930,85" o:spt="100" adj="0,,0" path="m2589,11480r-1,l2588,11480r,l2587,11480r,-3l2588,11480r,l2587,11477r,-3l2587,11474r,l2587,11474r,l2587,11474r,-3l2587,11471r,-3l2587,11468r,l2587,11468r,l1742,11468r,6l1743,11474r,6l1744,11480r,6l2589,11486r,-3l2589,11483r,-3xm2606,11520r-5,-5l2601,11515r-3,-7l2595,11502r-844,l1755,11508r3,7l1763,11520r843,xm2630,11541r-4,-2l2626,11539r4,2xm2635,11544r-5,-3l2630,11541r5,3xm2640,11546r-5,-2l2635,11544r5,2xm2671,11552r-11,l2649,11550r-14,-6l2630,11541r-4,-2l1783,11539r4,2l1796,11546r10,3l1816,11551r11,1l2671,11552xe" fillcolor="#e7e7e6" stroked="f">
              <v:stroke joinstyle="round"/>
              <v:formulas/>
              <v:path arrowok="t" o:connecttype="segments"/>
            </v:shape>
            <v:shape id="docshape564" o:spid="_x0000_s4562" style="position:absolute;left:1886;top:11414;width:60;height:90" coordorigin="1887,11415" coordsize="60,90" path="m1947,11415r-30,24l1887,11415r,90l1947,11505r,-90xe" fillcolor="#e94948" stroked="f">
              <v:path arrowok="t"/>
            </v:shape>
            <v:shape id="docshape565" o:spid="_x0000_s4561" style="position:absolute;left:1658;top:11136;width:960;height:211" coordorigin="1658,11136" coordsize="960,211" path="m2618,11136r-855,l1704,11154r-44,66l1658,11241r2,21l1689,11315r72,31l2618,11346r,-17l2577,11323r-28,-16l2532,11280r-5,-37l2538,11197r25,-27l2592,11156r26,-3l2618,11136xe" fillcolor="#aa7b44" stroked="f">
              <v:path arrowok="t"/>
            </v:shape>
            <v:shape id="docshape566" o:spid="_x0000_s4560" style="position:absolute;left:1674;top:11153;width:944;height:177" coordorigin="1674,11153" coordsize="944,177" path="m2618,11153r-217,l1763,11153r-18,2l1689,11192r-15,49l1676,11259r37,55l1761,11329r857,l2584,11322r-28,-17l2538,11278r-6,-35l2538,11209r18,-29l2584,11160r34,-7xe" stroked="f">
              <v:path arrowok="t"/>
            </v:shape>
            <v:shape id="docshape567" o:spid="_x0000_s4559" style="position:absolute;left:1684;top:11182;width:870;height:18" coordorigin="1685,11182" coordsize="870,18" path="m2554,11182r-5,6l2546,11194r-2,3l2546,11194r3,-6l2554,11182r-857,l1692,11188r-4,6l1685,11200r857,l2546,11194r4,-6l2554,11182xe" fillcolor="#e7e7e6" stroked="f">
              <v:path arrowok="t"/>
            </v:shape>
            <v:shape id="docshape568" o:spid="_x0000_s4558" style="position:absolute;left:1674;top:11229;width:2;height:3" coordorigin="1675,11230" coordsize="1,3" path="m1675,11230r,1l1675,11232r,-2xe" fillcolor="#e23f3c" stroked="f">
              <v:path arrowok="t"/>
            </v:shape>
            <v:shape id="docshape569" o:spid="_x0000_s4557" style="position:absolute;left:2532;top:11214;width:4;height:18" coordorigin="2532,11215" coordsize="4,18" path="m2536,11215r-2,5l2533,11226r-1,6l2533,11226r1,-6l2536,11215xe" fillcolor="#e7e7e6" stroked="f">
              <v:path arrowok="t"/>
            </v:shape>
            <v:shape id="docshape570" o:spid="_x0000_s4556" style="position:absolute;left:1675;top:11229;width:2;height:2" coordorigin="1675,11230" coordsize="0,1" path="m1675,11230r,e" fillcolor="#e23f3c" stroked="f">
              <v:path arrowok="t"/>
            </v:shape>
            <v:shape id="docshape571" o:spid="_x0000_s4555" style="position:absolute;left:1675;top:11154;width:923;height:78" coordorigin="1675,11155" coordsize="923,78" o:spt="100" adj="0,,0" path="m2535,11214r-857,l1678,11220r-2,l1676,11224r,l1676,11226r-1,l1675,11232r858,l2533,11226r,l2533,11224r1,l2534,11220r1,l2535,11214xm2598,11155r-12,4l2575,11165r11,-6l2598,11155xe" fillcolor="#e7e7e6" stroked="f">
              <v:stroke joinstyle="round"/>
              <v:formulas/>
              <v:path arrowok="t" o:connecttype="segments"/>
            </v:shape>
            <v:shape id="docshape572" o:spid="_x0000_s4554" style="position:absolute;left:2611;top:11153;width:7;height:2" coordorigin="2611,11153" coordsize="7,1" path="m2617,11153r-2,l2613,11153r-2,l2613,11153r2,l2617,11153xe" fillcolor="#e23f3c" stroked="f">
              <v:path arrowok="t"/>
            </v:shape>
            <v:shape id="docshape573" o:spid="_x0000_s4553" style="position:absolute;left:1718;top:11153;width:900;height:13" coordorigin="1718,11153" coordsize="900,13" path="m2618,11153r-858,l1718,11165r857,l2586,11159r12,-4l2618,11153xe" fillcolor="#e7e7e6" stroked="f">
              <v:path arrowok="t"/>
            </v:shape>
            <v:shape id="docshape574" o:spid="_x0000_s4552" style="position:absolute;left:1720;top:11318;width:42;height:11" coordorigin="1720,11318" coordsize="42,11" path="m1720,11318r9,5l1739,11326r11,2l1761,11329r,l1750,11328r-10,-2l1730,11323r-10,-5xe" fillcolor="#e23f3c" stroked="f">
              <v:path arrowok="t"/>
            </v:shape>
            <v:shape id="docshape575" o:spid="_x0000_s4551" style="position:absolute;left:1675;top:11248;width:943;height:81" coordorigin="1675,11249" coordsize="943,81" o:spt="100" adj="0,,0" path="m2535,11267r-1,-3l2534,11261r-1,l2533,11261r,l2532,11261r,-3l2533,11261r,l2532,11258r,-3l2532,11255r,l2532,11255r,-3l2532,11252r,-3l1675,11249r,6l1676,11255r,6l1677,11261r,6l2534,11267r,-3l2535,11267xm2551,11299r-4,-5l2543,11288r-3,-6l1684,11282r4,6l1692,11294r4,5l2551,11299r,xm2586,11323r-5,-2l2581,11321r5,2xm2618,11329r-12,l2595,11327r-14,-6l2576,11319r,l2576,11319r-4,-3l2572,11316r,l1717,11316r3,2l1730,11323r10,3l1750,11328r11,1l2618,11329xe" fillcolor="#e7e7e6" stroked="f">
              <v:stroke joinstyle="round"/>
              <v:formulas/>
              <v:path arrowok="t" o:connecttype="segments"/>
            </v:shape>
            <v:shape id="docshape576" o:spid="_x0000_s4550" style="position:absolute;left:1806;top:11199;width:80;height:85" coordorigin="1807,11200" coordsize="80,85" path="m1887,11200r-40,22l1807,11200r,85l1887,11285r,-85xe" fillcolor="#e94948" stroked="f">
              <v:path arrowok="t"/>
            </v:shape>
            <v:shape id="docshape577" o:spid="_x0000_s4549" style="position:absolute;left:1149;top:11001;width:993;height:536" coordorigin="1149,11002" coordsize="993,536" o:spt="100" adj="0,,0" path="m1197,11002r-41,l1149,11008r,530l2141,11538r,-454l1213,11084r-11,l1193,11080r-7,-8l1184,11063r,-9l1189,11047r7,-3l1200,11033r,-3l1197,11002xm1684,11002r-67,l1611,11045r7,5l1621,11058r,1l1617,11076r-7,6l1602,11084r539,l2141,11084r-442,l1688,11084r-9,-4l1673,11072r-2,-9l1671,11054r4,-6l1681,11044r-1,-11l1680,11030r4,-28xm1298,11002r-70,l1217,11035r3,9l1228,11049r4,8l1232,11058r-4,17l1228,11076r-7,6l1213,11084r194,l1299,11084r-9,-4l1284,11072r-3,-9l1281,11053r7,-9l1298,11042r,-40xm1493,11002r-80,l1413,11043r9,5l1427,11057r,1l1423,11076r-7,6l1416,11082r-9,2l1505,11084r-11,l1485,11080r-7,-8l1476,11063r,-7l1478,11052r4,-4l1493,11002xm1578,11002r-54,l1516,11030r9,26l1525,11056r-5,19l1520,11076r-7,6l1505,11084r92,l1591,11084r-9,-4l1576,11072r-3,-9l1573,11056r3,-6l1582,11046r-4,-44xm1783,11002r-78,l1705,11031r-2,11l1713,11046r6,10l1719,11056r-4,20l1708,11082r-9,2l1797,11084r-11,l1777,11080r-7,-8l1768,11063r,-3l1768,11059r15,-57xm1869,11002r-67,l1803,11003r,28l1811,11045r4,9l1815,11057r,4l1814,11068r-2,8l1812,11076r-7,6l1805,11082r-8,2l1894,11084r-11,l1874,11080r-7,-8l1865,11063r,-5l1867,11054r2,-3l1869,11002xm1958,11002r-61,l1907,11033r4,17l1912,11051r,6l1912,11061r-1,6l1910,11075r-1,1l1903,11082r-9,2l1991,11084r-11,l1971,11080r-6,-8l1962,11063r,-10l1959,11030r-1,-15l1958,11002xm2069,11002r-69,l2000,11045r7,5l2011,11058r,1l2007,11075r,1l2000,11082r-9,2l2141,11084r,l2078,11084r-10,-4l2062,11072r-2,-9l2060,11056r2,-5l2067,11047r2,-45xm1392,11002r-67,l1316,11043r8,5l1329,11056r1,1l1326,11075r-7,7l1310,11084r-11,l1397,11084r-10,-4l1381,11072r-2,-9l1379,11056r3,-6l1387,11046r-3,-24l1392,11002xm2134,11002r-43,l2100,11041r8,17l2108,11059r-4,17l2097,11082r-8,2l2078,11084r63,l2141,11008r-7,-6xe" fillcolor="#fffced" stroked="f">
              <v:stroke joinstyle="round"/>
              <v:formulas/>
              <v:path arrowok="t" o:connecttype="segments"/>
            </v:shape>
            <v:rect id="docshape578" o:spid="_x0000_s4548" style="position:absolute;left:1147;top:11506;width:994;height:65" fillcolor="#dcdddd" stroked="f"/>
            <v:shape id="docshape579" o:spid="_x0000_s4547" style="position:absolute;left:1195;top:11430;width:903;height:97" coordorigin="1196,11431" coordsize="903,97" o:spt="100" adj="0,,0" path="m2099,11518r-903,l1196,11528r903,l2099,11518xm2099,11473r-903,l1196,11483r903,l2099,11473xm2099,11431r-903,l1196,11441r903,l2099,11431xe" fillcolor="#1c5a68" stroked="f">
              <v:stroke joinstyle="round"/>
              <v:formulas/>
              <v:path arrowok="t" o:connecttype="segments"/>
            </v:shape>
            <v:shape id="docshape580" o:spid="_x0000_s4546" style="position:absolute;left:1943;top:10686;width:684;height:686" coordorigin="1943,10687" coordsize="684,686" path="m2286,10687r-67,7l2155,10713r-59,31l2044,10787r-43,53l1969,10899r-19,63l1943,11030r7,67l1969,11161r32,59l2044,11272r52,43l2155,11347r63,19l2286,11372r67,-6l2417,11346r59,-31l2528,11272r49,-62l2610,11141r16,-74l2626,10992r-16,-73l2577,10849r-49,-62l2476,10744r-59,-31l2353,10694r-67,-7xe" fillcolor="#8fd2e5" stroked="f">
              <v:fill opacity="13107f"/>
              <v:path arrowok="t"/>
            </v:shape>
            <v:shape id="docshape581" o:spid="_x0000_s4545" style="position:absolute;left:1869;top:10611;width:836;height:837" coordorigin="1869,10611" coordsize="836,837" o:spt="100" adj="0,,0" path="m2286,10611r-82,8l2126,10643r-72,38l1990,10734r-48,58l1905,10856r-24,68l1869,10994r,71l1881,11136r24,68l1942,11268r48,58l2054,11378r72,38l2204,11440r82,8l2368,11440r78,-24l2507,11384r-221,l2216,11377r-66,-20l2089,11325r-54,-45l1991,11226r-33,-61l1938,11099r-6,-69l1938,10960r20,-66l1991,10833r44,-54l2089,10735r61,-33l2216,10682r70,-7l2506,10675r-60,-32l2368,10619r-82,-8xm2506,10675r-220,l2356,10682r66,20l2482,10735r55,44l2582,10835r32,61l2634,10962r6,68l2634,11097r-20,66l2582,11225r-46,55l2482,11325r-61,32l2355,11377r-69,7l2507,11384r11,-6l2582,11326r52,-64l2673,11190r23,-78l2704,11030r-8,-83l2673,10870r-39,-72l2582,10734r-64,-53l2506,10675xe" fillcolor="#caaa2c" stroked="f">
              <v:stroke joinstyle="round"/>
              <v:formulas/>
              <v:path arrowok="t" o:connecttype="segments"/>
            </v:shape>
            <v:shape id="docshape582" o:spid="_x0000_s4544" style="position:absolute;left:1869;top:10611;width:836;height:837" coordorigin="1869,10611" coordsize="836,837" o:spt="100" adj="0,,0" path="m2286,10611r-82,8l2126,10643r-72,38l1990,10734r-48,58l1905,10856r-24,68l1869,10994r,71l1881,11136r24,68l1942,11268r48,58l2054,11378r72,38l2204,11440r82,8l2368,11440r61,-18l2286,11422r-77,-8l2136,11392r-68,-36l2009,11307r-46,-54l1929,11193r-22,-64l1895,11063r,-67l1907,10930r22,-64l1963,10807r46,-55l2068,10703r68,-36l2209,10645r77,-7l2428,10638r-60,-19l2286,10611xm2428,10638r-142,l2363,10645r73,22l2503,10703r60,50l2612,10812r36,68l2670,10953r8,77l2670,11107r-22,73l2612,11247r-49,60l2503,11356r-67,36l2363,11414r-77,8l2429,11422r17,-6l2518,11378r64,-52l2634,11262r39,-72l2696,11112r8,-82l2696,10947r-23,-77l2634,10798r-52,-64l2518,10681r-72,-38l2428,10638xm2286,10672r-70,7l2149,10699r-62,33l2033,10777r-45,54l1955,10893r-20,66l1928,11030r7,70l1955,11167r33,61l2033,11283r54,45l2149,11360r66,21l2286,11388r70,-7l2383,11372r-97,l2218,11366r-63,-20l2096,11315r-52,-43l2001,11220r-32,-59l1950,11097r-7,-67l1950,10962r19,-63l2001,10840r43,-53l2096,10744r59,-31l2219,10694r67,-7l2383,10687r-27,-8l2286,10672xm2383,10687r-97,l2353,10694r64,19l2476,10744r52,43l2577,10849r33,70l2626,10992r,75l2610,11141r-33,69l2528,11272r-52,43l2417,11347r-64,19l2286,11372r97,l2423,11360r61,-32l2539,11283r46,-56l2617,11164r20,-66l2644,11030r-7,-69l2617,10895r-32,-62l2539,10777r-55,-45l2423,10699r-40,-12xe" fillcolor="#fbda49" stroked="f">
              <v:stroke joinstyle="round"/>
              <v:formulas/>
              <v:path arrowok="t" o:connecttype="segments"/>
            </v:shape>
            <v:shape id="docshape583" o:spid="_x0000_s4543" type="#_x0000_t75" style="position:absolute;left:1524;top:11283;width:508;height:508">
              <v:imagedata r:id="rId17" o:title=""/>
            </v:shape>
            <v:shape id="docshape584" o:spid="_x0000_s4542" style="position:absolute;left:1105;top:10842;width:396;height:406" coordorigin="1106,10843" coordsize="396,406" o:spt="100" adj="0,,0" path="m1470,11031r-320,l1150,11164r9,9l1177,11173r-14,9l1149,11190r-15,8l1110,11211r-4,11l1116,11244r7,4l1132,11248r1,l1135,11248r41,-9l1212,11230r29,-11l1264,11208r13,-8l1291,11191r13,-10l1317,11170r148,l1464,11169r-3,-3l1458,11163r-4,-3l1455,11158r,-3l1455,11033r12,l1469,11032r1,-1xm1465,11170r-148,l1318,11170r1,1l1320,11171r17,9l1353,11189r12,9l1376,11207r5,6l1392,11224r12,10l1419,11242r16,3l1453,11242r14,-8l1476,11222r3,-15l1479,11206r-1,-9l1475,11187r-5,-10l1465,11170xm1467,11033r-12,l1457,11033r2,l1465,11033r2,xm1173,10849r-17,l1153,10849r-10,l1132,10849r-8,6l1118,10878r5,10l1138,10894r6,3l1149,10900r4,3l1156,10906r15,14l1177,10925r-13,6l1151,10936r-14,5l1124,10945r-5,2l1115,10950r-5,10l1109,10966r22,58l1136,11029r8,2l1146,11031r3,l1150,11031r,l1470,11031r15,-12l1486,11006r-6,-8l1480,10994r1,-1l1495,10987r4,-7l1331,10980r2,-2l1335,10976r3,-2l1500,10974r-4,-19l1488,10949r-20,-2l1456,10947r-10,-2l1435,10944r8,-5l1464,10922r6,-5l1472,10915r2,-2l1478,10911r4,-2l1497,10901r4,-7l1500,10878r-4,-6l1242,10872r-1,-2l1239,10868r-2,-2l1225,10857r-16,-5l1191,10849r-18,xm1500,10974r-162,l1339,10976r2,2l1343,10980r156,l1500,10978r,-4xm1265,10843r-10,l1247,10849r-3,15l1243,10868r-1,4l1496,10872r-1,-1l1472,10863r-123,l1349,10860r-1,-3l1343,10847r-7,-3l1265,10843xm1427,10849r-7,l1416,10851r-14,12l1472,10863r-42,-14l1427,10849xe" fillcolor="#1c7a93" stroked="f">
              <v:stroke joinstyle="round"/>
              <v:formulas/>
              <v:path arrowok="t" o:connecttype="segments"/>
            </v:shape>
            <v:shape id="docshape585" o:spid="_x0000_s4541" style="position:absolute;left:1088;top:10824;width:432;height:444" coordorigin="1089,10824" coordsize="432,444" o:spt="100" adj="0,,0" path="m1234,10918r-96,l1140,10920r-14,4l1108,10930r-9,6l1089,10956r,12l1114,11036r7,8l1130,11048r,114l1133,11168r3,6l1128,11180r-18,8l1098,11198r-7,14l1089,11226r3,16l1095,11246r6,10l1110,11262r10,6l1138,11268r44,-8l1249,11238r21,-10l1131,11228r-2,-4l1175,11200r21,-16l1216,11166r11,-12l1170,11154r,-142l1148,11012r-18,-48l1156,10956r27,-12l1210,10932r24,-14xm1390,11194r-69,l1336,11202r11,8l1355,11216r8,8l1366,11228r13,12l1394,11252r19,10l1435,11266r26,-4l1481,11250r13,-20l1495,11226r-60,l1422,11222r-12,-8l1399,11204r-9,-10xm1330,11150r-99,l1308,11152r-13,12l1282,11174r-14,8l1254,11192r-28,12l1194,11214r-33,8l1131,11228r139,l1274,11226r11,-6l1309,11204r12,-10l1390,11194r-14,-12l1361,11170r-33,-16l1330,11150xm1382,11150r-52,l1358,11154r35,6l1426,11168r24,14l1455,11188r4,10l1459,11220r-12,6l1495,11226r4,-20l1497,11194r-3,-14l1487,11168r-8,-12l1478,11154r-96,l1382,11150xm1382,11142r-158,l1224,11154r3,l1231,11150r151,l1382,11142xm1438,11008r-3,4l1435,11154r42,l1475,11152r,-100l1479,11050r4,-2l1490,11042r7,-8l1502,11024r2,-10l1460,11014r-22,-6xm1382,11100r-158,l1224,11118r158,l1382,11100xm1382,11062r-158,l1224,11078r158,l1382,11062xm1382,11020r-158,l1224,11038r158,l1382,11020xm1403,10916r-106,l1355,10918r-4,8l1349,10930r5,4l1360,10938r6,4l1375,10948r10,4l1395,10956r62,12l1478,10968r1,4l1466,10978r-6,8l1460,11006r1,l1464,11010r-4,4l1504,11014r,-10l1511,10996r5,-10l1519,10976r-1,-10l1517,10962r-4,-12l1512,10948r-124,l1382,10944r8,-8l1396,10928r6,-10l1403,10916xm1263,10870r-76,l1201,10872r13,2l1223,10880r4,6l1233,10894r-1,8l1231,10912r-12,6l1234,10918r4,4l1218,10948r-21,22l1173,10992r-25,20l1170,11012r,-16l1215,10996r16,-8l1245,10978r13,-10l1271,10956r8,-8l1280,10946r-44,l1232,10942r12,-18l1253,10904r7,-18l1263,10870xm1339,10946r-25,22l1286,10982r-31,10l1224,11000r156,l1392,10990r-16,-10l1363,10970r-12,-10l1339,10946xm1516,10870r-91,l1481,10888r-6,2l1470,10894r-6,2l1460,10900r-5,4l1451,10908r-9,6l1433,10922r-10,6l1414,10934r-8,4l1397,10944r-9,4l1512,10948r-5,-8l1498,10934r-11,-4l1490,10928r9,-4l1509,10916r7,-8l1520,10896r1,-12l1518,10874r-2,-4xm1407,10908r-115,l1280,10918r-14,10l1251,10938r-15,8l1280,10946r7,-8l1291,10928r6,-12l1403,10916r4,-8xm1188,10830r-47,l1128,10832r-11,6l1108,10848r-5,10l1102,10862r-2,16l1104,10892r9,12l1126,10912r4,l1135,10914r3,4l1210,10918r-14,-4l1184,10906r-12,-12l1161,10884r-6,-4l1147,10876r-7,-2l1141,10870r122,l1265,10864r247,l1504,10856r-11,-6l1475,10844r-111,l1361,10840r-128,l1219,10834r-31,-4xm1512,10864r-183,l1324,10872r-5,6l1313,10884r97,l1425,10870r91,l1512,10864xm1434,10830r-18,l1406,10834r-12,10l1475,10844r-41,-14xm1344,10824r-92,l1240,10830r-7,10l1361,10840r-4,-8l1344,10824xe" fillcolor="#b5b6b6" stroked="f">
              <v:stroke joinstyle="round"/>
              <v:formulas/>
              <v:path arrowok="t" o:connecttype="segments"/>
            </v:shape>
            <v:shape id="docshape586" o:spid="_x0000_s4540" type="#_x0000_t75" style="position:absolute;left:1439;top:10862;width:686;height:434">
              <v:imagedata r:id="rId10" o:title=""/>
            </v:shape>
            <v:shape id="docshape587" o:spid="_x0000_s4539" style="position:absolute;left:2097;top:10844;width:390;height:407" coordorigin="2097,10845" coordsize="390,407" o:spt="100" adj="0,,0" path="m2464,11207r-172,l2295,11209r3,1l2323,11213r7,2l2333,11217r3,3l2337,11223r5,16l2352,11247r12,3l2374,11251r9,l2391,11250r8,-1l2421,11247r22,-8l2461,11222r3,-15xm2347,11146r-158,l2192,11152r6,4l2245,11156r-5,7l2235,11169r-6,5l2201,11198r-8,7l2180,11216r-3,5l2177,11234r3,5l2192,11249r4,1l2204,11250r2,l2230,11239r22,-10l2273,11218r19,-11l2464,11207r3,-16l2467,11167r-99,l2361,11167r-9,l2336,11166r1,-2l2339,11162r1,-2l2346,11147r1,-1xm2467,11110r-99,l2368,11167r99,l2467,11110xm2117,10847r-5,l2107,10850r-8,7l2097,10862r,285l2106,11156r65,l2177,11156r5,-2l2187,11149r1,-1l2189,11146r158,l2351,11135r4,-12l2359,11110r108,l2467,11043r-102,l2366,11021r101,l2467,10953r-100,l2367,10930r100,l2467,10907r18,-20l2487,10879r-4,-13l2481,10864r-290,l2189,10855r-8,-7l2117,10847xm2467,11021r-99,l2368,11043r99,l2467,11021xm2467,10930r-99,l2368,10953r99,l2467,10930xm2226,10845r-7,l2214,10847r-16,17l2481,10864r-1,-1l2367,10863r-2,-7l2270,10856r-42,-11l2226,10845xm2407,10845r-7,l2395,10847r-15,16l2480,10863r-3,-2l2409,10845r-2,xm2357,10846r-77,l2274,10850r-4,6l2365,10856r,-2l2357,10846xe" fillcolor="#3a98d5" stroked="f">
              <v:stroke joinstyle="round"/>
              <v:formulas/>
              <v:path arrowok="t" o:connecttype="segments"/>
            </v:shape>
            <v:shape id="docshape588" o:spid="_x0000_s4538" style="position:absolute;left:2077;top:10824;width:429;height:447" coordorigin="2077,10825" coordsize="429,447" o:spt="100" adj="0,,0" path="m2363,11229r-69,l2295,11230r2,l2309,11232r5,1l2318,11233r5,13l2333,11258r16,9l2374,11271r9,l2392,11270r9,-1l2425,11266r29,-10l2477,11233r1,-2l2374,11231r-11,-2xm2257,11172r-68,l2191,11173r3,1l2197,11175r-17,15l2163,11204r-6,12l2157,11240r6,11l2183,11267r9,3l2206,11270r5,-1l2236,11259r20,-10l2275,11240r17,-10l2201,11230r-4,-3l2208,11218r12,-9l2242,11189r10,-10l2257,11172xm2503,10865r-97,l2466,10878r-19,21l2447,11192r-4,19l2433,11222r-17,5l2390,11230r-8,1l2478,11231r9,-39l2487,10914r9,-9l2501,10897r4,-10l2506,10877r-2,-11l2503,10865xm2388,11090r-45,l2339,11106r-4,15l2330,11135r-8,15l2300,11176r-32,22l2232,11216r-31,14l2292,11230r2,-1l2363,11229r-3,l2357,11223r-2,-9l2346,11201r-8,-4l2326,11194r-12,-2l2304,11191r,-6l2384,11185r3,-5l2388,11177r,-87xm2384,11185r-80,l2347,11186r14,1l2363,11187r2,l2375,11187r9,-1l2384,11185xm2118,10827r-11,l2097,10832r-15,15l2077,10857r,279l2080,11151r9,13l2102,11172r15,4l2171,11176r6,l2183,11175r6,-3l2257,11172r5,-6l2269,11153r6,-14l2275,11136r-103,l2117,11136r,-269l2222,10867r2,-2l2405,10865r1,l2503,10865r-3,-12l2489,10843r-19,-5l2376,10838r-2,-1l2196,10837r-6,-6l2181,10828r-63,-1xm2206,11107r-34,l2172,11136r34,l2206,11107xm2405,10865r-181,l2277,10878r-15,16l2262,11136r13,l2278,11128r3,-11l2283,11105r2,-11l2286,11069r1,-25l2287,10866r117,l2405,10865xm2206,11006r-34,l2172,11081r34,l2206,11006xm2388,11001r-42,l2344,11064r44,l2388,11001xm2206,10911r-34,1l2172,10979r34,l2206,10911xm2388,10910r-41,l2347,10973r41,l2388,10910xm2222,10867r-105,l2172,10868r,16l2206,10884r16,-17xm2404,10866r-57,l2347,10883r43,l2404,10866xm2409,10825r-15,l2383,10830r-7,8l2470,10838r-58,-13l2409,10825xm2228,10825r-14,l2204,10829r-8,8l2374,10837r-3,-3l2264,10834r-33,-9l2228,10825xm2358,10826r-79,l2270,10829r-6,5l2371,10834r-3,-3l2358,10826xe" fillcolor="#b5b6b6" stroked="f">
              <v:stroke joinstyle="round"/>
              <v:formulas/>
              <v:path arrowok="t" o:connecttype="segments"/>
            </v:shape>
            <v:shape id="docshape589" o:spid="_x0000_s4537" type="#_x0000_t75" style="position:absolute;left:1117;top:10852;width:374;height:386">
              <v:imagedata r:id="rId19" o:title=""/>
            </v:shape>
            <v:shape id="docshape590" o:spid="_x0000_s4536" style="position:absolute;left:1105;top:10844;width:396;height:404" coordorigin="1106,10844" coordsize="396,404" o:spt="100" adj="0,,0" path="m1191,10850r-59,l1124,10856r-6,22l1123,10888r15,6l1144,10898r5,2l1152,10904r19,16l1177,10926r-13,6l1151,10936r-14,6l1124,10946r-5,2l1115,10950r-5,10l1109,10966r22,58l1136,11030r8,2l1150,11032r,132l1159,11174r18,l1163,11182r-14,10l1134,11198r-24,14l1106,11222r10,22l1123,11248r12,l1176,11240r36,-10l1218,11228r-87,l1129,11224r46,-24l1196,11184r20,-18l1227,11154r-57,l1170,11012r-22,l1130,10964r26,-8l1183,10944r27,-12l1234,10918r-24,l1196,10914r-13,-8l1172,10894r-11,-10l1155,10880r-8,-4l1140,10874r1,-4l1241,10870r-2,-2l1238,10868r-13,-10l1209,10852r-18,-2xm1361,11170r-44,l1319,11172r1,l1337,11180r15,10l1365,11198r11,10l1377,11210r4,4l1392,11224r12,10l1419,11242r16,4l1453,11242r14,-8l1473,11226r-38,l1422,11222r-12,-8l1399,11204r-9,-10l1376,11182r-15,-12xm1330,11150r-99,l1308,11152r-13,12l1282,11174r-14,8l1254,11192r-28,12l1194,11214r-33,8l1131,11228r87,l1241,11220r23,-12l1277,11200r14,-8l1304,11182r13,-12l1361,11170r-33,-16l1330,11150xm1382,11150r-52,l1358,11154r35,6l1426,11168r24,14l1455,11188r4,10l1459,11220r-12,6l1473,11226r3,-4l1479,11206r,-12l1473,11180r-8,-10l1461,11166r-3,-2l1454,11160r1,-2l1455,11156r,-2l1382,11154r,-4xm1382,11142r-158,l1224,11154r3,l1231,11150r151,l1382,11142xm1438,11008r-3,4l1435,11154r20,l1455,11034r10,l1469,11032r16,-12l1486,11014r-26,l1438,11008xm1382,11100r-158,l1224,11118r158,l1382,11100xm1382,11062r-158,l1224,11078r158,l1382,11062xm1382,11020r-158,l1224,11038r158,l1382,11020xm1403,10916r-106,l1355,10918r-4,8l1349,10930r5,4l1360,10938r6,4l1375,10948r10,4l1395,10956r62,12l1478,10968r1,4l1466,10978r-6,8l1460,11006r1,l1464,11010r-4,4l1486,11014r1,-8l1480,10998r,-2l1481,10994r14,-6l1500,10978r-4,-22l1488,10950r-9,-2l1388,10948r-6,-4l1390,10936r6,-8l1402,10918r1,-2xm1241,10870r-54,l1201,10872r13,2l1223,10880r4,6l1233,10894r-1,8l1231,10912r-12,6l1234,10918r4,4l1218,10948r-22,22l1173,10992r-25,20l1170,11012r,-16l1215,10996r16,-8l1245,10978r13,-10l1271,10956r8,-8l1280,10946r-44,l1232,10942r12,-18l1253,10904r7,-18l1263,10872r-21,l1241,10870xm1339,10946r-25,22l1286,10982r-31,10l1224,11000r156,l1392,10990r-16,-10l1363,10970r-12,-10l1339,10946xm1489,10870r-64,l1481,10888r-6,2l1470,10894r-6,2l1460,10900r-5,4l1451,10908r-9,6l1433,10922r-10,6l1414,10934r-8,4l1397,10944r-9,4l1456,10948r-21,-4l1443,10938r20,-16l1473,10914r5,-2l1490,10906r7,-4l1501,10894r-1,-16l1495,10872r-6,-2xm1407,10908r-115,l1280,10918r-14,10l1251,10938r-15,8l1280,10946r7,-8l1291,10928r6,-12l1403,10916r4,-8xm1430,10850r-10,l1416,10852r-14,12l1329,10864r-5,8l1319,10878r-6,6l1410,10884r15,-14l1489,10870r-59,-20xm1336,10844r-81,l1247,10850r-3,14l1242,10872r21,l1265,10864r84,l1349,10860r-1,-2l1343,10848r-7,-4xe" stroked="f">
              <v:stroke joinstyle="round"/>
              <v:formulas/>
              <v:path arrowok="t" o:connecttype="segments"/>
            </v:shape>
            <v:shape id="docshape591" o:spid="_x0000_s4535" style="position:absolute;left:1467;top:10892;width:309;height:310" coordorigin="1468,10893" coordsize="309,310" o:spt="100" adj="0,,0" path="m1750,11119r-66,l1684,11198r4,4l1745,11202r5,-4l1750,11119xm1589,11132r-65,l1524,11197r5,5l1585,11202r4,-5l1589,11132xm1627,10982r-147,l1476,10986r,32l1480,11023r21,l1500,11024r-1,1l1499,11027r-2,28l1492,11088r-9,33l1470,11154r-2,5l1470,11165r9,5l1481,11171r4,l1487,11170r2,-2l1498,11160r9,-8l1516,11142r8,-10l1589,11132r,-22l1776,11110r1,-2l1775,11078r-136,l1637,11074r-2,-4l1633,11066r-6,-7l1618,11052r-13,-7l1589,11038r,-15l1682,11023r-1,-1l1678,11020r-4,-3l1663,11011r-12,-4l1642,11003r-8,-2l1633,11001r-1,l1632,10986r-5,-4xm1773,11113r-143,l1631,11118r4,3l1639,11121r45,-2l1750,11119r,-3l1769,11116r3,-2l1773,11113xm1776,11110r-187,l1595,11116r8,3l1618,11119r6,-2l1630,11113r143,l1776,11111r,-1xm1750,11073r-66,l1684,11077r-45,1l1775,11078r,l1771,11074r-21,l1750,11073xm1682,11023r-59,l1623,11023r1,l1628,11026r4,4l1634,11032r3,4l1640,11054r3,20l1657,11076r10,1l1674,11077r5,-2l1684,11073r66,l1750,11024r-66,l1682,11023xm1771,11074r-6,l1750,11074r21,l1771,11074xm1750,11001r-66,l1684,11024r66,l1750,11001xm1750,10957r-115,l1640,10962r2,20l1644,10995r12,9l1675,11004r4,-1l1684,11001r66,l1750,10957xm1495,10904r-4,l1489,10905r-9,7l1479,10918r9,15l1487,10955r,14l1492,10977r7,5l1605,10982r12,-8l1626,10966r9,-9l1750,10957r,-8l1683,10949r-9,-7l1662,10938r-10,-3l1654,10932r-65,l1589,10924r-65,l1516,10916r-19,-11l1495,10904xm1745,10893r-54,l1688,10894r-4,4l1683,10900r,49l1750,10949r,-52l1745,10893xm1605,10905r-5,l1596,10908r-2,12l1592,10926r-3,6l1654,10932r4,-6l1658,10923r-2,-7l1653,10914r-47,-9l1605,10905xm1585,10893r-56,l1524,10897r,27l1589,10924r,-27l1585,10893xe" fillcolor="#13946c" stroked="f">
              <v:stroke joinstyle="round"/>
              <v:formulas/>
              <v:path arrowok="t" o:connecttype="segments"/>
            </v:shape>
            <v:shape id="docshape592" o:spid="_x0000_s4534" style="position:absolute;left:1456;top:10882;width:331;height:330" coordorigin="1456,10883" coordsize="331,330" o:spt="100" adj="0,,0" path="m1694,11129r-20,l1674,11203r9,9l1751,11212r9,-9l1760,11192r-66,l1694,11129xm1534,11158r-20,l1514,11203r9,9l1590,11212r9,-9l1599,11192r-65,l1534,11158xm1786,11084r-21,l1766,11106r-26,1l1740,11192r20,l1760,11126r13,l1778,11123r7,-8l1787,11111r-1,-9l1786,11084xm1579,11054r,138l1599,11192r,-64l1624,11128r3,-2l1694,11126r,-15l1639,11111r,-2l1604,11109r-8,-4l1594,11098r-2,-9l1591,11079r-2,-10l1586,11061r-1,l1579,11054xm1497,10894r-8,l1485,10895r-16,12l1467,10919r11,16l1477,10955r,9l1478,10968r2,5l1472,10975r-6,8l1466,11024r9,9l1489,11033r-2,26l1482,11089r-9,31l1461,11150r-5,9l1460,11171r16,9l1479,11181r8,l1492,11179r7,-6l1506,11166r6,-5l1483,11161r-4,-2l1492,11128r9,-33l1506,11061r3,-34l1534,11027r,-14l1486,11013r,-21l1534,10992r,-16l1504,10976r-7,-8l1497,10955r1,-6l1498,10938r-2,-10l1490,10917r3,-3l1534,10914r,-10l1514,10904r-3,-3l1501,10895r-4,-1xm1534,11099r-10,16l1511,11132r-14,15l1483,11161r29,l1514,11158r20,l1534,11099xm1694,11126r-67,l1630,11129r5,2l1640,11131r34,-2l1694,11129r,-3xm1624,11128r-25,l1603,11129r4,l1616,11129r6,-1l1624,11128xm1694,11108r-55,3l1694,11111r,-3xm1666,10915r-61,l1648,10923r-15,20l1618,10959r-17,14l1579,10986r,6l1622,10992r,21l1579,11013r,32l1591,11050r13,6l1616,11063r8,8l1628,11077r3,7l1631,11102r-9,7l1639,11109r-2,-21l1694,11087r,-20l1667,11067r-11,-1l1651,11063r-1,-10l1649,11048r-20,l1622,11042r-9,-5l1602,11033r45,l1642,11026r-3,-4l1634,11018r-4,-3l1632,11011r62,l1694,10994r-33,l1653,10989r-1,-9l1650,10964r,-8l1637,10945r3,-3l1693,10942r,-10l1673,10932r-2,-1l1669,10930r-2,-1l1668,10925r,-5l1666,10915xm1760,10903r-20,l1740,11084r25,l1786,11084r-1,-12l1776,11064r-16,l1760,10903xm1694,11011r-62,l1641,11014r16,4l1679,11032r8,8l1687,11060r-8,7l1694,11067r,-56xm1776,11064r-11,l1760,11064r16,l1776,11064xm1647,11033r-27,l1623,11035r2,2l1627,11040r1,4l1629,11048r20,l1648,11044r,-11l1647,11033xm1693,10942r-53,l1651,10945r13,4l1675,10955r9,8l1687,10967r2,6l1689,10989r-10,5l1694,10994r-1,-52xm1534,10914r-41,l1506,10922r13,10l1529,10945r3,14l1532,10970r-8,6l1534,10976r,-62xm1647,10903r-68,l1579,10970r9,-13l1595,10944r6,-14l1605,10915r61,l1664,10909r-6,-4l1647,10903xm1751,10883r-63,l1683,10885r-8,7l1673,10898r,34l1693,10932r,-29l1760,10903r,-11l1751,10883xm1588,10883r-65,l1514,10892r,12l1534,10904r,-1l1647,10903r-35,-7l1598,10896r-2,-8l1588,10883xm1606,10895r-3,l1600,10895r-2,1l1612,10896r-5,-1l1606,10895xe" stroked="f">
              <v:stroke joinstyle="round"/>
              <v:formulas/>
              <v:path arrowok="t" o:connecttype="segments"/>
            </v:shape>
            <v:shape id="docshape593" o:spid="_x0000_s4533" style="position:absolute;left:1799;top:10972;width:296;height:294" coordorigin="1799,10972" coordsize="296,294" o:spt="100" adj="0,,0" path="m1952,11231r-85,l1867,11240r5,5l1898,11245r-6,5l1891,11253r1,7l1895,11262r7,4l1904,11266r3,l1909,11266r1,-1l1935,11248r17,-17xm2039,11189r-61,l1978,11223r4,18l1993,11253r18,8l2036,11264r13,-1l2062,11261r12,-5l2083,11248r10,-16l2095,11224r,-10l2039,11214r,-25xm1918,11011r-114,l1799,11015r,29l1804,11049r11,l1810,11050r-4,4l1806,11082r3,4l1813,11087r-4,1l1806,11092r,28l1809,11124r5,1l1811,11126r-2,3l1809,11241r5,4l1861,11245r5,-4l1866,11231r86,l1954,11229r15,-19l1971,11203r-47,l1924,11193r-58,l1866,11167r58,l1924,11152r5,-5l2039,11147r,-14l2062,11133r4,-4l1865,11129r-1,-2l1863,11126r-2,-1l2067,11125r,-38l1971,11087r,-17l2067,11070r,-15l2079,11044r1,-3l2078,11033r-3,-2l2051,11026r-129,l1922,11015r-4,-4xm2058,11150r-3,l2053,11151r-4,3l2048,11157r,3l2046,11170r-2,18l2042,11204r-3,10l2095,11214r,-3l2077,11203r-4,-11l2073,11167r,-12l2069,11150r-11,xm2039,11147r-110,l1929,11160r-1,7l1928,11178r-2,16l1925,11199r-1,4l1971,11203r7,-14l2039,11189r,-42xm1924,11167r-57,l1867,11193r57,l1924,11167xm2067,11125r-190,l1873,11129r193,l2067,11128r,-3xm2067,11070r-63,l2004,11087r63,l2067,11070xm1931,10976r-2,l1928,10976r-7,1l1917,10981r,12l1918,10996r5,4l1924,11001r2,1l1926,11002r1,3l1928,11007r3,14l1933,11026r118,l2041,11024r5,-4l1990,11020r,-3l1984,10998r-15,-13l1950,10978r-19,-2xm2012,10974r-4,l2004,10977r-2,5l1995,11005r-3,10l1991,11018r-1,2l2046,11020r4,-4l2058,11006r9,-14l2067,10988r-3,-6l2061,10980r-49,-6xm1850,10972r-6,l1838,10973r-7,2l1829,10976r-6,8l1824,10991r9,7l1835,11000r1,11l1896,11011r2,-7l1895,10995r-1,-2l1887,10982r-13,-6l1861,10973r-11,-1xe" fillcolor="#8463a8" stroked="f">
              <v:stroke joinstyle="round"/>
              <v:formulas/>
              <v:path arrowok="t" o:connecttype="segments"/>
            </v:shape>
            <v:shape id="docshape594" o:spid="_x0000_s4532" style="position:absolute;left:1789;top:10964;width:316;height:312" coordorigin="1789,10964" coordsize="316,312" o:spt="100" adj="0,,0" path="m1988,11124r-12,l1975,11136r-1,12l1973,11162r-2,12l1963,11200r-15,22l1928,11242r-23,14l1882,11256r,2l1883,11266r4,4l1899,11276r13,l1931,11264r15,-12l1958,11242r10,-12l1990,11230r-2,-6l1988,11124xm1990,11230r-22,l1972,11244r10,14l2003,11270r33,4l2051,11274r15,-2l2080,11266r11,-12l2020,11254r-16,-4l1992,11240r-2,-10xm1850,10964r-12,l1827,10966r-4,2l1812,10984r1,10l1820,11002r-22,l1789,11010r,36l1792,11052r4,4l1796,11056r,26l1797,11084r1,4l1797,11090r-1,4l1796,11120r1,4l1800,11128r,2l1799,11132r,114l1808,11256r52,l1864,11254r3,-2l1905,11252r10,-10l1919,11236r-100,l1819,11134r64,l1889,11128r51,l1940,11126r-21,l1919,11116r-103,l1816,11098r103,l1919,11078r-103,l1816,11060r103,l1919,11040r-110,l1809,11022r45,l1850,11020r-2,-2l1846,11008r-1,-12l1840,10992r-6,-6l1836,10984r64,l1898,10980r-12,-10l1870,10966r-20,-2xm1905,11252r-38,l1870,11254r3,2l1902,11256r3,-4xm2105,11214r-20,l2085,11228r-8,10l2068,11254r23,l2103,11236r2,-10l2105,11214xm1877,11222r-21,l1856,11236r21,l1877,11222xm1940,11128r-51,l1928,11136r-14,12l1914,11236r5,l1925,11226r8,-16l1937,11190r1,-16l1939,11158r1,-30xm2088,11032r-63,l2069,11040r-12,12l2057,11124r-28,l2029,11220r3,6l2042,11226r3,-2l2047,11222r3,-10l2054,11192r2,-20l2058,11160r25,l2083,11150r-7,-8l2067,11142r6,-4l2077,11132r,-72l2088,11050r2,-8l2088,11032xm2083,11160r-20,l2063,11174r,8l2064,11194r2,8l2070,11218r15,-4l2105,11214r,-4l2099,11202r-13,-4l2086,11198r-1,-2l2083,11190r,-30xm1877,11158r-21,l1856,11204r21,l1877,11158xm1883,11134r-27,l1856,11140r21,l1883,11134xm2014,11116r-53,l1961,11124r53,l2014,11116xm1919,11098r-14,l1905,11116r14,l1919,11098xm2014,11062r-53,l1961,11098r53,l2014,11062xm1919,11060r-15,l1904,11078r15,l1919,11060xm1993,11036r-32,l1961,11042r29,l1993,11036xm2077,10986r-65,l2057,10990r-12,16l2031,11020r-15,12l1998,11042r15,l2025,11032r63,l2086,11028r-5,-6l2061,11018r4,-6l2070,11006r7,-12l2078,10988r-1,-2xm1900,10984r-36,l1882,10986r3,10l1885,11000r3,4l1886,11014r-3,4l1879,11022r33,l1912,11040r7,l1919,11036r74,l1994,11034r-33,l1949,11030r-6,-6l1939,11014r-2,-12l1907,11002r-1,-4l1904,10994r,-2l1904,10992r-4,-8xm1985,10986r-54,l1946,10988r16,6l1975,11004r5,14l1980,11028r-10,6l1994,11034r5,-8l2006,11006r3,-10l2011,10990r-21,l1985,10986xm1931,10966r-4,l1915,10968r-8,8l1907,10994r1,4l1910,11002r27,l1935,10996r-1,l1927,10992r,-6l1985,10986r-6,-6l1964,10972r-16,-4l1931,10966xm1934,10994r,2l1935,10996r-1,-2xm2014,10966r-11,l1996,10970r-6,20l2011,10990r1,-4l2077,10986r-5,-12l2066,10970r-52,-4xe" stroked="f">
              <v:stroke joinstyle="round"/>
              <v:formulas/>
              <v:path arrowok="t" o:connecttype="segments"/>
            </v:shape>
            <v:shape id="docshape595" o:spid="_x0000_s4531" style="position:absolute;left:2107;top:10854;width:370;height:387" coordorigin="2107,10855" coordsize="370,387" o:spt="100" adj="0,,0" path="m2457,11193r-162,l2295,11197r4,3l2330,11204r7,3l2339,11208r7,7l2348,11238r9,3l2382,11241r8,-1l2418,11237r20,-7l2452,11217r5,-24xm2347,11117r-151,l2196,11142r4,4l2261,11146r-5,10l2250,11165r-7,9l2235,11182r-11,10l2207,11206r-8,7l2191,11220r-3,1l2187,11224r,7l2189,11233r7,6l2199,11240r3,l2203,11240r25,-11l2251,11218r23,-12l2295,11193r162,l2457,11192r,-15l2368,11177r-7,l2348,11177r-33,-1l2322,11169r5,-7l2331,11155r7,-14l2343,11128r4,-11xm2457,11100r-79,l2378,11174r,1l2378,11175r-2,2l2457,11177r,-77xm2115,10857r-3,2l2108,10862r-1,3l2107,11141r5,5l2174,11146r3,-1l2180,11141r1,-2l2181,11117r166,l2347,11115r1,-3l2272,11112r,-41l2181,11071r,-55l2272,11016r,-47l2181,10969r,-48l2196,10921r76,l2272,10898r5,-6l2467,10892r9,-9l2476,10879r-1,-5l2181,10874r,-12l2177,10858r-62,-1xm2467,10892r-190,l2277,11028r,22l2276,11071r-1,22l2274,11099r-1,7l2272,11112r76,l2351,11100r106,l2457,11053r-102,l2356,11011r101,l2457,10963r-100,l2357,10920r100,l2457,10903r10,-11xm2272,11016r-76,l2196,11071r76,l2272,11016xm2457,11011r-79,l2378,11053r79,l2457,11011xm2272,10921r-76,l2196,10969r76,l2272,10921xm2457,10920r-79,l2378,10963r79,l2457,10920xm2225,10855r-3,l2219,10856r-17,18l2475,10874r,-1l2357,10873r,-5l2277,10868r-51,-13l2225,10855xm2407,10855r-4,l2400,10856r-15,17l2475,10873r-1,-1l2471,10870r-64,-15l2407,10855xm2352,10856r-70,l2277,10861r,7l2357,10868r,-7l2352,10856xe" fillcolor="#3a98d5" stroked="f">
              <v:stroke joinstyle="round"/>
              <v:formulas/>
              <v:path arrowok="t" o:connecttype="segments"/>
            </v:shape>
            <v:shape id="docshape596" o:spid="_x0000_s4530" style="position:absolute;left:2097;top:10844;width:390;height:407" coordorigin="2097,10845" coordsize="390,407" o:spt="100" adj="0,,0" path="m2350,11207r-58,l2295,11209r3,1l2323,11213r7,2l2333,11217r3,3l2337,11223r5,16l2352,11247r12,3l2374,11251r9,l2391,11250r8,-1l2421,11247r22,-8l2452,11231r-78,l2360,11229r-3,-6l2355,11214r-5,-7xm2272,11146r-83,l2192,11152r6,4l2245,11156r-5,7l2235,11169r-7,6l2201,11198r-8,7l2185,11212r-5,4l2177,11221r,13l2180,11239r12,10l2196,11250r8,l2206,11250r3,-1l2230,11239r20,-9l2201,11230r-4,-3l2208,11218r12,-9l2242,11189r10,-10l2262,11166r7,-13l2272,11146xm2482,10865r-76,l2466,10878r-19,21l2447,11192r-4,19l2433,11222r-17,5l2390,11230r-8,1l2452,11231r9,-9l2467,11192r,-285l2485,10887r2,-8l2483,10866r-1,-1xm2388,11090r-45,l2339,11106r-4,15l2330,11135r-8,15l2300,11176r-32,22l2232,11216r-31,14l2250,11230r2,-1l2273,11218r19,-11l2350,11207r-4,-6l2338,11197r-12,-3l2314,11192r-10,-1l2304,11185r80,l2387,11180r1,-3l2388,11167r-20,l2361,11167r-9,l2336,11166r1,-2l2339,11162r1,-2l2346,11147r5,-12l2355,11123r4,-13l2388,11110r,-20xm2384,11185r-80,l2347,11186r14,1l2363,11187r2,l2375,11187r9,-1l2384,11185xm2388,11110r-20,l2368,11167r20,l2388,11110xm2117,10847r-5,l2107,10850r-8,7l2097,10862r,285l2106,11156r65,l2177,11156r5,-2l2187,11149r1,-1l2189,11146r83,l2275,11139r,-3l2172,11136r-55,l2117,10867r105,l2224,10865r182,l2406,10865r76,l2481,10864r-290,l2189,10855r-8,-7l2117,10847xm2206,11107r-34,l2172,11136r34,l2206,11107xm2406,10865r-182,l2277,10878r-15,16l2262,11136r13,l2278,11128r3,-11l2283,11105r2,-11l2286,11069r1,-25l2287,10866r117,l2406,10865xm2206,11006r-34,l2172,11081r34,l2206,11006xm2388,11001r-42,l2344,11064r44,l2388,11044r-23,l2366,11021r22,l2388,11001xm2388,11021r-20,l2368,11044r20,l2388,11021xm2206,10911r-34,1l2172,10979r34,l2206,10911xm2388,10910r-41,l2347,10973r41,l2388,10953r-21,l2367,10930r21,l2388,10910xm2388,10930r-20,l2368,10953r20,l2388,10930xm2222,10867r-105,l2172,10868r,16l2206,10884r16,-17xm2404,10866r-57,l2347,10883r43,l2404,10866xm2226,10845r-7,l2214,10847r-16,17l2481,10864r-1,-1l2367,10863r-2,-7l2270,10856r-42,-11l2226,10845xm2407,10845r-7,l2395,10847r-15,16l2480,10863r-3,-2l2409,10845r-2,xm2357,10846r-77,l2274,10850r-4,6l2365,10856r,-2l2357,10846xe" stroked="f">
              <v:stroke joinstyle="round"/>
              <v:formulas/>
              <v:path arrowok="t" o:connecttype="segments"/>
            </v:shape>
            <v:rect id="docshape597" o:spid="_x0000_s4529" style="position:absolute;left:914;top:12907;width:10144;height:1366" fillcolor="#f4f4f4" stroked="f"/>
            <v:rect id="docshape598" o:spid="_x0000_s4528" style="position:absolute;left:907;top:14226;width:10152;height:45" fillcolor="#eaeaea" stroked="f"/>
            <v:shape id="docshape599" o:spid="_x0000_s4527" type="#_x0000_t75" style="position:absolute;left:907;top:2391;width:10208;height:7277">
              <v:imagedata r:id="rId30" o:title=""/>
            </v:shape>
            <v:shape id="docshape600" o:spid="_x0000_s4526" style="position:absolute;left:1700;top:2948;width:8731;height:6237" coordorigin="1701,2948" coordsize="8731,6237" o:spt="100" adj="0,,0" path="m6009,8504r-4308,l1701,9184r4308,l6009,8504xm10432,2948r-4309,l6123,3628r4309,l10432,2948xe" fillcolor="#fff100" stroked="f">
              <v:fill opacity="19660f"/>
              <v:stroke joinstyle="round"/>
              <v:formulas/>
              <v:path arrowok="t" o:connecttype="segments"/>
            </v:shape>
            <w10:wrap anchorx="page" anchory="page"/>
          </v:group>
        </w:pict>
      </w:r>
    </w:p>
    <w:p w:rsidR="00C82484" w:rsidRPr="0099514B" w:rsidRDefault="00CC5C96">
      <w:pPr>
        <w:pStyle w:val="1"/>
        <w:numPr>
          <w:ilvl w:val="1"/>
          <w:numId w:val="1"/>
        </w:numPr>
        <w:tabs>
          <w:tab w:val="left" w:pos="1198"/>
          <w:tab w:val="left" w:pos="1199"/>
        </w:tabs>
        <w:jc w:val="left"/>
        <w:rPr>
          <w:rFonts w:ascii="微軟正黑體" w:eastAsia="微軟正黑體" w:hAnsi="微軟正黑體"/>
          <w:b/>
        </w:rPr>
      </w:pPr>
      <w:r w:rsidRPr="0099514B">
        <w:rPr>
          <w:rFonts w:ascii="微軟正黑體" w:eastAsia="微軟正黑體" w:hAnsi="微軟正黑體"/>
          <w:b/>
          <w:spacing w:val="11"/>
        </w:rPr>
        <w:t xml:space="preserve">羅蘭士嘉道理戰時紀錄 </w:t>
      </w:r>
      <w:r w:rsidRPr="0099514B">
        <w:rPr>
          <w:rFonts w:ascii="微軟正黑體" w:eastAsia="微軟正黑體" w:hAnsi="微軟正黑體"/>
          <w:b/>
        </w:rPr>
        <w:t>1</w:t>
      </w:r>
      <w:r w:rsidRPr="0099514B">
        <w:rPr>
          <w:rFonts w:ascii="微軟正黑體" w:eastAsia="微軟正黑體" w:hAnsi="微軟正黑體"/>
          <w:b/>
          <w:spacing w:val="23"/>
        </w:rPr>
        <w:t xml:space="preserve"> ( </w:t>
      </w:r>
      <w:r w:rsidRPr="0099514B">
        <w:rPr>
          <w:rFonts w:ascii="微軟正黑體" w:eastAsia="微軟正黑體" w:hAnsi="微軟正黑體"/>
          <w:b/>
          <w:spacing w:val="12"/>
          <w:u w:val="single"/>
        </w:rPr>
        <w:t>猶太人</w:t>
      </w:r>
      <w:r w:rsidRPr="0099514B">
        <w:rPr>
          <w:rFonts w:ascii="微軟正黑體" w:eastAsia="微軟正黑體" w:hAnsi="微軟正黑體"/>
          <w:b/>
          <w:spacing w:val="-2"/>
        </w:rPr>
        <w:t xml:space="preserve"> )</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3"/>
        <w:rPr>
          <w:sz w:val="13"/>
        </w:rPr>
      </w:pPr>
    </w:p>
    <w:p w:rsidR="00C82484" w:rsidRPr="0099514B" w:rsidRDefault="00CC5C96">
      <w:pPr>
        <w:spacing w:before="13"/>
        <w:ind w:left="626"/>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9"/>
        <w:rPr>
          <w:rFonts w:ascii="微軟正黑體" w:eastAsia="微軟正黑體" w:hAnsi="微軟正黑體"/>
          <w:sz w:val="23"/>
        </w:rPr>
      </w:pPr>
    </w:p>
    <w:p w:rsidR="00C82484" w:rsidRPr="0099514B" w:rsidRDefault="00CC5C96">
      <w:pPr>
        <w:pStyle w:val="a3"/>
        <w:spacing w:before="45" w:line="206" w:lineRule="auto"/>
        <w:ind w:left="728" w:right="842"/>
        <w:jc w:val="both"/>
        <w:rPr>
          <w:rFonts w:ascii="微軟正黑體" w:eastAsia="微軟正黑體" w:hAnsi="微軟正黑體"/>
        </w:rPr>
      </w:pPr>
      <w:r w:rsidRPr="0099514B">
        <w:rPr>
          <w:rFonts w:ascii="微軟正黑體" w:eastAsia="微軟正黑體" w:hAnsi="微軟正黑體"/>
          <w:spacing w:val="5"/>
        </w:rPr>
        <w:t xml:space="preserve">這是 </w:t>
      </w:r>
      <w:r w:rsidRPr="0099514B">
        <w:rPr>
          <w:rFonts w:ascii="微軟正黑體" w:eastAsia="微軟正黑體" w:hAnsi="微軟正黑體"/>
          <w:spacing w:val="11"/>
          <w:w w:val="101"/>
        </w:rPr>
        <w:t>194</w:t>
      </w:r>
      <w:r w:rsidRPr="0099514B">
        <w:rPr>
          <w:rFonts w:ascii="微軟正黑體" w:eastAsia="微軟正黑體" w:hAnsi="微軟正黑體"/>
          <w:w w:val="101"/>
        </w:rPr>
        <w:t>1</w:t>
      </w:r>
      <w:r w:rsidRPr="0099514B">
        <w:rPr>
          <w:rFonts w:ascii="微軟正黑體" w:eastAsia="微軟正黑體" w:hAnsi="微軟正黑體"/>
          <w:spacing w:val="3"/>
        </w:rPr>
        <w:t xml:space="preserve"> 年 </w:t>
      </w:r>
      <w:r w:rsidRPr="0099514B">
        <w:rPr>
          <w:rFonts w:ascii="微軟正黑體" w:eastAsia="微軟正黑體" w:hAnsi="微軟正黑體"/>
          <w:spacing w:val="11"/>
          <w:w w:val="101"/>
        </w:rPr>
        <w:t>1</w:t>
      </w:r>
      <w:r w:rsidRPr="0099514B">
        <w:rPr>
          <w:rFonts w:ascii="微軟正黑體" w:eastAsia="微軟正黑體" w:hAnsi="微軟正黑體"/>
          <w:w w:val="101"/>
        </w:rPr>
        <w:t>2</w:t>
      </w:r>
      <w:r w:rsidRPr="0099514B">
        <w:rPr>
          <w:rFonts w:ascii="微軟正黑體" w:eastAsia="微軟正黑體" w:hAnsi="微軟正黑體"/>
          <w:spacing w:val="3"/>
        </w:rPr>
        <w:t xml:space="preserve"> 月 </w:t>
      </w:r>
      <w:r w:rsidRPr="0099514B">
        <w:rPr>
          <w:rFonts w:ascii="微軟正黑體" w:eastAsia="微軟正黑體" w:hAnsi="微軟正黑體"/>
          <w:w w:val="101"/>
        </w:rPr>
        <w:t>9</w:t>
      </w:r>
      <w:r w:rsidRPr="0099514B">
        <w:rPr>
          <w:rFonts w:ascii="微軟正黑體" w:eastAsia="微軟正黑體" w:hAnsi="微軟正黑體"/>
          <w:spacing w:val="9"/>
        </w:rPr>
        <w:t xml:space="preserve"> 日，香港管理分配住所委員公署</w:t>
      </w:r>
      <w:r w:rsidRPr="0099514B">
        <w:rPr>
          <w:rFonts w:ascii="微軟正黑體" w:eastAsia="微軟正黑體" w:hAnsi="微軟正黑體"/>
          <w:spacing w:val="12"/>
          <w:w w:val="98"/>
        </w:rPr>
        <w:t>（Auxiliar</w:t>
      </w:r>
      <w:r w:rsidRPr="0099514B">
        <w:rPr>
          <w:rFonts w:ascii="微軟正黑體" w:eastAsia="微軟正黑體" w:hAnsi="微軟正黑體"/>
          <w:w w:val="98"/>
        </w:rPr>
        <w:t>y</w:t>
      </w:r>
      <w:r w:rsidRPr="0099514B">
        <w:rPr>
          <w:rFonts w:ascii="微軟正黑體" w:eastAsia="微軟正黑體" w:hAnsi="微軟正黑體"/>
          <w:spacing w:val="-15"/>
        </w:rPr>
        <w:t xml:space="preserve">  </w:t>
      </w:r>
      <w:r w:rsidRPr="0099514B">
        <w:rPr>
          <w:rFonts w:ascii="微軟正黑體" w:eastAsia="微軟正黑體" w:hAnsi="微軟正黑體"/>
          <w:spacing w:val="12"/>
          <w:w w:val="88"/>
        </w:rPr>
        <w:t>Quarterin</w:t>
      </w:r>
      <w:r w:rsidRPr="0099514B">
        <w:rPr>
          <w:rFonts w:ascii="微軟正黑體" w:eastAsia="微軟正黑體" w:hAnsi="微軟正黑體"/>
          <w:w w:val="88"/>
        </w:rPr>
        <w:t>g</w:t>
      </w:r>
      <w:r w:rsidRPr="0099514B">
        <w:rPr>
          <w:rFonts w:ascii="微軟正黑體" w:eastAsia="微軟正黑體" w:hAnsi="微軟正黑體"/>
          <w:spacing w:val="-15"/>
        </w:rPr>
        <w:t xml:space="preserve">  </w:t>
      </w:r>
      <w:r w:rsidRPr="0099514B">
        <w:rPr>
          <w:rFonts w:ascii="微軟正黑體" w:eastAsia="微軟正黑體" w:hAnsi="微軟正黑體"/>
          <w:spacing w:val="11"/>
          <w:w w:val="88"/>
        </w:rPr>
        <w:t>Corps）</w:t>
      </w:r>
      <w:r w:rsidRPr="0099514B">
        <w:rPr>
          <w:rFonts w:ascii="微軟正黑體" w:eastAsia="微軟正黑體" w:hAnsi="微軟正黑體"/>
        </w:rPr>
        <w:t>發</w:t>
      </w:r>
      <w:r w:rsidRPr="0099514B">
        <w:rPr>
          <w:rFonts w:ascii="微軟正黑體" w:eastAsia="微軟正黑體" w:hAnsi="微軟正黑體"/>
          <w:spacing w:val="14"/>
        </w:rPr>
        <w:t>予羅蘭士嘉道</w:t>
      </w:r>
      <w:r w:rsidRPr="0099514B">
        <w:rPr>
          <w:rFonts w:ascii="微軟正黑體" w:eastAsia="微軟正黑體" w:hAnsi="微軟正黑體"/>
          <w:spacing w:val="12"/>
          <w:w w:val="91"/>
        </w:rPr>
        <w:t>理（Lawrenc</w:t>
      </w:r>
      <w:r w:rsidRPr="0099514B">
        <w:rPr>
          <w:rFonts w:ascii="微軟正黑體" w:eastAsia="微軟正黑體" w:hAnsi="微軟正黑體"/>
          <w:w w:val="91"/>
        </w:rPr>
        <w:t>e</w:t>
      </w:r>
      <w:r w:rsidRPr="0099514B">
        <w:rPr>
          <w:rFonts w:ascii="微軟正黑體" w:eastAsia="微軟正黑體" w:hAnsi="微軟正黑體"/>
          <w:spacing w:val="-2"/>
        </w:rPr>
        <w:t xml:space="preserve">  </w:t>
      </w:r>
      <w:r w:rsidRPr="0099514B">
        <w:rPr>
          <w:rFonts w:ascii="微軟正黑體" w:eastAsia="微軟正黑體" w:hAnsi="微軟正黑體"/>
          <w:spacing w:val="12"/>
          <w:w w:val="77"/>
        </w:rPr>
        <w:t>K</w:t>
      </w:r>
      <w:r w:rsidRPr="0099514B">
        <w:rPr>
          <w:rFonts w:ascii="微軟正黑體" w:eastAsia="微軟正黑體" w:hAnsi="微軟正黑體"/>
          <w:spacing w:val="11"/>
          <w:w w:val="77"/>
        </w:rPr>
        <w:t>a</w:t>
      </w:r>
      <w:r w:rsidRPr="0099514B">
        <w:rPr>
          <w:rFonts w:ascii="微軟正黑體" w:eastAsia="微軟正黑體" w:hAnsi="微軟正黑體"/>
          <w:spacing w:val="11"/>
          <w:w w:val="93"/>
        </w:rPr>
        <w:t>doorie</w:t>
      </w:r>
      <w:r w:rsidRPr="0099514B">
        <w:rPr>
          <w:rFonts w:ascii="微軟正黑體" w:eastAsia="微軟正黑體" w:hAnsi="微軟正黑體"/>
          <w:spacing w:val="13"/>
          <w:w w:val="93"/>
        </w:rPr>
        <w:t>）</w:t>
      </w:r>
      <w:r w:rsidRPr="0099514B">
        <w:rPr>
          <w:rFonts w:ascii="微軟正黑體" w:eastAsia="微軟正黑體" w:hAnsi="微軟正黑體"/>
          <w:spacing w:val="13"/>
        </w:rPr>
        <w:t>的紀錄。該公署隸屬於差餉物業估價</w:t>
      </w:r>
      <w:r w:rsidRPr="0099514B">
        <w:rPr>
          <w:rFonts w:ascii="微軟正黑體" w:eastAsia="微軟正黑體" w:hAnsi="微軟正黑體"/>
          <w:spacing w:val="12"/>
          <w:w w:val="93"/>
        </w:rPr>
        <w:t xml:space="preserve">處（Rating </w:t>
      </w:r>
      <w:r w:rsidRPr="0099514B">
        <w:rPr>
          <w:rFonts w:ascii="微軟正黑體" w:eastAsia="微軟正黑體" w:hAnsi="微軟正黑體"/>
          <w:spacing w:val="12"/>
          <w:w w:val="82"/>
        </w:rPr>
        <w:t>an</w:t>
      </w:r>
      <w:r w:rsidRPr="0099514B">
        <w:rPr>
          <w:rFonts w:ascii="微軟正黑體" w:eastAsia="微軟正黑體" w:hAnsi="微軟正黑體"/>
          <w:w w:val="82"/>
        </w:rPr>
        <w:t>d</w:t>
      </w:r>
      <w:r w:rsidRPr="0099514B">
        <w:rPr>
          <w:rFonts w:ascii="微軟正黑體" w:eastAsia="微軟正黑體" w:hAnsi="微軟正黑體"/>
          <w:spacing w:val="-15"/>
        </w:rPr>
        <w:t xml:space="preserve">  </w:t>
      </w:r>
      <w:r w:rsidRPr="0099514B">
        <w:rPr>
          <w:rFonts w:ascii="微軟正黑體" w:eastAsia="微軟正黑體" w:hAnsi="微軟正黑體"/>
          <w:spacing w:val="11"/>
          <w:w w:val="92"/>
        </w:rPr>
        <w:t>Valuatio</w:t>
      </w:r>
      <w:r w:rsidRPr="0099514B">
        <w:rPr>
          <w:rFonts w:ascii="微軟正黑體" w:eastAsia="微軟正黑體" w:hAnsi="微軟正黑體"/>
          <w:w w:val="92"/>
        </w:rPr>
        <w:t>n</w:t>
      </w:r>
      <w:r w:rsidRPr="0099514B">
        <w:rPr>
          <w:rFonts w:ascii="微軟正黑體" w:eastAsia="微軟正黑體" w:hAnsi="微軟正黑體"/>
          <w:spacing w:val="-15"/>
        </w:rPr>
        <w:t xml:space="preserve">  </w:t>
      </w:r>
      <w:r w:rsidRPr="0099514B">
        <w:rPr>
          <w:rFonts w:ascii="微軟正黑體" w:eastAsia="微軟正黑體" w:hAnsi="微軟正黑體"/>
          <w:spacing w:val="11"/>
          <w:w w:val="98"/>
        </w:rPr>
        <w:t>Office</w:t>
      </w:r>
      <w:r w:rsidRPr="0099514B">
        <w:rPr>
          <w:rFonts w:ascii="微軟正黑體" w:eastAsia="微軟正黑體" w:hAnsi="微軟正黑體"/>
          <w:spacing w:val="-48"/>
        </w:rPr>
        <w:t>），</w:t>
      </w:r>
      <w:r w:rsidRPr="0099514B">
        <w:rPr>
          <w:rFonts w:ascii="微軟正黑體" w:eastAsia="微軟正黑體" w:hAnsi="微軟正黑體"/>
          <w:spacing w:val="7"/>
        </w:rPr>
        <w:t>在戰時負責徵收民房使用。在紀錄上除了羅蘭士本人的照片外，右方文字亦表明在日軍佔領香港時他是委員公署的成員之一。而在照片下方，可以看到</w:t>
      </w:r>
      <w:r w:rsidRPr="0099514B">
        <w:rPr>
          <w:rFonts w:ascii="微軟正黑體" w:eastAsia="微軟正黑體" w:hAnsi="微軟正黑體"/>
          <w:spacing w:val="18"/>
          <w:position w:val="1"/>
        </w:rPr>
        <w:t>羅蘭士被安排到偉斯民咖啡廳</w:t>
      </w:r>
      <w:r w:rsidRPr="0099514B">
        <w:rPr>
          <w:rFonts w:ascii="微軟正黑體" w:eastAsia="微軟正黑體" w:hAnsi="微軟正黑體"/>
          <w:spacing w:val="12"/>
          <w:position w:val="1"/>
        </w:rPr>
        <w:t>（</w:t>
      </w:r>
      <w:r w:rsidRPr="0099514B">
        <w:rPr>
          <w:rFonts w:ascii="微軟正黑體" w:eastAsia="微軟正黑體" w:hAnsi="微軟正黑體"/>
          <w:spacing w:val="12"/>
          <w:w w:val="79"/>
          <w:position w:val="1"/>
        </w:rPr>
        <w:t>C</w:t>
      </w:r>
      <w:r w:rsidRPr="0099514B">
        <w:rPr>
          <w:rFonts w:ascii="微軟正黑體" w:eastAsia="微軟正黑體" w:hAnsi="微軟正黑體"/>
          <w:spacing w:val="12"/>
          <w:w w:val="77"/>
          <w:position w:val="1"/>
        </w:rPr>
        <w:t>a</w:t>
      </w:r>
      <w:r w:rsidRPr="0099514B">
        <w:rPr>
          <w:rFonts w:ascii="微軟正黑體" w:eastAsia="微軟正黑體" w:hAnsi="微軟正黑體"/>
          <w:spacing w:val="12"/>
          <w:w w:val="121"/>
          <w:position w:val="1"/>
        </w:rPr>
        <w:t>f</w:t>
      </w:r>
      <w:r w:rsidRPr="0099514B">
        <w:rPr>
          <w:rFonts w:ascii="微軟正黑體" w:eastAsia="微軟正黑體" w:hAnsi="微軟正黑體"/>
          <w:w w:val="93"/>
          <w:sz w:val="22"/>
        </w:rPr>
        <w:t>é</w:t>
      </w:r>
      <w:r w:rsidR="00B1220B">
        <w:rPr>
          <w:rFonts w:ascii="微軟正黑體" w:eastAsia="微軟正黑體" w:hAnsi="微軟正黑體"/>
          <w:spacing w:val="3"/>
          <w:sz w:val="22"/>
        </w:rPr>
        <w:t xml:space="preserve"> </w:t>
      </w:r>
      <w:r w:rsidRPr="0099514B">
        <w:rPr>
          <w:rFonts w:ascii="微軟正黑體" w:eastAsia="微軟正黑體" w:hAnsi="微軟正黑體"/>
          <w:spacing w:val="12"/>
          <w:w w:val="91"/>
          <w:position w:val="1"/>
        </w:rPr>
        <w:t>W</w:t>
      </w:r>
      <w:r w:rsidRPr="0099514B">
        <w:rPr>
          <w:rFonts w:ascii="微軟正黑體" w:eastAsia="微軟正黑體" w:hAnsi="微軟正黑體"/>
          <w:spacing w:val="12"/>
          <w:w w:val="149"/>
          <w:position w:val="1"/>
        </w:rPr>
        <w:t>i</w:t>
      </w:r>
      <w:r w:rsidRPr="0099514B">
        <w:rPr>
          <w:rFonts w:ascii="微軟正黑體" w:eastAsia="微軟正黑體" w:hAnsi="微軟正黑體"/>
          <w:spacing w:val="12"/>
          <w:w w:val="81"/>
          <w:position w:val="1"/>
        </w:rPr>
        <w:t>s</w:t>
      </w:r>
      <w:r w:rsidRPr="0099514B">
        <w:rPr>
          <w:rFonts w:ascii="微軟正黑體" w:eastAsia="微軟正黑體" w:hAnsi="微軟正黑體"/>
          <w:spacing w:val="12"/>
          <w:w w:val="84"/>
          <w:position w:val="1"/>
        </w:rPr>
        <w:t>e</w:t>
      </w:r>
      <w:r w:rsidRPr="0099514B">
        <w:rPr>
          <w:rFonts w:ascii="微軟正黑體" w:eastAsia="微軟正黑體" w:hAnsi="微軟正黑體"/>
          <w:spacing w:val="12"/>
          <w:w w:val="89"/>
          <w:position w:val="1"/>
        </w:rPr>
        <w:t>m</w:t>
      </w:r>
      <w:r w:rsidRPr="0099514B">
        <w:rPr>
          <w:rFonts w:ascii="微軟正黑體" w:eastAsia="微軟正黑體" w:hAnsi="微軟正黑體"/>
          <w:spacing w:val="12"/>
          <w:w w:val="77"/>
          <w:position w:val="1"/>
        </w:rPr>
        <w:t>a</w:t>
      </w:r>
      <w:r w:rsidRPr="0099514B">
        <w:rPr>
          <w:rFonts w:ascii="微軟正黑體" w:eastAsia="微軟正黑體" w:hAnsi="微軟正黑體"/>
          <w:spacing w:val="12"/>
          <w:w w:val="81"/>
          <w:position w:val="1"/>
        </w:rPr>
        <w:t>n</w:t>
      </w:r>
      <w:r w:rsidRPr="0099514B">
        <w:rPr>
          <w:rFonts w:ascii="微軟正黑體" w:eastAsia="微軟正黑體" w:hAnsi="微軟正黑體"/>
          <w:spacing w:val="19"/>
          <w:position w:val="1"/>
        </w:rPr>
        <w:t>）</w:t>
      </w:r>
      <w:r w:rsidRPr="0099514B">
        <w:rPr>
          <w:rFonts w:ascii="微軟正黑體" w:eastAsia="微軟正黑體" w:hAnsi="微軟正黑體"/>
          <w:spacing w:val="17"/>
          <w:position w:val="1"/>
        </w:rPr>
        <w:t>進餐的文字，相信這與香港保衛戰爆</w:t>
      </w:r>
      <w:r w:rsidRPr="0099514B">
        <w:rPr>
          <w:rFonts w:ascii="微軟正黑體" w:eastAsia="微軟正黑體" w:hAnsi="微軟正黑體"/>
          <w:spacing w:val="12"/>
        </w:rPr>
        <w:t>發後進行的糧食配給不無關係。</w:t>
      </w:r>
    </w:p>
    <w:p w:rsidR="00C82484" w:rsidRDefault="00C82484">
      <w:pPr>
        <w:spacing w:line="206" w:lineRule="auto"/>
        <w:jc w:val="both"/>
        <w:sectPr w:rsidR="00C82484">
          <w:pgSz w:w="11910" w:h="16840"/>
          <w:pgMar w:top="58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9514B" w:rsidRDefault="00CC5C96">
      <w:pPr>
        <w:pStyle w:val="1"/>
        <w:rPr>
          <w:rFonts w:ascii="微軟正黑體" w:eastAsia="微軟正黑體" w:hAnsi="微軟正黑體"/>
          <w:b/>
        </w:rPr>
      </w:pPr>
      <w:r>
        <w:br w:type="column"/>
      </w:r>
      <w:r w:rsidRPr="0099514B">
        <w:rPr>
          <w:rFonts w:ascii="微軟正黑體" w:eastAsia="微軟正黑體" w:hAnsi="微軟正黑體"/>
          <w:b/>
          <w:spacing w:val="12"/>
        </w:rPr>
        <w:lastRenderedPageBreak/>
        <w:t xml:space="preserve">羅蘭士嘉道理戰時紀錄 </w:t>
      </w:r>
      <w:r w:rsidRPr="0099514B">
        <w:rPr>
          <w:rFonts w:ascii="微軟正黑體" w:eastAsia="微軟正黑體" w:hAnsi="微軟正黑體"/>
          <w:b/>
        </w:rPr>
        <w:t>2</w:t>
      </w:r>
      <w:r w:rsidRPr="0099514B">
        <w:rPr>
          <w:rFonts w:ascii="微軟正黑體" w:eastAsia="微軟正黑體" w:hAnsi="微軟正黑體"/>
          <w:b/>
          <w:spacing w:val="23"/>
        </w:rPr>
        <w:t xml:space="preserve"> ( </w:t>
      </w:r>
      <w:r w:rsidRPr="0099514B">
        <w:rPr>
          <w:rFonts w:ascii="微軟正黑體" w:eastAsia="微軟正黑體" w:hAnsi="微軟正黑體"/>
          <w:b/>
          <w:spacing w:val="12"/>
          <w:u w:val="single"/>
        </w:rPr>
        <w:t>猶太人</w:t>
      </w:r>
      <w:r w:rsidRPr="0099514B">
        <w:rPr>
          <w:rFonts w:ascii="微軟正黑體" w:eastAsia="微軟正黑體" w:hAnsi="微軟正黑體"/>
          <w:b/>
          <w:spacing w:val="-2"/>
        </w:rPr>
        <w:t xml:space="preserve"> )</w:t>
      </w:r>
    </w:p>
    <w:p w:rsidR="00C82484" w:rsidRDefault="00C82484">
      <w:pPr>
        <w:sectPr w:rsidR="00C82484">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601" o:spid="_x0000_s4464" style="position:absolute;margin-left:0;margin-top:0;width:595.3pt;height:841.9pt;z-index:-18654208;mso-position-horizontal-relative:page;mso-position-vertical-relative:page" coordsize="11906,16838">
            <v:rect id="docshape602" o:spid="_x0000_s4524" style="position:absolute;width:227;height:16838" fillcolor="#d5b88f" stroked="f"/>
            <v:rect id="docshape603" o:spid="_x0000_s4523" style="position:absolute;left:226;width:128;height:16838" fillcolor="#faf6ea" stroked="f"/>
            <v:rect id="docshape604" o:spid="_x0000_s4522" style="position:absolute;left:11683;width:222;height:16838" fillcolor="#d5b88f" stroked="f"/>
            <v:rect id="docshape605" o:spid="_x0000_s4521" style="position:absolute;left:11556;width:128;height:16838" fillcolor="#faf6ea" stroked="f"/>
            <v:shape id="docshape606" o:spid="_x0000_s4520" style="position:absolute;left:651;top:1110;width:10875;height:8508" coordorigin="652,1110" coordsize="10875,8508" path="m11419,1110r-10650,l720,1119r-37,23l660,1176r-8,43l652,9617r10874,l11526,1215r-6,-36l11500,1145r-33,-25l11419,1110xe" fillcolor="#efefef" stroked="f">
              <v:path arrowok="t"/>
            </v:shape>
            <v:shape id="docshape607" o:spid="_x0000_s4519" style="position:absolute;left:387;top:1366;width:412;height:282" coordorigin="387,1366" coordsize="412,282" path="m799,1366r-293,l468,1387r-37,50l402,1496r-15,51l393,1585r24,33l450,1640r37,8l697,1648,799,1366xe" fillcolor="#056fb8" stroked="f">
              <v:path arrowok="t"/>
            </v:shape>
            <v:shape id="docshape608" o:spid="_x0000_s4518" style="position:absolute;left:531;top:910;width:10875;height:8708" coordorigin="532,910" coordsize="10875,8708" path="m11299,910l649,910r-49,9l563,942r-23,34l532,1019r,8598l11406,9617r,-8602l11400,979r-20,-34l11347,920r-48,-10xe" fillcolor="#ead4b0" stroked="f">
              <v:path arrowok="t"/>
            </v:shape>
            <v:rect id="docshape609" o:spid="_x0000_s4517" style="position:absolute;left:614;top:2108;width:10710;height:7509" fillcolor="#fef8eb" stroked="f"/>
            <v:shape id="docshape610" o:spid="_x0000_s451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11" o:spid="_x0000_s4515" style="position:absolute;left:10683;top:1410;width:378;height:703" coordorigin="10683,1410" coordsize="378,703" path="m11061,1410r-189,111l10683,1410r,702l11061,2112r,-702xe" fillcolor="#f6a71f" stroked="f">
              <v:path arrowok="t"/>
            </v:shape>
            <v:rect id="docshape612" o:spid="_x0000_s4514" style="position:absolute;left:651;top:9617;width:10875;height:6608" fillcolor="#efefef" stroked="f"/>
            <v:rect id="docshape613" o:spid="_x0000_s4513" style="position:absolute;left:531;top:9617;width:10875;height:6408" fillcolor="#ead4b0" stroked="f"/>
            <v:rect id="docshape614" o:spid="_x0000_s4512" style="position:absolute;left:614;top:9617;width:10710;height:6243" fillcolor="#fef8eb" stroked="f"/>
            <v:rect id="docshape615" o:spid="_x0000_s4511" style="position:absolute;left:914;top:12425;width:10144;height:1581" fillcolor="#f4f4f4" stroked="f"/>
            <v:shape id="docshape616" o:spid="_x0000_s4510" style="position:absolute;left:1725;top:12446;width:947;height:223" coordorigin="1725,12446" coordsize="947,223" path="m2672,12446r-843,l1771,12465r-37,49l1725,12558r2,22l1755,12637r72,32l2672,12669r,-18l2631,12645r-28,-17l2587,12599r-5,-39l2593,12511r24,-29l2646,12468r25,-4l2672,12446xe" fillcolor="#a1bfb3" stroked="f">
              <v:path arrowok="t"/>
            </v:shape>
            <v:shape id="docshape617" o:spid="_x0000_s4509" style="position:absolute;left:1741;top:12464;width:930;height:188" coordorigin="1742,12464" coordsize="930,188" path="m2671,12464r-213,l1828,12464r-17,2l1756,12505r-14,53l1743,12577r36,58l1827,12651r845,l2638,12644r-27,-19l2593,12596r-7,-36l2593,12523r18,-30l2638,12472r33,-8xe" stroked="f">
              <v:path arrowok="t"/>
            </v:shape>
            <v:shape id="docshape618" o:spid="_x0000_s4508" style="position:absolute;left:1751;top:12495;width:857;height:53" coordorigin="1752,12495" coordsize="857,53" o:spt="100" adj="0,,0" path="m2591,12530r,l2589,12536r-1,6l2587,12548r1,-6l2589,12536r2,-6xm2609,12495r-845,l1759,12501r-4,6l1752,12514r845,l2597,12514r,l2600,12507r4,-6l2609,12495xe" fillcolor="#e7e7e6" stroked="f">
              <v:stroke joinstyle="round"/>
              <v:formulas/>
              <v:path arrowok="t" o:connecttype="segments"/>
            </v:shape>
            <v:shape id="docshape619" o:spid="_x0000_s4507" style="position:absolute;left:1742;top:12545;width:2;height:2" coordorigin="1742,12546" coordsize="0,1" path="m1742,12546r,e" fillcolor="#e23f3c" stroked="f">
              <v:path arrowok="t"/>
            </v:shape>
            <v:shape id="docshape620" o:spid="_x0000_s4506" style="position:absolute;left:1742;top:12465;width:910;height:83" coordorigin="1742,12466" coordsize="910,83" o:spt="100" adj="0,,0" path="m2590,12530r-845,l1745,12534r-1,l1744,12536r-1,l1743,12540r,l1743,12542r-1,l1742,12548r845,l2587,12542r1,l2588,12540r,l2588,12536r1,l2589,12534r1,l2590,12530xm2652,12466r-12,4l2629,12477r,l2640,12470r12,-4xe" fillcolor="#e7e7e6" stroked="f">
              <v:stroke joinstyle="round"/>
              <v:formulas/>
              <v:path arrowok="t" o:connecttype="segments"/>
            </v:shape>
            <v:shape id="docshape621" o:spid="_x0000_s4505" style="position:absolute;left:2664;top:12464;width:7;height:2" coordorigin="2665,12464" coordsize="7,1" path="m2671,12464r-2,l2667,12464r-2,1l2667,12464r2,l2671,12464xe" fillcolor="#e23f3c" stroked="f">
              <v:path arrowok="t"/>
            </v:shape>
            <v:shape id="docshape622" o:spid="_x0000_s4504" style="position:absolute;left:1784;top:12464;width:887;height:13" coordorigin="1784,12464" coordsize="887,13" path="m2671,12464r-845,l1784,12477r845,l2640,12470r12,-4l2671,12464xe" fillcolor="#e7e7e6" stroked="f">
              <v:path arrowok="t"/>
            </v:shape>
            <v:shape id="docshape623" o:spid="_x0000_s4503" style="position:absolute;left:1786;top:12639;width:41;height:12" coordorigin="1787,12640" coordsize="41,12" path="m1787,12640r9,5l1805,12648r11,2l1827,12651r,l1816,12650r-10,-2l1796,12645r-9,-5xe" fillcolor="#e23f3c" stroked="f">
              <v:path arrowok="t"/>
            </v:shape>
            <v:shape id="docshape624" o:spid="_x0000_s4502" style="position:absolute;left:1742;top:12566;width:930;height:85" coordorigin="1742,12567" coordsize="930,85" o:spt="100" adj="0,,0" path="m2589,12579r-1,l2588,12579r,l2587,12579r,-3l2588,12579r,l2587,12576r,-3l2587,12573r,l2587,12573r,l2587,12573r,-3l2587,12570r,-3l2587,12567r,l2587,12567r,l1742,12567r,6l1743,12573r,6l1744,12579r,6l2589,12585r,-3l2589,12582r,-3xm2606,12619r-5,-5l2601,12614r-3,-7l2595,12601r-844,l1755,12607r3,7l1763,12619r843,xm2630,12640r-4,-2l2626,12638r4,2xm2635,12643r-5,-3l2630,12640r5,3xm2637,12644r-2,-1l2635,12643r2,1xm2671,12651r-11,l2649,12649r-9,-4l2638,12644r-1,l2635,12643r-5,-3l2626,12638r-843,l1787,12640r9,5l1806,12648r10,2l1827,12651r844,xe" fillcolor="#e7e7e6" stroked="f">
              <v:stroke joinstyle="round"/>
              <v:formulas/>
              <v:path arrowok="t" o:connecttype="segments"/>
            </v:shape>
            <v:shape id="docshape625" o:spid="_x0000_s4501" style="position:absolute;left:1886;top:12513;width:60;height:90" coordorigin="1887,12514" coordsize="60,90" path="m1947,12514r-30,24l1887,12514r,90l1947,12604r,-90xe" fillcolor="#e94948" stroked="f">
              <v:path arrowok="t"/>
            </v:shape>
            <v:shape id="docshape626" o:spid="_x0000_s4500" style="position:absolute;left:1658;top:12235;width:960;height:211" coordorigin="1658,12235" coordsize="960,211" path="m2618,12235r-855,l1704,12253r-44,66l1658,12340r2,21l1689,12414r72,31l2618,12445r,-17l2577,12422r-28,-16l2532,12379r-5,-37l2538,12296r25,-27l2592,12256r26,-4l2618,12235xe" fillcolor="#aa7b44" stroked="f">
              <v:path arrowok="t"/>
            </v:shape>
            <v:shape id="docshape627" o:spid="_x0000_s4499" style="position:absolute;left:1674;top:12252;width:944;height:177" coordorigin="1674,12252" coordsize="944,177" path="m2618,12252r-217,l1763,12252r-18,2l1689,12291r-15,49l1676,12358r37,55l1761,12428r857,l2584,12421r-28,-17l2538,12377r-6,-35l2538,12308r18,-29l2584,12259r34,-7xe" stroked="f">
              <v:path arrowok="t"/>
            </v:shape>
            <v:shape id="docshape628" o:spid="_x0000_s4498" style="position:absolute;left:1684;top:12281;width:870;height:18" coordorigin="1685,12282" coordsize="870,18" path="m2554,12282r-5,5l2546,12293r-2,3l2546,12293r3,-6l2554,12282r-857,l1692,12287r-4,6l1685,12299r857,l2546,12293r4,-6l2554,12282xe" fillcolor="#e7e7e6" stroked="f">
              <v:path arrowok="t"/>
            </v:shape>
            <v:shape id="docshape629" o:spid="_x0000_s4497" style="position:absolute;left:1674;top:12328;width:2;height:3" coordorigin="1675,12329" coordsize="1,3" path="m1675,12329r,1l1675,12331r,-2xe" fillcolor="#e23f3c" stroked="f">
              <v:path arrowok="t"/>
            </v:shape>
            <v:shape id="docshape630" o:spid="_x0000_s4496" style="position:absolute;left:2532;top:12313;width:4;height:18" coordorigin="2532,12314" coordsize="4,18" path="m2536,12314r-2,5l2533,12325r-1,6l2533,12325r1,-6l2536,12314xe" fillcolor="#e7e7e6" stroked="f">
              <v:path arrowok="t"/>
            </v:shape>
            <v:shape id="docshape631" o:spid="_x0000_s4495" style="position:absolute;left:1675;top:12328;width:2;height:2" coordorigin="1675,12329" coordsize="0,1" path="m1675,12329r,e" fillcolor="#e23f3c" stroked="f">
              <v:path arrowok="t"/>
            </v:shape>
            <v:shape id="docshape632" o:spid="_x0000_s4494" style="position:absolute;left:1675;top:12253;width:923;height:78" coordorigin="1675,12254" coordsize="923,78" o:spt="100" adj="0,,0" path="m2535,12313r-857,l1678,12319r-2,l1676,12323r,l1676,12325r-1,l1675,12331r858,l2533,12325r,l2533,12323r1,l2534,12319r1,l2535,12313xm2598,12254r-12,4l2575,12264r11,-6l2598,12254xe" fillcolor="#e7e7e6" stroked="f">
              <v:stroke joinstyle="round"/>
              <v:formulas/>
              <v:path arrowok="t" o:connecttype="segments"/>
            </v:shape>
            <v:shape id="docshape633" o:spid="_x0000_s4493" style="position:absolute;left:2611;top:12252;width:7;height:2" coordorigin="2611,12252" coordsize="7,1" path="m2617,12252r-2,l2613,12252r-2,l2613,12252r2,l2617,12252xe" fillcolor="#e23f3c" stroked="f">
              <v:path arrowok="t"/>
            </v:shape>
            <v:shape id="docshape634" o:spid="_x0000_s4492" style="position:absolute;left:1718;top:12252;width:900;height:13" coordorigin="1718,12252" coordsize="900,13" path="m2618,12252r-858,l1718,12264r857,l2586,12258r12,-4l2618,12252xe" fillcolor="#e7e7e6" stroked="f">
              <v:path arrowok="t"/>
            </v:shape>
            <v:shape id="docshape635" o:spid="_x0000_s4491" style="position:absolute;left:1720;top:12417;width:42;height:11" coordorigin="1720,12417" coordsize="42,11" path="m1720,12417r9,5l1739,12425r11,2l1761,12428r,l1750,12427r-10,-2l1730,12422r-10,-5xe" fillcolor="#e23f3c" stroked="f">
              <v:path arrowok="t"/>
            </v:shape>
            <v:shape id="docshape636" o:spid="_x0000_s4490" style="position:absolute;left:1675;top:12347;width:943;height:81" coordorigin="1675,12348" coordsize="943,81" o:spt="100" adj="0,,0" path="m2535,12366r-1,-3l2534,12360r-1,l2533,12360r,l2532,12360r,-3l2533,12360r,l2532,12357r,-3l2532,12354r,l2532,12354r,-3l2532,12351r,-3l1675,12348r,6l1676,12354r,6l1677,12360r,6l2534,12366r,-3l2535,12366xm2551,12398r-4,-5l2543,12387r-3,-6l1684,12381r4,6l1692,12393r4,5l2551,12398r,xm2576,12418r-4,-3l2572,12415r4,3xm2581,12420r-5,-2l2576,12418r5,2xm2586,12422r-5,-2l2581,12420r5,2xm2618,12428r-12,l2595,12426r-14,-6l2576,12418r-4,-3l1717,12415r3,2l1730,12422r10,3l1750,12427r11,1l2618,12428xe" fillcolor="#e7e7e6" stroked="f">
              <v:stroke joinstyle="round"/>
              <v:formulas/>
              <v:path arrowok="t" o:connecttype="segments"/>
            </v:shape>
            <v:shape id="docshape637" o:spid="_x0000_s4489" style="position:absolute;left:1806;top:12298;width:80;height:85" coordorigin="1807,12299" coordsize="80,85" path="m1887,12299r-40,22l1807,12299r,85l1887,12384r,-85xe" fillcolor="#e94948" stroked="f">
              <v:path arrowok="t"/>
            </v:shape>
            <v:shape id="docshape638" o:spid="_x0000_s4488" style="position:absolute;left:1149;top:12100;width:993;height:536" coordorigin="1149,12101" coordsize="993,536" o:spt="100" adj="0,,0" path="m1197,12101r-41,l1149,12107r,530l2141,12637r,-454l1213,12183r-11,l1193,12179r-7,-8l1184,12162r,-9l1189,12146r7,-3l1200,12132r,-3l1197,12101xm1684,12101r-67,l1611,12144r7,5l1621,12157r,1l1617,12175r-7,6l1602,12183r539,l2141,12183r-442,l1688,12183r-9,-4l1673,12171r-2,-9l1671,12153r4,-6l1681,12143r-1,-11l1680,12129r4,-28xm1298,12101r-70,l1217,12134r3,9l1228,12148r4,8l1232,12157r-4,17l1228,12175r-7,6l1213,12183r194,l1299,12183r-9,-4l1284,12171r-3,-9l1281,12152r7,-9l1298,12141r,-40xm1493,12101r-80,l1413,12142r9,5l1427,12156r,1l1423,12175r-7,6l1416,12181r-9,2l1505,12183r-11,l1485,12179r-7,-8l1476,12162r,-7l1478,12151r4,-4l1493,12101xm1578,12101r-54,l1516,12129r9,26l1525,12155r-5,19l1520,12175r-7,6l1505,12183r92,l1591,12183r-9,-4l1576,12171r-3,-9l1573,12155r3,-6l1582,12145r-4,-44xm1783,12101r-78,l1705,12130r-2,11l1713,12145r6,10l1719,12155r-4,20l1708,12181r-9,2l1797,12183r-11,l1777,12179r-7,-8l1768,12162r,-3l1768,12158r15,-57xm1869,12101r-67,l1803,12102r,28l1811,12144r4,9l1815,12156r,4l1814,12167r-2,8l1812,12175r-7,6l1805,12181r-8,2l1894,12183r-11,l1874,12179r-7,-8l1865,12162r,-5l1867,12153r2,-3l1869,12101xm1958,12101r-61,l1907,12132r4,17l1912,12150r,6l1912,12160r-1,6l1910,12174r-1,1l1903,12181r-9,2l1991,12183r-11,l1971,12179r-6,-8l1962,12162r,-10l1959,12129r-1,-15l1958,12101xm2069,12101r-69,l2000,12144r7,5l2011,12157r,1l2007,12174r,1l2000,12181r-9,2l2141,12183r,l2078,12183r-10,-4l2062,12171r-2,-9l2060,12155r2,-5l2067,12146r2,-45xm1392,12101r-67,l1316,12142r8,5l1329,12155r1,1l1326,12174r-7,7l1310,12183r-11,l1397,12183r-10,-4l1381,12171r-2,-9l1379,12155r3,-6l1387,12145r-3,-24l1392,12101xm2134,12101r-43,l2100,12140r8,17l2108,12158r-4,17l2097,12181r-8,2l2078,12183r63,l2141,12107r-7,-6xe" fillcolor="#fffced" stroked="f">
              <v:stroke joinstyle="round"/>
              <v:formulas/>
              <v:path arrowok="t" o:connecttype="segments"/>
            </v:shape>
            <v:rect id="docshape639" o:spid="_x0000_s4487" style="position:absolute;left:1147;top:12605;width:994;height:65" fillcolor="#dcdddd" stroked="f"/>
            <v:shape id="docshape640" o:spid="_x0000_s4486" style="position:absolute;left:1195;top:12529;width:903;height:97" coordorigin="1196,12530" coordsize="903,97" o:spt="100" adj="0,,0" path="m2099,12617r-903,l1196,12627r903,l2099,12617xm2099,12572r-903,l1196,12582r903,l2099,12572xm2099,12530r-903,l1196,12540r903,l2099,12530xe" fillcolor="#1c5a68" stroked="f">
              <v:stroke joinstyle="round"/>
              <v:formulas/>
              <v:path arrowok="t" o:connecttype="segments"/>
            </v:shape>
            <v:shape id="docshape641" o:spid="_x0000_s4485" style="position:absolute;left:1943;top:11786;width:684;height:686" coordorigin="1943,11786" coordsize="684,686" path="m2286,11786r-67,7l2155,11812r-59,31l2044,11886r-43,53l1969,11998r-19,63l1943,12129r7,67l1969,12260r32,59l2044,12371r52,43l2155,12446r63,19l2286,12471r67,-6l2417,12446r59,-32l2528,12371r49,-62l2610,12240r16,-74l2626,12091r-16,-73l2577,11948r-49,-62l2476,11843r-59,-31l2353,11793r-67,-7xe" fillcolor="#8fd2e5" stroked="f">
              <v:fill opacity="13107f"/>
              <v:path arrowok="t"/>
            </v:shape>
            <v:shape id="docshape642" o:spid="_x0000_s4484" style="position:absolute;left:1869;top:11710;width:836;height:837" coordorigin="1869,11710" coordsize="836,837" o:spt="100" adj="0,,0" path="m2286,11710r-82,8l2126,11742r-72,38l1990,11833r-48,58l1905,11955r-24,68l1869,12093r,71l1881,12235r24,68l1942,12367r48,58l2054,12477r72,38l2204,12539r82,8l2368,12539r78,-24l2507,12483r-221,l2216,12476r-66,-20l2089,12424r-54,-45l1991,12325r-33,-61l1938,12198r-6,-69l1938,12059r20,-66l1991,11932r44,-54l2089,11834r61,-33l2216,11781r70,-7l2506,11774r-60,-32l2368,11718r-82,-8xm2506,11774r-220,l2356,11781r66,20l2482,11834r55,44l2582,11934r32,61l2634,12061r6,68l2634,12196r-20,66l2582,12324r-46,55l2482,12424r-61,32l2355,12476r-69,7l2507,12483r11,-6l2582,12425r52,-64l2673,12289r23,-78l2704,12129r-8,-83l2673,11969r-39,-72l2582,11833r-64,-53l2506,11774xe" fillcolor="#caaa2c" stroked="f">
              <v:stroke joinstyle="round"/>
              <v:formulas/>
              <v:path arrowok="t" o:connecttype="segments"/>
            </v:shape>
            <v:shape id="docshape643" o:spid="_x0000_s4483" style="position:absolute;left:1869;top:11710;width:836;height:837" coordorigin="1869,11710" coordsize="836,837" o:spt="100" adj="0,,0" path="m2286,11710r-82,8l2126,11742r-72,38l1990,11833r-48,58l1905,11955r-24,68l1869,12093r,71l1881,12235r24,68l1942,12367r48,58l2054,12477r72,38l2204,12539r82,8l2368,12539r61,-18l2286,12521r-77,-8l2136,12491r-68,-36l2009,12406r-46,-54l1929,12292r-22,-64l1895,12162r,-67l1907,12029r22,-64l1963,11906r46,-55l2068,11802r68,-36l2209,11744r77,-7l2428,11737r-60,-19l2286,11710xm2428,11737r-142,l2363,11744r73,22l2503,11802r60,50l2612,11911r36,68l2670,12052r8,77l2670,12206r-22,73l2612,12346r-49,60l2503,12455r-67,36l2363,12513r-77,8l2429,12521r17,-6l2518,12477r64,-52l2634,12361r39,-72l2696,12211r8,-82l2696,12046r-23,-77l2634,11897r-52,-64l2518,11780r-72,-38l2428,11737xm2286,11771r-70,7l2149,11798r-62,33l2033,11876r-45,54l1955,11992r-20,66l1928,12129r7,70l1955,12266r33,61l2033,12382r54,45l2149,12459r66,21l2286,12487r70,-7l2383,12471r-97,l2218,12465r-63,-19l2096,12414r-52,-43l2001,12319r-32,-59l1950,12196r-7,-67l1950,12061r19,-63l2001,11939r43,-53l2096,11843r59,-31l2219,11793r67,-7l2383,11786r-27,-8l2286,11771xm2383,11786r-97,l2353,11793r64,19l2476,11843r52,43l2577,11948r33,70l2626,12091r,75l2610,12240r-33,69l2528,12371r-52,43l2417,12446r-64,19l2286,12471r97,l2423,12459r61,-32l2539,12382r46,-56l2617,12263r20,-66l2644,12129r-7,-69l2617,11994r-32,-62l2539,11876r-55,-45l2423,11798r-40,-12xe" fillcolor="#fbda49" stroked="f">
              <v:stroke joinstyle="round"/>
              <v:formulas/>
              <v:path arrowok="t" o:connecttype="segments"/>
            </v:shape>
            <v:shape id="docshape644" o:spid="_x0000_s4482" type="#_x0000_t75" style="position:absolute;left:1524;top:12382;width:508;height:508">
              <v:imagedata r:id="rId17" o:title=""/>
            </v:shape>
            <v:shape id="docshape645" o:spid="_x0000_s4481" style="position:absolute;left:1105;top:11941;width:396;height:406" coordorigin="1106,11942" coordsize="396,406" o:spt="100" adj="0,,0" path="m1470,12130r-320,l1150,12263r9,9l1177,12272r-14,9l1149,12289r-15,8l1110,12310r-4,11l1116,12343r7,4l1132,12347r1,l1135,12347r41,-9l1212,12329r29,-11l1264,12307r13,-8l1291,12290r13,-10l1317,12269r148,l1464,12268r-3,-3l1458,12262r-4,-3l1455,12257r,-3l1455,12132r12,l1469,12131r1,-1xm1465,12269r-148,l1318,12269r1,1l1320,12270r17,9l1353,12288r12,9l1376,12306r5,6l1392,12323r12,10l1419,12341r16,3l1453,12341r14,-8l1476,12321r3,-15l1479,12305r-1,-9l1475,12286r-5,-10l1465,12269xm1467,12132r-12,l1457,12132r2,l1465,12132r2,xm1173,11948r-17,l1153,11948r-10,l1132,11948r-8,6l1118,11977r5,10l1138,11993r6,3l1149,11999r4,3l1156,12005r15,14l1177,12024r-13,6l1151,12035r-14,5l1124,12044r-5,2l1115,12049r-5,10l1109,12065r22,58l1136,12128r8,2l1146,12130r3,l1150,12130r,l1470,12130r15,-12l1486,12105r-6,-8l1480,12093r1,-1l1495,12086r4,-7l1331,12079r2,-2l1335,12075r3,-2l1500,12073r-4,-19l1488,12048r-20,-2l1456,12046r-10,-2l1435,12043r8,-5l1464,12021r6,-5l1472,12014r2,-2l1478,12010r4,-2l1497,12000r4,-7l1500,11977r-4,-6l1242,11971r-1,-2l1239,11967r-2,-2l1225,11956r-16,-5l1191,11948r-18,xm1500,12073r-162,l1339,12075r2,2l1343,12079r156,l1500,12077r,-4xm1265,11942r-10,l1247,11948r-3,15l1243,11967r-1,4l1496,11971r-1,-1l1472,11962r-123,l1349,11959r-1,-3l1343,11946r-7,-3l1265,11942xm1427,11948r-7,l1416,11950r-14,12l1472,11962r-42,-14l1427,11948xe" fillcolor="#1c7a93" stroked="f">
              <v:stroke joinstyle="round"/>
              <v:formulas/>
              <v:path arrowok="t" o:connecttype="segments"/>
            </v:shape>
            <v:shape id="docshape646" o:spid="_x0000_s4480" style="position:absolute;left:1088;top:11923;width:432;height:444" coordorigin="1089,11923" coordsize="432,444" o:spt="100" adj="0,,0" path="m1234,12017r-96,l1140,12019r-14,4l1108,12029r-9,6l1089,12055r,12l1114,12135r7,8l1130,12147r,114l1133,12267r3,6l1128,12279r-18,8l1098,12297r-7,14l1089,12325r3,16l1095,12345r6,10l1110,12361r10,6l1138,12367r44,-8l1249,12337r21,-10l1131,12327r-2,-4l1175,12299r21,-16l1216,12265r11,-12l1170,12253r,-142l1148,12111r-18,-48l1156,12055r27,-12l1210,12031r24,-14xm1390,12293r-69,l1336,12301r11,8l1355,12315r8,8l1366,12327r13,12l1394,12351r19,10l1435,12365r26,-4l1481,12349r13,-20l1495,12325r-60,l1422,12321r-12,-8l1399,12303r-9,-10xm1330,12249r-99,l1308,12251r-13,12l1282,12273r-14,8l1254,12291r-28,12l1194,12313r-33,8l1131,12327r139,l1274,12325r11,-6l1309,12303r12,-10l1390,12293r-14,-12l1361,12269r-33,-16l1330,12249xm1382,12249r-52,l1358,12253r35,6l1426,12267r24,14l1455,12287r4,10l1459,12319r-12,6l1495,12325r4,-20l1497,12293r-3,-14l1487,12267r-8,-12l1478,12253r-96,l1382,12249xm1382,12241r-158,l1224,12253r3,l1231,12249r151,l1382,12241xm1438,12107r-3,4l1435,12253r42,l1475,12251r,-100l1479,12149r4,-2l1490,12141r7,-8l1502,12123r2,-10l1460,12113r-22,-6xm1382,12199r-158,l1224,12217r158,l1382,12199xm1382,12161r-158,l1224,12177r158,l1382,12161xm1382,12119r-158,l1224,12137r158,l1382,12119xm1403,12015r-106,l1355,12017r-4,8l1349,12029r5,4l1360,12037r6,4l1375,12047r10,4l1395,12055r62,12l1478,12067r1,4l1466,12077r-6,8l1460,12105r1,l1464,12109r-4,4l1504,12113r,-10l1511,12095r5,-10l1519,12075r-1,-10l1517,12061r-4,-12l1512,12047r-124,l1382,12043r8,-8l1396,12027r6,-10l1403,12015xm1263,11969r-76,l1201,11971r13,2l1223,11979r4,6l1233,11993r-1,8l1231,12011r-12,6l1234,12017r4,4l1218,12047r-21,22l1173,12091r-25,20l1170,12111r,-16l1215,12095r16,-8l1245,12077r13,-10l1271,12055r8,-8l1280,12045r-44,l1232,12041r12,-18l1253,12003r7,-18l1263,11969xm1339,12045r-25,22l1286,12081r-31,10l1224,12099r156,l1392,12089r-16,-10l1363,12069r-12,-10l1339,12045xm1516,11969r-91,l1481,11987r-6,2l1470,11993r-6,2l1460,11999r-5,4l1451,12007r-9,6l1433,12021r-10,6l1414,12033r-8,4l1397,12043r-9,4l1512,12047r-5,-8l1498,12033r-11,-4l1490,12027r9,-4l1509,12015r7,-8l1520,11995r1,-12l1518,11973r-2,-4xm1407,12007r-115,l1280,12017r-14,10l1251,12037r-15,8l1280,12045r7,-8l1291,12027r6,-12l1403,12015r4,-8xm1188,11929r-47,l1128,11931r-11,6l1108,11947r-5,10l1102,11961r-2,16l1104,11991r9,12l1126,12011r4,l1135,12013r3,4l1210,12017r-14,-4l1184,12005r-12,-12l1161,11983r-6,-4l1147,11975r-7,-2l1141,11969r122,l1265,11963r247,l1504,11955r-11,-6l1475,11943r-111,l1361,11939r-128,l1219,11933r-31,-4xm1512,11963r-183,l1324,11971r-5,6l1313,11983r97,l1425,11969r91,l1512,11963xm1434,11929r-18,l1406,11933r-12,10l1475,11943r-41,-14xm1344,11923r-92,l1240,11929r-7,10l1361,11939r-4,-8l1344,11923xe" fillcolor="#b5b6b6" stroked="f">
              <v:stroke joinstyle="round"/>
              <v:formulas/>
              <v:path arrowok="t" o:connecttype="segments"/>
            </v:shape>
            <v:shape id="docshape647" o:spid="_x0000_s4479" type="#_x0000_t75" style="position:absolute;left:1439;top:11961;width:686;height:434">
              <v:imagedata r:id="rId10" o:title=""/>
            </v:shape>
            <v:shape id="docshape648" o:spid="_x0000_s4478" style="position:absolute;left:2097;top:11943;width:390;height:407" coordorigin="2097,11944" coordsize="390,407" o:spt="100" adj="0,,0" path="m2464,12306r-172,l2295,12308r3,1l2323,12312r7,2l2333,12316r3,3l2337,12322r5,16l2352,12346r12,3l2374,12350r9,l2391,12349r8,-1l2421,12346r22,-8l2461,12321r3,-15xm2347,12245r-158,l2192,12251r6,4l2245,12255r-5,7l2235,12268r-6,5l2201,12297r-8,7l2180,12315r-3,5l2177,12333r3,5l2192,12348r4,1l2204,12349r2,l2230,12338r22,-10l2273,12317r19,-11l2464,12306r3,-16l2467,12266r-99,l2361,12266r-9,l2336,12265r1,-2l2339,12261r1,-2l2346,12246r1,-1xm2467,12209r-99,l2368,12266r99,l2467,12209xm2117,11946r-5,l2107,11949r-8,7l2097,11961r,285l2106,12255r65,l2177,12255r5,-2l2187,12248r1,-1l2189,12245r158,l2351,12234r4,-12l2359,12209r108,l2467,12143r-102,l2366,12120r101,l2467,12052r-100,l2367,12029r100,l2467,12006r18,-20l2487,11978r-4,-13l2481,11963r-290,l2189,11954r-8,-7l2117,11946xm2467,12120r-99,l2368,12143r99,l2467,12120xm2467,12029r-99,l2368,12052r99,l2467,12029xm2226,11944r-7,l2214,11946r-16,17l2481,11963r-1,-1l2367,11962r-2,-7l2270,11955r-42,-11l2226,11944xm2407,11944r-7,l2395,11946r-15,16l2480,11962r-3,-2l2409,11944r-2,xm2357,11945r-77,l2274,11949r-4,6l2365,11955r,-2l2357,11945xe" fillcolor="#3a98d5" stroked="f">
              <v:stroke joinstyle="round"/>
              <v:formulas/>
              <v:path arrowok="t" o:connecttype="segments"/>
            </v:shape>
            <v:shape id="docshape649" o:spid="_x0000_s4477" style="position:absolute;left:2077;top:11923;width:429;height:447" coordorigin="2077,11924" coordsize="429,447" o:spt="100" adj="0,,0" path="m2363,12328r-69,l2295,12329r2,l2309,12331r5,1l2318,12332r5,13l2333,12357r16,9l2374,12370r9,l2392,12369r9,-1l2425,12365r29,-10l2477,12332r1,-2l2374,12330r-11,-2xm2257,12271r-68,l2191,12272r3,1l2197,12274r-17,15l2163,12303r-6,12l2157,12339r6,11l2183,12366r9,3l2206,12369r5,-1l2236,12358r20,-10l2275,12339r17,-10l2201,12329r-4,-3l2208,12317r12,-9l2242,12288r10,-10l2257,12271xm2503,11964r-97,l2466,11977r-19,21l2447,12291r-4,19l2433,12321r-17,5l2390,12329r-8,1l2478,12330r9,-39l2487,12013r9,-9l2501,11996r4,-10l2506,11976r-2,-11l2503,11964xm2388,12189r-45,l2339,12205r-4,15l2330,12234r-8,15l2300,12275r-32,22l2232,12315r-31,14l2292,12329r2,-1l2363,12328r-3,l2357,12322r-2,-9l2346,12300r-8,-4l2326,12293r-12,-2l2304,12290r,-6l2384,12284r3,-5l2388,12276r,-87xm2384,12284r-80,l2347,12285r14,1l2363,12286r2,l2375,12286r9,-1l2384,12284xm2118,11926r-11,l2097,11931r-15,15l2077,11956r,279l2080,12250r9,13l2102,12271r15,4l2171,12275r6,l2183,12274r6,-3l2257,12271r5,-6l2269,12252r6,-14l2275,12235r-103,l2117,12235r,-269l2222,11966r2,-2l2405,11964r1,l2503,11964r-3,-12l2489,11942r-19,-5l2376,11937r-2,-1l2196,11936r-6,-6l2181,11927r-63,-1xm2206,12206r-34,l2172,12235r34,l2206,12206xm2405,11964r-181,l2277,11977r-15,16l2262,12235r13,l2278,12227r3,-11l2283,12204r2,-11l2286,12168r1,-25l2287,11965r117,l2405,11964xm2206,12105r-34,l2172,12180r34,l2206,12105xm2388,12100r-42,l2344,12163r44,l2388,12100xm2206,12010r-34,1l2172,12078r34,l2206,12010xm2388,12009r-41,l2347,12072r41,l2388,12009xm2222,11966r-105,l2172,11967r,16l2206,11983r16,-17xm2404,11965r-57,l2347,11982r43,l2404,11965xm2409,11924r-15,l2383,11929r-7,8l2470,11937r-58,-13l2409,11924xm2228,11924r-14,l2204,11928r-8,8l2374,11936r-3,-3l2264,11933r-33,-9l2228,11924xm2358,11925r-79,l2270,11928r-6,5l2371,11933r-3,-3l2358,11925xe" fillcolor="#b5b6b6" stroked="f">
              <v:stroke joinstyle="round"/>
              <v:formulas/>
              <v:path arrowok="t" o:connecttype="segments"/>
            </v:shape>
            <v:shape id="docshape650" o:spid="_x0000_s4476" type="#_x0000_t75" style="position:absolute;left:1117;top:11951;width:374;height:386">
              <v:imagedata r:id="rId31" o:title=""/>
            </v:shape>
            <v:shape id="docshape651" o:spid="_x0000_s4475" style="position:absolute;left:1105;top:11943;width:396;height:404" coordorigin="1106,11943" coordsize="396,404" o:spt="100" adj="0,,0" path="m1191,11949r-59,l1124,11955r-6,22l1123,11987r15,6l1144,11997r5,2l1152,12003r19,16l1177,12025r-13,6l1151,12035r-14,6l1124,12045r-5,2l1115,12049r-5,10l1109,12065r22,58l1136,12129r8,2l1150,12131r,132l1159,12273r18,l1163,12281r-14,10l1134,12297r-24,14l1106,12321r10,22l1123,12347r12,l1176,12339r36,-10l1218,12327r-87,l1129,12323r46,-24l1196,12283r20,-18l1227,12253r-57,l1170,12111r-22,l1130,12063r26,-8l1183,12043r27,-12l1234,12017r-24,l1196,12013r-13,-8l1172,11993r-11,-10l1155,11979r-8,-4l1140,11973r1,-4l1241,11969r-2,-2l1238,11967r-13,-10l1209,11951r-18,-2xm1361,12269r-44,l1319,12271r1,l1337,12279r15,10l1365,12297r11,10l1377,12309r4,4l1392,12323r12,10l1419,12341r16,4l1453,12341r14,-8l1473,12325r-38,l1422,12321r-12,-8l1399,12303r-9,-10l1376,12281r-15,-12xm1330,12249r-99,l1308,12251r-13,12l1282,12273r-14,8l1254,12291r-28,12l1194,12313r-33,8l1131,12327r87,l1241,12319r23,-12l1277,12299r14,-8l1304,12281r13,-12l1361,12269r-33,-16l1330,12249xm1382,12249r-52,l1358,12253r35,6l1426,12267r24,14l1455,12287r4,10l1459,12319r-12,6l1473,12325r3,-4l1479,12305r,-12l1473,12279r-8,-10l1461,12265r-3,-2l1454,12259r1,-2l1455,12255r,-2l1382,12253r,-4xm1382,12241r-158,l1224,12253r3,l1231,12249r151,l1382,12241xm1438,12107r-3,4l1435,12253r20,l1455,12133r10,l1469,12131r16,-12l1486,12113r-26,l1438,12107xm1382,12199r-158,l1224,12217r158,l1382,12199xm1382,12161r-158,l1224,12177r158,l1382,12161xm1382,12119r-158,l1224,12137r158,l1382,12119xm1403,12015r-106,l1355,12017r-4,8l1349,12029r5,4l1360,12037r6,4l1375,12047r10,4l1395,12055r62,12l1478,12067r1,4l1466,12077r-6,8l1460,12105r1,l1464,12109r-4,4l1486,12113r1,-8l1480,12097r,-2l1481,12093r14,-6l1500,12077r-4,-22l1488,12049r-9,-2l1388,12047r-6,-4l1390,12035r6,-8l1402,12017r1,-2xm1241,11969r-54,l1201,11971r13,2l1223,11979r4,6l1233,11993r-1,8l1231,12011r-12,6l1234,12017r4,4l1218,12047r-22,22l1173,12091r-25,20l1170,12111r,-16l1215,12095r16,-8l1245,12077r13,-10l1271,12055r8,-8l1280,12045r-44,l1232,12041r12,-18l1253,12003r7,-18l1263,11971r-21,l1241,11969xm1339,12045r-25,22l1286,12081r-31,10l1224,12099r156,l1392,12089r-16,-10l1363,12069r-12,-10l1339,12045xm1489,11969r-64,l1481,11987r-6,2l1470,11993r-6,2l1460,11999r-5,4l1451,12007r-9,6l1433,12021r-10,6l1414,12033r-8,4l1397,12043r-9,4l1456,12047r-21,-4l1443,12037r20,-16l1473,12013r5,-2l1490,12005r7,-4l1501,11993r-1,-16l1495,11971r-6,-2xm1407,12007r-115,l1280,12017r-14,10l1251,12037r-15,8l1280,12045r7,-8l1291,12027r6,-12l1403,12015r4,-8xm1430,11949r-10,l1416,11951r-14,12l1329,11963r-5,8l1319,11977r-6,6l1410,11983r15,-14l1489,11969r-59,-20xm1336,11943r-81,l1247,11949r-3,14l1242,11971r21,l1265,11963r84,l1349,11959r-1,-2l1343,11947r-7,-4xe" stroked="f">
              <v:stroke joinstyle="round"/>
              <v:formulas/>
              <v:path arrowok="t" o:connecttype="segments"/>
            </v:shape>
            <v:shape id="docshape652" o:spid="_x0000_s4474" style="position:absolute;left:1467;top:11991;width:309;height:310" coordorigin="1468,11992" coordsize="309,310" o:spt="100" adj="0,,0" path="m1750,12218r-66,l1684,12297r4,4l1745,12301r5,-4l1750,12218xm1589,12231r-65,l1524,12296r5,5l1585,12301r4,-5l1589,12231xm1627,12081r-147,l1476,12085r,32l1480,12122r21,l1500,12123r-1,1l1499,12126r-2,28l1492,12187r-9,33l1470,12253r-2,5l1470,12264r9,5l1481,12270r4,l1487,12269r2,-2l1498,12259r9,-8l1516,12241r8,-10l1589,12231r,-22l1776,12209r1,-2l1775,12177r-136,l1637,12173r-2,-4l1633,12165r-6,-7l1618,12151r-13,-7l1589,12137r,-15l1682,12122r-1,-1l1678,12119r-4,-3l1663,12110r-12,-4l1642,12103r-8,-3l1633,12100r-1,l1632,12085r-5,-4xm1773,12212r-143,l1631,12217r4,3l1639,12220r45,-2l1750,12218r,-3l1769,12215r3,-2l1773,12212xm1776,12209r-187,l1595,12215r8,3l1618,12218r6,-2l1630,12212r143,l1776,12210r,-1xm1750,12172r-66,l1684,12176r-45,1l1775,12177r,l1771,12173r-21,l1750,12172xm1682,12122r-59,l1623,12122r1,l1628,12125r4,4l1634,12131r3,4l1640,12153r3,20l1657,12175r10,1l1674,12176r5,-2l1684,12172r66,l1750,12123r-66,l1682,12122xm1771,12173r-6,l1750,12173r21,l1771,12173xm1750,12100r-66,l1684,12123r66,l1750,12100xm1750,12056r-115,l1640,12061r2,20l1644,12094r12,9l1675,12103r4,-1l1684,12100r66,l1750,12056xm1495,12003r-4,l1489,12004r-9,7l1479,12017r9,15l1487,12054r,14l1492,12076r7,5l1605,12081r12,-8l1626,12065r9,-9l1750,12056r,-8l1683,12048r-9,-7l1662,12037r-10,-3l1654,12031r-65,l1589,12023r-65,l1516,12015r-19,-11l1495,12003xm1745,11992r-54,l1688,11993r-4,4l1683,11999r,49l1750,12048r,-52l1745,11992xm1605,12004r-5,l1596,12007r-2,12l1592,12025r-3,6l1654,12031r4,-6l1658,12022r-2,-7l1653,12013r-47,-9l1605,12004xm1585,11992r-56,l1524,11996r,27l1589,12023r,-27l1585,11992xe" fillcolor="#13946c" stroked="f">
              <v:stroke joinstyle="round"/>
              <v:formulas/>
              <v:path arrowok="t" o:connecttype="segments"/>
            </v:shape>
            <v:shape id="docshape653" o:spid="_x0000_s4473" style="position:absolute;left:1456;top:11981;width:331;height:330" coordorigin="1456,11982" coordsize="331,330" o:spt="100" adj="0,,0" path="m1694,12228r-20,l1674,12302r9,9l1751,12311r9,-9l1760,12291r-66,l1694,12228xm1534,12257r-20,l1514,12302r9,9l1590,12311r9,-9l1599,12291r-65,l1534,12257xm1786,12183r-21,l1766,12205r-26,1l1740,12291r20,l1760,12225r13,l1778,12222r7,-8l1787,12210r-1,-9l1786,12183xm1579,12153r,138l1599,12291r,-64l1624,12227r3,-2l1694,12225r,-15l1639,12210r,-2l1604,12208r-8,-4l1594,12197r-2,-9l1591,12178r-2,-10l1586,12160r-1,l1579,12153xm1497,11993r-8,l1485,11994r-16,12l1467,12018r11,16l1477,12054r,9l1478,12067r2,5l1472,12074r-6,8l1466,12123r9,9l1489,12132r-2,26l1482,12188r-9,31l1461,12249r-5,9l1460,12270r16,9l1479,12280r8,l1492,12278r7,-6l1506,12265r6,-5l1483,12260r-4,-2l1492,12227r9,-33l1506,12160r3,-33l1534,12127r,-15l1486,12112r,-21l1534,12091r,-16l1504,12075r-7,-8l1497,12054r1,-6l1498,12037r-2,-10l1490,12016r3,-3l1534,12013r,-10l1514,12003r-3,-3l1501,11994r-4,-1xm1534,12198r-10,17l1511,12231r-14,15l1483,12260r29,l1514,12257r20,l1534,12198xm1694,12225r-67,l1630,12228r5,2l1640,12230r34,-2l1694,12228r,-3xm1624,12227r-25,l1603,12228r4,l1616,12228r6,-1l1624,12227xm1694,12207r-55,3l1694,12210r,-3xm1666,12014r-61,l1648,12022r-15,20l1618,12058r-17,14l1579,12085r,6l1622,12091r,21l1579,12112r,32l1591,12149r13,6l1616,12162r8,8l1628,12176r3,7l1631,12201r-9,7l1639,12208r-2,-21l1694,12186r,-20l1667,12166r-11,-1l1651,12162r-1,-10l1649,12147r-20,l1622,12141r-9,-5l1602,12132r45,l1642,12125r-3,-4l1634,12117r-4,-3l1632,12110r62,l1694,12093r-33,l1653,12088r-1,-9l1650,12063r,-8l1637,12044r3,-3l1693,12041r,-10l1673,12031r-2,-1l1669,12029r-2,-1l1668,12024r,-5l1666,12014xm1760,12002r-20,l1740,12183r25,l1786,12183r-1,-12l1776,12163r-16,l1760,12002xm1694,12110r-62,l1641,12113r16,4l1679,12131r8,8l1687,12159r-8,7l1694,12166r,-56xm1776,12163r-11,l1760,12163r16,l1776,12163xm1647,12132r-27,l1623,12134r2,2l1627,12139r1,4l1629,12147r20,l1648,12143r,-11l1647,12132xm1693,12041r-53,l1651,12044r13,4l1675,12054r9,8l1687,12066r2,6l1689,12088r-10,5l1694,12093r-1,-52xm1534,12013r-41,l1506,12021r13,10l1529,12044r3,14l1532,12069r-8,6l1534,12075r,-62xm1647,12002r-68,l1579,12069r9,-13l1595,12043r6,-14l1605,12014r61,l1664,12008r-6,-4l1647,12002xm1751,11982r-63,l1683,11984r-8,7l1673,11997r,34l1693,12031r,-29l1760,12002r,-11l1751,11982xm1588,11982r-65,l1514,11991r,12l1534,12003r,-1l1647,12002r-35,-7l1598,11995r-2,-8l1588,11982xm1606,11994r-3,l1600,11994r-2,1l1612,11995r-5,-1l1606,11994xe" stroked="f">
              <v:stroke joinstyle="round"/>
              <v:formulas/>
              <v:path arrowok="t" o:connecttype="segments"/>
            </v:shape>
            <v:shape id="docshape654" o:spid="_x0000_s4472" style="position:absolute;left:1799;top:12071;width:296;height:294" coordorigin="1799,12071" coordsize="296,294" o:spt="100" adj="0,,0" path="m1952,12330r-85,l1867,12339r5,5l1898,12344r-6,5l1891,12352r1,7l1895,12361r7,4l1904,12365r3,l1909,12365r1,-1l1935,12347r17,-17xm2039,12288r-61,l1978,12322r4,18l1993,12352r18,8l2036,12363r13,-1l2062,12360r12,-5l2083,12347r10,-16l2095,12323r,-10l2039,12313r,-25xm1918,12110r-114,l1799,12114r,29l1804,12148r11,l1810,12149r-4,4l1806,12181r3,4l1813,12186r-4,1l1806,12191r,28l1809,12223r5,1l1811,12225r-2,3l1809,12340r5,4l1861,12344r5,-4l1866,12330r86,l1954,12328r15,-19l1971,12302r-47,l1924,12292r-58,l1866,12266r58,l1924,12251r5,-5l2039,12246r,-14l2062,12232r4,-4l1865,12228r-1,-2l1863,12225r-2,-1l2067,12224r,-38l1971,12186r,-17l2067,12169r,-15l2079,12143r1,-3l2078,12132r-3,-2l2051,12125r-129,l1922,12114r-4,-4xm2058,12249r-3,l2053,12250r-4,3l2048,12256r,3l2046,12269r-2,18l2042,12303r-3,10l2095,12313r,-3l2077,12302r-4,-11l2073,12266r,-12l2069,12249r-11,xm2039,12246r-110,l1929,12259r-1,7l1928,12277r-2,16l1925,12298r-1,4l1971,12302r7,-14l2039,12288r,-42xm1924,12266r-57,l1867,12292r57,l1924,12266xm2067,12224r-190,l1873,12228r193,l2067,12227r,-3xm2067,12169r-63,l2004,12186r63,l2067,12169xm1931,12075r-2,l1928,12075r-7,1l1917,12080r,12l1918,12095r5,4l1924,12100r2,1l1926,12101r1,3l1928,12106r3,14l1933,12125r118,l2041,12123r5,-4l1990,12119r,-3l1984,12097r-15,-13l1950,12077r-19,-2xm2012,12073r-4,l2004,12076r-2,5l1995,12104r-3,10l1991,12117r-1,2l2046,12119r4,-4l2058,12105r9,-14l2067,12087r-3,-6l2061,12079r-49,-6xm1850,12071r-6,l1838,12072r-7,2l1829,12075r-6,8l1824,12090r9,7l1835,12099r1,11l1896,12110r2,-7l1895,12094r-1,-2l1887,12081r-13,-6l1861,12072r-11,-1xe" fillcolor="#8463a8" stroked="f">
              <v:stroke joinstyle="round"/>
              <v:formulas/>
              <v:path arrowok="t" o:connecttype="segments"/>
            </v:shape>
            <v:shape id="docshape655" o:spid="_x0000_s4471" style="position:absolute;left:1789;top:12063;width:316;height:312" coordorigin="1789,12063" coordsize="316,312" o:spt="100" adj="0,,0" path="m1988,12223r-12,l1975,12235r-1,12l1973,12261r-2,12l1963,12299r-15,22l1928,12341r-23,14l1882,12355r,2l1883,12365r4,4l1899,12375r13,l1931,12363r15,-12l1958,12341r10,-12l1990,12329r-2,-6l1988,12223xm1990,12329r-22,l1972,12343r10,14l2003,12369r33,4l2051,12373r15,-2l2080,12365r11,-12l2020,12353r-16,-4l1992,12339r-2,-10xm1850,12063r-12,l1827,12065r-4,2l1812,12083r1,10l1820,12101r-22,l1789,12109r,36l1792,12151r4,4l1796,12155r,26l1797,12183r1,4l1797,12189r-1,4l1796,12219r1,4l1800,12227r,2l1799,12231r,114l1808,12355r52,l1864,12353r3,-2l1905,12351r10,-10l1919,12335r-100,l1819,12233r64,l1889,12227r51,l1940,12225r-21,l1919,12215r-103,l1816,12197r103,l1919,12177r-103,l1816,12159r103,l1919,12139r-110,l1809,12121r45,l1850,12119r-2,-2l1846,12107r-1,-12l1840,12091r-6,-6l1836,12083r64,l1898,12079r-12,-10l1870,12065r-20,-2xm1905,12351r-38,l1870,12353r3,2l1902,12355r3,-4xm2105,12313r-20,l2085,12327r-8,10l2068,12353r23,l2103,12335r2,-10l2105,12313xm1877,12321r-21,l1856,12335r21,l1877,12321xm1940,12227r-51,l1928,12235r-14,12l1914,12335r5,l1925,12325r8,-16l1937,12289r1,-16l1939,12257r1,-30xm2088,12131r-63,l2069,12139r-12,12l2057,12223r-28,l2029,12319r3,6l2042,12325r3,-2l2047,12321r3,-10l2054,12291r2,-20l2058,12259r25,l2083,12249r-7,-8l2067,12241r6,-4l2077,12231r,-72l2088,12149r2,-8l2088,12131xm2083,12259r-20,l2063,12273r,8l2064,12293r2,8l2070,12317r15,-4l2105,12313r,-4l2099,12301r-13,-4l2086,12297r-1,-2l2083,12289r,-30xm1877,12257r-21,l1856,12303r21,l1877,12257xm1883,12233r-27,l1856,12239r21,l1883,12233xm2014,12215r-53,l1961,12223r53,l2014,12215xm1919,12197r-14,l1905,12215r14,l1919,12197xm2014,12161r-53,l1961,12197r53,l2014,12161xm1919,12159r-15,l1904,12177r15,l1919,12159xm1993,12135r-32,l1961,12141r29,l1993,12135xm2077,12085r-65,l2057,12089r-12,16l2031,12119r-15,12l1998,12141r15,l2025,12131r63,l2086,12127r-5,-6l2061,12117r4,-6l2070,12105r7,-12l2078,12087r-1,-2xm1900,12083r-36,l1882,12085r3,10l1885,12099r3,4l1886,12113r-3,4l1879,12121r33,l1912,12139r7,l1919,12135r74,l1994,12133r-33,l1949,12129r-6,-6l1939,12113r-2,-12l1907,12101r-1,-4l1904,12093r,-2l1904,12091r-4,-8xm1985,12085r-54,l1946,12087r16,6l1975,12103r5,14l1980,12127r-10,6l1994,12133r5,-8l2006,12105r3,-10l2011,12089r-21,l1985,12085xm1931,12065r-4,l1915,12067r-8,8l1907,12093r1,4l1910,12101r27,l1935,12095r-1,l1927,12091r,-6l1985,12085r-6,-6l1964,12071r-16,-4l1931,12065xm1934,12093r,2l1935,12095r-1,-2xm2014,12065r-11,l1996,12069r-6,20l2011,12089r1,-4l2077,12085r-5,-12l2066,12069r-52,-4xe" stroked="f">
              <v:stroke joinstyle="round"/>
              <v:formulas/>
              <v:path arrowok="t" o:connecttype="segments"/>
            </v:shape>
            <v:shape id="docshape656" o:spid="_x0000_s4470" style="position:absolute;left:2107;top:11953;width:370;height:387" coordorigin="2107,11954" coordsize="370,387" o:spt="100" adj="0,,0" path="m2457,12292r-162,l2295,12296r4,3l2330,12303r7,3l2339,12307r7,7l2348,12337r9,3l2382,12340r8,-1l2418,12336r20,-6l2452,12316r5,-24xm2347,12216r-151,l2196,12241r4,4l2261,12245r-5,10l2250,12264r-7,9l2235,12281r-11,10l2207,12305r-8,7l2191,12319r-3,1l2187,12323r,7l2189,12332r7,6l2199,12339r3,l2203,12339r25,-11l2251,12317r23,-12l2295,12292r162,l2457,12291r,-15l2368,12276r-7,l2348,12276r-33,-1l2322,12268r5,-7l2331,12254r7,-14l2343,12227r4,-11xm2457,12199r-79,l2378,12273r,1l2378,12274r-2,2l2457,12276r,-77xm2115,11956r-3,2l2108,11961r-1,3l2107,12240r5,5l2174,12245r3,-1l2180,12240r1,-2l2181,12216r166,l2347,12214r1,-3l2272,12211r,-41l2181,12170r,-55l2272,12115r,-47l2181,12068r,-48l2196,12020r76,l2272,11997r5,-6l2467,11991r9,-9l2476,11978r-1,-5l2181,11973r,-12l2177,11957r-62,-1xm2467,11991r-190,l2277,12127r,22l2276,12170r-1,22l2274,12198r-1,7l2272,12211r76,l2351,12199r106,l2457,12153r-102,l2356,12110r101,l2457,12062r-100,l2357,12019r100,l2457,12002r10,-11xm2272,12115r-76,l2196,12170r76,l2272,12115xm2457,12110r-79,l2378,12153r79,l2457,12110xm2272,12020r-76,l2196,12068r76,l2272,12020xm2457,12019r-79,l2378,12062r79,l2457,12019xm2225,11954r-3,l2219,11955r-17,18l2475,11973r,-1l2357,11972r,-5l2277,11967r-51,-13l2225,11954xm2407,11954r-4,l2400,11955r-15,17l2475,11972r-1,-1l2471,11969r-64,-15l2407,11954xm2352,11955r-70,l2277,11960r,7l2357,11967r,-7l2352,11955xe" fillcolor="#3a98d5" stroked="f">
              <v:stroke joinstyle="round"/>
              <v:formulas/>
              <v:path arrowok="t" o:connecttype="segments"/>
            </v:shape>
            <v:shape id="docshape657" o:spid="_x0000_s4469" style="position:absolute;left:2097;top:11943;width:390;height:407" coordorigin="2097,11944" coordsize="390,407" o:spt="100" adj="0,,0" path="m2350,12306r-58,l2295,12308r3,1l2323,12312r7,2l2333,12316r3,3l2337,12322r5,16l2352,12346r12,3l2374,12350r9,l2391,12349r8,-1l2421,12346r22,-8l2452,12330r-78,l2360,12328r-3,-6l2355,12313r-5,-7xm2272,12245r-83,l2192,12251r6,4l2245,12255r-5,7l2235,12268r-7,6l2201,12297r-8,7l2185,12311r-5,4l2177,12320r,13l2180,12338r12,10l2196,12349r8,l2206,12349r3,-1l2230,12338r20,-9l2201,12329r-4,-3l2208,12317r12,-9l2242,12288r10,-10l2262,12265r7,-13l2272,12245xm2482,11964r-76,l2466,11977r-19,21l2447,12291r-4,19l2433,12321r-17,5l2390,12329r-8,1l2452,12330r9,-9l2467,12291r,-285l2485,11986r2,-8l2483,11965r-1,-1xm2388,12189r-45,l2339,12205r-4,15l2330,12234r-8,15l2300,12275r-32,22l2232,12315r-31,14l2250,12329r2,-1l2273,12317r19,-11l2350,12306r-4,-6l2338,12296r-12,-3l2314,12291r-10,-1l2304,12284r80,l2387,12279r1,-3l2388,12266r-20,l2361,12266r-9,l2336,12265r1,-2l2339,12261r1,-2l2346,12246r5,-12l2355,12222r4,-13l2388,12209r,-20xm2384,12284r-80,l2347,12285r14,1l2363,12286r2,l2375,12286r9,-1l2384,12284xm2388,12209r-20,l2368,12266r20,l2388,12209xm2117,11946r-5,l2107,11949r-8,7l2097,11961r,285l2106,12255r65,l2177,12255r5,-2l2187,12248r1,-1l2189,12245r83,l2275,12238r,-3l2172,12235r-55,l2117,11966r105,l2224,11964r182,l2406,11964r76,l2481,11963r-290,l2189,11954r-8,-7l2117,11946xm2206,12206r-34,l2172,12235r34,l2206,12206xm2406,11964r-182,l2277,11977r-15,16l2262,12235r13,l2278,12227r3,-11l2283,12204r2,-11l2286,12168r1,-25l2287,11965r117,l2406,11964xm2206,12105r-34,l2172,12180r34,l2206,12105xm2388,12100r-42,l2344,12163r44,l2388,12143r-23,l2366,12120r22,l2388,12100xm2388,12120r-20,l2368,12143r20,l2388,12120xm2206,12010r-34,1l2172,12078r34,l2206,12010xm2388,12009r-41,l2347,12072r41,l2388,12052r-21,l2367,12029r21,l2388,12009xm2388,12029r-20,l2368,12052r20,l2388,12029xm2222,11966r-105,l2172,11967r,16l2206,11983r16,-17xm2404,11965r-57,l2347,11982r43,l2404,11965xm2226,11944r-7,l2214,11946r-16,17l2481,11963r-1,-1l2367,11962r-2,-7l2270,11955r-42,-11l2226,11944xm2407,11944r-7,l2395,11946r-15,16l2480,11962r-3,-2l2409,11944r-2,xm2357,11945r-77,l2274,11949r-4,6l2365,11955r,-2l2357,11945xe" stroked="f">
              <v:stroke joinstyle="round"/>
              <v:formulas/>
              <v:path arrowok="t" o:connecttype="segments"/>
            </v:shape>
            <v:rect id="docshape658" o:spid="_x0000_s4468" style="position:absolute;left:914;top:14006;width:10144;height:1366" fillcolor="#f4f4f4" stroked="f"/>
            <v:rect id="docshape659" o:spid="_x0000_s4467" style="position:absolute;left:907;top:15325;width:10152;height:45" fillcolor="#eaeaea" stroked="f"/>
            <v:shape id="docshape660" o:spid="_x0000_s4466" type="#_x0000_t75" style="position:absolute;left:1913;top:2429;width:7992;height:8260">
              <v:imagedata r:id="rId32" o:title=""/>
            </v:shape>
            <v:shape id="docshape661" o:spid="_x0000_s4465" style="position:absolute;left:4053;top:2480;width:5811;height:6343" coordorigin="4054,2480" coordsize="5811,6343" o:spt="100" adj="0,,0" path="m4309,3217r-255,l4054,5443r255,l4309,3217xm5704,3019r-630,l5074,5244r630,l5704,3019xm7157,3402r-255,l6902,4479r255,l7157,3402xm7308,8806l7176,6911r-255,18l7054,8823r254,-17xm9865,2480r-525,l9340,2778r525,l9865,2480xe" fillcolor="#fff100" stroked="f">
              <v:fill opacity="19660f"/>
              <v:stroke joinstyle="round"/>
              <v:formulas/>
              <v:path arrowok="t" o:connecttype="segments"/>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6"/>
        <w:rPr>
          <w:sz w:val="16"/>
        </w:rPr>
      </w:pPr>
    </w:p>
    <w:p w:rsidR="00C82484" w:rsidRPr="0099514B" w:rsidRDefault="00CC5C96">
      <w:pPr>
        <w:spacing w:before="12"/>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3"/>
        <w:rPr>
          <w:rFonts w:ascii="微軟正黑體" w:eastAsia="微軟正黑體" w:hAnsi="微軟正黑體"/>
          <w:sz w:val="25"/>
        </w:rPr>
      </w:pPr>
    </w:p>
    <w:p w:rsidR="00C82484" w:rsidRPr="0099514B" w:rsidRDefault="00CC5C96">
      <w:pPr>
        <w:pStyle w:val="a3"/>
        <w:spacing w:before="45" w:line="206" w:lineRule="auto"/>
        <w:ind w:left="728" w:right="894"/>
        <w:jc w:val="both"/>
        <w:rPr>
          <w:rFonts w:ascii="微軟正黑體" w:eastAsia="微軟正黑體" w:hAnsi="微軟正黑體"/>
        </w:rPr>
      </w:pPr>
      <w:r w:rsidRPr="0099514B">
        <w:rPr>
          <w:rFonts w:ascii="微軟正黑體" w:eastAsia="微軟正黑體" w:hAnsi="微軟正黑體"/>
          <w:spacing w:val="36"/>
        </w:rPr>
        <w:t>以上為日佔時期羅蘭士嘉道</w:t>
      </w:r>
      <w:r w:rsidRPr="0099514B">
        <w:rPr>
          <w:rFonts w:ascii="微軟正黑體" w:eastAsia="微軟正黑體" w:hAnsi="微軟正黑體"/>
          <w:spacing w:val="12"/>
        </w:rPr>
        <w:t>理</w:t>
      </w:r>
      <w:r w:rsidRPr="0099514B">
        <w:rPr>
          <w:rFonts w:ascii="微軟正黑體" w:eastAsia="微軟正黑體" w:hAnsi="微軟正黑體"/>
          <w:spacing w:val="10"/>
        </w:rPr>
        <w:t>（Lawrence</w:t>
      </w:r>
      <w:r w:rsidR="00B1220B">
        <w:rPr>
          <w:rFonts w:ascii="微軟正黑體" w:eastAsia="微軟正黑體" w:hAnsi="微軟正黑體"/>
          <w:spacing w:val="40"/>
        </w:rPr>
        <w:t xml:space="preserve"> </w:t>
      </w:r>
      <w:r w:rsidRPr="0099514B">
        <w:rPr>
          <w:rFonts w:ascii="微軟正黑體" w:eastAsia="微軟正黑體" w:hAnsi="微軟正黑體"/>
          <w:spacing w:val="9"/>
        </w:rPr>
        <w:t>Kadoorie）</w:t>
      </w:r>
      <w:r w:rsidRPr="0099514B">
        <w:rPr>
          <w:rFonts w:ascii="微軟正黑體" w:eastAsia="微軟正黑體" w:hAnsi="微軟正黑體"/>
          <w:spacing w:val="5"/>
        </w:rPr>
        <w:t xml:space="preserve"> </w:t>
      </w:r>
      <w:r w:rsidRPr="0099514B">
        <w:rPr>
          <w:rFonts w:ascii="微軟正黑體" w:eastAsia="微軟正黑體" w:hAnsi="微軟正黑體"/>
          <w:spacing w:val="36"/>
        </w:rPr>
        <w:t>以及其女兒麗塔嘉道</w:t>
      </w:r>
      <w:r w:rsidRPr="0099514B">
        <w:rPr>
          <w:rFonts w:ascii="微軟正黑體" w:eastAsia="微軟正黑體" w:hAnsi="微軟正黑體"/>
          <w:spacing w:val="12"/>
        </w:rPr>
        <w:t>理（Rita Kadoorie）</w:t>
      </w:r>
      <w:r w:rsidRPr="0099514B">
        <w:rPr>
          <w:rFonts w:ascii="微軟正黑體" w:eastAsia="微軟正黑體" w:hAnsi="微軟正黑體"/>
          <w:spacing w:val="11"/>
        </w:rPr>
        <w:t xml:space="preserve">的戰時疫苗紀錄，主要與防疫有關。日軍佔領香港後，旋即於 </w:t>
      </w:r>
      <w:r w:rsidRPr="0099514B">
        <w:rPr>
          <w:rFonts w:ascii="微軟正黑體" w:eastAsia="微軟正黑體" w:hAnsi="微軟正黑體"/>
        </w:rPr>
        <w:t>1942</w:t>
      </w:r>
      <w:r w:rsidRPr="0099514B">
        <w:rPr>
          <w:rFonts w:ascii="微軟正黑體" w:eastAsia="微軟正黑體" w:hAnsi="微軟正黑體"/>
          <w:spacing w:val="-7"/>
        </w:rPr>
        <w:t xml:space="preserve"> 年 </w:t>
      </w:r>
      <w:r w:rsidRPr="0099514B">
        <w:rPr>
          <w:rFonts w:ascii="微軟正黑體" w:eastAsia="微軟正黑體" w:hAnsi="微軟正黑體"/>
        </w:rPr>
        <w:t>1</w:t>
      </w:r>
      <w:r w:rsidRPr="0099514B">
        <w:rPr>
          <w:rFonts w:ascii="微軟正黑體" w:eastAsia="微軟正黑體" w:hAnsi="微軟正黑體"/>
          <w:spacing w:val="-5"/>
        </w:rPr>
        <w:t xml:space="preserve"> 月</w:t>
      </w:r>
      <w:r w:rsidRPr="0099514B">
        <w:rPr>
          <w:rFonts w:ascii="微軟正黑體" w:eastAsia="微軟正黑體" w:hAnsi="微軟正黑體"/>
          <w:spacing w:val="16"/>
        </w:rPr>
        <w:t>建立了佔領地政府。當時總督部的首要任務是確保香港成為日本進攻東南亞的後勤基</w:t>
      </w:r>
      <w:r w:rsidRPr="0099514B">
        <w:rPr>
          <w:rFonts w:ascii="微軟正黑體" w:eastAsia="微軟正黑體" w:hAnsi="微軟正黑體"/>
          <w:spacing w:val="10"/>
        </w:rPr>
        <w:t>地，因此衛生政策防止傳染病的散佈為主，特別是當時最流行的霍亂（虎疫）。以上為包括霍亂、天花、傷寒等傳染病的疫苗注射紀錄，均與此政策有關。</w:t>
      </w:r>
    </w:p>
    <w:p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20" w:left="420" w:header="386" w:footer="325" w:gutter="0"/>
          <w:cols w:space="720"/>
        </w:sectPr>
      </w:pPr>
    </w:p>
    <w:p w:rsidR="00C82484" w:rsidRDefault="00C82484">
      <w:pPr>
        <w:pStyle w:val="a5"/>
        <w:numPr>
          <w:ilvl w:val="1"/>
          <w:numId w:val="1"/>
        </w:numPr>
        <w:tabs>
          <w:tab w:val="left" w:pos="863"/>
        </w:tabs>
        <w:ind w:left="862" w:hanging="536"/>
        <w:jc w:val="left"/>
        <w:rPr>
          <w:rFonts w:ascii="Arial"/>
          <w:sz w:val="40"/>
        </w:rPr>
      </w:pPr>
    </w:p>
    <w:p w:rsidR="00C82484" w:rsidRPr="0099514B" w:rsidRDefault="00CC5C96">
      <w:pPr>
        <w:pStyle w:val="1"/>
        <w:spacing w:before="102"/>
        <w:ind w:left="327"/>
        <w:rPr>
          <w:rFonts w:ascii="微軟正黑體" w:eastAsia="微軟正黑體" w:hAnsi="微軟正黑體"/>
          <w:b/>
        </w:rPr>
      </w:pPr>
      <w:r>
        <w:br w:type="column"/>
      </w:r>
      <w:r w:rsidRPr="0099514B">
        <w:rPr>
          <w:rFonts w:ascii="微軟正黑體" w:eastAsia="微軟正黑體" w:hAnsi="微軟正黑體"/>
          <w:b/>
        </w:rPr>
        <w:lastRenderedPageBreak/>
        <w:t>1928</w:t>
      </w:r>
      <w:r w:rsidRPr="0099514B">
        <w:rPr>
          <w:rFonts w:ascii="微軟正黑體" w:eastAsia="微軟正黑體" w:hAnsi="微軟正黑體"/>
          <w:b/>
          <w:spacing w:val="5"/>
        </w:rPr>
        <w:t xml:space="preserve"> 年香港半島酒店的華人、</w:t>
      </w:r>
      <w:r w:rsidRPr="0099514B">
        <w:rPr>
          <w:rFonts w:ascii="微軟正黑體" w:eastAsia="微軟正黑體" w:hAnsi="微軟正黑體"/>
          <w:b/>
          <w:spacing w:val="19"/>
          <w:u w:val="single"/>
        </w:rPr>
        <w:t>歐洲</w:t>
      </w:r>
      <w:r w:rsidRPr="0099514B">
        <w:rPr>
          <w:rFonts w:ascii="微軟正黑體" w:eastAsia="微軟正黑體" w:hAnsi="微軟正黑體"/>
          <w:b/>
          <w:spacing w:val="19"/>
        </w:rPr>
        <w:t>及</w:t>
      </w:r>
      <w:r w:rsidRPr="0099514B">
        <w:rPr>
          <w:rFonts w:ascii="微軟正黑體" w:eastAsia="微軟正黑體" w:hAnsi="微軟正黑體"/>
          <w:b/>
          <w:spacing w:val="19"/>
          <w:u w:val="single"/>
        </w:rPr>
        <w:t>印度</w:t>
      </w:r>
      <w:r w:rsidRPr="0099514B">
        <w:rPr>
          <w:rFonts w:ascii="微軟正黑體" w:eastAsia="微軟正黑體" w:hAnsi="微軟正黑體"/>
          <w:b/>
          <w:spacing w:val="16"/>
        </w:rPr>
        <w:t>員工</w:t>
      </w:r>
    </w:p>
    <w:p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325" w:gutter="0"/>
          <w:cols w:num="2" w:space="720" w:equalWidth="0">
            <w:col w:w="902" w:space="85"/>
            <w:col w:w="10243"/>
          </w:cols>
        </w:sectPr>
      </w:pPr>
    </w:p>
    <w:p w:rsidR="00C82484" w:rsidRDefault="002205CC">
      <w:pPr>
        <w:pStyle w:val="a3"/>
        <w:rPr>
          <w:sz w:val="20"/>
        </w:rPr>
      </w:pPr>
      <w:r>
        <w:lastRenderedPageBreak/>
        <w:pict>
          <v:group id="docshapegroup662" o:spid="_x0000_s4404" style="position:absolute;margin-left:0;margin-top:0;width:595.3pt;height:841.9pt;z-index:-18653696;mso-position-horizontal-relative:page;mso-position-vertical-relative:page" coordsize="11906,16838">
            <v:rect id="docshape663" o:spid="_x0000_s4463" style="position:absolute;width:227;height:16838" fillcolor="#d5b88f" stroked="f"/>
            <v:rect id="docshape664" o:spid="_x0000_s4462" style="position:absolute;left:226;width:128;height:16838" fillcolor="#faf6ea" stroked="f"/>
            <v:rect id="docshape665" o:spid="_x0000_s4461" style="position:absolute;left:11683;width:222;height:16838" fillcolor="#d5b88f" stroked="f"/>
            <v:rect id="docshape666" o:spid="_x0000_s4460" style="position:absolute;left:11556;width:128;height:16838" fillcolor="#faf6ea" stroked="f"/>
            <v:shape id="docshape667" o:spid="_x0000_s4459" style="position:absolute;left:651;top:1110;width:10875;height:11731" coordorigin="652,1110" coordsize="10875,11731" path="m11419,1110r-10650,l720,1119r-37,23l660,1176r-8,43l652,12841r10874,l11526,1215r-6,-36l11500,1145r-33,-25l11419,1110xe" fillcolor="#efefef" stroked="f">
              <v:path arrowok="t"/>
            </v:shape>
            <v:shape id="docshape668" o:spid="_x0000_s4458" style="position:absolute;left:387;top:1366;width:412;height:282" coordorigin="387,1366" coordsize="412,282" path="m799,1366r-293,l468,1387r-37,50l402,1496r-15,51l393,1585r24,33l450,1640r37,8l697,1648,799,1366xe" fillcolor="#056fb8" stroked="f">
              <v:path arrowok="t"/>
            </v:shape>
            <v:shape id="docshape669" o:spid="_x0000_s4457" style="position:absolute;left:531;top:910;width:10875;height:11931" coordorigin="532,910" coordsize="10875,11931" path="m11299,910l649,910r-49,9l563,942r-23,34l532,1019r,11822l11406,12841r,-11826l11400,979r-20,-34l11347,920r-48,-10xe" fillcolor="#ead4b0" stroked="f">
              <v:path arrowok="t"/>
            </v:shape>
            <v:shape id="docshape670" o:spid="_x0000_s4456" style="position:absolute;left:614;top:2108;width:10710;height:10733" coordorigin="615,2109" coordsize="10710,10733" path="m11324,2109r-10709,l615,12299r,542l11324,12841r,-542l11324,2109xe" fillcolor="#fef8eb" stroked="f">
              <v:path arrowok="t"/>
            </v:shape>
            <v:shape id="docshape671" o:spid="_x0000_s445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72" o:spid="_x0000_s4454" style="position:absolute;left:10683;top:1410;width:378;height:703" coordorigin="10683,1410" coordsize="378,703" path="m11061,1410r-189,111l10683,1410r,702l11061,2112r,-702xe" fillcolor="#f6a71f" stroked="f">
              <v:path arrowok="t"/>
            </v:shape>
            <v:rect id="docshape673" o:spid="_x0000_s4453" style="position:absolute;left:651;top:12840;width:10875;height:3392" fillcolor="#efefef" stroked="f"/>
            <v:shape id="docshape674" o:spid="_x0000_s4452" style="position:absolute;left:531;top:12840;width:10875;height:3192" coordorigin="532,12841" coordsize="10875,3192" path="m11406,12841r-10874,l532,13437r,2596l11406,16033r,-2596l11406,12841xe" fillcolor="#ead4b0" stroked="f">
              <v:path arrowok="t"/>
            </v:shape>
            <v:shape id="docshape675" o:spid="_x0000_s4451" style="position:absolute;left:614;top:12840;width:10710;height:3027" coordorigin="615,12841" coordsize="10710,3027" path="m11324,12841r-10709,l615,13437r,2431l11324,15868r,-2431l11324,12841xe" fillcolor="#fef8eb" stroked="f">
              <v:path arrowok="t"/>
            </v:shape>
            <v:rect id="docshape676" o:spid="_x0000_s4450" style="position:absolute;left:884;top:10717;width:10144;height:1581" fillcolor="#f4f4f4" stroked="f"/>
            <v:shape id="docshape677" o:spid="_x0000_s4449" style="position:absolute;left:1695;top:10738;width:947;height:223" coordorigin="1695,10738" coordsize="947,223" path="m2641,10738r-842,l1741,10758r-38,49l1695,10850r2,22l1725,10929r72,32l2641,10961r,-18l2601,10937r-28,-17l2557,10891r-5,-39l2563,10803r24,-29l2616,10760r25,-4l2641,10738xe" fillcolor="#a1bfb3" stroked="f">
              <v:path arrowok="t"/>
            </v:shape>
            <v:shape id="docshape678" o:spid="_x0000_s4448" style="position:absolute;left:1711;top:10756;width:930;height:188" coordorigin="1711,10756" coordsize="930,188" path="m2641,10756r-214,l1798,10756r-17,2l1726,10798r-15,52l1713,10869r36,58l1797,10943r844,l2608,10936r-27,-19l2563,10888r-7,-36l2563,10815r18,-30l2608,10764r33,-8xe" stroked="f">
              <v:path arrowok="t"/>
            </v:shape>
            <v:shape id="docshape679" o:spid="_x0000_s4447" style="position:absolute;left:1721;top:10787;width:857;height:53" coordorigin="1721,10788" coordsize="857,53" o:spt="100" adj="0,,0" path="m2561,10822r,l2559,10828r-1,6l2557,10840r1,-6l2559,10828r2,-6xm2578,10788r-845,l1729,10793r-4,6l1721,10806r846,l2567,10806r3,-7l2574,10793r4,-5xe" fillcolor="#e7e7e6" stroked="f">
              <v:stroke joinstyle="round"/>
              <v:formulas/>
              <v:path arrowok="t" o:connecttype="segments"/>
            </v:shape>
            <v:shape id="docshape680" o:spid="_x0000_s4446" style="position:absolute;left:1712;top:10837;width:2;height:2" coordorigin="1712,10838" coordsize="0,1" path="m1712,10838r,e" fillcolor="#e23f3c" stroked="f">
              <v:path arrowok="t"/>
            </v:shape>
            <v:shape id="docshape681" o:spid="_x0000_s4445" style="position:absolute;left:1712;top:10757;width:910;height:83" coordorigin="1712,10758" coordsize="910,83" o:spt="100" adj="0,,0" path="m2560,10822r-845,l1715,10826r-1,l1714,10828r-1,l1713,10832r,l1713,10834r-1,l1712,10840r845,l2557,10834r1,l2558,10832r,l2558,10828r1,l2559,10826r1,l2560,10822xm2622,10758r-13,4l2599,10769r,l2609,10762r13,-4xe" fillcolor="#e7e7e6" stroked="f">
              <v:stroke joinstyle="round"/>
              <v:formulas/>
              <v:path arrowok="t" o:connecttype="segments"/>
            </v:shape>
            <v:shape id="docshape682" o:spid="_x0000_s4444" style="position:absolute;left:2634;top:10756;width:7;height:2" coordorigin="2635,10756" coordsize="7,1" path="m2641,10756r-2,l2637,10757r-2,l2637,10757r2,-1l2641,10756xe" fillcolor="#e23f3c" stroked="f">
              <v:path arrowok="t"/>
            </v:shape>
            <v:shape id="docshape683" o:spid="_x0000_s4443" style="position:absolute;left:1754;top:10756;width:887;height:13" coordorigin="1754,10756" coordsize="887,13" path="m2641,10756r-845,l1754,10769r845,l2609,10762r13,-4l2641,10756xe" fillcolor="#e7e7e6" stroked="f">
              <v:path arrowok="t"/>
            </v:shape>
            <v:shape id="docshape684" o:spid="_x0000_s4442" style="position:absolute;left:1756;top:10931;width:41;height:12" coordorigin="1756,10932" coordsize="41,12" path="m1756,10932r10,5l1775,10940r11,2l1797,10943r,l1786,10942r-10,-2l1766,10937r-10,-5xe" fillcolor="#e23f3c" stroked="f">
              <v:path arrowok="t"/>
            </v:shape>
            <v:shape id="docshape685" o:spid="_x0000_s4441" style="position:absolute;left:1712;top:10858;width:930;height:85" coordorigin="1712,10859" coordsize="930,85" o:spt="100" adj="0,,0" path="m2558,10871r,l2558,10871r,l2557,10871r,-3l2558,10871r,l2557,10868r,-3l2557,10865r,l2557,10865r,l2557,10865r,-3l2557,10862r,-3l2556,10859r,l2556,10859r,l1712,10859r,6l1713,10865r,6l1714,10871r,6l2558,10877r,-3l2558,10874r,-3xm2576,10911r-5,-5l2571,10906r-3,-6l2565,10893r-844,l1724,10900r4,6l1733,10911r843,xm2641,10943r-11,l2619,10941r-10,-4l2606,10936r-1,-1l2605,10935r-5,-3l2600,10932r-4,-2l2596,10930r-843,l1756,10932r10,5l1776,10940r10,2l1797,10943r844,xe" fillcolor="#e7e7e6" stroked="f">
              <v:stroke joinstyle="round"/>
              <v:formulas/>
              <v:path arrowok="t" o:connecttype="segments"/>
            </v:shape>
            <v:shape id="docshape686" o:spid="_x0000_s4440" style="position:absolute;left:1856;top:10805;width:60;height:90" coordorigin="1857,10806" coordsize="60,90" path="m1917,10806r-30,24l1857,10806r,90l1917,10896r,-90xe" fillcolor="#e94948" stroked="f">
              <v:path arrowok="t"/>
            </v:shape>
            <v:shape id="docshape687" o:spid="_x0000_s4439" style="position:absolute;left:1627;top:10527;width:960;height:211" coordorigin="1628,10527" coordsize="960,211" path="m2588,10527r-855,l1674,10545r-44,66l1628,10632r2,22l1658,10707r73,30l2588,10737r,-17l2547,10714r-29,-16l2502,10671r-5,-37l2508,10588r25,-27l2562,10548r26,-4l2588,10527xe" fillcolor="#aa7b44" stroked="f">
              <v:path arrowok="t"/>
            </v:shape>
            <v:shape id="docshape688" o:spid="_x0000_s4438" style="position:absolute;left:1644;top:10544;width:944;height:177" coordorigin="1644,10544" coordsize="944,177" path="m2588,10544r-217,l1732,10544r-17,2l1659,10583r-15,49l1646,10650r37,55l1731,10720r857,l2554,10713r-28,-17l2508,10669r-7,-34l2508,10600r18,-29l2554,10552r34,-8xe" stroked="f">
              <v:path arrowok="t"/>
            </v:shape>
            <v:shape id="docshape689" o:spid="_x0000_s4437" style="position:absolute;left:1654;top:10573;width:870;height:18" coordorigin="1655,10574" coordsize="870,18" path="m2524,10574r-2,2l2524,10574r-857,l1662,10579r-4,6l1655,10591r857,l2515,10585r4,-6l2524,10574xe" fillcolor="#e7e7e6" stroked="f">
              <v:path arrowok="t"/>
            </v:shape>
            <v:shape id="docshape690" o:spid="_x0000_s4436" style="position:absolute;left:1644;top:10621;width:2;height:3" coordorigin="1645,10621" coordsize="1,3" path="m1645,10621r,1l1645,10623r,-2xe" fillcolor="#e23f3c" stroked="f">
              <v:path arrowok="t"/>
            </v:shape>
            <v:shape id="docshape691" o:spid="_x0000_s4435" style="position:absolute;left:2502;top:10605;width:4;height:18" coordorigin="2502,10606" coordsize="4,18" path="m2506,10606r-2,5l2503,10617r-1,6l2503,10617r1,-6l2506,10606xe" fillcolor="#e7e7e6" stroked="f">
              <v:path arrowok="t"/>
            </v:shape>
            <v:shape id="docshape692" o:spid="_x0000_s4434" style="position:absolute;left:1645;top:10620;width:2;height:2" coordorigin="1645,10621" coordsize="0,1" path="m1645,10621r,e" fillcolor="#e23f3c" stroked="f">
              <v:path arrowok="t"/>
            </v:shape>
            <v:shape id="docshape693" o:spid="_x0000_s4433" style="position:absolute;left:1645;top:10545;width:923;height:78" coordorigin="1645,10546" coordsize="923,78" o:spt="100" adj="0,,0" path="m2505,10605r-857,l1648,10611r-2,l1646,10615r,l1646,10617r-1,l1645,10623r857,l2502,10617r1,l2503,10615r1,l2504,10611r1,l2505,10605xm2568,10546r-13,4l2545,10556r10,-6l2568,10546xe" fillcolor="#e7e7e6" stroked="f">
              <v:stroke joinstyle="round"/>
              <v:formulas/>
              <v:path arrowok="t" o:connecttype="segments"/>
            </v:shape>
            <v:shape id="docshape694" o:spid="_x0000_s4432" style="position:absolute;left:2580;top:10544;width:7;height:2" coordorigin="2581,10544" coordsize="7,1" path="m2587,10544r-2,l2583,10544r-2,1l2583,10544r2,l2587,10544xe" fillcolor="#e23f3c" stroked="f">
              <v:path arrowok="t"/>
            </v:shape>
            <v:shape id="docshape695" o:spid="_x0000_s4431" style="position:absolute;left:1687;top:10544;width:900;height:13" coordorigin="1688,10544" coordsize="900,13" path="m2588,10544r-858,l1688,10556r857,l2555,10550r13,-4l2588,10544xe" fillcolor="#e7e7e6" stroked="f">
              <v:path arrowok="t"/>
            </v:shape>
            <v:shape id="docshape696" o:spid="_x0000_s4430" style="position:absolute;left:1690;top:10709;width:42;height:11" coordorigin="1690,10710" coordsize="42,11" path="m1690,10710r9,4l1709,10717r11,2l1731,10720r,l1720,10719r-11,-2l1699,10714r-9,-4xe" fillcolor="#e23f3c" stroked="f">
              <v:path arrowok="t"/>
            </v:shape>
            <v:shape id="docshape697" o:spid="_x0000_s4429" style="position:absolute;left:1644;top:10639;width:943;height:81" coordorigin="1645,10640" coordsize="943,81" o:spt="100" adj="0,,0" path="m2504,10652r-1,l2503,10652r,l2502,10652r,-3l2503,10652r,l2502,10649r,-3l2502,10646r,l2502,10646r,-3l2502,10643r,-3l1645,10640r,6l1646,10646r,6l1647,10652r,6l2504,10658r,-3l2504,10655r,-3xm2521,10690r-4,-5l2513,10679r-3,-6l1654,10673r3,6l1661,10685r5,5l2521,10690r,xm2546,10710r-4,-2l2542,10708r4,2xm2551,10712r-5,-2l2546,10710r5,2xm2555,10714r-4,-2l2551,10712r4,2xm2588,10720r-12,l2565,10718r-14,-6l2546,10710r-4,-2l1687,10708r3,2l1699,10714r10,3l1720,10719r11,1l2588,10720xe" fillcolor="#e7e7e6" stroked="f">
              <v:stroke joinstyle="round"/>
              <v:formulas/>
              <v:path arrowok="t" o:connecttype="segments"/>
            </v:shape>
            <v:shape id="docshape698" o:spid="_x0000_s4428" style="position:absolute;left:1776;top:10590;width:80;height:85" coordorigin="1777,10591" coordsize="80,85" path="m1857,10591r-40,22l1777,10591r,85l1857,10676r,-85xe" fillcolor="#e94948" stroked="f">
              <v:path arrowok="t"/>
            </v:shape>
            <v:shape id="docshape699" o:spid="_x0000_s4427" style="position:absolute;left:1118;top:10392;width:993;height:536" coordorigin="1119,10393" coordsize="993,536" o:spt="100" adj="0,,0" path="m1167,10393r-41,l1119,10400r,529l2111,10929r,-454l1183,10475r-11,l1163,10471r-7,-8l1154,10454r,-8l1159,10438r7,-3l1170,10424r-1,-3l1167,10393xm1654,10393r-67,l1581,10436r7,5l1591,10449r,1l1587,10467r-7,6l1572,10475r539,l2111,10475r-442,l1658,10475r-9,-4l1643,10463r-3,-9l1641,10446r4,-7l1651,10435r-1,-11l1650,10421r4,-28xm1268,10393r-70,l1187,10427r3,8l1198,10440r4,8l1202,10449r-4,17l1198,10467r-7,6l1183,10475r194,l1269,10475r-9,-4l1253,10463r-2,-9l1251,10444r7,-9l1268,10433r,-40xm1463,10393r-80,l1383,10435r9,4l1397,10448r,1l1392,10467r-6,6l1386,10473r-9,2l1475,10475r-11,l1454,10471r-6,-8l1446,10454r,-6l1448,10443r4,-4l1463,10393xm1548,10393r-54,l1486,10421r8,26l1494,10448r-4,18l1490,10467r-7,6l1475,10475r92,l1561,10475r-9,-4l1545,10463r-2,-9l1543,10447r3,-6l1552,10437r-4,-44xm1753,10393r-78,l1675,10422r-3,11l1683,10437r6,10l1689,10448r-4,19l1678,10473r-9,2l1767,10475r-11,l1746,10471r-6,-8l1738,10454r,-3l1738,10450r15,-57xm1839,10393r-67,l1773,10394r,28l1781,10436r4,9l1785,10448r,4l1784,10459r-2,8l1782,10467r-7,6l1775,10473r-8,2l1864,10475r-11,l1844,10471r-7,-8l1835,10454r,-5l1836,10445r3,-3l1839,10393xm1928,10393r-61,l1877,10424r4,17l1881,10442r1,6l1882,10452r-1,6l1880,10466r-1,1l1873,10473r-9,2l1961,10475r-11,l1941,10471r-6,-8l1932,10454r,-10l1929,10421r-1,-15l1928,10393xm2039,10393r-69,l1970,10436r7,5l1981,10449r,1l1977,10466r-1,1l1970,10473r-9,2l2111,10475r,l2048,10475r-10,-4l2032,10463r-2,-9l2030,10447r2,-5l2037,10438r2,-45xm1362,10393r-67,l1286,10435r8,4l1299,10448r,l1296,10466r-7,7l1280,10475r-11,l1366,10475r-9,-4l1351,10463r-3,-9l1348,10447r4,-6l1357,10437r-3,-24l1362,10393xm2104,10393r-43,l2070,10432r8,17l2078,10450r-4,17l2067,10473r-8,2l2048,10475r63,l2111,10400r-7,-7xe" fillcolor="#fffced" stroked="f">
              <v:stroke joinstyle="round"/>
              <v:formulas/>
              <v:path arrowok="t" o:connecttype="segments"/>
            </v:shape>
            <v:rect id="docshape700" o:spid="_x0000_s4426" style="position:absolute;left:1117;top:10897;width:994;height:65" fillcolor="#dcdddd" stroked="f"/>
            <v:shape id="docshape701" o:spid="_x0000_s4425" style="position:absolute;left:1165;top:10822;width:903;height:97" coordorigin="1166,10822" coordsize="903,97" o:spt="100" adj="0,,0" path="m2068,10909r-902,l1166,10919r902,l2068,10909xm2068,10864r-902,l1166,10874r902,l2068,10864xm2068,10822r-902,l1166,10832r902,l2068,10822xe" fillcolor="#1c5a68" stroked="f">
              <v:stroke joinstyle="round"/>
              <v:formulas/>
              <v:path arrowok="t" o:connecttype="segments"/>
            </v:shape>
            <v:shape id="docshape702" o:spid="_x0000_s4424" style="position:absolute;left:1913;top:10078;width:684;height:686" coordorigin="1913,10078" coordsize="684,686" path="m2256,10078r-68,7l2125,10104r-59,32l2013,10179r-43,52l1939,10290r-19,63l1913,10421r7,67l1939,10552r31,59l2013,10663r53,43l2124,10738r64,19l2256,10764r67,-7l2387,10738r59,-32l2498,10663r49,-62l2580,10532r16,-74l2596,10383r-16,-73l2547,10240r-49,-61l2446,10136r-59,-32l2323,10085r-67,-7xe" fillcolor="#8fd2e5" stroked="f">
              <v:fill opacity="13107f"/>
              <v:path arrowok="t"/>
            </v:shape>
            <v:shape id="docshape703" o:spid="_x0000_s4423" style="position:absolute;left:1839;top:10002;width:836;height:837" coordorigin="1839,10002" coordsize="836,837" o:spt="100" adj="0,,0" path="m2256,10002r-83,9l2095,10034r-71,39l1960,10125r-48,58l1875,10247r-24,68l1839,10385r,71l1851,10527r24,68l1912,10659r48,58l2024,10769r72,39l2173,10831r83,8l2338,10831r78,-23l2476,10775r-220,l2186,10768r-66,-20l2059,10716r-54,-45l1961,10617r-33,-60l1908,10491r-7,-70l1908,10351r20,-66l1961,10224r44,-54l2059,10126r61,-33l2186,10073r70,-7l2476,10066r-60,-32l2338,10011r-82,-9xm2476,10066r-220,l2325,10073r66,20l2452,10126r54,44l2552,10226r32,61l2603,10353r7,68l2603,10489r-19,65l2552,10616r-46,55l2452,10716r-61,32l2325,10768r-69,7l2476,10775r12,-6l2552,10717r52,-64l2642,10581r24,-78l2674,10421r-8,-82l2642,10261r-38,-72l2552,10125r-64,-52l2476,10066xe" fillcolor="#caaa2c" stroked="f">
              <v:stroke joinstyle="round"/>
              <v:formulas/>
              <v:path arrowok="t" o:connecttype="segments"/>
            </v:shape>
            <v:shape id="docshape704" o:spid="_x0000_s4422" style="position:absolute;left:1839;top:10002;width:836;height:837" coordorigin="1839,10002" coordsize="836,837" o:spt="100" adj="0,,0" path="m2256,10002r-83,8l2095,10034r-71,39l1960,10125r-48,58l1875,10247r-24,68l1839,10385r,71l1851,10527r24,68l1912,10659r48,58l2024,10769r72,39l2173,10831r83,8l2338,10831r60,-18l2256,10813r-77,-8l2106,10783r-68,-36l1979,10698r-46,-54l1899,10584r-22,-64l1865,10454r,-67l1877,10321r22,-63l1933,10198r45,-54l2038,10094r68,-36l2179,10036r77,-7l2398,10029r-60,-19l2256,10002xm2398,10029r-142,l2333,10036r73,22l2473,10094r60,50l2582,10203r36,68l2640,10344r8,77l2640,10498r-22,73l2582,10638r-49,60l2473,10747r-67,36l2333,10805r-77,8l2398,10813r18,-5l2488,10769r64,-52l2604,10653r38,-72l2666,10503r8,-82l2666,10339r-24,-78l2604,10189r-52,-64l2488,10073r-72,-39l2398,10029xm2256,10063r-71,7l2119,10090r-62,33l2003,10168r-45,54l1925,10284r-20,66l1898,10421r7,70l1925,10558r33,61l2003,10674r54,45l2119,10752r66,20l2256,10779r70,-7l2353,10764r-97,l2188,10757r-64,-19l2066,10706r-53,-43l1970,10611r-31,-59l1920,10488r-7,-67l1920,10353r19,-63l1970,10231r43,-52l2066,10136r59,-32l2188,10085r68,-7l2353,10078r-27,-8l2256,10063xm2353,10078r-97,l2323,10085r64,19l2446,10136r52,43l2547,10240r33,70l2596,10383r,75l2580,10532r-33,69l2498,10663r-52,43l2387,10738r-64,19l2256,10764r97,l2393,10752r61,-33l2509,10674r45,-56l2587,10556r20,-67l2613,10421r-6,-69l2587,10286r-32,-62l2509,10168r-55,-45l2393,10090r-40,-12xe" fillcolor="#fbda49" stroked="f">
              <v:stroke joinstyle="round"/>
              <v:formulas/>
              <v:path arrowok="t" o:connecttype="segments"/>
            </v:shape>
            <v:shape id="docshape705" o:spid="_x0000_s4421" type="#_x0000_t75" style="position:absolute;left:1494;top:10674;width:508;height:508">
              <v:imagedata r:id="rId33" o:title=""/>
            </v:shape>
            <v:shape id="docshape706" o:spid="_x0000_s4420" style="position:absolute;left:1075;top:10233;width:396;height:406" coordorigin="1076,10234" coordsize="396,406" o:spt="100" adj="0,,0" path="m1440,10422r-320,l1120,10555r9,9l1146,10564r-13,9l1119,10582r-15,7l1080,10602r-4,12l1086,10635r7,5l1102,10640r1,-1l1104,10639r42,-9l1182,10621r29,-11l1234,10599r13,-8l1260,10582r14,-10l1287,10561r148,l1434,10560r-3,-3l1428,10554r-4,-3l1424,10549r1,-3l1425,10424r12,l1439,10423r1,-1xm1435,10561r-148,l1288,10561r1,1l1289,10562r18,9l1322,10580r13,9l1346,10598r5,6l1362,10615r12,10l1389,10633r16,3l1423,10633r14,-8l1445,10613r3,-15l1449,10597r-1,-9l1445,10578r-5,-10l1435,10561xm1437,10424r-12,l1427,10424r1,l1435,10424r2,xm1143,10240r-17,l1123,10240r-10,1l1102,10241r-8,5l1088,10269r5,10l1108,10285r6,3l1119,10291r3,3l1126,10297r15,14l1147,10316r-13,6l1120,10327r-13,5l1094,10336r-5,2l1085,10341r-5,10l1079,10357r22,58l1106,10420r8,2l1116,10422r2,l1119,10422r1,l1440,10422r15,-12l1456,10397r-6,-8l1450,10386r,-2l1465,10378r4,-7l1301,10371r2,-2l1305,10367r3,-1l1469,10366r-3,-20l1458,10340r-21,-1l1426,10338r-10,-2l1405,10335r8,-5l1434,10313r5,-5l1442,10306r2,-2l1448,10302r4,-2l1467,10293r4,-8l1470,10269r-4,-5l1212,10264r-2,-3l1209,10259r-2,-2l1195,10248r-16,-5l1161,10240r-18,xm1469,10366r-161,l1309,10367r2,2l1313,10371r156,l1470,10369r-1,-3xm1235,10234r-10,l1217,10241r-3,14l1213,10259r-1,5l1466,10264r-2,-2l1442,10255r-123,l1319,10251r-1,-3l1313,10238r-7,-3l1235,10234xm1397,10240r-7,l1385,10242r-13,13l1442,10255r-43,-15l1397,10240xe" fillcolor="#1c7a93" stroked="f">
              <v:stroke joinstyle="round"/>
              <v:formulas/>
              <v:path arrowok="t" o:connecttype="segments"/>
            </v:shape>
            <v:shape id="docshape707" o:spid="_x0000_s4419" style="position:absolute;left:1058;top:10215;width:432;height:444" coordorigin="1058,10216" coordsize="432,444" o:spt="100" adj="0,,0" path="m1204,10310r-96,l1110,10312r-15,4l1078,10322r-9,6l1059,10348r,12l1084,10428r7,8l1100,10440r,114l1102,10560r4,6l1098,10572r-18,8l1068,10590r-7,14l1058,10618r4,16l1065,10638r6,10l1079,10654r11,6l1108,10660r44,-8l1219,10630r21,-10l1101,10620r-3,-4l1144,10592r22,-16l1186,10558r11,-12l1140,10546r,-142l1118,10404r-18,-48l1126,10348r27,-12l1180,10324r24,-14xm1360,10586r-70,l1305,10594r12,8l1325,10608r8,8l1336,10620r13,12l1364,10644r19,10l1405,10658r26,-4l1451,10642r13,-20l1465,10618r-60,l1392,10614r-12,-8l1369,10596r-9,-10xm1300,10542r-99,l1278,10544r-13,12l1252,10566r-14,8l1224,10584r-28,12l1164,10606r-33,8l1101,10620r139,l1244,10618r11,-6l1279,10596r11,-10l1360,10586r-14,-12l1331,10562r-33,-16l1300,10542xm1351,10542r-51,l1328,10546r35,6l1396,10560r23,14l1424,10580r5,10l1429,10612r-12,6l1465,10618r4,-20l1467,10586r-4,-14l1457,10560r-8,-12l1448,10546r-97,l1351,10542xm1351,10534r-157,l1194,10546r3,l1201,10542r150,l1351,10534xm1408,10400r-3,4l1405,10546r41,l1445,10544r,-100l1449,10442r3,-2l1460,10434r7,-8l1472,10416r2,-10l1430,10406r-22,-6xm1351,10492r-157,l1194,10510r157,l1351,10492xm1351,10454r-157,l1194,10470r157,l1351,10454xm1351,10412r-157,l1194,10430r157,l1351,10412xm1373,10308r-106,l1325,10310r-4,8l1318,10322r6,4l1330,10330r6,4l1345,10340r10,4l1365,10348r62,12l1448,10360r1,4l1436,10370r-6,8l1430,10398r1,l1434,10402r-4,4l1474,10406r-1,-10l1481,10388r5,-10l1488,10368r,-10l1487,10354r-4,-12l1482,10340r-124,l1352,10336r8,-8l1366,10320r6,-10l1373,10308xm1233,10262r-76,l1171,10264r13,2l1192,10272r5,6l1202,10286r,8l1201,10304r-12,6l1204,10310r4,4l1188,10340r-22,22l1143,10384r-25,20l1140,10404r,-16l1185,10388r15,-8l1215,10370r13,-10l1241,10348r8,-8l1250,10338r-44,l1202,10334r12,-18l1223,10296r7,-18l1233,10262xm1309,10338r-25,22l1255,10374r-30,10l1194,10392r156,l1361,10382r-15,-10l1333,10362r-12,-10l1309,10338xm1485,10262r-90,l1451,10280r-6,2l1439,10286r-5,2l1430,10292r-5,4l1421,10300r-9,6l1403,10314r-10,6l1384,10326r-9,4l1367,10336r-9,4l1482,10340r-5,-8l1468,10326r-11,-4l1460,10320r9,-4l1478,10308r7,-8l1490,10288r,-12l1488,10266r-3,-4xm1377,10300r-115,l1250,10310r-15,10l1220,10330r-14,8l1250,10338r7,-8l1261,10320r6,-12l1373,10308r4,-8xm1158,10222r-47,l1098,10224r-11,6l1078,10240r-5,10l1071,10254r-1,16l1074,10284r9,12l1096,10304r3,l1104,10306r3,4l1179,10310r-13,-4l1153,10298r-11,-12l1131,10276r-7,-4l1117,10268r-7,-2l1111,10262r122,l1235,10256r247,l1474,10248r-11,-6l1445,10236r-112,l1331,10232r-128,l1189,10226r-31,-4xm1482,10256r-183,l1294,10264r-5,6l1283,10276r96,l1395,10262r90,l1482,10256xm1404,10222r-19,l1376,10226r-12,10l1445,10236r-41,-14xm1313,10216r-91,l1210,10222r-7,10l1331,10232r-5,-8l1313,10216xe" fillcolor="#b5b6b6" stroked="f">
              <v:stroke joinstyle="round"/>
              <v:formulas/>
              <v:path arrowok="t" o:connecttype="segments"/>
            </v:shape>
            <v:shape id="docshape708" o:spid="_x0000_s4418" type="#_x0000_t75" style="position:absolute;left:1409;top:10253;width:686;height:434">
              <v:imagedata r:id="rId10" o:title=""/>
            </v:shape>
            <v:shape id="docshape709" o:spid="_x0000_s4417" style="position:absolute;left:2067;top:10235;width:390;height:407" coordorigin="2067,10236" coordsize="390,407" o:spt="100" adj="0,,0" path="m2434,10598r-172,l2265,10600r3,1l2293,10605r7,1l2303,10608r3,3l2307,10614r5,16l2322,10638r12,3l2344,10642r8,l2361,10641r7,-1l2391,10638r22,-8l2430,10613r4,-15xm2316,10538r-158,l2162,10543r6,4l2214,10547r-4,7l2205,10560r-7,5l2171,10589r-8,7l2150,10607r-3,6l2147,10625r3,6l2162,10640r4,1l2173,10641r3,l2200,10630r22,-10l2243,10609r19,-11l2434,10598r3,-15l2437,10558r-99,l2330,10558r-8,l2306,10557r1,-2l2309,10553r1,-2l2316,10538r,xm2437,10502r-99,l2338,10558r99,l2437,10502xm2087,10239r-5,l2077,10241r-8,7l2067,10253r,285l2076,10547r65,l2147,10547r5,-2l2157,10540r1,-1l2158,10538r158,l2321,10526r4,-12l2329,10502r108,l2437,10435r-102,l2336,10412r101,l2437,10345r-100,l2337,10321r100,l2437,10298r18,-20l2457,10270r-4,-13l2451,10255r-290,l2159,10246r-8,-7l2087,10239xm2437,10412r-99,l2338,10435r99,l2437,10412xm2437,10321r-99,l2338,10345r99,l2437,10321xm2196,10236r-7,l2184,10238r-17,17l2451,10255r-1,-1l2336,10254r-1,-7l2240,10247r-42,-11l2196,10236xm2377,10236r-7,l2364,10238r-14,16l2450,10254r-3,-2l2379,10236r-2,xm2327,10237r-77,l2243,10241r-3,6l2335,10247r,-2l2327,10237xe" fillcolor="#3a98d5" stroked="f">
              <v:stroke joinstyle="round"/>
              <v:formulas/>
              <v:path arrowok="t" o:connecttype="segments"/>
            </v:shape>
            <v:shape id="docshape710" o:spid="_x0000_s4416" style="position:absolute;left:2047;top:10215;width:429;height:447" coordorigin="2047,10216" coordsize="429,447" o:spt="100" adj="0,,0" path="m2332,10620r-69,l2265,10621r2,l2279,10623r5,1l2288,10624r5,13l2303,10649r16,9l2344,10662r9,l2362,10661r9,-1l2395,10657r29,-10l2447,10624r1,-2l2344,10622r-12,-2xm2227,10563r-69,l2161,10565r3,1l2167,10566r-17,15l2132,10595r-5,12l2127,10631r6,12l2153,10658r9,3l2176,10661r5,-1l2206,10650r20,-9l2245,10631r17,-10l2171,10621r-4,-3l2178,10609r11,-9l2211,10581r11,-11l2227,10563xm2473,10256r-97,l2436,10270r-19,20l2417,10583r-4,19l2402,10613r-16,5l2359,10621r-7,1l2448,10622r9,-39l2457,10305r8,-9l2471,10288r4,-10l2476,10268r-2,-10l2473,10256xm2358,10482r-45,l2309,10498r-4,14l2299,10526r-7,15l2270,10567r-32,22l2202,10607r-31,14l2262,10621r1,-1l2332,10620r-2,l2327,10614r-2,-9l2316,10592r-8,-4l2296,10585r-13,-2l2274,10582r,-6l2354,10576r3,-5l2358,10568r,-86xm2354,10576r-80,l2316,10578r14,l2332,10578r3,l2345,10578r9,-1l2354,10576xm2087,10219r-10,l2066,10223r-15,15l2047,10248r,279l2050,10542r9,13l2071,10564r16,3l2141,10567r6,l2153,10566r5,-3l2227,10563r4,-5l2239,10544r5,-14l2245,10527r-104,l2087,10527r,-268l2192,10259r2,-3l2375,10256r1,l2473,10256r-4,-12l2458,10234r-18,-4l2345,10230r-1,-2l2166,10228r-7,-6l2151,10219r-64,xm2176,10498r-35,l2141,10527r35,l2176,10498xm2375,10256r-181,l2247,10270r-16,15l2231,10527r14,l2248,10519r3,-11l2253,10496r2,-11l2256,10460r1,-25l2257,10257r117,l2375,10256xm2176,10398r-35,l2141,10472r35,l2176,10398xm2358,10392r-42,l2314,10455r44,l2358,10392xm2176,10302r-35,1l2141,10370r35,l2176,10302xm2358,10301r-41,l2317,10365r41,l2358,10301xm2192,10259r-105,l2141,10259r,16l2176,10275r16,-16xm2374,10257r-57,l2317,10274r42,l2374,10257xm2379,10216r-15,l2353,10221r-8,9l2440,10230r-58,-14l2379,10216xm2198,10216r-14,l2174,10220r-8,8l2344,10228r-3,-3l2234,10225r-33,-8l2198,10216xm2328,10217r-80,l2240,10220r-6,5l2341,10225r-3,-3l2328,10217xe" fillcolor="#b5b6b6" stroked="f">
              <v:stroke joinstyle="round"/>
              <v:formulas/>
              <v:path arrowok="t" o:connecttype="segments"/>
            </v:shape>
            <v:shape id="docshape711" o:spid="_x0000_s4415" type="#_x0000_t75" style="position:absolute;left:1087;top:10243;width:374;height:386">
              <v:imagedata r:id="rId31" o:title=""/>
            </v:shape>
            <v:shape id="docshape712" o:spid="_x0000_s4414" style="position:absolute;left:1075;top:10235;width:396;height:404" coordorigin="1076,10236" coordsize="396,404" o:spt="100" adj="0,,0" path="m1161,10242r-59,l1094,10248r-6,22l1093,10280r15,6l1114,10290r5,2l1122,10296r19,16l1147,10318r-13,6l1120,10328r-13,6l1094,10338r-5,2l1085,10342r-5,10l1079,10358r22,58l1106,10422r8,2l1120,10424r,132l1129,10566r17,l1133,10574r-14,10l1104,10590r-24,14l1076,10614r10,22l1093,10640r11,l1146,10632r36,-10l1187,10620r-86,l1098,10616r46,-24l1166,10576r20,-18l1197,10546r-57,l1140,10404r-22,l1100,10356r26,-8l1153,10336r27,-12l1204,10310r-25,l1166,10306r-13,-8l1142,10286r-11,-10l1125,10272r-8,-4l1110,10266r1,-4l1210,10262r-1,-2l1208,10260r-13,-10l1179,10244r-18,-2xm1331,10562r-44,l1289,10564r,l1307,10572r15,10l1335,10590r10,10l1347,10602r4,4l1362,10616r12,10l1389,10634r16,4l1423,10634r14,-8l1442,10618r-37,l1392,10614r-12,-8l1369,10596r-9,-10l1346,10574r-15,-12xm1300,10542r-99,l1278,10544r-13,12l1252,10566r-14,8l1224,10584r-28,12l1164,10606r-33,8l1101,10620r86,l1211,10612r23,-12l1247,10592r13,-8l1274,10574r13,-12l1331,10562r-33,-16l1300,10542xm1351,10542r-51,l1328,10546r35,6l1396,10560r23,14l1424,10580r5,10l1429,10612r-12,6l1442,10618r3,-4l1449,10598r,-12l1443,10572r-9,-10l1431,10558r-3,-2l1424,10552r,-2l1425,10548r,-2l1351,10546r,-4xm1351,10534r-157,l1194,10546r3,l1201,10542r150,l1351,10534xm1408,10400r-3,4l1405,10546r20,l1425,10426r10,l1439,10424r16,-12l1456,10406r-26,l1408,10400xm1351,10492r-157,l1194,10510r157,l1351,10492xm1351,10454r-157,l1194,10470r157,l1351,10454xm1351,10412r-157,l1194,10430r157,l1351,10412xm1373,10308r-106,l1325,10310r-4,8l1318,10322r6,4l1330,10330r6,4l1345,10340r10,4l1365,10348r62,12l1448,10360r1,4l1436,10370r-6,8l1430,10398r1,l1434,10402r-4,4l1456,10406r,-8l1450,10390r,-2l1450,10386r15,-6l1470,10370r-4,-22l1458,10342r-9,-2l1358,10340r-6,-4l1360,10328r6,-8l1372,10310r1,-2xm1210,10262r-53,l1171,10264r13,2l1192,10272r5,6l1202,10286r,8l1201,10304r-12,6l1204,10310r4,4l1188,10340r-22,22l1143,10384r-25,20l1140,10404r,-16l1185,10388r15,-8l1215,10370r13,-10l1241,10348r8,-8l1250,10338r-44,l1202,10334r12,-18l1223,10296r7,-18l1233,10264r-21,l1210,10262xm1309,10338r-25,22l1255,10374r-30,10l1194,10392r156,l1361,10382r-15,-10l1333,10362r-12,-10l1309,10338xm1459,10262r-64,l1451,10280r-6,2l1439,10286r-5,2l1430,10292r-5,4l1421,10300r-9,6l1403,10314r-10,6l1384,10326r-9,4l1367,10336r-9,4l1426,10340r-21,-4l1413,10330r20,-16l1443,10306r5,-2l1460,10298r7,-4l1471,10286r-1,-16l1464,10264r-5,-2xm1377,10300r-115,l1250,10310r-15,10l1220,10330r-14,8l1250,10338r7,-8l1261,10320r6,-12l1373,10308r4,-8xm1399,10242r-9,l1385,10244r-13,12l1299,10256r-5,8l1289,10270r-6,6l1379,10276r16,-14l1459,10262r-60,-20xm1306,10236r-81,l1217,10242r-3,14l1212,10264r21,l1235,10256r84,l1319,10252r-1,-2l1313,10240r-7,-4xe" stroked="f">
              <v:stroke joinstyle="round"/>
              <v:formulas/>
              <v:path arrowok="t" o:connecttype="segments"/>
            </v:shape>
            <v:shape id="docshape713" o:spid="_x0000_s4413" style="position:absolute;left:1437;top:10283;width:309;height:310" coordorigin="1438,10284" coordsize="309,310" o:spt="100" adj="0,,0" path="m1719,10510r-65,l1654,10589r4,5l1715,10594r4,-5l1719,10510xm1559,10523r-65,l1494,10588r5,5l1555,10593r4,-5l1559,10523xm1597,10373r-147,l1445,10377r,32l1450,10414r20,l1470,10415r-1,2l1469,10418r-2,29l1462,10479r-9,33l1440,10545r-2,5l1439,10556r10,5l1451,10562r4,l1457,10561r2,-2l1468,10551r8,-8l1485,10533r9,-10l1559,10523r,-22l1746,10501r,-2l1745,10469r-136,l1607,10465r-2,-4l1603,10457r-6,-7l1587,10443r-12,-7l1559,10429r,-15l1652,10414r-1,-1l1648,10411r-4,-3l1633,10402r-12,-4l1611,10395r-7,-3l1603,10392r-1,l1602,10377r-5,-4xm1743,10505r-144,l1601,10509r4,3l1609,10512r45,-2l1719,10510r,-3l1739,10507r3,-1l1743,10505xm1746,10501r-187,l1565,10507r8,3l1588,10510r6,-2l1599,10505r144,l1745,10502r1,-1xm1719,10464r-65,l1654,10468r-45,1l1745,10469r,l1741,10465r-22,l1719,10464xm1652,10414r-59,l1593,10414r1,l1598,10418r4,3l1604,10423r3,4l1610,10446r3,19l1627,10468r10,l1644,10468r5,-2l1654,10464r65,l1719,10415r-66,l1652,10414xm1741,10465r-6,l1719,10465r22,l1741,10465xm1719,10392r-66,l1653,10415r66,l1719,10392xm1719,10348r-114,l1610,10353r2,20l1614,10386r12,9l1645,10395r4,-1l1653,10392r66,l1719,10348xm1465,10295r-4,l1459,10296r-10,7l1448,10309r10,15l1457,10347r,13l1462,10368r7,5l1575,10373r12,-8l1596,10357r9,-9l1719,10348r,-8l1653,10340r-9,-7l1632,10329r-10,-3l1624,10323r-65,l1559,10315r-65,l1486,10307r-19,-11l1465,10295xm1715,10284r-54,l1658,10285r-4,4l1653,10291r,49l1719,10340r,-52l1715,10284xm1575,10296r-5,l1566,10299r-3,12l1562,10317r-3,6l1624,10323r4,-6l1628,10314r-2,-7l1623,10305r-47,-9l1575,10296xm1555,10284r-56,l1494,10288r,27l1559,10315r,-27l1555,10284xe" fillcolor="#13946c" stroked="f">
              <v:stroke joinstyle="round"/>
              <v:formulas/>
              <v:path arrowok="t" o:connecttype="segments"/>
            </v:shape>
            <v:shape id="docshape714" o:spid="_x0000_s4412" style="position:absolute;left:1426;top:10273;width:331;height:330" coordorigin="1426,10274" coordsize="331,330" o:spt="100" adj="0,,0" path="m1664,10520r-20,l1644,10595r9,9l1720,10604r9,-9l1729,10584r-65,l1664,10520xm1504,10549r-20,l1484,10594r9,9l1560,10603r9,-9l1569,10583r-65,l1504,10549xm1755,10475r-20,l1736,10497r-27,1l1709,10584r20,l1729,10517r13,l1747,10514r8,-8l1756,10502r,-9l1755,10475xm1549,10446r,137l1569,10583r,-64l1593,10519r4,-2l1664,10517r,-15l1609,10502r,-2l1574,10500r-8,-4l1564,10489r-3,-9l1561,10470r-3,-10l1556,10452r-1,l1549,10446xm1467,10285r-8,l1455,10287r-16,11l1437,10310r11,16l1447,10346r,9l1448,10360r2,4l1441,10366r-6,8l1435,10415r9,9l1459,10424r-3,27l1451,10480r-8,31l1431,10541r-5,9l1430,10562r16,9l1449,10572r8,l1462,10570r7,-6l1476,10557r6,-5l1453,10552r-4,-2l1462,10519r9,-33l1476,10452r3,-33l1504,10419r,-15l1455,10404r,-21l1504,10383r,-16l1474,10367r-7,-7l1467,10346r,-6l1467,10329r-2,-10l1460,10308r3,-3l1504,10305r,-10l1484,10295r-4,-3l1471,10286r-4,-1xm1504,10490r-10,17l1481,10523r-14,15l1453,10552r29,l1484,10549r20,l1504,10490xm1664,10517r-67,l1600,10520r4,2l1610,10522r34,-2l1664,10520r,-3xm1593,10519r-24,l1573,10520r4,l1586,10520r6,-1l1593,10519xm1664,10499r-55,3l1664,10502r,-3xm1636,10306r-61,l1618,10314r-15,20l1588,10350r-17,14l1549,10377r,6l1592,10383r,21l1549,10404r,32l1561,10441r13,6l1586,10454r8,8l1597,10468r4,7l1601,10493r-9,7l1609,10500r-2,-21l1664,10478r,-20l1637,10458r-11,l1621,10454r-2,-10l1619,10439r-20,l1592,10433r-9,-5l1572,10424r45,l1612,10417r-3,-4l1604,10409r-4,-3l1602,10402r61,l1663,10385r-32,l1623,10380r-1,-9l1620,10355r,-8l1607,10336r3,-3l1663,10333r,-10l1643,10323r-2,-1l1639,10321r-2,-1l1638,10316r,-5l1636,10306xm1729,10294r-20,l1709,10475r26,l1755,10475r,-12l1746,10455r-17,l1729,10294xm1663,10402r-61,l1611,10405r16,5l1649,10423r7,8l1656,10451r-8,7l1664,10458r-1,-56xm1746,10455r-11,l1729,10455r17,l1746,10455xm1617,10424r-27,l1593,10426r2,2l1597,10431r1,4l1599,10439r20,l1618,10435r-1,-11l1617,10424xm1663,10333r-53,l1621,10336r12,4l1645,10346r9,8l1656,10359r3,5l1659,10380r-10,5l1663,10385r,-52xm1504,10305r-41,l1476,10313r13,10l1498,10336r4,14l1502,10361r-8,6l1504,10367r,-62xm1617,10294r-68,l1549,10361r9,-12l1565,10335r6,-14l1575,10306r61,l1634,10301r-6,-5l1617,10294xm1720,10274r-62,l1653,10276r-8,8l1643,10289r,34l1663,10323r,-29l1729,10294r,-11l1720,10274xm1558,10274r-65,l1484,10283r,12l1504,10295r,-1l1617,10294r-35,-7l1568,10287r-3,-7l1558,10274xm1576,10286r-4,l1570,10287r-2,l1582,10287r-5,-1l1576,10286xe" stroked="f">
              <v:stroke joinstyle="round"/>
              <v:formulas/>
              <v:path arrowok="t" o:connecttype="segments"/>
            </v:shape>
            <v:shape id="docshape715" o:spid="_x0000_s4411" style="position:absolute;left:1769;top:10363;width:296;height:294" coordorigin="1769,10364" coordsize="296,294" o:spt="100" adj="0,,0" path="m1922,10622r-85,l1837,10631r4,5l1868,10636r-6,5l1861,10644r1,7l1864,10654r8,3l1873,10657r4,l1879,10657r1,-1l1905,10639r17,-17xm2009,10580r-61,l1948,10614r3,18l1962,10644r19,8l2006,10655r13,-1l2032,10652r12,-4l2052,10639r11,-16l2064,10615r,-10l2009,10605r,-25xm1888,10402r-114,l1769,10406r,30l1774,10440r10,l1780,10441r-4,4l1776,10473r3,4l1783,10478r-4,1l1776,10483r,28l1779,10515r5,1l1781,10517r-2,4l1779,10632r5,4l1831,10636r5,-4l1836,10622r86,l1924,10620r14,-19l1941,10594r-47,l1894,10585r-58,l1836,10558r58,l1894,10543r5,-4l2009,10539r,-15l2032,10524r4,-4l1835,10520r-1,-2l1833,10517r-2,-1l2037,10516r,-38l1941,10478r,-17l2037,10461r,-15l2049,10436r1,-4l2048,10424r-3,-2l2021,10417r-129,l1892,10406r-4,-4xm2028,10541r-3,l2023,10542r-4,3l2018,10548r-1,3l2016,10561r-2,18l2011,10595r-2,10l2064,10605r,-3l2046,10595r-3,-12l2043,10558r,-12l2039,10542r-11,-1xm2009,10539r-110,l1898,10551r,7l1897,10570r-1,15l1895,10590r-1,4l1941,10594r7,-14l2009,10580r,-41xm1894,10558r-57,l1837,10585r57,l1894,10558xm2037,10516r-190,l1842,10520r194,l2037,10520r,-4xm2037,10461r-63,l1974,10478r63,l2037,10461xm1901,10367r-2,l1898,10367r-7,1l1887,10372r,13l1888,10387r5,4l1894,10392r2,1l1896,10393r1,3l1898,10398r3,14l1903,10417r118,l2011,10415r5,-4l1960,10411r,-3l1954,10389r-15,-13l1920,10369r-19,-2xm1982,10365r-4,l1974,10368r-2,5l1965,10397r-3,9l1961,10409r-1,2l2016,10411r4,-4l2028,10397r9,-14l2037,10379r-3,-6l2031,10371r-49,-6xm1820,10364r-7,l1808,10364r-7,2l1799,10367r-6,9l1794,10382r9,8l1805,10391r1,11l1866,10402r2,-7l1864,10386r,-2l1857,10373r-13,-6l1831,10364r-11,xe" fillcolor="#8463a8" stroked="f">
              <v:stroke joinstyle="round"/>
              <v:formulas/>
              <v:path arrowok="t" o:connecttype="segments"/>
            </v:shape>
            <v:shape id="docshape716" o:spid="_x0000_s4410" style="position:absolute;left:1759;top:10355;width:316;height:312" coordorigin="1759,10355" coordsize="316,312" o:spt="100" adj="0,,0" path="m1958,10515r-12,l1945,10527r-1,12l1943,10553r-2,12l1933,10591r-16,22l1898,10633r-23,14l1852,10647r,2l1853,10657r4,4l1869,10667r13,l1901,10655r14,-12l1928,10633r10,-12l1959,10621r-1,-6l1958,10515xm1959,10621r-21,l1942,10635r10,14l1973,10661r33,4l2021,10665r15,-2l2050,10657r11,-12l1990,10645r-16,-4l1962,10631r-3,-10xm1820,10355r-13,l1797,10357r-4,2l1782,10375r1,10l1790,10393r-22,l1759,10401r,36l1762,10443r4,4l1766,10447r,26l1767,10475r1,4l1767,10481r-1,4l1766,10511r1,4l1770,10519r-1,2l1769,10523r,114l1778,10647r52,l1834,10645r3,-2l1875,10643r10,-10l1888,10627r-99,l1789,10525r64,l1859,10519r51,l1910,10517r-21,l1889,10507r-103,l1786,10489r103,l1889,10469r-103,l1786,10451r103,l1889,10431r-110,l1779,10413r45,l1820,10411r-2,-2l1816,10399r-1,-12l1810,10383r-6,-6l1806,10375r64,l1867,10371r-11,-10l1840,10357r-20,-2xm1875,10643r-38,l1840,10645r3,2l1872,10647r3,-4xm2074,10605r-20,l2054,10619r-7,10l2038,10645r23,l2073,10627r1,-10l2074,10605xm1847,10613r-21,l1826,10627r21,l1847,10613xm1910,10519r-51,l1897,10527r-13,12l1884,10627r4,l1895,10617r7,-16l1906,10581r2,-16l1909,10549r1,-30xm2057,10423r-62,l2039,10431r-12,12l2027,10515r-28,l1999,10611r3,6l2012,10617r2,-2l2016,10613r4,-10l2024,10583r2,-20l2027,10551r26,l2053,10541r-7,-8l2036,10533r6,-4l2047,10523r,-72l2058,10441r2,-8l2057,10423xm2053,10551r-20,l2033,10565r,8l2034,10585r1,8l2040,10609r14,-4l2074,10605r,-4l2068,10593r-12,-4l2055,10589r,-2l2053,10581r,-30xm1847,10549r-21,l1826,10595r21,l1847,10549xm1853,10525r-27,l1826,10531r20,l1853,10525xm1984,10507r-53,l1931,10515r53,l1984,10507xm1889,10489r-14,l1875,10507r14,l1889,10489xm1984,10453r-53,l1931,10489r53,l1984,10453xm1889,10451r-15,l1874,10469r15,l1889,10451xm1963,10427r-32,l1931,10433r29,l1963,10427xm2047,10377r-65,l2027,10381r-13,16l2001,10411r-15,12l1968,10433r15,l1995,10423r62,l2056,10419r-6,-6l2031,10409r4,-6l2040,10397r7,-12l2048,10379r-1,-2xm1870,10375r-36,l1852,10377r2,10l1855,10391r3,4l1856,10405r-3,4l1849,10413r33,l1882,10431r7,l1889,10427r74,l1964,10425r-33,l1919,10421r-6,-6l1909,10405r-3,-12l1877,10393r-1,-4l1874,10385r,-2l1874,10383r-4,-8xm1955,10377r-54,l1916,10379r16,6l1945,10395r5,14l1950,10419r-10,6l1964,10425r5,-8l1976,10397r3,-10l1981,10381r-21,l1955,10377xm1901,10357r-4,l1885,10359r-8,8l1877,10385r1,4l1880,10393r26,l1905,10387r-2,l1897,10383r,-6l1955,10377r-7,-6l1934,10363r-16,-4l1901,10357xm1904,10385r-1,2l1905,10387r-1,-2xm1983,10357r-10,l1966,10361r-6,20l1981,10381r1,-4l2047,10377r-5,-12l2036,10361r-53,-4xe" stroked="f">
              <v:stroke joinstyle="round"/>
              <v:formulas/>
              <v:path arrowok="t" o:connecttype="segments"/>
            </v:shape>
            <v:shape id="docshape717" o:spid="_x0000_s4409" style="position:absolute;left:2077;top:10245;width:370;height:387" coordorigin="2077,10246" coordsize="370,387" o:spt="100" adj="0,,0" path="m2427,10584r-163,l2265,10588r4,3l2299,10595r8,3l2309,10599r7,7l2318,10629r9,3l2352,10632r8,-1l2388,10628r19,-6l2422,10608r5,-24xm2316,10508r-150,l2166,10533r4,4l2231,10537r-5,10l2220,10556r-7,9l2205,10573r-11,10l2177,10597r-8,7l2161,10611r-3,2l2157,10616r,6l2158,10624r8,7l2169,10631r3,l2173,10631r25,-10l2221,10609r23,-12l2264,10584r163,l2427,10583r,-15l2338,10568r-8,l2318,10568r-33,-1l2292,10560r5,-7l2301,10546r7,-14l2313,10519r3,-11xm2427,10492r-79,l2348,10565r,1l2348,10567r-2,1l2427,10568r,-76xm2085,10249r-3,1l2078,10253r-1,3l2077,10532r5,5l2144,10537r3,-1l2150,10532r1,-2l2151,10508r165,l2317,10506r1,-3l2241,10503r,-41l2151,10462r,-54l2241,10408r,-48l2151,10360r,-47l2166,10312r75,l2241,10289r6,-5l2436,10284r9,-10l2446,10270r-1,-5l2151,10265r,-12l2147,10249r-62,xm2436,10284r-189,l2247,10419r,22l2246,10462r-1,22l2244,10490r-1,7l2241,10503r77,l2321,10492r106,l2427,10445r-103,l2326,10402r101,l2427,10355r-100,l2327,10311r100,l2427,10294r9,-10xm2241,10408r-75,l2166,10462r75,l2241,10408xm2427,10402r-79,l2348,10445r79,l2427,10402xm2241,10312r-75,l2166,10360r75,l2241,10312xm2427,10311r-79,l2348,10355r79,l2427,10311xm2195,10246r-3,l2189,10247r-17,18l2445,10265r-1,-1l2327,10264r,-5l2247,10259r-51,-13l2195,10246xm2376,10246r-3,l2370,10247r-15,17l2444,10264r,-1l2441,10261r-64,-15l2376,10246xm2322,10247r-70,l2247,10252r,7l2327,10259r,-7l2322,10247xe" fillcolor="#3a98d5" stroked="f">
              <v:stroke joinstyle="round"/>
              <v:formulas/>
              <v:path arrowok="t" o:connecttype="segments"/>
            </v:shape>
            <v:shape id="docshape718" o:spid="_x0000_s4408" style="position:absolute;left:2067;top:10235;width:390;height:407" coordorigin="2067,10236" coordsize="390,407" o:spt="100" adj="0,,0" path="m2320,10598r-58,l2265,10600r3,1l2293,10605r7,1l2303,10608r3,3l2307,10614r5,16l2322,10638r12,3l2344,10642r8,l2361,10641r8,-1l2391,10638r22,-8l2422,10622r-78,l2330,10620r-3,-6l2325,10605r-5,-7xm2242,10538r-84,l2162,10543r6,4l2214,10547r-4,7l2205,10560r-7,6l2171,10589r-8,7l2154,10603r-4,4l2147,10613r,12l2150,10630r12,10l2166,10641r7,l2176,10641r2,-1l2200,10630r19,-9l2171,10621r-4,-3l2178,10609r11,-9l2211,10581r11,-11l2231,10558r8,-14l2242,10538xm2451,10256r-75,l2436,10270r-19,20l2417,10583r-4,19l2402,10613r-16,5l2359,10621r-7,1l2422,10622r8,-9l2437,10583r,-285l2455,10278r2,-8l2453,10257r-2,-1xm2358,10482r-45,l2309,10498r-4,14l2299,10526r-7,15l2270,10567r-32,22l2202,10608r-31,13l2219,10621r3,-1l2243,10609r19,-11l2320,10598r-4,-6l2308,10588r-12,-3l2283,10583r-9,-1l2274,10576r80,l2357,10571r1,-3l2358,10558r-20,l2330,10558r-8,l2306,10557r1,-2l2309,10553r1,-2l2316,10538r5,-12l2325,10514r4,-12l2358,10502r,-20xm2354,10576r-80,l2316,10578r14,l2332,10578r3,l2345,10578r9,-1l2354,10576xm2358,10502r-20,l2338,10558r20,l2358,10502xm2087,10239r-5,l2077,10241r-8,7l2067,10253r,285l2076,10547r65,l2147,10547r5,-2l2157,10540r1,-1l2158,10538r84,l2244,10530r1,-3l2141,10527r-54,l2087,10259r105,l2194,10256r181,l2376,10256r75,l2451,10255r-290,l2159,10246r-8,-7l2087,10239xm2176,10498r-35,l2141,10527r35,l2176,10498xm2375,10256r-181,l2247,10270r-16,15l2231,10527r14,l2248,10519r3,-11l2253,10496r2,-11l2256,10460r1,-25l2257,10257r117,l2375,10256xm2176,10398r-35,l2141,10472r35,l2176,10398xm2358,10392r-42,l2314,10455r44,l2358,10435r-23,l2336,10412r22,l2358,10392xm2358,10412r-20,l2338,10435r20,l2358,10412xm2176,10302r-35,1l2141,10370r35,l2176,10302xm2358,10301r-41,l2317,10365r41,l2358,10345r-21,l2337,10321r21,l2358,10301xm2358,10321r-20,l2338,10345r20,l2358,10321xm2192,10259r-105,l2141,10259r,16l2176,10275r16,-16xm2374,10257r-57,l2317,10274r42,l2374,10257xm2196,10236r-7,l2184,10238r-17,17l2451,10255r-1,-1l2336,10254r-1,-7l2240,10247r-42,-11l2196,10236xm2377,10236r-7,l2364,10238r-14,16l2450,10254r-3,-2l2379,10236r-2,xm2327,10237r-77,l2243,10241r-3,6l2335,10247r,-2l2327,10237xe" stroked="f">
              <v:stroke joinstyle="round"/>
              <v:formulas/>
              <v:path arrowok="t" o:connecttype="segments"/>
            </v:shape>
            <v:rect id="docshape719" o:spid="_x0000_s4407" style="position:absolute;left:884;top:12298;width:10144;height:1139" fillcolor="#f4f4f4" stroked="f"/>
            <v:rect id="docshape720" o:spid="_x0000_s4406" style="position:absolute;left:876;top:13390;width:10152;height:45" fillcolor="#eaeaea" stroked="f"/>
            <v:shape id="docshape721" o:spid="_x0000_s4405" type="#_x0000_t75" style="position:absolute;left:876;top:2352;width:10149;height:6862">
              <v:imagedata r:id="rId34"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4"/>
        <w:rPr>
          <w:sz w:val="12"/>
        </w:rPr>
      </w:pPr>
    </w:p>
    <w:p w:rsidR="00C82484" w:rsidRPr="0099514B" w:rsidRDefault="00CC5C96">
      <w:pPr>
        <w:spacing w:before="13"/>
        <w:ind w:left="501"/>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6"/>
        <w:rPr>
          <w:rFonts w:ascii="微軟正黑體" w:eastAsia="微軟正黑體" w:hAnsi="微軟正黑體"/>
          <w:sz w:val="18"/>
        </w:rPr>
      </w:pPr>
    </w:p>
    <w:p w:rsidR="00C82484" w:rsidRPr="0099514B" w:rsidRDefault="00CC5C96">
      <w:pPr>
        <w:pStyle w:val="a3"/>
        <w:spacing w:before="45" w:line="206" w:lineRule="auto"/>
        <w:ind w:left="728" w:right="890"/>
        <w:jc w:val="both"/>
        <w:rPr>
          <w:rFonts w:ascii="微軟正黑體" w:eastAsia="微軟正黑體" w:hAnsi="微軟正黑體"/>
        </w:rPr>
      </w:pPr>
      <w:r w:rsidRPr="0099514B">
        <w:rPr>
          <w:rFonts w:ascii="微軟正黑體" w:eastAsia="微軟正黑體" w:hAnsi="微軟正黑體"/>
          <w:spacing w:val="18"/>
        </w:rPr>
        <w:t xml:space="preserve">香港半島酒店位於九龍尖沙咀梳士巴利道，於 </w:t>
      </w:r>
      <w:r w:rsidRPr="0099514B">
        <w:rPr>
          <w:rFonts w:ascii="微軟正黑體" w:eastAsia="微軟正黑體" w:hAnsi="微軟正黑體"/>
        </w:rPr>
        <w:t>1928 年 12 月 11</w:t>
      </w:r>
      <w:r w:rsidRPr="0099514B">
        <w:rPr>
          <w:rFonts w:ascii="微軟正黑體" w:eastAsia="微軟正黑體" w:hAnsi="微軟正黑體"/>
          <w:spacing w:val="15"/>
        </w:rPr>
        <w:t xml:space="preserve"> 日正式開業，是香港</w:t>
      </w:r>
      <w:r w:rsidRPr="0099514B">
        <w:rPr>
          <w:rFonts w:ascii="微軟正黑體" w:eastAsia="微軟正黑體" w:hAnsi="微軟正黑體"/>
          <w:spacing w:val="13"/>
        </w:rPr>
        <w:t xml:space="preserve">現存歷史最悠久的酒店，為一級歷史建築。酒店七層高，是 </w:t>
      </w:r>
      <w:r w:rsidRPr="0099514B">
        <w:rPr>
          <w:rFonts w:ascii="微軟正黑體" w:eastAsia="微軟正黑體" w:hAnsi="微軟正黑體"/>
        </w:rPr>
        <w:t>20</w:t>
      </w:r>
      <w:r w:rsidRPr="0099514B">
        <w:rPr>
          <w:rFonts w:ascii="微軟正黑體" w:eastAsia="微軟正黑體" w:hAnsi="微軟正黑體"/>
          <w:spacing w:val="4"/>
        </w:rPr>
        <w:t xml:space="preserve"> 世紀 </w:t>
      </w:r>
      <w:r w:rsidRPr="0099514B">
        <w:rPr>
          <w:rFonts w:ascii="微軟正黑體" w:eastAsia="微軟正黑體" w:hAnsi="微軟正黑體"/>
        </w:rPr>
        <w:t>50</w:t>
      </w:r>
      <w:r w:rsidRPr="0099514B">
        <w:rPr>
          <w:rFonts w:ascii="微軟正黑體" w:eastAsia="微軟正黑體" w:hAnsi="微軟正黑體"/>
          <w:spacing w:val="14"/>
        </w:rPr>
        <w:t xml:space="preserve"> 年代前九龍最</w:t>
      </w:r>
      <w:r w:rsidRPr="0099514B">
        <w:rPr>
          <w:rFonts w:ascii="微軟正黑體" w:eastAsia="微軟正黑體" w:hAnsi="微軟正黑體"/>
          <w:spacing w:val="10"/>
        </w:rPr>
        <w:t>高的建築物，更有「遠東貴婦」的美譽，是當時全亞洲最先進及豪華的酒店之一，也是當時富豪及社會精英的社交場所。圖中可見酒店員工包括華人、歐洲人及印度人。</w:t>
      </w:r>
    </w:p>
    <w:p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9514B" w:rsidRDefault="00CC5C96">
      <w:pPr>
        <w:pStyle w:val="1"/>
        <w:rPr>
          <w:rFonts w:ascii="微軟正黑體" w:eastAsia="微軟正黑體" w:hAnsi="微軟正黑體"/>
          <w:b/>
        </w:rPr>
      </w:pPr>
      <w:r>
        <w:br w:type="column"/>
      </w:r>
      <w:r w:rsidRPr="0099514B">
        <w:rPr>
          <w:rFonts w:ascii="微軟正黑體" w:eastAsia="微軟正黑體" w:hAnsi="微軟正黑體"/>
          <w:b/>
          <w:spacing w:val="9"/>
        </w:rPr>
        <w:lastRenderedPageBreak/>
        <w:t>半島酒店</w:t>
      </w:r>
      <w:r w:rsidRPr="000D17DC">
        <w:rPr>
          <w:rFonts w:ascii="微軟正黑體" w:eastAsia="微軟正黑體" w:hAnsi="微軟正黑體"/>
          <w:b/>
          <w:spacing w:val="9"/>
          <w:u w:val="single"/>
        </w:rPr>
        <w:t>猶太</w:t>
      </w:r>
      <w:r w:rsidRPr="0099514B">
        <w:rPr>
          <w:rFonts w:ascii="微軟正黑體" w:eastAsia="微軟正黑體" w:hAnsi="微軟正黑體"/>
          <w:b/>
          <w:spacing w:val="9"/>
        </w:rPr>
        <w:t>難民晚宴</w:t>
      </w:r>
      <w:r w:rsidRPr="0099514B">
        <w:rPr>
          <w:rFonts w:ascii="微軟正黑體" w:eastAsia="微軟正黑體" w:hAnsi="微軟正黑體"/>
          <w:b/>
          <w:spacing w:val="-2"/>
        </w:rPr>
        <w:t>（1946）</w:t>
      </w:r>
    </w:p>
    <w:p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722" o:spid="_x0000_s4344" style="position:absolute;margin-left:0;margin-top:0;width:595.3pt;height:841.9pt;z-index:-18653184;mso-position-horizontal-relative:page;mso-position-vertical-relative:page" coordsize="11906,16838">
            <v:rect id="docshape723" o:spid="_x0000_s4403" style="position:absolute;width:227;height:16838" fillcolor="#d5b88f" stroked="f"/>
            <v:rect id="docshape724" o:spid="_x0000_s4402" style="position:absolute;left:226;width:128;height:16838" fillcolor="#faf6ea" stroked="f"/>
            <v:rect id="docshape725" o:spid="_x0000_s4401" style="position:absolute;left:11683;width:222;height:16838" fillcolor="#d5b88f" stroked="f"/>
            <v:rect id="docshape726" o:spid="_x0000_s4400" style="position:absolute;left:11556;width:128;height:16838" fillcolor="#faf6ea" stroked="f"/>
            <v:shape id="docshape727" o:spid="_x0000_s4399" style="position:absolute;left:651;top:1110;width:10875;height:8508" coordorigin="652,1110" coordsize="10875,8508" path="m11419,1110r-10650,l720,1119r-37,23l660,1176r-8,43l652,9617r10874,l11526,1215r-6,-36l11500,1145r-33,-25l11419,1110xe" fillcolor="#efefef" stroked="f">
              <v:path arrowok="t"/>
            </v:shape>
            <v:shape id="docshape728" o:spid="_x0000_s4398" style="position:absolute;left:387;top:1366;width:412;height:282" coordorigin="387,1366" coordsize="412,282" path="m799,1366r-293,l468,1387r-37,50l402,1496r-15,51l393,1585r24,33l450,1640r37,8l697,1648,799,1366xe" fillcolor="#056fb8" stroked="f">
              <v:path arrowok="t"/>
            </v:shape>
            <v:shape id="docshape729" o:spid="_x0000_s4397" style="position:absolute;left:531;top:910;width:10875;height:8708" coordorigin="532,910" coordsize="10875,8708" path="m11299,910l649,910r-49,9l563,942r-23,34l532,1019r,8598l11406,9617r,-8602l11400,979r-20,-34l11347,920r-48,-10xe" fillcolor="#ead4b0" stroked="f">
              <v:path arrowok="t"/>
            </v:shape>
            <v:rect id="docshape730" o:spid="_x0000_s4396" style="position:absolute;left:614;top:2108;width:10710;height:7509" fillcolor="#fef8eb" stroked="f"/>
            <v:shape id="docshape731" o:spid="_x0000_s439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32" o:spid="_x0000_s4394" style="position:absolute;left:10683;top:1410;width:378;height:703" coordorigin="10683,1410" coordsize="378,703" path="m11061,1410r-189,111l10683,1410r,702l11061,2112r,-702xe" fillcolor="#f6a71f" stroked="f">
              <v:path arrowok="t"/>
            </v:shape>
            <v:rect id="docshape733" o:spid="_x0000_s4393" style="position:absolute;left:651;top:9617;width:10875;height:6608" fillcolor="#efefef" stroked="f"/>
            <v:rect id="docshape734" o:spid="_x0000_s4392" style="position:absolute;left:531;top:9617;width:10875;height:6408" fillcolor="#ead4b0" stroked="f"/>
            <v:rect id="docshape735" o:spid="_x0000_s4391" style="position:absolute;left:614;top:9617;width:10710;height:6243" fillcolor="#fef8eb" stroked="f"/>
            <v:rect id="docshape736" o:spid="_x0000_s4390" style="position:absolute;left:914;top:11401;width:10144;height:1581" fillcolor="#f4f4f4" stroked="f"/>
            <v:shape id="docshape737" o:spid="_x0000_s4389" style="position:absolute;left:1725;top:11422;width:947;height:223" coordorigin="1725,11423" coordsize="947,223" path="m2672,11423r-843,l1771,11442r-37,49l1725,11534r2,23l1755,11613r72,33l2672,11646r,-19l2631,11621r-28,-17l2587,11576r-5,-40l2593,11487r24,-29l2646,11444r25,-3l2672,11423xe" fillcolor="#a1bfb3" stroked="f">
              <v:path arrowok="t"/>
            </v:shape>
            <v:shape id="docshape738" o:spid="_x0000_s4388" style="position:absolute;left:1741;top:11440;width:930;height:188" coordorigin="1742,11440" coordsize="930,188" path="m2671,11441r-213,-1l1828,11440r-17,2l1756,11482r-14,52l1743,11553r36,58l1827,11627r845,l2638,11620r-27,-19l2593,11573r-7,-37l2593,11500r18,-31l2638,11448r33,-7xe" stroked="f">
              <v:path arrowok="t"/>
            </v:shape>
            <v:shape id="docshape739" o:spid="_x0000_s4387" style="position:absolute;left:1751;top:11471;width:857;height:53" coordorigin="1752,11472" coordsize="857,53" o:spt="100" adj="0,,0" path="m2591,11506r,l2589,11512r-1,6l2587,11524r1,-6l2589,11512r2,-6xm2609,11472r-845,l1759,11477r-4,6l1752,11490r845,l2597,11490r,l2600,11483r4,-6l2609,11472xe" fillcolor="#e7e7e6" stroked="f">
              <v:stroke joinstyle="round"/>
              <v:formulas/>
              <v:path arrowok="t" o:connecttype="segments"/>
            </v:shape>
            <v:shape id="docshape740" o:spid="_x0000_s4386" style="position:absolute;left:1742;top:11521;width:2;height:2" coordorigin="1742,11522" coordsize="0,1" path="m1742,11522r,e" fillcolor="#e23f3c" stroked="f">
              <v:path arrowok="t"/>
            </v:shape>
            <v:shape id="docshape741" o:spid="_x0000_s4385" style="position:absolute;left:1742;top:11442;width:910;height:83" coordorigin="1742,11442" coordsize="910,83" o:spt="100" adj="0,,0" path="m2590,11506r-845,l1745,11510r-1,l1744,11512r-1,l1743,11516r,l1743,11518r-1,l1742,11524r845,l2587,11518r1,l2588,11516r,l2588,11512r1,l2589,11510r1,l2590,11506xm2652,11442r-12,4l2629,11453r,l2640,11446r12,-4xe" fillcolor="#e7e7e6" stroked="f">
              <v:stroke joinstyle="round"/>
              <v:formulas/>
              <v:path arrowok="t" o:connecttype="segments"/>
            </v:shape>
            <v:shape id="docshape742" o:spid="_x0000_s4384" style="position:absolute;left:2664;top:11440;width:7;height:2" coordorigin="2665,11441" coordsize="7,1" path="m2671,11441r-2,l2667,11441r-2,l2667,11441r2,l2671,11441xe" fillcolor="#e23f3c" stroked="f">
              <v:path arrowok="t"/>
            </v:shape>
            <v:shape id="docshape743" o:spid="_x0000_s4383" style="position:absolute;left:1784;top:11440;width:887;height:13" coordorigin="1784,11440" coordsize="887,13" path="m2671,11441r-845,-1l1784,11453r845,l2640,11446r12,-4l2671,11441xe" fillcolor="#e7e7e6" stroked="f">
              <v:path arrowok="t"/>
            </v:shape>
            <v:shape id="docshape744" o:spid="_x0000_s4382" style="position:absolute;left:1786;top:11616;width:41;height:12" coordorigin="1787,11616" coordsize="41,12" path="m1787,11616r9,5l1805,11624r11,3l1827,11627r,l1816,11627r-10,-3l1796,11621r-9,-5xe" fillcolor="#e23f3c" stroked="f">
              <v:path arrowok="t"/>
            </v:shape>
            <v:shape id="docshape745" o:spid="_x0000_s4381" style="position:absolute;left:1742;top:11542;width:930;height:85" coordorigin="1742,11543" coordsize="930,85" o:spt="100" adj="0,,0" path="m2589,11555r-1,l2588,11555r,l2587,11555r,-3l2588,11555r,l2587,11552r,-3l2587,11549r,l2587,11549r,l2587,11549r,-2l2587,11546r,-3l2587,11543r,l2587,11543r,l1742,11543r,6l1743,11549r,6l1744,11555r,6l2589,11561r,-3l2589,11558r,-3xm2606,11596r-5,-6l2601,11590r-3,-6l2595,11577r-844,l1755,11584r3,6l1763,11596r843,xm2630,11617r-4,-3l2626,11614r4,3xm2635,11619r-5,-2l2630,11617r5,2xm2637,11620r-2,-1l2635,11619r2,1xm2671,11627r-11,l2649,11625r-9,-4l2638,11620r-1,l2635,11619r-5,-2l2626,11614r-843,l1787,11616r9,5l1806,11624r10,3l1827,11627r844,xe" fillcolor="#e7e7e6" stroked="f">
              <v:stroke joinstyle="round"/>
              <v:formulas/>
              <v:path arrowok="t" o:connecttype="segments"/>
            </v:shape>
            <v:shape id="docshape746" o:spid="_x0000_s4380" style="position:absolute;left:1886;top:11490;width:60;height:90" coordorigin="1887,11490" coordsize="60,90" path="m1947,11490r-30,24l1887,11490r,90l1947,11580r,-90xe" fillcolor="#e94948" stroked="f">
              <v:path arrowok="t"/>
            </v:shape>
            <v:shape id="docshape747" o:spid="_x0000_s4379" style="position:absolute;left:1658;top:11211;width:960;height:211" coordorigin="1658,11211" coordsize="960,211" path="m2618,11211r-855,1l1704,11229r-44,66l1658,11317r2,21l1689,11391r72,30l2618,11421r,-17l2577,11399r-28,-17l2532,11356r-5,-37l2538,11272r25,-27l2592,11232r26,-4l2618,11211xe" fillcolor="#aa7b44" stroked="f">
              <v:path arrowok="t"/>
            </v:shape>
            <v:shape id="docshape748" o:spid="_x0000_s4378" style="position:absolute;left:1674;top:11228;width:944;height:177" coordorigin="1674,11228" coordsize="944,177" path="m2618,11228r-217,l1763,11228r-18,2l1689,11267r-15,49l1676,11334r37,55l1761,11404r857,l2584,11398r-28,-18l2538,11353r-6,-34l2538,11284r18,-29l2584,11236r34,-8xe" stroked="f">
              <v:path arrowok="t"/>
            </v:shape>
            <v:shape id="docshape749" o:spid="_x0000_s4377" style="position:absolute;left:1684;top:11257;width:870;height:18" coordorigin="1685,11258" coordsize="870,18" path="m2554,11258r-5,5l2546,11269r-2,3l2546,11269r3,-6l2554,11258r-857,l1692,11263r-4,6l1685,11275r857,l2546,11269r4,-6l2554,11258xe" fillcolor="#e7e7e6" stroked="f">
              <v:path arrowok="t"/>
            </v:shape>
            <v:shape id="docshape750" o:spid="_x0000_s4376" style="position:absolute;left:1674;top:11305;width:2;height:3" coordorigin="1675,11305" coordsize="1,3" path="m1675,11305r,2l1675,11307r,-2xe" fillcolor="#e23f3c" stroked="f">
              <v:path arrowok="t"/>
            </v:shape>
            <v:shape id="docshape751" o:spid="_x0000_s4375" style="position:absolute;left:2532;top:11290;width:4;height:18" coordorigin="2532,11290" coordsize="4,18" path="m2536,11290r-2,6l2533,11301r-1,6l2533,11301r1,-5l2536,11290xe" fillcolor="#e7e7e6" stroked="f">
              <v:path arrowok="t"/>
            </v:shape>
            <v:shape id="docshape752" o:spid="_x0000_s4374" style="position:absolute;left:1675;top:11305;width:2;height:2" coordorigin="1675,11305" coordsize="0,1" path="m1675,11305r,e" fillcolor="#e23f3c" stroked="f">
              <v:path arrowok="t"/>
            </v:shape>
            <v:shape id="docshape753" o:spid="_x0000_s4373" style="position:absolute;left:1675;top:11229;width:923;height:78" coordorigin="1675,11230" coordsize="923,78" o:spt="100" adj="0,,0" path="m2535,11289r-857,l1678,11295r-2,l1676,11299r,l1676,11301r-1,l1675,11307r858,l2533,11301r,l2533,11299r1,l2534,11295r1,l2535,11289xm2598,11230r-12,4l2575,11240r11,-6l2598,11230xe" fillcolor="#e7e7e6" stroked="f">
              <v:stroke joinstyle="round"/>
              <v:formulas/>
              <v:path arrowok="t" o:connecttype="segments"/>
            </v:shape>
            <v:shape id="docshape754" o:spid="_x0000_s4372" style="position:absolute;left:2611;top:11228;width:7;height:2" coordorigin="2611,11228" coordsize="7,1" path="m2617,11228r-2,l2613,11229r-2,l2613,11229r2,-1l2617,11228xe" fillcolor="#e23f3c" stroked="f">
              <v:path arrowok="t"/>
            </v:shape>
            <v:shape id="docshape755" o:spid="_x0000_s4371" style="position:absolute;left:1718;top:11228;width:900;height:13" coordorigin="1718,11228" coordsize="900,13" path="m2618,11228r-858,l1718,11240r857,l2586,11234r12,-4l2618,11228xe" fillcolor="#e7e7e6" stroked="f">
              <v:path arrowok="t"/>
            </v:shape>
            <v:shape id="docshape756" o:spid="_x0000_s4370" style="position:absolute;left:1720;top:11393;width:42;height:11" coordorigin="1720,11394" coordsize="42,11" path="m1720,11394r9,4l1739,11402r11,2l1761,11404r,l1750,11404r-10,-2l1730,11398r-10,-4xe" fillcolor="#e23f3c" stroked="f">
              <v:path arrowok="t"/>
            </v:shape>
            <v:shape id="docshape757" o:spid="_x0000_s4369" style="position:absolute;left:1675;top:11324;width:943;height:81" coordorigin="1675,11324" coordsize="943,81" o:spt="100" adj="0,,0" path="m2535,11342r-1,-3l2534,11336r-1,l2533,11336r,l2532,11336r,-3l2533,11336r,l2532,11333r,-3l2532,11330r,l2532,11330r,-3l2532,11327r,-3l1675,11324r,6l1676,11330r,6l1677,11336r,6l2534,11342r,-3l2535,11342xm2551,11374r-4,-5l2543,11363r-3,-6l1684,11357r4,6l1692,11369r4,5l2551,11374r,xm2576,11394r-4,-2l2572,11392r4,2xm2581,11397r-5,-3l2576,11394r5,3xm2586,11398r-5,-1l2581,11397r5,1xm2618,11404r-12,l2595,11402r-14,-5l2576,11394r-4,-2l1717,11392r3,2l1730,11398r10,4l1750,11404r11,l2618,11404xe" fillcolor="#e7e7e6" stroked="f">
              <v:stroke joinstyle="round"/>
              <v:formulas/>
              <v:path arrowok="t" o:connecttype="segments"/>
            </v:shape>
            <v:shape id="docshape758" o:spid="_x0000_s4368" style="position:absolute;left:1806;top:11275;width:80;height:85" coordorigin="1807,11275" coordsize="80,85" path="m1887,11275r-40,23l1807,11275r,85l1887,11360r,-85xe" fillcolor="#e94948" stroked="f">
              <v:path arrowok="t"/>
            </v:shape>
            <v:shape id="docshape759" o:spid="_x0000_s4367" style="position:absolute;left:1149;top:11077;width:993;height:536" coordorigin="1149,11077" coordsize="993,536" o:spt="100" adj="0,,0" path="m1197,11077r-41,l1149,11084r,529l2141,11613r,-454l1213,11159r-11,l1193,11155r-7,-8l1184,11138r,-8l1189,11123r7,-4l1200,11108r,-3l1197,11077xm1684,11077r-67,l1611,11120r7,5l1621,11133r,1l1617,11151r-7,6l1602,11159r539,l2141,11159r-442,l1688,11159r-9,-4l1673,11147r-2,-9l1671,11130r4,-7l1681,11119r-1,-11l1680,11105r4,-28xm1298,11077r-70,l1217,11111r3,8l1228,11124r4,9l1232,11133r-4,17l1228,11151r-7,6l1213,11159r194,l1299,11159r-9,-4l1284,11147r-3,-9l1281,11128r7,-9l1298,11117r,-40xm1493,11077r-80,l1413,11119r9,4l1427,11133r,l1423,11151r-7,6l1416,11157r-9,2l1505,11159r-11,l1485,11155r-7,-8l1476,11138r,-6l1478,11127r4,-4l1493,11077xm1578,11077r-54,l1516,11105r9,26l1525,11132r-5,18l1520,11151r-7,6l1505,11159r92,l1591,11159r-9,-4l1576,11147r-3,-9l1573,11131r3,-6l1582,11121r-4,-44xm1783,11077r-78,l1705,11106r-2,12l1713,11121r6,10l1719,11132r-4,19l1708,11157r-9,2l1797,11159r-11,l1777,11155r-7,-8l1768,11138r,-3l1768,11134r15,-57xm1869,11077r-67,l1803,11078r,28l1811,11121r4,8l1815,11132r,4l1814,11143r-2,8l1812,11151r-7,6l1805,11157r-8,2l1894,11159r-11,l1874,11155r-7,-8l1865,11138r,-5l1867,11129r2,-3l1869,11077xm1958,11077r-61,l1907,11108r4,17l1912,11126r,6l1912,11136r-1,6l1910,11150r-1,1l1903,11157r-9,2l1991,11159r-11,l1971,11155r-6,-8l1962,11138r,-10l1959,11105r-1,-15l1958,11077xm2069,11077r-69,l2000,11120r7,5l2011,11133r,1l2007,11150r,1l2000,11157r-9,2l2141,11159r,l2078,11159r-10,-4l2062,11147r-2,-9l2060,11132r2,-6l2067,11122r2,-45xm1392,11077r-67,l1316,11119r8,4l1329,11132r1,1l1326,11150r-7,7l1310,11159r-11,l1397,11159r-10,-4l1381,11147r-2,-9l1379,11131r3,-6l1387,11121r-3,-24l1392,11077xm2134,11077r-43,l2100,11116r8,17l2108,11134r-4,17l2097,11157r-8,2l2078,11159r63,l2141,11084r-7,-7xe" fillcolor="#fffced" stroked="f">
              <v:stroke joinstyle="round"/>
              <v:formulas/>
              <v:path arrowok="t" o:connecttype="segments"/>
            </v:shape>
            <v:rect id="docshape760" o:spid="_x0000_s4366" style="position:absolute;left:1147;top:11581;width:994;height:65" fillcolor="#dcdddd" stroked="f"/>
            <v:shape id="docshape761" o:spid="_x0000_s4365" style="position:absolute;left:1195;top:11506;width:903;height:97" coordorigin="1196,11506" coordsize="903,97" o:spt="100" adj="0,,0" path="m2099,11593r-903,l1196,11603r903,l2099,11593xm2099,11548r-903,l1196,11559r903,l2099,11548xm2099,11506r-903,l1196,11516r903,l2099,11506xe" fillcolor="#1c5a68" stroked="f">
              <v:stroke joinstyle="round"/>
              <v:formulas/>
              <v:path arrowok="t" o:connecttype="segments"/>
            </v:shape>
            <v:shape id="docshape762" o:spid="_x0000_s4364" style="position:absolute;left:1943;top:10762;width:684;height:686" coordorigin="1943,10762" coordsize="684,686" path="m2286,10762r-67,7l2155,10788r-59,32l2044,10863r-43,52l1969,10974r-19,64l1943,11105r7,67l1969,11236r32,59l2044,11347r52,43l2155,11422r63,19l2286,11448r67,-7l2417,11422r59,-32l2528,11347r49,-62l2610,11216r16,-73l2626,11067r-16,-73l2577,10925r-49,-62l2476,10820r-59,-32l2353,10769r-67,-7xe" fillcolor="#8fd2e5" stroked="f">
              <v:fill opacity="13107f"/>
              <v:path arrowok="t"/>
            </v:shape>
            <v:shape id="docshape763" o:spid="_x0000_s4363" style="position:absolute;left:1869;top:10686;width:836;height:837" coordorigin="1869,10687" coordsize="836,837" o:spt="100" adj="0,,0" path="m2286,10687r-82,8l2126,10718r-72,39l1990,10809r-48,58l1905,10931r-24,68l1869,11069r,72l1881,11211r24,68l1942,11343r48,58l2054,11453r72,39l2204,11515r82,8l2368,11515r78,-23l2507,11459r-221,l2216,11453r-66,-20l2089,11400r-54,-44l1991,11302r-33,-61l1938,11175r-6,-70l1938,11035r20,-66l1991,10909r44,-55l2089,10810r61,-33l2216,10757r70,-6l2506,10751r-60,-33l2368,10695r-82,-8xm2506,10751r-220,l2356,10757r66,20l2482,10810r55,44l2582,10910r32,62l2634,11037r6,68l2634,11173r-20,65l2582,11300r-46,56l2482,11400r-61,33l2355,11453r-69,6l2507,11459r11,-6l2582,11401r52,-64l2673,11265r23,-78l2704,11105r-8,-82l2673,10945r-39,-72l2582,10809r-64,-52l2506,10751xe" fillcolor="#caaa2c" stroked="f">
              <v:stroke joinstyle="round"/>
              <v:formulas/>
              <v:path arrowok="t" o:connecttype="segments"/>
            </v:shape>
            <v:shape id="docshape764" o:spid="_x0000_s4362" style="position:absolute;left:1869;top:10686;width:836;height:837" coordorigin="1869,10687" coordsize="836,837" o:spt="100" adj="0,,0" path="m2286,10687r-82,8l2126,10718r-72,39l1990,10809r-48,58l1905,10931r-24,68l1869,11069r,72l1881,11211r24,68l1942,11343r48,58l2054,11453r72,39l2204,11515r82,8l2368,11515r61,-18l2286,11497r-77,-7l2136,11467r-68,-36l2009,11382r-46,-54l1929,11268r-22,-64l1895,11138r,-66l1907,11005r22,-63l1963,10882r46,-54l2068,10779r68,-36l2209,10720r77,-7l2428,10713r-60,-18l2286,10687xm2428,10713r-142,l2363,10720r73,23l2503,10779r60,49l2612,10888r36,67l2670,11028r8,77l2670,11182r-22,73l2612,11322r-49,60l2503,11431r-67,36l2363,11490r-77,7l2429,11497r17,-5l2518,11453r64,-52l2634,11337r39,-72l2696,11187r8,-82l2696,11023r-23,-78l2634,10873r-52,-64l2518,10757r-72,-39l2428,10713xm2286,10747r-70,7l2149,10774r-62,33l2033,10852r-45,55l1955,10968r-20,67l1928,11105r7,70l1955,11242r33,61l2033,11358r54,45l2149,11436r66,20l2286,11463r70,-7l2383,11448r-97,l2218,11441r-63,-19l2096,11390r-52,-43l2001,11295r-32,-59l1950,11172r-7,-67l1950,11038r19,-64l2001,10915r43,-52l2096,10820r59,-32l2219,10769r67,-7l2383,10762r-27,-8l2286,10747xm2383,10762r-97,l2353,10769r64,19l2476,10820r52,43l2577,10925r33,69l2626,11067r,76l2610,11216r-33,69l2528,11347r-52,43l2417,11422r-64,19l2286,11448r97,l2423,11436r61,-33l2539,11358r46,-56l2617,11240r20,-67l2644,11105r-7,-68l2617,10970r-32,-62l2539,10852r-55,-45l2423,10774r-40,-12xe" fillcolor="#fbda49" stroked="f">
              <v:stroke joinstyle="round"/>
              <v:formulas/>
              <v:path arrowok="t" o:connecttype="segments"/>
            </v:shape>
            <v:shape id="docshape765" o:spid="_x0000_s4361" type="#_x0000_t75" style="position:absolute;left:1524;top:11359;width:508;height:508">
              <v:imagedata r:id="rId20" o:title=""/>
            </v:shape>
            <v:shape id="docshape766" o:spid="_x0000_s4360" style="position:absolute;left:1105;top:10917;width:396;height:406" coordorigin="1106,10918" coordsize="396,406" o:spt="100" adj="0,,0" path="m1470,11106r-320,l1150,11240r9,9l1177,11249r-14,8l1149,11266r-15,8l1110,11286r-4,12l1116,11319r7,5l1132,11324r1,l1135,11323r41,-9l1212,11305r29,-10l1264,11283r13,-8l1291,11267r13,-11l1317,11245r148,l1464,11244r-3,-3l1458,11238r-4,-3l1455,11233r,-2l1455,11108r12,l1469,11107r1,-1xm1465,11245r-148,l1318,11246r1,l1320,11246r17,9l1353,11264r12,9l1376,11283r5,5l1392,11299r12,10l1419,11317r16,3l1453,11318r14,-8l1476,11297r3,-14l1479,11281r-1,-9l1475,11262r-5,-10l1465,11245xm1467,11108r-12,l1457,11108r2,1l1465,11109r2,-1xm1173,10924r-17,l1153,10924r-10,1l1132,10925r-8,6l1118,10953r5,11l1138,10969r6,3l1149,10975r4,3l1156,10981r15,15l1177,11000r-13,6l1151,11011r-14,5l1124,11020r-5,2l1115,11026r-5,9l1109,11041r22,58l1136,11104r8,2l1146,11107r3,l1150,11107r,-1l1470,11106r15,-12l1486,11082r-6,-9l1480,11070r1,-2l1495,11062r4,-7l1331,11055r2,-2l1335,11052r3,-2l1500,11050r-4,-19l1488,11024r-20,-1l1456,11022r-10,-1l1435,11019r8,-5l1464,10997r6,-5l1472,10990r2,-1l1478,10986r4,-2l1497,10977r4,-8l1500,10953r-4,-5l1242,10948r-1,-3l1239,10943r-2,-1l1225,10932r-16,-5l1191,10925r-18,-1xm1500,11050r-162,l1339,11052r2,1l1343,11055r156,l1500,11053r,-3xm1265,10918r-10,l1247,10925r-3,14l1243,10943r-1,5l1496,10948r-1,-2l1472,10939r-123,l1349,10935r-1,-3l1343,10923r-7,-4l1265,10918xm1427,10924r-7,l1416,10926r-14,13l1472,10939r-42,-14l1427,10924xe" fillcolor="#1c7a93" stroked="f">
              <v:stroke joinstyle="round"/>
              <v:formulas/>
              <v:path arrowok="t" o:connecttype="segments"/>
            </v:shape>
            <v:shape id="docshape767" o:spid="_x0000_s4359" style="position:absolute;left:1088;top:10899;width:432;height:444" coordorigin="1089,10900" coordsize="432,444" o:spt="100" adj="0,,0" path="m1234,10994r-96,l1140,10996r-14,4l1108,11006r-9,6l1089,11032r,12l1114,11112r7,8l1130,11124r,114l1133,11244r3,6l1128,11256r-18,8l1098,11274r-7,14l1089,11302r3,16l1095,11322r6,10l1110,11338r10,6l1138,11344r44,-8l1249,11314r21,-10l1131,11304r-2,-4l1175,11276r21,-16l1216,11242r11,-12l1170,11230r,-142l1148,11088r-18,-48l1156,11032r27,-12l1210,11008r24,-14xm1390,11270r-69,l1336,11278r11,8l1355,11292r8,8l1366,11304r13,12l1394,11328r19,10l1435,11342r26,-4l1481,11326r13,-20l1495,11302r-60,l1422,11298r-12,-8l1399,11280r-9,-10xm1330,11226r-99,l1308,11228r-13,12l1282,11250r-14,8l1254,11268r-28,12l1194,11290r-33,8l1131,11304r139,l1274,11302r11,-6l1309,11280r12,-10l1390,11270r-14,-12l1361,11246r-33,-16l1330,11226xm1382,11226r-52,l1358,11230r35,6l1426,11244r24,14l1455,11264r4,10l1459,11296r-12,6l1495,11302r4,-20l1497,11270r-3,-14l1487,11244r-8,-12l1478,11230r-96,l1382,11226xm1382,11218r-158,l1224,11230r3,l1231,11226r151,l1382,11218xm1438,11084r-3,4l1435,11230r42,l1475,11228r,-100l1479,11126r4,-2l1490,11118r7,-8l1502,11100r2,-10l1460,11090r-22,-6xm1382,11176r-158,l1224,11194r158,l1382,11176xm1382,11138r-158,l1224,11154r158,l1382,11138xm1382,11096r-158,l1224,11114r158,l1382,11096xm1403,10992r-106,l1355,10994r-4,8l1349,11006r5,4l1360,11014r6,4l1375,11024r10,4l1395,11032r62,12l1478,11044r1,4l1466,11054r-6,8l1460,11082r1,l1464,11086r-4,4l1504,11090r,-10l1511,11072r5,-10l1519,11052r-1,-10l1517,11038r-4,-12l1512,11024r-124,l1382,11020r8,-8l1396,11004r6,-10l1403,10992xm1263,10946r-76,l1201,10948r13,2l1223,10956r4,6l1233,10970r-1,8l1231,10988r-12,6l1234,10994r4,4l1218,11024r-21,22l1173,11068r-25,20l1170,11088r,-16l1215,11072r16,-8l1245,11054r13,-10l1271,11032r8,-8l1280,11022r-44,l1232,11018r12,-18l1253,10980r7,-18l1263,10946xm1339,11022r-25,22l1286,11058r-31,10l1224,11076r156,l1392,11066r-16,-10l1363,11046r-12,-10l1339,11022xm1516,10946r-91,l1481,10964r-6,2l1470,10970r-6,2l1460,10976r-5,4l1451,10984r-9,6l1433,10998r-10,6l1414,11010r-8,4l1397,11020r-9,4l1512,11024r-5,-8l1498,11010r-11,-4l1490,11004r9,-4l1509,10992r7,-8l1520,10972r1,-12l1518,10950r-2,-4xm1407,10984r-115,l1280,10994r-14,10l1251,11014r-15,8l1280,11022r7,-8l1291,11004r6,-12l1403,10992r4,-8xm1188,10906r-47,l1128,10908r-11,6l1108,10924r-5,10l1102,10938r-2,16l1104,10968r9,12l1126,10988r4,l1135,10990r3,4l1210,10994r-14,-4l1184,10982r-12,-12l1161,10960r-6,-4l1147,10952r-7,-2l1141,10946r122,l1265,10940r247,l1504,10932r-11,-6l1475,10920r-111,l1361,10916r-128,l1219,10910r-31,-4xm1512,10940r-183,l1324,10948r-5,6l1313,10960r97,l1425,10946r91,l1512,10940xm1434,10906r-18,l1406,10910r-12,10l1475,10920r-41,-14xm1344,10900r-92,l1240,10906r-7,10l1361,10916r-4,-8l1344,10900xe" fillcolor="#b5b6b6" stroked="f">
              <v:stroke joinstyle="round"/>
              <v:formulas/>
              <v:path arrowok="t" o:connecttype="segments"/>
            </v:shape>
            <v:shape id="docshape768" o:spid="_x0000_s4358" type="#_x0000_t75" style="position:absolute;left:1439;top:10938;width:686;height:434">
              <v:imagedata r:id="rId18" o:title=""/>
            </v:shape>
            <v:shape id="docshape769" o:spid="_x0000_s4357" style="position:absolute;left:2097;top:10919;width:390;height:407" coordorigin="2097,10920" coordsize="390,407" o:spt="100" adj="0,,0" path="m2464,11282r-172,l2295,11284r3,1l2323,11289r7,2l2333,11292r3,3l2337,11299r5,15l2352,11322r12,3l2374,11326r9,l2391,11325r8,l2421,11322r22,-8l2461,11297r3,-15xm2347,11222r-158,l2192,11227r6,4l2245,11231r-5,7l2235,11244r-6,6l2201,11273r-8,7l2180,11291r-3,6l2177,11309r3,6l2192,11324r4,1l2204,11325r2,l2230,11314r22,-10l2273,11294r19,-12l2464,11282r3,-15l2467,11242r-99,l2361,11242r-9,l2336,11242r1,-3l2339,11237r1,-2l2346,11222r1,xm2467,11186r-99,l2368,11242r99,l2467,11186xm2117,10923r-5,l2107,10925r-8,7l2097,10937r,285l2106,11231r65,l2177,11231r5,-2l2187,11224r1,-1l2189,11222r158,l2351,11210r4,-12l2359,11186r108,l2467,11119r-102,l2366,11096r101,l2467,11029r-100,l2367,11005r100,l2467,10982r18,-20l2487,10954r-4,-13l2481,10939r-290,l2189,10930r-8,-7l2117,10923xm2467,11096r-99,l2368,11119r99,l2467,11096xm2467,11005r-99,l2368,11029r99,l2467,11005xm2226,10920r-7,l2214,10922r-16,17l2481,10939r-1,l2367,10939r-2,-8l2270,10931r-42,-11l2226,10920xm2407,10920r-7,l2395,10922r-15,17l2480,10939r-3,-3l2409,10920r-2,xm2357,10922r-77,l2274,10925r-4,6l2365,10931r,-2l2357,10922xe" fillcolor="#3a98d5" stroked="f">
              <v:stroke joinstyle="round"/>
              <v:formulas/>
              <v:path arrowok="t" o:connecttype="segments"/>
            </v:shape>
            <v:shape id="docshape770" o:spid="_x0000_s4356" style="position:absolute;left:2077;top:10899;width:429;height:447" coordorigin="2077,10900" coordsize="429,447" o:spt="100" adj="0,,0" path="m2363,11304r-69,l2295,11305r2,l2309,11307r5,1l2318,11309r5,13l2333,11334r16,8l2374,11346r9,l2392,11345r9,-1l2425,11341r29,-10l2477,11308r1,-2l2374,11306r-11,-2xm2257,11247r-68,l2191,11249r3,1l2197,11250r-17,15l2163,11279r-6,12l2157,11315r6,12l2183,11343r9,2l2206,11345r5,-1l2236,11334r20,-9l2275,11315r17,-10l2201,11305r-4,-2l2208,11293r12,-9l2242,11265r10,-11l2257,11247xm2503,10940r-97,l2466,10954r-19,20l2447,11267r-4,19l2433,11297r-17,5l2390,11305r-8,1l2478,11306r9,-39l2487,10989r9,-9l2501,10972r4,-10l2506,10952r-2,-10l2503,10940xm2388,11166r-45,l2339,11182r-4,14l2330,11210r-8,16l2300,11251r-32,22l2232,11292r-31,13l2292,11305r2,-1l2363,11304r-3,l2357,11299r-2,-10l2346,11276r-8,-4l2326,11269r-12,-2l2304,11266r,-5l2384,11261r3,-6l2388,11252r,-86xm2384,11261r-80,l2347,11262r14,l2363,11262r2,l2375,11262r9,-1l2384,11261xm2118,10903r-11,l2097,10907r-15,15l2077,10932r,279l2080,11226r9,13l2102,11248r15,3l2171,11251r6,l2183,11250r6,-3l2257,11247r5,-5l2269,11229r6,-15l2275,11211r-103,l2117,11211r,-268l2222,10943r2,-3l2405,10940r1,l2503,10940r-3,-12l2489,10918r-19,-4l2376,10914r-2,-2l2196,10912r-6,-6l2181,10903r-63,xm2206,11182r-34,l2172,11211r34,l2206,11182xm2405,10940r-181,l2277,10954r-15,15l2262,11211r13,l2278,11203r3,-11l2283,11180r2,-11l2286,11144r1,-24l2287,10942r117,l2405,10940xm2206,11082r-34,l2172,11156r34,l2206,11082xm2388,11076r-42,l2344,11139r44,l2388,11076xm2206,10986r-34,1l2172,11054r34,l2206,10986xm2388,10985r-41,l2347,11049r41,l2388,10985xm2222,10943r-105,l2172,10943r,16l2206,10959r16,-16xm2404,10942r-57,l2347,10959r43,l2404,10942xm2409,10900r-15,l2383,10905r-7,9l2470,10914r-58,-14l2409,10900xm2228,10900r-14,l2204,10904r-8,8l2374,10912r-3,-3l2264,10909r-33,-8l2228,10900xm2358,10902r-79,l2270,10904r-6,5l2371,10909r-3,-3l2358,10902xe" fillcolor="#b5b6b6" stroked="f">
              <v:stroke joinstyle="round"/>
              <v:formulas/>
              <v:path arrowok="t" o:connecttype="segments"/>
            </v:shape>
            <v:shape id="docshape771" o:spid="_x0000_s4355" type="#_x0000_t75" style="position:absolute;left:1117;top:10927;width:374;height:386">
              <v:imagedata r:id="rId19" o:title=""/>
            </v:shape>
            <v:shape id="docshape772" o:spid="_x0000_s4354" style="position:absolute;left:1105;top:10919;width:396;height:404" coordorigin="1106,10920" coordsize="396,404" o:spt="100" adj="0,,0" path="m1191,10926r-59,l1124,10932r-6,22l1123,10964r15,6l1144,10974r5,2l1152,10980r19,16l1177,11002r-13,6l1151,11012r-14,6l1124,11022r-5,2l1115,11026r-5,10l1109,11042r22,58l1136,11106r8,2l1150,11108r,132l1159,11250r18,l1163,11258r-14,10l1134,11274r-24,14l1106,11298r10,22l1123,11324r12,l1176,11316r36,-10l1218,11304r-87,l1129,11300r46,-24l1196,11260r20,-18l1227,11230r-57,l1170,11088r-22,l1130,11040r26,-8l1183,11020r27,-12l1234,10994r-24,l1196,10990r-13,-8l1172,10970r-11,-10l1155,10956r-8,-4l1140,10950r1,-4l1241,10946r-2,-2l1238,10944r-13,-10l1209,10928r-18,-2xm1361,11246r-44,l1319,11248r1,l1337,11256r15,10l1365,11274r11,10l1377,11286r4,4l1392,11300r12,10l1419,11318r16,4l1453,11318r14,-8l1473,11302r-38,l1422,11298r-12,-8l1399,11280r-9,-10l1376,11258r-15,-12xm1330,11226r-99,l1308,11228r-13,12l1282,11250r-14,8l1254,11268r-28,12l1194,11290r-33,8l1131,11304r87,l1241,11296r23,-12l1277,11276r14,-8l1304,11258r13,-12l1361,11246r-33,-16l1330,11226xm1382,11226r-52,l1358,11230r35,6l1426,11244r24,14l1455,11264r4,10l1459,11296r-12,6l1473,11302r3,-4l1479,11282r,-12l1473,11256r-8,-10l1461,11242r-3,-2l1454,11236r1,-2l1455,11232r,-2l1382,11230r,-4xm1382,11218r-158,l1224,11230r3,l1231,11226r151,l1382,11218xm1438,11084r-3,4l1435,11230r20,l1455,11110r10,l1469,11108r16,-12l1486,11090r-26,l1438,11084xm1382,11176r-158,l1224,11194r158,l1382,11176xm1382,11138r-158,l1224,11154r158,l1382,11138xm1382,11096r-158,l1224,11114r158,l1382,11096xm1403,10992r-106,l1355,10994r-4,8l1349,11006r5,4l1360,11014r6,4l1375,11024r10,4l1395,11032r62,12l1478,11044r1,4l1466,11054r-6,8l1460,11082r1,l1464,11086r-4,4l1486,11090r1,-8l1480,11074r,-2l1481,11070r14,-6l1500,11054r-4,-22l1488,11026r-9,-2l1388,11024r-6,-4l1390,11012r6,-8l1402,10994r1,-2xm1241,10946r-54,l1201,10948r13,2l1223,10956r4,6l1233,10970r-1,8l1231,10988r-12,6l1234,10994r4,4l1218,11024r-22,22l1173,11068r-25,20l1170,11088r,-16l1215,11072r16,-8l1245,11054r13,-10l1271,11032r8,-8l1280,11022r-44,l1232,11018r12,-18l1253,10980r7,-18l1263,10948r-21,l1241,10946xm1339,11022r-25,22l1286,11058r-31,10l1224,11076r156,l1392,11066r-16,-10l1363,11046r-12,-10l1339,11022xm1489,10946r-64,l1481,10964r-6,2l1470,10970r-6,2l1460,10976r-5,4l1451,10984r-9,6l1433,10998r-10,6l1414,11010r-8,4l1397,11020r-9,4l1456,11024r-21,-4l1443,11014r20,-16l1473,10990r5,-2l1490,10982r7,-4l1501,10970r-1,-16l1495,10948r-6,-2xm1407,10984r-115,l1280,10994r-14,10l1251,11014r-15,8l1280,11022r7,-8l1291,11004r6,-12l1403,10992r4,-8xm1430,10926r-10,l1416,10928r-14,12l1329,10940r-5,8l1319,10954r-6,6l1410,10960r15,-14l1489,10946r-59,-20xm1336,10920r-81,l1247,10926r-3,14l1242,10948r21,l1265,10940r84,l1349,10936r-1,-2l1343,10924r-7,-4xe" stroked="f">
              <v:stroke joinstyle="round"/>
              <v:formulas/>
              <v:path arrowok="t" o:connecttype="segments"/>
            </v:shape>
            <v:shape id="docshape773" o:spid="_x0000_s4353" style="position:absolute;left:1467;top:10968;width:309;height:310" coordorigin="1468,10968" coordsize="309,310" o:spt="100" adj="0,,0" path="m1750,11194r-66,l1684,11273r4,5l1745,11278r5,-5l1750,11194xm1589,11207r-65,l1524,11273r5,4l1585,11277r4,-4l1589,11207xm1627,11057r-147,l1476,11062r,31l1480,11098r21,l1500,11099r-1,2l1499,11102r-2,29l1492,11163r-9,33l1470,11229r-2,5l1470,11240r9,5l1481,11246r4,l1487,11245r2,-2l1498,11236r9,-9l1516,11217r8,-10l1589,11207r,-22l1776,11185r1,-2l1775,11153r-136,l1637,11149r-2,-4l1633,11141r-6,-7l1618,11127r-13,-7l1589,11114r,-16l1682,11098r-1,-1l1678,11095r-4,-2l1663,11087r-12,-5l1642,11079r-8,-2l1633,11077r-1,l1632,11062r-5,-5xm1773,11189r-143,l1631,11193r4,3l1639,11196r45,-2l1750,11194r,-2l1769,11191r3,-1l1773,11189xm1776,11185r-187,l1595,11191r8,4l1618,11195r6,-3l1630,11189r143,l1776,11186r,-1xm1750,11148r-66,l1684,11152r-45,1l1775,11153r,l1771,11149r-21,l1750,11148xm1682,11098r-59,l1623,11098r1,l1628,11102r4,3l1634,11107r3,5l1640,11130r3,19l1657,11152r10,l1674,11152r5,-1l1684,11148r66,l1750,11099r-66,l1682,11098xm1771,11149r-6,l1750,11149r21,l1771,11149xm1750,11077r-66,l1684,11099r66,l1750,11077xm1750,11032r-115,l1640,11037r2,20l1644,11070r12,10l1675,11080r4,-1l1684,11077r66,l1750,11032xm1495,10979r-4,l1489,10980r-9,7l1479,10993r9,15l1487,11031r,13l1492,11052r7,5l1605,11057r12,-8l1626,11041r9,-9l1750,11032r,-8l1683,11024r-9,-7l1662,11013r-10,-3l1654,11007r-65,l1589,10999r-65,l1516,10992r-19,-12l1495,10979xm1745,10968r-54,l1688,10969r-4,4l1683,10975r,49l1750,11024r,-51l1745,10968xm1605,10980r-5,l1596,10984r-2,11l1592,11001r-3,6l1654,11007r4,-6l1658,10998r-2,-6l1653,10989r-47,-9l1605,10980xm1585,10968r-56,l1524,10973r,26l1589,10999r,-26l1585,10968xe" fillcolor="#13946c" stroked="f">
              <v:stroke joinstyle="round"/>
              <v:formulas/>
              <v:path arrowok="t" o:connecttype="segments"/>
            </v:shape>
            <v:shape id="docshape774" o:spid="_x0000_s4352" style="position:absolute;left:1456;top:10958;width:331;height:330" coordorigin="1456,10958" coordsize="331,330" o:spt="100" adj="0,,0" path="m1694,11204r-20,l1674,11279r9,9l1751,11288r9,-9l1760,11268r-66,l1694,11204xm1534,11233r-20,l1514,11278r9,9l1590,11287r9,-9l1599,11267r-65,l1534,11233xm1786,11159r-21,l1766,11181r-26,1l1740,11268r20,l1760,11201r13,l1778,11198r7,-7l1787,11186r-1,-9l1786,11159xm1579,11130r,137l1599,11267r,-64l1624,11203r3,-1l1694,11202r,-16l1639,11186r,-1l1604,11185r-8,-5l1594,11173r-2,-9l1591,11154r-2,-9l1586,11137r-1,-1l1579,11130xm1497,10970r-8,l1485,10971r-16,11l1467,10994r11,17l1477,11030r,9l1478,11044r2,4l1472,11050r-6,8l1466,11099r9,9l1489,11108r-2,27l1482,11164r-9,31l1461,11225r-5,10l1460,11246r16,9l1479,11256r8,l1492,11254r7,-6l1506,11242r6,-6l1483,11236r-4,-2l1492,11203r9,-33l1506,11137r3,-34l1534,11103r,-15l1486,11088r,-21l1534,11067r,-16l1504,11051r-7,-7l1497,11030r1,-5l1498,11013r-2,-10l1490,10992r3,-3l1534,10989r,-10l1514,10979r-3,-2l1501,10970r-4,xm1534,11174r-10,17l1511,11207r-14,16l1483,11236r29,l1514,11233r20,l1534,11174xm1694,11202r-67,l1630,11204r5,2l1640,11206r34,-2l1694,11204r,-2xm1624,11203r-25,l1603,11204r4,1l1616,11205r6,-1l1624,11203xm1694,11184r-55,2l1694,11186r,-2xm1666,10990r-61,l1648,10999r-15,20l1618,11034r-17,14l1579,11061r,6l1622,11067r,21l1579,11088r,33l1591,11125r13,6l1616,11138r8,9l1628,11152r3,7l1631,11177r-9,8l1639,11185r-2,-22l1694,11162r,-20l1667,11142r-11,l1651,11138r-1,-10l1649,11123r-20,l1622,11118r-9,-5l1602,11108r45,l1642,11101r-3,-4l1634,11093r-4,-3l1632,11087r62,l1694,11070r-33,l1653,11064r-1,-9l1650,11039r,-8l1637,11020r3,-3l1693,11017r,-10l1673,11007r-2,-1l1669,11005r-2,l1668,11000r,-5l1666,10990xm1760,10978r-20,l1740,11160r25,-1l1786,11159r-1,-12l1776,11139r-16,l1760,10978xm1694,11087r-62,l1641,11089r16,5l1679,11107r8,8l1687,11135r-8,7l1694,11142r,-55xm1776,11139r-11,l1760,11139r16,l1776,11139xm1647,11108r-27,l1623,11110r2,2l1627,11115r1,4l1629,11123r20,l1648,11119r,-10l1647,11108xm1693,11017r-53,l1651,11020r13,5l1675,11030r9,8l1687,11043r2,5l1689,11064r-10,6l1694,11070r-1,-53xm1534,10989r-41,l1506,10998r13,10l1529,11020r3,14l1532,11046r-8,5l1534,11051r,-62xm1647,10978r-68,l1579,11045r9,-12l1595,11019r6,-14l1605,10990r61,l1664,10985r-6,-5l1647,10978xm1751,10958r-63,l1683,10960r-8,8l1673,10973r,34l1693,11007r,-29l1760,10978r,-11l1751,10958xm1588,10958r-65,l1514,10967r,12l1534,10979r,-1l1647,10978r-35,-7l1598,10971r-2,-7l1588,10958xm1606,10970r-3,l1600,10971r-2,l1612,10971r-5,-1l1606,10970xe" stroked="f">
              <v:stroke joinstyle="round"/>
              <v:formulas/>
              <v:path arrowok="t" o:connecttype="segments"/>
            </v:shape>
            <v:shape id="docshape775" o:spid="_x0000_s4351" style="position:absolute;left:1799;top:11047;width:296;height:294" coordorigin="1799,11048" coordsize="296,294" o:spt="100" adj="0,,0" path="m1952,11307r-85,l1867,11315r5,5l1898,11320r-6,5l1891,11329r1,6l1895,11338r7,3l1904,11342r3,l1909,11341r1,-1l1935,11323r17,-16xm2039,11264r-61,l1978,11298r4,18l1993,11329r18,7l2036,11339r13,-1l2062,11336r12,-4l2083,11324r10,-17l2095,11300r,-11l2039,11289r,-25xm1918,11086r-114,l1799,11090r,30l1804,11124r11,l1810,11125r-4,4l1806,11157r3,4l1813,11162r-4,1l1806,11167r,28l1809,11199r5,1l1811,11202r-2,3l1809,11316r5,4l1861,11320r5,-4l1866,11307r86,l1954,11304r15,-19l1971,11278r-47,l1924,11269r-58,l1866,11242r58,l1924,11227r5,-4l2039,11223r,-15l2062,11208r4,-4l1865,11204r-1,-2l1863,11201r-2,-1l2067,11200r,-38l1971,11162r,-16l2067,11146r,-15l2079,11120r1,-4l2078,11109r-3,-3l2051,11101r-129,l1922,11090r-4,-4xm2058,11225r-3,l2053,11226r-4,3l2048,11232r,3l2046,11246r-2,17l2042,11279r-3,10l2095,11289r,-3l2077,11279r-4,-12l2073,11242r,-12l2069,11226r-11,-1xm2039,11223r-110,l1929,11235r-1,7l1928,11254r-2,15l1925,11274r-1,4l1971,11278r7,-14l2039,11264r,-41xm1924,11242r-57,l1867,11269r57,l1924,11242xm2067,11200r-190,l1873,11204r193,l2067,11204r,-4xm2067,11146r-63,l2004,11162r63,l2067,11146xm1931,11051r-2,l1928,11051r-7,1l1917,11056r,13l1918,11072r5,3l1924,11076r2,1l1926,11077r1,3l1928,11083r3,14l1933,11101r118,l2041,11099r5,-4l1990,11095r,-3l1984,11073r-15,-13l1950,11053r-19,-2xm2012,11050r-4,l2004,11053r-2,4l1995,11081r-3,9l1991,11093r-1,2l2046,11095r4,-4l2058,11082r9,-15l2067,11063r-3,-6l2061,11055r-49,-5xm1850,11048r-6,l1838,11048r-7,2l1829,11051r-6,9l1824,11066r9,8l1835,11075r1,11l1896,11086r2,-6l1895,11070r-1,-1l1887,11057r-13,-6l1861,11048r-11,xe" fillcolor="#8463a8" stroked="f">
              <v:stroke joinstyle="round"/>
              <v:formulas/>
              <v:path arrowok="t" o:connecttype="segments"/>
            </v:shape>
            <v:shape id="docshape776" o:spid="_x0000_s4350" style="position:absolute;left:1789;top:11039;width:316;height:312" coordorigin="1789,11040" coordsize="316,312" o:spt="100" adj="0,,0" path="m1988,11200r-12,l1975,11212r-1,12l1973,11238r-2,12l1963,11276r-15,22l1928,11318r-23,14l1882,11332r,2l1883,11342r4,4l1899,11352r13,l1931,11340r15,-12l1958,11318r10,-12l1990,11306r-2,-6l1988,11200xm1990,11306r-22,l1972,11320r10,14l2003,11346r33,4l2051,11350r15,-2l2080,11342r11,-12l2020,11330r-16,-4l1992,11316r-2,-10xm1850,11040r-12,l1827,11042r-4,2l1812,11060r1,10l1820,11078r-22,l1789,11086r,36l1792,11128r4,4l1796,11132r,26l1797,11160r1,4l1797,11166r-1,4l1796,11196r1,4l1800,11204r,2l1799,11208r,114l1808,11332r52,l1864,11330r3,-2l1905,11328r10,-10l1919,11312r-100,l1819,11210r64,l1889,11204r51,l1940,11202r-21,l1919,11192r-103,l1816,11174r103,l1919,11154r-103,l1816,11136r103,l1919,11116r-110,l1809,11098r45,l1850,11096r-2,-2l1846,11084r-1,-12l1840,11068r-6,-6l1836,11060r64,l1898,11056r-12,-10l1870,11042r-20,-2xm1905,11328r-38,l1870,11330r3,2l1902,11332r3,-4xm2105,11290r-20,l2085,11304r-8,10l2068,11330r23,l2103,11312r2,-10l2105,11290xm1877,11298r-21,l1856,11312r21,l1877,11298xm1940,11204r-51,l1928,11212r-14,12l1914,11312r5,l1925,11302r8,-16l1937,11266r1,-16l1939,11234r1,-30xm2088,11108r-63,l2069,11116r-12,12l2057,11200r-28,l2029,11296r3,6l2042,11302r3,-2l2047,11298r3,-10l2054,11268r2,-20l2058,11236r25,l2083,11226r-7,-8l2067,11218r6,-4l2077,11208r,-72l2088,11126r2,-8l2088,11108xm2083,11236r-20,l2063,11250r,8l2064,11270r2,8l2070,11294r15,-4l2105,11290r,-4l2099,11278r-13,-4l2086,11274r-1,-2l2083,11266r,-30xm1877,11234r-21,l1856,11280r21,l1877,11234xm1883,11210r-27,l1856,11216r21,l1883,11210xm2014,11192r-53,l1961,11200r53,l2014,11192xm1919,11174r-14,l1905,11192r14,l1919,11174xm2014,11138r-53,l1961,11174r53,l2014,11138xm1919,11136r-15,l1904,11154r15,l1919,11136xm1993,11112r-32,l1961,11118r29,l1993,11112xm2077,11062r-65,l2057,11066r-12,16l2031,11096r-15,12l1998,11118r15,l2025,11108r63,l2086,11104r-5,-6l2061,11094r4,-6l2070,11082r7,-12l2078,11064r-1,-2xm1900,11060r-36,l1882,11062r3,10l1885,11076r3,4l1886,11090r-3,4l1879,11098r33,l1912,11116r7,l1919,11112r74,l1994,11110r-33,l1949,11106r-6,-6l1939,11090r-2,-12l1907,11078r-1,-4l1904,11070r,-2l1904,11068r-4,-8xm1985,11062r-54,l1946,11064r16,6l1975,11080r5,14l1980,11104r-10,6l1994,11110r5,-8l2006,11082r3,-10l2011,11066r-21,l1985,11062xm1931,11042r-4,l1915,11044r-8,8l1907,11070r1,4l1910,11078r27,l1935,11072r-1,l1927,11068r,-6l1985,11062r-6,-6l1964,11048r-16,-4l1931,11042xm1934,11070r,2l1935,11072r-1,-2xm2014,11042r-11,l1996,11046r-6,20l2011,11066r1,-4l2077,11062r-5,-12l2066,11046r-52,-4xe" stroked="f">
              <v:stroke joinstyle="round"/>
              <v:formulas/>
              <v:path arrowok="t" o:connecttype="segments"/>
            </v:shape>
            <v:shape id="docshape777" o:spid="_x0000_s4349" style="position:absolute;left:2107;top:10929;width:370;height:387" coordorigin="2107,10930" coordsize="370,387" o:spt="100" adj="0,,0" path="m2457,11268r-162,l2295,11272r4,3l2330,11280r7,2l2339,11283r7,7l2348,11313r9,3l2382,11316r8,-1l2418,11312r20,-6l2452,11292r5,-24xm2347,11192r-151,l2196,11217r4,4l2261,11221r-5,10l2250,11240r-7,9l2235,11257r-11,10l2207,11281r-8,7l2191,11295r-3,2l2187,11300r,6l2189,11309r7,6l2199,11315r3,l2203,11315r25,-10l2251,11294r23,-13l2295,11268r162,l2457,11267r,-15l2368,11252r-7,l2348,11252r-33,-1l2322,11244r5,-6l2331,11230r7,-14l2343,11203r4,-11xm2457,11176r-79,l2378,11249r,1l2378,11251r-2,1l2457,11252r,-76xm2115,10933r-3,1l2108,10938r-1,2l2107,11217r5,4l2174,11221r3,-1l2180,11217r1,-3l2181,11192r166,l2347,11190r1,-3l2272,11187r,-41l2181,11146r,-54l2272,11092r,-48l2181,11044r,-47l2196,10996r76,l2272,10973r5,-5l2467,10968r9,-10l2476,10954r-1,-5l2181,10949r,-11l2177,10933r-62,xm2467,10968r-190,l2277,11103r,22l2276,11146r-1,22l2274,11174r-1,7l2272,11187r76,l2351,11176r106,l2457,11129r-102,l2356,11086r101,l2457,11039r-100,l2357,10995r100,l2457,10978r10,-10xm2272,11092r-76,l2196,11146r76,l2272,11092xm2457,11086r-79,l2378,11129r79,l2457,11086xm2272,10996r-76,l2196,11044r76,l2272,10996xm2457,10995r-79,l2378,11039r79,l2457,10995xm2225,10930r-3,l2219,10931r-17,18l2475,10949r,l2357,10949r,-6l2277,10943r-51,-13l2225,10930xm2407,10930r-4,l2400,10931r-15,18l2475,10949r-1,-2l2471,10945r-64,-15l2407,10930xm2352,10932r-70,l2277,10936r,7l2357,10943r,-7l2352,10932xe" fillcolor="#3a98d5" stroked="f">
              <v:stroke joinstyle="round"/>
              <v:formulas/>
              <v:path arrowok="t" o:connecttype="segments"/>
            </v:shape>
            <v:shape id="docshape778" o:spid="_x0000_s4348" style="position:absolute;left:2097;top:10919;width:390;height:407" coordorigin="2097,10920" coordsize="390,407" o:spt="100" adj="0,,0" path="m2350,11282r-58,l2295,11284r3,1l2323,11289r7,2l2333,11292r3,3l2337,11299r5,15l2352,11322r12,3l2374,11326r9,l2391,11325r8,l2421,11322r22,-8l2452,11306r-78,l2360,11304r-3,-5l2355,11289r-5,-7xm2272,11222r-83,l2192,11227r6,4l2245,11231r-5,7l2235,11244r-7,6l2201,11273r-8,7l2185,11287r-5,4l2177,11297r,12l2180,11315r12,9l2196,11325r8,l2206,11325r3,-1l2230,11314r20,-9l2201,11305r-4,-2l2208,11293r12,-9l2242,11265r10,-11l2262,11242r7,-13l2272,11222xm2482,10940r-76,l2466,10954r-19,20l2447,11267r-4,19l2433,11297r-17,5l2390,11305r-8,1l2452,11306r9,-9l2467,11267r,-285l2485,10962r2,-8l2483,10941r-1,-1xm2388,11166r-45,l2339,11182r-4,14l2330,11210r-8,16l2300,11251r-32,22l2232,11292r-31,13l2250,11305r2,-1l2273,11294r19,-12l2350,11282r-4,-6l2338,11272r-12,-3l2314,11267r-10,-1l2304,11261r80,l2387,11255r1,-3l2388,11242r-20,l2361,11242r-9,l2336,11241r1,-2l2339,11237r1,-2l2346,11222r5,-12l2355,11198r4,-12l2388,11186r,-20xm2384,11261r-80,l2347,11262r14,l2363,11262r2,l2375,11262r9,-1l2384,11261xm2388,11186r-20,l2368,11242r20,l2388,11186xm2117,10923r-5,l2107,10925r-8,7l2097,10937r,285l2106,11231r65,l2177,11231r5,-2l2187,11224r1,-1l2189,11222r83,l2275,11214r,-3l2172,11211r-55,l2117,10943r105,l2224,10940r182,l2406,10940r76,l2481,10939r-290,l2189,10930r-8,-7l2117,10923xm2206,11182r-34,l2172,11211r34,l2206,11182xm2406,10940r-182,l2277,10954r-15,15l2262,11211r13,l2278,11203r3,-11l2283,11180r2,-11l2286,11144r1,-24l2287,10942r117,l2406,10940xm2206,11082r-34,l2172,11156r34,l2206,11082xm2388,11076r-42,l2344,11139r44,l2388,11119r-23,l2366,11096r22,l2388,11076xm2388,11096r-20,l2368,11119r20,l2388,11096xm2206,10986r-34,1l2172,11054r34,l2206,10986xm2388,10985r-41,l2347,11049r41,l2388,11029r-21,l2367,11005r21,l2388,10985xm2388,11005r-20,l2368,11029r20,l2388,11005xm2222,10943r-105,l2172,10943r,16l2206,10959r16,-16xm2404,10942r-57,l2347,10959r43,l2404,10942xm2226,10920r-7,l2214,10922r-16,17l2481,10939r-1,l2367,10939r-2,-8l2270,10931r-42,-11l2226,10920xm2407,10920r-7,l2395,10922r-15,17l2480,10939r-3,-3l2409,10920r-2,xm2357,10922r-77,l2274,10925r-4,6l2365,10931r,-2l2357,10922xe" stroked="f">
              <v:stroke joinstyle="round"/>
              <v:formulas/>
              <v:path arrowok="t" o:connecttype="segments"/>
            </v:shape>
            <v:rect id="docshape779" o:spid="_x0000_s4347" style="position:absolute;left:914;top:12982;width:10144;height:1332" fillcolor="#f4f4f4" stroked="f"/>
            <v:rect id="docshape780" o:spid="_x0000_s4346" style="position:absolute;left:907;top:14267;width:10152;height:45" fillcolor="#eaeaea" stroked="f"/>
            <v:shape id="docshape781" o:spid="_x0000_s4345" type="#_x0000_t75" style="position:absolute;left:991;top:2373;width:9924;height:7438">
              <v:imagedata r:id="rId35"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4"/>
        <w:rPr>
          <w:sz w:val="25"/>
        </w:rPr>
      </w:pPr>
    </w:p>
    <w:p w:rsidR="00C82484" w:rsidRPr="0099514B" w:rsidRDefault="00CC5C96">
      <w:pPr>
        <w:spacing w:before="13"/>
        <w:ind w:left="600"/>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19"/>
        </w:rPr>
      </w:pPr>
    </w:p>
    <w:p w:rsidR="00C82484" w:rsidRPr="0099514B" w:rsidRDefault="00CC5C96">
      <w:pPr>
        <w:pStyle w:val="a3"/>
        <w:spacing w:before="45" w:line="206" w:lineRule="auto"/>
        <w:ind w:left="728" w:right="902"/>
        <w:jc w:val="both"/>
        <w:rPr>
          <w:rFonts w:ascii="微軟正黑體" w:eastAsia="微軟正黑體" w:hAnsi="微軟正黑體"/>
        </w:rPr>
      </w:pPr>
      <w:r w:rsidRPr="0099514B">
        <w:rPr>
          <w:rFonts w:ascii="微軟正黑體" w:eastAsia="微軟正黑體" w:hAnsi="微軟正黑體"/>
          <w:spacing w:val="9"/>
        </w:rPr>
        <w:t>二戰結束後，香港成為了讓戰前逃至上海避難的猶太人前往西方國家新家園的中轉站。</w:t>
      </w:r>
      <w:r w:rsidRPr="0099514B">
        <w:rPr>
          <w:rFonts w:ascii="微軟正黑體" w:eastAsia="微軟正黑體" w:hAnsi="微軟正黑體"/>
        </w:rPr>
        <w:t>在 1946</w:t>
      </w:r>
      <w:r w:rsidRPr="0099514B">
        <w:rPr>
          <w:rFonts w:ascii="微軟正黑體" w:eastAsia="微軟正黑體" w:hAnsi="微軟正黑體"/>
          <w:spacing w:val="9"/>
        </w:rPr>
        <w:t xml:space="preserve"> 年，一批原定前往澳洲的猶太人，便因為原來乘搭的船隻被軍隊用作部隊回鄉之用而滯留在香港，更因為不知道什麼時間才能安排下一艘船離開，而面臨住屋問題。</w:t>
      </w:r>
      <w:r w:rsidRPr="0099514B">
        <w:rPr>
          <w:rFonts w:ascii="微軟正黑體" w:eastAsia="微軟正黑體" w:hAnsi="微軟正黑體"/>
          <w:spacing w:val="12"/>
          <w:w w:val="95"/>
        </w:rPr>
        <w:t>羅蘭士嘉道理</w:t>
      </w:r>
      <w:r w:rsidRPr="0099514B">
        <w:rPr>
          <w:rFonts w:ascii="微軟正黑體" w:eastAsia="微軟正黑體" w:hAnsi="微軟正黑體"/>
          <w:spacing w:val="10"/>
          <w:w w:val="95"/>
        </w:rPr>
        <w:t>（Lawrence</w:t>
      </w:r>
      <w:r w:rsidR="00B1220B">
        <w:rPr>
          <w:rFonts w:ascii="微軟正黑體" w:eastAsia="微軟正黑體" w:hAnsi="微軟正黑體"/>
          <w:spacing w:val="40"/>
        </w:rPr>
        <w:t xml:space="preserve"> </w:t>
      </w:r>
      <w:r w:rsidRPr="0099514B">
        <w:rPr>
          <w:rFonts w:ascii="微軟正黑體" w:eastAsia="微軟正黑體" w:hAnsi="微軟正黑體"/>
          <w:spacing w:val="11"/>
          <w:w w:val="95"/>
        </w:rPr>
        <w:t>Kadoorie）見狀，即開放了半島酒店的宴會廳作臨時住所。這</w:t>
      </w:r>
      <w:r w:rsidRPr="0099514B">
        <w:rPr>
          <w:rFonts w:ascii="微軟正黑體" w:eastAsia="微軟正黑體" w:hAnsi="微軟正黑體"/>
          <w:spacing w:val="8"/>
        </w:rPr>
        <w:t xml:space="preserve">批難民最終在 </w:t>
      </w:r>
      <w:r w:rsidRPr="0099514B">
        <w:rPr>
          <w:rFonts w:ascii="微軟正黑體" w:eastAsia="微軟正黑體" w:hAnsi="微軟正黑體"/>
        </w:rPr>
        <w:t>1946</w:t>
      </w:r>
      <w:r w:rsidRPr="0099514B">
        <w:rPr>
          <w:rFonts w:ascii="微軟正黑體" w:eastAsia="微軟正黑體" w:hAnsi="微軟正黑體"/>
          <w:spacing w:val="9"/>
        </w:rPr>
        <w:t xml:space="preserve"> 年終成功出發前往澳洲。其後在香港仍有一個猶太社群。</w:t>
      </w:r>
    </w:p>
    <w:p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9514B" w:rsidRDefault="00CC5C96">
      <w:pPr>
        <w:pStyle w:val="1"/>
        <w:rPr>
          <w:rFonts w:ascii="微軟正黑體" w:eastAsia="微軟正黑體" w:hAnsi="微軟正黑體"/>
          <w:b/>
        </w:rPr>
      </w:pPr>
      <w:r>
        <w:br w:type="column"/>
      </w:r>
      <w:r w:rsidRPr="0099514B">
        <w:rPr>
          <w:rFonts w:ascii="微軟正黑體" w:eastAsia="微軟正黑體" w:hAnsi="微軟正黑體"/>
          <w:b/>
          <w:spacing w:val="20"/>
        </w:rPr>
        <w:lastRenderedPageBreak/>
        <w:t>在港</w:t>
      </w:r>
      <w:r w:rsidRPr="0099514B">
        <w:rPr>
          <w:rFonts w:ascii="微軟正黑體" w:eastAsia="微軟正黑體" w:hAnsi="微軟正黑體"/>
          <w:b/>
          <w:spacing w:val="17"/>
          <w:u w:val="single"/>
        </w:rPr>
        <w:t>猶太人</w:t>
      </w:r>
      <w:r w:rsidRPr="0099514B">
        <w:rPr>
          <w:rFonts w:ascii="微軟正黑體" w:eastAsia="微軟正黑體" w:hAnsi="微軟正黑體"/>
          <w:b/>
          <w:spacing w:val="12"/>
        </w:rPr>
        <w:t>準備移民澳洲的報導</w:t>
      </w:r>
      <w:r w:rsidRPr="0099514B">
        <w:rPr>
          <w:rFonts w:ascii="微軟正黑體" w:eastAsia="微軟正黑體" w:hAnsi="微軟正黑體"/>
          <w:b/>
        </w:rPr>
        <w:t>（1946 年 9</w:t>
      </w:r>
      <w:r w:rsidRPr="0099514B">
        <w:rPr>
          <w:rFonts w:ascii="微軟正黑體" w:eastAsia="微軟正黑體" w:hAnsi="微軟正黑體"/>
          <w:b/>
          <w:spacing w:val="-7"/>
        </w:rPr>
        <w:t xml:space="preserve"> 月 </w:t>
      </w:r>
      <w:r w:rsidRPr="0099514B">
        <w:rPr>
          <w:rFonts w:ascii="微軟正黑體" w:eastAsia="微軟正黑體" w:hAnsi="微軟正黑體"/>
          <w:b/>
        </w:rPr>
        <w:t>3</w:t>
      </w:r>
      <w:r w:rsidRPr="0099514B">
        <w:rPr>
          <w:rFonts w:ascii="微軟正黑體" w:eastAsia="微軟正黑體" w:hAnsi="微軟正黑體"/>
          <w:b/>
          <w:spacing w:val="-8"/>
        </w:rPr>
        <w:t xml:space="preserve"> 日</w:t>
      </w:r>
      <w:r w:rsidRPr="0099514B">
        <w:rPr>
          <w:rFonts w:ascii="微軟正黑體" w:eastAsia="微軟正黑體" w:hAnsi="微軟正黑體"/>
          <w:b/>
          <w:spacing w:val="-10"/>
        </w:rPr>
        <w:t>）</w:t>
      </w:r>
    </w:p>
    <w:p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782" o:spid="_x0000_s4284" style="position:absolute;margin-left:0;margin-top:0;width:595.3pt;height:841.9pt;z-index:-18652672;mso-position-horizontal-relative:page;mso-position-vertical-relative:page" coordsize="11906,16838">
            <v:rect id="docshape783" o:spid="_x0000_s4343" style="position:absolute;width:227;height:16838" fillcolor="#d5b88f" stroked="f"/>
            <v:rect id="docshape784" o:spid="_x0000_s4342" style="position:absolute;left:226;width:128;height:16838" fillcolor="#faf6ea" stroked="f"/>
            <v:rect id="docshape785" o:spid="_x0000_s4341" style="position:absolute;left:11683;width:222;height:16838" fillcolor="#d5b88f" stroked="f"/>
            <v:rect id="docshape786" o:spid="_x0000_s4340" style="position:absolute;left:11556;width:128;height:16838" fillcolor="#faf6ea" stroked="f"/>
            <v:shape id="docshape787" o:spid="_x0000_s4339" style="position:absolute;left:651;top:1110;width:10875;height:8508" coordorigin="652,1110" coordsize="10875,8508" path="m11419,1110r-10650,l720,1119r-37,23l660,1176r-8,43l652,9617r10874,l11526,1215r-6,-36l11500,1145r-33,-25l11419,1110xe" fillcolor="#efefef" stroked="f">
              <v:path arrowok="t"/>
            </v:shape>
            <v:shape id="docshape788" o:spid="_x0000_s4338" style="position:absolute;left:387;top:1366;width:412;height:282" coordorigin="387,1366" coordsize="412,282" path="m799,1366r-293,l468,1387r-37,50l402,1496r-15,51l393,1585r24,33l450,1640r37,8l697,1648,799,1366xe" fillcolor="#056fb8" stroked="f">
              <v:path arrowok="t"/>
            </v:shape>
            <v:shape id="docshape789" o:spid="_x0000_s4337" style="position:absolute;left:531;top:910;width:10875;height:8708" coordorigin="532,910" coordsize="10875,8708" path="m11299,910l649,910r-49,9l563,942r-23,34l532,1019r,8598l11406,9617r,-8602l11400,979r-20,-34l11347,920r-48,-10xe" fillcolor="#ead4b0" stroked="f">
              <v:path arrowok="t"/>
            </v:shape>
            <v:rect id="docshape790" o:spid="_x0000_s4336" style="position:absolute;left:614;top:2108;width:10710;height:7509" fillcolor="#fef8eb" stroked="f"/>
            <v:shape id="docshape791" o:spid="_x0000_s433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92" o:spid="_x0000_s4334" style="position:absolute;left:10683;top:1410;width:378;height:703" coordorigin="10683,1410" coordsize="378,703" path="m11061,1410r-189,111l10683,1410r,702l11061,2112r,-702xe" fillcolor="#f6a71f" stroked="f">
              <v:path arrowok="t"/>
            </v:shape>
            <v:rect id="docshape793" o:spid="_x0000_s4333" style="position:absolute;left:651;top:9617;width:10875;height:6608" fillcolor="#efefef" stroked="f"/>
            <v:rect id="docshape794" o:spid="_x0000_s4332" style="position:absolute;left:531;top:9617;width:10875;height:6408" fillcolor="#ead4b0" stroked="f"/>
            <v:rect id="docshape795" o:spid="_x0000_s4331" style="position:absolute;left:614;top:9617;width:10710;height:6243" fillcolor="#fef8eb" stroked="f"/>
            <v:rect id="docshape796" o:spid="_x0000_s4330" style="position:absolute;left:914;top:11979;width:10144;height:1581" fillcolor="#f4f4f4" stroked="f"/>
            <v:shape id="docshape797" o:spid="_x0000_s4329" style="position:absolute;left:1725;top:12000;width:947;height:223" coordorigin="1725,12000" coordsize="947,223" path="m2672,12000r-843,l1771,12019r-37,49l1725,12112r2,22l1755,12190r72,33l2672,12223r,-18l2631,12199r-28,-17l2587,12153r-5,-39l2593,12065r24,-29l2646,12022r25,-4l2672,12000xe" fillcolor="#a1bfb3" stroked="f">
              <v:path arrowok="t"/>
            </v:shape>
            <v:shape id="docshape798" o:spid="_x0000_s4328" style="position:absolute;left:1741;top:12017;width:930;height:188" coordorigin="1742,12018" coordsize="930,188" path="m2671,12018r-213,l1828,12018r-17,2l1756,12059r-14,53l1743,12130r36,59l1827,12205r845,l2638,12198r-27,-19l2593,12150r-7,-36l2593,12077r18,-30l2638,12026r33,-8xe" stroked="f">
              <v:path arrowok="t"/>
            </v:shape>
            <v:shape id="docshape799" o:spid="_x0000_s4327" style="position:absolute;left:1751;top:12049;width:857;height:53" coordorigin="1752,12049" coordsize="857,53" o:spt="100" adj="0,,0" path="m2591,12084r,l2589,12089r-1,7l2587,12102r1,-6l2589,12089r2,-5xm2609,12049r-845,l1759,12055r-4,6l1752,12068r845,l2597,12068r,l2600,12061r4,-6l2609,12049xe" fillcolor="#e7e7e6" stroked="f">
              <v:stroke joinstyle="round"/>
              <v:formulas/>
              <v:path arrowok="t" o:connecttype="segments"/>
            </v:shape>
            <v:shape id="docshape800" o:spid="_x0000_s4326" style="position:absolute;left:1742;top:12099;width:2;height:2" coordorigin="1742,12100" coordsize="0,1" path="m1742,12100r,e" fillcolor="#e23f3c" stroked="f">
              <v:path arrowok="t"/>
            </v:shape>
            <v:shape id="docshape801" o:spid="_x0000_s4325" style="position:absolute;left:1742;top:12019;width:910;height:83" coordorigin="1742,12020" coordsize="910,83" o:spt="100" adj="0,,0" path="m2590,12084r-845,l1745,12088r-1,l1744,12090r-1,l1743,12094r,l1743,12096r-1,l1742,12102r845,l2587,12096r1,l2588,12094r,l2588,12090r1,l2589,12088r1,l2590,12084xm2652,12020r-12,4l2629,12031r,l2640,12024r12,-4xe" fillcolor="#e7e7e6" stroked="f">
              <v:stroke joinstyle="round"/>
              <v:formulas/>
              <v:path arrowok="t" o:connecttype="segments"/>
            </v:shape>
            <v:shape id="docshape802" o:spid="_x0000_s4324" style="position:absolute;left:2664;top:12018;width:7;height:2" coordorigin="2665,12018" coordsize="7,1" path="m2671,12018r-2,l2667,12018r-2,l2667,12018r2,l2671,12018xe" fillcolor="#e23f3c" stroked="f">
              <v:path arrowok="t"/>
            </v:shape>
            <v:shape id="docshape803" o:spid="_x0000_s4323" style="position:absolute;left:1784;top:12018;width:887;height:13" coordorigin="1784,12018" coordsize="887,13" path="m2671,12018r-845,l1784,12031r845,l2640,12024r12,-4l2671,12018xe" fillcolor="#e7e7e6" stroked="f">
              <v:path arrowok="t"/>
            </v:shape>
            <v:shape id="docshape804" o:spid="_x0000_s4322" style="position:absolute;left:1786;top:12193;width:41;height:12" coordorigin="1787,12194" coordsize="41,12" path="m1787,12194r9,4l1805,12202r11,2l1827,12205r,l1816,12204r-10,-2l1796,12198r-9,-4xe" fillcolor="#e23f3c" stroked="f">
              <v:path arrowok="t"/>
            </v:shape>
            <v:shape id="docshape805" o:spid="_x0000_s4321" style="position:absolute;left:1742;top:12120;width:930;height:85" coordorigin="1742,12120" coordsize="930,85" o:spt="100" adj="0,,0" path="m2589,12133r-1,l2588,12133r,l2587,12133r,-3l2588,12133r,l2587,12130r,-3l2587,12127r,l2587,12127r,l2587,12127r,-3l2587,12124r,-3l2587,12121r,-1l2587,12120r,1l1742,12121r,6l1743,12127r,6l1744,12133r,6l2589,12139r,-3l2589,12136r,-3xm2606,12173r-5,-5l2601,12168r-3,-7l2595,12155r-844,l1755,12161r3,6l1763,12173r843,xm2630,12194r-4,-2l2626,12192r4,2xm2635,12197r-5,-3l2630,12194r5,3xm2637,12198r-2,-1l2635,12197r2,1xm2671,12205r-11,l2649,12202r-9,-3l2638,12198r-1,l2635,12197r-5,-3l2626,12192r-843,l1787,12194r9,4l1806,12202r10,2l1827,12205r844,xe" fillcolor="#e7e7e6" stroked="f">
              <v:stroke joinstyle="round"/>
              <v:formulas/>
              <v:path arrowok="t" o:connecttype="segments"/>
            </v:shape>
            <v:shape id="docshape806" o:spid="_x0000_s4320" style="position:absolute;left:1886;top:12067;width:60;height:90" coordorigin="1887,12068" coordsize="60,90" path="m1947,12068r-30,24l1887,12068r,90l1947,12158r,-90xe" fillcolor="#e94948" stroked="f">
              <v:path arrowok="t"/>
            </v:shape>
            <v:shape id="docshape807" o:spid="_x0000_s4319" style="position:absolute;left:1658;top:11789;width:960;height:211" coordorigin="1658,11789" coordsize="960,211" path="m2618,11789r-855,l1704,11807r-44,66l1658,11894r2,21l1689,11968r72,31l2618,11999r,-17l2577,11976r-28,-16l2532,11933r-5,-37l2538,11850r25,-27l2592,11809r26,-3l2618,11789xe" fillcolor="#aa7b44" stroked="f">
              <v:path arrowok="t"/>
            </v:shape>
            <v:shape id="docshape808" o:spid="_x0000_s4318" style="position:absolute;left:1674;top:11805;width:944;height:177" coordorigin="1674,11806" coordsize="944,177" path="m2618,11806r-217,l1763,11806r-18,2l1689,11845r-15,49l1676,11912r37,55l1761,11982r857,l2584,11975r-28,-18l2538,11930r-6,-34l2538,11862r18,-29l2584,11813r34,-7xe" stroked="f">
              <v:path arrowok="t"/>
            </v:shape>
            <v:shape id="docshape809" o:spid="_x0000_s4317" style="position:absolute;left:1684;top:11835;width:870;height:18" coordorigin="1685,11835" coordsize="870,18" path="m2554,11835r-5,6l2546,11846r-2,4l2546,11846r3,-5l2554,11835r-857,l1692,11841r-4,5l1685,11853r857,l2546,11846r4,-5l2554,11835xe" fillcolor="#e7e7e6" stroked="f">
              <v:path arrowok="t"/>
            </v:shape>
            <v:shape id="docshape810" o:spid="_x0000_s4316" style="position:absolute;left:1674;top:11882;width:2;height:3" coordorigin="1675,11883" coordsize="1,3" path="m1675,11883r,1l1675,11885r,-2xe" fillcolor="#e23f3c" stroked="f">
              <v:path arrowok="t"/>
            </v:shape>
            <v:shape id="docshape811" o:spid="_x0000_s4315" style="position:absolute;left:2532;top:11867;width:4;height:18" coordorigin="2532,11868" coordsize="4,18" path="m2536,11868r-2,5l2533,11879r-1,6l2533,11879r1,-6l2536,11868xe" fillcolor="#e7e7e6" stroked="f">
              <v:path arrowok="t"/>
            </v:shape>
            <v:shape id="docshape812" o:spid="_x0000_s4314" style="position:absolute;left:1675;top:11882;width:2;height:2" coordorigin="1675,11883" coordsize="0,1" path="m1675,11883r,e" fillcolor="#e23f3c" stroked="f">
              <v:path arrowok="t"/>
            </v:shape>
            <v:shape id="docshape813" o:spid="_x0000_s4313" style="position:absolute;left:1675;top:11807;width:923;height:78" coordorigin="1675,11807" coordsize="923,78" o:spt="100" adj="0,,0" path="m2535,11867r-857,l1678,11873r-2,l1676,11877r,l1676,11879r-1,l1675,11885r858,l2533,11879r,l2533,11877r1,l2534,11873r1,l2535,11867xm2598,11807r-12,5l2575,11818r11,-6l2598,11807xe" fillcolor="#e7e7e6" stroked="f">
              <v:stroke joinstyle="round"/>
              <v:formulas/>
              <v:path arrowok="t" o:connecttype="segments"/>
            </v:shape>
            <v:shape id="docshape814" o:spid="_x0000_s4312" style="position:absolute;left:2611;top:11805;width:7;height:2" coordorigin="2611,11806" coordsize="7,1" path="m2617,11806r-2,l2613,11806r-2,l2613,11806r2,l2617,11806xe" fillcolor="#e23f3c" stroked="f">
              <v:path arrowok="t"/>
            </v:shape>
            <v:shape id="docshape815" o:spid="_x0000_s4311" style="position:absolute;left:1718;top:11805;width:900;height:13" coordorigin="1718,11806" coordsize="900,13" path="m2618,11806r-858,l1718,11818r857,l2586,11812r12,-5l2618,11806xe" fillcolor="#e7e7e6" stroked="f">
              <v:path arrowok="t"/>
            </v:shape>
            <v:shape id="docshape816" o:spid="_x0000_s4310" style="position:absolute;left:1720;top:11971;width:42;height:11" coordorigin="1720,11971" coordsize="42,11" path="m1720,11971r9,5l1739,11979r11,2l1761,11982r,l1750,11981r-10,-2l1730,11976r-10,-5xe" fillcolor="#e23f3c" stroked="f">
              <v:path arrowok="t"/>
            </v:shape>
            <v:shape id="docshape817" o:spid="_x0000_s4309" style="position:absolute;left:1675;top:11901;width:943;height:81" coordorigin="1675,11902" coordsize="943,81" o:spt="100" adj="0,,0" path="m2535,11920r-1,-3l2534,11914r-1,l2533,11913r,1l2532,11914r,-3l2533,11914r,-1l2532,11911r,-3l2532,11908r,l2532,11908r,-3l2532,11904r,-2l1675,11902r,6l1676,11908r,6l1677,11914r,6l2534,11920r,-3l2535,11920xm2551,11952r-4,-5l2543,11941r-3,-6l1684,11935r4,6l1692,11947r4,5l2551,11952r,xm2576,11972r-4,-3l2572,11969r4,3xm2581,11974r-5,-2l2576,11972r5,2xm2586,11976r-5,-2l2581,11974r5,2xm2618,11982r-12,l2595,11980r-14,-6l2576,11972r-4,-3l1717,11969r3,2l1730,11976r10,3l1750,11981r11,1l2618,11982xe" fillcolor="#e7e7e6" stroked="f">
              <v:stroke joinstyle="round"/>
              <v:formulas/>
              <v:path arrowok="t" o:connecttype="segments"/>
            </v:shape>
            <v:shape id="docshape818" o:spid="_x0000_s4308" style="position:absolute;left:1806;top:11852;width:80;height:85" coordorigin="1807,11853" coordsize="80,85" path="m1887,11853r-40,22l1807,11853r,85l1887,11938r,-85xe" fillcolor="#e94948" stroked="f">
              <v:path arrowok="t"/>
            </v:shape>
            <v:shape id="docshape819" o:spid="_x0000_s4307" style="position:absolute;left:1149;top:11654;width:993;height:536" coordorigin="1149,11655" coordsize="993,536" o:spt="100" adj="0,,0" path="m1197,11655r-41,l1149,11661r,530l2141,12191r,-454l1213,11737r-11,l1193,11733r-7,-8l1184,11715r,-8l1189,11700r7,-4l1200,11686r,-3l1197,11655xm1684,11655r-67,l1611,11698r7,5l1621,11711r,1l1617,11729r-7,6l1602,11737r539,l2141,11737r-442,l1688,11737r-9,-4l1673,11725r-2,-10l1671,11707r4,-6l1681,11697r-1,-11l1680,11683r4,-28xm1298,11655r-70,l1217,11688r3,9l1228,11702r4,8l1232,11711r-4,17l1228,11728r-7,7l1213,11737r194,l1299,11737r-9,-4l1284,11725r-3,-10l1281,11705r7,-8l1298,11694r,-39xm1493,11655r-80,l1413,11696r9,5l1427,11710r,1l1423,11729r-7,6l1416,11735r-9,2l1505,11737r-11,l1485,11733r-7,-8l1476,11715r,-6l1478,11704r4,-3l1493,11655xm1578,11655r-54,l1516,11683r9,26l1525,11709r-5,19l1520,11728r-7,7l1505,11737r92,l1591,11737r-9,-4l1576,11725r-3,-10l1573,11709r3,-6l1582,11699r-4,-44xm1783,11655r-78,l1705,11684r-2,11l1713,11699r6,10l1719,11709r-4,19l1708,11735r-9,2l1797,11737r-11,l1777,11733r-7,-8l1768,11715r,-2l1768,11712r15,-57xm1869,11655r-67,l1803,11656r,28l1811,11698r4,9l1815,11710r,4l1814,11721r-2,8l1812,11729r-7,6l1805,11735r-8,2l1894,11737r-11,l1874,11733r-7,-8l1865,11715r,-4l1867,11707r2,-3l1869,11655xm1958,11655r-61,l1907,11686r4,17l1912,11704r,6l1912,11714r-1,6l1910,11728r-1,l1903,11735r-9,2l1991,11737r-11,l1971,11733r-6,-8l1962,11715r,-10l1959,11683r-1,-15l1958,11655xm2069,11655r-69,l2000,11698r7,5l2011,11711r,1l2007,11728r,1l2000,11735r-9,2l2141,11737r,l2078,11737r-10,-4l2062,11725r-2,-10l2060,11709r2,-5l2067,11700r2,-45xm1392,11655r-67,l1316,11696r8,5l1329,11709r1,1l1326,11728r-7,7l1310,11737r-11,l1397,11737r-10,-4l1381,11725r-2,-10l1379,11709r3,-7l1387,11698r-3,-23l1392,11655xm2134,11655r-43,l2100,11694r8,16l2108,11712r-4,16l2097,11735r-8,2l2078,11737r63,l2141,11661r-7,-6xe" fillcolor="#fffced" stroked="f">
              <v:stroke joinstyle="round"/>
              <v:formulas/>
              <v:path arrowok="t" o:connecttype="segments"/>
            </v:shape>
            <v:rect id="docshape820" o:spid="_x0000_s4306" style="position:absolute;left:1147;top:12159;width:994;height:65" fillcolor="#dcdddd" stroked="f"/>
            <v:shape id="docshape821" o:spid="_x0000_s4305" style="position:absolute;left:1195;top:12083;width:903;height:97" coordorigin="1196,12084" coordsize="903,97" o:spt="100" adj="0,,0" path="m2099,12170r-903,l1196,12180r903,l2099,12170xm2099,12126r-903,l1196,12136r903,l2099,12126xm2099,12084r-903,l1196,12094r903,l2099,12084xe" fillcolor="#1c5a68" stroked="f">
              <v:stroke joinstyle="round"/>
              <v:formulas/>
              <v:path arrowok="t" o:connecttype="segments"/>
            </v:shape>
            <v:shape id="docshape822" o:spid="_x0000_s4304" style="position:absolute;left:1943;top:11339;width:684;height:686" coordorigin="1943,11340" coordsize="684,686" path="m2286,11340r-67,6l2155,11366r-59,31l2044,11440r-43,53l1969,11551r-19,64l1943,11683r7,67l1969,11814r32,59l2044,11925r52,43l2155,11999r63,20l2286,12025r67,-6l2417,11999r59,-31l2528,11925r49,-62l2610,11794r16,-74l2626,11645r-16,-74l2577,11502r-49,-62l2476,11397r-59,-31l2353,11346r-67,-6xe" fillcolor="#8fd2e5" stroked="f">
              <v:fill opacity="13107f"/>
              <v:path arrowok="t"/>
            </v:shape>
            <v:shape id="docshape823" o:spid="_x0000_s4303" style="position:absolute;left:1869;top:11264;width:836;height:837" coordorigin="1869,11264" coordsize="836,837" o:spt="100" adj="0,,0" path="m2286,11264r-82,8l2126,11296r-72,38l1990,11387r-48,58l1905,11508r-24,68l1869,11647r,71l1881,11789r24,68l1942,11921r48,57l2054,12031r72,38l2204,12093r82,8l2368,12093r78,-24l2507,12037r-221,l2216,12030r-66,-20l2089,11978r-54,-45l1991,11879r-33,-61l1938,11752r-6,-69l1938,11613r20,-66l1991,11486r44,-54l2089,11388r61,-33l2216,11335r70,-7l2506,11328r-60,-32l2368,11272r-82,-8xm2506,11328r-220,l2356,11335r66,20l2482,11388r55,44l2582,11488r32,61l2634,11615r6,68l2634,11750r-20,66l2582,11878r-46,55l2482,11978r-61,32l2355,12030r-69,7l2507,12037r11,-6l2582,11978r52,-63l2673,11843r23,-78l2704,11683r-8,-83l2673,11522r-39,-71l2582,11387r-64,-53l2506,11328xe" fillcolor="#caaa2c" stroked="f">
              <v:stroke joinstyle="round"/>
              <v:formulas/>
              <v:path arrowok="t" o:connecttype="segments"/>
            </v:shape>
            <v:shape id="docshape824" o:spid="_x0000_s4302" style="position:absolute;left:1869;top:11264;width:836;height:837" coordorigin="1869,11264" coordsize="836,837" o:spt="100" adj="0,,0" path="m2286,11264r-82,8l2126,11296r-72,38l1990,11387r-48,58l1905,11508r-24,68l1869,11647r,71l1881,11789r24,68l1942,11921r48,57l2054,12031r72,38l2204,12093r82,8l2368,12093r61,-18l2286,12075r-77,-8l2136,12045r-68,-36l2009,11960r-46,-54l1929,11846r-22,-64l1895,11716r,-67l1907,11583r22,-64l1963,11460r46,-55l2068,11356r68,-36l2209,11298r77,-7l2428,11291r-60,-19l2286,11264xm2428,11291r-142,l2363,11298r73,22l2503,11356r60,49l2612,11465r36,67l2670,11606r8,77l2670,11760r-22,73l2612,11900r-49,60l2503,12009r-67,36l2363,12067r-77,8l2429,12075r17,-6l2518,12031r64,-53l2634,11915r39,-72l2696,11765r8,-82l2696,11600r-23,-78l2634,11451r-52,-64l2518,11334r-72,-38l2428,11291xm2286,11325r-70,7l2149,11352r-62,33l2033,11430r-45,54l1955,11546r-20,66l1928,11683r7,70l1955,11820r33,61l2033,11936r54,44l2149,12013r66,20l2286,12040r70,-7l2383,12025r-97,l2218,12019r-63,-20l2096,11968r-52,-43l2001,11873r-32,-59l1950,11750r-7,-67l1950,11615r19,-64l2001,11493r43,-53l2096,11397r59,-31l2219,11346r67,-6l2383,11340r-27,-8l2286,11325xm2383,11340r-97,l2353,11346r64,20l2476,11397r52,43l2577,11502r33,69l2626,11645r,75l2610,11794r-33,69l2528,11925r-52,43l2417,11999r-64,20l2286,12025r97,l2423,12013r61,-33l2539,11936r46,-57l2617,11817r20,-66l2644,11683r-7,-69l2617,11548r-32,-62l2539,11430r-55,-45l2423,11352r-40,-12xe" fillcolor="#fbda49" stroked="f">
              <v:stroke joinstyle="round"/>
              <v:formulas/>
              <v:path arrowok="t" o:connecttype="segments"/>
            </v:shape>
            <v:shape id="docshape825" o:spid="_x0000_s4301" type="#_x0000_t75" style="position:absolute;left:1524;top:11936;width:508;height:508">
              <v:imagedata r:id="rId24" o:title=""/>
            </v:shape>
            <v:shape id="docshape826" o:spid="_x0000_s4300" style="position:absolute;left:1105;top:11495;width:396;height:406" coordorigin="1106,11495" coordsize="396,406" o:spt="100" adj="0,,0" path="m1470,11684r-320,l1150,11817r9,9l1177,11826r-14,9l1149,11843r-15,8l1110,11864r-4,11l1116,11897r7,4l1132,11901r1,l1135,11901r41,-9l1212,11883r29,-11l1264,11861r13,-8l1291,11844r13,-10l1317,11823r148,l1464,11822r-3,-4l1458,11815r-4,-2l1455,11810r,-2l1455,11685r12,l1469,11685r1,-1xm1465,11823r-148,l1318,11823r1,1l1320,11824r17,9l1353,11842r12,9l1376,11860r5,6l1392,11876r12,11l1419,11895r16,3l1453,11895r14,-8l1476,11875r3,-15l1479,11859r-1,-10l1475,11839r-5,-9l1465,11823xm1467,11685r-12,l1457,11686r2,l1465,11686r2,-1xm1173,11502r-17,l1153,11502r-10,l1132,11502r-8,6l1118,11531r5,10l1138,11547r6,3l1149,11553r4,3l1156,11559r15,14l1177,11578r-13,6l1151,11589r-14,5l1124,11598r-5,1l1115,11603r-5,10l1109,11619r22,58l1136,11682r8,2l1146,11684r3,l1150,11684r,l1470,11684r15,-12l1486,11659r-6,-8l1480,11647r1,-1l1495,11640r4,-7l1331,11633r2,-2l1335,11629r3,-2l1500,11627r-4,-19l1488,11601r-20,-1l1456,11599r-10,-1l1435,11597r8,-6l1464,11575r6,-5l1472,11568r2,-2l1478,11564r4,-2l1497,11554r4,-7l1500,11531r-4,-6l1242,11525r-1,-2l1239,11521r-2,-2l1225,11510r-16,-5l1191,11502r-18,xm1500,11627r-162,l1339,11629r2,2l1343,11633r156,l1500,11630r,-3xm1265,11495r-10,l1247,11502r-3,14l1243,11521r-1,4l1496,11525r-1,-1l1472,11516r-123,l1349,11513r-1,-4l1343,11500r-7,-4l1265,11495xm1427,11502r-7,l1416,11504r-14,12l1472,11516r-42,-14l1427,11502xe" fillcolor="#1c7a93" stroked="f">
              <v:stroke joinstyle="round"/>
              <v:formulas/>
              <v:path arrowok="t" o:connecttype="segments"/>
            </v:shape>
            <v:shape id="docshape827" o:spid="_x0000_s4299" style="position:absolute;left:1088;top:11477;width:432;height:444" coordorigin="1089,11477" coordsize="432,444" o:spt="100" adj="0,,0" path="m1234,11571r-96,l1140,11573r-14,4l1108,11583r-9,6l1089,11609r,12l1114,11689r7,8l1130,11701r,114l1133,11821r3,6l1128,11833r-18,8l1098,11851r-7,14l1089,11879r3,16l1095,11899r6,10l1110,11915r10,6l1138,11921r44,-8l1249,11891r21,-10l1131,11881r-2,-4l1175,11853r21,-16l1216,11819r11,-12l1170,11807r,-142l1148,11665r-18,-48l1156,11609r27,-12l1210,11585r24,-14xm1390,11847r-69,l1336,11855r11,8l1355,11869r8,8l1366,11881r13,12l1394,11905r19,10l1435,11919r26,-4l1481,11903r13,-20l1495,11879r-60,l1422,11875r-12,-8l1399,11857r-9,-10xm1330,11803r-99,l1308,11805r-13,12l1282,11827r-14,8l1254,11845r-28,12l1194,11867r-33,8l1131,11881r139,l1274,11879r11,-6l1309,11857r12,-10l1390,11847r-14,-12l1361,11823r-33,-16l1330,11803xm1382,11803r-52,l1358,11807r35,6l1426,11821r24,14l1455,11841r4,10l1459,11873r-12,6l1495,11879r4,-20l1497,11847r-3,-14l1487,11821r-8,-12l1478,11807r-96,l1382,11803xm1382,11795r-158,l1224,11807r3,l1231,11803r151,l1382,11795xm1438,11661r-3,4l1435,11807r42,l1475,11805r,-100l1479,11703r4,-2l1490,11695r7,-8l1502,11677r2,-10l1460,11667r-22,-6xm1382,11753r-158,l1224,11771r158,l1382,11753xm1382,11715r-158,l1224,11731r158,l1382,11715xm1382,11673r-158,l1224,11691r158,l1382,11673xm1403,11569r-106,l1355,11571r-4,8l1349,11583r5,4l1360,11591r6,4l1375,11601r10,4l1395,11609r62,12l1478,11621r1,4l1466,11631r-6,8l1460,11659r1,l1464,11663r-4,4l1504,11667r,-10l1511,11649r5,-10l1519,11629r-1,-10l1517,11615r-4,-12l1512,11601r-124,l1382,11597r8,-8l1396,11581r6,-10l1403,11569xm1263,11523r-76,l1201,11525r13,2l1223,11533r4,6l1233,11547r-1,8l1231,11565r-12,6l1234,11571r4,4l1218,11601r-21,22l1173,11645r-25,20l1170,11665r,-16l1215,11649r16,-8l1245,11631r13,-10l1271,11609r8,-8l1280,11599r-44,l1232,11595r12,-18l1253,11557r7,-18l1263,11523xm1339,11599r-25,22l1286,11635r-31,10l1224,11653r156,l1392,11643r-16,-10l1363,11623r-12,-10l1339,11599xm1516,11523r-91,l1481,11541r-6,2l1470,11547r-6,2l1460,11553r-5,4l1451,11561r-9,6l1433,11575r-10,6l1414,11587r-8,4l1397,11597r-9,4l1512,11601r-5,-8l1498,11587r-11,-4l1490,11581r9,-4l1509,11569r7,-8l1520,11549r1,-12l1518,11527r-2,-4xm1407,11561r-115,l1280,11571r-14,10l1251,11591r-15,8l1280,11599r7,-8l1291,11581r6,-12l1403,11569r4,-8xm1188,11483r-47,l1128,11485r-11,6l1108,11501r-5,10l1102,11515r-2,16l1104,11545r9,12l1126,11565r4,l1135,11567r3,4l1210,11571r-14,-4l1184,11559r-12,-12l1161,11537r-6,-4l1147,11529r-7,-2l1141,11523r122,l1265,11517r247,l1504,11509r-11,-6l1475,11497r-111,l1361,11493r-128,l1219,11487r-31,-4xm1512,11517r-183,l1324,11525r-5,6l1313,11537r97,l1425,11523r91,l1512,11517xm1434,11483r-18,l1406,11487r-12,10l1475,11497r-41,-14xm1344,11477r-92,l1240,11483r-7,10l1361,11493r-4,-8l1344,11477xe" fillcolor="#b5b6b6" stroked="f">
              <v:stroke joinstyle="round"/>
              <v:formulas/>
              <v:path arrowok="t" o:connecttype="segments"/>
            </v:shape>
            <v:shape id="docshape828" o:spid="_x0000_s4298" type="#_x0000_t75" style="position:absolute;left:1439;top:11515;width:686;height:434">
              <v:imagedata r:id="rId10" o:title=""/>
            </v:shape>
            <v:shape id="docshape829" o:spid="_x0000_s4297" style="position:absolute;left:2097;top:11497;width:390;height:407" coordorigin="2097,11497" coordsize="390,407" o:spt="100" adj="0,,0" path="m2464,11859r-172,l2295,11861r3,2l2323,11866r7,2l2333,11869r3,3l2337,11876r5,16l2352,11900r12,3l2374,11903r9,l2391,11903r8,-1l2421,11899r22,-7l2461,11875r3,-16xm2347,11799r-158,l2192,11805r6,4l2245,11809r-5,6l2235,11821r-6,6l2201,11851r-8,7l2180,11869r-3,5l2177,11887r3,5l2192,11902r4,1l2204,11903r2,l2230,11892r22,-10l2273,11871r19,-12l2464,11859r3,-15l2467,11820r-99,l2361,11819r-9,l2336,11819r1,-2l2339,11815r1,-2l2346,11800r1,-1xm2467,11763r-99,l2368,11820r99,l2467,11763xm2117,11500r-5,l2107,11502r-8,8l2097,11515r,284l2106,11808r65,1l2177,11809r5,-2l2187,11802r1,-1l2189,11799r158,l2351,11788r4,-12l2359,11763r108,l2467,11696r-102,l2366,11674r101,l2467,11606r-100,l2367,11583r100,l2467,11559r18,-20l2487,11532r-4,-13l2481,11517r-290,l2189,11508r-8,-7l2117,11500xm2467,11674r-99,l2368,11696r99,l2467,11674xm2467,11583r-99,l2368,11606r99,l2467,11583xm2226,11498r-7,l2214,11500r-16,17l2481,11517r-1,-1l2367,11516r-2,-7l2270,11509r-42,-11l2226,11498xm2407,11497r-7,l2395,11500r-15,16l2480,11516r-3,-3l2409,11498r-2,-1xm2357,11499r-77,l2274,11503r-4,6l2365,11509r,-2l2357,11499xe" fillcolor="#3a98d5" stroked="f">
              <v:stroke joinstyle="round"/>
              <v:formulas/>
              <v:path arrowok="t" o:connecttype="segments"/>
            </v:shape>
            <v:shape id="docshape830" o:spid="_x0000_s4296" style="position:absolute;left:2077;top:11477;width:429;height:447" coordorigin="2077,11477" coordsize="429,447" o:spt="100" adj="0,,0" path="m2363,11882r-69,l2295,11882r2,1l2309,11885r5,l2318,11886r5,13l2333,11911r16,9l2374,11923r9,l2392,11923r9,-1l2425,11919r29,-10l2477,11886r1,-3l2374,11883r-11,-1xm2257,11825r-68,l2191,11826r3,1l2197,11828r-17,14l2163,11857r-6,11l2157,11893r6,11l2183,11920r9,3l2206,11923r5,-1l2236,11911r20,-9l2275,11893r17,-10l2201,11883r-4,-3l2208,11871r12,-10l2242,11842r10,-11l2257,11825xm2503,11517r-97,l2466,11531r-19,21l2447,11845r-4,19l2433,11875r-17,5l2390,11883r-8,l2478,11883r9,-38l2487,11567r9,-9l2501,11549r4,-9l2506,11530r-2,-11l2503,11517xm2388,11743r-45,l2339,11759r-4,15l2330,11788r-8,15l2300,11829r-32,22l2232,11869r-31,14l2292,11883r2,-1l2363,11882r-3,l2357,11876r-2,-9l2346,11854r-8,-4l2326,11847r-12,-2l2304,11844r,-6l2384,11838r3,-5l2388,11830r,-87xm2384,11838r-80,l2347,11839r14,l2363,11839r2,1l2375,11840r9,-1l2384,11838xm2118,11480r-11,l2097,11484r-15,15l2077,11510r,279l2080,11804r9,13l2102,11825r15,3l2171,11829r6,l2183,11828r6,-3l2257,11825r5,-6l2269,11806r6,-14l2275,11789r-103,l2117,11788r,-268l2222,11520r2,-2l2405,11518r1,-1l2503,11517r-3,-11l2489,11496r-19,-5l2376,11491r-2,-2l2196,11489r-6,-5l2181,11481r-63,-1xm2206,11760r-34,l2172,11789r34,l2206,11760xm2405,11518r-181,l2277,11531r-15,15l2262,11789r13,l2278,11781r3,-12l2283,11758r2,-12l2286,11722r1,-25l2287,11519r117,l2405,11518xm2206,11659r-34,l2172,11734r34,l2206,11659xm2388,11654r-42,l2344,11716r44,l2388,11654xm2206,11564r-34,l2172,11632r34,l2206,11564xm2388,11563r-41,l2347,11626r41,l2388,11563xm2222,11520r-105,l2172,11521r,16l2206,11537r16,-17xm2404,11519r-57,l2347,11536r43,l2404,11519xm2409,11477r-15,l2383,11482r-7,9l2470,11491r-58,-13l2409,11477xm2228,11478r-14,l2204,11482r-8,7l2374,11489r-3,-2l2264,11487r-33,-9l2228,11478xm2358,11479r-79,l2270,11482r-6,5l2371,11487r-3,-3l2358,11479xe" fillcolor="#b5b6b6" stroked="f">
              <v:stroke joinstyle="round"/>
              <v:formulas/>
              <v:path arrowok="t" o:connecttype="segments"/>
            </v:shape>
            <v:shape id="docshape831" o:spid="_x0000_s4295" type="#_x0000_t75" style="position:absolute;left:1117;top:11505;width:374;height:386">
              <v:imagedata r:id="rId11" o:title=""/>
            </v:shape>
            <v:shape id="docshape832" o:spid="_x0000_s4294" style="position:absolute;left:1105;top:11497;width:396;height:404" coordorigin="1106,11497" coordsize="396,404" o:spt="100" adj="0,,0" path="m1191,11503r-59,l1124,11509r-6,22l1123,11541r15,6l1144,11551r5,2l1152,11557r19,16l1177,11579r-13,6l1151,11589r-14,6l1124,11599r-5,2l1115,11603r-5,10l1109,11619r22,58l1136,11683r8,2l1150,11685r,132l1159,11827r18,l1163,11835r-14,10l1134,11851r-24,14l1106,11875r10,22l1123,11901r12,l1176,11893r36,-10l1218,11881r-87,l1129,11877r46,-24l1196,11837r20,-18l1227,11807r-57,l1170,11665r-22,l1130,11617r26,-8l1183,11597r27,-12l1234,11571r-24,l1196,11567r-13,-8l1172,11547r-11,-10l1155,11533r-8,-4l1140,11527r1,-4l1241,11523r-2,-2l1238,11521r-13,-10l1209,11505r-18,-2xm1361,11823r-44,l1319,11825r1,l1337,11833r15,10l1365,11851r11,10l1377,11863r4,4l1392,11877r12,10l1419,11895r16,4l1453,11895r14,-8l1473,11879r-38,l1422,11875r-12,-8l1399,11857r-9,-10l1376,11835r-15,-12xm1330,11803r-99,l1308,11805r-13,12l1282,11827r-14,8l1254,11845r-28,12l1194,11867r-33,8l1131,11881r87,l1241,11873r23,-12l1277,11853r14,-8l1304,11835r13,-12l1361,11823r-33,-16l1330,11803xm1382,11803r-52,l1358,11807r35,6l1426,11821r24,14l1455,11841r4,10l1459,11873r-12,6l1473,11879r3,-4l1479,11859r,-12l1473,11833r-8,-10l1461,11819r-3,-2l1454,11813r1,-2l1455,11809r,-2l1382,11807r,-4xm1382,11795r-158,l1224,11807r3,l1231,11803r151,l1382,11795xm1438,11661r-3,4l1435,11807r20,l1455,11687r10,l1469,11685r16,-12l1486,11667r-26,l1438,11661xm1382,11753r-158,l1224,11771r158,l1382,11753xm1382,11715r-158,l1224,11731r158,l1382,11715xm1382,11673r-158,l1224,11691r158,l1382,11673xm1403,11569r-106,l1355,11571r-4,8l1349,11583r5,4l1360,11591r6,4l1375,11601r10,4l1395,11609r62,12l1478,11621r1,4l1466,11631r-6,8l1460,11659r1,l1464,11663r-4,4l1486,11667r1,-8l1480,11651r,-2l1481,11647r14,-6l1500,11631r-4,-22l1488,11603r-9,-2l1388,11601r-6,-4l1390,11589r6,-8l1402,11571r1,-2xm1241,11523r-54,l1201,11525r13,2l1223,11533r4,6l1233,11547r-1,8l1231,11565r-12,6l1234,11571r4,4l1218,11601r-22,22l1173,11645r-25,20l1170,11665r,-16l1215,11649r16,-8l1245,11631r13,-10l1271,11609r8,-8l1280,11599r-44,l1232,11595r12,-18l1253,11557r7,-18l1263,11525r-21,l1241,11523xm1339,11599r-25,22l1286,11635r-31,10l1224,11653r156,l1392,11643r-16,-10l1363,11623r-12,-10l1339,11599xm1489,11523r-64,l1481,11541r-6,2l1470,11547r-6,2l1460,11553r-5,4l1451,11561r-9,6l1433,11575r-10,6l1414,11587r-8,4l1397,11597r-9,4l1456,11601r-21,-4l1443,11591r20,-16l1473,11567r5,-2l1490,11559r7,-4l1501,11547r-1,-16l1495,11525r-6,-2xm1407,11561r-115,l1280,11571r-14,10l1251,11591r-15,8l1280,11599r7,-8l1291,11581r6,-12l1403,11569r4,-8xm1430,11503r-10,l1416,11505r-14,12l1329,11517r-5,8l1319,11531r-6,6l1410,11537r15,-14l1489,11523r-59,-20xm1336,11497r-81,l1247,11503r-3,14l1242,11525r21,l1265,11517r84,l1349,11513r-1,-2l1343,11501r-7,-4xe" stroked="f">
              <v:stroke joinstyle="round"/>
              <v:formulas/>
              <v:path arrowok="t" o:connecttype="segments"/>
            </v:shape>
            <v:shape id="docshape833" o:spid="_x0000_s4293" style="position:absolute;left:1467;top:11545;width:309;height:310" coordorigin="1468,11546" coordsize="309,310" o:spt="100" adj="0,,0" path="m1750,11772r-66,l1684,11851r4,4l1745,11855r5,-4l1750,11772xm1589,11784r-65,l1524,11850r5,5l1585,11855r4,-5l1589,11784xm1627,11635r-147,l1476,11639r,32l1480,11675r21,l1500,11677r-1,1l1499,11680r-2,28l1492,11740r-9,34l1470,11807r-2,5l1470,11818r9,5l1481,11823r4,l1487,11823r2,-2l1498,11813r9,-9l1516,11795r8,-11l1589,11784r,-21l1776,11763r1,-2l1775,11731r-136,l1637,11727r-2,-4l1633,11719r-6,-7l1618,11705r-13,-7l1589,11691r,-16l1682,11675r-1,l1678,11672r-4,-2l1663,11664r-12,-4l1642,11656r-8,-2l1633,11654r-1,l1632,11639r-5,-4xm1773,11766r-143,l1631,11770r4,3l1639,11773r45,-1l1750,11772r,-3l1769,11768r3,-1l1773,11766xm1776,11763r-187,l1595,11769r8,3l1618,11772r6,-2l1630,11766r143,l1776,11763r,xm1750,11726r-66,l1684,11730r-45,1l1775,11731r,l1771,11727r-21,l1750,11726xm1682,11675r-59,l1623,11676r1,l1628,11679r4,3l1634,11685r3,4l1640,11707r3,20l1657,11729r10,1l1674,11730r5,-2l1684,11726r66,l1750,11677r-66,l1682,11675xm1771,11727r-6,l1750,11727r21,l1771,11727xm1750,11654r-66,l1684,11677r66,l1750,11654xm1750,11609r-115,l1640,11615r2,20l1644,11647r12,10l1675,11657r4,-1l1684,11654r66,l1750,11609xm1495,11557r-4,l1489,11558r-9,7l1479,11571r9,14l1487,11608r,14l1492,11630r7,5l1605,11635r12,-8l1626,11619r9,-10l1750,11609r,-7l1683,11602r-9,-7l1662,11591r-10,-3l1654,11585r-65,l1589,11577r-65,l1516,11569r-19,-11l1495,11557xm1745,11546r-54,l1688,11547r-4,3l1683,11553r,49l1750,11602r,-52l1745,11546xm1605,11558r-5,l1596,11561r-2,11l1592,11579r-3,6l1654,11585r4,-6l1658,11575r-2,-6l1653,11567r-47,-9l1605,11558xm1585,11546r-56,l1524,11550r,27l1589,11577r,-27l1585,11546xe" fillcolor="#13946c" stroked="f">
              <v:stroke joinstyle="round"/>
              <v:formulas/>
              <v:path arrowok="t" o:connecttype="segments"/>
            </v:shape>
            <v:shape id="docshape834" o:spid="_x0000_s4292" style="position:absolute;left:1456;top:11535;width:331;height:330" coordorigin="1456,11536" coordsize="331,330" o:spt="100" adj="0,,0" path="m1694,11782r-20,l1674,11856r9,9l1751,11865r9,-9l1760,11845r-66,l1694,11782xm1534,11811r-20,l1514,11856r9,9l1590,11865r9,-9l1599,11845r-65,l1534,11811xm1786,11737r-21,l1766,11759r-26,1l1740,11845r20,l1760,11779r13,-1l1778,11776r7,-8l1787,11763r-1,-8l1786,11737xm1579,11707r,138l1599,11845r,-65l1624,11780r3,-1l1694,11779r,-16l1639,11763r,-1l1604,11762r-8,-4l1594,11751r-2,-9l1591,11732r-2,-10l1586,11714r-1,-1l1579,11707xm1497,11547r-8,l1485,11548r-16,12l1467,11572r11,16l1477,11608r,9l1478,11621r2,4l1472,11628r-6,8l1466,11676r9,9l1489,11685r-2,27l1482,11742r-9,31l1461,11803r-5,9l1460,11824r16,9l1479,11833r8,l1492,11832r7,-7l1506,11819r6,-6l1483,11813r-4,-1l1492,11780r9,-32l1506,11714r3,-34l1534,11680r,-15l1486,11665r,-20l1534,11645r,-16l1504,11629r-7,-8l1497,11608r1,-6l1498,11590r-2,-9l1490,11570r3,-3l1534,11567r,-10l1514,11557r-3,-3l1501,11548r-4,-1xm1534,11752r-10,16l1511,11785r-14,15l1483,11813r29,l1514,11811r20,l1534,11752xm1694,11779r-67,l1630,11782r5,1l1640,11783r34,-1l1694,11782r,-3xm1624,11780r-25,l1603,11782r4,l1616,11782r6,-1l1624,11780xm1694,11761r-55,2l1694,11763r,-2xm1666,11568r-61,l1648,11576r-15,20l1618,11612r-17,13l1579,11639r,6l1622,11645r,20l1579,11665r,33l1591,11703r13,6l1616,11716r8,8l1628,11730r3,7l1631,11755r-9,7l1639,11762r-2,-21l1694,11739r,-19l1667,11720r-11,-1l1651,11715r-1,-9l1649,11700r-20,l1622,11695r-9,-5l1602,11685r45,l1642,11679r-3,-4l1634,11671r-4,-3l1632,11664r62,l1694,11647r-33,l1653,11642r-1,-9l1650,11617r,-8l1637,11598r3,-3l1693,11595r,-10l1673,11585r-2,-1l1669,11583r-2,-1l1668,11578r,-5l1666,11568xm1760,11556r-20,l1740,11737r25,l1786,11737r-1,-12l1776,11717r-16,l1760,11556xm1694,11664r-62,l1641,11666r16,5l1679,11685r8,7l1687,11713r-8,7l1694,11720r,-56xm1776,11717r-11,l1760,11717r16,l1776,11717xm1647,11685r-27,l1623,11688r2,2l1627,11693r1,4l1629,11700r20,l1648,11697r,-11l1647,11685xm1693,11595r-53,l1651,11598r13,4l1675,11608r9,8l1687,11620r2,5l1689,11641r-10,6l1694,11647r-1,-52xm1534,11567r-41,l1506,11575r13,10l1529,11597r3,15l1532,11623r-8,6l1534,11629r,-62xm1647,11556r-68,l1579,11623r9,-13l1595,11597r6,-15l1605,11568r61,l1664,11562r-6,-4l1647,11556xm1751,11536r-63,l1683,11538r-8,7l1673,11550r,35l1693,11585r,-29l1760,11556r,-11l1751,11536xm1588,11536r-65,l1514,11545r,12l1534,11557r,-1l1647,11556r-35,-7l1598,11549r-2,-8l1588,11536xm1606,11548r-3,l1600,11548r-2,1l1612,11549r-5,-1l1606,11548xe" stroked="f">
              <v:stroke joinstyle="round"/>
              <v:formulas/>
              <v:path arrowok="t" o:connecttype="segments"/>
            </v:shape>
            <v:shape id="docshape835" o:spid="_x0000_s4291" style="position:absolute;left:1799;top:11625;width:296;height:294" coordorigin="1799,11625" coordsize="296,294" o:spt="100" adj="0,,0" path="m1952,11884r-85,l1867,11893r5,4l1898,11897r-6,6l1891,11906r1,7l1895,11915r7,4l1904,11919r3,l1909,11919r1,-1l1935,11900r17,-16xm2039,11841r-61,l1978,11876r4,18l1993,11906r18,8l2036,11916r13,l2062,11914r12,-5l2083,11901r10,-16l2095,11877r,-11l2039,11866r,-25xm1918,11663r-114,l1799,11668r,29l1804,11702r11,l1810,11703r-4,4l1806,11735r3,4l1813,11740r-4,1l1806,11745r,27l1809,11777r5,l1811,11779r-2,3l1809,11894r5,4l1861,11898r5,-4l1866,11884r86,l1954,11882r15,-20l1971,11856r-47,l1924,11846r-58,l1866,11819r58,l1924,11805r5,-5l2039,11800r,-14l2062,11786r4,-4l1865,11782r-1,-2l1863,11779r-2,-1l2067,11778r,-39l1971,11739r,-16l2067,11723r,-15l2079,11697r1,-4l2078,11686r-3,-3l2051,11679r-129,l1922,11668r-4,-5xm2058,11803r-3,l2053,11804r-4,3l2048,11809r,4l2046,11823r-2,17l2042,11857r-3,9l2095,11866r,-3l2077,11856r-4,-11l2073,11819r,-12l2069,11803r-11,xm2039,11800r-110,l1929,11813r-1,7l1928,11831r-2,16l1925,11851r-1,5l1971,11856r7,-15l2039,11841r,-41xm1924,11819r-57,l1867,11846r57,l1924,11819xm2067,11778r-190,l1873,11782r193,l2067,11781r,-3xm2067,11723r-63,l2004,11739r63,l2067,11723xm1931,11629r-2,l1928,11629r-7,1l1917,11634r,12l1918,11649r5,3l1924,11653r2,1l1926,11655r1,3l1928,11660r3,14l1933,11679r118,l2041,11677r5,-5l1990,11672r,-2l1984,11651r-15,-13l1950,11631r-19,-2xm2012,11627r-4,l2004,11630r-2,5l1995,11658r-3,10l1991,11671r-1,1l2046,11672r4,-3l2058,11659r9,-15l2067,11641r-3,-6l2061,11632r-49,-5xm1850,11625r-6,l1838,11626r-7,1l1829,11629r-6,8l1824,11643r9,8l1835,11653r1,10l1896,11663r2,-6l1895,11647r-1,-1l1887,11635r-13,-6l1861,11626r-11,-1xe" fillcolor="#8463a8" stroked="f">
              <v:stroke joinstyle="round"/>
              <v:formulas/>
              <v:path arrowok="t" o:connecttype="segments"/>
            </v:shape>
            <v:shape id="docshape836" o:spid="_x0000_s4290" style="position:absolute;left:1789;top:11617;width:316;height:312" coordorigin="1789,11617" coordsize="316,312" o:spt="100" adj="0,,0" path="m1988,11777r-12,l1975,11789r-1,12l1973,11815r-2,12l1963,11853r-15,22l1928,11895r-23,14l1882,11909r,2l1883,11919r4,4l1899,11929r13,l1931,11917r15,-12l1958,11895r10,-12l1990,11883r-2,-6l1988,11777xm1990,11883r-22,l1972,11897r10,14l2003,11923r33,4l2051,11927r15,-2l2080,11919r11,-12l2020,11907r-16,-4l1992,11893r-2,-10xm1850,11617r-12,l1827,11619r-4,2l1812,11637r1,10l1820,11655r-22,l1789,11663r,36l1792,11705r4,4l1796,11709r,26l1797,11737r1,4l1797,11743r-1,4l1796,11773r1,4l1800,11781r,2l1799,11785r,114l1808,11909r52,l1864,11907r3,-2l1905,11905r10,-10l1919,11889r-100,l1819,11787r64,l1889,11781r51,l1940,11779r-21,l1919,11769r-103,l1816,11751r103,l1919,11731r-103,l1816,11713r103,l1919,11693r-110,l1809,11675r45,l1850,11673r-2,-2l1846,11661r-1,-12l1840,11645r-6,-6l1836,11637r64,l1898,11633r-12,-10l1870,11619r-20,-2xm1905,11905r-38,l1870,11907r3,2l1902,11909r3,-4xm2105,11867r-20,l2085,11881r-8,10l2068,11907r23,l2103,11889r2,-10l2105,11867xm1877,11875r-21,l1856,11889r21,l1877,11875xm1940,11781r-51,l1928,11789r-14,12l1914,11889r5,l1925,11879r8,-16l1937,11843r1,-16l1939,11811r1,-30xm2088,11685r-63,l2069,11693r-12,12l2057,11777r-28,l2029,11873r3,6l2042,11879r3,-2l2047,11875r3,-10l2054,11845r2,-20l2058,11813r25,l2083,11803r-7,-8l2067,11795r6,-4l2077,11785r,-72l2088,11703r2,-8l2088,11685xm2083,11813r-20,l2063,11827r,8l2064,11847r2,8l2070,11871r15,-4l2105,11867r,-4l2099,11855r-13,-4l2086,11851r-1,-2l2083,11843r,-30xm1877,11811r-21,l1856,11857r21,l1877,11811xm1883,11787r-27,l1856,11793r21,l1883,11787xm2014,11769r-53,l1961,11777r53,l2014,11769xm1919,11751r-14,l1905,11769r14,l1919,11751xm2014,11715r-53,l1961,11751r53,l2014,11715xm1919,11713r-15,l1904,11731r15,l1919,11713xm1993,11689r-32,l1961,11695r29,l1993,11689xm2077,11639r-65,l2057,11643r-12,16l2031,11673r-15,12l1998,11695r15,l2025,11685r63,l2086,11681r-5,-6l2061,11671r4,-6l2070,11659r7,-12l2078,11641r-1,-2xm1900,11637r-36,l1882,11639r3,10l1885,11653r3,4l1886,11667r-3,4l1879,11675r33,l1912,11693r7,l1919,11689r74,l1994,11687r-33,l1949,11683r-6,-6l1939,11667r-2,-12l1907,11655r-1,-4l1904,11647r,-2l1904,11645r-4,-8xm1985,11639r-54,l1946,11641r16,6l1975,11657r5,14l1980,11681r-10,6l1994,11687r5,-8l2006,11659r3,-10l2011,11643r-21,l1985,11639xm1931,11619r-4,l1915,11621r-8,8l1907,11647r1,4l1910,11655r27,l1935,11649r-1,l1927,11645r,-6l1985,11639r-6,-6l1964,11625r-16,-4l1931,11619xm1934,11647r,2l1935,11649r-1,-2xm2014,11619r-11,l1996,11623r-6,20l2011,11643r1,-4l2077,11639r-5,-12l2066,11623r-52,-4xe" stroked="f">
              <v:stroke joinstyle="round"/>
              <v:formulas/>
              <v:path arrowok="t" o:connecttype="segments"/>
            </v:shape>
            <v:shape id="docshape837" o:spid="_x0000_s4289" style="position:absolute;left:2107;top:11507;width:370;height:387" coordorigin="2107,11507" coordsize="370,387" o:spt="100" adj="0,,0" path="m2457,11846r-162,l2295,11850r4,3l2330,11857r7,3l2339,11861r7,7l2348,11891r9,2l2382,11893r8,l2418,11890r20,-7l2452,11869r5,-23xm2347,11770r-151,l2196,11794r4,5l2261,11799r-5,10l2250,11818r-7,9l2235,11835r-11,9l2207,11859r-8,7l2191,11872r-3,2l2187,11877r,6l2189,11886r7,6l2199,11893r3,l2203,11893r25,-11l2251,11871r23,-12l2295,11846r162,l2457,11844r,-14l2368,11830r-7,-1l2348,11829r-33,l2322,11822r5,-7l2331,11808r7,-14l2343,11781r4,-11xm2457,11753r-79,l2378,11827r,1l2378,11828r-2,2l2457,11830r,-77xm2115,11510r-3,1l2108,11515r-1,3l2107,11794r5,4l2174,11799r3,-1l2180,11794r1,-2l2181,11770r166,l2347,11767r1,-2l2272,11765r,-41l2181,11724r,-55l2272,11669r,-47l2181,11622r,-48l2196,11574r76,l2272,11551r5,-6l2467,11545r9,-10l2476,11532r-1,-5l2181,11527r,-12l2177,11511r-62,-1xm2467,11545r-190,l2277,11681r,21l2276,11724r-1,21l2274,11752r-1,7l2272,11765r76,l2351,11753r106,l2457,11706r-102,l2356,11664r101,l2457,11616r-100,l2357,11573r100,l2457,11556r10,-11xm2272,11669r-76,l2196,11724r76,l2272,11669xm2457,11664r-79,l2378,11706r79,l2457,11664xm2272,11574r-76,l2196,11622r76,l2272,11574xm2457,11573r-79,l2378,11616r79,l2457,11573xm2225,11508r-3,l2219,11509r-17,18l2475,11527r,-1l2357,11526r,-5l2277,11521r-51,-13l2225,11508xm2407,11507r-4,l2400,11509r-15,17l2475,11526r-1,-1l2471,11522r-64,-14l2407,11507xm2352,11509r-70,l2277,11514r,7l2357,11521r,-7l2352,11509xe" fillcolor="#3a98d5" stroked="f">
              <v:stroke joinstyle="round"/>
              <v:formulas/>
              <v:path arrowok="t" o:connecttype="segments"/>
            </v:shape>
            <v:shape id="docshape838" o:spid="_x0000_s4288" style="position:absolute;left:2097;top:11497;width:390;height:407" coordorigin="2097,11497" coordsize="390,407" o:spt="100" adj="0,,0" path="m2350,11859r-58,l2295,11861r3,2l2323,11866r7,2l2333,11869r3,3l2337,11876r5,16l2352,11900r12,3l2374,11903r9,l2391,11903r8,-1l2421,11899r22,-7l2452,11883r-78,l2360,11882r-3,-6l2355,11867r-5,-8xm2272,11799r-83,l2192,11805r6,4l2245,11809r-5,6l2235,11822r-7,5l2201,11851r-8,7l2185,11865r-5,3l2177,11874r,12l2180,11892r12,10l2196,11903r8,l2206,11903r3,-2l2230,11892r20,-9l2201,11883r-4,-3l2208,11871r12,-10l2242,11842r10,-11l2262,11819r7,-13l2272,11799xm2482,11517r-76,l2466,11531r-19,21l2447,11845r-4,19l2433,11875r-17,5l2390,11883r-8,l2452,11883r9,-8l2467,11845r,-286l2485,11539r2,-7l2483,11519r-1,-2xm2388,11743r-45,l2339,11759r-4,15l2330,11788r-8,15l2300,11829r-32,22l2232,11869r-31,14l2250,11883r2,-1l2273,11871r19,-12l2350,11859r-4,-5l2338,11850r-12,-3l2314,11845r-10,-1l2304,11838r80,l2387,11833r1,-3l2388,11820r-20,l2361,11819r-9,l2336,11819r1,-2l2339,11815r1,-2l2346,11800r5,-12l2355,11776r4,-13l2388,11763r,-20xm2384,11838r-80,l2347,11839r14,l2363,11839r2,1l2375,11840r9,-1l2384,11838xm2388,11763r-20,l2368,11820r20,l2388,11763xm2117,11500r-5,l2107,11502r-8,8l2097,11515r,284l2106,11808r65,1l2177,11809r5,-2l2187,11802r1,-1l2189,11799r83,l2275,11792r,-3l2172,11789r-55,-1l2117,11520r105,l2224,11518r182,l2406,11517r76,l2481,11517r-290,l2189,11508r-8,-7l2117,11500xm2206,11760r-34,l2172,11789r34,l2206,11760xm2406,11518r-182,l2277,11531r-15,15l2262,11789r13,l2278,11781r3,-12l2283,11758r2,-12l2286,11722r1,-25l2287,11519r117,l2406,11518xm2206,11659r-34,l2172,11734r34,l2206,11659xm2388,11654r-42,l2344,11716r44,l2388,11696r-23,l2366,11674r22,l2388,11654xm2388,11674r-20,l2368,11696r20,l2388,11674xm2206,11564r-34,l2172,11632r34,l2206,11564xm2388,11563r-41,l2347,11626r41,l2388,11606r-21,l2367,11583r21,l2388,11563xm2388,11583r-20,l2368,11606r20,l2388,11583xm2222,11520r-105,l2172,11521r,16l2206,11537r16,-17xm2404,11519r-57,l2347,11536r43,l2404,11519xm2226,11498r-7,l2214,11500r-16,17l2481,11517r-1,-1l2367,11516r-2,-7l2270,11509r-42,-11l2226,11498xm2407,11497r-7,l2395,11500r-15,16l2480,11516r-3,-3l2409,11498r-2,-1xm2357,11499r-77,l2274,11503r-4,6l2365,11509r,-2l2357,11499xe" stroked="f">
              <v:stroke joinstyle="round"/>
              <v:formulas/>
              <v:path arrowok="t" o:connecttype="segments"/>
            </v:shape>
            <v:rect id="docshape839" o:spid="_x0000_s4287" style="position:absolute;left:914;top:13560;width:10144;height:1332" fillcolor="#f4f4f4" stroked="f"/>
            <v:rect id="docshape840" o:spid="_x0000_s4286" style="position:absolute;left:907;top:14845;width:10152;height:45" fillcolor="#eaeaea" stroked="f"/>
            <v:shape id="docshape841" o:spid="_x0000_s4285" type="#_x0000_t75" style="position:absolute;left:3282;top:2271;width:5700;height:8110">
              <v:imagedata r:id="rId36"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0"/>
        <w:rPr>
          <w:sz w:val="17"/>
        </w:rPr>
      </w:pPr>
    </w:p>
    <w:p w:rsidR="00C82484" w:rsidRDefault="00CC5C96">
      <w:pPr>
        <w:spacing w:before="40"/>
        <w:ind w:left="728"/>
        <w:rPr>
          <w:rFonts w:ascii="Arial" w:eastAsia="Arial"/>
        </w:rPr>
      </w:pPr>
      <w:r w:rsidRPr="0099514B">
        <w:rPr>
          <w:rFonts w:ascii="微軟正黑體" w:eastAsia="微軟正黑體" w:hAnsi="微軟正黑體"/>
          <w:spacing w:val="-4"/>
          <w:w w:val="95"/>
          <w:position w:val="1"/>
        </w:rPr>
        <w:t>資料來源：</w:t>
      </w:r>
      <w:r>
        <w:rPr>
          <w:rFonts w:ascii="Arial" w:eastAsia="Arial"/>
          <w:spacing w:val="-4"/>
          <w:w w:val="95"/>
        </w:rPr>
        <w:t>The</w:t>
      </w:r>
      <w:r>
        <w:rPr>
          <w:rFonts w:ascii="Arial" w:eastAsia="Arial"/>
          <w:spacing w:val="-5"/>
        </w:rPr>
        <w:t xml:space="preserve"> </w:t>
      </w:r>
      <w:r>
        <w:rPr>
          <w:rFonts w:ascii="Arial" w:eastAsia="Arial"/>
          <w:spacing w:val="-4"/>
          <w:w w:val="95"/>
        </w:rPr>
        <w:t>Argus</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3"/>
        <w:rPr>
          <w:rFonts w:ascii="Arial"/>
          <w:sz w:val="27"/>
        </w:rPr>
      </w:pPr>
    </w:p>
    <w:p w:rsidR="00C82484" w:rsidRPr="0099514B" w:rsidRDefault="00CC5C96">
      <w:pPr>
        <w:pStyle w:val="a3"/>
        <w:spacing w:before="45" w:line="206" w:lineRule="auto"/>
        <w:ind w:left="728" w:right="894"/>
        <w:jc w:val="both"/>
        <w:rPr>
          <w:rFonts w:ascii="微軟正黑體" w:eastAsia="微軟正黑體" w:hAnsi="微軟正黑體"/>
        </w:rPr>
      </w:pPr>
      <w:r w:rsidRPr="0099514B">
        <w:rPr>
          <w:rFonts w:ascii="微軟正黑體" w:eastAsia="微軟正黑體" w:hAnsi="微軟正黑體"/>
          <w:spacing w:val="8"/>
        </w:rPr>
        <w:t xml:space="preserve">這篇剪報顯示，在 </w:t>
      </w:r>
      <w:r w:rsidRPr="0099514B">
        <w:rPr>
          <w:rFonts w:ascii="微軟正黑體" w:eastAsia="微軟正黑體" w:hAnsi="微軟正黑體"/>
        </w:rPr>
        <w:t>1946</w:t>
      </w:r>
      <w:r w:rsidRPr="0099514B">
        <w:rPr>
          <w:rFonts w:ascii="微軟正黑體" w:eastAsia="微軟正黑體" w:hAnsi="微軟正黑體"/>
          <w:spacing w:val="9"/>
        </w:rPr>
        <w:t xml:space="preserve"> 年初因為交通問題未能前往澳洲，因而暫居於半島酒店宴會廳內超過 </w:t>
      </w:r>
      <w:r w:rsidRPr="0099514B">
        <w:rPr>
          <w:rFonts w:ascii="微軟正黑體" w:eastAsia="微軟正黑體" w:hAnsi="微軟正黑體"/>
        </w:rPr>
        <w:t>200</w:t>
      </w:r>
      <w:r w:rsidRPr="0099514B">
        <w:rPr>
          <w:rFonts w:ascii="微軟正黑體" w:eastAsia="微軟正黑體" w:hAnsi="微軟正黑體"/>
          <w:spacing w:val="10"/>
        </w:rPr>
        <w:t xml:space="preserve"> 名猶太人，直至當年 </w:t>
      </w:r>
      <w:r w:rsidRPr="0099514B">
        <w:rPr>
          <w:rFonts w:ascii="微軟正黑體" w:eastAsia="微軟正黑體" w:hAnsi="微軟正黑體"/>
        </w:rPr>
        <w:t>9</w:t>
      </w:r>
      <w:r w:rsidRPr="0099514B">
        <w:rPr>
          <w:rFonts w:ascii="微軟正黑體" w:eastAsia="微軟正黑體" w:hAnsi="微軟正黑體"/>
          <w:spacing w:val="12"/>
        </w:rPr>
        <w:t xml:space="preserve"> 月仍然滯港，開始成為一個十分尷尬的問題。不過</w:t>
      </w:r>
      <w:r w:rsidRPr="0099514B">
        <w:rPr>
          <w:rFonts w:ascii="微軟正黑體" w:eastAsia="微軟正黑體" w:hAnsi="微軟正黑體"/>
          <w:spacing w:val="10"/>
        </w:rPr>
        <w:t>在報導中亦顯示，一些進取的航空公司已經開始著手提案向澳洲當局申請許可，讓這些</w:t>
      </w:r>
      <w:r w:rsidRPr="0099514B">
        <w:rPr>
          <w:rFonts w:ascii="微軟正黑體" w:eastAsia="微軟正黑體" w:hAnsi="微軟正黑體"/>
          <w:spacing w:val="15"/>
        </w:rPr>
        <w:t>有能力承擔更高交通費用的猶太人透過空運前往澳洲。有趣的是，從最後一段文字得</w:t>
      </w:r>
      <w:r w:rsidRPr="0099514B">
        <w:rPr>
          <w:rFonts w:ascii="微軟正黑體" w:eastAsia="微軟正黑體" w:hAnsi="微軟正黑體"/>
          <w:spacing w:val="10"/>
        </w:rPr>
        <w:t>知，當時只有美國及菲律賓公司從事這項高回報的運輸工作。</w:t>
      </w:r>
    </w:p>
    <w:p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headerReference w:type="default" r:id="rId37"/>
          <w:footerReference w:type="default" r:id="rId38"/>
          <w:pgSz w:w="11910" w:h="16840"/>
          <w:pgMar w:top="580" w:right="260" w:bottom="0" w:left="420" w:header="386" w:footer="0"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9514B" w:rsidRDefault="00CC5C96">
      <w:pPr>
        <w:spacing w:before="87"/>
        <w:ind w:left="253"/>
        <w:rPr>
          <w:rFonts w:ascii="微軟正黑體" w:eastAsia="微軟正黑體" w:hAnsi="微軟正黑體"/>
          <w:b/>
          <w:sz w:val="28"/>
        </w:rPr>
      </w:pPr>
      <w:r>
        <w:br w:type="column"/>
      </w:r>
      <w:r w:rsidRPr="0099514B">
        <w:rPr>
          <w:rFonts w:ascii="微軟正黑體" w:eastAsia="微軟正黑體" w:hAnsi="微軟正黑體"/>
          <w:b/>
          <w:spacing w:val="12"/>
          <w:sz w:val="28"/>
        </w:rPr>
        <w:lastRenderedPageBreak/>
        <w:t xml:space="preserve">香港半島酒店吉地士的菜單 ( </w:t>
      </w:r>
      <w:r w:rsidRPr="0099514B">
        <w:rPr>
          <w:rFonts w:ascii="微軟正黑體" w:eastAsia="微軟正黑體" w:hAnsi="微軟正黑體"/>
          <w:b/>
          <w:spacing w:val="8"/>
          <w:sz w:val="28"/>
          <w:u w:val="single"/>
        </w:rPr>
        <w:t>法國 / 瑞士人</w:t>
      </w:r>
      <w:r w:rsidRPr="0099514B">
        <w:rPr>
          <w:rFonts w:ascii="微軟正黑體" w:eastAsia="微軟正黑體" w:hAnsi="微軟正黑體"/>
          <w:b/>
          <w:spacing w:val="-10"/>
          <w:sz w:val="28"/>
        </w:rPr>
        <w:t xml:space="preserve"> )</w:t>
      </w:r>
    </w:p>
    <w:p w:rsidR="00C82484" w:rsidRPr="0099514B" w:rsidRDefault="00C82484">
      <w:pPr>
        <w:rPr>
          <w:rFonts w:ascii="微軟正黑體" w:eastAsia="微軟正黑體" w:hAnsi="微軟正黑體"/>
          <w:b/>
          <w:sz w:val="28"/>
        </w:rPr>
        <w:sectPr w:rsidR="00C82484" w:rsidRPr="0099514B">
          <w:type w:val="continuous"/>
          <w:pgSz w:w="11910" w:h="16840"/>
          <w:pgMar w:top="0" w:right="260" w:bottom="560" w:left="420" w:header="386" w:footer="0" w:gutter="0"/>
          <w:cols w:num="2" w:space="720" w:equalWidth="0">
            <w:col w:w="905" w:space="40"/>
            <w:col w:w="10285"/>
          </w:cols>
        </w:sect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1"/>
        <w:rPr>
          <w:sz w:val="18"/>
        </w:rPr>
      </w:pPr>
    </w:p>
    <w:p w:rsidR="00C82484" w:rsidRPr="0099514B" w:rsidRDefault="00CC5C96">
      <w:pPr>
        <w:spacing w:line="531" w:lineRule="exact"/>
        <w:ind w:left="6524"/>
        <w:rPr>
          <w:rFonts w:ascii="微軟正黑體" w:eastAsia="微軟正黑體" w:hAnsi="微軟正黑體"/>
          <w:b/>
          <w:sz w:val="36"/>
        </w:rPr>
      </w:pPr>
      <w:r w:rsidRPr="0099514B">
        <w:rPr>
          <w:rFonts w:ascii="微軟正黑體" w:eastAsia="微軟正黑體" w:hAnsi="微軟正黑體"/>
          <w:b/>
          <w:spacing w:val="-11"/>
          <w:sz w:val="36"/>
        </w:rPr>
        <w:t>菜單：</w:t>
      </w:r>
    </w:p>
    <w:p w:rsidR="00C82484" w:rsidRPr="0099514B" w:rsidRDefault="00CC5C96">
      <w:pPr>
        <w:spacing w:line="520" w:lineRule="exact"/>
        <w:ind w:left="6524"/>
        <w:rPr>
          <w:rFonts w:ascii="微軟正黑體" w:eastAsia="微軟正黑體" w:hAnsi="微軟正黑體"/>
          <w:b/>
          <w:sz w:val="36"/>
        </w:rPr>
      </w:pPr>
      <w:r w:rsidRPr="0099514B">
        <w:rPr>
          <w:rFonts w:ascii="微軟正黑體" w:eastAsia="微軟正黑體" w:hAnsi="微軟正黑體"/>
          <w:b/>
          <w:spacing w:val="13"/>
          <w:sz w:val="36"/>
        </w:rPr>
        <w:t>百里香鵝肝</w:t>
      </w:r>
    </w:p>
    <w:p w:rsidR="00C82484" w:rsidRPr="0099514B" w:rsidRDefault="00CC5C96">
      <w:pPr>
        <w:spacing w:before="20" w:line="199" w:lineRule="auto"/>
        <w:ind w:left="6524" w:right="2028"/>
        <w:rPr>
          <w:rFonts w:ascii="微軟正黑體" w:eastAsia="微軟正黑體" w:hAnsi="微軟正黑體"/>
          <w:b/>
          <w:sz w:val="36"/>
        </w:rPr>
      </w:pPr>
      <w:r w:rsidRPr="0099514B">
        <w:rPr>
          <w:rFonts w:ascii="微軟正黑體" w:eastAsia="微軟正黑體" w:hAnsi="微軟正黑體"/>
          <w:b/>
          <w:spacing w:val="18"/>
          <w:sz w:val="36"/>
        </w:rPr>
        <w:t>龍蝦沙律配松露</w:t>
      </w:r>
      <w:r w:rsidRPr="0099514B">
        <w:rPr>
          <w:rFonts w:ascii="微軟正黑體" w:eastAsia="微軟正黑體" w:hAnsi="微軟正黑體"/>
          <w:b/>
          <w:spacing w:val="16"/>
          <w:sz w:val="36"/>
        </w:rPr>
        <w:t>螃蟹可麗餅</w:t>
      </w:r>
    </w:p>
    <w:p w:rsidR="00C82484" w:rsidRPr="0099514B" w:rsidRDefault="00CC5C96">
      <w:pPr>
        <w:spacing w:line="553" w:lineRule="exact"/>
        <w:ind w:left="6524"/>
        <w:rPr>
          <w:rFonts w:ascii="微軟正黑體" w:eastAsia="微軟正黑體" w:hAnsi="微軟正黑體"/>
          <w:b/>
          <w:sz w:val="36"/>
        </w:rPr>
      </w:pPr>
      <w:r w:rsidRPr="0099514B">
        <w:rPr>
          <w:rFonts w:ascii="微軟正黑體" w:eastAsia="微軟正黑體" w:hAnsi="微軟正黑體"/>
          <w:b/>
          <w:spacing w:val="18"/>
          <w:sz w:val="36"/>
        </w:rPr>
        <w:t>薄切鴿肉沙律</w:t>
      </w:r>
    </w:p>
    <w:p w:rsidR="00C82484" w:rsidRPr="0099514B" w:rsidRDefault="00C82484">
      <w:pPr>
        <w:pStyle w:val="a3"/>
        <w:spacing w:before="16"/>
        <w:rPr>
          <w:rFonts w:ascii="微軟正黑體" w:eastAsia="微軟正黑體" w:hAnsi="微軟正黑體"/>
          <w:b/>
          <w:sz w:val="27"/>
        </w:rPr>
      </w:pPr>
    </w:p>
    <w:p w:rsidR="00C82484" w:rsidRPr="0099514B" w:rsidRDefault="00CC5C96">
      <w:pPr>
        <w:spacing w:line="199" w:lineRule="auto"/>
        <w:ind w:left="6524" w:right="1267"/>
        <w:rPr>
          <w:rFonts w:ascii="微軟正黑體" w:eastAsia="微軟正黑體" w:hAnsi="微軟正黑體"/>
          <w:b/>
          <w:sz w:val="36"/>
        </w:rPr>
      </w:pPr>
      <w:r w:rsidRPr="0099514B">
        <w:rPr>
          <w:rFonts w:ascii="微軟正黑體" w:eastAsia="微軟正黑體" w:hAnsi="微軟正黑體"/>
          <w:b/>
          <w:spacing w:val="16"/>
          <w:sz w:val="36"/>
        </w:rPr>
        <w:t>雪利酒特濃法式清湯</w:t>
      </w:r>
      <w:r w:rsidRPr="0099514B">
        <w:rPr>
          <w:rFonts w:ascii="微軟正黑體" w:eastAsia="微軟正黑體" w:hAnsi="微軟正黑體"/>
          <w:b/>
          <w:spacing w:val="13"/>
          <w:sz w:val="36"/>
        </w:rPr>
        <w:t>柯松夫人水魚湯</w:t>
      </w:r>
    </w:p>
    <w:p w:rsidR="00C82484" w:rsidRPr="0099514B" w:rsidRDefault="00CC5C96">
      <w:pPr>
        <w:spacing w:line="553" w:lineRule="exact"/>
        <w:ind w:left="6524"/>
        <w:rPr>
          <w:rFonts w:ascii="微軟正黑體" w:eastAsia="微軟正黑體" w:hAnsi="微軟正黑體"/>
          <w:b/>
          <w:sz w:val="36"/>
        </w:rPr>
      </w:pPr>
      <w:r w:rsidRPr="0099514B">
        <w:rPr>
          <w:rFonts w:ascii="微軟正黑體" w:eastAsia="微軟正黑體" w:hAnsi="微軟正黑體"/>
          <w:b/>
          <w:spacing w:val="8"/>
          <w:sz w:val="36"/>
        </w:rPr>
        <w:t>蠔湯</w:t>
      </w:r>
    </w:p>
    <w:p w:rsidR="00C82484" w:rsidRPr="0099514B" w:rsidRDefault="00C82484">
      <w:pPr>
        <w:pStyle w:val="a3"/>
        <w:rPr>
          <w:rFonts w:ascii="微軟正黑體" w:eastAsia="微軟正黑體" w:hAnsi="微軟正黑體"/>
          <w:b/>
          <w:sz w:val="28"/>
        </w:rPr>
      </w:pPr>
    </w:p>
    <w:p w:rsidR="00C82484" w:rsidRPr="0099514B" w:rsidRDefault="00CC5C96">
      <w:pPr>
        <w:spacing w:line="199" w:lineRule="auto"/>
        <w:ind w:left="6524" w:right="1635"/>
        <w:rPr>
          <w:rFonts w:ascii="微軟正黑體" w:eastAsia="微軟正黑體" w:hAnsi="微軟正黑體"/>
          <w:b/>
          <w:sz w:val="36"/>
        </w:rPr>
      </w:pPr>
      <w:r w:rsidRPr="0099514B">
        <w:rPr>
          <w:rFonts w:ascii="微軟正黑體" w:eastAsia="微軟正黑體" w:hAnsi="微軟正黑體"/>
          <w:b/>
          <w:spacing w:val="17"/>
          <w:sz w:val="36"/>
        </w:rPr>
        <w:t>油炸小牛肉佐松露</w:t>
      </w:r>
      <w:r w:rsidRPr="0099514B">
        <w:rPr>
          <w:rFonts w:ascii="微軟正黑體" w:eastAsia="微軟正黑體" w:hAnsi="微軟正黑體"/>
          <w:b/>
          <w:spacing w:val="14"/>
          <w:sz w:val="36"/>
        </w:rPr>
        <w:t>厚切牛扒</w:t>
      </w:r>
    </w:p>
    <w:p w:rsidR="00C82484" w:rsidRPr="0099514B" w:rsidRDefault="00CC5C96">
      <w:pPr>
        <w:spacing w:line="199" w:lineRule="auto"/>
        <w:ind w:left="6524" w:right="1669"/>
        <w:rPr>
          <w:rFonts w:ascii="微軟正黑體" w:eastAsia="微軟正黑體" w:hAnsi="微軟正黑體"/>
          <w:sz w:val="36"/>
        </w:rPr>
      </w:pPr>
      <w:r w:rsidRPr="0099514B">
        <w:rPr>
          <w:rFonts w:ascii="微軟正黑體" w:eastAsia="微軟正黑體" w:hAnsi="微軟正黑體"/>
          <w:b/>
          <w:spacing w:val="14"/>
          <w:sz w:val="36"/>
        </w:rPr>
        <w:t>威末酒佐白禽肉</w:t>
      </w:r>
      <w:r w:rsidRPr="0099514B">
        <w:rPr>
          <w:rFonts w:ascii="微軟正黑體" w:eastAsia="微軟正黑體" w:hAnsi="微軟正黑體"/>
          <w:b/>
          <w:sz w:val="36"/>
        </w:rPr>
        <w:t xml:space="preserve"> </w:t>
      </w:r>
      <w:r w:rsidRPr="0099514B">
        <w:rPr>
          <w:rFonts w:ascii="微軟正黑體" w:eastAsia="微軟正黑體" w:hAnsi="微軟正黑體"/>
          <w:b/>
          <w:spacing w:val="14"/>
          <w:sz w:val="36"/>
        </w:rPr>
        <w:t>博讓西榛子羊肩肉</w:t>
      </w:r>
    </w:p>
    <w:p w:rsidR="00C82484" w:rsidRPr="0099514B" w:rsidRDefault="00C82484">
      <w:pPr>
        <w:pStyle w:val="a3"/>
        <w:spacing w:before="1"/>
        <w:rPr>
          <w:rFonts w:ascii="微軟正黑體" w:eastAsia="微軟正黑體" w:hAnsi="微軟正黑體"/>
          <w:sz w:val="28"/>
        </w:rPr>
      </w:pPr>
    </w:p>
    <w:p w:rsidR="00C82484" w:rsidRPr="0099514B" w:rsidRDefault="00C82484">
      <w:pPr>
        <w:rPr>
          <w:rFonts w:ascii="微軟正黑體" w:eastAsia="微軟正黑體" w:hAnsi="微軟正黑體"/>
          <w:sz w:val="28"/>
        </w:rPr>
        <w:sectPr w:rsidR="00C82484" w:rsidRPr="0099514B">
          <w:type w:val="continuous"/>
          <w:pgSz w:w="11910" w:h="16840"/>
          <w:pgMar w:top="0" w:right="260" w:bottom="560" w:left="420" w:header="386" w:footer="0" w:gutter="0"/>
          <w:cols w:space="720"/>
        </w:sectPr>
      </w:pPr>
    </w:p>
    <w:p w:rsidR="00C82484" w:rsidRPr="0099514B" w:rsidRDefault="00C82484">
      <w:pPr>
        <w:pStyle w:val="a3"/>
        <w:rPr>
          <w:rFonts w:ascii="微軟正黑體" w:eastAsia="微軟正黑體" w:hAnsi="微軟正黑體"/>
          <w:sz w:val="22"/>
        </w:rPr>
      </w:pPr>
    </w:p>
    <w:p w:rsidR="00C82484" w:rsidRPr="0099514B" w:rsidRDefault="00C82484">
      <w:pPr>
        <w:pStyle w:val="a3"/>
        <w:rPr>
          <w:rFonts w:ascii="微軟正黑體" w:eastAsia="微軟正黑體" w:hAnsi="微軟正黑體"/>
          <w:sz w:val="22"/>
        </w:rPr>
      </w:pPr>
    </w:p>
    <w:p w:rsidR="00C82484" w:rsidRPr="0099514B" w:rsidRDefault="00C82484">
      <w:pPr>
        <w:pStyle w:val="a3"/>
        <w:rPr>
          <w:rFonts w:ascii="微軟正黑體" w:eastAsia="微軟正黑體" w:hAnsi="微軟正黑體"/>
          <w:sz w:val="22"/>
        </w:rPr>
      </w:pPr>
    </w:p>
    <w:p w:rsidR="00C82484" w:rsidRPr="0099514B" w:rsidRDefault="00C82484">
      <w:pPr>
        <w:pStyle w:val="a3"/>
        <w:rPr>
          <w:rFonts w:ascii="微軟正黑體" w:eastAsia="微軟正黑體" w:hAnsi="微軟正黑體"/>
          <w:sz w:val="22"/>
        </w:rPr>
      </w:pPr>
    </w:p>
    <w:p w:rsidR="00C82484" w:rsidRPr="0099514B" w:rsidRDefault="00C82484">
      <w:pPr>
        <w:pStyle w:val="a3"/>
        <w:spacing w:before="7"/>
        <w:rPr>
          <w:rFonts w:ascii="微軟正黑體" w:eastAsia="微軟正黑體" w:hAnsi="微軟正黑體"/>
          <w:sz w:val="28"/>
        </w:rPr>
      </w:pPr>
    </w:p>
    <w:p w:rsidR="00C82484" w:rsidRPr="0099514B" w:rsidRDefault="00CC5C96">
      <w:pPr>
        <w:ind w:left="728"/>
        <w:rPr>
          <w:rFonts w:ascii="微軟正黑體" w:eastAsia="微軟正黑體" w:hAnsi="微軟正黑體"/>
        </w:rPr>
      </w:pPr>
      <w:r w:rsidRPr="0099514B">
        <w:rPr>
          <w:rFonts w:ascii="微軟正黑體" w:eastAsia="微軟正黑體" w:hAnsi="微軟正黑體"/>
          <w:spacing w:val="-5"/>
        </w:rPr>
        <w:t>資料來源：香港社會發展回顧項目</w:t>
      </w:r>
    </w:p>
    <w:p w:rsidR="00C82484" w:rsidRPr="0099514B" w:rsidRDefault="00CC5C96">
      <w:pPr>
        <w:spacing w:before="30" w:line="199" w:lineRule="auto"/>
        <w:ind w:left="728" w:right="2051"/>
        <w:rPr>
          <w:rFonts w:ascii="微軟正黑體" w:eastAsia="微軟正黑體" w:hAnsi="微軟正黑體"/>
          <w:b/>
          <w:sz w:val="36"/>
        </w:rPr>
      </w:pPr>
      <w:r w:rsidRPr="0099514B">
        <w:rPr>
          <w:rFonts w:ascii="微軟正黑體" w:eastAsia="微軟正黑體" w:hAnsi="微軟正黑體"/>
        </w:rPr>
        <w:br w:type="column"/>
      </w:r>
      <w:r w:rsidRPr="0099514B">
        <w:rPr>
          <w:rFonts w:ascii="微軟正黑體" w:eastAsia="微軟正黑體" w:hAnsi="微軟正黑體"/>
          <w:b/>
          <w:spacing w:val="13"/>
          <w:sz w:val="36"/>
        </w:rPr>
        <w:lastRenderedPageBreak/>
        <w:t>吉地士千層麵</w:t>
      </w:r>
      <w:r w:rsidRPr="0099514B">
        <w:rPr>
          <w:rFonts w:ascii="微軟正黑體" w:eastAsia="微軟正黑體" w:hAnsi="微軟正黑體"/>
          <w:b/>
          <w:sz w:val="36"/>
        </w:rPr>
        <w:t xml:space="preserve"> </w:t>
      </w:r>
      <w:r w:rsidRPr="0099514B">
        <w:rPr>
          <w:rFonts w:ascii="微軟正黑體" w:eastAsia="微軟正黑體" w:hAnsi="微軟正黑體"/>
          <w:b/>
          <w:spacing w:val="15"/>
          <w:sz w:val="36"/>
        </w:rPr>
        <w:t>朱古力雪糕蛋糕</w:t>
      </w:r>
    </w:p>
    <w:p w:rsidR="00C82484" w:rsidRPr="0099514B" w:rsidRDefault="00CC5C96">
      <w:pPr>
        <w:spacing w:line="199" w:lineRule="auto"/>
        <w:ind w:left="728" w:right="1659"/>
        <w:rPr>
          <w:rFonts w:ascii="微軟正黑體" w:eastAsia="微軟正黑體" w:hAnsi="微軟正黑體"/>
          <w:b/>
          <w:sz w:val="36"/>
        </w:rPr>
      </w:pPr>
      <w:r w:rsidRPr="0099514B">
        <w:rPr>
          <w:rFonts w:ascii="微軟正黑體" w:eastAsia="微軟正黑體" w:hAnsi="微軟正黑體"/>
          <w:b/>
          <w:spacing w:val="15"/>
          <w:sz w:val="36"/>
        </w:rPr>
        <w:t>柑曼怡酒佐無花果</w:t>
      </w:r>
      <w:r w:rsidRPr="0099514B">
        <w:rPr>
          <w:rFonts w:ascii="微軟正黑體" w:eastAsia="微軟正黑體" w:hAnsi="微軟正黑體"/>
          <w:b/>
          <w:spacing w:val="10"/>
          <w:sz w:val="36"/>
        </w:rPr>
        <w:t>栗子忌廉</w:t>
      </w:r>
    </w:p>
    <w:p w:rsidR="00C82484" w:rsidRDefault="00C82484">
      <w:pPr>
        <w:spacing w:line="199" w:lineRule="auto"/>
        <w:rPr>
          <w:sz w:val="36"/>
        </w:rPr>
        <w:sectPr w:rsidR="00C82484">
          <w:type w:val="continuous"/>
          <w:pgSz w:w="11910" w:h="16840"/>
          <w:pgMar w:top="0" w:right="260" w:bottom="560" w:left="420" w:header="386" w:footer="0" w:gutter="0"/>
          <w:cols w:num="2" w:space="720" w:equalWidth="0">
            <w:col w:w="4036" w:space="1760"/>
            <w:col w:w="5434"/>
          </w:cols>
        </w:sectPr>
      </w:pPr>
    </w:p>
    <w:p w:rsidR="00C82484" w:rsidRDefault="002205CC">
      <w:pPr>
        <w:pStyle w:val="a3"/>
        <w:spacing w:before="4"/>
        <w:rPr>
          <w:sz w:val="21"/>
        </w:rPr>
      </w:pPr>
      <w:r>
        <w:lastRenderedPageBreak/>
        <w:pict>
          <v:group id="docshapegroup843" o:spid="_x0000_s4268" style="position:absolute;margin-left:0;margin-top:0;width:595.3pt;height:841.9pt;z-index:-18651648;mso-position-horizontal-relative:page;mso-position-vertical-relative:page" coordsize="11906,16838">
            <v:rect id="docshape844" o:spid="_x0000_s4283" style="position:absolute;width:227;height:16838" fillcolor="#d5b88f" stroked="f"/>
            <v:rect id="docshape845" o:spid="_x0000_s4282" style="position:absolute;left:226;width:128;height:16838" fillcolor="#faf6ea" stroked="f"/>
            <v:rect id="docshape846" o:spid="_x0000_s4281" style="position:absolute;left:11683;width:222;height:16838" fillcolor="#d5b88f" stroked="f"/>
            <v:rect id="docshape847" o:spid="_x0000_s4280" style="position:absolute;left:11556;width:128;height:16838" fillcolor="#faf6ea" stroked="f"/>
            <v:shape id="docshape848" o:spid="_x0000_s4279" style="position:absolute;left:651;top:1110;width:10875;height:8508" coordorigin="652,1110" coordsize="10875,8508" path="m11419,1110r-10650,l720,1119r-37,23l660,1176r-8,43l652,9617r10874,l11526,1215r-6,-36l11500,1145r-33,-25l11419,1110xe" fillcolor="#efefef" stroked="f">
              <v:path arrowok="t"/>
            </v:shape>
            <v:shape id="docshape849" o:spid="_x0000_s4278" style="position:absolute;left:387;top:1366;width:412;height:282" coordorigin="387,1366" coordsize="412,282" path="m799,1366r-293,l468,1387r-37,50l402,1496r-15,51l393,1585r24,33l450,1640r37,8l697,1648,799,1366xe" fillcolor="#056fb8" stroked="f">
              <v:path arrowok="t"/>
            </v:shape>
            <v:shape id="docshape850" o:spid="_x0000_s4277" style="position:absolute;left:531;top:910;width:10875;height:8708" coordorigin="532,910" coordsize="10875,8708" path="m11299,910l649,910r-49,9l563,942r-23,34l532,1019r,8598l11406,9617r,-8602l11400,979r-20,-34l11347,920r-48,-10xe" fillcolor="#ead4b0" stroked="f">
              <v:path arrowok="t"/>
            </v:shape>
            <v:rect id="docshape851" o:spid="_x0000_s4276" style="position:absolute;left:614;top:2108;width:10710;height:7509" fillcolor="#fef8eb" stroked="f"/>
            <v:shape id="docshape852" o:spid="_x0000_s427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853" o:spid="_x0000_s4274" style="position:absolute;left:10683;top:1410;width:378;height:703" coordorigin="10683,1410" coordsize="378,703" path="m11061,1410r-189,111l10683,1410r,702l11061,2112r,-702xe" fillcolor="#f6a71f" stroked="f">
              <v:path arrowok="t"/>
            </v:shape>
            <v:rect id="docshape854" o:spid="_x0000_s4273" style="position:absolute;left:11406;top:9617;width:120;height:7221" fillcolor="#efefef" stroked="f"/>
            <v:shape id="docshape855" o:spid="_x0000_s4272" style="position:absolute;left:531;top:9617;width:10875;height:7221" coordorigin="532,9617" coordsize="10875,7221" o:spt="100" adj="0,,0" path="m615,9617r-83,l532,16838r83,l615,9617xm11406,9617r-82,l11324,16838r82,l11406,9617xe" fillcolor="#ead4b0" stroked="f">
              <v:stroke joinstyle="round"/>
              <v:formulas/>
              <v:path arrowok="t" o:connecttype="segments"/>
            </v:shape>
            <v:rect id="docshape856" o:spid="_x0000_s4271" style="position:absolute;left:614;top:9617;width:10710;height:7221" fillcolor="#fef8eb" stroked="f"/>
            <v:shape id="docshape857" o:spid="_x0000_s4270" type="#_x0000_t75" style="position:absolute;left:1530;top:2381;width:3997;height:3232">
              <v:imagedata r:id="rId39" o:title=""/>
            </v:shape>
            <v:shape id="docshape858" o:spid="_x0000_s4269" type="#_x0000_t75" style="position:absolute;left:1148;top:5693;width:5319;height:9517">
              <v:imagedata r:id="rId40" o:title=""/>
            </v:shape>
            <w10:wrap anchorx="page" anchory="page"/>
          </v:group>
        </w:pict>
      </w:r>
    </w:p>
    <w:p w:rsidR="00C82484" w:rsidRPr="0099514B" w:rsidRDefault="002205CC">
      <w:pPr>
        <w:spacing w:before="21"/>
        <w:ind w:left="1300" w:right="1458"/>
        <w:jc w:val="center"/>
        <w:rPr>
          <w:rFonts w:ascii="Arial" w:hAnsi="Arial" w:cs="Arial"/>
          <w:sz w:val="20"/>
        </w:rPr>
      </w:pPr>
      <w:r>
        <w:rPr>
          <w:rFonts w:ascii="Arial" w:hAnsi="Arial" w:cs="Arial"/>
        </w:rPr>
        <w:pict>
          <v:shapetype id="_x0000_t202" coordsize="21600,21600" o:spt="202" path="m,l,21600r21600,l21600,xe">
            <v:stroke joinstyle="miter"/>
            <v:path gradientshapeok="t" o:connecttype="rect"/>
          </v:shapetype>
          <v:shape id="docshape859" o:spid="_x0000_s4267" type="#_x0000_t202" style="position:absolute;left:0;text-align:left;margin-left:292pt;margin-top:5.05pt;width:11.3pt;height:10pt;z-index:-18652160;mso-position-horizontal-relative:page" filled="f" stroked="f">
            <v:textbox inset="0,0,0,0">
              <w:txbxContent>
                <w:p w:rsidR="002205CC" w:rsidRDefault="002205CC">
                  <w:pPr>
                    <w:spacing w:line="200" w:lineRule="exact"/>
                    <w:rPr>
                      <w:sz w:val="20"/>
                    </w:rPr>
                  </w:pPr>
                  <w:r>
                    <w:rPr>
                      <w:spacing w:val="-5"/>
                      <w:sz w:val="20"/>
                    </w:rPr>
                    <w:t>26</w:t>
                  </w:r>
                </w:p>
              </w:txbxContent>
            </v:textbox>
            <w10:wrap anchorx="page"/>
          </v:shape>
        </w:pict>
      </w:r>
      <w:r w:rsidR="00CC5C96" w:rsidRPr="0099514B">
        <w:rPr>
          <w:rFonts w:ascii="Arial" w:hAnsi="Arial" w:cs="Arial"/>
          <w:spacing w:val="-5"/>
          <w:sz w:val="20"/>
        </w:rPr>
        <w:t>26</w:t>
      </w:r>
    </w:p>
    <w:p w:rsidR="00C82484" w:rsidRPr="0099514B" w:rsidRDefault="00C82484">
      <w:pPr>
        <w:jc w:val="center"/>
        <w:rPr>
          <w:rFonts w:ascii="Arial" w:hAnsi="Arial" w:cs="Arial"/>
          <w:sz w:val="20"/>
        </w:rPr>
        <w:sectPr w:rsidR="00C82484" w:rsidRPr="0099514B">
          <w:type w:val="continuous"/>
          <w:pgSz w:w="11910" w:h="16840"/>
          <w:pgMar w:top="0" w:right="260" w:bottom="560" w:left="420" w:header="386" w:footer="0" w:gutter="0"/>
          <w:cols w:space="720"/>
        </w:sectPr>
      </w:pPr>
    </w:p>
    <w:p w:rsidR="00C82484" w:rsidRDefault="002205CC">
      <w:pPr>
        <w:pStyle w:val="a3"/>
        <w:ind w:left="231"/>
        <w:rPr>
          <w:sz w:val="20"/>
        </w:rPr>
      </w:pPr>
      <w:r>
        <w:lastRenderedPageBreak/>
        <w:pict>
          <v:group id="docshapegroup861" o:spid="_x0000_s4264" style="position:absolute;left:0;text-align:left;margin-left:0;margin-top:0;width:17.75pt;height:841.9pt;z-index:15762944;mso-position-horizontal-relative:page;mso-position-vertical-relative:page" coordsize="355,16838">
            <v:rect id="docshape862" o:spid="_x0000_s4266" style="position:absolute;width:227;height:16838" fillcolor="#d5b88f" stroked="f"/>
            <v:rect id="docshape863" o:spid="_x0000_s4265" style="position:absolute;left:226;width:128;height:16838" fillcolor="#faf6ea" stroked="f"/>
            <w10:wrap anchorx="page" anchory="page"/>
          </v:group>
        </w:pict>
      </w:r>
      <w:r>
        <w:pict>
          <v:group id="docshapegroup864" o:spid="_x0000_s4213" style="position:absolute;left:0;text-align:left;margin-left:26.6pt;margin-top:0;width:568.7pt;height:841.9pt;z-index:-18650112;mso-position-horizontal-relative:page;mso-position-vertical-relative:page" coordorigin="532" coordsize="11374,16838">
            <v:rect id="docshape865" o:spid="_x0000_s4263" style="position:absolute;left:11683;width:222;height:16838" fillcolor="#d5b88f" stroked="f"/>
            <v:rect id="docshape866" o:spid="_x0000_s4262" style="position:absolute;left:11556;width:128;height:16838" fillcolor="#faf6ea" stroked="f"/>
            <v:rect id="docshape867" o:spid="_x0000_s4261" style="position:absolute;left:651;width:10875;height:7175" fillcolor="#efefef" stroked="f"/>
            <v:rect id="docshape868" o:spid="_x0000_s4260" style="position:absolute;left:531;width:10875;height:6975" fillcolor="#ead4b0" stroked="f"/>
            <v:rect id="docshape869" o:spid="_x0000_s4259" style="position:absolute;left:614;width:10710;height:6810" fillcolor="#fef8eb" stroked="f"/>
            <v:rect id="docshape870" o:spid="_x0000_s4258" style="position:absolute;left:914;top:2928;width:10144;height:1581" fillcolor="#f4f4f4" stroked="f"/>
            <v:shape id="docshape871" o:spid="_x0000_s4257" style="position:absolute;left:1725;top:2949;width:947;height:223" coordorigin="1725,2950" coordsize="947,223" path="m2672,2950r-843,l1771,2969r-37,49l1725,3061r2,23l1755,3140r72,33l2672,3173r,-19l2631,3148r-28,-17l2587,3103r-5,-40l2593,3014r24,-29l2646,2971r25,-3l2672,2950xe" fillcolor="#a1bfb3" stroked="f">
              <v:path arrowok="t"/>
            </v:shape>
            <v:shape id="docshape872" o:spid="_x0000_s4256" style="position:absolute;left:1741;top:2967;width:930;height:188" coordorigin="1742,2968" coordsize="930,188" path="m2671,2968r-213,l1828,2968r-17,2l1756,3009r-14,52l1743,3080r36,58l1827,3155r845,-1l2638,3147r-27,-19l2593,3100r-7,-36l2593,3027r18,-31l2638,2975r33,-7xe" stroked="f">
              <v:path arrowok="t"/>
            </v:shape>
            <v:shape id="docshape873" o:spid="_x0000_s4255" style="position:absolute;left:1751;top:2998;width:857;height:53" coordorigin="1752,2999" coordsize="857,53" o:spt="100" adj="0,,0" path="m2591,3033r,l2589,3039r-1,6l2587,3051r1,-6l2589,3039r2,-6xm2609,2999r-845,l1759,3004r-4,7l1752,3017r845,l2597,3017r,l2600,3011r4,-7l2609,2999xe" fillcolor="#e7e7e6" stroked="f">
              <v:stroke joinstyle="round"/>
              <v:formulas/>
              <v:path arrowok="t" o:connecttype="segments"/>
            </v:shape>
            <v:shape id="docshape874" o:spid="_x0000_s4254" style="position:absolute;left:1742;top:3049;width:2;height:2" coordorigin="1742,3049" coordsize="0,1" path="m1742,3049r,e" fillcolor="#e23f3c" stroked="f">
              <v:path arrowok="t"/>
            </v:shape>
            <v:shape id="docshape875" o:spid="_x0000_s4253" style="position:absolute;left:1742;top:2969;width:910;height:83" coordorigin="1742,2969" coordsize="910,83" o:spt="100" adj="0,,0" path="m2590,3033r-845,l1745,3037r-1,l1744,3039r-1,l1743,3043r,l1743,3045r-1,l1742,3051r845,l2587,3045r1,l2588,3043r,l2588,3039r1,l2589,3037r1,l2590,3033xm2652,2969r-12,5l2629,2980r,l2640,2974r12,-5xe" fillcolor="#e7e7e6" stroked="f">
              <v:stroke joinstyle="round"/>
              <v:formulas/>
              <v:path arrowok="t" o:connecttype="segments"/>
            </v:shape>
            <v:shape id="docshape876" o:spid="_x0000_s4252" style="position:absolute;left:2664;top:2967;width:7;height:2" coordorigin="2665,2968" coordsize="7,1" path="m2671,2968r-2,l2667,2968r-2,l2667,2968r2,l2671,2968xe" fillcolor="#e23f3c" stroked="f">
              <v:path arrowok="t"/>
            </v:shape>
            <v:shape id="docshape877" o:spid="_x0000_s4251" style="position:absolute;left:1784;top:2967;width:887;height:13" coordorigin="1784,2968" coordsize="887,13" path="m2671,2968r-845,l1784,2980r845,l2640,2974r12,-5l2671,2968xe" fillcolor="#e7e7e6" stroked="f">
              <v:path arrowok="t"/>
            </v:shape>
            <v:shape id="docshape878" o:spid="_x0000_s4250" style="position:absolute;left:1786;top:3143;width:41;height:12" coordorigin="1787,3143" coordsize="41,12" path="m1787,3143r9,5l1805,3151r11,3l1827,3155r,l1816,3154r-10,-3l1796,3148r-9,-5xe" fillcolor="#e23f3c" stroked="f">
              <v:path arrowok="t"/>
            </v:shape>
            <v:shape id="docshape879" o:spid="_x0000_s4249" style="position:absolute;left:1742;top:3069;width:930;height:85" coordorigin="1742,3070" coordsize="930,85" o:spt="100" adj="0,,0" path="m2589,3082r-1,l2588,3082r,l2587,3082r,-3l2588,3082r,l2587,3079r,-3l2587,3076r,l2587,3076r,l2587,3076r,-2l2587,3073r,-3l2587,3070r,l2587,3070r,l1742,3070r,6l1743,3076r,6l1744,3082r,6l2589,3088r,-3l2589,3085r,-3xm2606,3123r-5,-6l2601,3117r-3,-6l2595,3104r-844,l1755,3111r3,6l1763,3123r843,xm2630,3144r-4,-3l2626,3141r4,3xm2635,3146r-5,-2l2630,3144r5,2xm2637,3147r-2,-1l2635,3146r2,1xm2671,3154r-11,l2649,3152r-9,-4l2638,3148r-1,-1l2635,3146r-5,-2l2626,3141r-843,l1787,3143r9,5l1806,3151r10,3l1827,3155r844,-1xe" fillcolor="#e7e7e6" stroked="f">
              <v:stroke joinstyle="round"/>
              <v:formulas/>
              <v:path arrowok="t" o:connecttype="segments"/>
            </v:shape>
            <v:shape id="docshape880" o:spid="_x0000_s4248" style="position:absolute;left:1886;top:3017;width:60;height:90" coordorigin="1887,3017" coordsize="60,90" path="m1947,3017r-30,24l1887,3017r,90l1947,3107r,-90xe" fillcolor="#e94948" stroked="f">
              <v:path arrowok="t"/>
            </v:shape>
            <v:shape id="docshape881" o:spid="_x0000_s4247" style="position:absolute;left:1658;top:2738;width:960;height:211" coordorigin="1658,2739" coordsize="960,211" path="m2618,2739r-855,l1704,2757r-44,65l1658,2844r2,21l1689,2918r72,31l2618,2949r,-18l2577,2926r-28,-17l2532,2883r-5,-37l2538,2800r25,-28l2592,2759r26,-3l2618,2739xe" fillcolor="#aa7b44" stroked="f">
              <v:path arrowok="t"/>
            </v:shape>
            <v:shape id="docshape882" o:spid="_x0000_s4246" style="position:absolute;left:1674;top:2755;width:944;height:177" coordorigin="1674,2755" coordsize="944,177" path="m2618,2756r-217,-1l1763,2755r-18,2l1689,2794r-15,50l1676,2861r37,55l1761,2932r857,-1l2584,2925r-28,-18l2538,2880r-6,-34l2538,2811r18,-29l2584,2763r34,-7xe" stroked="f">
              <v:path arrowok="t"/>
            </v:shape>
            <v:shape id="docshape883" o:spid="_x0000_s4245" style="position:absolute;left:1684;top:2784;width:870;height:18" coordorigin="1685,2785" coordsize="870,18" path="m2554,2785r-5,5l2546,2796r-2,3l2546,2796r3,-6l2554,2785r-857,l1692,2790r-4,6l1685,2802r857,l2546,2796r4,-6l2554,2785xe" fillcolor="#e7e7e6" stroked="f">
              <v:path arrowok="t"/>
            </v:shape>
            <v:shape id="docshape884" o:spid="_x0000_s4244" style="position:absolute;left:1674;top:2832;width:2;height:3" coordorigin="1675,2832" coordsize="1,3" path="m1675,2832r,2l1675,2835r,-3xe" fillcolor="#e23f3c" stroked="f">
              <v:path arrowok="t"/>
            </v:shape>
            <v:shape id="docshape885" o:spid="_x0000_s4243" style="position:absolute;left:2532;top:2817;width:4;height:18" coordorigin="2532,2817" coordsize="4,18" path="m2536,2817r-2,6l2533,2829r-1,6l2533,2829r1,-6l2536,2817xe" fillcolor="#e7e7e6" stroked="f">
              <v:path arrowok="t"/>
            </v:shape>
            <v:shape id="docshape886" o:spid="_x0000_s4242" style="position:absolute;left:1675;top:2832;width:2;height:2" coordorigin="1675,2832" coordsize="0,1" path="m1675,2832r,e" fillcolor="#e23f3c" stroked="f">
              <v:path arrowok="t"/>
            </v:shape>
            <v:shape id="docshape887" o:spid="_x0000_s4241" style="position:absolute;left:1675;top:2756;width:923;height:78" coordorigin="1675,2757" coordsize="923,78" o:spt="100" adj="0,,0" path="m2535,2816r-857,l1678,2822r-2,l1676,2826r,l1676,2828r-1,l1675,2834r858,l2533,2828r,l2533,2826r1,l2534,2822r1,l2535,2816xm2598,2757r-12,4l2575,2768r11,-7l2598,2757xe" fillcolor="#e7e7e6" stroked="f">
              <v:stroke joinstyle="round"/>
              <v:formulas/>
              <v:path arrowok="t" o:connecttype="segments"/>
            </v:shape>
            <v:shape id="docshape888" o:spid="_x0000_s4240" style="position:absolute;left:2611;top:2755;width:7;height:2" coordorigin="2611,2756" coordsize="7,1" path="m2617,2756r-2,l2613,2756r-2,l2613,2756r2,l2617,2756xe" fillcolor="#e23f3c" stroked="f">
              <v:path arrowok="t"/>
            </v:shape>
            <v:shape id="docshape889" o:spid="_x0000_s4239" style="position:absolute;left:1718;top:2755;width:900;height:13" coordorigin="1718,2755" coordsize="900,13" path="m2618,2756r-858,-1l1718,2768r857,l2586,2761r12,-4l2618,2756xe" fillcolor="#e7e7e6" stroked="f">
              <v:path arrowok="t"/>
            </v:shape>
            <v:shape id="docshape890" o:spid="_x0000_s4238" style="position:absolute;left:1720;top:2920;width:42;height:11" coordorigin="1720,2921" coordsize="42,11" path="m1720,2921r9,4l1739,2929r11,2l1761,2932r,l1750,2931r-10,-2l1730,2925r-10,-4xe" fillcolor="#e23f3c" stroked="f">
              <v:path arrowok="t"/>
            </v:shape>
            <v:shape id="docshape891" o:spid="_x0000_s4237" style="position:absolute;left:1675;top:2851;width:943;height:81" coordorigin="1675,2851" coordsize="943,81" o:spt="100" adj="0,,0" path="m2535,2869r-1,-3l2534,2863r-1,l2533,2863r,l2532,2863r,-3l2533,2863r,l2532,2860r,-3l2532,2857r,l2532,2857r,-3l2532,2854r,-3l1675,2851r,6l1676,2857r,6l1677,2863r,6l2534,2869r,-3l2535,2869xm2551,2901r-4,-5l2543,2890r-3,-6l1684,2884r4,6l1692,2896r4,5l2551,2901r,xm2576,2921r-4,-2l2572,2919r4,2xm2581,2924r-5,-3l2576,2921r5,3xm2586,2925r-5,-1l2581,2924r5,1xm2618,2931r-12,l2595,2929r-14,-5l2576,2921r-4,-2l1717,2919r3,2l1730,2925r10,4l1750,2931r11,1l2618,2931xe" fillcolor="#e7e7e6" stroked="f">
              <v:stroke joinstyle="round"/>
              <v:formulas/>
              <v:path arrowok="t" o:connecttype="segments"/>
            </v:shape>
            <v:shape id="docshape892" o:spid="_x0000_s4236" style="position:absolute;left:1806;top:2802;width:80;height:85" coordorigin="1807,2802" coordsize="80,85" path="m1887,2802r-40,23l1807,2802r,85l1887,2887r,-85xe" fillcolor="#e94948" stroked="f">
              <v:path arrowok="t"/>
            </v:shape>
            <v:shape id="docshape893" o:spid="_x0000_s4235" style="position:absolute;left:1149;top:2604;width:993;height:536" coordorigin="1149,2604" coordsize="993,536" o:spt="100" adj="0,,0" path="m1197,2604r-41,l1149,2611r,529l2141,3140r,-454l1213,2686r-11,l1193,2682r-7,-7l1184,2665r,-8l1189,2650r7,-4l1200,2636r,-3l1197,2604xm1684,2604r-67,l1611,2648r7,5l1621,2661r,l1617,2678r-7,7l1602,2686r539,l2141,2686r-442,l1688,2686r-9,-4l1673,2675r-2,-10l1671,2657r4,-7l1681,2646r-1,-11l1680,2633r4,-29xm1298,2604r-70,l1217,2638r3,9l1228,2651r4,9l1232,2661r-4,17l1228,2678r-7,7l1213,2686r194,l1299,2686r-9,-4l1284,2675r-3,-10l1281,2655r7,-8l1298,2644r,-40xm1493,2604r-80,l1413,2646r9,4l1427,2660r,l1423,2678r-7,7l1416,2685r-9,1l1505,2686r-11,l1485,2682r-7,-7l1476,2665r,-6l1478,2654r4,-4l1493,2604xm1578,2604r-54,l1516,2633r9,25l1525,2659r-5,19l1520,2678r-7,7l1505,2686r92,l1591,2686r-9,-4l1576,2675r-3,-10l1573,2658r3,-6l1582,2648r-4,-44xm1783,2604r-78,l1705,2634r-2,11l1713,2648r6,10l1719,2659r-4,19l1708,2685r-9,1l1797,2686r-11,l1777,2682r-7,-7l1768,2665r,-3l1768,2661r15,-57xm1869,2604r-67,l1803,2605r,29l1811,2648r4,8l1815,2659r,4l1814,2670r-2,8l1812,2678r-7,7l1805,2685r-8,1l1894,2686r-11,l1874,2682r-7,-7l1865,2665r,-5l1867,2657r2,-4l1869,2604xm1958,2604r-61,l1907,2636r4,16l1912,2653r,6l1912,2663r-1,6l1910,2678r-1,l1903,2685r-9,1l1991,2686r-11,l1971,2682r-6,-7l1962,2665r,-10l1959,2633r-1,-16l1958,2604xm2069,2604r-69,l2000,2648r7,4l2011,2661r,l2007,2678r,l2000,2685r-9,1l2141,2686r,l2078,2686r-10,-4l2062,2675r-2,-10l2060,2659r2,-6l2067,2649r2,-45xm1392,2604r-67,l1316,2646r8,4l1329,2659r1,1l1326,2678r-7,6l1310,2686r-11,l1397,2686r-10,-4l1381,2675r-2,-10l1379,2658r3,-6l1387,2648r-3,-24l1392,2604xm2134,2604r-43,l2100,2643r8,17l2108,2661r-4,17l2097,2685r-8,1l2078,2686r63,l2141,2611r-7,-7xe" fillcolor="#fffced" stroked="f">
              <v:stroke joinstyle="round"/>
              <v:formulas/>
              <v:path arrowok="t" o:connecttype="segments"/>
            </v:shape>
            <v:rect id="docshape894" o:spid="_x0000_s4234" style="position:absolute;left:1147;top:3109;width:994;height:65" fillcolor="#dcdddd" stroked="f"/>
            <v:shape id="docshape895" o:spid="_x0000_s4233" style="position:absolute;left:1195;top:3033;width:903;height:97" coordorigin="1196,3033" coordsize="903,97" o:spt="100" adj="0,,0" path="m2099,3120r-903,l1196,3130r903,l2099,3120xm2099,3076r-903,l1196,3086r903,l2099,3076xm2099,3033r-903,l1196,3043r903,l2099,3033xe" fillcolor="#1c5a68" stroked="f">
              <v:stroke joinstyle="round"/>
              <v:formulas/>
              <v:path arrowok="t" o:connecttype="segments"/>
            </v:shape>
            <v:shape id="docshape896" o:spid="_x0000_s4232" style="position:absolute;left:1943;top:2289;width:684;height:686" coordorigin="1943,2289" coordsize="684,686" path="m2286,2289r-67,7l2155,2315r-59,32l2044,2390r-43,52l1969,2501r-19,64l1943,2632r7,68l1969,2763r32,59l2044,2874r52,43l2155,2949r63,19l2286,2975r67,-7l2417,2949r59,-32l2528,2874r49,-61l2610,2743r16,-73l2626,2595r-16,-74l2577,2452r-49,-62l2476,2347r-59,-32l2353,2296r-67,-7xe" fillcolor="#8fd2e5" stroked="f">
              <v:fill opacity="13107f"/>
              <v:path arrowok="t"/>
            </v:shape>
            <v:shape id="docshape897" o:spid="_x0000_s4231" style="position:absolute;left:1869;top:2213;width:836;height:837" coordorigin="1869,2214" coordsize="836,837" o:spt="100" adj="0,,0" path="m2286,2214r-82,8l2126,2245r-72,39l1990,2336r-48,58l1905,2458r-24,68l1869,2596r,72l1881,2738r24,68l1942,2870r48,58l2054,2980r72,39l2204,3042r82,8l2368,3042r78,-23l2507,2986r-221,l2216,2980r-66,-20l2089,2927r-54,-44l1991,2829r-33,-61l1938,2702r-6,-70l1938,2562r20,-66l1991,2436r44,-54l2089,2337r61,-32l2216,2285r70,-7l2506,2278r-60,-33l2368,2222r-82,-8xm2506,2278r-220,l2356,2285r66,20l2482,2337r55,45l2582,2437r32,62l2634,2564r6,68l2634,2700r-20,66l2582,2827r-46,56l2482,2927r-61,33l2355,2980r-69,6l2507,2986r11,-6l2582,2928r52,-64l2673,2792r23,-78l2704,2632r-8,-82l2673,2472r-39,-72l2582,2336r-64,-52l2506,2278xe" fillcolor="#caaa2c" stroked="f">
              <v:stroke joinstyle="round"/>
              <v:formulas/>
              <v:path arrowok="t" o:connecttype="segments"/>
            </v:shape>
            <v:shape id="docshape898" o:spid="_x0000_s4230" style="position:absolute;left:1869;top:2213;width:836;height:837" coordorigin="1869,2214" coordsize="836,837" o:spt="100" adj="0,,0" path="m2286,2214r-82,8l2126,2245r-72,39l1990,2336r-48,58l1905,2458r-24,68l1869,2596r,72l1881,2738r24,68l1942,2870r48,58l2054,2980r72,39l2204,3042r82,9l2368,3042r61,-18l2286,3024r-77,-7l2136,2995r-68,-36l2009,2909r-46,-54l1929,2795r-22,-63l1895,2666r,-67l1907,2533r22,-64l1963,2409r46,-54l2068,2306r68,-36l2209,2248r77,-8l2428,2240r-60,-18l2286,2214xm2428,2240r-142,l2363,2248r73,22l2503,2306r60,49l2612,2415r36,67l2670,2555r8,77l2670,2709r-22,73l2612,2850r-49,59l2503,2959r-67,36l2363,3017r-77,7l2429,3024r17,-5l2518,2980r64,-52l2634,2864r39,-72l2696,2714r8,-82l2696,2550r-23,-78l2634,2400r-52,-64l2518,2284r-72,-39l2428,2240xm2286,2274r-70,7l2149,2301r-62,33l2033,2379r-45,55l1955,2495r-20,67l1928,2632r7,70l1955,2769r33,62l2033,2885r54,45l2149,2963r66,20l2286,2990r70,-7l2383,2975r-97,l2218,2968r-63,-19l2096,2917r-52,-43l2001,2822r-32,-59l1950,2700r-7,-68l1950,2565r19,-64l2001,2442r43,-52l2096,2347r59,-32l2219,2296r67,-7l2383,2289r-27,-8l2286,2274xm2383,2289r-97,l2353,2296r64,19l2476,2347r52,43l2577,2452r33,69l2626,2595r,75l2610,2743r-33,70l2528,2874r-52,43l2417,2949r-64,19l2286,2975r97,l2423,2963r61,-33l2539,2885r46,-56l2617,2767r20,-67l2644,2632r-7,-68l2617,2497r-32,-62l2539,2379r-55,-45l2423,2301r-40,-12xe" fillcolor="#fbda49" stroked="f">
              <v:stroke joinstyle="round"/>
              <v:formulas/>
              <v:path arrowok="t" o:connecttype="segments"/>
            </v:shape>
            <v:shape id="docshape899" o:spid="_x0000_s4229" type="#_x0000_t75" style="position:absolute;left:1524;top:2886;width:508;height:508">
              <v:imagedata r:id="rId24" o:title=""/>
            </v:shape>
            <v:shape id="docshape900" o:spid="_x0000_s4228" style="position:absolute;left:1105;top:2445;width:396;height:406" coordorigin="1106,2445" coordsize="396,406" o:spt="100" adj="0,,0" path="m1470,2634r-320,l1150,2767r9,9l1177,2776r-14,9l1149,2793r-15,8l1110,2813r-4,12l1116,2846r7,5l1132,2851r1,l1135,2850r41,-8l1212,2832r29,-10l1264,2810r13,-7l1291,2794r13,-10l1317,2772r148,l1464,2771r-3,-3l1458,2765r-4,-3l1455,2760r,-2l1455,2635r12,l1469,2634r1,xm1465,2772r-148,l1318,2773r1,l1320,2773r17,9l1353,2791r12,9l1376,2810r5,5l1392,2826r12,10l1419,2844r16,4l1453,2845r14,-8l1476,2825r3,-15l1479,2808r-1,-9l1475,2789r-5,-9l1465,2772xm1467,2635r-12,l1457,2635r2,1l1465,2636r2,-1xm1173,2451r-17,l1153,2451r-10,1l1132,2452r-8,6l1118,2480r5,11l1138,2497r6,2l1149,2502r4,3l1156,2509r15,14l1177,2528r-13,5l1151,2539r-14,4l1124,2547r-5,2l1115,2553r-5,10l1109,2568r22,59l1136,2631r8,2l1146,2634r3,l1150,2634r,l1470,2634r15,-13l1486,2609r-6,-9l1480,2597r1,-2l1495,2589r4,-7l1331,2582r2,-2l1335,2579r3,-2l1500,2577r-4,-19l1488,2551r-20,-1l1456,2549r-10,-1l1435,2546r8,-5l1464,2524r6,-5l1472,2517r2,-1l1478,2514r4,-2l1497,2504r4,-8l1500,2480r-4,-5l1242,2475r-1,-3l1239,2470r-2,-1l1225,2459r-16,-5l1191,2452r-18,-1xm1500,2577r-162,l1339,2579r2,1l1343,2582r156,l1500,2580r,-3xm1265,2445r-10,l1247,2452r-3,14l1243,2471r-1,4l1496,2475r-1,-2l1472,2466r-123,l1349,2462r-1,-3l1343,2450r-7,-4l1265,2445xm1427,2451r-7,l1416,2453r-14,13l1472,2466r-42,-14l1427,2451xe" fillcolor="#1c7a93" stroked="f">
              <v:stroke joinstyle="round"/>
              <v:formulas/>
              <v:path arrowok="t" o:connecttype="segments"/>
            </v:shape>
            <v:shape id="docshape901" o:spid="_x0000_s4227" style="position:absolute;left:1088;top:2426;width:432;height:444" coordorigin="1089,2427" coordsize="432,444" o:spt="100" adj="0,,0" path="m1234,2521r-96,l1140,2523r-14,4l1108,2533r-9,6l1089,2559r,12l1114,2639r7,8l1130,2651r,114l1133,2771r3,6l1128,2783r-18,8l1098,2801r-7,14l1089,2829r3,16l1095,2849r6,10l1110,2865r10,6l1138,2871r44,-8l1249,2841r21,-10l1131,2831r-2,-4l1175,2803r21,-16l1216,2769r11,-12l1170,2757r,-142l1148,2615r-18,-48l1156,2559r27,-12l1210,2535r24,-14xm1390,2797r-69,l1336,2805r11,8l1355,2819r8,8l1366,2831r13,12l1394,2855r19,10l1435,2869r26,-4l1481,2853r13,-20l1495,2829r-60,l1422,2825r-12,-8l1399,2807r-9,-10xm1330,2753r-99,l1308,2755r-13,12l1282,2777r-14,8l1254,2795r-28,12l1194,2817r-33,8l1131,2831r139,l1274,2829r11,-6l1309,2807r12,-10l1390,2797r-14,-12l1361,2773r-33,-16l1330,2753xm1382,2753r-52,l1358,2757r35,6l1426,2771r24,14l1455,2791r4,10l1459,2823r-12,6l1495,2829r4,-20l1497,2797r-3,-14l1487,2771r-8,-12l1478,2757r-96,l1382,2753xm1382,2745r-158,l1224,2757r3,l1231,2753r151,l1382,2745xm1438,2611r-3,4l1435,2757r42,l1475,2755r,-100l1479,2653r4,-2l1490,2645r7,-8l1502,2627r2,-10l1460,2617r-22,-6xm1382,2703r-158,l1224,2721r158,l1382,2703xm1382,2665r-158,l1224,2681r158,l1382,2665xm1382,2623r-158,l1224,2641r158,l1382,2623xm1403,2519r-106,l1355,2521r-4,8l1349,2533r5,4l1360,2541r6,4l1375,2551r10,4l1395,2559r62,12l1478,2571r1,4l1466,2581r-6,8l1460,2609r1,l1464,2613r-4,4l1504,2617r,-10l1511,2599r5,-10l1519,2579r-1,-10l1517,2565r-4,-12l1512,2551r-124,l1382,2547r8,-8l1396,2531r6,-10l1403,2519xm1263,2473r-76,l1201,2475r13,2l1223,2483r4,6l1233,2497r-1,8l1231,2515r-12,6l1234,2521r4,4l1218,2551r-21,22l1173,2595r-25,20l1170,2615r,-16l1215,2599r16,-8l1245,2581r13,-10l1271,2559r8,-8l1280,2549r-44,l1232,2545r12,-18l1253,2507r7,-18l1263,2473xm1339,2549r-25,22l1286,2585r-31,10l1224,2603r156,l1392,2593r-16,-10l1363,2573r-12,-10l1339,2549xm1516,2473r-91,l1481,2491r-6,2l1470,2497r-6,2l1460,2503r-5,4l1451,2511r-9,6l1433,2525r-10,6l1414,2537r-8,4l1397,2547r-9,4l1512,2551r-5,-8l1498,2537r-11,-4l1490,2531r9,-4l1509,2519r7,-8l1520,2499r1,-12l1518,2477r-2,-4xm1407,2511r-115,l1280,2521r-14,10l1251,2541r-15,8l1280,2549r7,-8l1291,2531r6,-12l1403,2519r4,-8xm1188,2433r-47,l1128,2435r-11,6l1108,2451r-5,10l1102,2465r-2,16l1104,2495r9,12l1126,2515r4,l1135,2517r3,4l1210,2521r-14,-4l1184,2509r-12,-12l1161,2487r-6,-4l1147,2479r-7,-2l1141,2473r122,l1265,2467r247,l1504,2459r-11,-6l1475,2447r-111,l1361,2443r-128,l1219,2437r-31,-4xm1512,2467r-183,l1324,2475r-5,6l1313,2487r97,l1425,2473r91,l1512,2467xm1434,2433r-18,l1406,2437r-12,10l1475,2447r-41,-14xm1344,2427r-92,l1240,2433r-7,10l1361,2443r-4,-8l1344,2427xe" fillcolor="#b5b6b6" stroked="f">
              <v:stroke joinstyle="round"/>
              <v:formulas/>
              <v:path arrowok="t" o:connecttype="segments"/>
            </v:shape>
            <v:shape id="docshape902" o:spid="_x0000_s4226" type="#_x0000_t75" style="position:absolute;left:1439;top:2465;width:686;height:434">
              <v:imagedata r:id="rId27" o:title=""/>
            </v:shape>
            <v:shape id="docshape903" o:spid="_x0000_s4225" style="position:absolute;left:2097;top:2447;width:390;height:407" coordorigin="2097,2447" coordsize="390,407" o:spt="100" adj="0,,0" path="m2464,2809r-172,l2295,2811r3,1l2323,2816r7,2l2333,2819r3,3l2337,2826r5,15l2352,2850r12,3l2374,2853r9,l2391,2853r8,-1l2421,2849r22,-8l2461,2824r3,-15xm2347,2749r-158,l2192,2755r6,3l2245,2758r-5,7l2235,2771r-6,6l2201,2800r-8,7l2180,2818r-3,6l2177,2836r3,6l2192,2851r4,2l2204,2853r2,-1l2230,2842r22,-10l2273,2821r19,-12l2464,2809r3,-15l2467,2769r-99,l2361,2769r-9,l2336,2769r1,-2l2339,2764r1,-2l2346,2749r1,xm2467,2713r-99,l2368,2769r99,l2467,2713xm2117,2450r-5,l2107,2452r-8,7l2097,2465r,284l2106,2758r65,l2177,2758r5,-2l2187,2751r1,-1l2189,2749r158,l2351,2737r4,-12l2359,2713r108,l2467,2646r-102,l2366,2623r101,l2467,2556r-100,l2367,2532r100,l2467,2509r18,-20l2487,2482r-4,-14l2481,2467r-290,l2189,2457r-8,-7l2117,2450xm2467,2623r-99,l2368,2646r99,l2467,2623xm2467,2532r-99,l2368,2556r99,l2467,2532xm2226,2447r-7,l2214,2450r-16,17l2481,2467r-1,-1l2367,2466r-2,-8l2270,2458r-42,-10l2226,2447xm2407,2447r-7,l2395,2449r-15,17l2480,2466r-3,-3l2409,2447r-2,xm2357,2449r-77,l2274,2453r-4,5l2365,2458r,-2l2357,2449xe" fillcolor="#3a98d5" stroked="f">
              <v:stroke joinstyle="round"/>
              <v:formulas/>
              <v:path arrowok="t" o:connecttype="segments"/>
            </v:shape>
            <v:shape id="docshape904" o:spid="_x0000_s4224" style="position:absolute;left:2077;top:2427;width:429;height:447" coordorigin="2077,2427" coordsize="429,447" o:spt="100" adj="0,,0" path="m2363,2832r-69,l2295,2832r2,l2309,2834r5,1l2318,2836r5,13l2333,2861r16,9l2374,2873r9,l2392,2873r9,-1l2425,2868r29,-10l2477,2835r1,-2l2374,2833r-11,-1xm2257,2775r-68,l2191,2776r3,1l2197,2778r-17,14l2163,2806r-6,12l2157,2842r6,12l2183,2870r9,3l2206,2873r5,-1l2236,2861r20,-9l2275,2842r17,-9l2201,2833r-4,-3l2208,2820r12,-9l2242,2792r10,-11l2257,2775xm2503,2467r-97,l2466,2481r-19,20l2447,2794r-4,20l2433,2824r-17,6l2390,2833r-8,l2478,2833r9,-39l2487,2517r9,-9l2501,2499r4,-10l2506,2479r-2,-10l2503,2467xm2388,2693r-45,l2339,2709r-4,14l2330,2738r-8,15l2300,2778r-32,22l2232,2819r-31,14l2292,2833r2,-1l2363,2832r-3,-1l2357,2826r-2,-10l2346,2803r-8,-4l2326,2796r-12,-2l2304,2793r,-5l2384,2788r3,-6l2388,2780r,-87xm2384,2788r-80,l2347,2789r14,l2363,2789r2,l2375,2789r9,-1l2384,2788xm2118,2430r-11,l2097,2434r-15,15l2077,2459r,279l2080,2754r9,12l2102,2775r15,3l2171,2778r6,l2183,2777r6,-2l2257,2775r5,-6l2269,2756r6,-15l2275,2738r-103,l2117,2738r,-268l2222,2470r2,-3l2405,2467r1,l2503,2467r-3,-12l2489,2445r-19,-4l2376,2441r-2,-2l2196,2439r-6,-5l2181,2430r-63,xm2206,2710r-34,l2172,2738r34,l2206,2710xm2405,2467r-181,l2277,2481r-15,15l2262,2738r13,l2278,2730r3,-11l2283,2708r2,-12l2286,2671r1,-24l2287,2469r117,l2405,2467xm2206,2609r-34,l2172,2683r34,l2206,2609xm2388,2603r-42,l2344,2666r44,l2388,2603xm2206,2513r-34,1l2172,2581r34,l2206,2513xm2388,2512r-41,l2347,2576r41,l2388,2512xm2222,2470r-105,l2172,2470r,17l2206,2487r16,-17xm2404,2469r-57,l2347,2486r43,l2404,2469xm2409,2427r-15,l2383,2432r-7,9l2470,2441r-58,-14l2409,2427xm2228,2427r-14,l2204,2431r-8,8l2374,2439r-3,-3l2264,2436r-33,-8l2228,2427xm2358,2429r-79,l2270,2431r-6,5l2371,2436r-3,-3l2358,2429xe" fillcolor="#b5b6b6" stroked="f">
              <v:stroke joinstyle="round"/>
              <v:formulas/>
              <v:path arrowok="t" o:connecttype="segments"/>
            </v:shape>
            <v:shape id="docshape905" o:spid="_x0000_s4223" type="#_x0000_t75" style="position:absolute;left:1117;top:2455;width:374;height:386">
              <v:imagedata r:id="rId28" o:title=""/>
            </v:shape>
            <v:shape id="docshape906" o:spid="_x0000_s4222" style="position:absolute;left:1105;top:2446;width:396;height:404" coordorigin="1106,2447" coordsize="396,404" o:spt="100" adj="0,,0" path="m1191,2453r-59,l1124,2459r-6,22l1123,2491r15,6l1144,2501r5,2l1152,2507r19,16l1177,2529r-13,6l1151,2539r-14,6l1124,2549r-5,2l1115,2553r-5,10l1109,2569r22,58l1136,2633r8,2l1150,2635r,132l1159,2777r18,l1163,2785r-14,10l1134,2801r-24,14l1106,2825r10,22l1123,2851r12,l1176,2843r36,-10l1218,2831r-87,l1129,2827r46,-24l1196,2787r20,-18l1227,2757r-57,l1170,2615r-22,l1130,2567r26,-8l1183,2547r27,-12l1234,2521r-24,l1196,2517r-13,-8l1172,2497r-11,-10l1155,2483r-8,-4l1140,2477r1,-4l1241,2473r-2,-2l1238,2471r-13,-10l1209,2455r-18,-2xm1361,2773r-44,l1319,2775r1,l1337,2783r15,10l1365,2801r11,10l1377,2813r4,4l1392,2827r12,10l1419,2845r16,4l1453,2845r14,-8l1473,2829r-38,l1422,2825r-12,-8l1399,2807r-9,-10l1376,2785r-15,-12xm1330,2753r-99,l1308,2755r-13,12l1282,2777r-14,8l1254,2795r-28,12l1194,2817r-33,8l1131,2831r87,l1241,2823r23,-12l1277,2803r14,-8l1304,2785r13,-12l1361,2773r-33,-16l1330,2753xm1382,2753r-52,l1358,2757r35,6l1426,2771r24,14l1455,2791r4,10l1459,2823r-12,6l1473,2829r3,-4l1479,2809r,-12l1473,2783r-8,-10l1461,2769r-3,-2l1454,2763r1,-2l1455,2759r,-2l1382,2757r,-4xm1382,2745r-158,l1224,2757r3,l1231,2753r151,l1382,2745xm1438,2611r-3,4l1435,2757r20,l1455,2637r10,l1469,2635r16,-12l1486,2617r-26,l1438,2611xm1382,2703r-158,l1224,2721r158,l1382,2703xm1382,2665r-158,l1224,2681r158,l1382,2665xm1382,2623r-158,l1224,2641r158,l1382,2623xm1403,2519r-106,l1355,2521r-4,8l1349,2533r5,4l1360,2541r6,4l1375,2551r10,4l1395,2559r62,12l1478,2571r1,4l1466,2581r-6,8l1460,2609r1,l1464,2613r-4,4l1486,2617r1,-8l1480,2601r,-2l1481,2597r14,-6l1500,2581r-4,-22l1488,2553r-9,-2l1388,2551r-6,-4l1390,2539r6,-8l1402,2521r1,-2xm1241,2473r-54,l1201,2475r13,2l1223,2483r4,6l1233,2497r-1,8l1231,2515r-12,6l1234,2521r4,4l1218,2551r-22,22l1173,2595r-25,20l1170,2615r,-16l1215,2599r16,-8l1245,2581r13,-10l1271,2559r8,-8l1280,2549r-44,l1232,2545r12,-18l1253,2507r7,-18l1263,2475r-21,l1241,2473xm1339,2549r-25,22l1286,2585r-31,10l1224,2603r156,l1392,2593r-16,-10l1363,2573r-12,-10l1339,2549xm1489,2473r-64,l1481,2491r-6,2l1470,2497r-6,2l1460,2503r-5,4l1451,2511r-9,6l1433,2525r-10,6l1414,2537r-8,4l1397,2547r-9,4l1456,2551r-21,-4l1443,2541r20,-16l1473,2517r5,-2l1490,2509r7,-4l1501,2497r-1,-16l1495,2475r-6,-2xm1407,2511r-115,l1280,2521r-14,10l1251,2541r-15,8l1280,2549r7,-8l1291,2531r6,-12l1403,2519r4,-8xm1430,2453r-10,l1416,2455r-14,12l1329,2467r-5,8l1319,2481r-6,6l1410,2487r15,-14l1489,2473r-59,-20xm1336,2447r-81,l1247,2453r-3,14l1242,2475r21,l1265,2467r84,l1349,2463r-1,-2l1343,2451r-7,-4xe" stroked="f">
              <v:stroke joinstyle="round"/>
              <v:formulas/>
              <v:path arrowok="t" o:connecttype="segments"/>
            </v:shape>
            <v:shape id="docshape907" o:spid="_x0000_s4221" style="position:absolute;left:1467;top:2495;width:309;height:310" coordorigin="1468,2495" coordsize="309,310" o:spt="100" adj="0,,0" path="m1750,2721r-66,l1684,2800r4,5l1745,2805r5,-5l1750,2721xm1589,2734r-65,l1524,2800r5,4l1585,2804r4,-4l1589,2734xm1627,2584r-147,l1476,2589r,31l1480,2625r21,l1500,2626r-1,2l1499,2629r-2,29l1492,2690r-9,34l1470,2757r-2,4l1470,2767r9,6l1481,2773r4,l1487,2772r2,-1l1498,2763r9,-9l1516,2744r8,-10l1589,2734r,-22l1776,2712r1,-2l1775,2681r-136,l1637,2676r-2,-4l1633,2669r-6,-8l1618,2654r-13,-6l1589,2641r,-16l1682,2625r-1,-1l1678,2622r-4,-2l1663,2614r-12,-5l1642,2606r-8,-2l1633,2604r-1,l1632,2589r-5,-5xm1773,2716r-143,l1631,2720r4,3l1639,2723r45,-2l1750,2721r,-2l1769,2718r3,-1l1773,2716xm1776,2712r-187,l1595,2718r8,4l1618,2722r6,-2l1630,2716r143,l1776,2713r,-1xm1750,2675r-66,l1684,2679r-45,2l1775,2681r,-1l1771,2676r-21,l1750,2675xm1682,2625r-59,l1623,2625r1,l1628,2629r4,3l1634,2634r3,5l1640,2657r3,19l1657,2679r10,l1674,2679r5,-1l1684,2675r66,l1750,2626r-66,l1682,2625xm1771,2676r-6,l1750,2676r21,l1771,2676xm1750,2604r-66,l1684,2626r66,l1750,2604xm1750,2559r-115,l1640,2565r2,19l1644,2597r12,10l1675,2607r4,-1l1684,2604r66,l1750,2559xm1495,2507r-4,l1489,2507r-9,7l1479,2520r9,15l1487,2558r,13l1492,2580r7,4l1605,2584r12,-8l1626,2568r9,-9l1750,2559r,-8l1683,2551r-9,-7l1662,2540r-10,-3l1654,2534r-65,l1589,2526r-65,l1516,2519r-19,-12l1495,2507xm1745,2495r-54,l1688,2496r-4,4l1683,2503r,48l1750,2551r,-51l1745,2495xm1605,2508r-5,l1596,2511r-2,11l1592,2528r-3,6l1654,2534r4,-5l1658,2525r-2,-6l1653,2516r-47,-8l1605,2508xm1585,2495r-56,l1524,2500r,26l1589,2526r,-26l1585,2495xe" fillcolor="#13946c" stroked="f">
              <v:stroke joinstyle="round"/>
              <v:formulas/>
              <v:path arrowok="t" o:connecttype="segments"/>
            </v:shape>
            <v:shape id="docshape908" o:spid="_x0000_s4220" style="position:absolute;left:1456;top:2485;width:331;height:330" coordorigin="1456,2485" coordsize="331,330" o:spt="100" adj="0,,0" path="m1694,2732r-20,l1674,2806r9,9l1751,2815r9,-9l1760,2795r-66,l1694,2732xm1534,2760r-20,l1514,2805r9,9l1590,2814r9,-9l1599,2794r-65,l1534,2760xm1786,2686r-21,l1766,2708r-26,1l1740,2795r20,l1760,2728r13,l1778,2726r7,-8l1787,2713r-1,-8l1786,2686xm1579,2657r,137l1599,2794r,-64l1624,2730r3,-1l1694,2729r,-16l1639,2713r,-1l1604,2712r-8,-5l1594,2700r-2,-9l1591,2681r-2,-9l1586,2664r-1,-1l1579,2657xm1497,2497r-8,l1485,2498r-16,11l1467,2521r11,17l1477,2558r,8l1478,2571r2,4l1472,2578r-6,7l1466,2626r9,9l1489,2635r-2,27l1482,2691r-9,31l1461,2752r-5,10l1460,2774r16,8l1479,2783r8,l1492,2781r7,-6l1506,2769r6,-6l1483,2763r-4,-2l1492,2730r9,-33l1506,2664r3,-34l1534,2630r,-15l1486,2615r,-21l1534,2594r,-16l1504,2578r-7,-7l1497,2558r1,-6l1498,2540r-2,-10l1490,2519r3,-2l1534,2517r,-11l1514,2506r-3,-2l1501,2498r-4,-1xm1534,2701r-10,17l1511,2734r-14,16l1483,2763r29,l1514,2760r20,l1534,2701xm1694,2729r-67,l1630,2731r5,2l1640,2733r34,-1l1694,2732r,-3xm1624,2730r-25,l1603,2731r4,1l1616,2732r6,-1l1624,2730xm1694,2711r-55,2l1694,2713r,-2xm1666,2518r-61,l1648,2526r-15,20l1618,2561r-17,14l1579,2588r,6l1622,2594r,21l1579,2615r,33l1591,2652r13,6l1616,2665r8,9l1628,2679r3,7l1631,2705r-9,7l1639,2712r-2,-21l1694,2689r,-20l1667,2669r-11,l1651,2665r-1,-10l1649,2650r-20,l1622,2645r-9,-5l1602,2635r45,l1642,2628r-3,-4l1634,2620r-4,-2l1632,2614r62,l1694,2597r-33,l1653,2591r-1,-9l1650,2566r,-8l1637,2547r3,-3l1693,2544r,-10l1673,2534r-2,-1l1669,2532r-2,l1668,2527r,-5l1666,2518xm1760,2505r-20,l1740,2687r25,-1l1786,2686r-1,-12l1776,2666r-16,l1760,2505xm1694,2614r-62,l1641,2616r16,5l1679,2634r8,8l1687,2662r-8,7l1694,2669r,-55xm1776,2666r-11,l1760,2666r16,l1776,2666xm1647,2635r-27,l1623,2638r2,1l1627,2642r1,4l1629,2650r20,l1648,2646r,-10l1647,2635xm1693,2544r-53,l1651,2548r13,4l1675,2558r9,8l1687,2570r2,5l1689,2591r-10,6l1694,2597r-1,-53xm1534,2517r-41,l1506,2525r13,10l1529,2547r3,14l1532,2573r-8,5l1534,2578r,-61xm1647,2505r-68,l1579,2572r9,-12l1595,2546r6,-14l1605,2518r61,l1664,2512r-6,-5l1647,2505xm1751,2485r-63,l1683,2487r-8,8l1673,2500r,34l1693,2534r,-29l1760,2505r,-11l1751,2485xm1588,2485r-65,l1514,2494r,12l1534,2506r,-1l1647,2505r-35,-6l1598,2499r-2,-8l1588,2485xm1606,2498r-3,l1600,2498r-2,1l1612,2499r-5,-1l1606,2498xe" stroked="f">
              <v:stroke joinstyle="round"/>
              <v:formulas/>
              <v:path arrowok="t" o:connecttype="segments"/>
            </v:shape>
            <v:shape id="docshape909" o:spid="_x0000_s4219" style="position:absolute;left:1799;top:2574;width:296;height:294" coordorigin="1799,2575" coordsize="296,294" o:spt="100" adj="0,,0" path="m1952,2834r-85,l1867,2843r5,4l1898,2847r-6,5l1891,2856r2,6l1895,2865r7,3l1904,2869r3,l1909,2868r1,-1l1935,2850r17,-16xm2039,2791r-61,l1978,2825r4,18l1993,2856r18,7l2036,2866r13,-1l2062,2863r12,-4l2083,2851r10,-17l2095,2827r,-11l2039,2816r,-25xm1918,2613r-114,l1799,2617r,30l1804,2651r11,l1810,2652r-4,4l1806,2684r3,4l1813,2689r-4,1l1806,2694r,28l1809,2726r5,1l1811,2729r-2,3l1809,2843r5,5l1861,2848r5,-5l1866,2834r86,l1954,2832r15,-20l1971,2806r-47,l1924,2796r-58,l1866,2769r58,l1924,2754r5,-4l2039,2750r,-15l2062,2735r5,-4l1865,2731r-1,-2l1863,2728r-2,-1l2067,2727r,-38l1971,2689r,-16l2067,2673r,-15l2079,2647r1,-4l2078,2636r-3,-3l2051,2628r-129,l1922,2617r-4,-4xm2058,2752r-3,l2053,2753r-4,3l2048,2759r,3l2046,2773r-2,17l2042,2807r-3,9l2095,2816r,-3l2077,2806r-4,-12l2073,2769r,-12l2069,2753r-11,-1xm2039,2750r-110,l1929,2762r-1,8l1928,2781r-2,15l1925,2801r-1,5l1971,2806r7,-15l2039,2791r,-41xm1924,2769r-57,l1867,2796r57,l1924,2769xm2067,2727r-190,l1873,2731r194,l2067,2731r,-4xm2067,2673r-63,l2004,2689r63,l2067,2673xm1931,2578r-2,l1928,2578r-7,1l1917,2583r,13l1918,2599r5,3l1924,2603r2,1l1926,2605r1,2l1928,2610r3,14l1933,2628r118,l2041,2626r5,-4l1990,2622r,-3l1984,2600r-15,-12l1950,2581r-19,-3xm2012,2577r-4,l2004,2580r-2,4l1995,2608r-3,10l1991,2620r-1,2l2046,2622r4,-4l2058,2609r9,-15l2067,2590r-3,-6l2061,2582r-49,-5xm1850,2575r-6,l1838,2575r-7,2l1829,2578r-6,9l1824,2593r10,8l1835,2602r1,11l1896,2613r2,-6l1895,2597r-1,-1l1887,2584r-13,-6l1861,2575r-11,xe" fillcolor="#8463a8" stroked="f">
              <v:stroke joinstyle="round"/>
              <v:formulas/>
              <v:path arrowok="t" o:connecttype="segments"/>
            </v:shape>
            <v:shape id="docshape910" o:spid="_x0000_s4218" style="position:absolute;left:1789;top:2566;width:316;height:312" coordorigin="1789,2567" coordsize="316,312" o:spt="100" adj="0,,0" path="m1988,2727r-12,l1975,2739r-1,12l1973,2765r-2,12l1963,2803r-15,22l1928,2845r-23,14l1882,2859r,2l1883,2869r4,4l1899,2879r13,l1931,2867r15,-12l1958,2845r10,-12l1990,2833r-2,-6l1988,2727xm1990,2833r-22,l1972,2847r10,14l2003,2873r33,4l2051,2877r15,-2l2080,2869r11,-12l2020,2857r-16,-4l1992,2843r-2,-10xm1850,2567r-12,l1827,2569r-4,2l1812,2587r1,10l1820,2605r-22,l1789,2613r,36l1792,2655r4,4l1796,2659r,26l1797,2687r1,4l1797,2693r-1,4l1796,2723r1,4l1800,2731r,2l1799,2735r,114l1808,2859r52,l1864,2857r3,-2l1905,2855r10,-10l1919,2839r-100,l1819,2737r64,l1889,2731r51,l1940,2729r-21,l1919,2719r-103,l1816,2701r103,l1919,2681r-103,l1816,2663r103,l1919,2643r-110,l1809,2625r45,l1850,2623r-2,-2l1846,2611r-1,-12l1840,2595r-6,-6l1836,2587r64,l1898,2583r-12,-10l1870,2569r-20,-2xm1905,2855r-38,l1870,2857r3,2l1902,2859r3,-4xm2105,2817r-20,l2085,2831r-8,10l2068,2857r23,l2103,2839r2,-10l2105,2817xm1877,2825r-21,l1856,2839r21,l1877,2825xm1940,2731r-51,l1928,2739r-14,12l1914,2839r5,l1925,2829r8,-16l1937,2793r1,-16l1939,2761r1,-30xm2088,2635r-63,l2069,2643r-12,12l2057,2727r-28,l2029,2823r3,6l2042,2829r3,-2l2047,2825r3,-10l2054,2795r2,-20l2058,2763r25,l2083,2753r-7,-8l2067,2745r6,-4l2077,2735r,-72l2088,2653r2,-8l2088,2635xm2083,2763r-20,l2063,2777r,8l2064,2797r2,8l2070,2821r15,-4l2105,2817r,-4l2099,2805r-13,-4l2086,2801r-1,-2l2083,2793r,-30xm1877,2761r-21,l1856,2807r21,l1877,2761xm1883,2737r-27,l1856,2743r21,l1883,2737xm2014,2719r-53,l1961,2727r53,l2014,2719xm1919,2701r-14,l1905,2719r14,l1919,2701xm2014,2665r-53,l1961,2701r53,l2014,2665xm1919,2663r-15,l1904,2681r15,l1919,2663xm1993,2639r-32,l1961,2645r29,l1993,2639xm2077,2589r-65,l2057,2593r-12,16l2031,2623r-15,12l1998,2645r15,l2025,2635r63,l2086,2631r-5,-6l2061,2621r4,-6l2070,2609r7,-12l2078,2591r-1,-2xm1900,2587r-36,l1882,2589r3,10l1885,2603r3,4l1886,2617r-3,4l1879,2625r33,l1912,2643r7,l1919,2639r74,l1994,2637r-33,l1949,2633r-6,-6l1939,2617r-2,-12l1907,2605r-1,-4l1904,2597r,-2l1904,2595r-4,-8xm1985,2589r-54,l1946,2591r16,6l1975,2607r5,14l1980,2631r-10,6l1994,2637r5,-8l2006,2609r3,-10l2011,2593r-21,l1985,2589xm1931,2569r-4,l1915,2571r-8,8l1907,2597r1,4l1910,2605r27,l1935,2599r-1,l1927,2595r,-6l1985,2589r-6,-6l1964,2575r-16,-4l1931,2569xm1934,2597r,2l1935,2599r-1,-2xm2014,2569r-11,l1996,2573r-6,20l2011,2593r1,-4l2077,2589r-5,-12l2066,2573r-52,-4xe" stroked="f">
              <v:stroke joinstyle="round"/>
              <v:formulas/>
              <v:path arrowok="t" o:connecttype="segments"/>
            </v:shape>
            <v:shape id="docshape911" o:spid="_x0000_s4217" style="position:absolute;left:2107;top:2457;width:370;height:387" coordorigin="2107,2457" coordsize="370,387" o:spt="100" adj="0,,0" path="m2457,2795r-162,l2295,2799r4,3l2330,2807r7,2l2339,2811r7,6l2348,2840r9,3l2382,2843r8,l2418,2839r20,-6l2452,2819r5,-24xm2347,2720r-151,l2196,2744r4,4l2261,2748r-5,10l2250,2767r-7,9l2235,2784r-11,10l2207,2808r-8,7l2191,2822r-3,2l2187,2827r,6l2189,2836r7,6l2199,2843r3,l2203,2842r25,-10l2251,2821r23,-13l2295,2795r162,l2457,2794r,-15l2368,2779r-7,l2348,2779r-33,-1l2322,2772r5,-7l2331,2757r7,-14l2343,2730r4,-10xm2457,2703r-79,l2378,2776r,1l2378,2778r-2,1l2457,2779r,-76xm2115,2460r-3,1l2108,2465r-1,2l2107,2744r5,4l2174,2748r3,-1l2180,2744r1,-3l2181,2720r166,l2347,2717r1,-3l2272,2714r,-41l2181,2673r,-54l2272,2619r,-48l2181,2571r,-47l2196,2524r76,l2272,2500r5,-5l2467,2495r9,-10l2476,2481r-1,-4l2181,2477r,-12l2177,2460r-62,xm2467,2495r-190,l2277,2630r,22l2276,2674r-1,21l2274,2702r-1,6l2272,2714r76,l2351,2703r106,l2457,2656r-102,l2356,2613r101,l2457,2566r-100,l2357,2522r100,l2457,2505r10,-10xm2272,2619r-76,l2196,2673r76,l2272,2619xm2457,2613r-79,l2378,2656r79,l2457,2613xm2272,2524r-76,l2196,2571r76,l2272,2524xm2457,2522r-79,l2378,2566r79,l2457,2522xm2225,2457r-3,l2219,2458r-17,19l2475,2477r,-1l2357,2476r,-6l2277,2470r-51,-12l2225,2457xm2407,2457r-4,l2400,2458r-15,18l2475,2476r-1,-2l2471,2472r-64,-15l2407,2457xm2352,2459r-70,l2277,2463r,7l2357,2470r,-7l2352,2459xe" fillcolor="#3a98d5" stroked="f">
              <v:stroke joinstyle="round"/>
              <v:formulas/>
              <v:path arrowok="t" o:connecttype="segments"/>
            </v:shape>
            <v:shape id="docshape912" o:spid="_x0000_s4216" style="position:absolute;left:2097;top:2447;width:390;height:407" coordorigin="2097,2447" coordsize="390,407" o:spt="100" adj="0,,0" path="m2350,2809r-58,l2295,2811r3,1l2323,2816r7,2l2333,2819r3,3l2337,2826r5,15l2352,2850r12,3l2374,2853r9,l2391,2853r8,-1l2421,2849r22,-8l2452,2833r-78,l2360,2831r-3,-5l2355,2816r-5,-7xm2272,2749r-83,l2192,2755r6,3l2245,2758r-5,7l2235,2771r-7,6l2201,2800r-8,7l2185,2814r-5,4l2177,2824r,12l2180,2842r12,9l2196,2853r8,l2206,2852r3,-1l2230,2842r20,-9l2201,2833r-4,-3l2208,2820r12,-9l2242,2792r10,-11l2262,2769r7,-13l2272,2749xm2482,2467r-76,l2466,2481r-19,20l2447,2794r-4,20l2433,2824r-17,6l2390,2833r-8,l2452,2833r9,-9l2467,2794r,-285l2485,2489r2,-7l2483,2468r-1,-1xm2388,2693r-45,l2339,2709r-4,14l2330,2738r-8,15l2300,2778r-32,22l2232,2819r-31,14l2250,2833r2,-1l2273,2821r19,-12l2350,2809r-4,-6l2338,2799r-12,-3l2314,2794r-10,-1l2304,2788r80,l2387,2782r1,-2l2388,2769r-20,l2361,2769r-9,l2336,2769r1,-2l2339,2764r1,-2l2346,2749r5,-12l2355,2725r4,-12l2388,2713r,-20xm2384,2788r-80,l2347,2789r14,l2363,2789r2,l2375,2789r9,-1l2384,2788xm2388,2713r-20,l2368,2769r20,l2388,2713xm2117,2450r-5,l2107,2452r-8,7l2097,2465r,284l2106,2758r65,l2177,2758r5,-2l2187,2751r1,-1l2189,2749r83,l2275,2741r,-3l2172,2738r-55,l2117,2470r105,l2224,2467r182,l2406,2467r76,l2481,2467r-290,l2189,2457r-8,-7l2117,2450xm2206,2710r-34,l2172,2738r34,l2206,2710xm2406,2467r-182,l2277,2481r-15,15l2262,2738r13,l2278,2730r3,-11l2283,2708r2,-12l2286,2671r1,-24l2287,2469r117,l2406,2467xm2206,2609r-34,l2172,2683r34,l2206,2609xm2388,2603r-42,l2344,2666r44,l2388,2646r-23,l2366,2623r22,l2388,2603xm2388,2623r-20,l2368,2646r20,l2388,2623xm2206,2513r-34,1l2172,2581r34,l2206,2513xm2388,2512r-41,l2347,2576r41,l2388,2556r-21,l2367,2532r21,l2388,2512xm2388,2532r-20,l2368,2556r20,l2388,2532xm2222,2470r-105,l2172,2470r,17l2206,2487r16,-17xm2404,2469r-57,l2347,2486r43,l2404,2469xm2226,2447r-7,l2214,2450r-16,17l2481,2467r-1,-1l2367,2466r-2,-8l2270,2458r-42,-10l2226,2447xm2407,2447r-7,l2395,2449r-15,17l2480,2466r-3,-3l2409,2447r-2,xm2357,2449r-77,l2274,2453r-4,5l2365,2458r,-2l2357,2449xe" stroked="f">
              <v:stroke joinstyle="round"/>
              <v:formulas/>
              <v:path arrowok="t" o:connecttype="segments"/>
            </v:shape>
            <v:rect id="docshape913" o:spid="_x0000_s4215" style="position:absolute;left:914;top:4509;width:10144;height:1332" fillcolor="#f4f4f4" stroked="f"/>
            <v:rect id="docshape914" o:spid="_x0000_s4214" style="position:absolute;left:907;top:5795;width:10152;height:45" fillcolor="#eaeaea" stroked="f"/>
            <w10:wrap anchorx="page" anchory="page"/>
          </v:group>
        </w:pict>
      </w:r>
      <w:r>
        <w:rPr>
          <w:sz w:val="20"/>
        </w:rPr>
      </w:r>
      <w:r>
        <w:rPr>
          <w:sz w:val="20"/>
        </w:rPr>
        <w:pict>
          <v:shape id="docshape915" o:spid="_x0000_s5132" type="#_x0000_t202" style="width:533.6pt;height:340.5pt;mso-left-percent:-10001;mso-top-percent:-10001;mso-position-horizontal:absolute;mso-position-horizontal-relative:char;mso-position-vertical:absolute;mso-position-vertical-relative:line;mso-left-percent:-10001;mso-top-percent:-10001" filled="f" stroked="f">
            <v:textbox inset="0,0,0,0">
              <w:txbxContent>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spacing w:before="7"/>
                    <w:rPr>
                      <w:sz w:val="12"/>
                    </w:rPr>
                  </w:pPr>
                </w:p>
                <w:p w:rsidR="002205CC" w:rsidRPr="0099514B" w:rsidRDefault="002205CC">
                  <w:pPr>
                    <w:pStyle w:val="a3"/>
                    <w:spacing w:before="1" w:line="206" w:lineRule="auto"/>
                    <w:ind w:left="496" w:right="580"/>
                    <w:jc w:val="both"/>
                    <w:rPr>
                      <w:rFonts w:ascii="微軟正黑體" w:eastAsia="微軟正黑體" w:hAnsi="微軟正黑體"/>
                    </w:rPr>
                  </w:pPr>
                  <w:r w:rsidRPr="0099514B">
                    <w:rPr>
                      <w:rFonts w:ascii="微軟正黑體" w:eastAsia="微軟正黑體" w:hAnsi="微軟正黑體"/>
                      <w:spacing w:val="12"/>
                    </w:rPr>
                    <w:t>香港半島酒店的吉地士餐廳（Gaddi's）</w:t>
                  </w:r>
                  <w:r w:rsidRPr="0099514B">
                    <w:rPr>
                      <w:rFonts w:ascii="微軟正黑體" w:eastAsia="微軟正黑體" w:hAnsi="微軟正黑體"/>
                    </w:rPr>
                    <w:t>於 1953 年開業，作為吉地士在東方的第一間餐</w:t>
                  </w:r>
                  <w:r w:rsidRPr="0099514B">
                    <w:rPr>
                      <w:rFonts w:ascii="微軟正黑體" w:eastAsia="微軟正黑體" w:hAnsi="微軟正黑體"/>
                      <w:spacing w:val="8"/>
                    </w:rPr>
                    <w:t>廳，該處一直被譽為香港的正宗高級法國餐廳之一，亦對顧客的服飾有嚴格要求。不但如此，從上圖吉地士的餐單可見，其餐單的菜式及酒水名稱亦一概以法文寫成。但另一方面，餐單封面卻分別繪上了一名穿著中式服裝的童子及一身戎裝的武官，與內裏的法式菜單相映成趣。</w:t>
                  </w:r>
                </w:p>
              </w:txbxContent>
            </v:textbox>
            <w10:anchorlock/>
          </v:shape>
        </w:pict>
      </w:r>
    </w:p>
    <w:p w:rsidR="00C82484" w:rsidRDefault="00C82484">
      <w:pPr>
        <w:rPr>
          <w:sz w:val="20"/>
        </w:rPr>
        <w:sectPr w:rsidR="00C82484">
          <w:headerReference w:type="default" r:id="rId41"/>
          <w:footerReference w:type="default" r:id="rId42"/>
          <w:pgSz w:w="11910" w:h="16840"/>
          <w:pgMar w:top="0" w:right="260" w:bottom="560" w:left="420" w:header="0" w:footer="367" w:gutter="0"/>
          <w:pgNumType w:start="27"/>
          <w:cols w:space="720"/>
        </w:sectPr>
      </w:pPr>
    </w:p>
    <w:p w:rsidR="00C82484" w:rsidRDefault="00C82484">
      <w:pPr>
        <w:pStyle w:val="a3"/>
        <w:spacing w:before="17"/>
        <w:rPr>
          <w:sz w:val="15"/>
        </w:rPr>
      </w:pPr>
    </w:p>
    <w:p w:rsidR="00C82484" w:rsidRDefault="00C82484">
      <w:pPr>
        <w:rPr>
          <w:sz w:val="15"/>
        </w:rPr>
        <w:sectPr w:rsidR="00C82484">
          <w:headerReference w:type="default" r:id="rId43"/>
          <w:footerReference w:type="default" r:id="rId44"/>
          <w:pgSz w:w="11910" w:h="16840"/>
          <w:pgMar w:top="580" w:right="260" w:bottom="440" w:left="420" w:header="386" w:footer="244" w:gutter="0"/>
          <w:cols w:space="720"/>
        </w:sectPr>
      </w:pPr>
    </w:p>
    <w:p w:rsidR="00C82484" w:rsidRDefault="00C82484">
      <w:pPr>
        <w:pStyle w:val="a5"/>
        <w:numPr>
          <w:ilvl w:val="1"/>
          <w:numId w:val="1"/>
        </w:numPr>
        <w:tabs>
          <w:tab w:val="left" w:pos="901"/>
        </w:tabs>
        <w:ind w:left="900" w:hanging="558"/>
        <w:jc w:val="left"/>
        <w:rPr>
          <w:rFonts w:ascii="Arial"/>
          <w:sz w:val="40"/>
        </w:rPr>
      </w:pPr>
    </w:p>
    <w:p w:rsidR="00C82484" w:rsidRPr="0099514B" w:rsidRDefault="00CC5C96">
      <w:pPr>
        <w:pStyle w:val="1"/>
        <w:ind w:left="259"/>
        <w:rPr>
          <w:rFonts w:ascii="微軟正黑體" w:eastAsia="微軟正黑體" w:hAnsi="微軟正黑體"/>
          <w:b/>
        </w:rPr>
      </w:pPr>
      <w:r>
        <w:br w:type="column"/>
      </w:r>
      <w:r w:rsidRPr="0099514B">
        <w:rPr>
          <w:rFonts w:ascii="微軟正黑體" w:eastAsia="微軟正黑體" w:hAnsi="微軟正黑體"/>
          <w:b/>
          <w:spacing w:val="22"/>
        </w:rPr>
        <w:lastRenderedPageBreak/>
        <w:t>嘉道理農業輔助會培訓</w:t>
      </w:r>
      <w:r w:rsidRPr="0099514B">
        <w:rPr>
          <w:rFonts w:ascii="微軟正黑體" w:eastAsia="微軟正黑體" w:hAnsi="微軟正黑體"/>
          <w:b/>
          <w:spacing w:val="22"/>
          <w:u w:val="single"/>
        </w:rPr>
        <w:t>啹喀</w:t>
      </w:r>
      <w:r w:rsidRPr="00700ACA">
        <w:rPr>
          <w:rFonts w:ascii="微軟正黑體" w:eastAsia="微軟正黑體" w:hAnsi="微軟正黑體"/>
          <w:b/>
          <w:spacing w:val="22"/>
        </w:rPr>
        <w:t>兵</w:t>
      </w:r>
      <w:r w:rsidRPr="0099514B">
        <w:rPr>
          <w:rFonts w:ascii="微軟正黑體" w:eastAsia="微軟正黑體" w:hAnsi="微軟正黑體"/>
          <w:b/>
          <w:spacing w:val="20"/>
        </w:rPr>
        <w:t>計劃支出表</w:t>
      </w:r>
    </w:p>
    <w:p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244" w:gutter="0"/>
          <w:cols w:num="2" w:space="720" w:equalWidth="0">
            <w:col w:w="900" w:space="40"/>
            <w:col w:w="10290"/>
          </w:cols>
        </w:sectPr>
      </w:pPr>
    </w:p>
    <w:p w:rsidR="00C82484" w:rsidRDefault="002205CC">
      <w:pPr>
        <w:pStyle w:val="a3"/>
        <w:rPr>
          <w:sz w:val="20"/>
        </w:rPr>
      </w:pPr>
      <w:r>
        <w:lastRenderedPageBreak/>
        <w:pict>
          <v:group id="docshapegroup918" o:spid="_x0000_s4151" style="position:absolute;margin-left:0;margin-top:0;width:595.3pt;height:841.9pt;z-index:-18649600;mso-position-horizontal-relative:page;mso-position-vertical-relative:page" coordsize="11906,16838">
            <v:rect id="docshape919" o:spid="_x0000_s4211" style="position:absolute;width:227;height:16838" fillcolor="#d5b88f" stroked="f"/>
            <v:rect id="docshape920" o:spid="_x0000_s4210" style="position:absolute;left:226;width:128;height:16838" fillcolor="#faf6ea" stroked="f"/>
            <v:rect id="docshape921" o:spid="_x0000_s4209" style="position:absolute;left:11683;width:222;height:16838" fillcolor="#d5b88f" stroked="f"/>
            <v:rect id="docshape922" o:spid="_x0000_s4208" style="position:absolute;left:11556;width:128;height:16838" fillcolor="#faf6ea" stroked="f"/>
            <v:shape id="docshape923" o:spid="_x0000_s4207" style="position:absolute;left:651;top:1110;width:10875;height:11448" coordorigin="652,1110" coordsize="10875,11448" path="m11419,1110r-10650,l720,1119r-37,23l660,1176r-8,43l652,12557r10874,l11526,1215r-6,-36l11500,1145r-33,-25l11419,1110xe" fillcolor="#efefef" stroked="f">
              <v:path arrowok="t"/>
            </v:shape>
            <v:shape id="docshape924" o:spid="_x0000_s4206" style="position:absolute;left:387;top:1366;width:412;height:282" coordorigin="387,1366" coordsize="412,282" path="m799,1366r-293,l468,1387r-37,50l402,1496r-15,51l393,1585r24,33l450,1640r37,8l697,1648,799,1366xe" fillcolor="#056fb8" stroked="f">
              <v:path arrowok="t"/>
            </v:shape>
            <v:shape id="docshape925" o:spid="_x0000_s4205" style="position:absolute;left:531;top:910;width:10875;height:11648" coordorigin="532,910" coordsize="10875,11648" path="m11299,910l649,910r-49,9l563,942r-23,34l532,1019r,11538l11406,12557r,-11542l11400,979r-20,-34l11347,920r-48,-10xe" fillcolor="#ead4b0" stroked="f">
              <v:path arrowok="t"/>
            </v:shape>
            <v:shape id="docshape926" o:spid="_x0000_s4204" style="position:absolute;left:614;top:2108;width:10710;height:10449" coordorigin="615,2109" coordsize="10710,10449" path="m11324,2109r-10709,l615,12224r,334l11324,12558r,-334l11324,2109xe" fillcolor="#fef8eb" stroked="f">
              <v:path arrowok="t"/>
            </v:shape>
            <v:shape id="docshape927" o:spid="_x0000_s420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28" o:spid="_x0000_s4202" style="position:absolute;left:10683;top:1410;width:378;height:703" coordorigin="10683,1410" coordsize="378,703" path="m11061,1410r-189,111l10683,1410r,702l11061,2112r,-702xe" fillcolor="#f6a71f" stroked="f">
              <v:path arrowok="t"/>
            </v:shape>
            <v:rect id="docshape929" o:spid="_x0000_s4201" style="position:absolute;left:651;top:12557;width:10875;height:3392" fillcolor="#efefef" stroked="f"/>
            <v:shape id="docshape930" o:spid="_x0000_s4200" style="position:absolute;left:531;top:12557;width:10875;height:3192" coordorigin="532,12558" coordsize="10875,3192" path="m11406,12558r-10874,l532,14079r,1670l11406,15749r,-1670l11406,12558xe" fillcolor="#ead4b0" stroked="f">
              <v:path arrowok="t"/>
            </v:shape>
            <v:shape id="docshape931" o:spid="_x0000_s4199" style="position:absolute;left:614;top:12557;width:10710;height:3027" coordorigin="615,12557" coordsize="10710,3027" path="m11324,12557r-10709,l615,14079r,1505l11324,15584r,-1505l11324,12557xe" fillcolor="#fef8eb" stroked="f">
              <v:path arrowok="t"/>
            </v:shape>
            <v:shape id="docshape932" o:spid="_x0000_s4198" type="#_x0000_t75" style="position:absolute;left:3812;top:2591;width:4197;height:8364">
              <v:imagedata r:id="rId45" o:title=""/>
            </v:shape>
            <v:rect id="docshape933" o:spid="_x0000_s4197" style="position:absolute;left:884;top:12223;width:10144;height:1856" fillcolor="#f4f4f4" stroked="f"/>
            <v:shape id="docshape934" o:spid="_x0000_s4196" style="position:absolute;left:1695;top:12244;width:947;height:223" coordorigin="1695,12245" coordsize="947,223" path="m2641,12245r-842,l1741,12264r-38,49l1695,12356r2,23l1725,12435r72,33l2641,12468r,-19l2601,12443r-28,-17l2557,12398r-5,-40l2563,12309r24,-29l2616,12266r25,-3l2641,12245xe" fillcolor="#a1bfb3" stroked="f">
              <v:path arrowok="t"/>
            </v:shape>
            <v:shape id="docshape935" o:spid="_x0000_s4195" style="position:absolute;left:1711;top:12262;width:930;height:188" coordorigin="1711,12262" coordsize="930,188" path="m2641,12263r-214,-1l1798,12263r-17,1l1726,12304r-15,52l1713,12375r36,58l1797,12450r844,-1l2608,12442r-27,-19l2563,12395r-7,-36l2563,12322r18,-31l2608,12270r33,-7xe" stroked="f">
              <v:path arrowok="t"/>
            </v:shape>
            <v:shape id="docshape936" o:spid="_x0000_s4194" style="position:absolute;left:1721;top:12293;width:857;height:53" coordorigin="1721,12294" coordsize="857,53" o:spt="100" adj="0,,0" path="m2561,12328r,l2559,12334r-1,6l2557,12346r1,-6l2559,12334r2,-6xm2578,12294r-845,l1729,12299r-4,7l1721,12312r846,l2567,12312r3,-6l2574,12299r4,-5xe" fillcolor="#e7e7e6" stroked="f">
              <v:stroke joinstyle="round"/>
              <v:formulas/>
              <v:path arrowok="t" o:connecttype="segments"/>
            </v:shape>
            <v:shape id="docshape937" o:spid="_x0000_s4193" style="position:absolute;left:1712;top:12344;width:2;height:2" coordorigin="1712,12344" coordsize="0,1" path="m1712,12344r,e" fillcolor="#e23f3c" stroked="f">
              <v:path arrowok="t"/>
            </v:shape>
            <v:shape id="docshape938" o:spid="_x0000_s4192" style="position:absolute;left:1712;top:12264;width:910;height:83" coordorigin="1712,12264" coordsize="910,83" o:spt="100" adj="0,,0" path="m2560,12328r-845,l1715,12332r-1,l1714,12334r-1,l1713,12338r,l1713,12340r-1,l1712,12346r845,l2557,12340r1,l2558,12338r,l2558,12334r1,l2559,12332r1,l2560,12328xm2622,12264r-13,5l2599,12275r,l2609,12269r13,-5xe" fillcolor="#e7e7e6" stroked="f">
              <v:stroke joinstyle="round"/>
              <v:formulas/>
              <v:path arrowok="t" o:connecttype="segments"/>
            </v:shape>
            <v:shape id="docshape939" o:spid="_x0000_s4191" style="position:absolute;left:2634;top:12262;width:7;height:2" coordorigin="2635,12263" coordsize="7,1" path="m2641,12263r-2,l2637,12263r-2,l2637,12263r2,l2641,12263xe" fillcolor="#e23f3c" stroked="f">
              <v:path arrowok="t"/>
            </v:shape>
            <v:shape id="docshape940" o:spid="_x0000_s4190" style="position:absolute;left:1754;top:12262;width:887;height:13" coordorigin="1754,12263" coordsize="887,13" path="m2641,12263r-845,l1754,12275r845,l2609,12268r13,-4l2641,12263xe" fillcolor="#e7e7e6" stroked="f">
              <v:path arrowok="t"/>
            </v:shape>
            <v:shape id="docshape941" o:spid="_x0000_s4189" style="position:absolute;left:1756;top:12438;width:41;height:12" coordorigin="1756,12438" coordsize="41,12" path="m1756,12438r10,5l1775,12446r11,3l1797,12449r,1l1786,12449r-10,-3l1766,12443r-10,-5xe" fillcolor="#e23f3c" stroked="f">
              <v:path arrowok="t"/>
            </v:shape>
            <v:shape id="docshape942" o:spid="_x0000_s4188" style="position:absolute;left:1712;top:12364;width:930;height:85" coordorigin="1712,12365" coordsize="930,85" o:spt="100" adj="0,,0" path="m2558,12377r,l2558,12377r,l2557,12377r,-3l2558,12377r,l2557,12374r,-3l2557,12371r,l2557,12371r,l2557,12371r,-3l2557,12368r,-3l2556,12365r,l2556,12365r,l1712,12365r,6l1713,12371r,6l1714,12377r,6l2558,12383r,-3l2558,12380r,-3xm2576,12418r-5,-6l2571,12412r-3,-6l2565,12399r-844,l1724,12406r4,6l1733,12418r843,xm2641,12449r-11,l2619,12447r-10,-4l2606,12442r-1,-1l2605,12441r-5,-2l2600,12439r-4,-3l2596,12436r-843,l1756,12438r10,5l1776,12446r10,3l1797,12450r844,-1xe" fillcolor="#e7e7e6" stroked="f">
              <v:stroke joinstyle="round"/>
              <v:formulas/>
              <v:path arrowok="t" o:connecttype="segments"/>
            </v:shape>
            <v:shape id="docshape943" o:spid="_x0000_s4187" style="position:absolute;left:1856;top:12312;width:60;height:90" coordorigin="1857,12312" coordsize="60,90" path="m1917,12312r-30,24l1857,12312r,90l1917,12402r,-90xe" fillcolor="#e94948" stroked="f">
              <v:path arrowok="t"/>
            </v:shape>
            <v:shape id="docshape944" o:spid="_x0000_s4186" style="position:absolute;left:1627;top:12033;width:960;height:211" coordorigin="1628,12034" coordsize="960,211" path="m2588,12034r-855,l1674,12051r-44,66l1628,12139r2,21l1658,12213r73,31l2588,12244r,-18l2547,12221r-29,-17l2502,12178r-5,-37l2508,12095r25,-28l2562,12054r26,-3l2588,12034xe" fillcolor="#aa7b44" stroked="f">
              <v:path arrowok="t"/>
            </v:shape>
            <v:shape id="docshape945" o:spid="_x0000_s4185" style="position:absolute;left:1644;top:12050;width:944;height:177" coordorigin="1644,12050" coordsize="944,177" path="m2588,12050r-217,l1732,12050r-17,2l1659,12089r-15,49l1646,12156r37,55l1731,12227r857,-1l2554,12220r-28,-18l2508,12175r-7,-34l2508,12106r18,-29l2554,12058r34,-8xe" stroked="f">
              <v:path arrowok="t"/>
            </v:shape>
            <v:shape id="docshape946" o:spid="_x0000_s4184" style="position:absolute;left:1654;top:12079;width:870;height:18" coordorigin="1655,12080" coordsize="870,18" path="m2524,12080r-2,2l2524,12080r-857,l1662,12085r-4,6l1655,12097r857,l2515,12091r4,-6l2524,12080xe" fillcolor="#e7e7e6" stroked="f">
              <v:path arrowok="t"/>
            </v:shape>
            <v:shape id="docshape947" o:spid="_x0000_s4183" style="position:absolute;left:1644;top:12127;width:2;height:3" coordorigin="1645,12127" coordsize="1,3" path="m1645,12127r,2l1645,12129r,-2xe" fillcolor="#e23f3c" stroked="f">
              <v:path arrowok="t"/>
            </v:shape>
            <v:shape id="docshape948" o:spid="_x0000_s4182" style="position:absolute;left:2502;top:12112;width:4;height:18" coordorigin="2502,12112" coordsize="4,18" path="m2506,12112r-2,6l2503,12123r-1,6l2503,12123r1,-5l2506,12112xe" fillcolor="#e7e7e6" stroked="f">
              <v:path arrowok="t"/>
            </v:shape>
            <v:shape id="docshape949" o:spid="_x0000_s4181" style="position:absolute;left:1645;top:12127;width:2;height:2" coordorigin="1645,12127" coordsize="0,1" path="m1645,12127r,e" fillcolor="#e23f3c" stroked="f">
              <v:path arrowok="t"/>
            </v:shape>
            <v:shape id="docshape950" o:spid="_x0000_s4180" style="position:absolute;left:1645;top:12051;width:923;height:78" coordorigin="1645,12052" coordsize="923,78" o:spt="100" adj="0,,0" path="m2505,12111r-857,l1648,12117r-2,l1646,12121r,l1646,12123r-1,l1645,12129r857,l2502,12123r1,l2503,12121r1,l2504,12117r1,l2505,12111xm2568,12052r-13,4l2545,12062r10,-6l2568,12052xe" fillcolor="#e7e7e6" stroked="f">
              <v:stroke joinstyle="round"/>
              <v:formulas/>
              <v:path arrowok="t" o:connecttype="segments"/>
            </v:shape>
            <v:shape id="docshape951" o:spid="_x0000_s4179" style="position:absolute;left:2580;top:12050;width:7;height:2" coordorigin="2581,12050" coordsize="7,1" path="m2587,12050r-2,l2583,12051r-2,l2583,12051r2,-1l2587,12050xe" fillcolor="#e23f3c" stroked="f">
              <v:path arrowok="t"/>
            </v:shape>
            <v:shape id="docshape952" o:spid="_x0000_s4178" style="position:absolute;left:1687;top:12050;width:900;height:13" coordorigin="1688,12050" coordsize="900,13" path="m2588,12050r-858,l1688,12062r857,l2555,12056r13,-4l2588,12050xe" fillcolor="#e7e7e6" stroked="f">
              <v:path arrowok="t"/>
            </v:shape>
            <v:shape id="docshape953" o:spid="_x0000_s4177" style="position:absolute;left:1690;top:12215;width:42;height:11" coordorigin="1690,12216" coordsize="42,11" path="m1690,12216r9,4l1709,12224r11,2l1731,12226r,1l1720,12226r-11,-2l1699,12220r-9,-4xe" fillcolor="#e23f3c" stroked="f">
              <v:path arrowok="t"/>
            </v:shape>
            <v:shape id="docshape954" o:spid="_x0000_s4176" style="position:absolute;left:1644;top:12146;width:943;height:81" coordorigin="1645,12146" coordsize="943,81" o:spt="100" adj="0,,0" path="m2504,12158r-1,l2503,12158r,l2502,12158r,-3l2503,12158r,l2502,12155r,-3l2502,12152r,l2502,12152r,-3l2502,12149r,-3l1645,12146r,6l1646,12152r,6l1647,12158r,6l2504,12164r,-3l2504,12161r,-3xm2521,12196r-4,-5l2513,12185r-3,-6l1654,12179r3,6l1661,12191r5,5l2521,12196r,xm2546,12216r-4,-2l2542,12214r4,2xm2551,12219r-5,-3l2546,12216r5,3xm2555,12220r-4,-1l2551,12219r4,1xm2588,12226r-12,l2565,12224r-14,-5l2546,12216r-4,-2l1687,12214r3,2l1699,12220r10,4l1720,12226r11,1l2588,12226xe" fillcolor="#e7e7e6" stroked="f">
              <v:stroke joinstyle="round"/>
              <v:formulas/>
              <v:path arrowok="t" o:connecttype="segments"/>
            </v:shape>
            <v:shape id="docshape955" o:spid="_x0000_s4175" style="position:absolute;left:1776;top:12097;width:80;height:85" coordorigin="1777,12097" coordsize="80,85" path="m1857,12097r-40,23l1777,12097r,85l1857,12182r,-85xe" fillcolor="#e94948" stroked="f">
              <v:path arrowok="t"/>
            </v:shape>
            <v:shape id="docshape956" o:spid="_x0000_s4174" style="position:absolute;left:1118;top:11899;width:993;height:536" coordorigin="1119,11899" coordsize="993,536" o:spt="100" adj="0,,0" path="m1167,11899r-41,l1119,11906r,529l2111,12435r,-454l1183,11981r-11,l1163,11977r-7,-7l1154,11960r,-8l1159,11945r7,-4l1170,11930r-1,-3l1167,11899xm1654,11899r-67,l1581,11942r7,5l1591,11956r,l1587,11973r-7,7l1572,11981r539,l2111,11981r-442,l1658,11981r-9,-4l1643,11970r-3,-10l1641,11952r4,-7l1651,11941r-1,-11l1650,11927r4,-28xm1268,11899r-70,l1187,11933r3,9l1198,11946r4,9l1202,11956r-4,17l1198,11973r-7,6l1183,11981r194,l1269,11981r-9,-4l1253,11970r-2,-10l1251,11950r7,-8l1268,11939r,-40xm1463,11899r-80,l1383,11941r9,4l1397,11955r,l1392,11973r-6,6l1386,11980r-9,1l1475,11981r-11,l1454,11977r-6,-7l1446,11960r,-6l1448,11949r4,-4l1463,11899xm1548,11899r-54,l1486,11927r8,26l1494,11954r-4,19l1490,11973r-7,6l1475,11981r92,l1561,11981r-9,-4l1545,11970r-2,-10l1543,11953r3,-6l1552,11943r-4,-44xm1753,11899r-78,l1675,11929r-3,11l1683,11943r6,10l1689,11954r-4,19l1678,11979r-9,2l1767,11981r-11,l1746,11977r-6,-7l1738,11960r,-3l1738,11956r15,-57xm1839,11899r-67,l1773,11900r,29l1781,11943r4,8l1785,11954r,4l1784,11965r-2,8l1782,11973r-7,6l1775,11980r-8,1l1864,11981r-11,l1844,11977r-7,-7l1835,11960r,-5l1836,11951r3,-3l1839,11899xm1928,11899r-61,l1877,11930r4,17l1881,11948r1,6l1882,11958r-1,6l1880,11973r-1,l1873,11979r-9,2l1961,11981r-11,l1941,11977r-6,-7l1932,11960r,-10l1929,11927r-1,-15l1928,11899xm2039,11899r-69,l1970,11942r7,5l1981,11956r,l1977,11973r-1,l1970,11979r-9,2l2111,11981r,l2048,11981r-10,-4l2032,11970r-2,-10l2030,11954r2,-6l2037,11944r2,-45xm1362,11899r-67,l1286,11941r8,4l1299,11954r,1l1296,11973r-7,6l1280,11981r-11,l1366,11981r-9,-4l1351,11970r-3,-10l1348,11953r4,-6l1357,11943r-3,-24l1362,11899xm2104,11899r-43,l2070,11938r8,17l2078,11956r-4,17l2067,11979r-8,2l2048,11981r63,l2111,11906r-7,-7xe" fillcolor="#fffced" stroked="f">
              <v:stroke joinstyle="round"/>
              <v:formulas/>
              <v:path arrowok="t" o:connecttype="segments"/>
            </v:shape>
            <v:rect id="docshape957" o:spid="_x0000_s4173" style="position:absolute;left:1117;top:12404;width:994;height:65" fillcolor="#dcdddd" stroked="f"/>
            <v:shape id="docshape958" o:spid="_x0000_s4172" style="position:absolute;left:1165;top:12328;width:903;height:97" coordorigin="1166,12328" coordsize="903,97" o:spt="100" adj="0,,0" path="m2068,12415r-902,l1166,12425r902,l2068,12415xm2068,12371r-902,l1166,12381r902,l2068,12371xm2068,12328r-902,l1166,12338r902,l2068,12328xe" fillcolor="#1c5a68" stroked="f">
              <v:stroke joinstyle="round"/>
              <v:formulas/>
              <v:path arrowok="t" o:connecttype="segments"/>
            </v:shape>
            <v:shape id="docshape959" o:spid="_x0000_s4171" style="position:absolute;left:1913;top:11584;width:684;height:686" coordorigin="1913,11584" coordsize="684,686" path="m2256,11584r-68,7l2125,11610r-59,32l2013,11685r-43,52l1939,11796r-19,64l1913,11927r7,67l1939,12058r31,59l2013,12169r53,43l2124,12244r64,19l2256,12270r67,-7l2387,12244r59,-32l2498,12169r49,-62l2580,12038r16,-73l2596,11889r-16,-73l2547,11747r-49,-62l2446,11642r-59,-32l2323,11591r-67,-7xe" fillcolor="#8fd2e5" stroked="f">
              <v:fill opacity="13107f"/>
              <v:path arrowok="t"/>
            </v:shape>
            <v:shape id="docshape960" o:spid="_x0000_s4170" style="position:absolute;left:1839;top:11508;width:836;height:837" coordorigin="1839,11509" coordsize="836,837" o:spt="100" adj="0,,0" path="m2256,11509r-83,8l2095,11540r-71,39l1960,11631r-48,58l1875,11753r-24,68l1839,11891r,72l1851,12033r24,68l1912,12165r48,58l2024,12275r72,39l2173,12337r83,8l2338,12337r78,-23l2476,12281r-220,l2186,12275r-66,-20l2059,12222r-54,-44l1961,12124r-33,-61l1908,11997r-7,-70l1908,11857r20,-66l1961,11731r44,-55l2059,11632r61,-33l2186,11579r70,-6l2476,11573r-60,-33l2338,11517r-82,-8xm2476,11573r-220,l2325,11579r66,20l2452,11632r54,44l2552,11732r32,62l2603,11859r7,68l2603,11995r-19,65l2552,12122r-46,56l2452,12222r-61,33l2325,12275r-69,6l2476,12281r12,-6l2552,12223r52,-64l2642,12087r24,-78l2674,11927r-8,-82l2642,11767r-38,-72l2552,11631r-64,-52l2476,11573xe" fillcolor="#caaa2c" stroked="f">
              <v:stroke joinstyle="round"/>
              <v:formulas/>
              <v:path arrowok="t" o:connecttype="segments"/>
            </v:shape>
            <v:shape id="docshape961" o:spid="_x0000_s4169" style="position:absolute;left:1839;top:11508;width:836;height:837" coordorigin="1839,11509" coordsize="836,837" o:spt="100" adj="0,,0" path="m2256,11509r-83,8l2095,11540r-71,39l1960,11631r-48,58l1875,11753r-24,68l1839,11891r,72l1851,12033r24,68l1912,12165r48,58l2024,12275r72,39l2173,12337r83,8l2338,12337r60,-18l2256,12319r-77,-7l2106,12289r-68,-36l1979,12204r-46,-54l1899,12090r-22,-63l1865,11960r,-66l1877,11828r22,-64l1933,11704r45,-54l2038,11601r68,-36l2179,11542r77,-7l2398,11535r-60,-18l2256,11509xm2398,11535r-142,l2333,11542r73,23l2473,11601r60,49l2582,11710r36,67l2640,11850r8,77l2640,12004r-22,73l2582,12144r-49,60l2473,12253r-67,36l2333,12312r-77,7l2398,12319r18,-5l2488,12275r64,-52l2604,12159r38,-72l2666,12009r8,-82l2666,11845r-24,-78l2604,11695r-52,-64l2488,11579r-72,-39l2398,11535xm2256,11569r-71,7l2119,11596r-62,33l2003,11674r-45,55l1925,11790r-20,67l1898,11927r7,70l1925,12064r33,61l2003,12180r54,45l2119,12258r66,20l2256,12285r70,-7l2353,12270r-97,l2188,12263r-64,-19l2066,12212r-53,-43l1970,12117r-31,-59l1920,11994r-7,-67l1920,11860r19,-64l1970,11737r43,-52l2066,11642r59,-32l2188,11591r68,-7l2353,11584r-27,-8l2256,11569xm2353,11584r-97,l2323,11591r64,19l2446,11642r52,43l2547,11747r33,69l2596,11889r,76l2580,12038r-33,69l2498,12169r-52,43l2387,12244r-64,19l2256,12270r97,l2393,12258r61,-33l2509,12180r45,-56l2587,12062r20,-67l2613,11927r-6,-68l2587,11792r-32,-62l2509,11674r-55,-45l2393,11596r-40,-12xe" fillcolor="#fbda49" stroked="f">
              <v:stroke joinstyle="round"/>
              <v:formulas/>
              <v:path arrowok="t" o:connecttype="segments"/>
            </v:shape>
            <v:shape id="docshape962" o:spid="_x0000_s4168" type="#_x0000_t75" style="position:absolute;left:1494;top:12181;width:508;height:508">
              <v:imagedata r:id="rId17" o:title=""/>
            </v:shape>
            <v:shape id="docshape963" o:spid="_x0000_s4167" style="position:absolute;left:1075;top:11739;width:396;height:406" coordorigin="1076,11740" coordsize="396,406" o:spt="100" adj="0,,0" path="m1440,11928r-320,l1120,12062r9,9l1146,12071r-13,9l1119,12088r-15,8l1080,12108r-4,12l1086,12141r7,5l1102,12146r1,l1104,12145r42,-8l1182,12127r29,-10l1234,12105r13,-7l1260,12089r14,-10l1287,12067r148,l1434,12066r-3,-3l1428,12060r-4,-3l1424,12055r1,-2l1425,11930r12,l1439,11929r1,-1xm1435,12067r-148,l1288,12068r1,l1289,12068r18,9l1322,12086r13,9l1346,12105r5,5l1362,12121r12,10l1389,12139r16,4l1423,12140r14,-8l1445,12119r3,-14l1449,12103r-1,-9l1445,12084r-5,-10l1435,12067xm1437,11930r-12,l1427,11930r1,1l1435,11931r2,-1xm1143,11746r-17,l1123,11746r-10,1l1102,11747r-8,6l1088,11775r5,11l1108,11791r6,3l1119,11797r3,3l1126,11804r15,14l1147,11822r-13,6l1120,11833r-13,5l1094,11842r-5,2l1085,11848r-5,10l1079,11863r22,59l1106,11926r8,2l1116,11929r2,l1119,11929r1,-1l1440,11928r15,-12l1456,11904r-6,-9l1450,11892r,-2l1465,11884r4,-7l1301,11877r2,-2l1305,11874r3,-2l1469,11872r-3,-19l1458,11846r-21,-1l1426,11844r-10,-1l1405,11841r8,-5l1434,11819r5,-5l1442,11812r2,-1l1448,11808r4,-1l1467,11799r4,-8l1470,11775r-4,-5l1212,11770r-2,-3l1209,11765r-2,-1l1195,11754r-16,-5l1161,11747r-18,-1xm1469,11872r-161,l1309,11874r2,1l1313,11877r156,l1470,11875r-1,-3xm1235,11740r-10,l1217,11747r-3,14l1213,11765r-1,5l1466,11770r-2,-2l1442,11761r-123,l1319,11757r-1,-3l1313,11745r-7,-4l1235,11740xm1397,11746r-7,l1385,11748r-13,13l1442,11761r-43,-14l1397,11746xe" fillcolor="#1c7a93" stroked="f">
              <v:stroke joinstyle="round"/>
              <v:formulas/>
              <v:path arrowok="t" o:connecttype="segments"/>
            </v:shape>
            <v:shape id="docshape964" o:spid="_x0000_s4166" style="position:absolute;left:1058;top:11721;width:432;height:444" coordorigin="1058,11722" coordsize="432,444" o:spt="100" adj="0,,0" path="m1204,11816r-96,l1110,11818r-15,4l1078,11828r-9,6l1059,11854r,12l1084,11934r7,8l1100,11946r,114l1102,12066r4,6l1098,12078r-18,8l1068,12096r-7,14l1058,12124r4,16l1065,12144r6,10l1079,12160r11,6l1108,12166r44,-8l1219,12136r21,-10l1101,12126r-3,-4l1144,12098r22,-16l1186,12064r11,-12l1140,12052r,-142l1118,11910r-18,-48l1126,11854r27,-12l1180,11830r24,-14xm1360,12092r-70,l1305,12100r12,8l1325,12114r8,8l1336,12126r13,12l1364,12150r19,10l1405,12164r26,-4l1451,12148r13,-20l1465,12124r-60,l1392,12120r-12,-8l1369,12102r-9,-10xm1300,12048r-99,l1278,12050r-13,12l1252,12072r-14,8l1224,12090r-28,12l1164,12112r-33,8l1101,12126r139,l1244,12124r11,-6l1279,12102r11,-10l1360,12092r-14,-12l1331,12068r-33,-16l1300,12048xm1351,12048r-51,l1328,12052r35,6l1396,12066r23,14l1424,12086r5,10l1429,12118r-12,6l1465,12124r4,-20l1467,12092r-4,-14l1457,12066r-8,-12l1448,12052r-97,l1351,12048xm1351,12040r-157,l1194,12052r3,l1201,12048r150,l1351,12040xm1408,11906r-3,4l1405,12052r41,l1445,12050r,-100l1449,11948r3,-2l1460,11940r7,-8l1472,11922r2,-10l1430,11912r-22,-6xm1351,11998r-157,l1194,12016r157,l1351,11998xm1351,11960r-157,l1194,11976r157,l1351,11960xm1351,11918r-157,l1194,11936r157,l1351,11918xm1373,11814r-106,l1325,11816r-4,8l1318,11828r6,4l1330,11836r6,4l1345,11846r10,4l1365,11854r62,12l1448,11866r1,4l1436,11876r-6,8l1430,11904r1,l1434,11908r-4,4l1474,11912r-1,-10l1481,11894r5,-10l1488,11874r,-10l1487,11860r-4,-12l1482,11846r-124,l1352,11842r8,-8l1366,11826r6,-10l1373,11814xm1233,11768r-76,l1171,11770r13,2l1192,11778r5,6l1202,11792r,8l1201,11810r-12,6l1204,11816r4,4l1188,11846r-22,22l1143,11890r-25,20l1140,11910r,-16l1185,11894r15,-8l1215,11876r13,-10l1241,11854r8,-8l1250,11844r-44,l1202,11840r12,-18l1223,11802r7,-18l1233,11768xm1309,11844r-25,22l1255,11880r-30,10l1194,11898r156,l1361,11888r-15,-10l1333,11868r-12,-10l1309,11844xm1485,11768r-90,l1451,11786r-6,2l1439,11792r-5,2l1430,11798r-5,4l1421,11806r-9,6l1403,11820r-10,6l1384,11832r-9,4l1367,11842r-9,4l1482,11846r-5,-8l1468,11832r-11,-4l1460,11826r9,-4l1478,11814r7,-8l1490,11794r,-12l1488,11772r-3,-4xm1377,11806r-115,l1250,11816r-15,10l1220,11836r-14,8l1250,11844r7,-8l1261,11826r6,-12l1373,11814r4,-8xm1158,11728r-47,l1098,11730r-11,6l1078,11746r-5,10l1071,11760r-1,16l1074,11790r9,12l1096,11810r3,l1104,11812r3,4l1179,11816r-13,-4l1153,11804r-11,-12l1131,11782r-7,-4l1117,11774r-7,-2l1111,11768r122,l1235,11762r247,l1474,11754r-11,-6l1445,11742r-112,l1331,11738r-128,l1189,11732r-31,-4xm1482,11762r-183,l1294,11770r-5,6l1283,11782r96,l1395,11768r90,l1482,11762xm1404,11728r-19,l1376,11732r-12,10l1445,11742r-41,-14xm1313,11722r-91,l1210,11728r-7,10l1331,11738r-5,-8l1313,11722xe" fillcolor="#b5b6b6" stroked="f">
              <v:stroke joinstyle="round"/>
              <v:formulas/>
              <v:path arrowok="t" o:connecttype="segments"/>
            </v:shape>
            <v:shape id="docshape965" o:spid="_x0000_s4165" type="#_x0000_t75" style="position:absolute;left:1409;top:11760;width:686;height:434">
              <v:imagedata r:id="rId10" o:title=""/>
            </v:shape>
            <v:shape id="docshape966" o:spid="_x0000_s4164" style="position:absolute;left:2067;top:11741;width:390;height:407" coordorigin="2067,11742" coordsize="390,407" o:spt="100" adj="0,,0" path="m2434,12104r-172,l2265,12106r3,1l2293,12111r7,2l2303,12114r3,3l2307,12121r5,15l2322,12145r12,3l2344,12148r8,l2361,12147r7,l2391,12144r22,-8l2430,12119r4,-15xm2316,12044r-158,l2162,12050r6,3l2214,12053r-4,7l2205,12066r-7,6l2171,12095r-8,7l2150,12113r-3,6l2147,12131r3,6l2162,12146r4,2l2173,12147r3,l2200,12137r22,-11l2243,12116r19,-12l2434,12104r3,-15l2437,12064r-99,l2330,12064r-8,l2306,12064r1,-3l2309,12059r1,-2l2316,12044r,xm2437,12008r-99,l2338,12064r99,l2437,12008xm2087,11745r-5,l2077,11747r-8,7l2067,11759r,285l2076,12053r65,l2147,12053r5,-2l2157,12046r1,-1l2158,12044r158,l2321,12032r4,-12l2329,12008r108,l2437,11941r-102,l2336,11918r101,l2437,11851r-100,l2337,11827r100,l2437,11804r18,-20l2457,11777r-4,-14l2451,11762r-290,l2159,11752r-8,-7l2087,11745xm2437,11918r-99,l2338,11941r99,l2437,11918xm2437,11827r-99,l2338,11851r99,l2437,11827xm2196,11742r-7,l2184,11745r-17,17l2451,11762r-1,-1l2336,11761r-1,-8l2240,11753r-42,-10l2196,11742xm2377,11742r-7,l2364,11744r-14,17l2450,11761r-3,-3l2379,11742r-2,xm2327,11744r-77,l2243,11747r-3,6l2335,11753r,-2l2327,11744xe" fillcolor="#3a98d5" stroked="f">
              <v:stroke joinstyle="round"/>
              <v:formulas/>
              <v:path arrowok="t" o:connecttype="segments"/>
            </v:shape>
            <v:shape id="docshape967" o:spid="_x0000_s4163" style="position:absolute;left:2047;top:11721;width:429;height:447" coordorigin="2047,11722" coordsize="429,447" o:spt="100" adj="0,,0" path="m2332,12127r-69,l2265,12127r2,l2279,12129r5,1l2288,12131r5,13l2303,12156r16,9l2344,12168r9,l2362,12167r9,-1l2395,12163r29,-10l2447,12130r1,-2l2344,12128r-12,-1xm2227,12070r-69,l2161,12071r3,1l2167,12072r-17,15l2132,12101r-5,12l2127,12137r6,12l2153,12165r9,3l2176,12168r5,-2l2206,12156r20,-9l2245,12137r17,-9l2171,12128r-4,-3l2178,12115r11,-9l2211,12087r11,-11l2227,12070xm2473,11762r-97,l2436,11776r-19,20l2417,12089r-4,19l2402,12119r-16,5l2359,12128r-7,l2448,12128r9,-39l2457,11812r8,-9l2471,11794r4,-10l2476,11774r-2,-10l2473,11762xm2358,11988r-45,l2309,12004r-4,14l2299,12033r-7,15l2270,12073r-32,22l2202,12114r-31,14l2262,12128r1,-1l2332,12127r-2,-1l2327,12121r-2,-10l2316,12098r-8,-4l2296,12091r-13,-2l2274,12088r,-5l2354,12083r3,-6l2358,12075r,-87xm2354,12083r-80,l2316,12084r14,l2332,12084r3,l2345,12084r9,-1l2354,12083xm2087,11725r-10,l2066,11729r-15,15l2047,11754r,279l2050,12048r9,13l2071,12070r16,3l2141,12073r6,l2153,12072r5,-2l2227,12070r4,-6l2239,12051r5,-15l2245,12033r-104,l2087,12033r,-268l2192,11765r2,-3l2375,11762r1,l2473,11762r-4,-12l2458,11740r-18,-4l2345,11736r-1,-2l2166,11734r-7,-5l2151,11725r-64,xm2176,12004r-35,l2141,12033r35,l2176,12004xm2375,11762r-181,l2247,11776r-16,15l2231,12033r14,l2248,12025r3,-11l2253,12003r2,-12l2256,11966r1,-24l2257,11764r117,l2375,11762xm2176,11904r-35,l2141,11978r35,l2176,11904xm2358,11898r-42,l2314,11961r44,l2358,11898xm2176,11808r-35,1l2141,11876r35,l2176,11808xm2358,11807r-41,l2317,11871r41,l2358,11807xm2192,11765r-105,l2141,11765r,17l2176,11782r16,-17xm2374,11764r-57,l2317,11781r42,l2374,11764xm2379,11722r-15,l2353,11727r-8,9l2440,11736r-58,-14l2379,11722xm2198,11722r-14,l2174,11726r-8,8l2344,11734r-3,-3l2234,11731r-33,-8l2198,11722xm2328,11724r-80,l2240,11726r-6,5l2341,11731r-3,-3l2328,11724xe" fillcolor="#b5b6b6" stroked="f">
              <v:stroke joinstyle="round"/>
              <v:formulas/>
              <v:path arrowok="t" o:connecttype="segments"/>
            </v:shape>
            <v:shape id="docshape968" o:spid="_x0000_s4162" type="#_x0000_t75" style="position:absolute;left:1087;top:11749;width:374;height:386">
              <v:imagedata r:id="rId11" o:title=""/>
            </v:shape>
            <v:shape id="docshape969" o:spid="_x0000_s4161" style="position:absolute;left:1075;top:11741;width:396;height:404" coordorigin="1076,11742" coordsize="396,404" o:spt="100" adj="0,,0" path="m1161,11748r-59,l1094,11754r-6,22l1093,11786r15,6l1114,11796r5,2l1122,11802r19,16l1147,11824r-13,6l1120,11834r-13,6l1094,11844r-5,2l1085,11848r-5,10l1079,11864r22,58l1106,11928r8,2l1120,11930r,132l1129,12072r17,l1133,12080r-14,10l1104,12096r-24,14l1076,12120r10,22l1093,12146r11,l1146,12138r36,-10l1187,12126r-86,l1098,12122r46,-24l1166,12082r20,-18l1197,12052r-57,l1140,11910r-22,l1100,11862r26,-8l1153,11842r27,-12l1204,11816r-25,l1166,11812r-13,-8l1142,11792r-11,-10l1125,11778r-8,-4l1110,11772r1,-4l1210,11768r-1,-2l1208,11766r-13,-10l1179,11750r-18,-2xm1331,12068r-44,l1289,12070r,l1307,12078r15,10l1335,12096r10,10l1347,12108r4,4l1362,12122r12,10l1389,12140r16,4l1423,12140r14,-8l1442,12124r-37,l1392,12120r-12,-8l1369,12102r-9,-10l1346,12080r-15,-12xm1300,12048r-99,l1278,12050r-13,12l1252,12072r-14,8l1224,12090r-28,12l1164,12112r-33,8l1101,12126r86,l1211,12118r23,-12l1247,12098r13,-8l1274,12080r13,-12l1331,12068r-33,-16l1300,12048xm1351,12048r-51,l1328,12052r35,6l1396,12066r23,14l1424,12086r5,10l1429,12118r-12,6l1442,12124r3,-4l1449,12104r,-12l1443,12078r-9,-10l1431,12064r-3,-2l1424,12058r,-2l1425,12054r,-2l1351,12052r,-4xm1351,12040r-157,l1194,12052r3,l1201,12048r150,l1351,12040xm1408,11906r-3,4l1405,12052r20,l1425,11932r10,l1439,11930r16,-12l1456,11912r-26,l1408,11906xm1351,11998r-157,l1194,12016r157,l1351,11998xm1351,11960r-157,l1194,11976r157,l1351,11960xm1351,11918r-157,l1194,11936r157,l1351,11918xm1373,11814r-106,l1325,11816r-4,8l1318,11828r6,4l1330,11836r6,4l1345,11846r10,4l1365,11854r62,12l1448,11866r1,4l1436,11876r-6,8l1430,11904r1,l1434,11908r-4,4l1456,11912r,-8l1450,11896r,-2l1450,11892r15,-6l1470,11876r-4,-22l1458,11848r-9,-2l1358,11846r-6,-4l1360,11834r6,-8l1372,11816r1,-2xm1210,11768r-53,l1171,11770r13,2l1192,11778r5,6l1202,11792r,8l1201,11810r-12,6l1204,11816r4,4l1188,11846r-22,22l1143,11890r-25,20l1140,11910r,-16l1185,11894r15,-8l1215,11876r13,-10l1241,11854r8,-8l1250,11844r-44,l1202,11840r12,-18l1223,11802r7,-18l1233,11770r-21,l1210,11768xm1309,11844r-25,22l1255,11880r-30,10l1194,11898r156,l1361,11888r-15,-10l1333,11868r-12,-10l1309,11844xm1459,11768r-64,l1451,11786r-6,2l1439,11792r-5,2l1430,11798r-5,4l1421,11806r-9,6l1403,11820r-10,6l1384,11832r-9,4l1367,11842r-9,4l1426,11846r-21,-4l1413,11836r20,-16l1443,11812r5,-2l1460,11804r7,-4l1471,11792r-1,-16l1464,11770r-5,-2xm1377,11806r-115,l1250,11816r-15,10l1220,11836r-14,8l1250,11844r7,-8l1261,11826r6,-12l1373,11814r4,-8xm1399,11748r-9,l1385,11750r-13,12l1299,11762r-5,8l1289,11776r-6,6l1379,11782r16,-14l1459,11768r-60,-20xm1306,11742r-81,l1217,11748r-3,14l1212,11770r21,l1235,11762r84,l1319,11758r-1,-2l1313,11746r-7,-4xe" stroked="f">
              <v:stroke joinstyle="round"/>
              <v:formulas/>
              <v:path arrowok="t" o:connecttype="segments"/>
            </v:shape>
            <v:shape id="docshape970" o:spid="_x0000_s4160" style="position:absolute;left:1437;top:11790;width:309;height:310" coordorigin="1438,11790" coordsize="309,310" o:spt="100" adj="0,,0" path="m1719,12016r-65,l1654,12095r4,5l1715,12100r4,-5l1719,12016xm1559,12029r-65,l1494,12095r5,4l1555,12099r4,-4l1559,12029xm1597,11879r-147,l1445,11884r,31l1450,11920r20,l1470,11921r-1,2l1469,11924r-2,29l1462,11985r-9,34l1440,12052r-2,4l1439,12062r10,6l1451,12068r4,l1457,12067r2,-2l1468,12058r8,-9l1485,12039r9,-10l1559,12029r,-22l1746,12007r,-2l1745,11975r-136,l1607,11971r-2,-4l1603,11963r-6,-7l1587,11949r-12,-7l1559,11936r,-16l1652,11920r-1,-1l1648,11917r-4,-2l1633,11909r-12,-5l1611,11901r-7,-2l1603,11899r-1,l1602,11884r-5,-5xm1743,12011r-144,l1601,12015r4,3l1609,12018r45,-2l1719,12016r,-2l1739,12013r3,-1l1743,12011xm1746,12007r-187,l1565,12013r8,4l1588,12017r6,-3l1599,12011r144,l1745,12008r1,-1xm1719,11970r-65,l1654,11974r-45,1l1745,11975r,l1741,11971r-22,l1719,11970xm1652,11920r-59,l1593,11920r1,l1598,11924r4,3l1604,11929r3,5l1610,11952r3,19l1627,11974r10,l1644,11974r5,-1l1654,11970r65,l1719,11921r-66,l1652,11920xm1741,11971r-6,l1719,11971r22,l1741,11971xm1719,11899r-66,l1653,11921r66,l1719,11899xm1719,11854r-114,l1610,11859r2,20l1614,11892r12,10l1645,11902r4,-1l1653,11899r66,l1719,11854xm1465,11802r-4,l1459,11802r-10,7l1448,11815r10,15l1457,11853r,13l1462,11874r7,5l1575,11879r12,-8l1596,11863r9,-9l1719,11854r,-8l1653,11846r-9,-7l1632,11835r-10,-3l1624,11829r-65,l1559,11821r-65,l1486,11814r-19,-12l1465,11802xm1715,11790r-54,l1658,11791r-4,4l1653,11797r,49l1719,11846r,-51l1715,11790xm1575,11802r-5,l1566,11806r-3,11l1562,11823r-3,6l1624,11829r4,-5l1628,11820r-2,-6l1623,11811r-47,-9l1575,11802xm1555,11790r-56,l1494,11795r,26l1559,11821r,-26l1555,11790xe" fillcolor="#13946c" stroked="f">
              <v:stroke joinstyle="round"/>
              <v:formulas/>
              <v:path arrowok="t" o:connecttype="segments"/>
            </v:shape>
            <v:shape id="docshape971" o:spid="_x0000_s4159" style="position:absolute;left:1426;top:11780;width:331;height:330" coordorigin="1426,11780" coordsize="331,330" o:spt="100" adj="0,,0" path="m1664,12027r-20,l1644,12101r9,9l1720,12110r9,-9l1729,12090r-65,l1664,12027xm1504,12055r-20,l1484,12100r9,9l1560,12109r9,-9l1569,12089r-65,l1504,12055xm1755,11981r-20,l1736,12003r-27,1l1709,12090r20,l1729,12023r13,l1747,12021r8,-8l1756,12008r,-9l1755,11981xm1549,11952r,137l1569,12089r,-64l1593,12025r4,-1l1664,12024r,-16l1609,12008r,-1l1574,12007r-8,-5l1564,11995r-3,-9l1561,11976r-3,-9l1556,11959r-1,-1l1549,11952xm1467,11792r-8,l1455,11793r-16,11l1437,11816r11,17l1447,11853r,8l1448,11866r2,4l1441,11872r-6,8l1435,11921r9,9l1459,11930r-3,27l1451,11986r-8,31l1431,12047r-5,10l1430,12068r16,9l1449,12078r8,l1462,12076r7,-6l1476,12064r6,-6l1453,12058r-4,-2l1462,12025r9,-33l1476,11959r3,-34l1504,11925r,-15l1455,11910r,-21l1504,11889r,-16l1474,11873r-7,-7l1467,11853r,-6l1467,11835r-2,-10l1460,11814r3,-3l1504,11811r,-10l1484,11801r-4,-2l1471,11793r-4,-1xm1504,11996r-10,17l1481,12029r-14,16l1453,12058r29,l1484,12055r20,l1504,11996xm1664,12024r-67,l1600,12026r4,2l1610,12028r34,-1l1664,12027r,-3xm1593,12025r-24,l1573,12026r4,1l1586,12027r6,-1l1593,12025xm1664,12006r-55,2l1664,12008r,-2xm1636,11812r-61,l1618,11821r-15,20l1588,11856r-17,14l1549,11883r,6l1592,11889r,21l1549,11910r,33l1561,11947r13,6l1586,11960r8,9l1597,11974r4,7l1601,11999r-9,8l1609,12007r-2,-21l1664,11984r,-20l1637,11964r-11,l1621,11960r-2,-10l1619,11945r-20,l1592,11940r-9,-5l1572,11930r45,l1612,11923r-3,-4l1604,11915r-4,-3l1602,11909r61,l1663,11892r-32,l1623,11886r-1,-9l1620,11861r,-8l1607,11842r3,-3l1663,11839r,-10l1643,11829r-2,-1l1639,11827r-2,l1638,11822r,-5l1636,11812xm1729,11800r-20,l1709,11982r26,-1l1755,11981r,-12l1746,11961r-17,l1729,11800xm1663,11909r-61,l1611,11911r16,5l1649,11929r7,8l1656,11957r-8,7l1664,11964r-1,-55xm1746,11961r-11,l1729,11961r17,l1746,11961xm1617,11930r-27,l1593,11932r2,2l1597,11937r1,4l1599,11945r20,l1618,11941r-1,-10l1617,11930xm1663,11839r-53,l1621,11842r12,5l1645,11853r9,8l1656,11865r3,5l1659,11886r-10,6l1663,11892r,-53xm1504,11811r-41,l1476,11820r13,10l1498,11842r4,14l1502,11868r-8,5l1504,11873r,-62xm1617,11800r-68,l1549,11867r9,-12l1565,11841r6,-14l1575,11812r61,l1634,11807r-6,-5l1617,11800xm1720,11780r-62,l1653,11782r-8,8l1643,11795r,34l1663,11829r,-29l1729,11800r,-11l1720,11780xm1558,11780r-65,l1484,11789r,12l1504,11801r,-1l1617,11800r-35,-7l1568,11793r-3,-7l1558,11780xm1576,11792r-4,l1570,11793r-2,l1582,11793r-5,l1576,11792xe" stroked="f">
              <v:stroke joinstyle="round"/>
              <v:formulas/>
              <v:path arrowok="t" o:connecttype="segments"/>
            </v:shape>
            <v:shape id="docshape972" o:spid="_x0000_s4158" style="position:absolute;left:1769;top:11869;width:296;height:294" coordorigin="1769,11870" coordsize="296,294" o:spt="100" adj="0,,0" path="m1922,12129r-85,l1837,12137r4,5l1868,12142r-6,5l1861,12151r1,6l1864,12160r8,3l1873,12164r4,l1879,12163r1,-1l1905,12145r17,-16xm2009,12086r-61,l1948,12120r3,18l1962,12151r19,7l2006,12161r13,-1l2032,12158r12,-4l2052,12146r11,-17l2064,12122r,-11l2009,12111r,-25xm1888,11908r-114,l1769,11912r,30l1774,11946r10,l1780,11947r-4,4l1776,11979r3,4l1783,11984r-4,1l1776,11989r,28l1779,12021r5,1l1781,12024r-2,3l1779,12138r5,4l1831,12142r5,-4l1836,12129r86,l1924,12127r14,-20l1941,12100r-47,l1894,12091r-58,l1836,12064r58,l1894,12049r5,-4l2009,12045r,-15l2032,12030r4,-4l1835,12026r-1,-2l1833,12023r-2,-1l2037,12022r,-38l1941,11984r,-16l2037,11968r,-15l2049,11942r1,-4l2048,11931r-3,-3l2021,11923r-129,l1892,11912r-4,-4xm2028,12047r-3,l2023,12048r-4,3l2018,12054r-1,3l2016,12068r-2,17l2011,12101r-2,10l2064,12111r,-3l2046,12101r-3,-12l2043,12064r,-12l2039,12048r-11,-1xm2009,12045r-110,l1898,12057r,7l1897,12076r-1,15l1895,12096r-1,4l1941,12100r7,-14l2009,12086r,-41xm1894,12064r-57,l1837,12091r57,l1894,12064xm2037,12022r-190,l1842,12026r194,l2037,12026r,-4xm2037,11968r-63,l1974,11984r63,l2037,11968xm1901,11873r-2,l1898,11873r-7,1l1887,11878r,13l1888,11894r5,3l1894,11898r2,1l1896,11900r1,2l1898,11905r3,14l1903,11923r118,l2011,11921r5,-4l1960,11917r,-3l1954,11895r-15,-13l1920,11875r-19,-2xm1982,11872r-4,l1974,11875r-2,4l1965,11903r-3,10l1961,11915r-1,2l2016,11917r4,-4l2028,11904r9,-15l2037,11885r-3,-6l2031,11877r-49,-5xm1820,11870r-7,l1808,11870r-7,2l1799,11873r-6,9l1794,11888r9,8l1805,11897r1,11l1866,11908r2,-6l1864,11892r,-1l1857,11879r-13,-6l1831,11870r-11,xe" fillcolor="#8463a8" stroked="f">
              <v:stroke joinstyle="round"/>
              <v:formulas/>
              <v:path arrowok="t" o:connecttype="segments"/>
            </v:shape>
            <v:shape id="docshape973" o:spid="_x0000_s4157" style="position:absolute;left:1759;top:11861;width:316;height:312" coordorigin="1759,11862" coordsize="316,312" o:spt="100" adj="0,,0" path="m1958,12022r-12,l1945,12034r-1,12l1943,12060r-2,12l1933,12098r-16,22l1898,12140r-23,14l1852,12154r,2l1853,12164r4,4l1869,12174r13,l1901,12162r14,-12l1928,12140r10,-12l1959,12128r-1,-6l1958,12022xm1959,12128r-21,l1942,12142r10,14l1973,12168r33,4l2021,12172r15,-2l2050,12164r11,-12l1990,12152r-16,-4l1962,12138r-3,-10xm1820,11862r-13,l1797,11864r-4,2l1782,11882r1,10l1790,11900r-22,l1759,11908r,36l1762,11950r4,4l1766,11954r,26l1767,11982r1,4l1767,11988r-1,4l1766,12018r1,4l1770,12026r-1,2l1769,12030r,114l1778,12154r52,l1834,12152r3,-2l1875,12150r10,-10l1888,12134r-99,l1789,12032r64,l1859,12026r51,l1910,12024r-21,l1889,12014r-103,l1786,11996r103,l1889,11976r-103,l1786,11958r103,l1889,11938r-110,l1779,11920r45,l1820,11918r-2,-2l1816,11906r-1,-12l1810,11890r-6,-6l1806,11882r64,l1867,11878r-11,-10l1840,11864r-20,-2xm1875,12150r-38,l1840,12152r3,2l1872,12154r3,-4xm2074,12112r-20,l2054,12126r-7,10l2038,12152r23,l2073,12134r1,-10l2074,12112xm1847,12120r-21,l1826,12134r21,l1847,12120xm1910,12026r-51,l1897,12034r-13,12l1884,12134r4,l1895,12124r7,-16l1906,12088r2,-16l1909,12056r1,-30xm2057,11930r-62,l2039,11938r-12,12l2027,12022r-28,l1999,12118r3,6l2012,12124r2,-2l2016,12120r4,-10l2024,12090r2,-20l2027,12058r26,l2053,12048r-7,-8l2036,12040r6,-4l2047,12030r,-72l2058,11948r2,-8l2057,11930xm2053,12058r-20,l2033,12072r,8l2034,12092r1,8l2040,12116r14,-4l2074,12112r,-4l2068,12100r-12,-4l2055,12096r,-2l2053,12088r,-30xm1847,12056r-21,l1826,12102r21,l1847,12056xm1853,12032r-27,l1826,12038r20,l1853,12032xm1984,12014r-53,l1931,12022r53,l1984,12014xm1889,11996r-14,l1875,12014r14,l1889,11996xm1984,11960r-53,l1931,11996r53,l1984,11960xm1889,11958r-15,l1874,11976r15,l1889,11958xm1963,11934r-32,l1931,11940r29,l1963,11934xm2047,11884r-65,l2027,11888r-13,16l2001,11918r-15,12l1968,11940r15,l1995,11930r62,l2056,11926r-6,-6l2031,11916r4,-6l2040,11904r7,-12l2048,11886r-1,-2xm1870,11882r-36,l1852,11884r2,10l1855,11898r3,4l1856,11912r-3,4l1849,11920r33,l1882,11938r7,l1889,11934r74,l1964,11932r-33,l1919,11928r-6,-6l1909,11912r-3,-12l1877,11900r-1,-4l1874,11892r,-2l1874,11890r-4,-8xm1955,11884r-54,l1916,11886r16,6l1945,11902r5,14l1950,11926r-10,6l1964,11932r5,-8l1976,11904r3,-10l1981,11888r-21,l1955,11884xm1901,11864r-4,l1885,11866r-8,8l1877,11892r1,4l1880,11900r26,l1905,11894r-2,l1897,11890r,-6l1955,11884r-7,-6l1934,11870r-16,-4l1901,11864xm1904,11892r-1,2l1905,11894r-1,-2xm1983,11864r-10,l1966,11868r-6,20l1981,11888r1,-4l2047,11884r-5,-12l2036,11868r-53,-4xe" stroked="f">
              <v:stroke joinstyle="round"/>
              <v:formulas/>
              <v:path arrowok="t" o:connecttype="segments"/>
            </v:shape>
            <v:shape id="docshape974" o:spid="_x0000_s4156" style="position:absolute;left:2077;top:11751;width:370;height:387" coordorigin="2077,11752" coordsize="370,387" o:spt="100" adj="0,,0" path="m2427,12090r-163,l2265,12094r4,3l2299,12102r8,2l2309,12106r7,6l2318,12135r9,3l2352,12138r8,-1l2388,12134r19,-6l2422,12114r5,-24xm2316,12014r-150,l2166,12039r4,4l2231,12043r-5,10l2220,12062r-7,9l2205,12079r-11,10l2177,12103r-8,7l2161,12117r-3,2l2157,12122r,6l2158,12131r8,6l2169,12138r3,-1l2173,12137r25,-10l2221,12116r23,-13l2264,12090r163,l2427,12089r,-15l2338,12074r-8,l2318,12074r-33,-1l2292,12066r5,-6l2301,12052r7,-14l2313,12025r3,-11xm2427,11998r-79,l2348,12071r,2l2348,12073r-2,1l2427,12074r,-76xm2085,11755r-3,1l2078,11760r-1,2l2077,12039r5,4l2144,12043r3,-1l2150,12039r1,-3l2151,12014r165,l2317,12012r1,-3l2241,12009r,-41l2151,11968r,-54l2241,11914r,-48l2151,11866r,-47l2166,11819r75,l2241,11795r6,-5l2436,11790r9,-10l2446,11776r-1,-4l2151,11772r,-12l2147,11755r-62,xm2436,11790r-189,l2247,11925r,22l2246,11969r-1,21l2244,11997r-1,6l2241,12009r77,l2321,11998r106,l2427,11951r-103,l2326,11908r101,l2427,11861r-100,l2327,11817r100,l2427,11800r9,-10xm2241,11914r-75,l2166,11968r75,l2241,11914xm2427,11908r-79,l2348,11951r79,l2427,11908xm2241,11819r-75,l2166,11866r75,l2241,11819xm2427,11817r-79,l2348,11861r79,l2427,11817xm2195,11752r-3,l2189,11753r-17,19l2445,11772r-1,-1l2327,11771r,-6l2247,11765r-51,-13l2195,11752xm2376,11752r-3,l2370,11753r-15,18l2444,11771r,-2l2441,11767r-64,-15l2376,11752xm2322,11754r-70,l2247,11758r,7l2327,11765r,-7l2322,11754xe" fillcolor="#3a98d5" stroked="f">
              <v:stroke joinstyle="round"/>
              <v:formulas/>
              <v:path arrowok="t" o:connecttype="segments"/>
            </v:shape>
            <v:shape id="docshape975" o:spid="_x0000_s4155" style="position:absolute;left:2067;top:11741;width:390;height:407" coordorigin="2067,11742" coordsize="390,407" o:spt="100" adj="0,,0" path="m2320,12104r-58,l2265,12106r3,1l2293,12111r7,2l2303,12114r3,3l2307,12121r5,15l2322,12145r12,3l2344,12148r8,l2361,12147r8,l2391,12144r22,-8l2422,12128r-78,l2330,12126r-3,-5l2325,12111r-5,-7xm2242,12044r-84,l2162,12050r6,3l2214,12053r-4,7l2205,12066r-7,6l2171,12095r-8,7l2154,12109r-4,4l2147,12119r,12l2150,12137r12,9l2166,12148r7,-1l2176,12147r2,-1l2200,12137r19,-9l2171,12128r-4,-3l2178,12115r11,-9l2211,12087r11,-11l2231,12064r8,-13l2242,12044xm2451,11762r-75,l2436,11776r-19,20l2417,12089r-4,19l2402,12119r-16,5l2359,12128r-7,l2422,12128r8,-9l2437,12089r,-285l2455,11784r2,-7l2453,11763r-2,-1xm2358,11988r-45,l2309,12004r-4,14l2299,12033r-7,15l2270,12073r-32,22l2202,12114r-31,14l2219,12128r3,-2l2243,12116r19,-12l2320,12104r-4,-6l2308,12094r-12,-3l2283,12089r-9,-1l2274,12083r80,l2357,12077r1,-2l2358,12064r-20,l2330,12064r-8,l2306,12064r1,-3l2309,12059r1,-2l2316,12044r5,-12l2325,12020r4,-12l2358,12008r,-20xm2354,12083r-80,l2316,12084r14,l2332,12084r3,l2345,12084r9,-1l2354,12083xm2358,12008r-20,l2338,12064r20,l2358,12008xm2087,11745r-5,l2077,11747r-8,7l2067,11759r,285l2076,12053r65,l2147,12053r5,-2l2157,12046r1,-1l2158,12044r84,l2244,12036r1,-3l2141,12033r-54,l2087,11765r105,l2194,11762r181,l2376,11762r75,l2451,11761r-290,l2159,11752r-8,-7l2087,11745xm2176,12004r-35,l2141,12033r35,l2176,12004xm2375,11762r-181,l2247,11776r-16,15l2231,12033r14,l2248,12025r3,-11l2253,12003r2,-12l2256,11966r1,-24l2257,11764r117,l2375,11762xm2176,11904r-35,l2141,11978r35,l2176,11904xm2358,11898r-42,l2314,11961r44,l2358,11941r-23,l2336,11918r22,l2358,11898xm2358,11918r-20,l2338,11941r20,l2358,11918xm2176,11808r-35,1l2141,11876r35,l2176,11808xm2358,11807r-41,l2317,11871r41,l2358,11851r-21,l2337,11827r21,l2358,11807xm2358,11827r-20,l2338,11851r20,l2358,11827xm2192,11765r-105,l2141,11765r,16l2176,11781r16,-16xm2374,11764r-57,l2317,11781r42,l2374,11764xm2196,11742r-7,l2184,11744r-17,17l2451,11761r-1,l2336,11761r-1,-8l2240,11753r-42,-10l2196,11742xm2377,11742r-7,l2364,11744r-14,17l2450,11761r-3,-3l2379,11742r-2,xm2327,11744r-77,l2243,11747r-3,6l2335,11753r,-2l2327,11744xe" stroked="f">
              <v:stroke joinstyle="round"/>
              <v:formulas/>
              <v:path arrowok="t" o:connecttype="segments"/>
            </v:shape>
            <v:rect id="docshape976" o:spid="_x0000_s4154" style="position:absolute;left:884;top:14079;width:10144;height:1240" fillcolor="#f4f4f4" stroked="f"/>
            <v:rect id="docshape977" o:spid="_x0000_s4153" style="position:absolute;left:876;top:15272;width:10152;height:45" fillcolor="#eaeaea" stroked="f"/>
            <v:rect id="docshape978" o:spid="_x0000_s4152" style="position:absolute;left:5218;top:3291;width:789;height:5097" fillcolor="#fff100" stroked="f">
              <v:fill opacity="19660f"/>
            </v:rect>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2"/>
        <w:rPr>
          <w:sz w:val="28"/>
        </w:rPr>
      </w:pPr>
    </w:p>
    <w:p w:rsidR="00C82484" w:rsidRPr="0099514B" w:rsidRDefault="00CC5C96">
      <w:pPr>
        <w:spacing w:before="13"/>
        <w:ind w:left="487"/>
        <w:rPr>
          <w:rFonts w:ascii="微軟正黑體" w:eastAsia="微軟正黑體" w:hAnsi="微軟正黑體"/>
        </w:rPr>
      </w:pPr>
      <w:r w:rsidRPr="0099514B">
        <w:rPr>
          <w:rFonts w:ascii="微軟正黑體" w:eastAsia="微軟正黑體" w:hAnsi="微軟正黑體"/>
          <w:spacing w:val="-17"/>
        </w:rPr>
        <w:t>資料來源：香港社會發展回顧項目</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5"/>
        <w:rPr>
          <w:sz w:val="23"/>
        </w:rPr>
      </w:pPr>
    </w:p>
    <w:p w:rsidR="00C82484" w:rsidRPr="0099514B" w:rsidRDefault="00CC5C96">
      <w:pPr>
        <w:pStyle w:val="a3"/>
        <w:spacing w:before="45" w:line="206" w:lineRule="auto"/>
        <w:ind w:left="728" w:right="899"/>
        <w:jc w:val="both"/>
        <w:rPr>
          <w:rFonts w:ascii="微軟正黑體" w:eastAsia="微軟正黑體" w:hAnsi="微軟正黑體"/>
        </w:rPr>
      </w:pPr>
      <w:r w:rsidRPr="0099514B">
        <w:rPr>
          <w:rFonts w:ascii="微軟正黑體" w:eastAsia="微軟正黑體" w:hAnsi="微軟正黑體"/>
          <w:spacing w:val="12"/>
        </w:rPr>
        <w:t>嘉道理農業輔助會</w:t>
      </w:r>
      <w:r w:rsidRPr="0099514B">
        <w:rPr>
          <w:rFonts w:ascii="微軟正黑體" w:eastAsia="微軟正黑體" w:hAnsi="微軟正黑體"/>
          <w:spacing w:val="10"/>
        </w:rPr>
        <w:t>（Kadoorie</w:t>
      </w:r>
      <w:r w:rsidRPr="0099514B">
        <w:rPr>
          <w:rFonts w:ascii="微軟正黑體" w:eastAsia="微軟正黑體" w:hAnsi="微軟正黑體"/>
          <w:spacing w:val="-13"/>
        </w:rPr>
        <w:t xml:space="preserve"> </w:t>
      </w:r>
      <w:r w:rsidRPr="0099514B">
        <w:rPr>
          <w:rFonts w:ascii="微軟正黑體" w:eastAsia="微軟正黑體" w:hAnsi="微軟正黑體"/>
          <w:spacing w:val="10"/>
        </w:rPr>
        <w:t>Agricultural</w:t>
      </w:r>
      <w:r w:rsidRPr="0099514B">
        <w:rPr>
          <w:rFonts w:ascii="微軟正黑體" w:eastAsia="微軟正黑體" w:hAnsi="微軟正黑體"/>
          <w:spacing w:val="-13"/>
        </w:rPr>
        <w:t xml:space="preserve"> </w:t>
      </w:r>
      <w:r w:rsidRPr="0099514B">
        <w:rPr>
          <w:rFonts w:ascii="微軟正黑體" w:eastAsia="微軟正黑體" w:hAnsi="微軟正黑體"/>
        </w:rPr>
        <w:t>Aid</w:t>
      </w:r>
      <w:r w:rsidRPr="0099514B">
        <w:rPr>
          <w:rFonts w:ascii="微軟正黑體" w:eastAsia="微軟正黑體" w:hAnsi="微軟正黑體"/>
          <w:spacing w:val="-13"/>
        </w:rPr>
        <w:t xml:space="preserve"> </w:t>
      </w:r>
      <w:r w:rsidRPr="0099514B">
        <w:rPr>
          <w:rFonts w:ascii="微軟正黑體" w:eastAsia="微軟正黑體" w:hAnsi="微軟正黑體"/>
          <w:spacing w:val="10"/>
        </w:rPr>
        <w:t>Association</w:t>
      </w:r>
      <w:r w:rsidRPr="0099514B">
        <w:rPr>
          <w:rFonts w:ascii="微軟正黑體" w:eastAsia="微軟正黑體" w:hAnsi="微軟正黑體"/>
          <w:spacing w:val="-2"/>
        </w:rPr>
        <w:t xml:space="preserve">, </w:t>
      </w:r>
      <w:r w:rsidRPr="0099514B">
        <w:rPr>
          <w:rFonts w:ascii="微軟正黑體" w:eastAsia="微軟正黑體" w:hAnsi="微軟正黑體"/>
          <w:spacing w:val="12"/>
        </w:rPr>
        <w:t>KAAA）</w:t>
      </w:r>
      <w:r w:rsidRPr="0099514B">
        <w:rPr>
          <w:rFonts w:ascii="微軟正黑體" w:eastAsia="微軟正黑體" w:hAnsi="微軟正黑體"/>
          <w:spacing w:val="11"/>
        </w:rPr>
        <w:t>由賀理士嘉道理爵</w:t>
      </w:r>
      <w:r w:rsidRPr="0099514B">
        <w:rPr>
          <w:rFonts w:ascii="微軟正黑體" w:eastAsia="微軟正黑體" w:hAnsi="微軟正黑體"/>
          <w:spacing w:val="12"/>
        </w:rPr>
        <w:t>士</w:t>
      </w:r>
      <w:r w:rsidRPr="0099514B">
        <w:rPr>
          <w:rFonts w:ascii="微軟正黑體" w:eastAsia="微軟正黑體" w:hAnsi="微軟正黑體"/>
        </w:rPr>
        <w:t>（Sir</w:t>
      </w:r>
      <w:r w:rsidRPr="0099514B">
        <w:rPr>
          <w:rFonts w:ascii="微軟正黑體" w:eastAsia="微軟正黑體" w:hAnsi="微軟正黑體"/>
          <w:spacing w:val="40"/>
        </w:rPr>
        <w:t xml:space="preserve"> </w:t>
      </w:r>
      <w:r w:rsidRPr="0099514B">
        <w:rPr>
          <w:rFonts w:ascii="微軟正黑體" w:eastAsia="微軟正黑體" w:hAnsi="微軟正黑體"/>
          <w:spacing w:val="10"/>
        </w:rPr>
        <w:t>Horace</w:t>
      </w:r>
      <w:r w:rsidRPr="0099514B">
        <w:rPr>
          <w:rFonts w:ascii="微軟正黑體" w:eastAsia="微軟正黑體" w:hAnsi="微軟正黑體"/>
          <w:spacing w:val="40"/>
        </w:rPr>
        <w:t xml:space="preserve"> </w:t>
      </w:r>
      <w:r w:rsidRPr="0099514B">
        <w:rPr>
          <w:rFonts w:ascii="微軟正黑體" w:eastAsia="微軟正黑體" w:hAnsi="微軟正黑體"/>
          <w:spacing w:val="12"/>
        </w:rPr>
        <w:t>Kadoorie）</w:t>
      </w:r>
      <w:r w:rsidRPr="0099514B">
        <w:rPr>
          <w:rFonts w:ascii="微軟正黑體" w:eastAsia="微軟正黑體" w:hAnsi="微軟正黑體"/>
          <w:spacing w:val="13"/>
        </w:rPr>
        <w:t>、羅蘭士嘉道理勳</w:t>
      </w:r>
      <w:r w:rsidRPr="0099514B">
        <w:rPr>
          <w:rFonts w:ascii="微軟正黑體" w:eastAsia="微軟正黑體" w:hAnsi="微軟正黑體"/>
          <w:spacing w:val="12"/>
        </w:rPr>
        <w:t>爵</w:t>
      </w:r>
      <w:r w:rsidRPr="0099514B">
        <w:rPr>
          <w:rFonts w:ascii="微軟正黑體" w:eastAsia="微軟正黑體" w:hAnsi="微軟正黑體"/>
          <w:spacing w:val="9"/>
        </w:rPr>
        <w:t>（Lord</w:t>
      </w:r>
      <w:r w:rsidRPr="0099514B">
        <w:rPr>
          <w:rFonts w:ascii="微軟正黑體" w:eastAsia="微軟正黑體" w:hAnsi="微軟正黑體"/>
          <w:spacing w:val="40"/>
        </w:rPr>
        <w:t xml:space="preserve"> </w:t>
      </w:r>
      <w:r w:rsidRPr="0099514B">
        <w:rPr>
          <w:rFonts w:ascii="微軟正黑體" w:eastAsia="微軟正黑體" w:hAnsi="微軟正黑體"/>
          <w:spacing w:val="10"/>
        </w:rPr>
        <w:t>Lawrence</w:t>
      </w:r>
      <w:r w:rsidRPr="0099514B">
        <w:rPr>
          <w:rFonts w:ascii="微軟正黑體" w:eastAsia="微軟正黑體" w:hAnsi="微軟正黑體"/>
          <w:spacing w:val="40"/>
        </w:rPr>
        <w:t xml:space="preserve"> </w:t>
      </w:r>
      <w:r w:rsidRPr="0099514B">
        <w:rPr>
          <w:rFonts w:ascii="微軟正黑體" w:eastAsia="微軟正黑體" w:hAnsi="微軟正黑體"/>
          <w:spacing w:val="12"/>
        </w:rPr>
        <w:t>Kadoorie）</w:t>
      </w:r>
      <w:r w:rsidRPr="0099514B">
        <w:rPr>
          <w:rFonts w:ascii="微軟正黑體" w:eastAsia="微軟正黑體" w:hAnsi="微軟正黑體"/>
        </w:rPr>
        <w:t>於 1951 年</w:t>
      </w:r>
      <w:r w:rsidRPr="0099514B">
        <w:rPr>
          <w:rFonts w:ascii="微軟正黑體" w:eastAsia="微軟正黑體" w:hAnsi="微軟正黑體"/>
          <w:spacing w:val="10"/>
        </w:rPr>
        <w:t>創立。輔助會主要提供農業培訓、免息貸款、修建及推廣農場、示範各種耕種和畜牧方法，亦有進行育種改良工作。從照片當中的支出表細項，可以看到當年支出的項目包括</w:t>
      </w:r>
      <w:r w:rsidRPr="0099514B">
        <w:rPr>
          <w:rFonts w:ascii="微軟正黑體" w:eastAsia="微軟正黑體" w:hAnsi="微軟正黑體"/>
          <w:spacing w:val="7"/>
        </w:rPr>
        <w:t>家禽、學校、果園、養蜂 / 禮物、安置費、社區中心、食水、橋樑、蔬菜種植等等，由</w:t>
      </w:r>
      <w:r w:rsidRPr="0099514B">
        <w:rPr>
          <w:rFonts w:ascii="微軟正黑體" w:eastAsia="微軟正黑體" w:hAnsi="微軟正黑體"/>
          <w:spacing w:val="10"/>
        </w:rPr>
        <w:t>此可略知農業輔助會支援範圍甚廣。</w:t>
      </w:r>
    </w:p>
    <w:p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244"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9514B" w:rsidRDefault="00CC5C96">
      <w:pPr>
        <w:pStyle w:val="1"/>
        <w:rPr>
          <w:rFonts w:ascii="微軟正黑體" w:eastAsia="微軟正黑體" w:hAnsi="微軟正黑體"/>
          <w:b/>
        </w:rPr>
      </w:pPr>
      <w:r>
        <w:br w:type="column"/>
      </w:r>
      <w:r w:rsidRPr="0099514B">
        <w:rPr>
          <w:rFonts w:ascii="微軟正黑體" w:eastAsia="微軟正黑體" w:hAnsi="微軟正黑體"/>
          <w:b/>
          <w:spacing w:val="22"/>
        </w:rPr>
        <w:lastRenderedPageBreak/>
        <w:t>駐港英軍</w:t>
      </w:r>
      <w:r w:rsidRPr="0099514B">
        <w:rPr>
          <w:rFonts w:ascii="微軟正黑體" w:eastAsia="微軟正黑體" w:hAnsi="微軟正黑體"/>
          <w:b/>
          <w:spacing w:val="22"/>
          <w:u w:val="single"/>
        </w:rPr>
        <w:t>啹喀</w:t>
      </w:r>
      <w:r w:rsidRPr="0099514B">
        <w:rPr>
          <w:rFonts w:ascii="微軟正黑體" w:eastAsia="微軟正黑體" w:hAnsi="微軟正黑體"/>
          <w:b/>
          <w:spacing w:val="21"/>
        </w:rPr>
        <w:t>退伍軍人重投社會訓練計劃信箋</w:t>
      </w:r>
    </w:p>
    <w:p w:rsidR="00C82484" w:rsidRPr="0099514B" w:rsidRDefault="00C82484">
      <w:pPr>
        <w:rPr>
          <w:rFonts w:ascii="微軟正黑體" w:eastAsia="微軟正黑體" w:hAnsi="微軟正黑體"/>
          <w:b/>
        </w:rPr>
        <w:sectPr w:rsidR="00C82484" w:rsidRPr="0099514B">
          <w:type w:val="continuous"/>
          <w:pgSz w:w="11910" w:h="16840"/>
          <w:pgMar w:top="0" w:right="260" w:bottom="560" w:left="420" w:header="386" w:footer="244" w:gutter="0"/>
          <w:cols w:num="2" w:space="720" w:equalWidth="0">
            <w:col w:w="905" w:space="40"/>
            <w:col w:w="10285"/>
          </w:cols>
        </w:sectPr>
      </w:pPr>
    </w:p>
    <w:p w:rsidR="00C82484" w:rsidRDefault="002205CC">
      <w:pPr>
        <w:pStyle w:val="a3"/>
        <w:rPr>
          <w:sz w:val="20"/>
        </w:rPr>
      </w:pPr>
      <w:r>
        <w:lastRenderedPageBreak/>
        <w:pict>
          <v:group id="docshapegroup979" o:spid="_x0000_s4091" style="position:absolute;margin-left:0;margin-top:0;width:595.3pt;height:841.9pt;z-index:-18649088;mso-position-horizontal-relative:page;mso-position-vertical-relative:page" coordsize="11906,16838">
            <v:rect id="docshape980" o:spid="_x0000_s4150" style="position:absolute;width:227;height:16838" fillcolor="#d5b88f" stroked="f"/>
            <v:rect id="docshape981" o:spid="_x0000_s4149" style="position:absolute;left:226;width:128;height:16838" fillcolor="#faf6ea" stroked="f"/>
            <v:rect id="docshape982" o:spid="_x0000_s4148" style="position:absolute;left:11683;width:222;height:16838" fillcolor="#d5b88f" stroked="f"/>
            <v:rect id="docshape983" o:spid="_x0000_s4147" style="position:absolute;left:11556;width:128;height:16838" fillcolor="#faf6ea" stroked="f"/>
            <v:shape id="docshape984" o:spid="_x0000_s4146" style="position:absolute;left:651;top:1110;width:10875;height:11448" coordorigin="652,1110" coordsize="10875,11448" path="m11419,1110r-10650,l720,1119r-37,23l660,1176r-8,43l652,12557r10874,l11526,1215r-6,-36l11500,1145r-33,-25l11419,1110xe" fillcolor="#efefef" stroked="f">
              <v:path arrowok="t"/>
            </v:shape>
            <v:shape id="docshape985" o:spid="_x0000_s4145" style="position:absolute;left:387;top:1366;width:412;height:282" coordorigin="387,1366" coordsize="412,282" path="m799,1366r-293,l468,1387r-37,50l402,1496r-15,51l393,1585r24,33l450,1640r37,8l697,1648,799,1366xe" fillcolor="#056fb8" stroked="f">
              <v:path arrowok="t"/>
            </v:shape>
            <v:shape id="docshape986" o:spid="_x0000_s4144" style="position:absolute;left:531;top:910;width:10875;height:11648" coordorigin="532,910" coordsize="10875,11648" path="m11299,910l649,910r-49,9l563,942r-23,34l532,1019r,11538l11406,12557r,-11542l11400,979r-20,-34l11347,920r-48,-10xe" fillcolor="#ead4b0" stroked="f">
              <v:path arrowok="t"/>
            </v:shape>
            <v:shape id="docshape987" o:spid="_x0000_s4143" style="position:absolute;left:614;top:2108;width:10710;height:10449" coordorigin="615,2109" coordsize="10710,10449" path="m11324,2109r-10709,l615,12224r,334l11324,12558r,-334l11324,2109xe" fillcolor="#fef8eb" stroked="f">
              <v:path arrowok="t"/>
            </v:shape>
            <v:shape id="docshape988" o:spid="_x0000_s414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89" o:spid="_x0000_s4141" style="position:absolute;left:10683;top:1410;width:378;height:703" coordorigin="10683,1410" coordsize="378,703" path="m11061,1410r-189,111l10683,1410r,702l11061,2112r,-702xe" fillcolor="#f6a71f" stroked="f">
              <v:path arrowok="t"/>
            </v:shape>
            <v:rect id="docshape990" o:spid="_x0000_s4140" style="position:absolute;left:651;top:12557;width:10875;height:3392" fillcolor="#efefef" stroked="f"/>
            <v:shape id="docshape991" o:spid="_x0000_s4139" style="position:absolute;left:531;top:12557;width:10875;height:3192" coordorigin="532,12558" coordsize="10875,3192" path="m11406,12558r-10874,l532,13805r,1944l11406,15749r,-1944l11406,12558xe" fillcolor="#ead4b0" stroked="f">
              <v:path arrowok="t"/>
            </v:shape>
            <v:shape id="docshape992" o:spid="_x0000_s4138" style="position:absolute;left:614;top:12557;width:10710;height:3027" coordorigin="615,12557" coordsize="10710,3027" path="m11324,12557r-10709,l615,13805r,1779l11324,15584r,-1779l11324,12557xe" fillcolor="#fef8eb" stroked="f">
              <v:path arrowok="t"/>
            </v:shape>
            <v:rect id="docshape993" o:spid="_x0000_s4137" style="position:absolute;left:884;top:12223;width:10144;height:1581" fillcolor="#f4f4f4" stroked="f"/>
            <v:shape id="docshape994" o:spid="_x0000_s4136" style="position:absolute;left:1695;top:12244;width:947;height:223" coordorigin="1695,12245" coordsize="947,223" path="m2641,12245r-842,l1741,12264r-38,49l1695,12356r2,23l1725,12435r72,33l2641,12468r,-19l2601,12443r-28,-17l2557,12398r-5,-40l2563,12309r24,-29l2616,12266r25,-3l2641,12245xe" fillcolor="#a1bfb3" stroked="f">
              <v:path arrowok="t"/>
            </v:shape>
            <v:shape id="docshape995" o:spid="_x0000_s4135" style="position:absolute;left:1711;top:12262;width:930;height:188" coordorigin="1711,12262" coordsize="930,188" path="m2641,12263r-214,-1l1798,12263r-17,1l1726,12304r-15,52l1713,12375r36,58l1797,12450r844,-1l2608,12442r-27,-19l2563,12395r-7,-36l2563,12322r18,-31l2608,12270r33,-7xe" stroked="f">
              <v:path arrowok="t"/>
            </v:shape>
            <v:shape id="docshape996" o:spid="_x0000_s4134" style="position:absolute;left:1721;top:12293;width:857;height:53" coordorigin="1721,12294" coordsize="857,53" o:spt="100" adj="0,,0" path="m2561,12328r,l2559,12334r-1,6l2557,12346r1,-6l2559,12334r2,-6xm2578,12294r-845,l1729,12299r-4,7l1721,12312r846,l2567,12312r3,-6l2574,12299r4,-5xe" fillcolor="#e7e7e6" stroked="f">
              <v:stroke joinstyle="round"/>
              <v:formulas/>
              <v:path arrowok="t" o:connecttype="segments"/>
            </v:shape>
            <v:shape id="docshape997" o:spid="_x0000_s4133" style="position:absolute;left:1712;top:12344;width:2;height:2" coordorigin="1712,12344" coordsize="0,1" path="m1712,12344r,e" fillcolor="#e23f3c" stroked="f">
              <v:path arrowok="t"/>
            </v:shape>
            <v:shape id="docshape998" o:spid="_x0000_s4132" style="position:absolute;left:1712;top:12264;width:910;height:83" coordorigin="1712,12264" coordsize="910,83" o:spt="100" adj="0,,0" path="m2560,12328r-845,l1715,12332r-1,l1714,12334r-1,l1713,12338r,l1713,12340r-1,l1712,12346r845,l2557,12340r1,l2558,12338r,l2558,12334r1,l2559,12332r1,l2560,12328xm2622,12264r-13,5l2599,12275r,l2609,12269r13,-5xe" fillcolor="#e7e7e6" stroked="f">
              <v:stroke joinstyle="round"/>
              <v:formulas/>
              <v:path arrowok="t" o:connecttype="segments"/>
            </v:shape>
            <v:shape id="docshape999" o:spid="_x0000_s4131" style="position:absolute;left:2634;top:12262;width:7;height:2" coordorigin="2635,12263" coordsize="7,1" path="m2641,12263r-2,l2637,12263r-2,l2637,12263r2,l2641,12263xe" fillcolor="#e23f3c" stroked="f">
              <v:path arrowok="t"/>
            </v:shape>
            <v:shape id="docshape1000" o:spid="_x0000_s4130" style="position:absolute;left:1754;top:12262;width:887;height:13" coordorigin="1754,12263" coordsize="887,13" path="m2641,12263r-845,l1754,12275r845,l2609,12268r13,-4l2641,12263xe" fillcolor="#e7e7e6" stroked="f">
              <v:path arrowok="t"/>
            </v:shape>
            <v:shape id="docshape1001" o:spid="_x0000_s4129" style="position:absolute;left:1756;top:12438;width:41;height:12" coordorigin="1756,12438" coordsize="41,12" path="m1756,12438r10,5l1775,12446r11,3l1797,12449r,1l1786,12449r-10,-3l1766,12443r-10,-5xe" fillcolor="#e23f3c" stroked="f">
              <v:path arrowok="t"/>
            </v:shape>
            <v:shape id="docshape1002" o:spid="_x0000_s4128" style="position:absolute;left:1712;top:12364;width:930;height:85" coordorigin="1712,12365" coordsize="930,85" o:spt="100" adj="0,,0" path="m2558,12377r,l2558,12377r,l2557,12377r,-3l2558,12377r,l2557,12374r,-3l2557,12371r,l2557,12371r,l2557,12371r,-3l2557,12368r,-3l2556,12365r,l2556,12365r,l1712,12365r,6l1713,12371r,6l1714,12377r,6l2558,12383r,-3l2558,12380r,-3xm2576,12418r-5,-6l2571,12412r-3,-6l2565,12399r-844,l1724,12406r4,6l1733,12418r843,xm2641,12449r-11,l2619,12447r-10,-4l2606,12442r-1,-1l2605,12441r-5,-2l2600,12439r-4,-3l2596,12436r-843,l1756,12438r10,5l1776,12446r10,3l1797,12450r844,-1xe" fillcolor="#e7e7e6" stroked="f">
              <v:stroke joinstyle="round"/>
              <v:formulas/>
              <v:path arrowok="t" o:connecttype="segments"/>
            </v:shape>
            <v:shape id="docshape1003" o:spid="_x0000_s4127" style="position:absolute;left:1856;top:12312;width:60;height:90" coordorigin="1857,12312" coordsize="60,90" path="m1917,12312r-30,24l1857,12312r,90l1917,12402r,-90xe" fillcolor="#e94948" stroked="f">
              <v:path arrowok="t"/>
            </v:shape>
            <v:shape id="docshape1004" o:spid="_x0000_s4126" style="position:absolute;left:1627;top:12033;width:960;height:211" coordorigin="1628,12034" coordsize="960,211" path="m2588,12034r-855,l1674,12051r-44,66l1628,12139r2,21l1658,12213r73,31l2588,12244r,-18l2547,12221r-29,-17l2502,12178r-5,-37l2508,12095r25,-28l2562,12054r26,-3l2588,12034xe" fillcolor="#aa7b44" stroked="f">
              <v:path arrowok="t"/>
            </v:shape>
            <v:shape id="docshape1005" o:spid="_x0000_s4125" style="position:absolute;left:1644;top:12050;width:944;height:177" coordorigin="1644,12050" coordsize="944,177" path="m2588,12050r-217,l1732,12050r-17,2l1659,12089r-15,49l1646,12156r37,55l1731,12227r857,-1l2554,12220r-28,-18l2508,12175r-7,-34l2508,12106r18,-29l2554,12058r34,-8xe" stroked="f">
              <v:path arrowok="t"/>
            </v:shape>
            <v:shape id="docshape1006" o:spid="_x0000_s4124" style="position:absolute;left:1654;top:12079;width:870;height:18" coordorigin="1655,12080" coordsize="870,18" path="m2524,12080r-2,2l2524,12080r-857,l1662,12085r-4,6l1655,12097r857,l2515,12091r4,-6l2524,12080xe" fillcolor="#e7e7e6" stroked="f">
              <v:path arrowok="t"/>
            </v:shape>
            <v:shape id="docshape1007" o:spid="_x0000_s4123" style="position:absolute;left:1644;top:12127;width:2;height:3" coordorigin="1645,12127" coordsize="1,3" path="m1645,12127r,2l1645,12129r,-2xe" fillcolor="#e23f3c" stroked="f">
              <v:path arrowok="t"/>
            </v:shape>
            <v:shape id="docshape1008" o:spid="_x0000_s4122" style="position:absolute;left:2502;top:12112;width:4;height:18" coordorigin="2502,12112" coordsize="4,18" path="m2506,12112r-2,6l2503,12123r-1,6l2503,12123r1,-5l2506,12112xe" fillcolor="#e7e7e6" stroked="f">
              <v:path arrowok="t"/>
            </v:shape>
            <v:shape id="docshape1009" o:spid="_x0000_s4121" style="position:absolute;left:1645;top:12127;width:2;height:2" coordorigin="1645,12127" coordsize="0,1" path="m1645,12127r,e" fillcolor="#e23f3c" stroked="f">
              <v:path arrowok="t"/>
            </v:shape>
            <v:shape id="docshape1010" o:spid="_x0000_s4120" style="position:absolute;left:1645;top:12051;width:923;height:78" coordorigin="1645,12052" coordsize="923,78" o:spt="100" adj="0,,0" path="m2505,12111r-857,l1648,12117r-2,l1646,12121r,l1646,12123r-1,l1645,12129r857,l2502,12123r1,l2503,12121r1,l2504,12117r1,l2505,12111xm2568,12052r-13,4l2545,12062r10,-6l2568,12052xe" fillcolor="#e7e7e6" stroked="f">
              <v:stroke joinstyle="round"/>
              <v:formulas/>
              <v:path arrowok="t" o:connecttype="segments"/>
            </v:shape>
            <v:shape id="docshape1011" o:spid="_x0000_s4119" style="position:absolute;left:2580;top:12050;width:7;height:2" coordorigin="2581,12050" coordsize="7,1" path="m2587,12050r-2,l2583,12051r-2,l2583,12051r2,-1l2587,12050xe" fillcolor="#e23f3c" stroked="f">
              <v:path arrowok="t"/>
            </v:shape>
            <v:shape id="docshape1012" o:spid="_x0000_s4118" style="position:absolute;left:1687;top:12050;width:900;height:13" coordorigin="1688,12050" coordsize="900,13" path="m2588,12050r-858,l1688,12062r857,l2555,12056r13,-4l2588,12050xe" fillcolor="#e7e7e6" stroked="f">
              <v:path arrowok="t"/>
            </v:shape>
            <v:shape id="docshape1013" o:spid="_x0000_s4117" style="position:absolute;left:1690;top:12215;width:42;height:11" coordorigin="1690,12216" coordsize="42,11" path="m1690,12216r9,4l1709,12224r11,2l1731,12226r,1l1720,12226r-11,-2l1699,12220r-9,-4xe" fillcolor="#e23f3c" stroked="f">
              <v:path arrowok="t"/>
            </v:shape>
            <v:shape id="docshape1014" o:spid="_x0000_s4116" style="position:absolute;left:1644;top:12146;width:943;height:81" coordorigin="1645,12146" coordsize="943,81" o:spt="100" adj="0,,0" path="m2504,12158r-1,l2503,12158r,l2502,12158r,-3l2503,12158r,l2502,12155r,-3l2502,12152r,l2502,12152r,-3l2502,12149r,-3l1645,12146r,6l1646,12152r,6l1647,12158r,6l2504,12164r,-3l2504,12161r,-3xm2521,12196r-4,-5l2513,12185r-3,-6l1654,12179r3,6l1661,12191r5,5l2521,12196r,xm2546,12216r-4,-2l2542,12214r4,2xm2551,12219r-5,-3l2546,12216r5,3xm2555,12220r-4,-1l2551,12219r4,1xm2588,12226r-12,l2565,12224r-14,-5l2546,12216r-4,-2l1687,12214r3,2l1699,12220r10,4l1720,12226r11,1l2588,12226xe" fillcolor="#e7e7e6" stroked="f">
              <v:stroke joinstyle="round"/>
              <v:formulas/>
              <v:path arrowok="t" o:connecttype="segments"/>
            </v:shape>
            <v:shape id="docshape1015" o:spid="_x0000_s4115" style="position:absolute;left:1776;top:12097;width:80;height:85" coordorigin="1777,12097" coordsize="80,85" path="m1857,12097r-40,23l1777,12097r,85l1857,12182r,-85xe" fillcolor="#e94948" stroked="f">
              <v:path arrowok="t"/>
            </v:shape>
            <v:shape id="docshape1016" o:spid="_x0000_s4114" style="position:absolute;left:1118;top:11899;width:993;height:536" coordorigin="1119,11899" coordsize="993,536" o:spt="100" adj="0,,0" path="m1167,11899r-41,l1119,11906r,529l2111,12435r,-454l1183,11981r-11,l1163,11977r-7,-7l1154,11960r,-8l1159,11945r7,-4l1170,11930r-1,-3l1167,11899xm1654,11899r-67,l1581,11942r7,5l1591,11956r,l1587,11973r-7,7l1572,11981r539,l2111,11981r-442,l1658,11981r-9,-4l1643,11970r-3,-10l1641,11952r4,-7l1651,11941r-1,-11l1650,11927r4,-28xm1268,11899r-70,l1187,11933r3,9l1198,11946r4,9l1202,11956r-4,17l1198,11973r-7,6l1183,11981r194,l1269,11981r-9,-4l1253,11970r-2,-10l1251,11950r7,-8l1268,11939r,-40xm1463,11899r-80,l1383,11941r9,4l1397,11955r,l1392,11973r-6,6l1386,11980r-9,1l1475,11981r-11,l1454,11977r-6,-7l1446,11960r,-6l1448,11949r4,-4l1463,11899xm1548,11899r-54,l1486,11927r8,26l1494,11954r-4,19l1490,11973r-7,6l1475,11981r92,l1561,11981r-9,-4l1545,11970r-2,-10l1543,11953r3,-6l1552,11943r-4,-44xm1753,11899r-78,l1675,11929r-3,11l1683,11943r6,10l1689,11954r-4,19l1678,11979r-9,2l1767,11981r-11,l1746,11977r-6,-7l1738,11960r,-3l1738,11956r15,-57xm1839,11899r-67,l1773,11900r,29l1781,11943r4,8l1785,11954r,4l1784,11965r-2,8l1782,11973r-7,6l1775,11980r-8,1l1864,11981r-11,l1844,11977r-7,-7l1835,11960r,-5l1836,11951r3,-3l1839,11899xm1928,11899r-61,l1877,11930r4,17l1881,11948r1,6l1882,11958r-1,6l1880,11973r-1,l1873,11979r-9,2l1961,11981r-11,l1941,11977r-6,-7l1932,11960r,-10l1929,11927r-1,-15l1928,11899xm2039,11899r-69,l1970,11942r7,5l1981,11956r,l1977,11973r-1,l1970,11979r-9,2l2111,11981r,l2048,11981r-10,-4l2032,11970r-2,-10l2030,11954r2,-6l2037,11944r2,-45xm1362,11899r-67,l1286,11941r8,4l1299,11954r,1l1296,11973r-7,6l1280,11981r-11,l1366,11981r-9,-4l1351,11970r-3,-10l1348,11953r4,-6l1357,11943r-3,-24l1362,11899xm2104,11899r-43,l2070,11938r8,17l2078,11956r-4,17l2067,11979r-8,2l2048,11981r63,l2111,11906r-7,-7xe" fillcolor="#fffced" stroked="f">
              <v:stroke joinstyle="round"/>
              <v:formulas/>
              <v:path arrowok="t" o:connecttype="segments"/>
            </v:shape>
            <v:rect id="docshape1017" o:spid="_x0000_s4113" style="position:absolute;left:1117;top:12404;width:994;height:65" fillcolor="#dcdddd" stroked="f"/>
            <v:shape id="docshape1018" o:spid="_x0000_s4112" style="position:absolute;left:1165;top:12328;width:903;height:97" coordorigin="1166,12328" coordsize="903,97" o:spt="100" adj="0,,0" path="m2068,12415r-902,l1166,12425r902,l2068,12415xm2068,12371r-902,l1166,12381r902,l2068,12371xm2068,12328r-902,l1166,12338r902,l2068,12328xe" fillcolor="#1c5a68" stroked="f">
              <v:stroke joinstyle="round"/>
              <v:formulas/>
              <v:path arrowok="t" o:connecttype="segments"/>
            </v:shape>
            <v:shape id="docshape1019" o:spid="_x0000_s4111" style="position:absolute;left:1913;top:11584;width:684;height:686" coordorigin="1913,11584" coordsize="684,686" path="m2256,11584r-68,7l2125,11610r-59,32l2013,11685r-43,52l1939,11796r-19,64l1913,11927r7,67l1939,12058r31,59l2013,12169r53,43l2124,12244r64,19l2256,12270r67,-7l2387,12244r59,-32l2498,12169r49,-62l2580,12038r16,-73l2596,11889r-16,-73l2547,11747r-49,-62l2446,11642r-59,-32l2323,11591r-67,-7xe" fillcolor="#8fd2e5" stroked="f">
              <v:fill opacity="13107f"/>
              <v:path arrowok="t"/>
            </v:shape>
            <v:shape id="docshape1020" o:spid="_x0000_s4110" style="position:absolute;left:1839;top:11508;width:836;height:837" coordorigin="1839,11509" coordsize="836,837" o:spt="100" adj="0,,0" path="m2256,11509r-83,8l2095,11540r-71,39l1960,11631r-48,58l1875,11753r-24,68l1839,11891r,72l1851,12033r24,68l1912,12165r48,58l2024,12275r72,39l2173,12337r83,8l2338,12337r78,-23l2476,12281r-220,l2186,12275r-66,-20l2059,12222r-54,-44l1961,12124r-33,-61l1908,11997r-7,-70l1908,11857r20,-66l1961,11731r44,-55l2059,11632r61,-33l2186,11579r70,-6l2476,11573r-60,-33l2338,11517r-82,-8xm2476,11573r-220,l2325,11579r66,20l2452,11632r54,44l2552,11732r32,62l2603,11859r7,68l2603,11995r-19,65l2552,12122r-46,56l2452,12222r-61,33l2325,12275r-69,6l2476,12281r12,-6l2552,12223r52,-64l2642,12087r24,-78l2674,11927r-8,-82l2642,11767r-38,-72l2552,11631r-64,-52l2476,11573xe" fillcolor="#caaa2c" stroked="f">
              <v:stroke joinstyle="round"/>
              <v:formulas/>
              <v:path arrowok="t" o:connecttype="segments"/>
            </v:shape>
            <v:shape id="docshape1021" o:spid="_x0000_s4109" style="position:absolute;left:1839;top:11508;width:836;height:837" coordorigin="1839,11509" coordsize="836,837" o:spt="100" adj="0,,0" path="m2256,11509r-83,8l2095,11540r-71,39l1960,11631r-48,58l1875,11753r-24,68l1839,11891r,72l1851,12033r24,68l1912,12165r48,58l2024,12275r72,39l2173,12337r83,8l2338,12337r60,-18l2256,12319r-77,-7l2106,12289r-68,-36l1979,12204r-46,-54l1899,12090r-22,-63l1865,11960r,-66l1877,11828r22,-64l1933,11704r45,-54l2038,11601r68,-36l2179,11542r77,-7l2398,11535r-60,-18l2256,11509xm2398,11535r-142,l2333,11542r73,23l2473,11601r60,49l2582,11710r36,67l2640,11850r8,77l2640,12004r-22,73l2582,12144r-49,60l2473,12253r-67,36l2333,12312r-77,7l2398,12319r18,-5l2488,12275r64,-52l2604,12159r38,-72l2666,12009r8,-82l2666,11845r-24,-78l2604,11695r-52,-64l2488,11579r-72,-39l2398,11535xm2256,11569r-71,7l2119,11596r-62,33l2003,11674r-45,55l1925,11790r-20,67l1898,11927r7,70l1925,12064r33,61l2003,12180r54,45l2119,12258r66,20l2256,12285r70,-7l2353,12270r-97,l2188,12263r-64,-19l2066,12212r-53,-43l1970,12117r-31,-59l1920,11994r-7,-67l1920,11860r19,-64l1970,11737r43,-52l2066,11642r59,-32l2188,11591r68,-7l2353,11584r-27,-8l2256,11569xm2353,11584r-97,l2323,11591r64,19l2446,11642r52,43l2547,11747r33,69l2596,11889r,76l2580,12038r-33,69l2498,12169r-52,43l2387,12244r-64,19l2256,12270r97,l2393,12258r61,-33l2509,12180r45,-56l2587,12062r20,-67l2613,11927r-6,-68l2587,11792r-32,-62l2509,11674r-55,-45l2393,11596r-40,-12xe" fillcolor="#fbda49" stroked="f">
              <v:stroke joinstyle="round"/>
              <v:formulas/>
              <v:path arrowok="t" o:connecttype="segments"/>
            </v:shape>
            <v:shape id="docshape1022" o:spid="_x0000_s4108" type="#_x0000_t75" style="position:absolute;left:1494;top:12181;width:508;height:508">
              <v:imagedata r:id="rId17" o:title=""/>
            </v:shape>
            <v:shape id="docshape1023" o:spid="_x0000_s4107" style="position:absolute;left:1075;top:11739;width:396;height:406" coordorigin="1076,11740" coordsize="396,406" o:spt="100" adj="0,,0" path="m1440,11928r-320,l1120,12062r9,9l1146,12071r-13,9l1119,12088r-15,8l1080,12108r-4,12l1086,12141r7,5l1102,12146r1,l1104,12145r42,-8l1182,12127r29,-10l1234,12105r13,-7l1260,12089r14,-10l1287,12067r148,l1434,12066r-3,-3l1428,12060r-4,-3l1424,12055r1,-2l1425,11930r12,l1439,11929r1,-1xm1435,12067r-148,l1288,12068r1,l1289,12068r18,9l1322,12086r13,9l1346,12105r5,5l1362,12121r12,10l1389,12139r16,4l1423,12140r14,-8l1445,12119r3,-14l1449,12103r-1,-9l1445,12084r-5,-10l1435,12067xm1437,11930r-12,l1427,11930r1,1l1435,11931r2,-1xm1143,11746r-17,l1123,11746r-10,1l1102,11747r-8,6l1088,11775r5,11l1108,11791r6,3l1119,11797r3,3l1126,11804r15,14l1147,11822r-13,6l1120,11833r-13,5l1094,11842r-5,2l1085,11848r-5,10l1079,11863r22,59l1106,11926r8,2l1116,11929r2,l1119,11929r1,-1l1440,11928r15,-12l1456,11904r-6,-9l1450,11892r,-2l1465,11884r4,-7l1301,11877r2,-2l1305,11874r3,-2l1469,11872r-3,-19l1458,11846r-21,-1l1426,11844r-10,-1l1405,11841r8,-5l1434,11819r5,-5l1442,11812r2,-1l1448,11808r4,-1l1467,11799r4,-8l1470,11775r-4,-5l1212,11770r-2,-3l1209,11765r-2,-1l1195,11754r-16,-5l1161,11747r-18,-1xm1469,11872r-161,l1309,11874r2,1l1313,11877r156,l1470,11875r-1,-3xm1235,11740r-10,l1217,11747r-3,14l1213,11765r-1,5l1466,11770r-2,-2l1442,11761r-123,l1319,11757r-1,-3l1313,11745r-7,-4l1235,11740xm1397,11746r-7,l1385,11748r-13,13l1442,11761r-43,-14l1397,11746xe" fillcolor="#1c7a93" stroked="f">
              <v:stroke joinstyle="round"/>
              <v:formulas/>
              <v:path arrowok="t" o:connecttype="segments"/>
            </v:shape>
            <v:shape id="docshape1024" o:spid="_x0000_s4106" style="position:absolute;left:1058;top:11721;width:432;height:444" coordorigin="1058,11722" coordsize="432,444" o:spt="100" adj="0,,0" path="m1204,11816r-96,l1110,11818r-15,4l1078,11828r-9,6l1059,11854r,12l1084,11934r7,8l1100,11946r,114l1102,12066r4,6l1098,12078r-18,8l1068,12096r-7,14l1058,12124r4,16l1065,12144r6,10l1079,12160r11,6l1108,12166r44,-8l1219,12136r21,-10l1101,12126r-3,-4l1144,12098r22,-16l1186,12064r11,-12l1140,12052r,-142l1118,11910r-18,-48l1126,11854r27,-12l1180,11830r24,-14xm1360,12092r-70,l1305,12100r12,8l1325,12114r8,8l1336,12126r13,12l1364,12150r19,10l1405,12164r26,-4l1451,12148r13,-20l1465,12124r-60,l1392,12120r-12,-8l1369,12102r-9,-10xm1300,12048r-99,l1278,12050r-13,12l1252,12072r-14,8l1224,12090r-28,12l1164,12112r-33,8l1101,12126r139,l1244,12124r11,-6l1279,12102r11,-10l1360,12092r-14,-12l1331,12068r-33,-16l1300,12048xm1351,12048r-51,l1328,12052r35,6l1396,12066r23,14l1424,12086r5,10l1429,12118r-12,6l1465,12124r4,-20l1467,12092r-4,-14l1457,12066r-8,-12l1448,12052r-97,l1351,12048xm1351,12040r-157,l1194,12052r3,l1201,12048r150,l1351,12040xm1408,11906r-3,4l1405,12052r41,l1445,12050r,-100l1449,11948r3,-2l1460,11940r7,-8l1472,11922r2,-10l1430,11912r-22,-6xm1351,11998r-157,l1194,12016r157,l1351,11998xm1351,11960r-157,l1194,11976r157,l1351,11960xm1351,11918r-157,l1194,11936r157,l1351,11918xm1373,11814r-106,l1325,11816r-4,8l1318,11828r6,4l1330,11836r6,4l1345,11846r10,4l1365,11854r62,12l1448,11866r1,4l1436,11876r-6,8l1430,11904r1,l1434,11908r-4,4l1474,11912r-1,-10l1481,11894r5,-10l1488,11874r,-10l1487,11860r-4,-12l1482,11846r-124,l1352,11842r8,-8l1366,11826r6,-10l1373,11814xm1233,11768r-76,l1171,11770r13,2l1192,11778r5,6l1202,11792r,8l1201,11810r-12,6l1204,11816r4,4l1188,11846r-22,22l1143,11890r-25,20l1140,11910r,-16l1185,11894r15,-8l1215,11876r13,-10l1241,11854r8,-8l1250,11844r-44,l1202,11840r12,-18l1223,11802r7,-18l1233,11768xm1309,11844r-25,22l1255,11880r-30,10l1194,11898r156,l1361,11888r-15,-10l1333,11868r-12,-10l1309,11844xm1485,11768r-90,l1451,11786r-6,2l1439,11792r-5,2l1430,11798r-5,4l1421,11806r-9,6l1403,11820r-10,6l1384,11832r-9,4l1367,11842r-9,4l1482,11846r-5,-8l1468,11832r-11,-4l1460,11826r9,-4l1478,11814r7,-8l1490,11794r,-12l1488,11772r-3,-4xm1377,11806r-115,l1250,11816r-15,10l1220,11836r-14,8l1250,11844r7,-8l1261,11826r6,-12l1373,11814r4,-8xm1158,11728r-47,l1098,11730r-11,6l1078,11746r-5,10l1071,11760r-1,16l1074,11790r9,12l1096,11810r3,l1104,11812r3,4l1179,11816r-13,-4l1153,11804r-11,-12l1131,11782r-7,-4l1117,11774r-7,-2l1111,11768r122,l1235,11762r247,l1474,11754r-11,-6l1445,11742r-112,l1331,11738r-128,l1189,11732r-31,-4xm1482,11762r-183,l1294,11770r-5,6l1283,11782r96,l1395,11768r90,l1482,11762xm1404,11728r-19,l1376,11732r-12,10l1445,11742r-41,-14xm1313,11722r-91,l1210,11728r-7,10l1331,11738r-5,-8l1313,11722xe" fillcolor="#b5b6b6" stroked="f">
              <v:stroke joinstyle="round"/>
              <v:formulas/>
              <v:path arrowok="t" o:connecttype="segments"/>
            </v:shape>
            <v:shape id="docshape1025" o:spid="_x0000_s4105" type="#_x0000_t75" style="position:absolute;left:1409;top:11760;width:686;height:434">
              <v:imagedata r:id="rId10" o:title=""/>
            </v:shape>
            <v:shape id="docshape1026" o:spid="_x0000_s4104" style="position:absolute;left:2067;top:11741;width:390;height:407" coordorigin="2067,11742" coordsize="390,407" o:spt="100" adj="0,,0" path="m2434,12104r-172,l2265,12106r3,1l2293,12111r7,2l2303,12114r3,3l2307,12121r5,15l2322,12145r12,3l2344,12148r8,l2361,12147r7,l2391,12144r22,-8l2430,12119r4,-15xm2316,12044r-158,l2162,12050r6,3l2214,12053r-4,7l2205,12066r-7,6l2171,12095r-8,7l2150,12113r-3,6l2147,12131r3,6l2162,12146r4,2l2173,12147r3,l2200,12137r22,-11l2243,12116r19,-12l2434,12104r3,-15l2437,12064r-99,l2330,12064r-8,l2306,12064r1,-3l2309,12059r1,-2l2316,12044r,xm2437,12008r-99,l2338,12064r99,l2437,12008xm2087,11745r-5,l2077,11747r-8,7l2067,11759r,285l2076,12053r65,l2147,12053r5,-2l2157,12046r1,-1l2158,12044r158,l2321,12032r4,-12l2329,12008r108,l2437,11941r-102,l2336,11918r101,l2437,11851r-100,l2337,11827r100,l2437,11804r18,-20l2457,11777r-4,-14l2451,11762r-290,l2159,11752r-8,-7l2087,11745xm2437,11918r-99,l2338,11941r99,l2437,11918xm2437,11827r-99,l2338,11851r99,l2437,11827xm2196,11742r-7,l2184,11745r-17,17l2451,11762r-1,-1l2336,11761r-1,-8l2240,11753r-42,-10l2196,11742xm2377,11742r-7,l2364,11744r-14,17l2450,11761r-3,-3l2379,11742r-2,xm2327,11744r-77,l2243,11747r-3,6l2335,11753r,-2l2327,11744xe" fillcolor="#3a98d5" stroked="f">
              <v:stroke joinstyle="round"/>
              <v:formulas/>
              <v:path arrowok="t" o:connecttype="segments"/>
            </v:shape>
            <v:shape id="docshape1027" o:spid="_x0000_s4103" style="position:absolute;left:2047;top:11721;width:429;height:447" coordorigin="2047,11722" coordsize="429,447" o:spt="100" adj="0,,0" path="m2332,12127r-69,l2265,12127r2,l2279,12129r5,1l2288,12131r5,13l2303,12156r16,9l2344,12168r9,l2362,12167r9,-1l2395,12163r29,-10l2447,12130r1,-2l2344,12128r-12,-1xm2227,12070r-69,l2161,12071r3,1l2167,12072r-17,15l2132,12101r-5,12l2127,12137r6,12l2153,12165r9,3l2176,12168r5,-2l2206,12156r20,-9l2245,12137r17,-9l2171,12128r-4,-3l2178,12115r11,-9l2211,12087r11,-11l2227,12070xm2473,11762r-97,l2436,11776r-19,20l2417,12089r-4,19l2402,12119r-16,5l2359,12128r-7,l2448,12128r9,-39l2457,11812r8,-9l2471,11794r4,-10l2476,11774r-2,-10l2473,11762xm2358,11988r-45,l2309,12004r-4,14l2299,12033r-7,15l2270,12073r-32,22l2202,12114r-31,14l2262,12128r1,-1l2332,12127r-2,-1l2327,12121r-2,-10l2316,12098r-8,-4l2296,12091r-13,-2l2274,12088r,-5l2354,12083r3,-6l2358,12075r,-87xm2354,12083r-80,l2316,12084r14,l2332,12084r3,l2345,12084r9,-1l2354,12083xm2087,11725r-10,l2066,11729r-15,15l2047,11754r,279l2050,12048r9,13l2071,12070r16,3l2141,12073r6,l2153,12072r5,-2l2227,12070r4,-6l2239,12051r5,-15l2245,12033r-104,l2087,12033r,-268l2192,11765r2,-3l2375,11762r1,l2473,11762r-4,-12l2458,11740r-18,-4l2345,11736r-1,-2l2166,11734r-7,-5l2151,11725r-64,xm2176,12004r-35,l2141,12033r35,l2176,12004xm2375,11762r-181,l2247,11776r-16,15l2231,12033r14,l2248,12025r3,-11l2253,12003r2,-12l2256,11966r1,-24l2257,11764r117,l2375,11762xm2176,11904r-35,l2141,11978r35,l2176,11904xm2358,11898r-42,l2314,11961r44,l2358,11898xm2176,11808r-35,1l2141,11876r35,l2176,11808xm2358,11807r-41,l2317,11871r41,l2358,11807xm2192,11765r-105,l2141,11765r,17l2176,11782r16,-17xm2374,11764r-57,l2317,11781r42,l2374,11764xm2379,11722r-15,l2353,11727r-8,9l2440,11736r-58,-14l2379,11722xm2198,11722r-14,l2174,11726r-8,8l2344,11734r-3,-3l2234,11731r-33,-8l2198,11722xm2328,11724r-80,l2240,11726r-6,5l2341,11731r-3,-3l2328,11724xe" fillcolor="#b5b6b6" stroked="f">
              <v:stroke joinstyle="round"/>
              <v:formulas/>
              <v:path arrowok="t" o:connecttype="segments"/>
            </v:shape>
            <v:shape id="docshape1028" o:spid="_x0000_s4102" type="#_x0000_t75" style="position:absolute;left:1087;top:11749;width:374;height:386">
              <v:imagedata r:id="rId11" o:title=""/>
            </v:shape>
            <v:shape id="docshape1029" o:spid="_x0000_s4101" style="position:absolute;left:1075;top:11741;width:396;height:404" coordorigin="1076,11742" coordsize="396,404" o:spt="100" adj="0,,0" path="m1161,11748r-59,l1094,11754r-6,22l1093,11786r15,6l1114,11796r5,2l1122,11802r19,16l1147,11824r-13,6l1120,11834r-13,6l1094,11844r-5,2l1085,11848r-5,10l1079,11864r22,58l1106,11928r8,2l1120,11930r,132l1129,12072r17,l1133,12080r-14,10l1104,12096r-24,14l1076,12120r10,22l1093,12146r11,l1146,12138r36,-10l1187,12126r-86,l1098,12122r46,-24l1166,12082r20,-18l1197,12052r-57,l1140,11910r-22,l1100,11862r26,-8l1153,11842r27,-12l1204,11816r-25,l1166,11812r-13,-8l1142,11792r-11,-10l1125,11778r-8,-4l1110,11772r1,-4l1210,11768r-1,-2l1208,11766r-13,-10l1179,11750r-18,-2xm1331,12068r-44,l1289,12070r,l1307,12078r15,10l1335,12096r10,10l1347,12108r4,4l1362,12122r12,10l1389,12140r16,4l1423,12140r14,-8l1442,12124r-37,l1392,12120r-12,-8l1369,12102r-9,-10l1346,12080r-15,-12xm1300,12048r-99,l1278,12050r-13,12l1252,12072r-14,8l1224,12090r-28,12l1164,12112r-33,8l1101,12126r86,l1211,12118r23,-12l1247,12098r13,-8l1274,12080r13,-12l1331,12068r-33,-16l1300,12048xm1351,12048r-51,l1328,12052r35,6l1396,12066r23,14l1424,12086r5,10l1429,12118r-12,6l1442,12124r3,-4l1449,12104r,-12l1443,12078r-9,-10l1431,12064r-3,-2l1424,12058r,-2l1425,12054r,-2l1351,12052r,-4xm1351,12040r-157,l1194,12052r3,l1201,12048r150,l1351,12040xm1408,11906r-3,4l1405,12052r20,l1425,11932r10,l1439,11930r16,-12l1456,11912r-26,l1408,11906xm1351,11998r-157,l1194,12016r157,l1351,11998xm1351,11960r-157,l1194,11976r157,l1351,11960xm1351,11918r-157,l1194,11936r157,l1351,11918xm1373,11814r-106,l1325,11816r-4,8l1318,11828r6,4l1330,11836r6,4l1345,11846r10,4l1365,11854r62,12l1448,11866r1,4l1436,11876r-6,8l1430,11904r1,l1434,11908r-4,4l1456,11912r,-8l1450,11896r,-2l1450,11892r15,-6l1470,11876r-4,-22l1458,11848r-9,-2l1358,11846r-6,-4l1360,11834r6,-8l1372,11816r1,-2xm1210,11768r-53,l1171,11770r13,2l1192,11778r5,6l1202,11792r,8l1201,11810r-12,6l1204,11816r4,4l1188,11846r-22,22l1143,11890r-25,20l1140,11910r,-16l1185,11894r15,-8l1215,11876r13,-10l1241,11854r8,-8l1250,11844r-44,l1202,11840r12,-18l1223,11802r7,-18l1233,11770r-21,l1210,11768xm1309,11844r-25,22l1255,11880r-30,10l1194,11898r156,l1361,11888r-15,-10l1333,11868r-12,-10l1309,11844xm1459,11768r-64,l1451,11786r-6,2l1439,11792r-5,2l1430,11798r-5,4l1421,11806r-9,6l1403,11820r-10,6l1384,11832r-9,4l1367,11842r-9,4l1426,11846r-21,-4l1413,11836r20,-16l1443,11812r5,-2l1460,11804r7,-4l1471,11792r-1,-16l1464,11770r-5,-2xm1377,11806r-115,l1250,11816r-15,10l1220,11836r-14,8l1250,11844r7,-8l1261,11826r6,-12l1373,11814r4,-8xm1399,11748r-9,l1385,11750r-13,12l1299,11762r-5,8l1289,11776r-6,6l1379,11782r16,-14l1459,11768r-60,-20xm1306,11742r-81,l1217,11748r-3,14l1212,11770r21,l1235,11762r84,l1319,11758r-1,-2l1313,11746r-7,-4xe" stroked="f">
              <v:stroke joinstyle="round"/>
              <v:formulas/>
              <v:path arrowok="t" o:connecttype="segments"/>
            </v:shape>
            <v:shape id="docshape1030" o:spid="_x0000_s4100" style="position:absolute;left:1437;top:11790;width:309;height:310" coordorigin="1438,11790" coordsize="309,310" o:spt="100" adj="0,,0" path="m1719,12016r-65,l1654,12095r4,5l1715,12100r4,-5l1719,12016xm1559,12029r-65,l1494,12095r5,4l1555,12099r4,-4l1559,12029xm1597,11879r-147,l1445,11884r,31l1450,11920r20,l1470,11921r-1,2l1469,11924r-2,29l1462,11985r-9,34l1440,12052r-2,4l1439,12062r10,6l1451,12068r4,l1457,12067r2,-2l1468,12058r8,-9l1485,12039r9,-10l1559,12029r,-22l1746,12007r,-2l1745,11975r-136,l1607,11971r-2,-4l1603,11963r-6,-7l1587,11949r-12,-7l1559,11936r,-16l1652,11920r-1,-1l1648,11917r-4,-2l1633,11909r-12,-5l1611,11901r-7,-2l1603,11899r-1,l1602,11884r-5,-5xm1743,12011r-144,l1601,12015r4,3l1609,12018r45,-2l1719,12016r,-2l1739,12013r3,-1l1743,12011xm1746,12007r-187,l1565,12013r8,4l1588,12017r6,-3l1599,12011r144,l1745,12008r1,-1xm1719,11970r-65,l1654,11974r-45,1l1745,11975r,l1741,11971r-22,l1719,11970xm1652,11920r-59,l1593,11920r1,l1598,11924r4,3l1604,11929r3,5l1610,11952r3,19l1627,11974r10,l1644,11974r5,-1l1654,11970r65,l1719,11921r-66,l1652,11920xm1741,11971r-6,l1719,11971r22,l1741,11971xm1719,11899r-66,l1653,11921r66,l1719,11899xm1719,11854r-114,l1610,11859r2,20l1614,11892r12,10l1645,11902r4,-1l1653,11899r66,l1719,11854xm1465,11802r-4,l1459,11802r-10,7l1448,11815r10,15l1457,11853r,13l1462,11874r7,5l1575,11879r12,-8l1596,11863r9,-9l1719,11854r,-8l1653,11846r-9,-7l1632,11835r-10,-3l1624,11829r-65,l1559,11821r-65,l1486,11814r-19,-12l1465,11802xm1715,11790r-54,l1658,11791r-4,4l1653,11797r,49l1719,11846r,-51l1715,11790xm1575,11802r-5,l1566,11806r-3,11l1562,11823r-3,6l1624,11829r4,-5l1628,11820r-2,-6l1623,11811r-47,-9l1575,11802xm1555,11790r-56,l1494,11795r,26l1559,11821r,-26l1555,11790xe" fillcolor="#13946c" stroked="f">
              <v:stroke joinstyle="round"/>
              <v:formulas/>
              <v:path arrowok="t" o:connecttype="segments"/>
            </v:shape>
            <v:shape id="docshape1031" o:spid="_x0000_s4099" style="position:absolute;left:1426;top:11780;width:331;height:330" coordorigin="1426,11780" coordsize="331,330" o:spt="100" adj="0,,0" path="m1664,12027r-20,l1644,12101r9,9l1720,12110r9,-9l1729,12090r-65,l1664,12027xm1504,12055r-20,l1484,12100r9,9l1560,12109r9,-9l1569,12089r-65,l1504,12055xm1755,11981r-20,l1736,12003r-27,1l1709,12090r20,l1729,12023r13,l1747,12021r8,-8l1756,12008r,-9l1755,11981xm1549,11952r,137l1569,12089r,-64l1593,12025r4,-1l1664,12024r,-16l1609,12008r,-1l1574,12007r-8,-5l1564,11995r-3,-9l1561,11976r-3,-9l1556,11959r-1,-1l1549,11952xm1467,11792r-8,l1455,11793r-16,11l1437,11816r11,17l1447,11853r,8l1448,11866r2,4l1441,11872r-6,8l1435,11921r9,9l1459,11930r-3,27l1451,11986r-8,31l1431,12047r-5,10l1430,12068r16,9l1449,12078r8,l1462,12076r7,-6l1476,12064r6,-6l1453,12058r-4,-2l1462,12025r9,-33l1476,11959r3,-34l1504,11925r,-15l1455,11910r,-21l1504,11889r,-16l1474,11873r-7,-7l1467,11853r,-6l1467,11835r-2,-10l1460,11814r3,-3l1504,11811r,-10l1484,11801r-4,-2l1471,11793r-4,-1xm1504,11996r-10,17l1481,12029r-14,16l1453,12058r29,l1484,12055r20,l1504,11996xm1664,12024r-67,l1600,12026r4,2l1610,12028r34,-1l1664,12027r,-3xm1593,12025r-24,l1573,12026r4,1l1586,12027r6,-1l1593,12025xm1664,12006r-55,2l1664,12008r,-2xm1636,11812r-61,l1618,11821r-15,20l1588,11856r-17,14l1549,11883r,6l1592,11889r,21l1549,11910r,33l1561,11947r13,6l1586,11960r8,9l1597,11974r4,7l1601,11999r-9,8l1609,12007r-2,-21l1664,11984r,-20l1637,11964r-11,l1621,11960r-2,-10l1619,11945r-20,l1592,11940r-9,-5l1572,11930r45,l1612,11923r-3,-4l1604,11915r-4,-3l1602,11909r61,l1663,11892r-32,l1623,11886r-1,-9l1620,11861r,-8l1607,11842r3,-3l1663,11839r,-10l1643,11829r-2,-1l1639,11827r-2,l1638,11822r,-5l1636,11812xm1729,11800r-20,l1709,11982r26,-1l1755,11981r,-12l1746,11961r-17,l1729,11800xm1663,11909r-61,l1611,11911r16,5l1649,11929r7,8l1656,11957r-8,7l1664,11964r-1,-55xm1746,11961r-11,l1729,11961r17,l1746,11961xm1617,11930r-27,l1593,11932r2,2l1597,11937r1,4l1599,11945r20,l1618,11941r-1,-10l1617,11930xm1663,11839r-53,l1621,11842r12,5l1645,11853r9,8l1656,11865r3,5l1659,11886r-10,6l1663,11892r,-53xm1504,11811r-41,l1476,11820r13,10l1498,11842r4,14l1502,11868r-8,5l1504,11873r,-62xm1617,11800r-68,l1549,11867r9,-12l1565,11841r6,-14l1575,11812r61,l1634,11807r-6,-5l1617,11800xm1720,11780r-62,l1653,11782r-8,8l1643,11795r,34l1663,11829r,-29l1729,11800r,-11l1720,11780xm1558,11780r-65,l1484,11789r,12l1504,11801r,-1l1617,11800r-35,-7l1568,11793r-3,-7l1558,11780xm1576,11792r-4,l1570,11793r-2,l1582,11793r-5,l1576,11792xe" stroked="f">
              <v:stroke joinstyle="round"/>
              <v:formulas/>
              <v:path arrowok="t" o:connecttype="segments"/>
            </v:shape>
            <v:shape id="docshape1032" o:spid="_x0000_s4098" style="position:absolute;left:1769;top:11869;width:296;height:294" coordorigin="1769,11870" coordsize="296,294" o:spt="100" adj="0,,0" path="m1922,12129r-85,l1837,12137r4,5l1868,12142r-6,5l1861,12151r1,6l1864,12160r8,3l1873,12164r4,l1879,12163r1,-1l1905,12145r17,-16xm2009,12086r-61,l1948,12120r3,18l1962,12151r19,7l2006,12161r13,-1l2032,12158r12,-4l2052,12146r11,-17l2064,12122r,-11l2009,12111r,-25xm1888,11908r-114,l1769,11912r,30l1774,11946r10,l1780,11947r-4,4l1776,11979r3,4l1783,11984r-4,1l1776,11989r,28l1779,12021r5,1l1781,12024r-2,3l1779,12138r5,4l1831,12142r5,-4l1836,12129r86,l1924,12127r14,-20l1941,12100r-47,l1894,12091r-58,l1836,12064r58,l1894,12049r5,-4l2009,12045r,-15l2032,12030r4,-4l1835,12026r-1,-2l1833,12023r-2,-1l2037,12022r,-38l1941,11984r,-16l2037,11968r,-15l2049,11942r1,-4l2048,11931r-3,-3l2021,11923r-129,l1892,11912r-4,-4xm2028,12047r-3,l2023,12048r-4,3l2018,12054r-1,3l2016,12068r-2,17l2011,12101r-2,10l2064,12111r,-3l2046,12101r-3,-12l2043,12064r,-12l2039,12048r-11,-1xm2009,12045r-110,l1898,12057r,7l1897,12076r-1,15l1895,12096r-1,4l1941,12100r7,-14l2009,12086r,-41xm1894,12064r-57,l1837,12091r57,l1894,12064xm2037,12022r-190,l1842,12026r194,l2037,12026r,-4xm2037,11968r-63,l1974,11984r63,l2037,11968xm1901,11873r-2,l1898,11873r-7,1l1887,11878r,13l1888,11894r5,3l1894,11898r2,1l1896,11900r1,2l1898,11905r3,14l1903,11923r118,l2011,11921r5,-4l1960,11917r,-3l1954,11895r-15,-13l1920,11875r-19,-2xm1982,11872r-4,l1974,11875r-2,4l1965,11903r-3,10l1961,11915r-1,2l2016,11917r4,-4l2028,11904r9,-15l2037,11885r-3,-6l2031,11877r-49,-5xm1820,11870r-7,l1808,11870r-7,2l1799,11873r-6,9l1794,11888r9,8l1805,11897r1,11l1866,11908r2,-6l1864,11892r,-1l1857,11879r-13,-6l1831,11870r-11,xe" fillcolor="#8463a8" stroked="f">
              <v:stroke joinstyle="round"/>
              <v:formulas/>
              <v:path arrowok="t" o:connecttype="segments"/>
            </v:shape>
            <v:shape id="docshape1033" o:spid="_x0000_s4097" style="position:absolute;left:1759;top:11861;width:316;height:312" coordorigin="1759,11862" coordsize="316,312" o:spt="100" adj="0,,0" path="m1958,12022r-12,l1945,12034r-1,12l1943,12060r-2,12l1933,12098r-16,22l1898,12140r-23,14l1852,12154r,2l1853,12164r4,4l1869,12174r13,l1901,12162r14,-12l1928,12140r10,-12l1959,12128r-1,-6l1958,12022xm1959,12128r-21,l1942,12142r10,14l1973,12168r33,4l2021,12172r15,-2l2050,12164r11,-12l1990,12152r-16,-4l1962,12138r-3,-10xm1820,11862r-13,l1797,11864r-4,2l1782,11882r1,10l1790,11900r-22,l1759,11908r,36l1762,11950r4,4l1766,11954r,26l1767,11982r1,4l1767,11988r-1,4l1766,12018r1,4l1770,12026r-1,2l1769,12030r,114l1778,12154r52,l1834,12152r3,-2l1875,12150r10,-10l1888,12134r-99,l1789,12032r64,l1859,12026r51,l1910,12024r-21,l1889,12014r-103,l1786,11996r103,l1889,11976r-103,l1786,11958r103,l1889,11938r-110,l1779,11920r45,l1820,11918r-2,-2l1816,11906r-1,-12l1810,11890r-6,-6l1806,11882r64,l1867,11878r-11,-10l1840,11864r-20,-2xm1875,12150r-38,l1840,12152r3,2l1872,12154r3,-4xm2074,12112r-20,l2054,12126r-7,10l2038,12152r23,l2073,12134r1,-10l2074,12112xm1847,12120r-21,l1826,12134r21,l1847,12120xm1910,12026r-51,l1897,12034r-13,12l1884,12134r4,l1895,12124r7,-16l1906,12088r2,-16l1909,12056r1,-30xm2057,11930r-62,l2039,11938r-12,12l2027,12022r-28,l1999,12118r3,6l2012,12124r2,-2l2016,12120r4,-10l2024,12090r2,-20l2027,12058r26,l2053,12048r-7,-8l2036,12040r6,-4l2047,12030r,-72l2058,11948r2,-8l2057,11930xm2053,12058r-20,l2033,12072r,8l2034,12092r1,8l2040,12116r14,-4l2074,12112r,-4l2068,12100r-12,-4l2055,12096r,-2l2053,12088r,-30xm1847,12056r-21,l1826,12102r21,l1847,12056xm1853,12032r-27,l1826,12038r20,l1853,12032xm1984,12014r-53,l1931,12022r53,l1984,12014xm1889,11996r-14,l1875,12014r14,l1889,11996xm1984,11960r-53,l1931,11996r53,l1984,11960xm1889,11958r-15,l1874,11976r15,l1889,11958xm1963,11934r-32,l1931,11940r29,l1963,11934xm2047,11884r-65,l2027,11888r-13,16l2001,11918r-15,12l1968,11940r15,l1995,11930r62,l2056,11926r-6,-6l2031,11916r4,-6l2040,11904r7,-12l2048,11886r-1,-2xm1870,11882r-36,l1852,11884r2,10l1855,11898r3,4l1856,11912r-3,4l1849,11920r33,l1882,11938r7,l1889,11934r74,l1964,11932r-33,l1919,11928r-6,-6l1909,11912r-3,-12l1877,11900r-1,-4l1874,11892r,-2l1874,11890r-4,-8xm1955,11884r-54,l1916,11886r16,6l1945,11902r5,14l1950,11926r-10,6l1964,11932r5,-8l1976,11904r3,-10l1981,11888r-21,l1955,11884xm1901,11864r-4,l1885,11866r-8,8l1877,11892r1,4l1880,11900r26,l1905,11894r-2,l1897,11890r,-6l1955,11884r-7,-6l1934,11870r-16,-4l1901,11864xm1904,11892r-1,2l1905,11894r-1,-2xm1983,11864r-10,l1966,11868r-6,20l1981,11888r1,-4l2047,11884r-5,-12l2036,11868r-53,-4xe" stroked="f">
              <v:stroke joinstyle="round"/>
              <v:formulas/>
              <v:path arrowok="t" o:connecttype="segments"/>
            </v:shape>
            <v:shape id="docshape1034" o:spid="_x0000_s4096" style="position:absolute;left:2077;top:11751;width:370;height:387" coordorigin="2077,11752" coordsize="370,387" o:spt="100" adj="0,,0" path="m2427,12090r-163,l2265,12094r4,3l2299,12102r8,2l2309,12106r7,6l2318,12135r9,3l2352,12138r8,-1l2388,12134r19,-6l2422,12114r5,-24xm2316,12014r-150,l2166,12039r4,4l2231,12043r-5,10l2220,12062r-7,9l2205,12079r-11,10l2177,12103r-8,7l2161,12117r-3,2l2157,12122r,6l2158,12131r8,6l2169,12138r3,-1l2173,12137r25,-10l2221,12116r23,-13l2264,12090r163,l2427,12089r,-15l2338,12074r-8,l2318,12074r-33,-1l2292,12066r5,-6l2301,12052r7,-14l2313,12025r3,-11xm2427,11998r-79,l2348,12071r,2l2348,12073r-2,1l2427,12074r,-76xm2085,11755r-3,1l2078,11760r-1,2l2077,12039r5,4l2144,12043r3,-1l2150,12039r1,-3l2151,12014r165,l2317,12012r1,-3l2241,12009r,-41l2151,11968r,-54l2241,11914r,-48l2151,11866r,-47l2166,11819r75,l2241,11795r6,-5l2436,11790r9,-10l2446,11776r-1,-4l2151,11772r,-12l2147,11755r-62,xm2436,11790r-189,l2247,11925r,22l2246,11969r-1,21l2244,11997r-1,6l2241,12009r77,l2321,11998r106,l2427,11951r-103,l2326,11908r101,l2427,11861r-100,l2327,11817r100,l2427,11800r9,-10xm2241,11914r-75,l2166,11968r75,l2241,11914xm2427,11908r-79,l2348,11951r79,l2427,11908xm2241,11819r-75,l2166,11866r75,l2241,11819xm2427,11817r-79,l2348,11861r79,l2427,11817xm2195,11752r-3,l2189,11753r-17,19l2445,11772r-1,-1l2327,11771r,-6l2247,11765r-51,-13l2195,11752xm2376,11752r-3,l2370,11753r-15,18l2444,11771r,-2l2441,11767r-64,-15l2376,11752xm2322,11754r-70,l2247,11758r,7l2327,11765r,-7l2322,11754xe" fillcolor="#3a98d5" stroked="f">
              <v:stroke joinstyle="round"/>
              <v:formulas/>
              <v:path arrowok="t" o:connecttype="segments"/>
            </v:shape>
            <v:shape id="docshape1035" o:spid="_x0000_s4095" style="position:absolute;left:2067;top:11741;width:390;height:407" coordorigin="2067,11742" coordsize="390,407" o:spt="100" adj="0,,0" path="m2320,12104r-58,l2265,12106r3,1l2293,12111r7,2l2303,12114r3,3l2307,12121r5,15l2322,12145r12,3l2344,12148r8,l2361,12147r8,l2391,12144r22,-8l2422,12128r-78,l2330,12126r-3,-5l2325,12111r-5,-7xm2242,12044r-84,l2162,12050r6,3l2214,12053r-4,7l2205,12066r-7,6l2171,12095r-8,7l2154,12109r-4,4l2147,12119r,12l2150,12137r12,9l2166,12148r7,-1l2176,12147r2,-1l2200,12137r19,-9l2171,12128r-4,-3l2178,12115r11,-9l2211,12087r11,-11l2231,12064r8,-13l2242,12044xm2451,11762r-75,l2436,11776r-19,20l2417,12089r-4,19l2402,12119r-16,5l2359,12128r-7,l2422,12128r8,-9l2437,12089r,-285l2455,11784r2,-7l2453,11763r-2,-1xm2358,11988r-45,l2309,12004r-4,14l2299,12033r-7,15l2270,12073r-32,22l2202,12114r-31,14l2219,12128r3,-2l2243,12116r19,-12l2320,12104r-4,-6l2308,12094r-12,-3l2283,12089r-9,-1l2274,12083r80,l2357,12077r1,-2l2358,12064r-20,l2330,12064r-8,l2306,12064r1,-3l2309,12059r1,-2l2316,12044r5,-12l2325,12020r4,-12l2358,12008r,-20xm2354,12083r-80,l2316,12084r14,l2332,12084r3,l2345,12084r9,-1l2354,12083xm2358,12008r-20,l2338,12064r20,l2358,12008xm2087,11745r-5,l2077,11747r-8,7l2067,11759r,285l2076,12053r65,l2147,12053r5,-2l2157,12046r1,-1l2158,12044r84,l2244,12036r1,-3l2141,12033r-54,l2087,11765r105,l2194,11762r181,l2376,11762r75,l2451,11761r-290,l2159,11752r-8,-7l2087,11745xm2176,12004r-35,l2141,12033r35,l2176,12004xm2375,11762r-181,l2247,11776r-16,15l2231,12033r14,l2248,12025r3,-11l2253,12003r2,-12l2256,11966r1,-24l2257,11764r117,l2375,11762xm2176,11904r-35,l2141,11978r35,l2176,11904xm2358,11898r-42,l2314,11961r44,l2358,11941r-23,l2336,11918r22,l2358,11898xm2358,11918r-20,l2338,11941r20,l2358,11918xm2176,11808r-35,1l2141,11876r35,l2176,11808xm2358,11807r-41,l2317,11871r41,l2358,11851r-21,l2337,11827r21,l2358,11807xm2358,11827r-20,l2338,11851r20,l2358,11827xm2192,11765r-105,l2141,11765r,16l2176,11781r16,-16xm2374,11764r-57,l2317,11781r42,l2374,11764xm2196,11742r-7,l2184,11744r-17,17l2451,11761r-1,l2336,11761r-1,-8l2240,11753r-42,-10l2196,11742xm2377,11742r-7,l2364,11744r-14,17l2450,11761r-3,-3l2379,11742r-2,xm2327,11744r-77,l2243,11747r-3,6l2335,11753r,-2l2327,11744xe" stroked="f">
              <v:stroke joinstyle="round"/>
              <v:formulas/>
              <v:path arrowok="t" o:connecttype="segments"/>
            </v:shape>
            <v:rect id="docshape1036" o:spid="_x0000_s4094" style="position:absolute;left:884;top:13804;width:10144;height:856" fillcolor="#f4f4f4" stroked="f"/>
            <v:rect id="docshape1037" o:spid="_x0000_s4093" style="position:absolute;left:876;top:14613;width:10152;height:45" fillcolor="#eaeaea" stroked="f"/>
            <v:shape id="docshape1038" o:spid="_x0000_s4092" type="#_x0000_t75" style="position:absolute;left:3731;top:2591;width:4444;height:8060">
              <v:imagedata r:id="rId46"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0"/>
        <w:rPr>
          <w:sz w:val="16"/>
        </w:rPr>
      </w:pPr>
    </w:p>
    <w:p w:rsidR="00C82484" w:rsidRPr="0099514B" w:rsidRDefault="00CC5C96">
      <w:pPr>
        <w:spacing w:before="12"/>
        <w:ind w:left="487"/>
        <w:rPr>
          <w:rFonts w:ascii="微軟正黑體" w:eastAsia="微軟正黑體" w:hAnsi="微軟正黑體"/>
        </w:rPr>
      </w:pPr>
      <w:r w:rsidRPr="0099514B">
        <w:rPr>
          <w:rFonts w:ascii="微軟正黑體" w:eastAsia="微軟正黑體" w:hAnsi="微軟正黑體"/>
          <w:spacing w:val="-17"/>
        </w:rPr>
        <w:t>資料來源：香港社會發展回顧項目</w:t>
      </w: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rPr>
          <w:rFonts w:ascii="微軟正黑體" w:eastAsia="微軟正黑體" w:hAnsi="微軟正黑體"/>
          <w:sz w:val="20"/>
        </w:rPr>
      </w:pPr>
    </w:p>
    <w:p w:rsidR="00C82484" w:rsidRPr="0099514B" w:rsidRDefault="00C82484">
      <w:pPr>
        <w:pStyle w:val="a3"/>
        <w:spacing w:before="1"/>
        <w:rPr>
          <w:rFonts w:ascii="微軟正黑體" w:eastAsia="微軟正黑體" w:hAnsi="微軟正黑體"/>
          <w:sz w:val="14"/>
        </w:rPr>
      </w:pPr>
    </w:p>
    <w:p w:rsidR="00C82484" w:rsidRPr="0099514B" w:rsidRDefault="00CC5C96">
      <w:pPr>
        <w:pStyle w:val="a3"/>
        <w:spacing w:before="45" w:line="206" w:lineRule="auto"/>
        <w:ind w:left="728" w:right="894"/>
        <w:jc w:val="both"/>
        <w:rPr>
          <w:rFonts w:ascii="微軟正黑體" w:eastAsia="微軟正黑體" w:hAnsi="微軟正黑體"/>
        </w:rPr>
      </w:pPr>
      <w:r w:rsidRPr="0099514B">
        <w:rPr>
          <w:rFonts w:ascii="微軟正黑體" w:eastAsia="微軟正黑體" w:hAnsi="微軟正黑體"/>
          <w:spacing w:val="16"/>
        </w:rPr>
        <w:t>來自尼泊爾的啹喀兵是駐港英軍的重要組成部分之一，主要負責在邊境堵截非法入境</w:t>
      </w:r>
      <w:r w:rsidRPr="0099514B">
        <w:rPr>
          <w:rFonts w:ascii="微軟正黑體" w:eastAsia="微軟正黑體" w:hAnsi="微軟正黑體"/>
          <w:spacing w:val="11"/>
        </w:rPr>
        <w:t>者、協助維持公眾治安及秩序等。然而，長期受軍事訓練的啹喀兵，退伍後很容易因為</w:t>
      </w:r>
      <w:r w:rsidRPr="0099514B">
        <w:rPr>
          <w:rFonts w:ascii="微軟正黑體" w:eastAsia="微軟正黑體" w:hAnsi="微軟正黑體"/>
          <w:spacing w:val="10"/>
        </w:rPr>
        <w:t>缺乏一技之長而無法維生。因此駐港英軍便與嘉道理農業輔助會洽商，合作推行啹喀退伍軍人重投社會訓練計劃，圖為訓練計劃的信箋。</w:t>
      </w:r>
    </w:p>
    <w:p w:rsidR="00C82484" w:rsidRPr="0099514B" w:rsidRDefault="00C82484">
      <w:pPr>
        <w:spacing w:line="206" w:lineRule="auto"/>
        <w:jc w:val="both"/>
        <w:rPr>
          <w:rFonts w:ascii="微軟正黑體" w:eastAsia="微軟正黑體" w:hAnsi="微軟正黑體"/>
        </w:rPr>
        <w:sectPr w:rsidR="00C82484" w:rsidRPr="0099514B">
          <w:type w:val="continuous"/>
          <w:pgSz w:w="11910" w:h="16840"/>
          <w:pgMar w:top="0" w:right="260" w:bottom="560" w:left="420" w:header="386" w:footer="244"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D24600" w:rsidRDefault="00CC5C96">
      <w:pPr>
        <w:pStyle w:val="1"/>
        <w:spacing w:before="102"/>
        <w:ind w:left="348"/>
        <w:rPr>
          <w:rFonts w:ascii="微軟正黑體" w:eastAsia="微軟正黑體" w:hAnsi="微軟正黑體"/>
          <w:b/>
        </w:rPr>
      </w:pPr>
      <w:r>
        <w:br w:type="column"/>
      </w:r>
      <w:r w:rsidRPr="00D24600">
        <w:rPr>
          <w:rFonts w:ascii="微軟正黑體" w:eastAsia="微軟正黑體" w:hAnsi="微軟正黑體"/>
          <w:b/>
          <w:spacing w:val="22"/>
        </w:rPr>
        <w:lastRenderedPageBreak/>
        <w:t>駐港英軍</w:t>
      </w:r>
      <w:r w:rsidRPr="00D24600">
        <w:rPr>
          <w:rFonts w:ascii="微軟正黑體" w:eastAsia="微軟正黑體" w:hAnsi="微軟正黑體"/>
          <w:b/>
          <w:spacing w:val="22"/>
          <w:u w:val="single"/>
        </w:rPr>
        <w:t>啹喀</w:t>
      </w:r>
      <w:r w:rsidRPr="00D24600">
        <w:rPr>
          <w:rFonts w:ascii="微軟正黑體" w:eastAsia="微軟正黑體" w:hAnsi="微軟正黑體"/>
          <w:b/>
          <w:spacing w:val="21"/>
        </w:rPr>
        <w:t>退伍軍人使用的農業教材封面</w:t>
      </w:r>
    </w:p>
    <w:p w:rsidR="00C82484" w:rsidRPr="00D24600" w:rsidRDefault="00C82484">
      <w:pPr>
        <w:rPr>
          <w:rFonts w:ascii="微軟正黑體" w:eastAsia="微軟正黑體" w:hAnsi="微軟正黑體"/>
          <w:b/>
        </w:rPr>
        <w:sectPr w:rsidR="00C82484" w:rsidRPr="00D24600">
          <w:type w:val="continuous"/>
          <w:pgSz w:w="11910" w:h="16840"/>
          <w:pgMar w:top="0" w:right="260" w:bottom="560" w:left="420" w:header="386" w:footer="244" w:gutter="0"/>
          <w:cols w:num="2" w:space="720" w:equalWidth="0">
            <w:col w:w="905" w:space="60"/>
            <w:col w:w="10265"/>
          </w:cols>
        </w:sectPr>
      </w:pPr>
    </w:p>
    <w:p w:rsidR="00C82484" w:rsidRDefault="002205CC">
      <w:pPr>
        <w:pStyle w:val="a3"/>
        <w:rPr>
          <w:sz w:val="20"/>
        </w:rPr>
      </w:pPr>
      <w:r>
        <w:lastRenderedPageBreak/>
        <w:pict>
          <v:group id="docshapegroup1039" o:spid="_x0000_s4031" style="position:absolute;margin-left:0;margin-top:0;width:595.3pt;height:841.9pt;z-index:-18648576;mso-position-horizontal-relative:page;mso-position-vertical-relative:page" coordsize="11906,16838">
            <v:rect id="docshape1040" o:spid="_x0000_s4090" style="position:absolute;width:227;height:16838" fillcolor="#d5b88f" stroked="f"/>
            <v:rect id="docshape1041" o:spid="_x0000_s4089" style="position:absolute;left:226;width:128;height:16838" fillcolor="#faf6ea" stroked="f"/>
            <v:rect id="docshape1042" o:spid="_x0000_s4088" style="position:absolute;left:11683;width:222;height:16838" fillcolor="#d5b88f" stroked="f"/>
            <v:rect id="docshape1043" o:spid="_x0000_s4087" style="position:absolute;left:11556;width:128;height:16838" fillcolor="#faf6ea" stroked="f"/>
            <v:shape id="docshape1044" o:spid="_x0000_s4086" style="position:absolute;left:651;top:1110;width:10875;height:11731" coordorigin="652,1110" coordsize="10875,11731" path="m11419,1110r-10650,l720,1119r-37,23l660,1176r-8,43l652,12841r10874,l11526,1215r-6,-36l11500,1145r-33,-25l11419,1110xe" fillcolor="#efefef" stroked="f">
              <v:path arrowok="t"/>
            </v:shape>
            <v:shape id="docshape1045" o:spid="_x0000_s4085" style="position:absolute;left:387;top:1366;width:412;height:282" coordorigin="387,1366" coordsize="412,282" path="m799,1366r-293,l468,1387r-37,50l402,1496r-15,51l393,1585r24,33l450,1640r37,8l697,1648,799,1366xe" fillcolor="#056fb8" stroked="f">
              <v:path arrowok="t"/>
            </v:shape>
            <v:shape id="docshape1046" o:spid="_x0000_s4084" style="position:absolute;left:531;top:910;width:10875;height:11931" coordorigin="532,910" coordsize="10875,11931" path="m11299,910l649,910r-49,9l563,942r-23,34l532,1019r,11822l11406,12841r,-11826l11400,979r-20,-34l11347,920r-48,-10xe" fillcolor="#ead4b0" stroked="f">
              <v:path arrowok="t"/>
            </v:shape>
            <v:rect id="docshape1047" o:spid="_x0000_s4083" style="position:absolute;left:614;top:2108;width:10710;height:10733" fillcolor="#fef8eb" stroked="f"/>
            <v:shape id="docshape1048" o:spid="_x0000_s408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049" o:spid="_x0000_s4081" style="position:absolute;left:10683;top:1410;width:378;height:703" coordorigin="10683,1410" coordsize="378,703" path="m11061,1410r-189,111l10683,1410r,702l11061,2112r,-702xe" fillcolor="#f6a71f" stroked="f">
              <v:path arrowok="t"/>
            </v:shape>
            <v:rect id="docshape1050" o:spid="_x0000_s4080" style="position:absolute;left:651;top:12840;width:10875;height:3392" fillcolor="#efefef" stroked="f"/>
            <v:rect id="docshape1051" o:spid="_x0000_s4079" style="position:absolute;left:531;top:12840;width:10875;height:3192" fillcolor="#ead4b0" stroked="f"/>
            <v:rect id="docshape1052" o:spid="_x0000_s4078" style="position:absolute;left:614;top:12840;width:10710;height:3027" fillcolor="#fef8eb" stroked="f"/>
            <v:rect id="docshape1053" o:spid="_x0000_s4077" style="position:absolute;left:884;top:13187;width:10144;height:1581" fillcolor="#f4f4f4" stroked="f"/>
            <v:shape id="docshape1054" o:spid="_x0000_s4076" style="position:absolute;left:1695;top:13208;width:947;height:223" coordorigin="1695,13208" coordsize="947,223" path="m2641,13208r-842,l1741,13228r-38,49l1695,13320r2,22l1725,13399r72,32l2641,13431r,-18l2601,13407r-28,-17l2557,13361r-5,-39l2563,13273r24,-29l2616,13230r25,-4l2641,13208xe" fillcolor="#a1bfb3" stroked="f">
              <v:path arrowok="t"/>
            </v:shape>
            <v:shape id="docshape1055" o:spid="_x0000_s4075" style="position:absolute;left:1711;top:13226;width:930;height:188" coordorigin="1711,13226" coordsize="930,188" path="m2641,13226r-214,l1798,13226r-17,2l1726,13268r-15,52l1713,13339r36,58l1797,13413r844,l2608,13406r-27,-19l2563,13358r-7,-36l2563,13285r18,-30l2608,13234r33,-8xe" stroked="f">
              <v:path arrowok="t"/>
            </v:shape>
            <v:shape id="docshape1056" o:spid="_x0000_s4074" style="position:absolute;left:1721;top:13257;width:857;height:53" coordorigin="1721,13258" coordsize="857,53" o:spt="100" adj="0,,0" path="m2561,13292r,l2559,13298r-1,6l2557,13310r1,-6l2559,13298r2,-6xm2578,13258r-845,l1729,13263r-4,6l1721,13276r846,l2567,13276r3,-7l2574,13263r4,-5xe" fillcolor="#e7e7e6" stroked="f">
              <v:stroke joinstyle="round"/>
              <v:formulas/>
              <v:path arrowok="t" o:connecttype="segments"/>
            </v:shape>
            <v:shape id="docshape1057" o:spid="_x0000_s4073" style="position:absolute;left:1712;top:13307;width:2;height:2" coordorigin="1712,13308" coordsize="0,1" path="m1712,13308r,e" fillcolor="#e23f3c" stroked="f">
              <v:path arrowok="t"/>
            </v:shape>
            <v:shape id="docshape1058" o:spid="_x0000_s4072" style="position:absolute;left:1712;top:13227;width:910;height:83" coordorigin="1712,13228" coordsize="910,83" o:spt="100" adj="0,,0" path="m2560,13292r-845,l1715,13296r-1,l1714,13298r-1,l1713,13302r,l1713,13304r-1,l1712,13310r845,l2557,13304r1,l2558,13302r,l2558,13298r1,l2559,13296r1,l2560,13292xm2622,13228r-13,4l2599,13239r,l2609,13232r13,-4xe" fillcolor="#e7e7e6" stroked="f">
              <v:stroke joinstyle="round"/>
              <v:formulas/>
              <v:path arrowok="t" o:connecttype="segments"/>
            </v:shape>
            <v:shape id="docshape1059" o:spid="_x0000_s4071" style="position:absolute;left:2634;top:13226;width:7;height:2" coordorigin="2635,13226" coordsize="7,1" path="m2641,13226r-2,l2637,13226r-2,1l2637,13226r2,l2641,13226xe" fillcolor="#e23f3c" stroked="f">
              <v:path arrowok="t"/>
            </v:shape>
            <v:shape id="docshape1060" o:spid="_x0000_s4070" style="position:absolute;left:1754;top:13226;width:887;height:13" coordorigin="1754,13226" coordsize="887,13" path="m2641,13226r-845,l1754,13239r845,l2609,13232r13,-4l2641,13226xe" fillcolor="#e7e7e6" stroked="f">
              <v:path arrowok="t"/>
            </v:shape>
            <v:shape id="docshape1061" o:spid="_x0000_s4069" style="position:absolute;left:1756;top:13401;width:41;height:12" coordorigin="1756,13402" coordsize="41,12" path="m1756,13402r10,5l1775,13410r11,2l1797,13413r,l1786,13412r-10,-2l1766,13407r-10,-5xe" fillcolor="#e23f3c" stroked="f">
              <v:path arrowok="t"/>
            </v:shape>
            <v:shape id="docshape1062" o:spid="_x0000_s4068" style="position:absolute;left:1712;top:13328;width:930;height:85" coordorigin="1712,13329" coordsize="930,85" o:spt="100" adj="0,,0" path="m2558,13341r,l2558,13341r,l2557,13341r,-3l2558,13341r,l2557,13338r,-3l2557,13335r,l2557,13335r,l2557,13335r,-3l2557,13332r,-3l2556,13329r,l2556,13329r,l1712,13329r,6l1713,13335r,6l1714,13341r,6l2558,13347r,-3l2558,13344r,-3xm2576,13381r-5,-5l2571,13376r-3,-6l2565,13363r-844,l1724,13370r4,6l1733,13381r843,xm2641,13413r-11,l2619,13411r-10,-4l2606,13406r-1,-1l2605,13405r-5,-3l2600,13402r-4,-2l2596,13400r-843,l1756,13402r10,5l1776,13410r10,2l1797,13413r844,xe" fillcolor="#e7e7e6" stroked="f">
              <v:stroke joinstyle="round"/>
              <v:formulas/>
              <v:path arrowok="t" o:connecttype="segments"/>
            </v:shape>
            <v:shape id="docshape1063" o:spid="_x0000_s4067" style="position:absolute;left:1856;top:13275;width:60;height:90" coordorigin="1857,13276" coordsize="60,90" path="m1917,13276r-30,24l1857,13276r,90l1917,13366r,-90xe" fillcolor="#e94948" stroked="f">
              <v:path arrowok="t"/>
            </v:shape>
            <v:shape id="docshape1064" o:spid="_x0000_s4066" style="position:absolute;left:1627;top:12997;width:960;height:211" coordorigin="1628,12997" coordsize="960,211" path="m2588,12997r-855,l1674,13015r-44,66l1628,13102r2,22l1658,13177r73,30l2588,13207r,-17l2547,13184r-29,-16l2502,13141r-5,-37l2508,13058r25,-27l2562,13018r26,-4l2588,12997xe" fillcolor="#aa7b44" stroked="f">
              <v:path arrowok="t"/>
            </v:shape>
            <v:shape id="docshape1065" o:spid="_x0000_s4065" style="position:absolute;left:1644;top:13014;width:944;height:177" coordorigin="1644,13014" coordsize="944,177" path="m2588,13014r-217,l1732,13014r-17,2l1659,13053r-15,49l1646,13120r37,55l1731,13190r857,l2554,13183r-28,-17l2508,13139r-7,-34l2508,13070r18,-29l2554,13022r34,-8xe" stroked="f">
              <v:path arrowok="t"/>
            </v:shape>
            <v:shape id="docshape1066" o:spid="_x0000_s4064" style="position:absolute;left:1654;top:13043;width:870;height:18" coordorigin="1655,13044" coordsize="870,18" path="m2524,13044r-2,2l2524,13044r-857,l1662,13049r-4,6l1655,13061r857,l2515,13055r4,-6l2524,13044xe" fillcolor="#e7e7e6" stroked="f">
              <v:path arrowok="t"/>
            </v:shape>
            <v:shape id="docshape1067" o:spid="_x0000_s4063" style="position:absolute;left:1644;top:13091;width:2;height:3" coordorigin="1645,13091" coordsize="1,3" path="m1645,13091r,1l1645,13093r,-2xe" fillcolor="#e23f3c" stroked="f">
              <v:path arrowok="t"/>
            </v:shape>
            <v:shape id="docshape1068" o:spid="_x0000_s4062" style="position:absolute;left:2502;top:13075;width:4;height:18" coordorigin="2502,13076" coordsize="4,18" path="m2506,13076r-2,5l2503,13087r-1,6l2503,13087r1,-6l2506,13076xe" fillcolor="#e7e7e6" stroked="f">
              <v:path arrowok="t"/>
            </v:shape>
            <v:shape id="docshape1069" o:spid="_x0000_s4061" style="position:absolute;left:1645;top:13090;width:2;height:2" coordorigin="1645,13091" coordsize="0,1" path="m1645,13091r,e" fillcolor="#e23f3c" stroked="f">
              <v:path arrowok="t"/>
            </v:shape>
            <v:shape id="docshape1070" o:spid="_x0000_s4060" style="position:absolute;left:1645;top:13015;width:923;height:78" coordorigin="1645,13016" coordsize="923,78" o:spt="100" adj="0,,0" path="m2505,13075r-857,l1648,13081r-2,l1646,13085r,l1646,13087r-1,l1645,13093r857,l2502,13087r1,l2503,13085r1,l2504,13081r1,l2505,13075xm2568,13016r-13,4l2545,13026r10,-6l2568,13016xe" fillcolor="#e7e7e6" stroked="f">
              <v:stroke joinstyle="round"/>
              <v:formulas/>
              <v:path arrowok="t" o:connecttype="segments"/>
            </v:shape>
            <v:shape id="docshape1071" o:spid="_x0000_s4059" style="position:absolute;left:2580;top:13014;width:7;height:2" coordorigin="2581,13014" coordsize="7,1" path="m2587,13014r-2,l2583,13014r-2,1l2583,13014r2,l2587,13014xe" fillcolor="#e23f3c" stroked="f">
              <v:path arrowok="t"/>
            </v:shape>
            <v:shape id="docshape1072" o:spid="_x0000_s4058" style="position:absolute;left:1687;top:13014;width:900;height:13" coordorigin="1688,13014" coordsize="900,13" path="m2588,13014r-858,l1688,13026r857,l2555,13020r13,-4l2588,13014xe" fillcolor="#e7e7e6" stroked="f">
              <v:path arrowok="t"/>
            </v:shape>
            <v:shape id="docshape1073" o:spid="_x0000_s4057" style="position:absolute;left:1690;top:13179;width:42;height:11" coordorigin="1690,13180" coordsize="42,11" path="m1690,13180r9,4l1709,13187r11,2l1731,13190r,l1720,13189r-11,-2l1699,13184r-9,-4xe" fillcolor="#e23f3c" stroked="f">
              <v:path arrowok="t"/>
            </v:shape>
            <v:shape id="docshape1074" o:spid="_x0000_s4056" style="position:absolute;left:1644;top:13109;width:943;height:81" coordorigin="1645,13110" coordsize="943,81" o:spt="100" adj="0,,0" path="m2504,13122r-1,l2503,13122r,l2502,13122r,-3l2503,13122r,l2502,13119r,-3l2502,13116r,l2502,13116r,-3l2502,13113r,-3l1645,13110r,6l1646,13116r,6l1647,13122r,6l2504,13128r,-3l2504,13125r,-3xm2521,13160r-4,-5l2513,13149r-3,-6l1654,13143r3,6l1661,13155r5,5l2521,13160r,xm2546,13180r-4,-2l2542,13178r4,2xm2551,13182r-5,-2l2546,13180r5,2xm2555,13184r-4,-2l2551,13182r4,2xm2588,13190r-12,l2565,13188r-14,-6l2546,13180r-4,-2l1687,13178r3,2l1699,13184r10,3l1720,13189r11,1l2588,13190xe" fillcolor="#e7e7e6" stroked="f">
              <v:stroke joinstyle="round"/>
              <v:formulas/>
              <v:path arrowok="t" o:connecttype="segments"/>
            </v:shape>
            <v:shape id="docshape1075" o:spid="_x0000_s4055" style="position:absolute;left:1776;top:13060;width:80;height:85" coordorigin="1777,13061" coordsize="80,85" path="m1857,13061r-40,22l1777,13061r,85l1857,13146r,-85xe" fillcolor="#e94948" stroked="f">
              <v:path arrowok="t"/>
            </v:shape>
            <v:shape id="docshape1076" o:spid="_x0000_s4054" style="position:absolute;left:1118;top:12862;width:993;height:536" coordorigin="1119,12863" coordsize="993,536" o:spt="100" adj="0,,0" path="m1167,12863r-41,l1119,12870r,529l2111,13399r,-454l1183,12945r-11,l1163,12941r-7,-8l1154,12924r,-8l1159,12908r7,-3l1170,12894r-1,-3l1167,12863xm1654,12863r-67,l1581,12906r7,5l1591,12919r,1l1587,12937r-7,6l1572,12945r539,l2111,12945r-442,l1658,12945r-9,-4l1643,12933r-3,-9l1641,12916r4,-7l1651,12905r-1,-11l1650,12891r4,-28xm1268,12863r-70,l1187,12896r3,9l1198,12910r4,8l1202,12919r-4,17l1198,12937r-7,6l1183,12945r194,l1269,12945r-9,-4l1253,12933r-2,-9l1251,12914r7,-9l1268,12903r,-40xm1463,12863r-80,l1383,12905r9,4l1397,12918r,1l1392,12937r-6,6l1386,12943r-9,2l1475,12945r-11,l1454,12941r-6,-8l1446,12924r,-6l1448,12913r4,-4l1463,12863xm1548,12863r-54,l1486,12891r8,26l1494,12918r-4,18l1490,12937r-7,6l1475,12945r92,l1561,12945r-9,-4l1545,12933r-2,-9l1543,12917r3,-6l1552,12907r-4,-44xm1753,12863r-78,l1675,12892r-3,11l1683,12907r6,10l1689,12918r-4,19l1678,12943r-9,2l1767,12945r-11,l1746,12941r-6,-8l1738,12924r,-3l1738,12920r15,-57xm1839,12863r-67,l1773,12864r,28l1781,12906r4,9l1785,12918r,4l1784,12929r-2,8l1782,12937r-7,6l1775,12943r-8,2l1864,12945r-11,l1844,12941r-7,-8l1835,12924r,-5l1836,12915r3,-3l1839,12863xm1928,12863r-61,l1877,12894r4,17l1881,12912r1,6l1882,12922r-1,6l1880,12936r-1,1l1873,12943r-9,2l1961,12945r-11,l1941,12941r-6,-8l1932,12924r,-10l1929,12891r-1,-15l1928,12863xm2039,12863r-69,l1970,12906r7,5l1981,12919r,1l1977,12936r-1,1l1970,12943r-9,2l2111,12945r,l2048,12945r-10,-4l2032,12933r-2,-9l2030,12917r2,-5l2037,12908r2,-45xm1362,12863r-67,l1286,12905r8,4l1299,12918r,l1296,12936r-7,7l1280,12945r-11,l1366,12945r-9,-4l1351,12933r-3,-9l1348,12917r4,-6l1357,12907r-3,-24l1362,12863xm2104,12863r-43,l2070,12902r8,17l2078,12920r-4,17l2067,12943r-8,2l2048,12945r63,l2111,12870r-7,-7xe" fillcolor="#fffced" stroked="f">
              <v:stroke joinstyle="round"/>
              <v:formulas/>
              <v:path arrowok="t" o:connecttype="segments"/>
            </v:shape>
            <v:rect id="docshape1077" o:spid="_x0000_s4053" style="position:absolute;left:1117;top:13367;width:994;height:65" fillcolor="#dcdddd" stroked="f"/>
            <v:shape id="docshape1078" o:spid="_x0000_s4052" style="position:absolute;left:1165;top:13291;width:903;height:97" coordorigin="1166,13292" coordsize="903,97" o:spt="100" adj="0,,0" path="m2068,13379r-902,l1166,13389r902,l2068,13379xm2068,13334r-902,l1166,13344r902,l2068,13334xm2068,13292r-902,l1166,13302r902,l2068,13292xe" fillcolor="#1c5a68" stroked="f">
              <v:stroke joinstyle="round"/>
              <v:formulas/>
              <v:path arrowok="t" o:connecttype="segments"/>
            </v:shape>
            <v:shape id="docshape1079" o:spid="_x0000_s4051" style="position:absolute;left:1913;top:12548;width:684;height:686" coordorigin="1913,12548" coordsize="684,686" path="m2256,12548r-68,7l2125,12574r-59,32l2013,12649r-43,52l1939,12760r-19,63l1913,12891r7,67l1939,13022r31,59l2013,13133r53,43l2124,13208r64,19l2256,13234r67,-7l2387,13208r59,-32l2498,13133r49,-62l2580,13002r16,-74l2596,12853r-16,-73l2547,12710r-49,-61l2446,12606r-59,-32l2323,12555r-67,-7xe" fillcolor="#8fd2e5" stroked="f">
              <v:fill opacity="13107f"/>
              <v:path arrowok="t"/>
            </v:shape>
            <v:shape id="docshape1080" o:spid="_x0000_s4050" style="position:absolute;left:1839;top:12472;width:836;height:837" coordorigin="1839,12472" coordsize="836,837" o:spt="100" adj="0,,0" path="m2256,12472r-83,9l2095,12504r-71,39l1960,12595r-48,58l1875,12717r-24,68l1839,12855r,71l1851,12997r24,68l1912,13129r48,58l2024,13239r72,39l2173,13301r83,8l2338,13301r78,-23l2476,13245r-220,l2186,13238r-66,-20l2059,13186r-54,-45l1961,13087r-33,-60l1908,12961r-7,-70l1908,12821r20,-66l1961,12694r44,-54l2059,12596r61,-33l2186,12543r70,-7l2476,12536r-60,-32l2338,12480r-82,-8xm2476,12536r-220,l2325,12543r66,20l2452,12596r54,44l2552,12696r32,61l2603,12823r7,68l2603,12959r-19,65l2552,13086r-46,55l2452,13186r-61,32l2325,13238r-69,7l2476,13245r12,-6l2552,13187r52,-64l2642,13051r24,-78l2674,12891r-8,-82l2642,12731r-38,-72l2552,12595r-64,-52l2476,12536xe" fillcolor="#caaa2c" stroked="f">
              <v:stroke joinstyle="round"/>
              <v:formulas/>
              <v:path arrowok="t" o:connecttype="segments"/>
            </v:shape>
            <v:shape id="docshape1081" o:spid="_x0000_s4049" style="position:absolute;left:1839;top:12472;width:836;height:837" coordorigin="1839,12472" coordsize="836,837" o:spt="100" adj="0,,0" path="m2256,12472r-83,8l2095,12504r-71,39l1960,12595r-48,58l1875,12717r-24,68l1839,12855r,71l1851,12997r24,68l1912,13129r48,58l2024,13239r72,39l2173,13301r83,8l2338,13301r60,-18l2256,13283r-77,-8l2106,13253r-68,-36l1979,13168r-46,-54l1899,13054r-22,-64l1865,12924r,-67l1877,12791r22,-63l1933,12668r45,-54l2038,12564r68,-36l2179,12506r77,-7l2398,12499r-60,-19l2256,12472xm2398,12499r-142,l2333,12506r73,22l2473,12564r60,50l2582,12673r36,68l2640,12814r8,77l2640,12968r-22,73l2582,13108r-49,60l2473,13217r-67,36l2333,13275r-77,8l2398,13283r18,-5l2488,13239r64,-52l2604,13123r38,-72l2666,12973r8,-82l2666,12809r-24,-78l2604,12659r-52,-64l2488,12543r-72,-39l2398,12499xm2256,12533r-71,7l2119,12560r-62,33l2003,12638r-45,54l1925,12754r-20,66l1898,12891r7,70l1925,13028r33,61l2003,13144r54,45l2119,13222r66,20l2256,13249r70,-7l2353,13234r-97,l2188,13227r-64,-19l2066,13176r-53,-43l1970,13081r-31,-59l1920,12958r-7,-67l1920,12823r19,-63l1970,12701r43,-52l2066,12606r59,-32l2188,12555r68,-7l2353,12548r-27,-8l2256,12533xm2353,12548r-97,l2323,12555r64,19l2446,12606r52,43l2547,12710r33,70l2596,12853r,75l2580,13002r-33,69l2498,13133r-52,43l2387,13208r-64,19l2256,13234r97,l2393,13222r61,-33l2509,13144r45,-56l2587,13026r20,-67l2613,12891r-6,-69l2587,12756r-32,-62l2509,12638r-55,-45l2393,12560r-40,-12xe" fillcolor="#fbda49" stroked="f">
              <v:stroke joinstyle="round"/>
              <v:formulas/>
              <v:path arrowok="t" o:connecttype="segments"/>
            </v:shape>
            <v:shape id="docshape1082" o:spid="_x0000_s4048" type="#_x0000_t75" style="position:absolute;left:1494;top:13144;width:508;height:508">
              <v:imagedata r:id="rId24" o:title=""/>
            </v:shape>
            <v:shape id="docshape1083" o:spid="_x0000_s4047" style="position:absolute;left:1075;top:12703;width:396;height:406" coordorigin="1076,12704" coordsize="396,406" o:spt="100" adj="0,,0" path="m1440,12892r-320,l1120,13025r9,9l1146,13034r-13,9l1119,13052r-15,7l1080,13072r-4,11l1086,13105r7,5l1102,13110r1,-1l1104,13109r42,-9l1182,13091r29,-11l1234,13069r13,-8l1260,13052r14,-10l1287,13031r148,l1434,13030r-3,-3l1428,13024r-4,-3l1424,13019r1,-3l1425,12894r12,l1439,12893r1,-1xm1435,13031r-148,l1288,13031r1,1l1289,13032r18,9l1322,13050r13,9l1346,13068r5,6l1362,13085r12,10l1389,13103r16,3l1423,13103r14,-8l1445,13083r3,-15l1449,13067r-1,-9l1445,13048r-5,-10l1435,13031xm1437,12894r-12,l1427,12894r1,l1435,12894r2,xm1143,12710r-17,l1123,12710r-10,l1102,12710r-8,6l1088,12739r5,10l1108,12755r6,3l1119,12761r3,3l1126,12767r15,14l1147,12786r-13,6l1120,12797r-13,5l1094,12806r-5,2l1085,12811r-5,10l1079,12827r22,58l1106,12890r8,2l1116,12892r2,l1119,12892r1,l1440,12892r15,-12l1456,12867r-6,-8l1450,12856r,-2l1465,12848r4,-7l1301,12841r2,-2l1305,12837r3,-1l1469,12836r-3,-20l1458,12810r-21,-1l1426,12808r-10,-2l1405,12805r8,-5l1434,12783r5,-5l1442,12776r2,-2l1448,12772r4,-2l1467,12763r4,-8l1470,12739r-4,-5l1212,12734r-2,-3l1209,12729r-2,-2l1195,12718r-16,-5l1161,12710r-18,xm1469,12836r-161,l1309,12837r2,2l1313,12841r156,l1470,12839r-1,-3xm1235,12704r-10,l1217,12710r-3,15l1213,12729r-1,5l1466,12734r-2,-2l1442,12724r-123,l1319,12721r-1,-3l1313,12708r-7,-3l1235,12704xm1397,12710r-7,l1385,12712r-13,12l1442,12724r-43,-14l1397,12710xe" fillcolor="#1c7a93" stroked="f">
              <v:stroke joinstyle="round"/>
              <v:formulas/>
              <v:path arrowok="t" o:connecttype="segments"/>
            </v:shape>
            <v:shape id="docshape1084" o:spid="_x0000_s4046" style="position:absolute;left:1058;top:12685;width:432;height:444" coordorigin="1058,12686" coordsize="432,444" o:spt="100" adj="0,,0" path="m1204,12780r-96,l1110,12782r-15,4l1078,12792r-9,6l1059,12818r,12l1084,12898r7,8l1100,12910r,114l1102,13030r4,6l1098,13042r-18,8l1068,13060r-7,14l1058,13088r4,16l1065,13108r6,10l1079,13124r11,6l1108,13130r44,-8l1219,13100r21,-10l1101,13090r-3,-4l1144,13062r22,-16l1186,13028r11,-12l1140,13016r,-142l1118,12874r-18,-48l1126,12818r27,-12l1180,12794r24,-14xm1360,13056r-70,l1305,13064r12,8l1325,13078r8,8l1336,13090r13,12l1364,13114r19,10l1405,13128r26,-4l1451,13112r13,-20l1465,13088r-60,l1392,13084r-12,-8l1369,13066r-9,-10xm1300,13012r-99,l1278,13014r-13,12l1252,13036r-14,8l1224,13054r-28,12l1164,13076r-33,8l1101,13090r139,l1244,13088r11,-6l1279,13066r11,-10l1360,13056r-14,-12l1331,13032r-33,-16l1300,13012xm1351,13012r-51,l1328,13016r35,6l1396,13030r23,14l1424,13050r5,10l1429,13082r-12,6l1465,13088r4,-20l1467,13056r-4,-14l1457,13030r-8,-12l1448,13016r-97,l1351,13012xm1351,13004r-157,l1194,13016r3,l1201,13012r150,l1351,13004xm1408,12870r-3,4l1405,13016r41,l1445,13014r,-100l1449,12912r3,-2l1460,12904r7,-8l1472,12886r2,-10l1430,12876r-22,-6xm1351,12962r-157,l1194,12980r157,l1351,12962xm1351,12924r-157,l1194,12940r157,l1351,12924xm1351,12882r-157,l1194,12900r157,l1351,12882xm1373,12778r-106,l1325,12780r-4,8l1318,12792r6,4l1330,12800r6,4l1345,12810r10,4l1365,12818r62,12l1448,12830r1,4l1436,12840r-6,8l1430,12868r1,l1434,12872r-4,4l1474,12876r-1,-10l1481,12858r5,-10l1488,12838r,-10l1487,12824r-4,-12l1482,12810r-124,l1352,12806r8,-8l1366,12790r6,-10l1373,12778xm1233,12732r-76,l1171,12734r13,2l1192,12742r5,6l1202,12756r,8l1201,12774r-12,6l1204,12780r4,4l1188,12810r-22,22l1143,12854r-25,20l1140,12874r,-16l1185,12858r15,-8l1215,12840r13,-10l1241,12818r8,-8l1250,12808r-44,l1202,12804r12,-18l1223,12766r7,-18l1233,12732xm1309,12808r-25,22l1255,12844r-30,10l1194,12862r156,l1361,12852r-15,-10l1333,12832r-12,-10l1309,12808xm1485,12732r-90,l1451,12750r-6,2l1439,12756r-5,2l1430,12762r-5,4l1421,12770r-9,6l1403,12784r-10,6l1384,12796r-9,4l1367,12806r-9,4l1482,12810r-5,-8l1468,12796r-11,-4l1460,12790r9,-4l1478,12778r7,-8l1490,12758r,-12l1488,12736r-3,-4xm1377,12770r-115,l1250,12780r-15,10l1220,12800r-14,8l1250,12808r7,-8l1261,12790r6,-12l1373,12778r4,-8xm1158,12692r-47,l1098,12694r-11,6l1078,12710r-5,10l1071,12724r-1,16l1074,12754r9,12l1096,12774r3,l1104,12776r3,4l1179,12780r-13,-4l1153,12768r-11,-12l1131,12746r-7,-4l1117,12738r-7,-2l1111,12732r122,l1235,12726r247,l1474,12718r-11,-6l1445,12706r-112,l1331,12702r-128,l1189,12696r-31,-4xm1482,12726r-183,l1294,12734r-5,6l1283,12746r96,l1395,12732r90,l1482,12726xm1404,12692r-19,l1376,12696r-12,10l1445,12706r-41,-14xm1313,12686r-91,l1210,12692r-7,10l1331,12702r-5,-8l1313,12686xe" fillcolor="#b5b6b6" stroked="f">
              <v:stroke joinstyle="round"/>
              <v:formulas/>
              <v:path arrowok="t" o:connecttype="segments"/>
            </v:shape>
            <v:shape id="docshape1085" o:spid="_x0000_s4045" type="#_x0000_t75" style="position:absolute;left:1409;top:12723;width:686;height:434">
              <v:imagedata r:id="rId18" o:title=""/>
            </v:shape>
            <v:shape id="docshape1086" o:spid="_x0000_s4044" style="position:absolute;left:2067;top:12705;width:390;height:407" coordorigin="2067,12706" coordsize="390,407" o:spt="100" adj="0,,0" path="m2434,13068r-172,l2265,13070r3,1l2293,13075r7,1l2303,13078r3,3l2307,13084r5,16l2322,13108r12,3l2344,13112r8,l2361,13111r7,-1l2391,13108r22,-8l2430,13083r4,-15xm2316,13007r-158,l2162,13013r6,4l2214,13017r-4,7l2205,13030r-7,5l2171,13059r-8,7l2150,13077r-3,6l2147,13095r3,5l2162,13110r4,1l2173,13111r3,l2200,13100r22,-10l2243,13079r19,-11l2434,13068r3,-15l2437,13028r-99,l2330,13028r-8,l2306,13027r1,-2l2309,13023r1,-2l2316,13008r,-1xm2437,12971r-99,l2338,13028r99,l2437,12971xm2087,12709r-5,l2077,12711r-8,7l2067,12723r,285l2076,13017r65,l2147,13017r5,-2l2157,13010r1,-1l2158,13007r158,l2321,12996r4,-12l2329,12971r108,l2437,12905r-102,l2336,12882r101,l2437,12815r-100,l2337,12791r100,l2437,12768r18,-20l2457,12740r-4,-13l2451,12725r-290,l2159,12716r-8,-7l2087,12709xm2437,12882r-99,l2338,12905r99,l2437,12882xm2437,12791r-99,l2338,12815r99,l2437,12791xm2196,12706r-7,l2184,12708r-17,17l2451,12725r-1,-1l2336,12724r-1,-7l2240,12717r-42,-11l2196,12706xm2377,12706r-7,l2364,12708r-14,16l2450,12724r-3,-2l2379,12706r-2,xm2327,12707r-77,l2243,12711r-3,6l2335,12717r,-2l2327,12707xe" fillcolor="#3a98d5" stroked="f">
              <v:stroke joinstyle="round"/>
              <v:formulas/>
              <v:path arrowok="t" o:connecttype="segments"/>
            </v:shape>
            <v:shape id="docshape1087" o:spid="_x0000_s4043" style="position:absolute;left:2047;top:12685;width:429;height:447" coordorigin="2047,12686" coordsize="429,447" o:spt="100" adj="0,,0" path="m2332,13090r-69,l2265,13091r2,l2279,13093r5,1l2288,13094r5,13l2303,13119r16,9l2344,13132r9,l2362,13131r9,-1l2395,13127r29,-10l2447,13094r1,-2l2344,13092r-12,-2xm2227,13033r-69,l2161,13035r3,1l2167,13036r-17,15l2132,13065r-5,12l2127,13101r6,12l2153,13128r9,3l2176,13131r5,-1l2206,13120r20,-9l2245,13101r17,-10l2171,13091r-4,-3l2178,13079r11,-9l2211,13051r11,-11l2227,13033xm2473,12726r-97,l2436,12740r-19,20l2417,13053r-4,19l2402,13083r-16,5l2359,13091r-7,1l2448,13092r9,-39l2457,12775r8,-9l2471,12758r4,-10l2476,12738r-2,-10l2473,12726xm2358,12952r-45,l2309,12968r-4,14l2299,12996r-7,15l2270,13037r-32,22l2202,13077r-31,14l2262,13091r1,-1l2332,13090r-2,l2327,13084r-2,-9l2316,13062r-8,-4l2296,13055r-13,-2l2274,13052r,-6l2354,13046r3,-5l2358,13038r,-86xm2354,13046r-80,l2316,13048r14,l2332,13048r3,l2345,13048r9,-1l2354,13046xm2087,12689r-10,l2066,12693r-15,15l2047,12718r,279l2050,13012r9,13l2071,13034r16,3l2141,13037r6,l2153,13036r5,-3l2227,13033r4,-5l2239,13014r5,-14l2245,12997r-104,l2087,12997r,-268l2192,12729r2,-3l2375,12726r1,l2473,12726r-4,-12l2458,12704r-18,-4l2345,12700r-1,-2l2166,12698r-7,-6l2151,12689r-64,xm2176,12968r-35,l2141,12997r35,l2176,12968xm2375,12726r-181,l2247,12740r-16,15l2231,12997r14,l2248,12989r3,-11l2253,12966r2,-11l2256,12930r1,-25l2257,12727r117,l2375,12726xm2176,12868r-35,l2141,12942r35,l2176,12868xm2358,12862r-42,l2314,12925r44,l2358,12862xm2176,12772r-35,1l2141,12840r35,l2176,12772xm2358,12771r-41,l2317,12835r41,l2358,12771xm2192,12729r-105,l2141,12729r,16l2176,12745r16,-16xm2374,12727r-57,l2317,12744r42,l2374,12727xm2379,12686r-15,l2353,12691r-8,9l2440,12700r-58,-14l2379,12686xm2198,12686r-14,l2174,12690r-8,8l2344,12698r-3,-3l2234,12695r-33,-8l2198,12686xm2328,12687r-80,l2240,12690r-6,5l2341,12695r-3,-3l2328,12687xe" fillcolor="#b5b6b6" stroked="f">
              <v:stroke joinstyle="round"/>
              <v:formulas/>
              <v:path arrowok="t" o:connecttype="segments"/>
            </v:shape>
            <v:shape id="docshape1088" o:spid="_x0000_s4042" type="#_x0000_t75" style="position:absolute;left:1087;top:12713;width:374;height:386">
              <v:imagedata r:id="rId47" o:title=""/>
            </v:shape>
            <v:shape id="docshape1089" o:spid="_x0000_s4041" style="position:absolute;left:1075;top:12705;width:396;height:404" coordorigin="1076,12706" coordsize="396,404" o:spt="100" adj="0,,0" path="m1161,12712r-59,l1094,12718r-6,22l1093,12750r15,6l1114,12760r5,2l1122,12766r19,16l1147,12788r-13,6l1120,12798r-13,6l1094,12808r-5,2l1085,12812r-5,10l1079,12828r22,58l1106,12892r8,2l1120,12894r,132l1129,13036r17,l1133,13044r-14,10l1104,13060r-24,14l1076,13084r10,22l1093,13110r11,l1146,13102r36,-10l1187,13090r-86,l1098,13086r46,-24l1166,13046r20,-18l1197,13016r-57,l1140,12874r-22,l1100,12826r26,-8l1153,12806r27,-12l1204,12780r-25,l1166,12776r-13,-8l1142,12756r-11,-10l1125,12742r-8,-4l1110,12736r1,-4l1210,12732r-1,-2l1208,12730r-13,-10l1179,12714r-18,-2xm1331,13032r-44,l1289,13034r,l1307,13042r15,10l1335,13060r10,10l1347,13072r4,4l1362,13086r12,10l1389,13104r16,4l1423,13104r14,-8l1442,13088r-37,l1392,13084r-12,-8l1369,13066r-9,-10l1346,13044r-15,-12xm1300,13012r-99,l1278,13014r-13,12l1252,13036r-14,8l1224,13054r-28,12l1164,13076r-33,8l1101,13090r86,l1211,13082r23,-12l1247,13062r13,-8l1274,13044r13,-12l1331,13032r-33,-16l1300,13012xm1351,13012r-51,l1328,13016r35,6l1396,13030r23,14l1424,13050r5,10l1429,13082r-12,6l1442,13088r3,-4l1449,13068r,-12l1443,13042r-9,-10l1431,13028r-3,-2l1424,13022r,-2l1425,13018r,-2l1351,13016r,-4xm1351,13004r-157,l1194,13016r3,l1201,13012r150,l1351,13004xm1408,12870r-3,4l1405,13016r20,l1425,12896r10,l1439,12894r16,-12l1456,12876r-26,l1408,12870xm1351,12962r-157,l1194,12980r157,l1351,12962xm1351,12924r-157,l1194,12940r157,l1351,12924xm1351,12882r-157,l1194,12900r157,l1351,12882xm1373,12778r-106,l1325,12780r-4,8l1318,12792r6,4l1330,12800r6,4l1345,12810r10,4l1365,12818r62,12l1448,12830r1,4l1436,12840r-6,8l1430,12868r1,l1434,12872r-4,4l1456,12876r,-8l1450,12860r,-2l1450,12856r15,-6l1470,12840r-4,-22l1458,12812r-9,-2l1358,12810r-6,-4l1360,12798r6,-8l1372,12780r1,-2xm1210,12732r-53,l1171,12734r13,2l1192,12742r5,6l1202,12756r,8l1201,12774r-12,6l1204,12780r4,4l1188,12810r-22,22l1143,12854r-25,20l1140,12874r,-16l1185,12858r15,-8l1215,12840r13,-10l1241,12818r8,-8l1250,12808r-44,l1202,12804r12,-18l1223,12766r7,-18l1233,12734r-21,l1210,12732xm1309,12808r-25,22l1255,12844r-30,10l1194,12862r156,l1361,12852r-15,-10l1333,12832r-12,-10l1309,12808xm1459,12732r-64,l1451,12750r-6,2l1439,12756r-5,2l1430,12762r-5,4l1421,12770r-9,6l1403,12784r-10,6l1384,12796r-9,4l1367,12806r-9,4l1426,12810r-21,-4l1413,12800r20,-16l1443,12776r5,-2l1460,12768r7,-4l1471,12756r-1,-16l1464,12734r-5,-2xm1377,12770r-115,l1250,12780r-15,10l1220,12800r-14,8l1250,12808r7,-8l1261,12790r6,-12l1373,12778r4,-8xm1399,12712r-9,l1385,12714r-13,12l1299,12726r-5,8l1289,12740r-6,6l1379,12746r16,-14l1459,12732r-60,-20xm1306,12706r-81,l1217,12712r-3,14l1212,12734r21,l1235,12726r84,l1319,12722r-1,-2l1313,12710r-7,-4xe" stroked="f">
              <v:stroke joinstyle="round"/>
              <v:formulas/>
              <v:path arrowok="t" o:connecttype="segments"/>
            </v:shape>
            <v:shape id="docshape1090" o:spid="_x0000_s4040" style="position:absolute;left:1437;top:12753;width:309;height:310" coordorigin="1438,12754" coordsize="309,310" o:spt="100" adj="0,,0" path="m1719,12980r-65,l1654,13059r4,5l1715,13064r4,-5l1719,12980xm1559,12993r-65,l1494,13058r5,5l1555,13063r4,-5l1559,12993xm1597,12843r-147,l1445,12847r,32l1450,12884r20,l1470,12885r-1,2l1469,12888r-2,29l1462,12949r-9,33l1440,13015r-2,5l1439,13026r10,5l1451,13032r4,l1457,13031r2,-2l1468,13021r8,-8l1485,13003r9,-10l1559,12993r,-22l1746,12971r,-2l1745,12939r-136,l1607,12935r-2,-4l1603,12927r-6,-7l1587,12913r-12,-7l1559,12899r,-15l1652,12884r-1,-1l1648,12881r-4,-3l1633,12872r-12,-4l1611,12865r-7,-3l1603,12862r-1,l1602,12847r-5,-4xm1743,12975r-144,l1601,12979r4,3l1609,12982r45,-2l1719,12980r,-3l1739,12977r3,-1l1743,12975xm1746,12971r-187,l1565,12977r8,3l1588,12980r6,-2l1599,12975r144,l1745,12972r1,-1xm1719,12934r-65,l1654,12938r-45,1l1745,12939r,l1741,12935r-22,l1719,12934xm1652,12884r-59,l1593,12884r1,l1598,12888r4,3l1604,12893r3,4l1610,12916r3,19l1627,12938r10,l1644,12938r5,-2l1654,12934r65,l1719,12885r-66,l1652,12884xm1741,12935r-6,l1719,12935r22,l1741,12935xm1719,12862r-66,l1653,12885r66,l1719,12862xm1719,12818r-114,l1610,12823r2,20l1614,12856r12,9l1645,12865r4,-1l1653,12862r66,l1719,12818xm1465,12765r-4,l1459,12766r-10,7l1448,12779r10,15l1457,12817r,13l1462,12838r7,5l1575,12843r12,-8l1596,12827r9,-9l1719,12818r,-8l1653,12810r-9,-7l1632,12799r-10,-3l1624,12793r-65,l1559,12785r-65,l1486,12777r-19,-11l1465,12765xm1715,12754r-54,l1658,12755r-4,4l1653,12761r,49l1719,12810r,-52l1715,12754xm1575,12766r-5,l1566,12769r-3,12l1562,12787r-3,6l1624,12793r4,-6l1628,12784r-2,-7l1623,12775r-47,-9l1575,12766xm1555,12754r-56,l1494,12758r,27l1559,12785r,-27l1555,12754xe" fillcolor="#13946c" stroked="f">
              <v:stroke joinstyle="round"/>
              <v:formulas/>
              <v:path arrowok="t" o:connecttype="segments"/>
            </v:shape>
            <v:shape id="docshape1091" o:spid="_x0000_s4039" style="position:absolute;left:1426;top:12743;width:331;height:330" coordorigin="1426,12744" coordsize="331,330" o:spt="100" adj="0,,0" path="m1664,12990r-20,l1644,13065r9,9l1720,13074r9,-9l1729,13054r-65,l1664,12990xm1504,13019r-20,l1484,13064r9,9l1560,13073r9,-9l1569,13053r-65,l1504,13019xm1755,12945r-20,l1736,12967r-27,1l1709,13054r20,l1729,12987r13,l1747,12984r8,-8l1756,12972r,-9l1755,12945xm1549,12916r,137l1569,13053r,-64l1593,12989r4,-2l1664,12987r,-15l1609,12972r,-2l1574,12970r-8,-4l1564,12959r-3,-9l1561,12940r-3,-10l1556,12922r-1,l1549,12916xm1467,12755r-8,l1455,12757r-16,11l1437,12780r11,16l1447,12816r,9l1448,12830r2,4l1441,12836r-6,8l1435,12885r9,9l1459,12894r-3,26l1451,12950r-8,31l1431,13011r-5,9l1430,13032r16,9l1449,13042r8,l1462,13040r7,-6l1476,13027r6,-5l1453,13022r-4,-2l1462,12989r9,-33l1476,12922r3,-33l1504,12889r,-15l1455,12874r,-21l1504,12853r,-16l1474,12837r-7,-7l1467,12816r,-6l1467,12799r-2,-10l1460,12778r3,-3l1504,12775r,-10l1484,12765r-4,-3l1471,12756r-4,-1xm1504,12960r-10,17l1481,12993r-14,15l1453,13022r29,l1484,13019r20,l1504,12960xm1664,12987r-67,l1600,12990r4,2l1610,12992r34,-2l1664,12990r,-3xm1593,12989r-24,l1573,12990r4,l1586,12990r6,-1l1593,12989xm1664,12969r-55,3l1664,12972r,-3xm1636,12776r-61,l1618,12784r-15,20l1588,12820r-17,14l1549,12847r,6l1592,12853r,21l1549,12874r,32l1561,12911r13,6l1586,12924r8,8l1597,12938r4,7l1601,12963r-9,7l1609,12970r-2,-21l1664,12948r,-20l1637,12928r-11,l1621,12924r-2,-10l1619,12909r-20,l1592,12903r-9,-5l1572,12894r45,l1612,12887r-3,-4l1604,12879r-4,-3l1602,12872r61,l1663,12855r-32,l1623,12850r-1,-9l1620,12825r,-8l1607,12806r3,-3l1663,12803r,-10l1643,12793r-2,-1l1639,12791r-2,-1l1638,12786r,-5l1636,12776xm1729,12764r-20,l1709,12945r26,l1755,12945r,-12l1746,12925r-17,l1729,12764xm1663,12872r-61,l1611,12875r16,4l1649,12893r7,8l1656,12921r-8,7l1664,12928r-1,-56xm1746,12925r-11,l1729,12925r17,l1746,12925xm1617,12894r-27,l1593,12896r2,2l1597,12901r1,4l1599,12909r20,l1618,12905r-1,-11l1617,12894xm1663,12803r-53,l1621,12806r12,4l1645,12816r9,8l1656,12829r3,5l1659,12850r-10,5l1663,12855r,-52xm1504,12775r-41,l1476,12783r13,10l1498,12806r4,14l1502,12831r-8,6l1504,12837r,-62xm1617,12764r-68,l1549,12831r9,-12l1565,12805r6,-14l1575,12776r61,l1634,12770r-6,-4l1617,12764xm1720,12744r-62,l1653,12746r-8,8l1643,12759r,34l1663,12793r,-29l1729,12764r,-11l1720,12744xm1558,12744r-65,l1484,12753r,12l1504,12765r,-1l1617,12764r-35,-7l1568,12757r-3,-8l1558,12744xm1576,12756r-4,l1570,12757r-2,l1582,12757r-5,-1l1576,12756xe" stroked="f">
              <v:stroke joinstyle="round"/>
              <v:formulas/>
              <v:path arrowok="t" o:connecttype="segments"/>
            </v:shape>
            <v:shape id="docshape1092" o:spid="_x0000_s4038" style="position:absolute;left:1769;top:12833;width:296;height:294" coordorigin="1769,12834" coordsize="296,294" o:spt="100" adj="0,,0" path="m1922,13092r-85,l1837,13101r4,5l1868,13106r-6,5l1861,13114r1,7l1864,13124r8,3l1873,13127r4,l1879,13127r1,-1l1905,13109r17,-17xm2009,13050r-61,l1948,13084r3,18l1962,13114r19,8l2006,13125r13,-1l2032,13122r12,-4l2052,13109r11,-16l2064,13085r,-10l2009,13075r,-25xm1888,12872r-114,l1769,12876r,30l1774,12910r10,l1780,12911r-4,4l1776,12943r3,4l1783,12948r-4,1l1776,12953r,28l1779,12985r5,1l1781,12987r-2,4l1779,13102r5,4l1831,13106r5,-4l1836,13092r86,l1924,13090r14,-19l1941,13064r-47,l1894,13055r-58,l1836,13028r58,l1894,13013r5,-4l2009,13009r,-15l2032,12994r4,-4l1835,12990r-1,-2l1833,12987r-2,-1l2037,12986r,-38l1941,12948r,-17l2037,12931r,-15l2049,12906r1,-4l2048,12894r-3,-2l2021,12887r-129,l1892,12876r-4,-4xm2028,13011r-3,l2023,13012r-4,3l2018,13018r-1,3l2016,13031r-2,18l2011,13065r-2,10l2064,13075r,-3l2046,13065r-3,-12l2043,13028r,-12l2039,13011r-11,xm2009,13009r-110,l1898,13021r,7l1897,13040r-1,15l1895,13060r-1,4l1941,13064r7,-14l2009,13050r,-41xm1894,13028r-57,l1837,13055r57,l1894,13028xm2037,12986r-190,l1842,12990r194,l2037,12990r,-4xm2037,12931r-63,l1974,12948r63,l2037,12931xm1901,12837r-2,l1898,12837r-7,1l1887,12842r,12l1888,12857r5,4l1894,12862r2,1l1896,12863r1,3l1898,12868r3,14l1903,12887r118,l2011,12885r5,-4l1960,12881r,-3l1954,12859r-15,-13l1920,12839r-19,-2xm1982,12835r-4,l1974,12838r-2,5l1965,12867r-3,9l1961,12879r-1,2l2016,12881r4,-4l2028,12867r9,-14l2037,12849r-3,-6l2031,12841r-49,-6xm1820,12834r-7,l1808,12834r-7,2l1799,12837r-6,9l1794,12852r9,8l1805,12861r1,11l1866,12872r2,-7l1864,12856r,-2l1857,12843r-13,-6l1831,12834r-11,xe" fillcolor="#8463a8" stroked="f">
              <v:stroke joinstyle="round"/>
              <v:formulas/>
              <v:path arrowok="t" o:connecttype="segments"/>
            </v:shape>
            <v:shape id="docshape1093" o:spid="_x0000_s4037" style="position:absolute;left:1759;top:12825;width:316;height:312" coordorigin="1759,12825" coordsize="316,312" o:spt="100" adj="0,,0" path="m1958,12985r-12,l1945,12997r-1,12l1943,13023r-2,12l1933,13061r-16,22l1898,13103r-23,14l1852,13117r,2l1853,13127r4,4l1869,13137r13,l1901,13125r14,-12l1928,13103r10,-12l1959,13091r-1,-6l1958,12985xm1959,13091r-21,l1942,13105r10,14l1973,13131r33,4l2021,13135r15,-2l2050,13127r11,-12l1990,13115r-16,-4l1962,13101r-3,-10xm1820,12825r-13,l1797,12827r-4,2l1782,12845r1,10l1790,12863r-22,l1759,12871r,36l1762,12913r4,4l1766,12917r,26l1767,12945r1,4l1767,12951r-1,4l1766,12981r1,4l1770,12989r-1,2l1769,12993r,114l1778,13117r52,l1834,13115r3,-2l1875,13113r10,-10l1888,13097r-99,l1789,12995r64,l1859,12989r51,l1910,12987r-21,l1889,12977r-103,l1786,12959r103,l1889,12939r-103,l1786,12921r103,l1889,12901r-110,l1779,12883r45,l1820,12881r-2,-2l1816,12869r-1,-12l1810,12853r-6,-6l1806,12845r64,l1867,12841r-11,-10l1840,12827r-20,-2xm1875,13113r-38,l1840,13115r3,2l1872,13117r3,-4xm2074,13075r-20,l2054,13089r-7,10l2038,13115r23,l2073,13097r1,-10l2074,13075xm1847,13083r-21,l1826,13097r21,l1847,13083xm1910,12989r-51,l1897,12997r-13,12l1884,13097r4,l1895,13087r7,-16l1906,13051r2,-16l1909,13019r1,-30xm2057,12893r-62,l2039,12901r-12,12l2027,12985r-28,l1999,13081r3,6l2012,13087r2,-2l2016,13083r4,-10l2024,13053r2,-20l2027,13021r26,l2053,13011r-7,-8l2036,13003r6,-4l2047,12993r,-72l2058,12911r2,-8l2057,12893xm2053,13021r-20,l2033,13035r,8l2034,13055r1,8l2040,13079r14,-4l2074,13075r,-4l2068,13063r-12,-4l2055,13059r,-2l2053,13051r,-30xm1847,13019r-21,l1826,13065r21,l1847,13019xm1853,12995r-27,l1826,13001r20,l1853,12995xm1984,12977r-53,l1931,12985r53,l1984,12977xm1889,12959r-14,l1875,12977r14,l1889,12959xm1984,12923r-53,l1931,12959r53,l1984,12923xm1889,12921r-15,l1874,12939r15,l1889,12921xm1963,12897r-32,l1931,12903r29,l1963,12897xm2047,12847r-65,l2027,12851r-13,16l2001,12881r-15,12l1968,12903r15,l1995,12893r62,l2056,12889r-6,-6l2031,12879r4,-6l2040,12867r7,-12l2048,12849r-1,-2xm1870,12845r-36,l1852,12847r2,10l1855,12861r3,4l1856,12875r-3,4l1849,12883r33,l1882,12901r7,l1889,12897r74,l1964,12895r-33,l1919,12891r-6,-6l1909,12875r-3,-12l1877,12863r-1,-4l1874,12855r,-2l1874,12853r-4,-8xm1955,12847r-54,l1916,12849r16,6l1945,12865r5,14l1950,12889r-10,6l1964,12895r5,-8l1976,12867r3,-10l1981,12851r-21,l1955,12847xm1901,12827r-4,l1885,12829r-8,8l1877,12855r1,4l1880,12863r26,l1905,12857r-2,l1897,12853r,-6l1955,12847r-7,-6l1934,12833r-16,-4l1901,12827xm1904,12855r-1,2l1905,12857r-1,-2xm1983,12827r-10,l1966,12831r-6,20l1981,12851r1,-4l2047,12847r-5,-12l2036,12831r-53,-4xe" stroked="f">
              <v:stroke joinstyle="round"/>
              <v:formulas/>
              <v:path arrowok="t" o:connecttype="segments"/>
            </v:shape>
            <v:shape id="docshape1094" o:spid="_x0000_s4036" style="position:absolute;left:2077;top:12715;width:370;height:387" coordorigin="2077,12716" coordsize="370,387" o:spt="100" adj="0,,0" path="m2427,13054r-163,l2265,13058r4,3l2299,13065r8,3l2309,13069r7,7l2318,13099r9,3l2352,13102r8,-1l2388,13098r19,-6l2422,13078r5,-24xm2316,12978r-150,l2166,13003r4,4l2231,13007r-5,10l2220,13026r-7,9l2205,13043r-11,10l2177,13067r-8,7l2161,13081r-3,2l2157,13085r,7l2158,13094r8,7l2169,13101r3,l2173,13101r25,-11l2221,13079r23,-12l2264,13054r163,l2427,13053r,-15l2338,13038r-8,l2318,13038r-33,-1l2292,13030r5,-7l2301,13016r7,-14l2313,12989r3,-11xm2427,12961r-79,l2348,13035r,1l2348,13036r-2,2l2427,13038r,-77xm2085,12719r-3,1l2078,12723r-1,3l2077,13002r5,5l2144,13007r3,-1l2150,13002r1,-2l2151,12978r165,l2317,12976r1,-3l2241,12973r,-41l2151,12932r,-54l2241,12878r,-48l2151,12830r,-48l2166,12782r75,l2241,12759r6,-5l2436,12754r9,-10l2446,12740r-1,-5l2151,12735r,-12l2147,12719r-62,xm2436,12754r-189,l2247,12889r,22l2246,12932r-1,22l2244,12960r-1,7l2241,12973r77,l2321,12961r106,l2427,12915r-103,l2326,12872r101,l2427,12825r-100,l2327,12781r100,l2427,12764r9,-10xm2241,12878r-75,l2166,12932r75,l2241,12878xm2427,12872r-79,l2348,12915r79,l2427,12872xm2241,12782r-75,l2166,12830r75,l2241,12782xm2427,12781r-79,l2348,12825r79,l2427,12781xm2195,12716r-3,l2189,12717r-17,18l2445,12735r-1,-1l2327,12734r,-5l2247,12729r-51,-13l2195,12716xm2376,12716r-3,l2370,12717r-15,17l2444,12734r,-1l2441,12731r-64,-15l2376,12716xm2322,12717r-70,l2247,12722r,7l2327,12729r,-7l2322,12717xe" fillcolor="#3a98d5" stroked="f">
              <v:stroke joinstyle="round"/>
              <v:formulas/>
              <v:path arrowok="t" o:connecttype="segments"/>
            </v:shape>
            <v:shape id="docshape1095" o:spid="_x0000_s4035" style="position:absolute;left:2067;top:12705;width:390;height:407" coordorigin="2067,12706" coordsize="390,407" o:spt="100" adj="0,,0" path="m2320,13068r-58,l2265,13070r3,1l2293,13075r7,1l2303,13078r3,3l2307,13084r5,16l2322,13108r12,3l2344,13112r8,l2361,13111r8,-1l2391,13108r22,-8l2422,13092r-78,l2330,13090r-3,-6l2325,13075r-5,-7xm2242,13008r-84,l2162,13013r6,4l2214,13017r-4,7l2205,13030r-7,6l2171,13059r-8,7l2154,13073r-4,4l2147,13083r,12l2150,13100r12,10l2166,13111r7,l2176,13111r2,-1l2200,13100r19,-9l2171,13091r-4,-3l2178,13079r11,-9l2211,13051r11,-11l2231,13028r8,-14l2242,13008xm2451,12726r-75,l2436,12740r-19,20l2417,13053r-4,19l2402,13083r-16,5l2359,13091r-7,1l2422,13092r8,-9l2437,13053r,-285l2455,12748r2,-8l2453,12727r-2,-1xm2358,12952r-45,l2309,12968r-4,14l2299,12996r-7,15l2270,13037r-32,22l2202,13077r-31,14l2219,13091r3,-1l2243,13079r19,-11l2320,13068r-4,-6l2308,13058r-12,-3l2283,13053r-9,-1l2274,13046r80,l2357,13041r1,-3l2358,13028r-20,l2330,13028r-8,l2306,13027r1,-2l2309,13023r1,-2l2316,13008r5,-12l2325,12984r4,-12l2358,12972r,-20xm2354,13046r-80,l2316,13048r14,l2332,13048r3,l2345,13048r9,-1l2354,13046xm2358,12972r-20,l2338,13028r20,l2358,12972xm2087,12709r-5,l2077,12711r-8,7l2067,12723r,285l2076,13017r65,l2147,13017r5,-2l2157,13010r1,-1l2158,13008r84,l2244,13000r1,-3l2141,12997r-54,l2087,12729r105,l2194,12726r181,l2376,12726r75,l2451,12725r-290,l2159,12716r-8,-7l2087,12709xm2176,12968r-35,l2141,12997r35,l2176,12968xm2375,12726r-181,l2247,12740r-16,15l2231,12997r14,l2248,12989r3,-11l2253,12966r2,-11l2256,12930r1,-25l2257,12727r117,l2375,12726xm2176,12868r-35,l2141,12942r35,l2176,12868xm2358,12862r-42,l2314,12925r44,l2358,12905r-23,l2336,12882r22,l2358,12862xm2358,12882r-20,l2338,12905r20,l2358,12882xm2176,12772r-35,1l2141,12840r35,l2176,12772xm2358,12771r-41,l2317,12835r41,l2358,12815r-21,l2337,12791r21,l2358,12771xm2358,12791r-20,l2338,12815r20,l2358,12791xm2192,12729r-105,l2141,12729r,16l2176,12745r16,-16xm2374,12727r-57,l2317,12744r42,l2374,12727xm2196,12706r-7,l2184,12708r-17,17l2451,12725r-1,-1l2336,12724r-1,-7l2240,12717r-42,-11l2196,12706xm2377,12706r-7,l2364,12708r-14,16l2450,12724r-3,-2l2379,12706r-2,xm2327,12707r-77,l2243,12711r-3,6l2335,12717r,-2l2327,12707xe" stroked="f">
              <v:stroke joinstyle="round"/>
              <v:formulas/>
              <v:path arrowok="t" o:connecttype="segments"/>
            </v:shape>
            <v:rect id="docshape1096" o:spid="_x0000_s4034" style="position:absolute;left:884;top:14768;width:10144;height:856" fillcolor="#f4f4f4" stroked="f"/>
            <v:rect id="docshape1097" o:spid="_x0000_s4033" style="position:absolute;left:876;top:15577;width:10152;height:45" fillcolor="#eaeaea" stroked="f"/>
            <v:shape id="docshape1098" o:spid="_x0000_s4032" type="#_x0000_t75" style="position:absolute;left:2703;top:2381;width:6470;height:9376">
              <v:imagedata r:id="rId48"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5"/>
        <w:rPr>
          <w:sz w:val="13"/>
        </w:rPr>
      </w:pPr>
    </w:p>
    <w:p w:rsidR="00C82484" w:rsidRPr="000B2583" w:rsidRDefault="00CC5C96">
      <w:pPr>
        <w:spacing w:before="12"/>
        <w:ind w:left="2292"/>
        <w:rPr>
          <w:rFonts w:ascii="微軟正黑體" w:eastAsia="微軟正黑體" w:hAnsi="微軟正黑體"/>
        </w:rPr>
      </w:pPr>
      <w:r w:rsidRPr="000B2583">
        <w:rPr>
          <w:rFonts w:ascii="微軟正黑體" w:eastAsia="微軟正黑體" w:hAnsi="微軟正黑體"/>
          <w:spacing w:val="-17"/>
        </w:rPr>
        <w:t>資料來源：香港社會發展回顧項目</w:t>
      </w: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spacing w:before="9"/>
        <w:rPr>
          <w:rFonts w:ascii="微軟正黑體" w:eastAsia="微軟正黑體" w:hAnsi="微軟正黑體"/>
          <w:sz w:val="10"/>
        </w:rPr>
      </w:pPr>
    </w:p>
    <w:p w:rsidR="00C82484" w:rsidRPr="000B2583" w:rsidRDefault="00CC5C96">
      <w:pPr>
        <w:pStyle w:val="a3"/>
        <w:spacing w:before="45" w:line="206" w:lineRule="auto"/>
        <w:ind w:left="728" w:right="898"/>
        <w:jc w:val="both"/>
      </w:pPr>
      <w:r w:rsidRPr="000B2583">
        <w:rPr>
          <w:rFonts w:ascii="微軟正黑體" w:eastAsia="微軟正黑體" w:hAnsi="微軟正黑體"/>
          <w:spacing w:val="15"/>
        </w:rPr>
        <w:t>英軍特意邀請賀理士嘉道理爵</w:t>
      </w:r>
      <w:r w:rsidRPr="000B2583">
        <w:rPr>
          <w:rFonts w:ascii="微軟正黑體" w:eastAsia="微軟正黑體" w:hAnsi="微軟正黑體"/>
          <w:spacing w:val="12"/>
        </w:rPr>
        <w:t>士</w:t>
      </w:r>
      <w:r w:rsidRPr="000B2583">
        <w:rPr>
          <w:rFonts w:ascii="微軟正黑體" w:eastAsia="微軟正黑體" w:hAnsi="微軟正黑體"/>
        </w:rPr>
        <w:t>（Sir</w:t>
      </w:r>
      <w:r w:rsidR="00B1220B">
        <w:rPr>
          <w:rFonts w:ascii="微軟正黑體" w:eastAsia="微軟正黑體" w:hAnsi="微軟正黑體"/>
          <w:spacing w:val="80"/>
        </w:rPr>
        <w:t xml:space="preserve"> </w:t>
      </w:r>
      <w:r w:rsidRPr="000B2583">
        <w:rPr>
          <w:rFonts w:ascii="微軟正黑體" w:eastAsia="微軟正黑體" w:hAnsi="微軟正黑體"/>
          <w:spacing w:val="10"/>
        </w:rPr>
        <w:t>Horace</w:t>
      </w:r>
      <w:r w:rsidRPr="000B2583">
        <w:rPr>
          <w:rFonts w:ascii="微軟正黑體" w:eastAsia="微軟正黑體" w:hAnsi="微軟正黑體"/>
          <w:spacing w:val="80"/>
        </w:rPr>
        <w:t xml:space="preserve"> </w:t>
      </w:r>
      <w:r w:rsidRPr="000B2583">
        <w:rPr>
          <w:rFonts w:ascii="微軟正黑體" w:eastAsia="微軟正黑體" w:hAnsi="微軟正黑體"/>
          <w:spacing w:val="12"/>
        </w:rPr>
        <w:t>Kadoorie）</w:t>
      </w:r>
      <w:r w:rsidRPr="000B2583">
        <w:rPr>
          <w:rFonts w:ascii="微軟正黑體" w:eastAsia="微軟正黑體" w:hAnsi="微軟正黑體"/>
          <w:spacing w:val="15"/>
        </w:rPr>
        <w:t>為即將退役</w:t>
      </w:r>
      <w:r w:rsidRPr="000B2583">
        <w:rPr>
          <w:rFonts w:ascii="微軟正黑體" w:eastAsia="微軟正黑體" w:hAnsi="微軟正黑體"/>
          <w:spacing w:val="13"/>
        </w:rPr>
        <w:t>的</w:t>
      </w:r>
      <w:r w:rsidRPr="000B2583">
        <w:rPr>
          <w:rFonts w:ascii="微軟正黑體" w:eastAsia="微軟正黑體" w:hAnsi="微軟正黑體"/>
          <w:spacing w:val="15"/>
        </w:rPr>
        <w:t>啹喀兵提供農業</w:t>
      </w:r>
      <w:r w:rsidRPr="000B2583">
        <w:rPr>
          <w:rFonts w:ascii="微軟正黑體" w:eastAsia="微軟正黑體" w:hAnsi="微軟正黑體"/>
          <w:spacing w:val="11"/>
        </w:rPr>
        <w:t>訓練課程，向軍人們教授農業、畜牧業的知識，使其能與社會接軌，確保啹喀軍人退伍</w:t>
      </w:r>
      <w:r w:rsidRPr="000B2583">
        <w:rPr>
          <w:rFonts w:ascii="微軟正黑體" w:eastAsia="微軟正黑體" w:hAnsi="微軟正黑體"/>
          <w:spacing w:val="10"/>
        </w:rPr>
        <w:t>後的生計。而嘉道理農業輔助會的教學內容，亦考慮到當地技術及資金水平，例如圖示的農業教材內容中，便教授了成本不高的傳統中國孵蛋法。</w:t>
      </w:r>
    </w:p>
    <w:p w:rsidR="00C82484" w:rsidRPr="000B2583" w:rsidRDefault="00C82484">
      <w:pPr>
        <w:spacing w:line="206" w:lineRule="auto"/>
        <w:jc w:val="both"/>
        <w:sectPr w:rsidR="00C82484" w:rsidRPr="000B2583">
          <w:type w:val="continuous"/>
          <w:pgSz w:w="11910" w:h="16840"/>
          <w:pgMar w:top="0" w:right="260" w:bottom="560" w:left="420" w:header="386" w:footer="244"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440" w:left="420" w:header="386" w:footer="244" w:gutter="0"/>
          <w:cols w:space="720"/>
        </w:sectPr>
      </w:pPr>
    </w:p>
    <w:p w:rsidR="00C82484" w:rsidRDefault="00C82484">
      <w:pPr>
        <w:pStyle w:val="a5"/>
        <w:numPr>
          <w:ilvl w:val="1"/>
          <w:numId w:val="1"/>
        </w:numPr>
        <w:tabs>
          <w:tab w:val="left" w:pos="870"/>
        </w:tabs>
        <w:ind w:left="870" w:hanging="557"/>
        <w:jc w:val="left"/>
        <w:rPr>
          <w:rFonts w:ascii="Arial"/>
          <w:sz w:val="40"/>
        </w:rPr>
      </w:pPr>
    </w:p>
    <w:p w:rsidR="00C82484" w:rsidRPr="000B2583" w:rsidRDefault="00CC5C96">
      <w:pPr>
        <w:pStyle w:val="1"/>
        <w:ind w:left="289"/>
        <w:rPr>
          <w:rFonts w:ascii="微軟正黑體" w:eastAsia="微軟正黑體" w:hAnsi="微軟正黑體"/>
          <w:b/>
        </w:rPr>
      </w:pPr>
      <w:r>
        <w:br w:type="column"/>
      </w:r>
      <w:r w:rsidRPr="000B2583">
        <w:rPr>
          <w:rFonts w:ascii="微軟正黑體" w:eastAsia="微軟正黑體" w:hAnsi="微軟正黑體"/>
          <w:b/>
          <w:spacing w:val="22"/>
        </w:rPr>
        <w:lastRenderedPageBreak/>
        <w:t>駐港英軍</w:t>
      </w:r>
      <w:r w:rsidRPr="000B2583">
        <w:rPr>
          <w:rFonts w:ascii="微軟正黑體" w:eastAsia="微軟正黑體" w:hAnsi="微軟正黑體"/>
          <w:b/>
          <w:spacing w:val="22"/>
          <w:u w:val="single"/>
        </w:rPr>
        <w:t>啹喀</w:t>
      </w:r>
      <w:r w:rsidRPr="000B2583">
        <w:rPr>
          <w:rFonts w:ascii="微軟正黑體" w:eastAsia="微軟正黑體" w:hAnsi="微軟正黑體"/>
          <w:b/>
          <w:spacing w:val="20"/>
        </w:rPr>
        <w:t>官兵接受農業訓練</w:t>
      </w:r>
    </w:p>
    <w:p w:rsidR="00C82484" w:rsidRPr="000B2583" w:rsidRDefault="00C82484">
      <w:pPr>
        <w:rPr>
          <w:rFonts w:ascii="微軟正黑體" w:eastAsia="微軟正黑體" w:hAnsi="微軟正黑體"/>
          <w:b/>
        </w:rPr>
        <w:sectPr w:rsidR="00C82484" w:rsidRPr="000B2583">
          <w:type w:val="continuous"/>
          <w:pgSz w:w="11910" w:h="16840"/>
          <w:pgMar w:top="0" w:right="260" w:bottom="560" w:left="420" w:header="386" w:footer="244" w:gutter="0"/>
          <w:cols w:num="2" w:space="720" w:equalWidth="0">
            <w:col w:w="869" w:space="40"/>
            <w:col w:w="10321"/>
          </w:cols>
        </w:sectPr>
      </w:pPr>
    </w:p>
    <w:p w:rsidR="00C82484" w:rsidRDefault="002205CC">
      <w:pPr>
        <w:pStyle w:val="a3"/>
        <w:rPr>
          <w:sz w:val="20"/>
        </w:rPr>
      </w:pPr>
      <w:r>
        <w:lastRenderedPageBreak/>
        <w:pict>
          <v:group id="docshapegroup1099" o:spid="_x0000_s3970" style="position:absolute;margin-left:0;margin-top:0;width:595.3pt;height:841.9pt;z-index:-18648064;mso-position-horizontal-relative:page;mso-position-vertical-relative:page" coordsize="11906,16838">
            <v:rect id="docshape1100" o:spid="_x0000_s4030" style="position:absolute;width:227;height:16838" fillcolor="#d5b88f" stroked="f"/>
            <v:rect id="docshape1101" o:spid="_x0000_s4029" style="position:absolute;left:226;width:128;height:16838" fillcolor="#faf6ea" stroked="f"/>
            <v:rect id="docshape1102" o:spid="_x0000_s4028" style="position:absolute;left:11683;width:222;height:16838" fillcolor="#d5b88f" stroked="f"/>
            <v:rect id="docshape1103" o:spid="_x0000_s4027" style="position:absolute;left:11556;width:128;height:16838" fillcolor="#faf6ea" stroked="f"/>
            <v:shape id="docshape1104" o:spid="_x0000_s4026" style="position:absolute;left:651;top:1110;width:10875;height:11731" coordorigin="652,1110" coordsize="10875,11731" path="m11419,1110r-10650,l720,1119r-37,23l660,1176r-8,43l652,12841r10874,l11526,1215r-6,-36l11500,1145r-33,-25l11419,1110xe" fillcolor="#efefef" stroked="f">
              <v:path arrowok="t"/>
            </v:shape>
            <v:shape id="docshape1105" o:spid="_x0000_s4025" style="position:absolute;left:387;top:1366;width:412;height:282" coordorigin="387,1366" coordsize="412,282" path="m799,1366r-293,l468,1387r-37,50l402,1496r-15,51l393,1585r24,33l450,1640r37,8l697,1648,799,1366xe" fillcolor="#056fb8" stroked="f">
              <v:path arrowok="t"/>
            </v:shape>
            <v:shape id="docshape1106" o:spid="_x0000_s4024" style="position:absolute;left:531;top:910;width:10875;height:11931" coordorigin="532,910" coordsize="10875,11931" path="m11299,910l649,910r-49,9l563,942r-23,34l532,1019r,11822l11406,12841r,-11826l11400,979r-20,-34l11347,920r-48,-10xe" fillcolor="#ead4b0" stroked="f">
              <v:path arrowok="t"/>
            </v:shape>
            <v:shape id="docshape1107" o:spid="_x0000_s4023" style="position:absolute;left:614;top:2108;width:10710;height:10733" coordorigin="615,2109" coordsize="10710,10733" path="m11324,2109r-10709,l615,12606r,235l11324,12841r,-235l11324,2109xe" fillcolor="#fef8eb" stroked="f">
              <v:path arrowok="t"/>
            </v:shape>
            <v:shape id="docshape1108" o:spid="_x0000_s402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09" o:spid="_x0000_s4021" style="position:absolute;left:10683;top:1410;width:378;height:703" coordorigin="10683,1410" coordsize="378,703" path="m11061,1410r-189,111l10683,1410r,702l11061,2112r,-702xe" fillcolor="#f6a71f" stroked="f">
              <v:path arrowok="t"/>
            </v:shape>
            <v:rect id="docshape1110" o:spid="_x0000_s4020" style="position:absolute;left:651;top:12840;width:10875;height:3473" fillcolor="#efefef" stroked="f"/>
            <v:shape id="docshape1111" o:spid="_x0000_s4019" style="position:absolute;left:531;top:12840;width:10875;height:3273" coordorigin="532,12841" coordsize="10875,3273" path="m11406,12841r-10874,l532,14230r,57l532,15851r,262l11406,16113r,-262l11406,14287r,-57l11406,12841xe" fillcolor="#ead4b0" stroked="f">
              <v:path arrowok="t"/>
            </v:shape>
            <v:shape id="docshape1112" o:spid="_x0000_s4018" style="position:absolute;left:614;top:12840;width:10710;height:3108" coordorigin="615,12841" coordsize="10710,3108" path="m11324,12841r-10709,l615,14230r,57l615,15851r,97l11324,15948r,-97l11324,14287r,-57l11324,12841xe" fillcolor="#fef8eb" stroked="f">
              <v:path arrowok="t"/>
            </v:shape>
            <v:rect id="docshape1113" o:spid="_x0000_s4017" style="position:absolute;left:884;top:12606;width:10144;height:1681" fillcolor="#f4f4f4" stroked="f"/>
            <v:shape id="docshape1114" o:spid="_x0000_s4016" style="position:absolute;left:1695;top:12627;width:947;height:223" coordorigin="1695,12627" coordsize="947,223" path="m2641,12627r-842,l1741,12646r-38,49l1695,12739r2,22l1725,12818r72,32l2641,12850r,-18l2601,12826r-28,-17l2557,12780r-5,-39l2563,12692r24,-29l2616,12649r25,-4l2641,12627xe" fillcolor="#a1bfb3" stroked="f">
              <v:path arrowok="t"/>
            </v:shape>
            <v:shape id="docshape1115" o:spid="_x0000_s4015" style="position:absolute;left:1711;top:12645;width:930;height:188" coordorigin="1711,12645" coordsize="930,188" path="m2641,12645r-214,l1798,12645r-17,2l1726,12686r-15,53l1713,12758r36,58l1797,12832r844,l2608,12825r-27,-19l2563,12777r-7,-36l2563,12704r18,-30l2608,12653r33,-8xe" stroked="f">
              <v:path arrowok="t"/>
            </v:shape>
            <v:shape id="docshape1116" o:spid="_x0000_s4014" style="position:absolute;left:1721;top:12676;width:857;height:53" coordorigin="1721,12676" coordsize="857,53" o:spt="100" adj="0,,0" path="m2561,12711r,l2559,12717r-1,6l2557,12729r1,-6l2559,12717r2,-6xm2578,12676r-845,l1729,12682r-4,6l1721,12695r846,l2567,12695r3,-7l2574,12682r4,-6xe" fillcolor="#e7e7e6" stroked="f">
              <v:stroke joinstyle="round"/>
              <v:formulas/>
              <v:path arrowok="t" o:connecttype="segments"/>
            </v:shape>
            <v:shape id="docshape1117" o:spid="_x0000_s4013" style="position:absolute;left:1712;top:12726;width:2;height:2" coordorigin="1712,12727" coordsize="0,1" path="m1712,12727r,e" fillcolor="#e23f3c" stroked="f">
              <v:path arrowok="t"/>
            </v:shape>
            <v:shape id="docshape1118" o:spid="_x0000_s4012" style="position:absolute;left:1712;top:12646;width:910;height:83" coordorigin="1712,12647" coordsize="910,83" o:spt="100" adj="0,,0" path="m2560,12711r-845,l1715,12715r-1,l1714,12717r-1,l1713,12721r,l1713,12723r-1,l1712,12729r845,l2557,12723r1,l2558,12721r,l2558,12717r1,l2559,12715r1,l2560,12711xm2622,12647r-13,4l2599,12658r,l2609,12651r13,-4xe" fillcolor="#e7e7e6" stroked="f">
              <v:stroke joinstyle="round"/>
              <v:formulas/>
              <v:path arrowok="t" o:connecttype="segments"/>
            </v:shape>
            <v:shape id="docshape1119" o:spid="_x0000_s4011" style="position:absolute;left:2634;top:12645;width:7;height:2" coordorigin="2635,12645" coordsize="7,1" path="m2641,12645r-2,l2637,12645r-2,1l2637,12645r2,l2641,12645xe" fillcolor="#e23f3c" stroked="f">
              <v:path arrowok="t"/>
            </v:shape>
            <v:shape id="docshape1120" o:spid="_x0000_s4010" style="position:absolute;left:1754;top:12645;width:887;height:13" coordorigin="1754,12645" coordsize="887,13" path="m2641,12645r-845,l1754,12658r845,l2609,12651r13,-4l2641,12645xe" fillcolor="#e7e7e6" stroked="f">
              <v:path arrowok="t"/>
            </v:shape>
            <v:shape id="docshape1121" o:spid="_x0000_s4009" style="position:absolute;left:1756;top:12820;width:41;height:12" coordorigin="1756,12821" coordsize="41,12" path="m1756,12821r10,5l1775,12829r11,2l1797,12832r,l1786,12831r-10,-2l1766,12826r-10,-5xe" fillcolor="#e23f3c" stroked="f">
              <v:path arrowok="t"/>
            </v:shape>
            <v:shape id="docshape1122" o:spid="_x0000_s4008" style="position:absolute;left:1712;top:12747;width:930;height:85" coordorigin="1712,12748" coordsize="930,85" o:spt="100" adj="0,,0" path="m2558,12760r,l2558,12760r,l2557,12760r,-3l2558,12760r,l2557,12757r,-3l2557,12754r,l2557,12754r,l2557,12754r,-3l2557,12751r,-3l2556,12748r,l2556,12748r,l1712,12748r,6l1713,12754r,6l1714,12760r,6l2558,12766r,-3l2558,12763r,-3xm2576,12800r-5,-5l2571,12795r-3,-7l2565,12782r-844,l1724,12788r4,7l1733,12800r843,xm2641,12832r-11,l2619,12830r-10,-4l2606,12824r-1,l2605,12824r-5,-3l2600,12821r-4,-2l2596,12819r-843,l1756,12821r10,5l1776,12829r10,2l1797,12832r844,xe" fillcolor="#e7e7e6" stroked="f">
              <v:stroke joinstyle="round"/>
              <v:formulas/>
              <v:path arrowok="t" o:connecttype="segments"/>
            </v:shape>
            <v:shape id="docshape1123" o:spid="_x0000_s4007" style="position:absolute;left:1856;top:12694;width:60;height:90" coordorigin="1857,12695" coordsize="60,90" path="m1917,12695r-30,24l1857,12695r,90l1917,12785r,-90xe" fillcolor="#e94948" stroked="f">
              <v:path arrowok="t"/>
            </v:shape>
            <v:shape id="docshape1124" o:spid="_x0000_s4006" style="position:absolute;left:1627;top:12416;width:960;height:211" coordorigin="1628,12416" coordsize="960,211" path="m2588,12416r-855,l1674,12434r-44,66l1628,12521r2,21l1658,12595r73,31l2588,12626r,-17l2547,12603r-29,-16l2502,12560r-5,-37l2508,12477r25,-27l2562,12436r26,-3l2588,12416xe" fillcolor="#aa7b44" stroked="f">
              <v:path arrowok="t"/>
            </v:shape>
            <v:shape id="docshape1125" o:spid="_x0000_s4005" style="position:absolute;left:1644;top:12433;width:944;height:177" coordorigin="1644,12433" coordsize="944,177" path="m2588,12433r-217,l1732,12433r-17,2l1659,12472r-15,49l1646,12539r37,55l1731,12609r857,l2554,12602r-28,-17l2508,12558r-7,-35l2508,12489r18,-29l2554,12440r34,-7xe" stroked="f">
              <v:path arrowok="t"/>
            </v:shape>
            <v:shape id="docshape1126" o:spid="_x0000_s4004" style="position:absolute;left:1654;top:12462;width:870;height:18" coordorigin="1655,12462" coordsize="870,18" path="m2524,12462r-2,3l2524,12462r-857,l1662,12468r-4,6l1655,12480r857,l2515,12474r4,-6l2524,12462xe" fillcolor="#e7e7e6" stroked="f">
              <v:path arrowok="t"/>
            </v:shape>
            <v:shape id="docshape1127" o:spid="_x0000_s4003" style="position:absolute;left:1644;top:12509;width:2;height:3" coordorigin="1645,12510" coordsize="1,3" path="m1645,12510r,1l1645,12512r,-2xe" fillcolor="#e23f3c" stroked="f">
              <v:path arrowok="t"/>
            </v:shape>
            <v:shape id="docshape1128" o:spid="_x0000_s4002" style="position:absolute;left:2502;top:12494;width:4;height:18" coordorigin="2502,12495" coordsize="4,18" path="m2506,12495r-2,5l2503,12506r-1,6l2503,12506r1,-6l2506,12495xe" fillcolor="#e7e7e6" stroked="f">
              <v:path arrowok="t"/>
            </v:shape>
            <v:shape id="docshape1129" o:spid="_x0000_s4001" style="position:absolute;left:1645;top:12509;width:2;height:2" coordorigin="1645,12510" coordsize="0,1" path="m1645,12510r,e" fillcolor="#e23f3c" stroked="f">
              <v:path arrowok="t"/>
            </v:shape>
            <v:shape id="docshape1130" o:spid="_x0000_s4000" style="position:absolute;left:1645;top:12434;width:923;height:78" coordorigin="1645,12435" coordsize="923,78" o:spt="100" adj="0,,0" path="m2505,12494r-857,l1648,12500r-2,l1646,12504r,l1646,12506r-1,l1645,12512r857,l2502,12506r1,l2503,12504r1,l2504,12500r1,l2505,12494xm2568,12435r-13,4l2545,12445r10,-6l2568,12435xe" fillcolor="#e7e7e6" stroked="f">
              <v:stroke joinstyle="round"/>
              <v:formulas/>
              <v:path arrowok="t" o:connecttype="segments"/>
            </v:shape>
            <v:shape id="docshape1131" o:spid="_x0000_s3999" style="position:absolute;left:2580;top:12433;width:7;height:2" coordorigin="2581,12433" coordsize="7,1" path="m2587,12433r-2,l2583,12433r-2,l2583,12433r2,l2587,12433xe" fillcolor="#e23f3c" stroked="f">
              <v:path arrowok="t"/>
            </v:shape>
            <v:shape id="docshape1132" o:spid="_x0000_s3998" style="position:absolute;left:1687;top:12433;width:900;height:13" coordorigin="1688,12433" coordsize="900,13" path="m2588,12433r-858,l1688,12445r857,l2555,12439r13,-4l2588,12433xe" fillcolor="#e7e7e6" stroked="f">
              <v:path arrowok="t"/>
            </v:shape>
            <v:shape id="docshape1133" o:spid="_x0000_s3997" style="position:absolute;left:1690;top:12598;width:42;height:11" coordorigin="1690,12598" coordsize="42,11" path="m1690,12598r9,5l1709,12606r11,2l1731,12609r,l1720,12608r-11,-2l1699,12603r-9,-5xe" fillcolor="#e23f3c" stroked="f">
              <v:path arrowok="t"/>
            </v:shape>
            <v:shape id="docshape1134" o:spid="_x0000_s3996" style="position:absolute;left:1644;top:12528;width:943;height:81" coordorigin="1645,12529" coordsize="943,81" o:spt="100" adj="0,,0" path="m2504,12541r-1,l2503,12541r,l2502,12541r,-3l2503,12541r,l2502,12538r,-3l2502,12535r,l2502,12535r,-3l2502,12532r,-3l1645,12529r,6l1646,12535r,6l1647,12541r,6l2504,12547r,-3l2504,12544r,-3xm2521,12579r-4,-5l2513,12568r-3,-6l1654,12562r3,6l1661,12574r5,5l2521,12579r,xm2546,12599r-4,-3l2542,12596r4,3xm2551,12601r-5,-2l2546,12599r5,2xm2555,12603r-4,-2l2551,12601r4,2xm2588,12609r-12,l2565,12607r-14,-6l2546,12599r-4,-3l1687,12596r3,2l1699,12603r10,3l1720,12608r11,1l2588,12609xe" fillcolor="#e7e7e6" stroked="f">
              <v:stroke joinstyle="round"/>
              <v:formulas/>
              <v:path arrowok="t" o:connecttype="segments"/>
            </v:shape>
            <v:shape id="docshape1135" o:spid="_x0000_s3995" style="position:absolute;left:1776;top:12479;width:80;height:85" coordorigin="1777,12480" coordsize="80,85" path="m1857,12480r-40,22l1777,12480r,85l1857,12565r,-85xe" fillcolor="#e94948" stroked="f">
              <v:path arrowok="t"/>
            </v:shape>
            <v:shape id="docshape1136" o:spid="_x0000_s3994" style="position:absolute;left:1118;top:12281;width:993;height:536" coordorigin="1119,12282" coordsize="993,536" o:spt="100" adj="0,,0" path="m1167,12282r-41,l1119,12288r,530l2111,12818r,-454l1183,12364r-11,l1163,12360r-7,-8l1154,12343r,-9l1159,12327r7,-3l1170,12313r-1,-3l1167,12282xm1654,12282r-67,l1581,12325r7,5l1591,12338r,1l1587,12356r-7,6l1572,12364r539,l2111,12364r-442,l1658,12364r-9,-4l1643,12352r-3,-9l1641,12334r4,-6l1651,12324r-1,-11l1650,12310r4,-28xm1268,12282r-70,l1187,12315r3,9l1198,12329r4,8l1202,12338r-4,17l1198,12356r-7,6l1183,12364r194,l1269,12364r-9,-4l1253,12352r-2,-9l1251,12333r7,-9l1268,12322r,-40xm1463,12282r-80,l1383,12323r9,5l1397,12337r,1l1392,12356r-6,6l1386,12362r-9,2l1475,12364r-11,l1454,12360r-6,-8l1446,12343r,-7l1448,12332r4,-4l1463,12282xm1548,12282r-54,l1486,12310r8,26l1494,12336r-4,19l1490,12356r-7,6l1475,12364r92,l1561,12364r-9,-4l1545,12352r-2,-9l1543,12336r3,-6l1552,12326r-4,-44xm1753,12282r-78,l1675,12311r-3,11l1683,12326r6,10l1689,12336r-4,20l1678,12362r-9,2l1767,12364r-11,l1746,12360r-6,-8l1738,12343r,-3l1738,12339r15,-57xm1839,12282r-67,l1773,12283r,28l1781,12325r4,9l1785,12337r,4l1784,12348r-2,8l1782,12356r-7,6l1775,12362r-8,2l1864,12364r-11,l1844,12360r-7,-8l1835,12343r,-5l1836,12334r3,-3l1839,12282xm1928,12282r-61,l1877,12313r4,17l1881,12331r1,6l1882,12341r-1,6l1880,12355r-1,1l1873,12362r-9,2l1961,12364r-11,l1941,12360r-6,-8l1932,12343r,-10l1929,12310r-1,-15l1928,12282xm2039,12282r-69,l1970,12325r7,5l1981,12338r,1l1977,12355r-1,1l1970,12362r-9,2l2111,12364r,l2048,12364r-10,-4l2032,12352r-2,-9l2030,12336r2,-5l2037,12327r2,-45xm1362,12282r-67,l1286,12323r8,5l1299,12336r,1l1296,12355r-7,7l1280,12364r-11,l1366,12364r-9,-4l1351,12352r-3,-9l1348,12336r4,-6l1357,12326r-3,-24l1362,12282xm2104,12282r-43,l2070,12321r8,17l2078,12339r-4,17l2067,12362r-8,2l2048,12364r63,l2111,12288r-7,-6xe" fillcolor="#fffced" stroked="f">
              <v:stroke joinstyle="round"/>
              <v:formulas/>
              <v:path arrowok="t" o:connecttype="segments"/>
            </v:shape>
            <v:rect id="docshape1137" o:spid="_x0000_s3993" style="position:absolute;left:1117;top:12786;width:994;height:65" fillcolor="#dcdddd" stroked="f"/>
            <v:shape id="docshape1138" o:spid="_x0000_s3992" style="position:absolute;left:1165;top:12710;width:903;height:97" coordorigin="1166,12711" coordsize="903,97" o:spt="100" adj="0,,0" path="m2068,12798r-902,l1166,12808r902,l2068,12798xm2068,12753r-902,l1166,12763r902,l2068,12753xm2068,12711r-902,l1166,12721r902,l2068,12711xe" fillcolor="#1c5a68" stroked="f">
              <v:stroke joinstyle="round"/>
              <v:formulas/>
              <v:path arrowok="t" o:connecttype="segments"/>
            </v:shape>
            <v:shape id="docshape1139" o:spid="_x0000_s3991" style="position:absolute;left:1913;top:11966;width:684;height:686" coordorigin="1913,11967" coordsize="684,686" path="m2256,11967r-68,7l2125,11993r-59,31l2013,12067r-43,53l1939,12179r-19,63l1913,12310r7,67l1939,12441r31,59l2013,12552r53,43l2124,12626r64,20l2256,12652r67,-6l2387,12626r59,-31l2498,12552r49,-62l2580,12421r16,-74l2596,12272r-16,-73l2547,12129r-49,-62l2446,12024r-59,-31l2323,11974r-67,-7xe" fillcolor="#8fd2e5" stroked="f">
              <v:fill opacity="13107f"/>
              <v:path arrowok="t"/>
            </v:shape>
            <v:shape id="docshape1140" o:spid="_x0000_s3990" style="position:absolute;left:1839;top:11891;width:836;height:837" coordorigin="1839,11891" coordsize="836,837" o:spt="100" adj="0,,0" path="m2256,11891r-83,8l2095,11923r-71,38l1960,12014r-48,58l1875,12136r-24,68l1839,12274r,71l1851,12416r24,68l1912,12548r48,58l2024,12658r72,38l2173,12720r83,8l2338,12720r78,-24l2476,12664r-220,l2186,12657r-66,-20l2059,12605r-54,-45l1961,12506r-33,-61l1908,12379r-7,-69l1908,12240r20,-66l1961,12113r44,-54l2059,12015r61,-33l2186,11962r70,-7l2476,11955r-60,-32l2338,11899r-82,-8xm2476,11955r-220,l2325,11962r66,20l2452,12015r54,44l2552,12115r32,61l2603,12242r7,68l2603,12377r-19,66l2552,12505r-46,55l2452,12605r-61,32l2325,12657r-69,7l2476,12664r12,-6l2552,12606r52,-64l2642,12470r24,-78l2674,12310r-8,-83l2642,12150r-38,-72l2552,12014r-64,-53l2476,11955xe" fillcolor="#caaa2c" stroked="f">
              <v:stroke joinstyle="round"/>
              <v:formulas/>
              <v:path arrowok="t" o:connecttype="segments"/>
            </v:shape>
            <v:shape id="docshape1141" o:spid="_x0000_s3989" style="position:absolute;left:1839;top:11891;width:836;height:837" coordorigin="1839,11891" coordsize="836,837" o:spt="100" adj="0,,0" path="m2256,11891r-83,8l2095,11923r-71,38l1960,12014r-48,58l1875,12136r-24,68l1839,12274r,71l1851,12416r24,68l1912,12548r48,58l2024,12658r72,38l2173,12720r83,8l2338,12720r60,-18l2256,12702r-77,-8l2106,12672r-68,-36l1979,12587r-46,-54l1899,12473r-22,-64l1865,12343r,-67l1877,12210r22,-64l1933,12087r45,-55l2038,11983r68,-36l2179,11925r77,-7l2398,11918r-60,-19l2256,11891xm2398,11918r-142,l2333,11925r73,22l2473,11983r60,50l2582,12092r36,68l2640,12233r8,77l2640,12387r-22,73l2582,12527r-49,60l2473,12636r-67,36l2333,12694r-77,8l2398,12702r18,-6l2488,12658r64,-52l2604,12542r38,-72l2666,12392r8,-82l2666,12227r-24,-77l2604,12078r-52,-64l2488,11961r-72,-38l2398,11918xm2256,11952r-71,7l2119,11979r-62,33l2003,12057r-45,54l1925,12173r-20,66l1898,12310r7,70l1925,12447r33,61l2003,12563r54,45l2119,12640r66,21l2256,12668r70,-7l2353,12652r-97,l2188,12646r-64,-20l2066,12595r-53,-43l1970,12500r-31,-59l1920,12377r-7,-67l1920,12242r19,-63l1970,12120r43,-53l2066,12024r59,-31l2188,11974r68,-7l2353,11967r-27,-8l2256,11952xm2353,11967r-97,l2323,11974r64,19l2446,12024r52,43l2547,12129r33,70l2596,12272r,75l2580,12421r-33,69l2498,12552r-52,43l2387,12626r-64,20l2256,12652r97,l2393,12640r61,-32l2509,12563r45,-56l2587,12444r20,-66l2613,12310r-6,-69l2587,12175r-32,-62l2509,12057r-55,-45l2393,11979r-40,-12xe" fillcolor="#fbda49" stroked="f">
              <v:stroke joinstyle="round"/>
              <v:formulas/>
              <v:path arrowok="t" o:connecttype="segments"/>
            </v:shape>
            <v:shape id="docshape1142" o:spid="_x0000_s3988" type="#_x0000_t75" style="position:absolute;left:1494;top:12563;width:508;height:508">
              <v:imagedata r:id="rId49" o:title=""/>
            </v:shape>
            <v:shape id="docshape1143" o:spid="_x0000_s3987" style="position:absolute;left:1075;top:12122;width:396;height:406" coordorigin="1076,12123" coordsize="396,406" o:spt="100" adj="0,,0" path="m1440,12311r-320,l1120,12444r9,9l1146,12453r-13,9l1119,12470r-15,8l1080,12491r-4,11l1086,12524r7,4l1102,12528r1,l1104,12528r42,-9l1182,12510r29,-11l1234,12488r13,-8l1260,12471r14,-10l1287,12450r148,l1434,12449r-3,-3l1428,12443r-4,-3l1424,12438r1,-3l1425,12313r12,l1439,12312r1,-1xm1435,12450r-148,l1288,12450r1,1l1289,12451r18,9l1322,12469r13,9l1346,12487r5,6l1362,12504r12,10l1389,12522r16,3l1423,12522r14,-8l1445,12502r3,-15l1449,12486r-1,-9l1445,12467r-5,-10l1435,12450xm1437,12313r-12,l1427,12313r1,l1435,12313r2,xm1143,12129r-17,l1123,12129r-10,l1102,12129r-8,6l1088,12158r5,10l1108,12174r6,3l1119,12180r3,3l1126,12186r15,14l1147,12205r-13,6l1120,12216r-13,5l1094,12225r-5,2l1085,12230r-5,10l1079,12246r22,58l1106,12309r8,2l1116,12311r2,l1119,12311r1,l1440,12311r15,-12l1456,12286r-6,-8l1450,12274r,-1l1465,12267r4,-7l1301,12260r2,-2l1305,12256r3,-2l1469,12254r-3,-19l1458,12229r-21,-2l1426,12227r-10,-2l1405,12224r8,-5l1434,12202r5,-5l1442,12195r2,-2l1448,12191r4,-2l1467,12181r4,-7l1470,12158r-4,-6l1212,12152r-2,-2l1209,12148r-2,-2l1195,12137r-16,-5l1161,12129r-18,xm1469,12254r-161,l1309,12256r2,2l1313,12260r156,l1470,12258r-1,-4xm1235,12123r-10,l1217,12129r-3,15l1213,12148r-1,4l1466,12152r-2,-1l1442,12143r-123,l1319,12140r-1,-3l1313,12127r-7,-4l1235,12123xm1397,12129r-7,l1385,12131r-13,12l1442,12143r-43,-14l1397,12129xe" fillcolor="#1c7a93" stroked="f">
              <v:stroke joinstyle="round"/>
              <v:formulas/>
              <v:path arrowok="t" o:connecttype="segments"/>
            </v:shape>
            <v:shape id="docshape1144" o:spid="_x0000_s3986" style="position:absolute;left:1058;top:12104;width:432;height:444" coordorigin="1058,12104" coordsize="432,444" o:spt="100" adj="0,,0" path="m1204,12198r-96,l1110,12200r-15,4l1078,12210r-9,6l1059,12236r,12l1084,12316r7,8l1100,12328r,114l1102,12448r4,6l1098,12460r-18,8l1068,12478r-7,14l1058,12506r4,16l1065,12526r6,10l1079,12542r11,6l1108,12548r44,-8l1219,12518r21,-10l1101,12508r-3,-4l1144,12480r22,-16l1186,12446r11,-12l1140,12434r,-142l1118,12292r-18,-48l1126,12236r27,-12l1180,12212r24,-14xm1360,12474r-70,l1305,12482r12,8l1325,12496r8,8l1336,12508r13,12l1364,12532r19,10l1405,12546r26,-4l1451,12530r13,-20l1465,12506r-60,l1392,12502r-12,-8l1369,12484r-9,-10xm1300,12430r-99,l1278,12432r-13,12l1252,12454r-14,8l1224,12472r-28,12l1164,12494r-33,8l1101,12508r139,l1244,12506r11,-6l1279,12484r11,-10l1360,12474r-14,-12l1331,12450r-33,-16l1300,12430xm1351,12430r-51,l1328,12434r35,6l1396,12448r23,14l1424,12468r5,10l1429,12500r-12,6l1465,12506r4,-20l1467,12474r-4,-14l1457,12448r-8,-12l1448,12434r-97,l1351,12430xm1351,12422r-157,l1194,12434r3,l1201,12430r150,l1351,12422xm1408,12288r-3,4l1405,12434r41,l1445,12432r,-100l1449,12330r3,-2l1460,12322r7,-8l1472,12304r2,-10l1430,12294r-22,-6xm1351,12380r-157,l1194,12398r157,l1351,12380xm1351,12342r-157,l1194,12358r157,l1351,12342xm1351,12300r-157,l1194,12318r157,l1351,12300xm1373,12196r-106,l1325,12198r-4,8l1318,12210r6,4l1330,12218r6,4l1345,12228r10,4l1365,12236r62,12l1448,12248r1,4l1436,12258r-6,8l1430,12286r1,l1434,12290r-4,4l1474,12294r-1,-10l1481,12276r5,-10l1488,12256r,-10l1487,12242r-4,-12l1482,12228r-124,l1352,12224r8,-8l1366,12208r6,-10l1373,12196xm1233,12150r-76,l1171,12152r13,2l1192,12160r5,6l1202,12174r,8l1201,12192r-12,6l1204,12198r4,4l1188,12228r-22,22l1143,12272r-25,20l1140,12292r,-16l1185,12276r15,-8l1215,12258r13,-10l1241,12236r8,-8l1250,12226r-44,l1202,12222r12,-18l1223,12184r7,-18l1233,12150xm1309,12226r-25,22l1255,12262r-30,10l1194,12280r156,l1361,12270r-15,-10l1333,12250r-12,-10l1309,12226xm1485,12150r-90,l1451,12168r-6,2l1439,12174r-5,2l1430,12180r-5,4l1421,12188r-9,6l1403,12202r-10,6l1384,12214r-9,4l1367,12224r-9,4l1482,12228r-5,-8l1468,12214r-11,-4l1460,12208r9,-4l1478,12196r7,-8l1490,12176r,-12l1488,12154r-3,-4xm1377,12188r-115,l1250,12198r-15,10l1220,12218r-14,8l1250,12226r7,-8l1261,12208r6,-12l1373,12196r4,-8xm1158,12110r-47,l1098,12112r-11,6l1078,12128r-5,10l1071,12142r-1,16l1074,12172r9,12l1096,12192r3,l1104,12194r3,4l1179,12198r-13,-4l1153,12186r-11,-12l1131,12164r-7,-4l1117,12156r-7,-2l1111,12150r122,l1235,12144r247,l1474,12136r-11,-6l1445,12124r-112,l1331,12120r-128,l1189,12114r-31,-4xm1482,12144r-183,l1294,12152r-5,6l1283,12164r96,l1395,12150r90,l1482,12144xm1404,12110r-19,l1376,12114r-12,10l1445,12124r-41,-14xm1313,12104r-91,l1210,12110r-7,10l1331,12120r-5,-8l1313,12104xe" fillcolor="#b5b6b6" stroked="f">
              <v:stroke joinstyle="round"/>
              <v:formulas/>
              <v:path arrowok="t" o:connecttype="segments"/>
            </v:shape>
            <v:shape id="docshape1145" o:spid="_x0000_s3985" type="#_x0000_t75" style="position:absolute;left:1409;top:12142;width:686;height:434">
              <v:imagedata r:id="rId50" o:title=""/>
            </v:shape>
            <v:shape id="docshape1146" o:spid="_x0000_s3984" style="position:absolute;left:2067;top:12124;width:390;height:407" coordorigin="2067,12125" coordsize="390,407" o:spt="100" adj="0,,0" path="m2434,12487r-172,l2265,12489r3,1l2293,12493r7,2l2303,12497r3,3l2307,12503r5,16l2322,12527r12,3l2344,12531r8,l2361,12530r7,-1l2391,12527r22,-8l2430,12502r4,-15xm2316,12426r-158,l2162,12432r6,4l2214,12436r-4,7l2205,12449r-7,5l2171,12478r-8,7l2150,12496r-3,5l2147,12514r3,5l2162,12529r4,1l2173,12530r3,l2200,12519r22,-10l2243,12498r19,-11l2434,12487r3,-16l2437,12447r-99,l2330,12447r-8,l2306,12446r1,-2l2309,12442r1,-2l2316,12427r,-1xm2437,12390r-99,l2338,12447r99,l2437,12390xm2087,12127r-5,l2077,12130r-8,7l2067,12142r,285l2076,12436r65,l2147,12436r5,-2l2157,12429r1,-1l2158,12426r158,l2321,12415r4,-12l2329,12390r108,l2437,12323r-102,l2336,12301r101,l2437,12233r-100,l2337,12210r100,l2437,12187r18,-20l2457,12159r-4,-13l2451,12144r-290,l2159,12135r-8,-7l2087,12127xm2437,12301r-99,l2338,12323r99,l2437,12301xm2437,12210r-99,l2338,12233r99,l2437,12210xm2196,12125r-7,l2184,12127r-17,17l2451,12144r-1,-1l2336,12143r-1,-7l2240,12136r-42,-11l2196,12125xm2377,12125r-7,l2364,12127r-14,16l2450,12143r-3,-2l2379,12125r-2,xm2327,12126r-77,l2243,12130r-3,6l2335,12136r,-2l2327,12126xe" fillcolor="#3a98d5" stroked="f">
              <v:stroke joinstyle="round"/>
              <v:formulas/>
              <v:path arrowok="t" o:connecttype="segments"/>
            </v:shape>
            <v:shape id="docshape1147" o:spid="_x0000_s3983" style="position:absolute;left:2047;top:12104;width:429;height:447" coordorigin="2047,12105" coordsize="429,447" o:spt="100" adj="0,,0" path="m2332,12509r-69,l2265,12510r2,l2279,12512r5,1l2288,12513r5,13l2303,12538r16,9l2344,12551r9,l2362,12550r9,-1l2395,12546r29,-10l2447,12513r1,-2l2344,12511r-12,-2xm2227,12452r-69,l2161,12453r3,1l2167,12455r-17,15l2132,12484r-5,12l2127,12520r6,11l2153,12547r9,3l2176,12550r5,-1l2206,12539r20,-10l2245,12520r17,-10l2171,12510r-4,-3l2178,12498r11,-9l2211,12469r11,-11l2227,12452xm2473,12145r-97,l2436,12158r-19,21l2417,12472r-4,19l2402,12502r-16,5l2359,12510r-7,1l2448,12511r9,-39l2457,12194r8,-9l2471,12177r4,-10l2476,12157r-2,-11l2473,12145xm2358,12370r-45,l2309,12386r-4,15l2299,12415r-7,15l2270,12456r-32,22l2202,12496r-31,14l2262,12510r1,-1l2332,12509r-2,l2327,12503r-2,-9l2316,12481r-8,-4l2296,12474r-13,-2l2274,12471r,-6l2354,12465r3,-5l2358,12457r,-87xm2354,12465r-80,l2316,12466r14,1l2332,12467r3,l2345,12467r9,-1l2354,12465xm2087,12107r-10,l2066,12112r-15,15l2047,12137r,279l2050,12431r9,13l2071,12452r16,4l2141,12456r6,l2153,12455r5,-3l2227,12452r4,-6l2239,12433r5,-14l2245,12416r-104,l2087,12416r,-269l2192,12147r2,-2l2375,12145r1,l2473,12145r-4,-12l2458,12123r-18,-5l2345,12118r-1,-1l2166,12117r-7,-6l2151,12108r-64,-1xm2176,12387r-35,l2141,12416r35,l2176,12387xm2375,12145r-181,l2247,12158r-16,16l2231,12416r14,l2248,12408r3,-11l2253,12385r2,-11l2256,12349r1,-25l2257,12146r117,l2375,12145xm2176,12286r-35,l2141,12361r35,l2176,12286xm2358,12281r-42,l2314,12343r44,l2358,12281xm2176,12191r-35,l2141,12259r35,l2176,12191xm2358,12190r-41,l2317,12253r41,l2358,12190xm2192,12147r-105,l2141,12148r,16l2176,12164r16,-17xm2374,12146r-57,l2317,12163r42,l2374,12146xm2379,12105r-15,l2353,12110r-8,8l2440,12118r-58,-13l2379,12105xm2198,12105r-14,l2174,12109r-8,8l2344,12117r-3,-3l2234,12114r-33,-9l2198,12105xm2328,12106r-80,l2240,12109r-6,5l2341,12114r-3,-3l2328,12106xe" fillcolor="#b5b6b6" stroked="f">
              <v:stroke joinstyle="round"/>
              <v:formulas/>
              <v:path arrowok="t" o:connecttype="segments"/>
            </v:shape>
            <v:shape id="docshape1148" o:spid="_x0000_s3982" type="#_x0000_t75" style="position:absolute;left:1087;top:12132;width:374;height:386">
              <v:imagedata r:id="rId19" o:title=""/>
            </v:shape>
            <v:shape id="docshape1149" o:spid="_x0000_s3981" style="position:absolute;left:1075;top:12124;width:396;height:404" coordorigin="1076,12124" coordsize="396,404" o:spt="100" adj="0,,0" path="m1161,12130r-59,l1094,12136r-6,22l1093,12168r15,6l1114,12178r5,2l1122,12184r19,16l1147,12206r-13,6l1120,12216r-13,6l1094,12226r-5,2l1085,12230r-5,10l1079,12246r22,58l1106,12310r8,2l1120,12312r,132l1129,12454r17,l1133,12462r-14,10l1104,12478r-24,14l1076,12502r10,22l1093,12528r11,l1146,12520r36,-10l1187,12508r-86,l1098,12504r46,-24l1166,12464r20,-18l1197,12434r-57,l1140,12292r-22,l1100,12244r26,-8l1153,12224r27,-12l1204,12198r-25,l1166,12194r-13,-8l1142,12174r-11,-10l1125,12160r-8,-4l1110,12154r1,-4l1210,12150r-1,-2l1208,12148r-13,-10l1179,12132r-18,-2xm1331,12450r-44,l1289,12452r,l1307,12460r15,10l1335,12478r10,10l1347,12490r4,4l1362,12504r12,10l1389,12522r16,4l1423,12522r14,-8l1442,12506r-37,l1392,12502r-12,-8l1369,12484r-9,-10l1346,12462r-15,-12xm1300,12430r-99,l1278,12432r-13,12l1252,12454r-14,8l1224,12472r-28,12l1164,12494r-33,8l1101,12508r86,l1211,12500r23,-12l1247,12480r13,-8l1274,12462r13,-12l1331,12450r-33,-16l1300,12430xm1351,12430r-51,l1328,12434r35,6l1396,12448r23,14l1424,12468r5,10l1429,12500r-12,6l1442,12506r3,-4l1449,12486r,-12l1443,12460r-9,-10l1431,12446r-3,-2l1424,12440r,-2l1425,12436r,-2l1351,12434r,-4xm1351,12422r-157,l1194,12434r3,l1201,12430r150,l1351,12422xm1408,12288r-3,4l1405,12434r20,l1425,12314r10,l1439,12312r16,-12l1456,12294r-26,l1408,12288xm1351,12380r-157,l1194,12398r157,l1351,12380xm1351,12342r-157,l1194,12358r157,l1351,12342xm1351,12300r-157,l1194,12318r157,l1351,12300xm1373,12196r-106,l1325,12198r-4,8l1318,12210r6,4l1330,12218r6,4l1345,12228r10,4l1365,12236r62,12l1448,12248r1,4l1436,12258r-6,8l1430,12286r1,l1434,12290r-4,4l1456,12294r,-8l1450,12278r,-2l1450,12274r15,-6l1470,12258r-4,-22l1458,12230r-9,-2l1358,12228r-6,-4l1360,12216r6,-8l1372,12198r1,-2xm1210,12150r-53,l1171,12152r13,2l1192,12160r5,6l1202,12174r,8l1201,12192r-12,6l1204,12198r4,4l1188,12228r-22,22l1143,12272r-25,20l1140,12292r,-16l1185,12276r15,-8l1215,12258r13,-10l1241,12236r8,-8l1250,12226r-44,l1202,12222r12,-18l1223,12184r7,-18l1233,12152r-21,l1210,12150xm1309,12226r-25,22l1255,12262r-30,10l1194,12280r156,l1361,12270r-15,-10l1333,12250r-12,-10l1309,12226xm1459,12150r-64,l1451,12168r-6,2l1439,12174r-5,2l1430,12180r-5,4l1421,12188r-9,6l1403,12202r-10,6l1384,12214r-9,4l1367,12224r-9,4l1426,12228r-21,-4l1413,12218r20,-16l1443,12194r5,-2l1460,12186r7,-4l1471,12174r-1,-16l1464,12152r-5,-2xm1377,12188r-115,l1250,12198r-15,10l1220,12218r-14,8l1250,12226r7,-8l1261,12208r6,-12l1373,12196r4,-8xm1399,12130r-9,l1385,12132r-13,12l1299,12144r-5,8l1289,12158r-6,6l1379,12164r16,-14l1459,12150r-60,-20xm1306,12124r-81,l1217,12130r-3,14l1212,12152r21,l1235,12144r84,l1319,12140r-1,-2l1313,12128r-7,-4xe" stroked="f">
              <v:stroke joinstyle="round"/>
              <v:formulas/>
              <v:path arrowok="t" o:connecttype="segments"/>
            </v:shape>
            <v:shape id="docshape1150" o:spid="_x0000_s3980" style="position:absolute;left:1437;top:12172;width:309;height:310" coordorigin="1438,12173" coordsize="309,310" o:spt="100" adj="0,,0" path="m1719,12399r-65,l1654,12478r4,4l1715,12482r4,-4l1719,12399xm1559,12412r-65,l1494,12477r5,5l1555,12482r4,-5l1559,12412xm1597,12262r-147,l1445,12266r,32l1450,12303r20,l1470,12304r-1,1l1469,12307r-2,28l1462,12368r-9,33l1440,12434r-2,5l1439,12445r10,5l1451,12451r4,l1457,12450r2,-2l1468,12440r8,-8l1485,12422r9,-10l1559,12412r,-22l1746,12390r,-2l1745,12358r-136,l1607,12354r-2,-4l1603,12346r-6,-7l1587,12332r-12,-7l1559,12318r,-15l1652,12302r-1,l1648,12299r-4,-2l1633,12291r-12,-4l1611,12283r-7,-2l1603,12281r-1,l1602,12266r-5,-4xm1743,12393r-144,l1601,12398r4,3l1609,12401r45,-2l1719,12399r,-3l1739,12396r3,-2l1743,12393xm1746,12390r-187,l1565,12396r8,3l1588,12399r6,-2l1599,12393r144,l1745,12391r1,-1xm1719,12353r-65,l1654,12357r-45,1l1745,12358r,l1741,12354r-22,l1719,12353xm1652,12302r-59,l1593,12303r1,l1598,12306r4,4l1604,12312r3,4l1610,12334r3,20l1627,12356r10,1l1644,12357r5,-2l1654,12353r65,l1719,12304r-66,l1652,12302xm1741,12354r-6,l1719,12354r22,l1741,12354xm1719,12281r-66,l1653,12304r66,l1719,12281xm1719,12237r-114,l1610,12242r2,20l1614,12275r12,9l1645,12284r4,-1l1653,12281r66,l1719,12237xm1465,12184r-4,l1459,12185r-10,7l1448,12198r10,15l1457,12235r,14l1462,12257r7,5l1575,12262r12,-8l1596,12246r9,-9l1719,12237r,-8l1653,12229r-9,-7l1632,12218r-10,-3l1624,12212r-65,l1559,12204r-65,l1486,12196r-19,-11l1465,12184xm1715,12173r-54,l1658,12174r-4,4l1653,12180r,49l1719,12229r,-52l1715,12173xm1575,12185r-5,l1566,12188r-3,12l1562,12206r-3,6l1624,12212r4,-6l1628,12203r-2,-7l1623,12194r-47,-9l1575,12185xm1555,12173r-56,l1494,12177r,27l1559,12204r,-27l1555,12173xe" fillcolor="#13946c" stroked="f">
              <v:stroke joinstyle="round"/>
              <v:formulas/>
              <v:path arrowok="t" o:connecttype="segments"/>
            </v:shape>
            <v:shape id="docshape1151" o:spid="_x0000_s3979" style="position:absolute;left:1426;top:12162;width:331;height:330" coordorigin="1426,12163" coordsize="331,330" o:spt="100" adj="0,,0" path="m1664,12409r-20,l1644,12483r9,9l1720,12492r9,-9l1729,12472r-65,l1664,12409xm1504,12438r-20,l1484,12483r9,9l1560,12492r9,-9l1569,12472r-65,l1504,12438xm1755,12364r-20,l1736,12386r-27,1l1709,12472r20,l1729,12406r13,l1747,12403r8,-8l1756,12391r,-9l1755,12364xm1549,12334r,138l1569,12472r,-64l1593,12408r4,-2l1664,12406r,-15l1609,12391r,-2l1574,12389r-8,-4l1564,12378r-3,-9l1561,12359r-3,-10l1556,12341r-1,l1549,12334xm1467,12174r-8,l1455,12175r-16,12l1437,12199r11,16l1447,12235r,9l1448,12248r2,5l1441,12255r-6,8l1435,12304r9,9l1459,12313r-3,26l1451,12369r-8,31l1431,12430r-5,9l1430,12451r16,9l1449,12461r8,l1462,12459r7,-6l1476,12446r6,-5l1453,12441r-4,-2l1462,12408r9,-33l1476,12341r3,-34l1504,12307r,-14l1455,12293r,-21l1504,12272r,-16l1474,12256r-7,-8l1467,12235r,-6l1467,12218r-2,-10l1460,12197r3,-3l1504,12194r,-10l1484,12184r-4,-3l1471,12175r-4,-1xm1504,12379r-10,16l1481,12412r-14,15l1453,12441r29,l1484,12438r20,l1504,12379xm1664,12406r-67,l1600,12409r4,2l1610,12411r34,-2l1664,12409r,-3xm1593,12408r-24,l1573,12409r4,l1586,12409r6,-1l1593,12408xm1664,12388r-55,3l1664,12391r,-3xm1636,12195r-61,l1618,12203r-15,20l1588,12239r-17,14l1549,12266r,6l1592,12272r,21l1549,12293r,32l1561,12330r13,6l1586,12343r8,8l1597,12357r4,7l1601,12382r-9,7l1609,12389r-2,-21l1664,12367r,-20l1637,12347r-11,-1l1621,12343r-2,-10l1619,12328r-20,l1592,12322r-9,-5l1572,12313r45,l1612,12306r-3,-4l1604,12298r-4,-3l1602,12291r61,l1663,12274r-32,l1623,12269r-1,-9l1620,12244r,-8l1607,12225r3,-3l1663,12222r,-10l1643,12212r-2,-1l1639,12210r-2,-1l1638,12205r,-5l1636,12195xm1729,12183r-20,l1709,12364r26,l1755,12364r,-12l1746,12344r-17,l1729,12183xm1663,12291r-61,l1611,12294r16,4l1649,12312r7,8l1656,12340r-8,7l1664,12347r-1,-56xm1746,12344r-11,l1729,12344r17,l1746,12344xm1617,12313r-27,l1593,12315r2,2l1597,12320r1,4l1599,12328r20,l1618,12324r-1,-11l1617,12313xm1663,12222r-53,l1621,12225r12,4l1645,12235r9,8l1656,12247r3,6l1659,12269r-10,5l1663,12274r,-52xm1504,12194r-41,l1476,12202r13,10l1498,12225r4,14l1502,12250r-8,6l1504,12256r,-62xm1617,12183r-68,l1549,12250r9,-13l1565,12224r6,-14l1575,12195r61,l1634,12189r-6,-4l1617,12183xm1720,12163r-62,l1653,12165r-8,7l1643,12178r,34l1663,12212r,-29l1729,12183r,-11l1720,12163xm1558,12163r-65,l1484,12172r,12l1504,12184r,-1l1617,12183r-35,-7l1568,12176r-3,-8l1558,12163xm1576,12175r-4,l1570,12175r-2,1l1582,12176r-5,-1l1576,12175xe" stroked="f">
              <v:stroke joinstyle="round"/>
              <v:formulas/>
              <v:path arrowok="t" o:connecttype="segments"/>
            </v:shape>
            <v:shape id="docshape1152" o:spid="_x0000_s3978" style="position:absolute;left:1769;top:12252;width:296;height:294" coordorigin="1769,12252" coordsize="296,294" o:spt="100" adj="0,,0" path="m1922,12511r-85,l1837,12520r4,5l1868,12525r-6,5l1861,12533r1,7l1864,12542r8,4l1873,12546r4,l1879,12546r1,-1l1905,12528r17,-17xm2009,12469r-61,l1948,12503r3,18l1962,12533r19,8l2006,12544r13,-1l2032,12541r12,-5l2052,12528r11,-16l2064,12504r,-10l2009,12494r,-25xm1888,12291r-114,l1769,12295r,29l1774,12329r10,l1780,12330r-4,4l1776,12362r3,4l1783,12367r-4,1l1776,12372r,28l1779,12404r5,1l1781,12406r-2,3l1779,12521r5,4l1831,12525r5,-4l1836,12511r86,l1924,12509r14,-19l1941,12483r-47,l1894,12473r-58,l1836,12447r58,l1894,12432r5,-5l2009,12427r,-14l2032,12413r4,-4l1835,12409r-1,-2l1833,12406r-2,-1l2037,12405r,-38l1941,12367r,-17l2037,12350r,-15l2049,12324r1,-3l2048,12313r-3,-2l2021,12306r-129,l1892,12295r-4,-4xm2028,12430r-3,l2023,12431r-4,3l2018,12437r-1,3l2016,12450r-2,18l2011,12484r-2,10l2064,12494r,-3l2046,12483r-3,-11l2043,12447r,-12l2039,12430r-11,xm2009,12427r-110,l1898,12440r,7l1897,12458r-1,16l1895,12479r-1,4l1941,12483r7,-14l2009,12469r,-42xm1894,12447r-57,l1837,12473r57,l1894,12447xm2037,12405r-190,l1842,12409r194,l2037,12408r,-3xm2037,12350r-63,l1974,12367r63,l2037,12350xm1901,12256r-2,l1898,12256r-7,1l1887,12261r,12l1888,12276r5,4l1894,12281r2,1l1896,12282r1,3l1898,12287r3,14l1903,12306r118,l2011,12304r5,-4l1960,12300r,-3l1954,12278r-15,-13l1920,12258r-19,-2xm1982,12254r-4,l1974,12257r-2,5l1965,12285r-3,10l1961,12298r-1,2l2016,12300r4,-4l2028,12286r9,-14l2037,12268r-3,-6l2031,12260r-49,-6xm1820,12252r-7,l1808,12253r-7,2l1799,12256r-6,8l1794,12271r9,7l1805,12280r1,11l1866,12291r2,-7l1864,12275r,-2l1857,12262r-13,-6l1831,12253r-11,-1xe" fillcolor="#8463a8" stroked="f">
              <v:stroke joinstyle="round"/>
              <v:formulas/>
              <v:path arrowok="t" o:connecttype="segments"/>
            </v:shape>
            <v:shape id="docshape1153" o:spid="_x0000_s3977" style="position:absolute;left:1759;top:12244;width:316;height:312" coordorigin="1759,12244" coordsize="316,312" o:spt="100" adj="0,,0" path="m1958,12404r-12,l1945,12416r-1,12l1943,12442r-2,12l1933,12480r-16,22l1898,12522r-23,14l1852,12536r,2l1853,12546r4,4l1869,12556r13,l1901,12544r14,-12l1928,12522r10,-12l1959,12510r-1,-6l1958,12404xm1959,12510r-21,l1942,12524r10,14l1973,12550r33,4l2021,12554r15,-2l2050,12546r11,-12l1990,12534r-16,-4l1962,12520r-3,-10xm1820,12244r-13,l1797,12246r-4,2l1782,12264r1,10l1790,12282r-22,l1759,12290r,36l1762,12332r4,4l1766,12336r,26l1767,12364r1,4l1767,12370r-1,4l1766,12400r1,4l1770,12408r-1,2l1769,12412r,114l1778,12536r52,l1834,12534r3,-2l1875,12532r10,-10l1888,12516r-99,l1789,12414r64,l1859,12408r51,l1910,12406r-21,l1889,12396r-103,l1786,12378r103,l1889,12358r-103,l1786,12340r103,l1889,12320r-110,l1779,12302r45,l1820,12300r-2,-2l1816,12288r-1,-12l1810,12272r-6,-6l1806,12264r64,l1867,12260r-11,-10l1840,12246r-20,-2xm1875,12532r-38,l1840,12534r3,2l1872,12536r3,-4xm2074,12494r-20,l2054,12508r-7,10l2038,12534r23,l2073,12516r1,-10l2074,12494xm1847,12502r-21,l1826,12516r21,l1847,12502xm1910,12408r-51,l1897,12416r-13,12l1884,12516r4,l1895,12506r7,-16l1906,12470r2,-16l1909,12438r1,-30xm2057,12312r-62,l2039,12320r-12,12l2027,12404r-28,l1999,12500r3,6l2012,12506r2,-2l2016,12502r4,-10l2024,12472r2,-20l2027,12440r26,l2053,12430r-7,-8l2036,12422r6,-4l2047,12412r,-72l2058,12330r2,-8l2057,12312xm2053,12440r-20,l2033,12454r,8l2034,12474r1,8l2040,12498r14,-4l2074,12494r,-4l2068,12482r-12,-4l2055,12478r,-2l2053,12470r,-30xm1847,12438r-21,l1826,12484r21,l1847,12438xm1853,12414r-27,l1826,12420r20,l1853,12414xm1984,12396r-53,l1931,12404r53,l1984,12396xm1889,12378r-14,l1875,12396r14,l1889,12378xm1984,12342r-53,l1931,12378r53,l1984,12342xm1889,12340r-15,l1874,12358r15,l1889,12340xm1963,12316r-32,l1931,12322r29,l1963,12316xm2047,12266r-65,l2027,12270r-13,16l2001,12300r-15,12l1968,12322r15,l1995,12312r62,l2056,12308r-6,-6l2031,12298r4,-6l2040,12286r7,-12l2048,12268r-1,-2xm1870,12264r-36,l1852,12266r2,10l1855,12280r3,4l1856,12294r-3,4l1849,12302r33,l1882,12320r7,l1889,12316r74,l1964,12314r-33,l1919,12310r-6,-6l1909,12294r-3,-12l1877,12282r-1,-4l1874,12274r,-2l1874,12272r-4,-8xm1955,12266r-54,l1916,12268r16,6l1945,12284r5,14l1950,12308r-10,6l1964,12314r5,-8l1976,12286r3,-10l1981,12270r-21,l1955,12266xm1901,12246r-4,l1885,12248r-8,8l1877,12274r1,4l1880,12282r26,l1905,12276r-2,l1897,12272r,-6l1955,12266r-7,-6l1934,12252r-16,-4l1901,12246xm1904,12274r-1,2l1905,12276r-1,-2xm1983,12246r-10,l1966,12250r-6,20l1981,12270r1,-4l2047,12266r-5,-12l2036,12250r-53,-4xe" stroked="f">
              <v:stroke joinstyle="round"/>
              <v:formulas/>
              <v:path arrowok="t" o:connecttype="segments"/>
            </v:shape>
            <v:shape id="docshape1154" o:spid="_x0000_s3976" style="position:absolute;left:2077;top:12134;width:370;height:387" coordorigin="2077,12135" coordsize="370,387" o:spt="100" adj="0,,0" path="m2427,12473r-163,l2265,12477r4,3l2299,12484r8,3l2309,12488r7,7l2318,12518r9,3l2352,12521r8,-1l2388,12517r19,-7l2422,12497r5,-24xm2316,12397r-150,l2166,12422r4,4l2231,12426r-5,10l2220,12445r-7,9l2205,12462r-11,10l2177,12486r-8,7l2161,12500r-3,1l2157,12504r,7l2158,12513r8,6l2169,12520r3,l2173,12520r25,-11l2221,12498r23,-12l2264,12473r163,l2427,12472r,-15l2338,12457r-8,l2318,12457r-33,-1l2292,12449r5,-7l2301,12435r7,-14l2313,12408r3,-11xm2427,12380r-79,l2348,12454r,1l2348,12455r-2,2l2427,12457r,-77xm2085,12137r-3,2l2078,12142r-1,3l2077,12421r5,5l2144,12426r3,-1l2150,12421r1,-2l2151,12397r165,l2317,12395r1,-3l2241,12392r,-41l2151,12351r,-55l2241,12296r,-47l2151,12249r,-48l2166,12201r75,l2241,12178r6,-6l2436,12172r9,-9l2446,12159r-1,-5l2151,12154r,-12l2147,12138r-62,-1xm2436,12172r-189,l2247,12308r,22l2246,12351r-1,22l2244,12379r-1,7l2241,12392r77,l2321,12380r106,l2427,12333r-103,l2326,12291r101,l2427,12243r-100,l2327,12200r100,l2427,12183r9,-11xm2241,12296r-75,l2166,12351r75,l2241,12296xm2427,12291r-79,l2348,12333r79,l2427,12291xm2241,12201r-75,l2166,12249r75,l2241,12201xm2427,12200r-79,l2348,12243r79,l2427,12200xm2195,12135r-3,l2189,12136r-17,18l2445,12154r-1,-1l2327,12153r,-5l2247,12148r-51,-13l2195,12135xm2376,12135r-3,l2370,12136r-15,17l2444,12153r,-1l2441,12150r-64,-15l2376,12135xm2322,12136r-70,l2247,12141r,7l2327,12148r,-7l2322,12136xe" fillcolor="#3a98d5" stroked="f">
              <v:stroke joinstyle="round"/>
              <v:formulas/>
              <v:path arrowok="t" o:connecttype="segments"/>
            </v:shape>
            <v:shape id="docshape1155" o:spid="_x0000_s3975" style="position:absolute;left:2067;top:12124;width:390;height:407" coordorigin="2067,12125" coordsize="390,407" o:spt="100" adj="0,,0" path="m2320,12487r-58,l2265,12489r3,1l2293,12493r7,2l2303,12497r3,3l2307,12503r5,16l2322,12527r12,3l2344,12531r8,l2361,12530r8,-1l2391,12527r22,-8l2422,12511r-78,l2330,12509r-3,-6l2325,12494r-5,-7xm2242,12426r-84,l2162,12432r6,4l2214,12436r-4,7l2205,12449r-7,6l2171,12478r-8,7l2154,12492r-4,4l2147,12501r,13l2150,12519r12,10l2166,12530r7,l2176,12530r2,-1l2200,12519r19,-9l2171,12510r-4,-3l2178,12498r11,-9l2211,12469r11,-11l2231,12446r8,-13l2242,12426xm2451,12145r-75,l2436,12158r-19,21l2417,12472r-4,19l2402,12502r-16,5l2359,12510r-7,1l2422,12511r8,-9l2437,12472r,-285l2455,12167r2,-8l2453,12146r-2,-1xm2358,12370r-45,l2309,12386r-4,15l2299,12415r-7,15l2270,12456r-32,22l2202,12496r-31,14l2219,12510r3,-1l2243,12498r19,-11l2320,12487r-4,-6l2308,12477r-12,-3l2283,12472r-9,-1l2274,12465r80,l2357,12460r1,-3l2358,12447r-20,l2330,12447r-8,l2306,12446r1,-2l2309,12442r1,-2l2316,12427r5,-12l2325,12403r4,-13l2358,12390r,-20xm2354,12465r-80,l2316,12466r14,1l2332,12467r3,l2345,12467r9,-1l2354,12465xm2358,12390r-20,l2338,12447r20,l2358,12390xm2087,12127r-5,l2077,12130r-8,7l2067,12142r,285l2076,12436r65,l2147,12436r5,-2l2157,12429r1,-1l2158,12426r84,l2244,12419r1,-3l2141,12416r-54,l2087,12147r105,l2194,12145r181,l2376,12145r75,l2451,12144r-290,l2159,12135r-8,-7l2087,12127xm2176,12387r-35,l2141,12416r35,l2176,12387xm2375,12145r-181,l2247,12158r-16,16l2231,12416r14,l2248,12408r3,-11l2253,12385r2,-11l2256,12349r1,-25l2257,12146r117,l2375,12145xm2176,12286r-35,l2141,12361r35,l2176,12286xm2358,12281r-42,l2314,12344r44,l2358,12324r-23,l2336,12301r22,l2358,12281xm2358,12301r-20,l2338,12324r20,l2358,12301xm2176,12191r-35,1l2141,12259r35,l2176,12191xm2358,12190r-41,l2317,12253r41,l2358,12233r-21,l2337,12210r21,l2358,12190xm2358,12210r-20,l2338,12233r20,l2358,12210xm2192,12147r-105,l2141,12148r,16l2176,12164r16,-17xm2374,12146r-57,l2317,12163r42,l2374,12146xm2196,12125r-7,l2184,12127r-17,17l2451,12144r-1,-1l2336,12143r-1,-7l2240,12136r-42,-11l2196,12125xm2377,12125r-7,l2364,12127r-14,16l2450,12143r-3,-2l2379,12125r-2,xm2327,12126r-77,l2243,12130r-3,6l2335,12136r,-2l2327,12126xe" stroked="f">
              <v:stroke joinstyle="round"/>
              <v:formulas/>
              <v:path arrowok="t" o:connecttype="segments"/>
            </v:shape>
            <v:rect id="docshape1156" o:spid="_x0000_s3974" style="position:absolute;left:884;top:14229;width:10144;height:1621" fillcolor="#f4f4f4" stroked="f"/>
            <v:rect id="docshape1157" o:spid="_x0000_s3973" style="position:absolute;left:876;top:15804;width:10152;height:45" fillcolor="#eaeaea" stroked="f"/>
            <v:shape id="docshape1158" o:spid="_x0000_s3972" type="#_x0000_t75" style="position:absolute;left:2470;top:2248;width:6965;height:4359">
              <v:imagedata r:id="rId51" o:title=""/>
            </v:shape>
            <v:shape id="docshape1159" o:spid="_x0000_s3971" type="#_x0000_t75" style="position:absolute;left:2481;top:6996;width:6943;height:4168">
              <v:imagedata r:id="rId52" o:title=""/>
            </v:shape>
            <w10:wrap anchorx="page" anchory="page"/>
          </v:group>
        </w:pict>
      </w:r>
    </w:p>
    <w:p w:rsidR="00C82484" w:rsidRDefault="00C82484">
      <w:pPr>
        <w:pStyle w:val="a3"/>
        <w:spacing w:before="13"/>
        <w:rPr>
          <w:sz w:val="20"/>
        </w:rPr>
      </w:pPr>
    </w:p>
    <w:p w:rsidR="00C82484" w:rsidRPr="000B2583" w:rsidRDefault="00CC5C96">
      <w:pPr>
        <w:pStyle w:val="a3"/>
        <w:spacing w:before="5"/>
        <w:ind w:left="1503"/>
        <w:rPr>
          <w:rFonts w:ascii="Arial" w:hAnsi="Arial" w:cs="Arial"/>
        </w:rPr>
      </w:pPr>
      <w:r w:rsidRPr="000B2583">
        <w:rPr>
          <w:rFonts w:ascii="Arial" w:hAnsi="Arial" w:cs="Arial"/>
          <w:spacing w:val="-4"/>
        </w:rPr>
        <w:t>18.1</w:t>
      </w:r>
    </w:p>
    <w:p w:rsidR="00C82484" w:rsidRDefault="00C82484">
      <w:pPr>
        <w:pStyle w:val="a3"/>
      </w:pPr>
    </w:p>
    <w:p w:rsidR="00C82484" w:rsidRDefault="00C82484">
      <w:pPr>
        <w:pStyle w:val="a3"/>
      </w:pPr>
    </w:p>
    <w:p w:rsidR="00C82484" w:rsidRDefault="00C82484">
      <w:pPr>
        <w:pStyle w:val="a3"/>
      </w:pPr>
    </w:p>
    <w:p w:rsidR="00C82484" w:rsidRDefault="00C82484">
      <w:pPr>
        <w:pStyle w:val="a3"/>
      </w:pPr>
    </w:p>
    <w:p w:rsidR="00C82484" w:rsidRDefault="00C82484">
      <w:pPr>
        <w:pStyle w:val="a3"/>
      </w:pPr>
    </w:p>
    <w:p w:rsidR="00C82484" w:rsidRDefault="00C82484">
      <w:pPr>
        <w:pStyle w:val="a3"/>
      </w:pPr>
    </w:p>
    <w:p w:rsidR="00C82484" w:rsidRDefault="00C82484">
      <w:pPr>
        <w:pStyle w:val="a3"/>
      </w:pPr>
    </w:p>
    <w:p w:rsidR="00C82484" w:rsidRDefault="00C82484">
      <w:pPr>
        <w:pStyle w:val="a3"/>
      </w:pPr>
    </w:p>
    <w:p w:rsidR="00C82484" w:rsidRDefault="00C82484">
      <w:pPr>
        <w:pStyle w:val="a3"/>
      </w:pPr>
    </w:p>
    <w:p w:rsidR="00C82484" w:rsidRDefault="00C82484">
      <w:pPr>
        <w:pStyle w:val="a3"/>
        <w:spacing w:before="13"/>
        <w:rPr>
          <w:sz w:val="32"/>
        </w:rPr>
      </w:pPr>
    </w:p>
    <w:p w:rsidR="00C82484" w:rsidRPr="000B2583" w:rsidRDefault="00CC5C96">
      <w:pPr>
        <w:pStyle w:val="a3"/>
        <w:ind w:left="1484"/>
        <w:rPr>
          <w:rFonts w:ascii="Arial" w:eastAsia="微軟正黑體" w:hAnsi="Arial" w:cs="Arial"/>
        </w:rPr>
      </w:pPr>
      <w:r w:rsidRPr="000B2583">
        <w:rPr>
          <w:rFonts w:ascii="Arial" w:eastAsia="微軟正黑體" w:hAnsi="Arial" w:cs="Arial"/>
          <w:spacing w:val="-4"/>
        </w:rPr>
        <w:t>18.2</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6"/>
        <w:rPr>
          <w:sz w:val="21"/>
        </w:rPr>
      </w:pPr>
    </w:p>
    <w:p w:rsidR="000B2583" w:rsidRDefault="000B2583">
      <w:pPr>
        <w:pStyle w:val="a3"/>
        <w:spacing w:before="16"/>
        <w:rPr>
          <w:sz w:val="21"/>
        </w:rPr>
      </w:pPr>
    </w:p>
    <w:p w:rsidR="00C82484" w:rsidRPr="000B2583" w:rsidRDefault="00CC5C96">
      <w:pPr>
        <w:spacing w:before="13"/>
        <w:ind w:left="458"/>
        <w:rPr>
          <w:rFonts w:ascii="微軟正黑體" w:eastAsia="微軟正黑體" w:hAnsi="微軟正黑體"/>
        </w:rPr>
      </w:pPr>
      <w:r w:rsidRPr="000B2583">
        <w:rPr>
          <w:rFonts w:ascii="微軟正黑體" w:eastAsia="微軟正黑體" w:hAnsi="微軟正黑體"/>
          <w:spacing w:val="-17"/>
        </w:rPr>
        <w:t>資料來源：香港社會發展回顧項目</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8"/>
        </w:rPr>
      </w:pPr>
    </w:p>
    <w:p w:rsidR="00C82484" w:rsidRPr="000B2583" w:rsidRDefault="00CC5C96">
      <w:pPr>
        <w:pStyle w:val="a3"/>
        <w:spacing w:before="45" w:line="206" w:lineRule="auto"/>
        <w:ind w:left="728" w:right="842" w:hanging="1"/>
        <w:jc w:val="both"/>
        <w:rPr>
          <w:rFonts w:ascii="微軟正黑體" w:eastAsia="微軟正黑體" w:hAnsi="微軟正黑體"/>
        </w:rPr>
      </w:pPr>
      <w:r w:rsidRPr="000B2583">
        <w:rPr>
          <w:rFonts w:ascii="微軟正黑體" w:eastAsia="微軟正黑體" w:hAnsi="微軟正黑體"/>
          <w:spacing w:val="17"/>
        </w:rPr>
        <w:t>石崗</w:t>
      </w:r>
      <w:r w:rsidRPr="000B2583">
        <w:rPr>
          <w:rFonts w:ascii="微軟正黑體" w:eastAsia="微軟正黑體" w:hAnsi="微軟正黑體"/>
        </w:rPr>
        <w:t>第</w:t>
      </w:r>
      <w:r w:rsidRPr="000B2583">
        <w:rPr>
          <w:rFonts w:ascii="微軟正黑體" w:eastAsia="微軟正黑體" w:hAnsi="微軟正黑體"/>
          <w:spacing w:val="40"/>
        </w:rPr>
        <w:t xml:space="preserve"> </w:t>
      </w:r>
      <w:r w:rsidRPr="000B2583">
        <w:rPr>
          <w:rFonts w:ascii="微軟正黑體" w:eastAsia="微軟正黑體" w:hAnsi="微軟正黑體"/>
        </w:rPr>
        <w:t>48</w:t>
      </w:r>
      <w:r w:rsidRPr="000B2583">
        <w:rPr>
          <w:rFonts w:ascii="微軟正黑體" w:eastAsia="微軟正黑體" w:hAnsi="微軟正黑體"/>
          <w:spacing w:val="40"/>
        </w:rPr>
        <w:t xml:space="preserve"> </w:t>
      </w:r>
      <w:r w:rsidRPr="000B2583">
        <w:rPr>
          <w:rFonts w:ascii="微軟正黑體" w:eastAsia="微軟正黑體" w:hAnsi="微軟正黑體"/>
          <w:spacing w:val="17"/>
        </w:rPr>
        <w:t>啹喀步兵旅的陸軍准將貝內</w:t>
      </w:r>
      <w:r w:rsidRPr="000B2583">
        <w:rPr>
          <w:rFonts w:ascii="微軟正黑體" w:eastAsia="微軟正黑體" w:hAnsi="微軟正黑體"/>
          <w:spacing w:val="12"/>
        </w:rPr>
        <w:t>特（Brigadier-</w:t>
      </w:r>
      <w:r w:rsidRPr="000B2583">
        <w:rPr>
          <w:rFonts w:ascii="微軟正黑體" w:eastAsia="微軟正黑體" w:hAnsi="微軟正黑體"/>
          <w:spacing w:val="10"/>
        </w:rPr>
        <w:t>general</w:t>
      </w:r>
      <w:r w:rsidRPr="000B2583">
        <w:rPr>
          <w:rFonts w:ascii="微軟正黑體" w:eastAsia="微軟正黑體" w:hAnsi="微軟正黑體"/>
          <w:spacing w:val="80"/>
        </w:rPr>
        <w:t xml:space="preserve"> </w:t>
      </w:r>
      <w:r w:rsidRPr="000B2583">
        <w:rPr>
          <w:rFonts w:ascii="微軟正黑體" w:eastAsia="微軟正黑體" w:hAnsi="微軟正黑體"/>
          <w:spacing w:val="12"/>
        </w:rPr>
        <w:t>Burnett）</w:t>
      </w:r>
      <w:r w:rsidRPr="000B2583">
        <w:rPr>
          <w:rFonts w:ascii="微軟正黑體" w:eastAsia="微軟正黑體" w:hAnsi="微軟正黑體"/>
          <w:spacing w:val="17"/>
        </w:rPr>
        <w:t>對回鄉及留港</w:t>
      </w:r>
      <w:r w:rsidRPr="000B2583">
        <w:rPr>
          <w:rFonts w:ascii="微軟正黑體" w:eastAsia="微軟正黑體" w:hAnsi="微軟正黑體"/>
        </w:rPr>
        <w:t>的</w:t>
      </w:r>
      <w:r w:rsidRPr="000B2583">
        <w:rPr>
          <w:rFonts w:ascii="微軟正黑體" w:eastAsia="微軟正黑體" w:hAnsi="微軟正黑體"/>
          <w:spacing w:val="10"/>
        </w:rPr>
        <w:t xml:space="preserve">退役啹喀兵的生計頗為擔心，於是在賀理士嘉道理爵士的支持協助下，由 </w:t>
      </w:r>
      <w:r w:rsidRPr="000B2583">
        <w:rPr>
          <w:rFonts w:ascii="微軟正黑體" w:eastAsia="微軟正黑體" w:hAnsi="微軟正黑體"/>
        </w:rPr>
        <w:t>1968</w:t>
      </w:r>
      <w:r w:rsidRPr="000B2583">
        <w:rPr>
          <w:rFonts w:ascii="微軟正黑體" w:eastAsia="微軟正黑體" w:hAnsi="微軟正黑體"/>
          <w:spacing w:val="9"/>
        </w:rPr>
        <w:t xml:space="preserve"> 年開始</w:t>
      </w:r>
      <w:r w:rsidRPr="000B2583">
        <w:rPr>
          <w:rFonts w:ascii="微軟正黑體" w:eastAsia="微軟正黑體" w:hAnsi="微軟正黑體"/>
          <w:spacing w:val="13"/>
        </w:rPr>
        <w:t xml:space="preserve">了農業訓練課程，旨在提供現代化的農耕畜牧技能。圖 </w:t>
      </w:r>
      <w:r w:rsidRPr="000B2583">
        <w:rPr>
          <w:rFonts w:ascii="微軟正黑體" w:eastAsia="微軟正黑體" w:hAnsi="微軟正黑體"/>
        </w:rPr>
        <w:t>18.1</w:t>
      </w:r>
      <w:r w:rsidRPr="000B2583">
        <w:rPr>
          <w:rFonts w:ascii="微軟正黑體" w:eastAsia="微軟正黑體" w:hAnsi="微軟正黑體"/>
          <w:spacing w:val="12"/>
        </w:rPr>
        <w:t xml:space="preserve"> 可以看到，一群啹喀兵正</w:t>
      </w:r>
      <w:r w:rsidRPr="000B2583">
        <w:rPr>
          <w:rFonts w:ascii="微軟正黑體" w:eastAsia="微軟正黑體" w:hAnsi="微軟正黑體"/>
          <w:spacing w:val="10"/>
        </w:rPr>
        <w:t>圍在指導員身邊聽課，表情既好奇亦認真。他們身旁有一籠幼豬及一個頗大的白桶，相</w:t>
      </w:r>
      <w:r w:rsidRPr="000B2583">
        <w:rPr>
          <w:rFonts w:ascii="微軟正黑體" w:eastAsia="微軟正黑體" w:hAnsi="微軟正黑體"/>
          <w:spacing w:val="9"/>
        </w:rPr>
        <w:t xml:space="preserve">信教授內容與餵飼豬隻技巧相關。圖 </w:t>
      </w:r>
      <w:r w:rsidRPr="000B2583">
        <w:rPr>
          <w:rFonts w:ascii="微軟正黑體" w:eastAsia="微軟正黑體" w:hAnsi="微軟正黑體"/>
        </w:rPr>
        <w:t>18.2</w:t>
      </w:r>
      <w:r w:rsidRPr="000B2583">
        <w:rPr>
          <w:rFonts w:ascii="微軟正黑體" w:eastAsia="微軟正黑體" w:hAnsi="微軟正黑體"/>
          <w:spacing w:val="6"/>
        </w:rPr>
        <w:t xml:space="preserve"> 中的指導員蹲坐在地上，左右各有一籠雞鴨，</w:t>
      </w:r>
      <w:r w:rsidRPr="000B2583">
        <w:rPr>
          <w:rFonts w:ascii="微軟正黑體" w:eastAsia="微軟正黑體" w:hAnsi="微軟正黑體"/>
          <w:spacing w:val="10"/>
        </w:rPr>
        <w:t>而他前方尚有數個小盤，相信與雞、鴨餵養不無關係。結合兩張照片，可以看到嘉道理提供的農業訓練計劃是多樣化的。</w:t>
      </w:r>
    </w:p>
    <w:p w:rsidR="00C82484" w:rsidRPr="000B2583" w:rsidRDefault="00C82484">
      <w:pPr>
        <w:spacing w:line="206" w:lineRule="auto"/>
        <w:jc w:val="both"/>
        <w:rPr>
          <w:rFonts w:ascii="微軟正黑體" w:eastAsia="微軟正黑體" w:hAnsi="微軟正黑體"/>
        </w:rPr>
        <w:sectPr w:rsidR="00C82484" w:rsidRPr="000B2583">
          <w:type w:val="continuous"/>
          <w:pgSz w:w="11910" w:h="16840"/>
          <w:pgMar w:top="0" w:right="260" w:bottom="560" w:left="420" w:header="386" w:footer="244"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817"/>
        </w:tabs>
        <w:ind w:left="816" w:hanging="558"/>
        <w:jc w:val="left"/>
        <w:rPr>
          <w:rFonts w:ascii="Arial"/>
          <w:sz w:val="40"/>
        </w:rPr>
      </w:pPr>
    </w:p>
    <w:p w:rsidR="00C82484" w:rsidRPr="000B2583" w:rsidRDefault="00CC5C96">
      <w:pPr>
        <w:pStyle w:val="1"/>
        <w:ind w:left="259"/>
        <w:rPr>
          <w:rFonts w:ascii="微軟正黑體" w:eastAsia="微軟正黑體" w:hAnsi="微軟正黑體"/>
          <w:b/>
        </w:rPr>
      </w:pPr>
      <w:r>
        <w:br w:type="column"/>
      </w:r>
      <w:r w:rsidRPr="000B2583">
        <w:rPr>
          <w:rFonts w:ascii="微軟正黑體" w:eastAsia="微軟正黑體" w:hAnsi="微軟正黑體"/>
          <w:b/>
          <w:spacing w:val="10"/>
        </w:rPr>
        <w:lastRenderedPageBreak/>
        <w:t>中華電力總辦事處 ( 由</w:t>
      </w:r>
      <w:r w:rsidRPr="000B2583">
        <w:rPr>
          <w:rFonts w:ascii="微軟正黑體" w:eastAsia="微軟正黑體" w:hAnsi="微軟正黑體"/>
          <w:b/>
          <w:spacing w:val="17"/>
          <w:u w:val="single"/>
        </w:rPr>
        <w:t>猶太</w:t>
      </w:r>
      <w:r w:rsidRPr="00AB69D0">
        <w:rPr>
          <w:rFonts w:ascii="微軟正黑體" w:eastAsia="微軟正黑體" w:hAnsi="微軟正黑體"/>
          <w:b/>
          <w:spacing w:val="17"/>
        </w:rPr>
        <w:t>家族</w:t>
      </w:r>
      <w:r w:rsidRPr="000B2583">
        <w:rPr>
          <w:rFonts w:ascii="微軟正黑體" w:eastAsia="微軟正黑體" w:hAnsi="微軟正黑體"/>
          <w:b/>
          <w:spacing w:val="3"/>
        </w:rPr>
        <w:t>興建 )</w:t>
      </w:r>
    </w:p>
    <w:p w:rsidR="00C82484" w:rsidRDefault="00C82484">
      <w:pPr>
        <w:sectPr w:rsidR="00C82484">
          <w:type w:val="continuous"/>
          <w:pgSz w:w="11910" w:h="16840"/>
          <w:pgMar w:top="0" w:right="260" w:bottom="560" w:left="420" w:header="386" w:footer="244" w:gutter="0"/>
          <w:cols w:num="2" w:space="720" w:equalWidth="0">
            <w:col w:w="856" w:space="84"/>
            <w:col w:w="10290"/>
          </w:cols>
        </w:sectPr>
      </w:pPr>
    </w:p>
    <w:p w:rsidR="00C82484" w:rsidRDefault="002205CC">
      <w:pPr>
        <w:pStyle w:val="a3"/>
        <w:rPr>
          <w:sz w:val="20"/>
        </w:rPr>
      </w:pPr>
      <w:r>
        <w:lastRenderedPageBreak/>
        <w:pict>
          <v:group id="docshapegroup1160" o:spid="_x0000_s3910" style="position:absolute;margin-left:0;margin-top:0;width:595.3pt;height:841.9pt;z-index:-18647552;mso-position-horizontal-relative:page;mso-position-vertical-relative:page" coordsize="11906,16838">
            <v:rect id="docshape1161" o:spid="_x0000_s3969" style="position:absolute;width:227;height:16838" fillcolor="#d5b88f" stroked="f"/>
            <v:rect id="docshape1162" o:spid="_x0000_s3968" style="position:absolute;left:226;width:128;height:16838" fillcolor="#faf6ea" stroked="f"/>
            <v:rect id="docshape1163" o:spid="_x0000_s3967" style="position:absolute;left:11683;width:222;height:16838" fillcolor="#d5b88f" stroked="f"/>
            <v:rect id="docshape1164" o:spid="_x0000_s3966" style="position:absolute;left:11556;width:128;height:16838" fillcolor="#faf6ea" stroked="f"/>
            <v:shape id="docshape1165" o:spid="_x0000_s3965" style="position:absolute;left:651;top:1110;width:10875;height:8508" coordorigin="652,1110" coordsize="10875,8508" path="m11419,1110r-10650,l720,1119r-37,23l660,1176r-8,43l652,9617r10874,l11526,1215r-6,-36l11500,1145r-33,-25l11419,1110xe" fillcolor="#efefef" stroked="f">
              <v:path arrowok="t"/>
            </v:shape>
            <v:shape id="docshape1166" o:spid="_x0000_s3964" style="position:absolute;left:387;top:1366;width:412;height:282" coordorigin="387,1366" coordsize="412,282" path="m799,1366r-293,l468,1387r-37,50l402,1496r-15,51l393,1585r24,33l450,1640r37,8l697,1648,799,1366xe" fillcolor="#056fb8" stroked="f">
              <v:path arrowok="t"/>
            </v:shape>
            <v:shape id="docshape1167" o:spid="_x0000_s3963" style="position:absolute;left:531;top:910;width:10875;height:8708" coordorigin="532,910" coordsize="10875,8708" path="m11299,910l649,910r-49,9l563,942r-23,34l532,1019r,8598l11406,9617r,-8602l11400,979r-20,-34l11347,920r-48,-10xe" fillcolor="#ead4b0" stroked="f">
              <v:path arrowok="t"/>
            </v:shape>
            <v:rect id="docshape1168" o:spid="_x0000_s3962" style="position:absolute;left:614;top:2108;width:10710;height:7509" fillcolor="#fef8eb" stroked="f"/>
            <v:shape id="docshape1169" o:spid="_x0000_s396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70" o:spid="_x0000_s3960" style="position:absolute;left:10683;top:1410;width:378;height:703" coordorigin="10683,1410" coordsize="378,703" path="m11061,1410r-189,111l10683,1410r,702l11061,2112r,-702xe" fillcolor="#f6a71f" stroked="f">
              <v:path arrowok="t"/>
            </v:shape>
            <v:rect id="docshape1171" o:spid="_x0000_s3959" style="position:absolute;left:651;top:9617;width:10875;height:6608" fillcolor="#efefef" stroked="f"/>
            <v:rect id="docshape1172" o:spid="_x0000_s3958" style="position:absolute;left:531;top:9617;width:10875;height:6408" fillcolor="#ead4b0" stroked="f"/>
            <v:rect id="docshape1173" o:spid="_x0000_s3957" style="position:absolute;left:614;top:9617;width:10710;height:6243" fillcolor="#fef8eb" stroked="f"/>
            <v:rect id="docshape1174" o:spid="_x0000_s3956" style="position:absolute;left:914;top:11609;width:10144;height:1581" fillcolor="#f4f4f4" stroked="f"/>
            <v:shape id="docshape1175" o:spid="_x0000_s3955" style="position:absolute;left:1725;top:11630;width:947;height:223" coordorigin="1725,11631" coordsize="947,223" path="m2672,11631r-843,l1771,11650r-37,49l1725,11742r2,23l1755,11821r72,33l2672,11854r,-19l2631,11829r-28,-17l2587,11784r-5,-39l2593,11696r24,-30l2646,11652r25,-3l2672,11631xe" fillcolor="#a1bfb3" stroked="f">
              <v:path arrowok="t"/>
            </v:shape>
            <v:shape id="docshape1176" o:spid="_x0000_s3954" style="position:absolute;left:1741;top:11648;width:930;height:188" coordorigin="1742,11649" coordsize="930,188" path="m2671,11649r-213,l1828,11649r-17,2l1756,11690r-14,52l1743,11761r36,59l1827,11836r845,-1l2638,11828r-27,-19l2593,11781r-7,-36l2593,11708r18,-31l2638,11657r33,-8xe" stroked="f">
              <v:path arrowok="t"/>
            </v:shape>
            <v:shape id="docshape1177" o:spid="_x0000_s3953" style="position:absolute;left:1751;top:11679;width:857;height:53" coordorigin="1752,11680" coordsize="857,53" o:spt="100" adj="0,,0" path="m2591,11714r,l2589,11720r-1,6l2587,11733r1,-7l2589,11720r2,-6xm2609,11680r-845,l1759,11686r-4,6l1752,11698r845,l2597,11698r,l2600,11692r4,-6l2609,11680xe" fillcolor="#e7e7e6" stroked="f">
              <v:stroke joinstyle="round"/>
              <v:formulas/>
              <v:path arrowok="t" o:connecttype="segments"/>
            </v:shape>
            <v:shape id="docshape1178" o:spid="_x0000_s3952" style="position:absolute;left:1742;top:11730;width:2;height:2" coordorigin="1742,11730" coordsize="0,1" path="m1742,11730r,e" fillcolor="#e23f3c" stroked="f">
              <v:path arrowok="t"/>
            </v:shape>
            <v:shape id="docshape1179" o:spid="_x0000_s3951" style="position:absolute;left:1742;top:11650;width:910;height:83" coordorigin="1742,11650" coordsize="910,83" o:spt="100" adj="0,,0" path="m2590,11715r-845,l1745,11719r-1,l1744,11721r-1,l1743,11725r,l1743,11727r-1,l1742,11733r845,l2587,11727r1,l2588,11725r,l2588,11721r1,l2589,11719r1,l2590,11715xm2652,11650r-12,5l2629,11661r,l2640,11655r12,-5xe" fillcolor="#e7e7e6" stroked="f">
              <v:stroke joinstyle="round"/>
              <v:formulas/>
              <v:path arrowok="t" o:connecttype="segments"/>
            </v:shape>
            <v:shape id="docshape1180" o:spid="_x0000_s3950" style="position:absolute;left:2664;top:11648;width:7;height:2" coordorigin="2665,11649" coordsize="7,1" path="m2671,11649r-2,l2667,11649r-2,l2667,11649r2,l2671,11649xe" fillcolor="#e23f3c" stroked="f">
              <v:path arrowok="t"/>
            </v:shape>
            <v:shape id="docshape1181" o:spid="_x0000_s3949" style="position:absolute;left:1784;top:11648;width:887;height:13" coordorigin="1784,11649" coordsize="887,13" path="m2671,11649r-845,l1784,11661r845,l2640,11655r12,-5l2671,11649xe" fillcolor="#e7e7e6" stroked="f">
              <v:path arrowok="t"/>
            </v:shape>
            <v:shape id="docshape1182" o:spid="_x0000_s3948" style="position:absolute;left:1786;top:11824;width:41;height:12" coordorigin="1787,11824" coordsize="41,12" path="m1787,11824r9,5l1805,11833r11,2l1827,11836r,l1816,11835r-10,-2l1796,11829r-9,-5xe" fillcolor="#e23f3c" stroked="f">
              <v:path arrowok="t"/>
            </v:shape>
            <v:shape id="docshape1183" o:spid="_x0000_s3947" style="position:absolute;left:1742;top:11751;width:930;height:85" coordorigin="1742,11751" coordsize="930,85" o:spt="100" adj="0,,0" path="m2589,11763r-1,l2588,11763r,l2587,11763r,-2l2588,11763r,l2587,11760r,-3l2587,11757r,l2587,11757r,l2587,11757r,-2l2587,11754r,-3l2587,11751r,l2587,11751r,l1742,11751r,6l1743,11757r,6l1744,11763r,6l2589,11769r,-3l2589,11766r,-3xm2606,11804r-5,-6l2601,11798r-3,-6l2595,11785r-844,l1755,11792r3,6l1763,11804r843,xm2630,11825r-4,-3l2626,11822r4,3xm2635,11827r-5,-2l2630,11825r5,2xm2637,11828r-2,-1l2635,11827r2,1xm2671,11835r-11,l2649,11833r-9,-4l2638,11829r-1,-1l2635,11827r-5,-2l2626,11822r-843,l1787,11824r9,5l1806,11833r10,2l1827,11836r844,-1xe" fillcolor="#e7e7e6" stroked="f">
              <v:stroke joinstyle="round"/>
              <v:formulas/>
              <v:path arrowok="t" o:connecttype="segments"/>
            </v:shape>
            <v:shape id="docshape1184" o:spid="_x0000_s3946" style="position:absolute;left:1886;top:11698;width:60;height:90" coordorigin="1887,11698" coordsize="60,90" path="m1947,11698r-30,24l1887,11698r,90l1947,11788r,-90xe" fillcolor="#e94948" stroked="f">
              <v:path arrowok="t"/>
            </v:shape>
            <v:shape id="docshape1185" o:spid="_x0000_s3945" style="position:absolute;left:1658;top:11419;width:960;height:211" coordorigin="1658,11420" coordsize="960,211" path="m2618,11420r-855,l1704,11438r-44,66l1658,11525r2,21l1689,11599r72,31l2618,11630r,-18l2577,11607r-28,-16l2532,11564r-5,-37l2538,11481r25,-28l2592,11440r26,-3l2618,11420xe" fillcolor="#aa7b44" stroked="f">
              <v:path arrowok="t"/>
            </v:shape>
            <v:shape id="docshape1186" o:spid="_x0000_s3944" style="position:absolute;left:1674;top:11436;width:944;height:177" coordorigin="1674,11436" coordsize="944,177" path="m2618,11437r-217,-1l1763,11437r-18,1l1689,11475r-15,50l1676,11542r37,55l1761,11613r857,-1l2584,11606r-28,-18l2538,11561r-6,-34l2538,11492r18,-29l2584,11444r34,-7xe" stroked="f">
              <v:path arrowok="t"/>
            </v:shape>
            <v:shape id="docshape1187" o:spid="_x0000_s3943" style="position:absolute;left:1684;top:11465;width:870;height:18" coordorigin="1685,11466" coordsize="870,18" path="m2554,11466r-5,5l2546,11477r-2,3l2546,11477r3,-6l2554,11466r-857,l1692,11471r-4,6l1685,11483r857,l2546,11477r4,-6l2554,11466xe" fillcolor="#e7e7e6" stroked="f">
              <v:path arrowok="t"/>
            </v:shape>
            <v:shape id="docshape1188" o:spid="_x0000_s3942" style="position:absolute;left:1674;top:11513;width:2;height:3" coordorigin="1675,11513" coordsize="1,3" path="m1675,11513r,2l1675,11516r,-3xe" fillcolor="#e23f3c" stroked="f">
              <v:path arrowok="t"/>
            </v:shape>
            <v:shape id="docshape1189" o:spid="_x0000_s3941" style="position:absolute;left:2532;top:11498;width:4;height:18" coordorigin="2532,11498" coordsize="4,18" path="m2536,11498r-2,6l2533,11510r-1,6l2533,11510r1,-6l2536,11498xe" fillcolor="#e7e7e6" stroked="f">
              <v:path arrowok="t"/>
            </v:shape>
            <v:shape id="docshape1190" o:spid="_x0000_s3940" style="position:absolute;left:1675;top:11513;width:2;height:2" coordorigin="1675,11513" coordsize="0,1" path="m1675,11513r,e" fillcolor="#e23f3c" stroked="f">
              <v:path arrowok="t"/>
            </v:shape>
            <v:shape id="docshape1191" o:spid="_x0000_s3939" style="position:absolute;left:1675;top:11438;width:923;height:78" coordorigin="1675,11438" coordsize="923,78" o:spt="100" adj="0,,0" path="m2535,11498r-857,l1678,11504r-2,l1676,11508r,l1676,11510r-1,l1675,11516r858,l2533,11510r,l2533,11508r1,l2534,11504r1,l2535,11498xm2598,11438r-12,4l2575,11449r11,-7l2598,11438xe" fillcolor="#e7e7e6" stroked="f">
              <v:stroke joinstyle="round"/>
              <v:formulas/>
              <v:path arrowok="t" o:connecttype="segments"/>
            </v:shape>
            <v:shape id="docshape1192" o:spid="_x0000_s3938" style="position:absolute;left:2611;top:11436;width:7;height:2" coordorigin="2611,11437" coordsize="7,1" path="m2617,11437r-2,l2613,11437r-2,l2613,11437r2,l2617,11437xe" fillcolor="#e23f3c" stroked="f">
              <v:path arrowok="t"/>
            </v:shape>
            <v:shape id="docshape1193" o:spid="_x0000_s3937" style="position:absolute;left:1718;top:11436;width:900;height:13" coordorigin="1718,11437" coordsize="900,13" path="m2618,11437r-858,l1718,11449r857,l2586,11442r12,-4l2618,11437xe" fillcolor="#e7e7e6" stroked="f">
              <v:path arrowok="t"/>
            </v:shape>
            <v:shape id="docshape1194" o:spid="_x0000_s3936" style="position:absolute;left:1720;top:11601;width:42;height:11" coordorigin="1720,11602" coordsize="42,11" path="m1720,11602r9,4l1739,11610r11,2l1761,11613r,l1750,11612r-10,-2l1730,11606r-10,-4xe" fillcolor="#e23f3c" stroked="f">
              <v:path arrowok="t"/>
            </v:shape>
            <v:shape id="docshape1195" o:spid="_x0000_s3935" style="position:absolute;left:1675;top:11532;width:943;height:81" coordorigin="1675,11532" coordsize="943,81" o:spt="100" adj="0,,0" path="m2535,11550r-1,-3l2534,11544r-1,l2533,11544r,l2532,11544r,-3l2533,11544r,l2532,11541r,-3l2532,11538r,l2532,11538r,-3l2532,11535r,-3l1675,11532r,6l1676,11538r,6l1677,11544r,6l2534,11550r,-3l2535,11550xm2551,11583r-4,-6l2543,11572r-3,-7l1684,11565r4,6l1692,11577r4,6l2551,11583r,xm2586,11607r-5,-2l2581,11605r5,2xm2618,11612r-12,l2595,11610r-14,-5l2576,11603r,l2576,11602r-4,-2l2572,11600r,l1717,11600r3,2l1730,11606r10,4l1750,11612r11,1l2618,11612xe" fillcolor="#e7e7e6" stroked="f">
              <v:stroke joinstyle="round"/>
              <v:formulas/>
              <v:path arrowok="t" o:connecttype="segments"/>
            </v:shape>
            <v:shape id="docshape1196" o:spid="_x0000_s3934" style="position:absolute;left:1806;top:11483;width:80;height:85" coordorigin="1807,11483" coordsize="80,85" path="m1887,11483r-40,23l1807,11483r,85l1887,11568r,-85xe" fillcolor="#e94948" stroked="f">
              <v:path arrowok="t"/>
            </v:shape>
            <v:shape id="docshape1197" o:spid="_x0000_s3933" style="position:absolute;left:1149;top:11285;width:993;height:536" coordorigin="1149,11285" coordsize="993,536" o:spt="100" adj="0,,0" path="m1197,11285r-41,l1149,11292r,529l2141,11821r,-454l1213,11367r-11,l1193,11363r-7,-7l1184,11346r,-8l1189,11331r7,-4l1200,11317r,-3l1197,11285xm1684,11285r-67,l1611,11329r7,5l1621,11342r,l1617,11359r-7,7l1602,11367r539,l2141,11367r-442,l1688,11367r-9,-4l1673,11356r-2,-10l1671,11338r4,-7l1681,11327r-1,-11l1680,11314r4,-29xm1298,11285r-70,l1217,11319r3,9l1228,11332r4,9l1232,11342r-4,17l1228,11359r-7,7l1213,11367r194,l1299,11367r-9,-4l1284,11356r-3,-10l1281,11336r7,-8l1298,11325r,-40xm1493,11285r-80,l1413,11327r9,4l1427,11341r,l1423,11359r-7,7l1416,11366r-9,1l1505,11367r-11,l1485,11363r-7,-7l1476,11346r,-6l1478,11335r4,-4l1493,11285xm1578,11285r-54,l1516,11314r9,25l1525,11340r-5,19l1520,11359r-7,7l1505,11367r92,l1591,11367r-9,-4l1576,11356r-3,-10l1573,11339r3,-6l1582,11329r-4,-44xm1783,11285r-78,l1705,11315r-2,11l1713,11330r6,9l1719,11340r-4,19l1708,11366r-9,1l1797,11367r-11,l1777,11363r-7,-7l1768,11346r,-3l1768,11342r15,-57xm1869,11285r-67,l1803,11286r,29l1811,11329r4,8l1815,11340r,4l1814,11351r-2,8l1812,11359r-7,7l1805,11366r-8,1l1894,11367r-11,l1874,11363r-7,-7l1865,11346r,-5l1867,11338r2,-4l1869,11285xm1958,11285r-61,l1907,11317r4,16l1912,11334r,6l1912,11344r-1,6l1910,11359r-1,l1903,11366r-9,1l1991,11367r-11,l1971,11363r-6,-7l1962,11346r,-10l1959,11314r-1,-16l1958,11285xm2069,11285r-69,l2000,11329r7,4l2011,11342r,l2007,11359r,l2000,11366r-9,1l2141,11367r,l2078,11367r-10,-4l2062,11356r-2,-10l2060,11340r2,-6l2067,11330r2,-45xm1392,11285r-67,l1316,11327r8,4l1329,11340r1,1l1326,11359r-7,7l1310,11367r-11,l1397,11367r-10,-4l1381,11356r-2,-10l1379,11339r3,-6l1387,11329r-3,-24l1392,11285xm2134,11285r-43,l2100,11324r8,17l2108,11342r-4,17l2097,11366r-8,1l2078,11367r63,l2141,11292r-7,-7xe" fillcolor="#fffced" stroked="f">
              <v:stroke joinstyle="round"/>
              <v:formulas/>
              <v:path arrowok="t" o:connecttype="segments"/>
            </v:shape>
            <v:rect id="docshape1198" o:spid="_x0000_s3932" style="position:absolute;left:1147;top:11790;width:994;height:65" fillcolor="#dcdddd" stroked="f"/>
            <v:shape id="docshape1199" o:spid="_x0000_s3931" style="position:absolute;left:1195;top:11714;width:903;height:97" coordorigin="1196,11714" coordsize="903,97" o:spt="100" adj="0,,0" path="m2099,11801r-903,l1196,11811r903,l2099,11801xm2099,11757r-903,l1196,11767r903,l2099,11757xm2099,11714r-903,l1196,11724r903,l2099,11714xe" fillcolor="#1c5a68" stroked="f">
              <v:stroke joinstyle="round"/>
              <v:formulas/>
              <v:path arrowok="t" o:connecttype="segments"/>
            </v:shape>
            <v:shape id="docshape1200" o:spid="_x0000_s3930" style="position:absolute;left:1943;top:10970;width:684;height:686" coordorigin="1943,10970" coordsize="684,686" path="m2286,10970r-67,7l2155,10996r-59,32l2044,11071r-43,52l1969,11182r-19,64l1943,11313r7,68l1969,11444r32,59l2044,11556r52,43l2155,11630r63,19l2286,11656r67,-7l2417,11630r59,-32l2528,11555r49,-61l2610,11424r16,-73l2626,11276r-16,-74l2577,11133r-49,-62l2476,11028r-59,-32l2353,10977r-67,-7xe" fillcolor="#8fd2e5" stroked="f">
              <v:fill opacity="13107f"/>
              <v:path arrowok="t"/>
            </v:shape>
            <v:shape id="docshape1201" o:spid="_x0000_s3929" style="position:absolute;left:1869;top:10894;width:836;height:837" coordorigin="1869,10895" coordsize="836,837" o:spt="100" adj="0,,0" path="m2286,10895r-82,8l2126,10926r-72,39l1990,11017r-48,58l1905,11139r-24,68l1869,11277r,72l1881,11419r24,68l1942,11551r48,58l2054,11662r72,38l2204,11724r82,8l2368,11724r78,-24l2507,11668r-221,l2216,11661r-66,-20l2089,11608r-54,-44l1991,11510r-33,-61l1938,11383r-6,-70l1938,11244r20,-66l1991,11117r44,-54l2089,11018r61,-32l2216,10966r70,-7l2506,10959r-60,-33l2368,10903r-82,-8xm2506,10959r-220,l2356,10966r66,20l2482,11018r55,45l2582,11118r32,62l2634,11245r6,68l2634,11381r-20,66l2582,11508r-46,56l2482,11608r-61,33l2355,11661r-69,7l2507,11668r11,-6l2582,11609r52,-64l2673,11473r23,-78l2704,11313r-8,-82l2673,11153r-39,-72l2582,11017r-64,-52l2506,10959xe" fillcolor="#caaa2c" stroked="f">
              <v:stroke joinstyle="round"/>
              <v:formulas/>
              <v:path arrowok="t" o:connecttype="segments"/>
            </v:shape>
            <v:shape id="docshape1202" o:spid="_x0000_s3928" style="position:absolute;left:1869;top:10894;width:836;height:837" coordorigin="1869,10895" coordsize="836,837" o:spt="100" adj="0,,0" path="m2286,10895r-82,8l2126,10926r-72,39l1990,11017r-48,58l1905,11139r-24,68l1869,11277r,72l1881,11419r24,68l1942,11551r48,58l2054,11662r72,38l2204,11724r82,8l2368,11724r61,-19l2286,11705r-77,-7l2136,11676r-68,-36l2009,11590r-46,-54l1929,11476r-22,-63l1895,11347r,-67l1907,11214r22,-64l1963,11090r46,-54l2068,10987r68,-36l2209,10929r77,-8l2428,10921r-60,-18l2286,10895xm2428,10921r-142,l2363,10929r73,22l2503,10987r60,49l2612,11096r36,67l2670,11236r8,77l2670,11390r-22,73l2612,11531r-49,59l2503,11640r-67,36l2363,11698r-77,7l2429,11705r17,-5l2518,11662r64,-53l2634,11545r39,-72l2696,11395r8,-82l2696,11231r-23,-78l2634,11081r-52,-64l2518,10965r-72,-39l2428,10921xm2286,10955r-70,7l2149,10982r-62,33l2033,11060r-45,55l1955,11176r-20,67l1928,11313r7,71l1955,11450r33,62l2033,11566r54,45l2149,11644r66,20l2286,11671r70,-7l2383,11656r-97,l2218,11649r-63,-19l2096,11598r-52,-43l2001,11503r-32,-59l1950,11381r-7,-68l1950,11246r19,-64l2001,11123r43,-52l2096,11028r59,-32l2219,10977r67,-7l2383,10970r-27,-8l2286,10955xm2383,10970r-97,l2353,10977r64,19l2476,11028r52,43l2577,11133r33,69l2626,11276r,75l2610,11424r-33,70l2528,11556r-52,43l2417,11630r-64,19l2286,11656r97,l2423,11644r61,-33l2539,11566r46,-56l2617,11448r20,-66l2644,11313r-7,-68l2617,11178r-32,-62l2539,11060r-55,-45l2423,10982r-40,-12xe" fillcolor="#fbda49" stroked="f">
              <v:stroke joinstyle="round"/>
              <v:formulas/>
              <v:path arrowok="t" o:connecttype="segments"/>
            </v:shape>
            <v:shape id="docshape1203" o:spid="_x0000_s3927" type="#_x0000_t75" style="position:absolute;left:1524;top:11567;width:508;height:508">
              <v:imagedata r:id="rId9" o:title=""/>
            </v:shape>
            <v:shape id="docshape1204" o:spid="_x0000_s3926" style="position:absolute;left:1105;top:11126;width:396;height:406" coordorigin="1106,11126" coordsize="396,406" o:spt="100" adj="0,,0" path="m1470,11315r-320,l1150,11448r9,9l1177,11457r-14,9l1149,11474r-15,8l1110,11494r-4,12l1116,11528r7,4l1132,11532r1,l1135,11532r41,-9l1212,11513r29,-10l1264,11492r13,-8l1291,11475r13,-10l1317,11453r148,l1464,11452r-3,-3l1458,11446r-4,-3l1455,11441r,-2l1455,11316r12,l1469,11315r1,xm1465,11453r-148,l1318,11454r1,l1320,11455r17,8l1353,11472r12,9l1376,11491r5,5l1392,11507r12,11l1419,11526r16,3l1453,11526r14,-8l1476,11506r3,-15l1479,11489r-1,-9l1475,11470r-5,-9l1465,11453xm1467,11316r-12,l1457,11317r2,l1465,11317r2,-1xm1173,11132r-17,l1153,11132r-10,1l1132,11133r-8,6l1118,11161r5,11l1138,11178r6,2l1149,11184r4,2l1156,11190r15,14l1177,11209r-13,5l1151,11220r-14,4l1124,11228r-5,2l1115,11234r-5,10l1109,11249r22,59l1136,11312r8,2l1146,11315r3,l1150,11315r,l1470,11315r15,-13l1486,11290r-6,-9l1480,11278r1,-1l1495,11270r4,-7l1331,11263r2,-1l1335,11260r3,-2l1500,11258r-4,-19l1488,11232r-20,-1l1456,11230r-10,-1l1435,11227r8,-5l1464,11205r6,-5l1472,11198r2,-1l1478,11195r4,-2l1497,11185r4,-8l1500,11161r-4,-5l1242,11156r-1,-2l1239,11151r-2,-1l1225,11141r-16,-6l1191,11133r-18,-1xm1500,11258r-162,l1339,11260r2,2l1343,11263r156,l1500,11261r,-3xm1265,11126r-10,l1247,11133r-3,14l1243,11152r-1,4l1496,11156r-1,-2l1472,11147r-123,l1349,11143r-1,-3l1343,11131r-7,-4l1265,11126xm1427,11132r-7,l1416,11134r-14,13l1472,11147r-42,-14l1427,11132xe" fillcolor="#1c7a93" stroked="f">
              <v:stroke joinstyle="round"/>
              <v:formulas/>
              <v:path arrowok="t" o:connecttype="segments"/>
            </v:shape>
            <v:shape id="docshape1205" o:spid="_x0000_s3925" style="position:absolute;left:1088;top:11107;width:432;height:444" coordorigin="1089,11108" coordsize="432,444" o:spt="100" adj="0,,0" path="m1234,11202r-96,l1140,11204r-14,4l1108,11214r-9,6l1089,11240r,12l1114,11320r7,8l1130,11332r,114l1133,11452r3,6l1128,11464r-18,8l1098,11482r-7,14l1089,11510r3,16l1095,11530r6,10l1110,11546r10,6l1138,11552r44,-8l1249,11522r21,-10l1131,11512r-2,-4l1175,11484r21,-16l1216,11450r11,-12l1170,11438r,-142l1148,11296r-18,-48l1156,11240r27,-12l1210,11216r24,-14xm1390,11478r-69,l1336,11486r11,8l1355,11500r8,8l1366,11512r13,12l1394,11536r19,10l1435,11550r26,-4l1481,11534r13,-20l1495,11510r-60,l1422,11506r-12,-8l1399,11488r-9,-10xm1330,11434r-99,l1308,11436r-13,12l1282,11458r-14,8l1254,11476r-28,12l1194,11498r-33,8l1131,11512r139,l1274,11510r11,-6l1309,11488r12,-10l1390,11478r-14,-12l1361,11454r-33,-16l1330,11434xm1382,11434r-52,l1358,11438r35,6l1426,11452r24,14l1455,11472r4,10l1459,11504r-12,6l1495,11510r4,-20l1497,11478r-3,-14l1487,11452r-8,-12l1478,11438r-96,l1382,11434xm1382,11426r-158,l1224,11438r3,l1231,11434r151,l1382,11426xm1438,11292r-3,4l1435,11438r42,l1475,11436r,-100l1479,11334r4,-2l1490,11326r7,-8l1502,11308r2,-10l1460,11298r-22,-6xm1382,11384r-158,l1224,11402r158,l1382,11384xm1382,11346r-158,l1224,11362r158,l1382,11346xm1382,11304r-158,l1224,11322r158,l1382,11304xm1403,11200r-106,l1355,11202r-4,8l1349,11214r5,4l1360,11222r6,4l1375,11232r10,4l1395,11240r62,12l1478,11252r1,4l1466,11262r-6,8l1460,11290r1,l1464,11294r-4,4l1504,11298r,-10l1511,11280r5,-10l1519,11260r-1,-10l1517,11246r-4,-12l1512,11232r-124,l1382,11228r8,-8l1396,11212r6,-10l1403,11200xm1263,11154r-76,l1201,11156r13,2l1223,11164r4,6l1233,11178r-1,8l1231,11196r-12,6l1234,11202r4,4l1218,11232r-21,22l1173,11276r-25,20l1170,11296r,-16l1215,11280r16,-8l1245,11262r13,-10l1271,11240r8,-8l1280,11230r-44,l1232,11226r12,-18l1253,11188r7,-18l1263,11154xm1339,11230r-25,22l1286,11266r-31,10l1224,11284r156,l1392,11274r-16,-10l1363,11254r-12,-10l1339,11230xm1516,11154r-91,l1481,11172r-6,2l1470,11178r-6,2l1460,11184r-5,4l1451,11192r-9,6l1433,11206r-10,6l1414,11218r-8,4l1397,11228r-9,4l1512,11232r-5,-8l1498,11218r-11,-4l1490,11212r9,-4l1509,11200r7,-8l1520,11180r1,-12l1518,11158r-2,-4xm1407,11192r-115,l1280,11202r-14,10l1251,11222r-15,8l1280,11230r7,-8l1291,11212r6,-12l1403,11200r4,-8xm1188,11114r-47,l1128,11116r-11,6l1108,11132r-5,10l1102,11146r-2,16l1104,11176r9,12l1126,11196r4,l1135,11198r3,4l1210,11202r-14,-4l1184,11190r-12,-12l1161,11168r-6,-4l1147,11160r-7,-2l1141,11154r122,l1265,11148r247,l1504,11140r-11,-6l1475,11128r-111,l1361,11124r-128,l1219,11118r-31,-4xm1512,11148r-183,l1324,11156r-5,6l1313,11168r97,l1425,11154r91,l1512,11148xm1434,11114r-18,l1406,11118r-12,10l1475,11128r-41,-14xm1344,11108r-92,l1240,11114r-7,10l1361,11124r-4,-8l1344,11108xe" fillcolor="#b5b6b6" stroked="f">
              <v:stroke joinstyle="round"/>
              <v:formulas/>
              <v:path arrowok="t" o:connecttype="segments"/>
            </v:shape>
            <v:shape id="docshape1206" o:spid="_x0000_s3924" type="#_x0000_t75" style="position:absolute;left:1439;top:11146;width:686;height:434">
              <v:imagedata r:id="rId18" o:title=""/>
            </v:shape>
            <v:shape id="docshape1207" o:spid="_x0000_s3923" style="position:absolute;left:2097;top:11128;width:390;height:407" coordorigin="2097,11128" coordsize="390,407" o:spt="100" adj="0,,0" path="m2464,11490r-172,l2295,11492r3,1l2323,11497r7,2l2333,11500r3,3l2337,11507r5,16l2352,11531r12,3l2374,11534r9,l2391,11534r8,-1l2421,11530r22,-8l2461,11505r3,-15xm2347,11430r-158,l2192,11436r6,4l2245,11440r-5,6l2235,11452r-6,6l2201,11482r-8,6l2180,11499r-3,6l2177,11517r3,6l2192,11532r4,2l2204,11534r2,-1l2230,11523r22,-10l2273,11502r19,-12l2464,11490r3,-15l2467,11450r-99,l2361,11450r-9,l2336,11450r1,-2l2339,11445r1,-2l2346,11430r1,xm2467,11394r-99,l2368,11450r99,l2467,11394xm2117,11131r-5,l2107,11133r-8,8l2097,11146r,284l2106,11439r65,1l2177,11440r5,-3l2187,11433r1,-2l2189,11430r158,l2351,11418r4,-12l2359,11394r108,l2467,11327r-102,l2366,11304r101,l2467,11237r-100,l2367,11213r100,l2467,11190r18,-20l2487,11163r-4,-14l2481,11148r-290,l2189,11138r-8,-7l2117,11131xm2467,11304r-99,l2368,11327r99,l2467,11304xm2467,11213r-99,l2368,11237r99,l2467,11213xm2226,11128r-7,l2214,11131r-16,17l2481,11148r-1,-1l2367,11147r-2,-8l2270,11139r-42,-10l2226,11128xm2407,11128r-7,l2395,11131r-15,16l2480,11147r-3,-3l2409,11128r-2,xm2357,11130r-77,l2274,11134r-4,5l2365,11139r,-2l2357,11130xe" fillcolor="#3a98d5" stroked="f">
              <v:stroke joinstyle="round"/>
              <v:formulas/>
              <v:path arrowok="t" o:connecttype="segments"/>
            </v:shape>
            <v:shape id="docshape1208" o:spid="_x0000_s3922" style="position:absolute;left:2077;top:11108;width:429;height:447" coordorigin="2077,11108" coordsize="429,447" o:spt="100" adj="0,,0" path="m2363,11513r-69,l2295,11513r2,l2309,11515r5,1l2318,11517r5,13l2333,11542r16,9l2374,11554r9,l2392,11554r9,-1l2425,11549r29,-10l2477,11516r1,-2l2374,11514r-11,-1xm2257,11456r-68,l2191,11457r3,1l2197,11459r-17,14l2163,11487r-6,12l2157,11523r6,12l2183,11551r9,3l2206,11554r5,-1l2236,11542r20,-9l2275,11523r17,-9l2201,11514r-4,-3l2208,11501r12,-9l2242,11473r10,-11l2257,11456xm2503,11148r-97,l2466,11162r-19,20l2447,11475r-4,20l2433,11506r-17,5l2390,11514r-8,l2478,11514r9,-39l2487,11198r9,-9l2501,11180r4,-10l2506,11160r-2,-10l2503,11148xm2388,11374r-45,l2339,11390r-4,14l2330,11419r-8,15l2300,11459r-32,23l2232,11500r-31,14l2292,11514r2,-1l2363,11513r-3,-1l2357,11507r-2,-9l2346,11484r-8,-4l2326,11478r-12,-3l2304,11474r,-5l2384,11469r3,-5l2388,11461r,-87xm2384,11469r-80,l2347,11470r14,l2363,11470r2,l2375,11470r9,-1l2384,11469xm2118,11111r-11,l2097,11115r-15,15l2077,11140r,280l2080,11435r9,12l2102,11456r15,3l2171,11460r6,l2183,11458r6,-2l2257,11456r5,-6l2269,11437r6,-15l2275,11420r-103,l2117,11419r,-268l2222,11151r2,-3l2405,11148r1,l2503,11148r-3,-12l2489,11126r-19,-4l2376,11122r-2,-2l2196,11120r-6,-5l2181,11111r-63,xm2206,11391r-34,l2172,11420r34,l2206,11391xm2405,11148r-181,l2277,11162r-15,15l2262,11420r13,l2278,11411r3,-11l2283,11389r2,-12l2286,11353r1,-25l2287,11150r117,l2405,11148xm2206,11290r-34,l2172,11364r34,l2206,11290xm2388,11284r-42,l2344,11347r44,l2388,11284xm2206,11195r-34,l2172,11262r34,l2206,11195xm2388,11193r-41,l2347,11257r41,l2388,11193xm2222,11151r-105,l2172,11151r,17l2206,11168r16,-17xm2404,11150r-57,l2347,11167r43,l2404,11150xm2409,11108r-15,l2383,11113r-7,9l2470,11122r-58,-14l2409,11108xm2228,11108r-14,l2204,11113r-8,7l2374,11120r-3,-3l2264,11117r-33,-8l2228,11108xm2358,11110r-79,l2270,11113r-6,4l2371,11117r-3,-3l2358,11110xe" fillcolor="#b5b6b6" stroked="f">
              <v:stroke joinstyle="round"/>
              <v:formulas/>
              <v:path arrowok="t" o:connecttype="segments"/>
            </v:shape>
            <v:shape id="docshape1209" o:spid="_x0000_s3921" type="#_x0000_t75" style="position:absolute;left:1117;top:11136;width:374;height:386">
              <v:imagedata r:id="rId19" o:title=""/>
            </v:shape>
            <v:shape id="docshape1210" o:spid="_x0000_s3920" style="position:absolute;left:1105;top:11127;width:396;height:404" coordorigin="1106,11128" coordsize="396,404" o:spt="100" adj="0,,0" path="m1191,11134r-59,l1124,11140r-6,22l1123,11172r15,6l1144,11182r5,2l1152,11188r19,16l1177,11210r-13,6l1151,11220r-14,6l1124,11230r-5,2l1115,11234r-5,10l1109,11250r22,58l1136,11314r8,2l1150,11316r,132l1159,11458r18,l1163,11466r-14,10l1134,11482r-24,14l1106,11506r10,22l1123,11532r12,l1176,11524r36,-10l1218,11512r-87,l1129,11508r46,-24l1196,11468r20,-18l1227,11438r-57,l1170,11296r-22,l1130,11248r26,-8l1183,11228r27,-12l1234,11202r-24,l1196,11198r-13,-8l1172,11178r-11,-10l1155,11164r-8,-4l1140,11158r1,-4l1241,11154r-2,-2l1238,11152r-13,-10l1209,11136r-18,-2xm1361,11454r-44,l1319,11456r1,l1337,11464r15,10l1365,11482r11,10l1377,11494r4,4l1392,11508r12,10l1419,11526r16,4l1453,11526r14,-8l1473,11510r-38,l1422,11506r-12,-8l1399,11488r-9,-10l1376,11466r-15,-12xm1330,11434r-99,l1308,11436r-13,12l1282,11458r-14,8l1254,11476r-28,12l1194,11498r-33,8l1131,11512r87,l1241,11504r23,-12l1277,11484r14,-8l1304,11466r13,-12l1361,11454r-33,-16l1330,11434xm1382,11434r-52,l1358,11438r35,6l1426,11452r24,14l1455,11472r4,10l1459,11504r-12,6l1473,11510r3,-4l1479,11490r,-12l1473,11464r-8,-10l1461,11450r-3,-2l1454,11444r1,-2l1455,11440r,-2l1382,11438r,-4xm1382,11426r-158,l1224,11438r3,l1231,11434r151,l1382,11426xm1438,11292r-3,4l1435,11438r20,l1455,11318r10,l1469,11316r16,-12l1486,11298r-26,l1438,11292xm1382,11384r-158,l1224,11402r158,l1382,11384xm1382,11346r-158,l1224,11362r158,l1382,11346xm1382,11304r-158,l1224,11322r158,l1382,11304xm1403,11200r-106,l1355,11202r-4,8l1349,11214r5,4l1360,11222r6,4l1375,11232r10,4l1395,11240r62,12l1478,11252r1,4l1466,11262r-6,8l1460,11290r1,l1464,11294r-4,4l1486,11298r1,-8l1480,11282r,-2l1481,11278r14,-6l1500,11262r-4,-22l1488,11234r-9,-2l1388,11232r-6,-4l1390,11220r6,-8l1402,11202r1,-2xm1241,11154r-54,l1201,11156r13,2l1223,11164r4,6l1233,11178r-1,8l1231,11196r-12,6l1234,11202r4,4l1218,11232r-22,22l1173,11276r-25,20l1170,11296r,-16l1215,11280r16,-8l1245,11262r13,-10l1271,11240r8,-8l1280,11230r-44,l1232,11226r12,-18l1253,11188r7,-18l1263,11156r-21,l1241,11154xm1339,11230r-25,22l1286,11266r-31,10l1224,11284r156,l1392,11274r-16,-10l1363,11254r-12,-10l1339,11230xm1489,11154r-64,l1481,11172r-6,2l1470,11178r-6,2l1460,11184r-5,4l1451,11192r-9,6l1433,11206r-10,6l1414,11218r-8,4l1397,11228r-9,4l1456,11232r-21,-4l1443,11222r20,-16l1473,11198r5,-2l1490,11190r7,-4l1501,11178r-1,-16l1495,11156r-6,-2xm1407,11192r-115,l1280,11202r-14,10l1251,11222r-15,8l1280,11230r7,-8l1291,11212r6,-12l1403,11200r4,-8xm1430,11134r-10,l1416,11136r-14,12l1329,11148r-5,8l1319,11162r-6,6l1410,11168r15,-14l1489,11154r-59,-20xm1336,11128r-81,l1247,11134r-3,14l1242,11156r21,l1265,11148r84,l1349,11144r-1,-2l1343,11132r-7,-4xe" stroked="f">
              <v:stroke joinstyle="round"/>
              <v:formulas/>
              <v:path arrowok="t" o:connecttype="segments"/>
            </v:shape>
            <v:shape id="docshape1211" o:spid="_x0000_s3919" style="position:absolute;left:1467;top:11176;width:309;height:310" coordorigin="1468,11176" coordsize="309,310" o:spt="100" adj="0,,0" path="m1750,11402r-66,l1684,11481r4,5l1745,11486r5,-5l1750,11402xm1589,11415r-65,l1524,11481r5,4l1585,11485r4,-4l1589,11415xm1627,11265r-147,l1476,11270r,32l1480,11306r21,l1500,11307r-1,2l1499,11311r-2,28l1492,11371r-9,34l1470,11438r-2,4l1470,11448r9,6l1481,11454r4,l1487,11453r2,-1l1498,11444r9,-9l1516,11425r8,-10l1589,11415r,-22l1776,11393r1,-2l1775,11362r-136,l1637,11358r-2,-5l1633,11350r-6,-8l1618,11335r-13,-6l1589,11322r,-16l1682,11306r-1,-1l1678,11303r-4,-2l1663,11295r-12,-5l1642,11287r-8,-2l1633,11285r-1,l1632,11270r-5,-5xm1773,11397r-143,l1631,11401r4,3l1639,11404r45,-2l1750,11402r,-2l1769,11399r3,-1l1773,11397xm1776,11393r-187,l1595,11399r8,4l1618,11403r6,-2l1630,11397r143,l1776,11394r,-1xm1750,11356r-66,l1684,11360r-45,2l1775,11362r,-1l1771,11358r-21,l1750,11356xm1682,11306r-59,l1623,11306r1,1l1628,11310r4,3l1634,11315r3,5l1640,11338r3,19l1657,11360r10,l1674,11360r5,-1l1684,11356r66,l1750,11307r-66,l1682,11306xm1771,11357r-6,l1750,11358r21,l1771,11357xm1750,11285r-66,l1684,11307r66,l1750,11285xm1750,11240r-115,l1640,11246r2,19l1644,11278r12,10l1675,11288r4,-1l1684,11285r66,l1750,11240xm1495,11188r-4,l1489,11188r-9,7l1479,11201r9,15l1487,11239r,13l1492,11261r7,4l1605,11265r12,-8l1626,11249r9,-9l1750,11240r,-7l1683,11233r-9,-8l1662,11221r-10,-3l1654,11215r-65,l1589,11207r-65,l1516,11200r-19,-12l1495,11188xm1745,11176r-54,l1688,11177r-4,4l1683,11184r,49l1750,11233r,-52l1745,11176xm1605,11189r-5,l1596,11192r-2,11l1592,11209r-3,6l1654,11215r4,-5l1658,11206r-2,-6l1653,11198r-47,-9l1605,11189xm1585,11176r-56,l1524,11181r,26l1589,11207r,-26l1585,11176xe" fillcolor="#13946c" stroked="f">
              <v:stroke joinstyle="round"/>
              <v:formulas/>
              <v:path arrowok="t" o:connecttype="segments"/>
            </v:shape>
            <v:shape id="docshape1212" o:spid="_x0000_s3918" style="position:absolute;left:1456;top:11166;width:331;height:330" coordorigin="1456,11166" coordsize="331,330" o:spt="100" adj="0,,0" path="m1694,11413r-20,l1674,11487r9,9l1751,11496r9,-9l1760,11476r-66,l1694,11413xm1534,11442r-20,l1514,11486r9,9l1590,11495r9,-9l1599,11475r-65,l1534,11442xm1786,11367r-21,l1766,11389r-26,1l1740,11476r20,l1760,11409r13,l1778,11407r7,-8l1787,11394r-1,-8l1786,11367xm1579,11338r,137l1599,11475r,-64l1624,11411r3,-1l1694,11410r,-16l1639,11394r,-1l1604,11393r-8,-5l1594,11381r-2,-8l1591,11362r-2,-9l1586,11345r-1,-1l1579,11338xm1497,11178r-8,l1485,11179r-16,11l1467,11202r11,17l1477,11239r,8l1478,11252r2,4l1472,11259r-6,7l1466,11307r9,9l1489,11316r-2,27l1482,11373r-9,30l1461,11433r-5,10l1460,11455r16,8l1479,11464r8,l1492,11462r7,-6l1506,11450r6,-6l1483,11444r-4,-2l1492,11411r9,-33l1506,11345r3,-34l1534,11311r,-15l1486,11296r,-21l1534,11275r,-16l1504,11259r-7,-7l1497,11239r1,-6l1498,11221r-2,-10l1490,11200r3,-2l1534,11198r,-11l1514,11187r-3,-2l1501,11179r-4,-1xm1534,11382r-10,17l1511,11415r-14,16l1483,11444r29,l1514,11442r20,l1534,11382xm1694,11410r-67,l1630,11412r5,2l1640,11414r34,-1l1694,11413r,-3xm1624,11411r-25,l1603,11412r4,1l1616,11413r6,-1l1624,11411xm1694,11392r-55,2l1694,11394r,-2xm1666,11199r-61,l1648,11207r-15,20l1618,11243r-17,13l1579,11269r,6l1622,11275r,21l1579,11296r,33l1591,11333r13,6l1616,11346r8,9l1628,11360r3,7l1631,11386r-9,7l1639,11393r-2,-21l1694,11370r,-20l1667,11350r-11,l1651,11346r-1,-10l1649,11331r-20,l1622,11326r-9,-5l1602,11316r45,l1642,11309r-3,-4l1634,11302r-4,-3l1632,11295r62,l1694,11278r-33,l1653,11272r-1,-9l1650,11247r,-8l1637,11228r3,-2l1693,11226r,-11l1673,11215r-2,-1l1669,11213r-2,l1668,11208r,-4l1666,11199xm1760,11186r-20,l1740,11368r25,-1l1786,11367r-1,-11l1776,11347r-16,l1760,11186xm1694,11295r-62,l1641,11297r16,5l1679,11315r8,8l1687,11344r-8,6l1694,11350r,-55xm1776,11347r-11,l1760,11347r16,l1776,11347xm1647,11316r-27,l1623,11319r2,2l1627,11323r1,4l1629,11331r20,l1648,11327r,-10l1647,11316xm1693,11226r-53,l1651,11229r13,4l1675,11239r9,8l1687,11251r2,5l1689,11272r-10,6l1694,11278r-1,-52xm1534,11198r-41,l1506,11206r13,10l1529,11228r3,14l1532,11254r-8,5l1534,11259r,-61xm1647,11186r-68,l1579,11253r9,-12l1595,11227r6,-14l1605,11199r61,l1664,11193r-6,-5l1647,11186xm1751,11166r-63,l1683,11168r-8,8l1673,11181r,34l1693,11215r,-29l1760,11186r,-11l1751,11166xm1588,11166r-65,l1514,11175r,12l1534,11187r,-1l1647,11186r-35,-6l1598,11180r-2,-8l1588,11166xm1606,11179r-3,l1600,11179r-2,1l1612,11180r-5,-1l1606,11179xe" stroked="f">
              <v:stroke joinstyle="round"/>
              <v:formulas/>
              <v:path arrowok="t" o:connecttype="segments"/>
            </v:shape>
            <v:shape id="docshape1213" o:spid="_x0000_s3917" style="position:absolute;left:1799;top:11255;width:296;height:294" coordorigin="1799,11256" coordsize="296,294" o:spt="100" adj="0,,0" path="m1952,11515r-85,l1867,11524r5,4l1898,11528r-6,5l1891,11537r1,6l1895,11546r7,3l1904,11550r3,l1909,11549r1,-1l1935,11531r17,-16xm2039,11472r-61,l1978,11506r4,18l1993,11537r18,7l2036,11547r13,l2062,11545r12,-5l2083,11532r10,-17l2095,11508r,-11l2039,11497r,-25xm1918,11294r-114,l1799,11299r,29l1804,11332r11,l1810,11333r-4,4l1806,11365r3,4l1813,11370r-4,1l1806,11375r,28l1809,11407r5,1l1811,11410r-2,3l1809,11524r5,5l1861,11529r5,-5l1866,11515r86,l1954,11513r15,-20l1971,11487r-47,l1924,11477r-58,l1866,11450r58,l1924,11435r5,-4l2039,11431r,-15l2062,11416r4,-4l1865,11412r-1,-1l1863,11409r-2,-1l2067,11408r,-38l1971,11370r,-16l2067,11354r,-15l2079,11328r1,-4l2078,11317r-3,-3l2051,11309r-129,l1922,11299r-4,-5xm2058,11433r-3,l2053,11434r-4,4l2048,11440r,3l2046,11454r-2,17l2042,11488r-3,9l2095,11497r,-3l2077,11487r-4,-12l2073,11450r,-12l2069,11434r-11,-1xm2039,11431r-110,l1929,11443r-1,8l1928,11462r-2,15l1925,11482r-1,5l1971,11487r7,-15l2039,11472r,-41xm1924,11450r-57,l1867,11477r57,l1924,11450xm2067,11408r-190,l1873,11412r193,l2067,11412r,-4xm2067,11354r-63,l2004,11370r63,l2067,11354xm1931,11259r-2,l1928,11260r-7,l1917,11264r,13l1918,11280r5,3l1924,11284r2,1l1926,11286r1,2l1928,11291r3,14l1933,11309r118,l2041,11307r5,-4l1990,11303r,-3l1984,11281r-15,-12l1950,11262r-19,-3xm2012,11258r-4,l2004,11261r-2,5l1995,11289r-3,10l1991,11301r-1,2l2046,11303r4,-4l2058,11290r9,-15l2067,11271r-3,-6l2061,11263r-49,-5xm1850,11256r-6,l1838,11257r-7,1l1829,11259r-6,9l1824,11274r9,8l1835,11283r1,11l1896,11294r2,-6l1895,11278r-1,-1l1887,11266r-13,-7l1861,11257r-11,-1xe" fillcolor="#8463a8" stroked="f">
              <v:stroke joinstyle="round"/>
              <v:formulas/>
              <v:path arrowok="t" o:connecttype="segments"/>
            </v:shape>
            <v:shape id="docshape1214" o:spid="_x0000_s3916" style="position:absolute;left:1789;top:11247;width:316;height:312" coordorigin="1789,11248" coordsize="316,312" o:spt="100" adj="0,,0" path="m1988,11408r-12,l1975,11420r-1,12l1973,11446r-2,12l1963,11484r-15,22l1928,11526r-23,14l1882,11540r,2l1883,11550r4,4l1899,11560r13,l1931,11548r15,-12l1958,11526r10,-12l1990,11514r-2,-6l1988,11408xm1990,11514r-22,l1972,11528r10,14l2003,11554r33,4l2051,11558r15,-2l2080,11550r11,-12l2020,11538r-16,-4l1992,11524r-2,-10xm1850,11248r-12,l1827,11250r-4,2l1812,11268r1,10l1820,11286r-22,l1789,11294r,36l1792,11336r4,4l1796,11340r,26l1797,11368r1,4l1797,11374r-1,4l1796,11404r1,4l1800,11412r,2l1799,11416r,114l1808,11540r52,l1864,11538r3,-2l1905,11536r10,-10l1919,11520r-100,l1819,11418r64,l1889,11412r51,l1940,11410r-21,l1919,11400r-103,l1816,11382r103,l1919,11362r-103,l1816,11344r103,l1919,11324r-110,l1809,11306r45,l1850,11304r-2,-2l1846,11292r-1,-12l1840,11276r-6,-6l1836,11268r64,l1898,11264r-12,-10l1870,11250r-20,-2xm1905,11536r-38,l1870,11538r3,2l1902,11540r3,-4xm2105,11498r-20,l2085,11512r-8,10l2068,11538r23,l2103,11520r2,-10l2105,11498xm1877,11506r-21,l1856,11520r21,l1877,11506xm1940,11412r-51,l1928,11420r-14,12l1914,11520r5,l1925,11510r8,-16l1937,11474r1,-16l1939,11442r1,-30xm2088,11316r-63,l2069,11324r-12,12l2057,11408r-28,l2029,11504r3,6l2042,11510r3,-2l2047,11506r3,-10l2054,11476r2,-20l2058,11444r25,l2083,11434r-7,-8l2067,11426r6,-4l2077,11416r,-72l2088,11334r2,-8l2088,11316xm2083,11444r-20,l2063,11458r,8l2064,11478r2,8l2070,11502r15,-4l2105,11498r,-4l2099,11486r-13,-4l2086,11482r-1,-2l2083,11474r,-30xm1877,11442r-21,l1856,11488r21,l1877,11442xm1883,11418r-27,l1856,11424r21,l1883,11418xm2014,11400r-53,l1961,11408r53,l2014,11400xm1919,11382r-14,l1905,11400r14,l1919,11382xm2014,11346r-53,l1961,11382r53,l2014,11346xm1919,11344r-15,l1904,11362r15,l1919,11344xm1993,11320r-32,l1961,11326r29,l1993,11320xm2077,11270r-65,l2057,11274r-12,16l2031,11304r-15,12l1998,11326r15,l2025,11316r63,l2086,11312r-5,-6l2061,11302r4,-6l2070,11290r7,-12l2078,11272r-1,-2xm1900,11268r-36,l1882,11270r3,10l1885,11284r3,4l1886,11298r-3,4l1879,11306r33,l1912,11324r7,l1919,11320r74,l1994,11318r-33,l1949,11314r-6,-6l1939,11298r-2,-12l1907,11286r-1,-4l1904,11278r,-2l1904,11276r-4,-8xm1985,11270r-54,l1946,11272r16,6l1975,11288r5,14l1980,11312r-10,6l1994,11318r5,-8l2006,11290r3,-10l2011,11274r-21,l1985,11270xm1931,11250r-4,l1915,11252r-8,8l1907,11278r1,4l1910,11286r27,l1935,11280r-1,l1927,11276r,-6l1985,11270r-6,-6l1964,11256r-16,-4l1931,11250xm1934,11278r,2l1935,11280r-1,-2xm2014,11250r-11,l1996,11254r-6,20l2011,11274r1,-4l2077,11270r-5,-12l2066,11254r-52,-4xe" stroked="f">
              <v:stroke joinstyle="round"/>
              <v:formulas/>
              <v:path arrowok="t" o:connecttype="segments"/>
            </v:shape>
            <v:shape id="docshape1215" o:spid="_x0000_s3915" style="position:absolute;left:2107;top:11138;width:370;height:387" coordorigin="2107,11138" coordsize="370,387" o:spt="100" adj="0,,0" path="m2457,11476r-162,l2295,11480r4,3l2330,11488r7,2l2339,11492r7,6l2348,11521r9,3l2382,11524r8,l2418,11520r20,-6l2452,11500r5,-24xm2347,11401r-151,l2196,11425r4,5l2261,11430r-5,9l2250,11448r-7,9l2235,11465r-11,10l2207,11489r-8,7l2191,11503r-3,2l2187,11508r,6l2189,11517r7,6l2199,11524r3,l2203,11523r25,-10l2251,11502r23,-13l2295,11476r162,l2457,11475r,-15l2368,11460r-7,l2348,11460r-33,-1l2322,11453r5,-7l2331,11439r7,-14l2343,11411r4,-10xm2457,11384r-79,l2378,11457r,1l2378,11459r-2,1l2457,11460r,-76xm2115,11141r-3,1l2108,11146r-1,2l2107,11425r5,4l2174,11430r3,-2l2180,11425r1,-3l2181,11401r166,l2347,11398r1,-2l2272,11396r,-42l2181,11354r,-54l2272,11300r,-48l2181,11252r,-47l2196,11205r76,l2272,11181r5,-5l2467,11176r9,-10l2476,11162r-1,-4l2181,11158r,-12l2177,11141r-62,xm2467,11176r-190,l2277,11311r,22l2276,11355r-1,21l2274,11383r-1,6l2272,11396r76,l2351,11384r106,l2457,11337r-102,l2356,11294r101,l2457,11247r-100,l2357,11203r100,l2457,11186r10,-10xm2272,11300r-76,l2196,11354r76,l2272,11300xm2457,11294r-79,l2378,11337r79,l2457,11294xm2272,11205r-76,l2196,11252r76,l2272,11205xm2457,11203r-79,l2378,11247r79,l2457,11203xm2225,11138r-3,l2219,11140r-17,18l2475,11158r,-1l2357,11157r,-5l2277,11152r-51,-13l2225,11138xm2407,11138r-4,l2400,11139r-15,18l2475,11157r-1,-1l2471,11153r-64,-15l2407,11138xm2352,11140r-70,l2277,11144r,8l2357,11152r,-8l2352,11140xe" fillcolor="#3a98d5" stroked="f">
              <v:stroke joinstyle="round"/>
              <v:formulas/>
              <v:path arrowok="t" o:connecttype="segments"/>
            </v:shape>
            <v:shape id="docshape1216" o:spid="_x0000_s3914" style="position:absolute;left:2097;top:11128;width:390;height:407" coordorigin="2097,11128" coordsize="390,407" o:spt="100" adj="0,,0" path="m2350,11490r-58,l2295,11492r3,1l2323,11497r7,2l2333,11500r3,3l2337,11507r5,16l2352,11531r12,3l2374,11534r9,l2391,11534r8,-1l2421,11530r22,-8l2452,11514r-78,l2360,11512r-3,-5l2355,11498r-5,-8xm2272,11430r-83,l2192,11436r6,4l2245,11440r-5,6l2235,11452r-7,6l2201,11482r-8,6l2185,11495r-5,4l2177,11505r,12l2180,11523r12,9l2196,11534r8,l2206,11533r3,-1l2230,11523r20,-9l2201,11514r-4,-3l2208,11502r12,-10l2242,11473r10,-11l2262,11450r7,-13l2272,11430xm2482,11148r-76,l2466,11162r-19,20l2447,11475r-4,20l2433,11506r-17,5l2390,11514r-8,l2452,11514r9,-8l2467,11475r,-285l2485,11170r2,-7l2483,11149r-1,-1xm2388,11374r-45,l2339,11390r-4,14l2330,11419r-8,15l2300,11459r-32,23l2232,11500r-31,14l2250,11514r2,-1l2273,11502r19,-12l2350,11490r-4,-6l2338,11480r-12,-2l2314,11475r-10,-1l2304,11469r80,l2387,11464r1,-3l2388,11450r-20,l2361,11450r-9,l2336,11450r1,-2l2339,11445r1,-2l2346,11430r5,-12l2355,11406r4,-12l2388,11394r,-20xm2384,11469r-80,l2347,11470r14,l2363,11470r2,l2375,11470r9,-1l2384,11469xm2388,11394r-20,l2368,11450r20,l2388,11394xm2117,11131r-5,l2107,11133r-8,8l2097,11146r,284l2106,11439r65,1l2177,11440r5,-3l2187,11433r1,-2l2189,11430r83,l2275,11422r,-2l2172,11420r-55,-1l2117,11151r105,l2224,11148r182,l2406,11148r76,l2481,11148r-290,l2189,11138r-8,-7l2117,11131xm2206,11391r-34,l2172,11420r34,l2206,11391xm2406,11148r-182,l2277,11162r-15,15l2262,11420r13,l2278,11411r3,-11l2283,11389r2,-12l2286,11353r1,-25l2287,11150r117,l2406,11148xm2206,11290r-34,l2172,11364r34,l2206,11290xm2388,11284r-42,l2344,11347r44,l2388,11327r-23,l2366,11304r22,l2388,11284xm2388,11304r-20,l2368,11327r20,l2388,11304xm2206,11195r-34,l2172,11262r34,l2206,11195xm2388,11193r-41,l2347,11257r41,l2388,11237r-21,l2367,11213r21,l2388,11193xm2388,11213r-20,l2368,11237r20,l2388,11213xm2222,11151r-105,l2172,11151r,17l2206,11168r16,-17xm2404,11150r-57,l2347,11167r43,l2404,11150xm2226,11128r-7,l2214,11131r-16,17l2481,11148r-1,-1l2367,11147r-2,-8l2270,11139r-42,-10l2226,11128xm2407,11128r-7,l2395,11131r-15,16l2480,11147r-3,-3l2409,11128r-2,xm2357,11130r-77,l2274,11134r-4,5l2365,11139r,-2l2357,11130xe" stroked="f">
              <v:stroke joinstyle="round"/>
              <v:formulas/>
              <v:path arrowok="t" o:connecttype="segments"/>
            </v:shape>
            <v:rect id="docshape1217" o:spid="_x0000_s3913" style="position:absolute;left:914;top:13190;width:10144;height:1366" fillcolor="#f4f4f4" stroked="f"/>
            <v:rect id="docshape1218" o:spid="_x0000_s3912" style="position:absolute;left:907;top:14509;width:10152;height:45" fillcolor="#eaeaea" stroked="f"/>
            <v:shape id="docshape1219" o:spid="_x0000_s3911" type="#_x0000_t75" style="position:absolute;left:1058;top:2542;width:9912;height:7499">
              <v:imagedata r:id="rId53"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7"/>
        <w:rPr>
          <w:sz w:val="11"/>
        </w:rPr>
      </w:pPr>
    </w:p>
    <w:p w:rsidR="00C82484" w:rsidRPr="000B2583" w:rsidRDefault="00CC5C96">
      <w:pPr>
        <w:spacing w:before="13"/>
        <w:ind w:left="626"/>
        <w:rPr>
          <w:rFonts w:ascii="微軟正黑體" w:eastAsia="微軟正黑體" w:hAnsi="微軟正黑體"/>
        </w:rPr>
      </w:pPr>
      <w:r w:rsidRPr="000B2583">
        <w:rPr>
          <w:rFonts w:ascii="微軟正黑體" w:eastAsia="微軟正黑體" w:hAnsi="微軟正黑體"/>
          <w:spacing w:val="-17"/>
        </w:rPr>
        <w:t>資料來源：香港社會發展回顧項目</w:t>
      </w: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spacing w:before="10"/>
        <w:rPr>
          <w:rFonts w:ascii="微軟正黑體" w:eastAsia="微軟正黑體" w:hAnsi="微軟正黑體"/>
        </w:rPr>
      </w:pPr>
    </w:p>
    <w:p w:rsidR="00C82484" w:rsidRPr="000B2583" w:rsidRDefault="00CC5C96">
      <w:pPr>
        <w:pStyle w:val="a3"/>
        <w:spacing w:before="45" w:line="206" w:lineRule="auto"/>
        <w:ind w:left="728" w:right="842"/>
        <w:jc w:val="both"/>
        <w:rPr>
          <w:rFonts w:ascii="微軟正黑體" w:eastAsia="微軟正黑體" w:hAnsi="微軟正黑體"/>
        </w:rPr>
      </w:pPr>
      <w:r w:rsidRPr="000B2583">
        <w:rPr>
          <w:rFonts w:ascii="微軟正黑體" w:eastAsia="微軟正黑體" w:hAnsi="微軟正黑體"/>
          <w:spacing w:val="38"/>
        </w:rPr>
        <w:t>中華電力公</w:t>
      </w:r>
      <w:r w:rsidRPr="000B2583">
        <w:rPr>
          <w:rFonts w:ascii="微軟正黑體" w:eastAsia="微軟正黑體" w:hAnsi="微軟正黑體"/>
          <w:spacing w:val="12"/>
        </w:rPr>
        <w:t>司</w:t>
      </w:r>
      <w:r w:rsidRPr="000B2583">
        <w:rPr>
          <w:rFonts w:ascii="微軟正黑體" w:eastAsia="微軟正黑體" w:hAnsi="微軟正黑體"/>
          <w:spacing w:val="10"/>
        </w:rPr>
        <w:t xml:space="preserve">（China </w:t>
      </w:r>
      <w:r w:rsidRPr="000B2583">
        <w:rPr>
          <w:rFonts w:ascii="微軟正黑體" w:eastAsia="微軟正黑體" w:hAnsi="微軟正黑體"/>
          <w:spacing w:val="9"/>
        </w:rPr>
        <w:t xml:space="preserve">Light </w:t>
      </w:r>
      <w:r w:rsidRPr="000B2583">
        <w:rPr>
          <w:rFonts w:ascii="微軟正黑體" w:eastAsia="微軟正黑體" w:hAnsi="微軟正黑體"/>
        </w:rPr>
        <w:t xml:space="preserve">&amp; Power </w:t>
      </w:r>
      <w:r w:rsidRPr="000B2583">
        <w:rPr>
          <w:rFonts w:ascii="微軟正黑體" w:eastAsia="微軟正黑體" w:hAnsi="微軟正黑體"/>
          <w:spacing w:val="9"/>
        </w:rPr>
        <w:t>Company Syndicate）</w:t>
      </w:r>
      <w:r w:rsidRPr="000B2583">
        <w:rPr>
          <w:rFonts w:ascii="微軟正黑體" w:eastAsia="微軟正黑體" w:hAnsi="微軟正黑體"/>
          <w:spacing w:val="-14"/>
        </w:rPr>
        <w:t xml:space="preserve"> </w:t>
      </w:r>
      <w:r w:rsidRPr="000B2583">
        <w:rPr>
          <w:rFonts w:ascii="微軟正黑體" w:eastAsia="微軟正黑體" w:hAnsi="微軟正黑體"/>
          <w:spacing w:val="38"/>
        </w:rPr>
        <w:t>由嘉道理家</w:t>
      </w:r>
      <w:r w:rsidRPr="000B2583">
        <w:rPr>
          <w:rFonts w:ascii="微軟正黑體" w:eastAsia="微軟正黑體" w:hAnsi="微軟正黑體"/>
          <w:spacing w:val="12"/>
        </w:rPr>
        <w:t>族</w:t>
      </w:r>
      <w:r w:rsidRPr="000B2583">
        <w:rPr>
          <w:rFonts w:ascii="微軟正黑體" w:eastAsia="微軟正黑體" w:hAnsi="微軟正黑體"/>
          <w:spacing w:val="11"/>
        </w:rPr>
        <w:t xml:space="preserve">（Kadoorie </w:t>
      </w:r>
      <w:r w:rsidRPr="000B2583">
        <w:rPr>
          <w:rFonts w:ascii="微軟正黑體" w:eastAsia="微軟正黑體" w:hAnsi="微軟正黑體"/>
          <w:spacing w:val="12"/>
        </w:rPr>
        <w:t>Family）</w:t>
      </w:r>
      <w:r w:rsidRPr="000B2583">
        <w:rPr>
          <w:rFonts w:ascii="微軟正黑體" w:eastAsia="微軟正黑體" w:hAnsi="微軟正黑體"/>
        </w:rPr>
        <w:t>於 1901</w:t>
      </w:r>
      <w:r w:rsidRPr="000B2583">
        <w:rPr>
          <w:rFonts w:ascii="微軟正黑體" w:eastAsia="微軟正黑體" w:hAnsi="微軟正黑體"/>
          <w:spacing w:val="10"/>
        </w:rPr>
        <w:t xml:space="preserve"> 年建立，為九龍及新界地區提供電力。在 </w:t>
      </w:r>
      <w:r w:rsidRPr="000B2583">
        <w:rPr>
          <w:rFonts w:ascii="微軟正黑體" w:eastAsia="微軟正黑體" w:hAnsi="微軟正黑體"/>
        </w:rPr>
        <w:t>1930</w:t>
      </w:r>
      <w:r w:rsidRPr="000B2583">
        <w:rPr>
          <w:rFonts w:ascii="微軟正黑體" w:eastAsia="微軟正黑體" w:hAnsi="微軟正黑體"/>
          <w:spacing w:val="12"/>
        </w:rPr>
        <w:t xml:space="preserve"> 年代，為應付九龍地</w:t>
      </w:r>
      <w:r w:rsidRPr="000B2583">
        <w:rPr>
          <w:rFonts w:ascii="微軟正黑體" w:eastAsia="微軟正黑體" w:hAnsi="微軟正黑體"/>
          <w:spacing w:val="17"/>
        </w:rPr>
        <w:t xml:space="preserve">區不停上升的人口，便在九龍何文田亞皆老街 </w:t>
      </w:r>
      <w:r w:rsidRPr="000B2583">
        <w:rPr>
          <w:rFonts w:ascii="微軟正黑體" w:eastAsia="微軟正黑體" w:hAnsi="微軟正黑體"/>
          <w:spacing w:val="12"/>
        </w:rPr>
        <w:t>139-</w:t>
      </w:r>
      <w:r w:rsidRPr="000B2583">
        <w:rPr>
          <w:rFonts w:ascii="微軟正黑體" w:eastAsia="微軟正黑體" w:hAnsi="微軟正黑體"/>
        </w:rPr>
        <w:t>147</w:t>
      </w:r>
      <w:r w:rsidRPr="000B2583">
        <w:rPr>
          <w:rFonts w:ascii="微軟正黑體" w:eastAsia="微軟正黑體" w:hAnsi="微軟正黑體"/>
          <w:spacing w:val="10"/>
        </w:rPr>
        <w:t xml:space="preserve"> 號建立總辦事處，於 </w:t>
      </w:r>
      <w:r w:rsidRPr="000B2583">
        <w:rPr>
          <w:rFonts w:ascii="微軟正黑體" w:eastAsia="微軟正黑體" w:hAnsi="微軟正黑體"/>
        </w:rPr>
        <w:t>1938 年</w:t>
      </w:r>
      <w:r w:rsidRPr="000B2583">
        <w:rPr>
          <w:rFonts w:ascii="微軟正黑體" w:eastAsia="微軟正黑體" w:hAnsi="微軟正黑體"/>
          <w:spacing w:val="3"/>
        </w:rPr>
        <w:t>奠基，</w:t>
      </w:r>
      <w:r w:rsidRPr="000B2583">
        <w:rPr>
          <w:rFonts w:ascii="微軟正黑體" w:eastAsia="微軟正黑體" w:hAnsi="微軟正黑體"/>
        </w:rPr>
        <w:t>1940 年落成，採用紅磚建成。樓宇屬於現代主義風格建築，樓高五層，兩翼對稱，</w:t>
      </w:r>
      <w:r w:rsidRPr="000B2583">
        <w:rPr>
          <w:rFonts w:ascii="微軟正黑體" w:eastAsia="微軟正黑體" w:hAnsi="微軟正黑體"/>
          <w:spacing w:val="5"/>
        </w:rPr>
        <w:t xml:space="preserve">設計簡約，而大樓中軸線的鐘樓更為其主要特色。大樓於 </w:t>
      </w:r>
      <w:r w:rsidRPr="000B2583">
        <w:rPr>
          <w:rFonts w:ascii="微軟正黑體" w:eastAsia="微軟正黑體" w:hAnsi="微軟正黑體"/>
        </w:rPr>
        <w:t>2009</w:t>
      </w:r>
      <w:r w:rsidRPr="000B2583">
        <w:rPr>
          <w:rFonts w:ascii="微軟正黑體" w:eastAsia="微軟正黑體" w:hAnsi="微軟正黑體"/>
          <w:spacing w:val="5"/>
        </w:rPr>
        <w:t xml:space="preserve"> 年被評為一級歷史建築。</w:t>
      </w:r>
    </w:p>
    <w:p w:rsidR="00C82484" w:rsidRPr="000B2583" w:rsidRDefault="00C82484">
      <w:pPr>
        <w:spacing w:line="206" w:lineRule="auto"/>
        <w:jc w:val="both"/>
        <w:rPr>
          <w:rFonts w:ascii="微軟正黑體" w:eastAsia="微軟正黑體" w:hAnsi="微軟正黑體"/>
        </w:rPr>
        <w:sectPr w:rsidR="00C82484" w:rsidRPr="000B2583">
          <w:type w:val="continuous"/>
          <w:pgSz w:w="11910" w:h="16840"/>
          <w:pgMar w:top="0" w:right="260" w:bottom="560" w:left="420" w:header="386" w:footer="244" w:gutter="0"/>
          <w:cols w:space="720"/>
        </w:sectPr>
      </w:pPr>
    </w:p>
    <w:p w:rsidR="00C82484" w:rsidRDefault="00C82484">
      <w:pPr>
        <w:pStyle w:val="a3"/>
        <w:spacing w:before="13"/>
        <w:rPr>
          <w:sz w:val="16"/>
        </w:rPr>
      </w:pPr>
    </w:p>
    <w:p w:rsidR="00C82484" w:rsidRDefault="00C82484">
      <w:pPr>
        <w:rPr>
          <w:sz w:val="16"/>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885"/>
        </w:tabs>
        <w:ind w:left="884" w:hanging="558"/>
        <w:jc w:val="left"/>
        <w:rPr>
          <w:rFonts w:ascii="Arial"/>
          <w:sz w:val="40"/>
        </w:rPr>
      </w:pPr>
    </w:p>
    <w:p w:rsidR="00C82484" w:rsidRPr="000B2583" w:rsidRDefault="00CC5C96">
      <w:pPr>
        <w:pStyle w:val="1"/>
        <w:spacing w:before="74"/>
        <w:ind w:left="275"/>
        <w:rPr>
          <w:rFonts w:ascii="微軟正黑體" w:eastAsia="微軟正黑體" w:hAnsi="微軟正黑體"/>
          <w:b/>
        </w:rPr>
      </w:pPr>
      <w:r>
        <w:br w:type="column"/>
      </w:r>
      <w:r w:rsidRPr="000B2583">
        <w:rPr>
          <w:rFonts w:ascii="微軟正黑體" w:eastAsia="微軟正黑體" w:hAnsi="微軟正黑體"/>
          <w:b/>
          <w:spacing w:val="22"/>
        </w:rPr>
        <w:lastRenderedPageBreak/>
        <w:t>一位中電</w:t>
      </w:r>
      <w:r w:rsidRPr="000B2583">
        <w:rPr>
          <w:rFonts w:ascii="微軟正黑體" w:eastAsia="微軟正黑體" w:hAnsi="微軟正黑體"/>
          <w:b/>
          <w:spacing w:val="22"/>
          <w:u w:val="single"/>
        </w:rPr>
        <w:t>印度</w:t>
      </w:r>
      <w:r w:rsidRPr="000B2583">
        <w:rPr>
          <w:rFonts w:ascii="微軟正黑體" w:eastAsia="微軟正黑體" w:hAnsi="微軟正黑體"/>
          <w:b/>
          <w:spacing w:val="19"/>
        </w:rPr>
        <w:t>員工紀錄</w:t>
      </w:r>
    </w:p>
    <w:p w:rsidR="00C82484" w:rsidRPr="000B2583" w:rsidRDefault="00C82484">
      <w:pPr>
        <w:rPr>
          <w:rFonts w:ascii="微軟正黑體" w:eastAsia="微軟正黑體" w:hAnsi="微軟正黑體"/>
          <w:b/>
        </w:rPr>
        <w:sectPr w:rsidR="00C82484" w:rsidRPr="000B2583">
          <w:type w:val="continuous"/>
          <w:pgSz w:w="11910" w:h="16840"/>
          <w:pgMar w:top="0" w:right="260" w:bottom="560" w:left="420" w:header="386" w:footer="244" w:gutter="0"/>
          <w:cols w:num="2" w:space="720" w:equalWidth="0">
            <w:col w:w="884" w:space="40"/>
            <w:col w:w="10306"/>
          </w:cols>
        </w:sectPr>
      </w:pPr>
    </w:p>
    <w:p w:rsidR="00C82484" w:rsidRDefault="002205CC">
      <w:pPr>
        <w:pStyle w:val="a3"/>
        <w:rPr>
          <w:sz w:val="20"/>
        </w:rPr>
      </w:pPr>
      <w:r>
        <w:lastRenderedPageBreak/>
        <w:pict>
          <v:group id="docshapegroup1220" o:spid="_x0000_s3849" style="position:absolute;margin-left:0;margin-top:0;width:595.3pt;height:841.9pt;z-index:-18647040;mso-position-horizontal-relative:page;mso-position-vertical-relative:page" coordsize="11906,16838">
            <v:rect id="docshape1221" o:spid="_x0000_s3909" style="position:absolute;width:227;height:16838" fillcolor="#d5b88f" stroked="f"/>
            <v:rect id="docshape1222" o:spid="_x0000_s3908" style="position:absolute;left:226;width:128;height:16838" fillcolor="#faf6ea" stroked="f"/>
            <v:rect id="docshape1223" o:spid="_x0000_s3907" style="position:absolute;left:11683;width:222;height:16838" fillcolor="#d5b88f" stroked="f"/>
            <v:rect id="docshape1224" o:spid="_x0000_s3906" style="position:absolute;left:11556;width:128;height:16838" fillcolor="#faf6ea" stroked="f"/>
            <v:shape id="docshape1225" o:spid="_x0000_s3905" style="position:absolute;left:651;top:1110;width:10875;height:11731" coordorigin="652,1110" coordsize="10875,11731" path="m11419,1110r-10650,l720,1119r-37,23l660,1176r-8,43l652,12841r10874,l11526,1215r-6,-36l11500,1145r-33,-25l11419,1110xe" fillcolor="#efefef" stroked="f">
              <v:path arrowok="t"/>
            </v:shape>
            <v:shape id="docshape1226" o:spid="_x0000_s3904" style="position:absolute;left:387;top:1366;width:412;height:282" coordorigin="387,1366" coordsize="412,282" path="m799,1366r-293,l468,1387r-37,50l402,1496r-15,51l393,1585r24,33l450,1640r37,8l697,1648,799,1366xe" fillcolor="#056fb8" stroked="f">
              <v:path arrowok="t"/>
            </v:shape>
            <v:shape id="docshape1227" o:spid="_x0000_s3903" style="position:absolute;left:531;top:910;width:10875;height:11931" coordorigin="532,910" coordsize="10875,11931" path="m11299,910l649,910r-49,9l563,942r-23,34l532,1019r,11822l11406,12841r,-11826l11400,979r-20,-34l11347,920r-48,-10xe" fillcolor="#ead4b0" stroked="f">
              <v:path arrowok="t"/>
            </v:shape>
            <v:rect id="docshape1228" o:spid="_x0000_s3902" style="position:absolute;left:614;top:2108;width:10710;height:10733" fillcolor="#fef8eb" stroked="f"/>
            <v:shape id="docshape1229" o:spid="_x0000_s390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30" o:spid="_x0000_s3900" style="position:absolute;left:10683;top:1410;width:378;height:703" coordorigin="10683,1410" coordsize="378,703" path="m11061,1410r-189,111l10683,1410r,702l11061,2112r,-702xe" fillcolor="#f6a71f" stroked="f">
              <v:path arrowok="t"/>
            </v:shape>
            <v:rect id="docshape1231" o:spid="_x0000_s3899" style="position:absolute;left:651;top:12840;width:10875;height:3392" fillcolor="#efefef" stroked="f"/>
            <v:rect id="docshape1232" o:spid="_x0000_s3898" style="position:absolute;left:531;top:12840;width:10875;height:3192" fillcolor="#ead4b0" stroked="f"/>
            <v:rect id="docshape1233" o:spid="_x0000_s3897" style="position:absolute;left:614;top:12840;width:10710;height:3027" fillcolor="#fef8eb" stroked="f"/>
            <v:shape id="docshape1234" o:spid="_x0000_s3896" type="#_x0000_t75" style="position:absolute;left:891;top:2385;width:10123;height:4839">
              <v:imagedata r:id="rId54" o:title=""/>
            </v:shape>
            <v:rect id="docshape1235" o:spid="_x0000_s3895" style="position:absolute;left:884;top:8929;width:10144;height:1581" fillcolor="#f4f4f4" stroked="f"/>
            <v:shape id="docshape1236" o:spid="_x0000_s3894" style="position:absolute;left:1695;top:8950;width:947;height:223" coordorigin="1695,8950" coordsize="947,223" path="m2641,8950r-842,l1741,8969r-38,49l1695,9062r2,22l1725,9140r72,33l2641,9173r,-18l2601,9149r-28,-18l2557,9103r-5,-39l2563,9015r24,-29l2616,8972r25,-4l2641,8950xe" fillcolor="#a1bfb3" stroked="f">
              <v:path arrowok="t"/>
            </v:shape>
            <v:shape id="docshape1237" o:spid="_x0000_s3893" style="position:absolute;left:1711;top:8967;width:930;height:188" coordorigin="1711,8968" coordsize="930,188" path="m2641,8968r-214,l1798,8968r-17,2l1726,9009r-15,52l1713,9080r36,59l1797,9155r844,-1l2608,9148r-27,-19l2563,9100r-7,-36l2563,9027r18,-30l2608,8976r33,-8xe" stroked="f">
              <v:path arrowok="t"/>
            </v:shape>
            <v:shape id="docshape1238" o:spid="_x0000_s3892" style="position:absolute;left:1721;top:8999;width:857;height:53" coordorigin="1721,8999" coordsize="857,53" o:spt="100" adj="0,,0" path="m2561,9033r,l2559,9039r-1,6l2557,9052r1,-7l2559,9039r2,-6xm2578,8999r-845,l1729,9005r-4,6l1721,9018r846,l2567,9018r3,-7l2574,9005r4,-6xe" fillcolor="#e7e7e6" stroked="f">
              <v:stroke joinstyle="round"/>
              <v:formulas/>
              <v:path arrowok="t" o:connecttype="segments"/>
            </v:shape>
            <v:shape id="docshape1239" o:spid="_x0000_s3891" style="position:absolute;left:1712;top:9049;width:2;height:2" coordorigin="1712,9049" coordsize="0,1" path="m1712,9049r,e" fillcolor="#e23f3c" stroked="f">
              <v:path arrowok="t"/>
            </v:shape>
            <v:shape id="docshape1240" o:spid="_x0000_s3890" style="position:absolute;left:1712;top:8969;width:910;height:83" coordorigin="1712,8969" coordsize="910,83" o:spt="100" adj="0,,0" path="m2560,9034r-845,l1715,9038r-1,l1714,9040r-1,l1713,9044r,l1713,9046r-1,l1712,9052r845,l2557,9046r1,l2558,9044r,l2558,9040r1,l2559,9038r1,l2560,9034xm2622,8969r-13,5l2599,8981r,l2609,8974r13,-5xe" fillcolor="#e7e7e6" stroked="f">
              <v:stroke joinstyle="round"/>
              <v:formulas/>
              <v:path arrowok="t" o:connecttype="segments"/>
            </v:shape>
            <v:shape id="docshape1241" o:spid="_x0000_s3889" style="position:absolute;left:2634;top:8967;width:7;height:2" coordorigin="2635,8968" coordsize="7,1" path="m2641,8968r-2,l2637,8968r-2,l2637,8968r2,l2641,8968xe" fillcolor="#e23f3c" stroked="f">
              <v:path arrowok="t"/>
            </v:shape>
            <v:shape id="docshape1242" o:spid="_x0000_s3888" style="position:absolute;left:1754;top:8967;width:887;height:13" coordorigin="1754,8968" coordsize="887,13" path="m2641,8968r-845,l1754,8981r845,l2609,8974r13,-4l2641,8968xe" fillcolor="#e7e7e6" stroked="f">
              <v:path arrowok="t"/>
            </v:shape>
            <v:shape id="docshape1243" o:spid="_x0000_s3887" style="position:absolute;left:1756;top:9143;width:41;height:12" coordorigin="1756,9144" coordsize="41,12" path="m1756,9144r10,4l1775,9152r11,2l1797,9155r,l1786,9154r-10,-2l1766,9148r-10,-4xe" fillcolor="#e23f3c" stroked="f">
              <v:path arrowok="t"/>
            </v:shape>
            <v:shape id="docshape1244" o:spid="_x0000_s3886" style="position:absolute;left:1712;top:9070;width:930;height:85" coordorigin="1712,9070" coordsize="930,85" o:spt="100" adj="0,,0" path="m2558,9083r,l2558,9082r,1l2557,9083r,-3l2558,9083r,-1l2557,9079r,-2l2557,9077r,l2557,9077r,l2557,9077r,-3l2557,9073r,-2l2556,9071r,-1l2556,9070r,1l1712,9071r,6l1713,9077r,6l1714,9083r,6l2558,9089r,-3l2558,9086r,-3xm2576,9123r-5,-6l2571,9117r-3,-6l2565,9105r-844,l1724,9111r4,6l1733,9123r843,xm2641,9154r-11,l2619,9152r-10,-4l2606,9147r-1,-1l2605,9146r-5,-2l2600,9144r-4,-3l2596,9141r-843,l1756,9144r10,4l1776,9152r10,2l1797,9155r844,-1xe" fillcolor="#e7e7e6" stroked="f">
              <v:stroke joinstyle="round"/>
              <v:formulas/>
              <v:path arrowok="t" o:connecttype="segments"/>
            </v:shape>
            <v:shape id="docshape1245" o:spid="_x0000_s3885" style="position:absolute;left:1856;top:9017;width:60;height:90" coordorigin="1857,9018" coordsize="60,90" path="m1917,9018r-30,23l1857,9018r,90l1917,9108r,-90xe" fillcolor="#e94948" stroked="f">
              <v:path arrowok="t"/>
            </v:shape>
            <v:shape id="docshape1246" o:spid="_x0000_s3884" style="position:absolute;left:1627;top:8738;width:960;height:211" coordorigin="1628,8739" coordsize="960,211" path="m2588,8739r-855,l1674,8757r-44,66l1628,8844r2,21l1658,8918r73,31l2588,8949r,-17l2547,8926r-29,-16l2502,8883r-5,-37l2508,8800r25,-28l2562,8759r26,-3l2588,8739xe" fillcolor="#aa7b44" stroked="f">
              <v:path arrowok="t"/>
            </v:shape>
            <v:shape id="docshape1247" o:spid="_x0000_s3883" style="position:absolute;left:1644;top:8755;width:944;height:177" coordorigin="1644,8756" coordsize="944,177" path="m2588,8756r-217,l1732,8756r-17,2l1659,8795r-15,49l1646,8862r37,55l1731,8932r857,-1l2554,8925r-28,-18l2508,8880r-7,-34l2508,8811r18,-28l2554,8763r34,-7xe" stroked="f">
              <v:path arrowok="t"/>
            </v:shape>
            <v:shape id="docshape1248" o:spid="_x0000_s3882" style="position:absolute;left:1654;top:8785;width:870;height:18" coordorigin="1655,8785" coordsize="870,18" path="m2524,8785r-2,3l2524,8785r-857,l1662,8790r-4,6l1655,8803r857,l2515,8796r4,-6l2524,8785xe" fillcolor="#e7e7e6" stroked="f">
              <v:path arrowok="t"/>
            </v:shape>
            <v:shape id="docshape1249" o:spid="_x0000_s3881" style="position:absolute;left:1644;top:8832;width:2;height:3" coordorigin="1645,8833" coordsize="1,3" path="m1645,8833r,1l1645,8835r,-2xe" fillcolor="#e23f3c" stroked="f">
              <v:path arrowok="t"/>
            </v:shape>
            <v:shape id="docshape1250" o:spid="_x0000_s3880" style="position:absolute;left:2502;top:8817;width:4;height:18" coordorigin="2502,8817" coordsize="4,18" path="m2506,8817r-2,6l2503,8829r-1,6l2503,8829r1,-6l2506,8817xe" fillcolor="#e7e7e6" stroked="f">
              <v:path arrowok="t"/>
            </v:shape>
            <v:shape id="docshape1251" o:spid="_x0000_s3879" style="position:absolute;left:1645;top:8832;width:2;height:2" coordorigin="1645,8833" coordsize="0,1" path="m1645,8833r,e" fillcolor="#e23f3c" stroked="f">
              <v:path arrowok="t"/>
            </v:shape>
            <v:shape id="docshape1252" o:spid="_x0000_s3878" style="position:absolute;left:1645;top:8757;width:923;height:78" coordorigin="1645,8757" coordsize="923,78" o:spt="100" adj="0,,0" path="m2505,8817r-857,l1648,8823r-2,l1646,8827r,l1646,8829r-1,l1645,8835r857,l2502,8829r1,l2503,8827r1,l2504,8823r1,l2505,8817xm2568,8757r-13,4l2545,8768r10,-7l2568,8757xe" fillcolor="#e7e7e6" stroked="f">
              <v:stroke joinstyle="round"/>
              <v:formulas/>
              <v:path arrowok="t" o:connecttype="segments"/>
            </v:shape>
            <v:shape id="docshape1253" o:spid="_x0000_s3877" style="position:absolute;left:2580;top:8755;width:7;height:2" coordorigin="2581,8756" coordsize="7,1" path="m2587,8756r-2,l2583,8756r-2,l2583,8756r2,l2587,8756xe" fillcolor="#e23f3c" stroked="f">
              <v:path arrowok="t"/>
            </v:shape>
            <v:shape id="docshape1254" o:spid="_x0000_s3876" style="position:absolute;left:1687;top:8755;width:900;height:13" coordorigin="1688,8756" coordsize="900,13" path="m2588,8756r-858,l1688,8768r857,l2555,8761r13,-4l2588,8756xe" fillcolor="#e7e7e6" stroked="f">
              <v:path arrowok="t"/>
            </v:shape>
            <v:shape id="docshape1255" o:spid="_x0000_s3875" style="position:absolute;left:1690;top:8921;width:42;height:11" coordorigin="1690,8921" coordsize="42,11" path="m1690,8921r9,5l1709,8929r11,2l1731,8932r,l1720,8931r-11,-2l1699,8926r-9,-5xe" fillcolor="#e23f3c" stroked="f">
              <v:path arrowok="t"/>
            </v:shape>
            <v:shape id="docshape1256" o:spid="_x0000_s3874" style="position:absolute;left:1644;top:8851;width:943;height:81" coordorigin="1645,8852" coordsize="943,81" o:spt="100" adj="0,,0" path="m2504,8864r-1,l2503,8863r,1l2502,8864r,-3l2503,8864r,-1l2502,8860r,-2l2502,8858r,l2502,8858r,-3l2502,8854r,-2l1645,8852r,6l1646,8858r,6l1647,8864r,6l2504,8870r,-3l2504,8866r,-2xm2521,8902r-4,-5l2513,8891r-3,-7l1654,8884r3,7l1661,8897r5,5l2521,8902r,xm2546,8922r-4,-3l2542,8919r4,3xm2551,8924r-5,-2l2546,8922r5,2xm2555,8926r-4,-2l2551,8924r4,2xm2588,8931r-12,l2565,8929r-14,-5l2546,8922r-4,-3l1687,8919r3,2l1699,8926r10,3l1720,8931r11,1l2588,8931xe" fillcolor="#e7e7e6" stroked="f">
              <v:stroke joinstyle="round"/>
              <v:formulas/>
              <v:path arrowok="t" o:connecttype="segments"/>
            </v:shape>
            <v:shape id="docshape1257" o:spid="_x0000_s3873" style="position:absolute;left:1776;top:8802;width:80;height:85" coordorigin="1777,8803" coordsize="80,85" path="m1857,8803r-40,22l1777,8803r,85l1857,8888r,-85xe" fillcolor="#e94948" stroked="f">
              <v:path arrowok="t"/>
            </v:shape>
            <v:shape id="docshape1258" o:spid="_x0000_s3872" style="position:absolute;left:1118;top:8604;width:993;height:536" coordorigin="1119,8605" coordsize="993,536" o:spt="100" adj="0,,0" path="m1167,8605r-41,l1119,8611r,529l2111,9140r,-453l1183,8687r-11,l1163,8682r-7,-7l1154,8665r,-8l1159,8650r7,-4l1170,8636r-1,-3l1167,8605xm1654,8605r-67,l1581,8648r7,5l1591,8661r,1l1587,8678r-7,7l1572,8687r539,l2111,8687r-442,l1658,8687r-9,-5l1643,8675r-3,-10l1641,8657r4,-6l1651,8647r-1,-12l1650,8633r4,-28xm1268,8605r-70,l1187,8638r3,9l1198,8652r4,8l1202,8661r-4,17l1198,8678r-7,7l1183,8687r194,l1269,8687r-9,-5l1253,8675r-2,-10l1251,8655r7,-8l1268,8644r,-39xm1463,8605r-80,l1383,8646r9,5l1397,8660r,l1392,8679r-6,6l1386,8685r-9,2l1475,8687r-11,l1454,8682r-6,-7l1446,8665r,-6l1448,8654r4,-4l1463,8605xm1548,8605r-54,l1486,8633r8,25l1494,8659r-4,19l1490,8678r-7,7l1475,8687r92,l1561,8687r-9,-5l1545,8675r-2,-10l1543,8658r3,-6l1552,8648r-4,-43xm1753,8605r-78,l1675,8634r-3,11l1683,8649r6,10l1689,8659r-4,19l1678,8685r-9,2l1767,8687r-11,l1746,8682r-6,-7l1738,8665r,-3l1738,8662r15,-57xm1839,8605r-67,l1773,8606r,28l1781,8648r4,9l1785,8660r,4l1784,8671r-2,7l1782,8679r-7,6l1775,8685r-8,2l1864,8687r-11,l1844,8682r-7,-7l1835,8665r,-5l1836,8657r3,-3l1839,8605xm1928,8605r-61,l1877,8636r4,17l1881,8654r1,6l1882,8664r-1,6l1880,8678r-1,l1873,8685r-9,2l1961,8687r-11,l1941,8682r-6,-7l1932,8665r,-10l1929,8633r-1,-16l1928,8605xm2039,8605r-69,l1970,8648r7,5l1981,8661r,1l1977,8678r-1,l1970,8685r-9,2l2111,8687r,l2048,8687r-10,-5l2032,8675r-2,-10l2030,8659r2,-5l2037,8650r2,-45xm1362,8605r-67,l1286,8646r8,5l1299,8659r,1l1296,8678r-7,7l1280,8687r-11,l1366,8687r-9,-5l1351,8675r-3,-10l1348,8658r4,-6l1357,8648r-3,-23l1362,8605xm2104,8605r-43,l2070,8643r8,17l2078,8662r-4,16l2067,8685r-8,2l2048,8687r63,l2111,8611r-7,-6xe" fillcolor="#fffced" stroked="f">
              <v:stroke joinstyle="round"/>
              <v:formulas/>
              <v:path arrowok="t" o:connecttype="segments"/>
            </v:shape>
            <v:rect id="docshape1259" o:spid="_x0000_s3871" style="position:absolute;left:1117;top:9109;width:994;height:65" fillcolor="#dcdddd" stroked="f"/>
            <v:shape id="docshape1260" o:spid="_x0000_s3870" style="position:absolute;left:1165;top:9033;width:903;height:97" coordorigin="1166,9034" coordsize="903,97" o:spt="100" adj="0,,0" path="m2068,9120r-902,l1166,9130r902,l2068,9120xm2068,9076r-902,l1166,9086r902,l2068,9076xm2068,9034r-902,l1166,9044r902,l2068,9034xe" fillcolor="#1c5a68" stroked="f">
              <v:stroke joinstyle="round"/>
              <v:formulas/>
              <v:path arrowok="t" o:connecttype="segments"/>
            </v:shape>
            <v:shape id="docshape1261" o:spid="_x0000_s3869" style="position:absolute;left:1913;top:8289;width:684;height:686" coordorigin="1913,8290" coordsize="684,686" path="m2256,8290r-68,6l2125,8316r-59,31l2013,8390r-43,52l1939,8501r-19,64l1913,8632r7,68l1939,8764r31,58l2013,8875r53,43l2124,8949r64,20l2256,8975r67,-6l2387,8949r59,-31l2498,8875r49,-62l2580,8744r16,-74l2596,8595r-16,-74l2547,8452r-49,-62l2446,8347r-59,-31l2323,8296r-67,-6xe" fillcolor="#8fd2e5" stroked="f">
              <v:fill opacity="13107f"/>
              <v:path arrowok="t"/>
            </v:shape>
            <v:shape id="docshape1262" o:spid="_x0000_s3868" style="position:absolute;left:1839;top:8214;width:836;height:837" coordorigin="1839,8214" coordsize="836,837" o:spt="100" adj="0,,0" path="m2256,8214r-83,8l2095,8246r-71,38l1960,8337r-48,57l1875,8458r-24,68l1839,8597r,71l1851,8739r24,68l1912,8870r48,58l2024,8981r72,38l2173,9043r83,8l2338,9043r78,-24l2476,8987r-220,l2186,8980r-66,-20l2059,8927r-54,-44l1961,8829r-33,-61l1908,8702r-7,-70l1908,8563r20,-66l1961,8436r44,-54l2059,8337r61,-32l2186,8285r70,-7l2476,8278r-60,-32l2338,8222r-82,-8xm2476,8278r-220,l2325,8285r66,20l2452,8337r54,45l2552,8437r32,62l2603,8565r7,67l2603,8700r-19,66l2552,8827r-46,56l2452,8927r-61,33l2325,8980r-69,7l2476,8987r12,-6l2552,8928r52,-64l2642,8793r24,-78l2674,8632r-8,-82l2642,8472r-38,-72l2552,8337r-64,-53l2476,8278xe" fillcolor="#caaa2c" stroked="f">
              <v:stroke joinstyle="round"/>
              <v:formulas/>
              <v:path arrowok="t" o:connecttype="segments"/>
            </v:shape>
            <v:shape id="docshape1263" o:spid="_x0000_s3867" style="position:absolute;left:1839;top:8214;width:836;height:837" coordorigin="1839,8214" coordsize="836,837" o:spt="100" adj="0,,0" path="m2256,8214r-83,8l2095,8246r-71,38l1960,8337r-48,57l1875,8458r-24,68l1839,8597r,71l1851,8739r24,68l1912,8870r48,58l2024,8981r72,38l2173,9043r83,8l2338,9043r60,-18l2256,9025r-77,-8l2106,8995r-68,-36l1979,8910r-46,-55l1899,8796r-22,-64l1865,8666r,-67l1877,8533r22,-64l1933,8409r45,-54l2038,8306r68,-36l2179,8248r77,-8l2398,8240r-60,-18l2256,8214xm2398,8240r-142,l2333,8248r73,22l2473,8306r60,49l2582,8415r36,67l2640,8555r8,77l2640,8710r-22,73l2582,8850r-49,60l2473,8959r-67,36l2333,9017r-77,8l2398,9025r18,-6l2488,8981r64,-53l2604,8864r38,-71l2666,8715r8,-83l2666,8550r-24,-78l2604,8400r-52,-63l2488,8284r-72,-38l2398,8240xm2256,8275r-71,7l2119,8302r-62,33l2003,8379r-45,55l1925,8495r-20,67l1898,8632r7,71l1925,8769r33,62l2003,8885r54,45l2119,8963r66,20l2256,8990r70,-7l2353,8975r-97,l2188,8969r-64,-20l2066,8918r-53,-43l1970,8822r-31,-58l1920,8700r-7,-68l1920,8565r19,-64l1970,8442r43,-52l2066,8347r59,-31l2188,8296r68,-6l2353,8290r-27,-8l2256,8275xm2353,8290r-97,l2323,8296r64,20l2446,8347r52,43l2547,8452r33,69l2596,8595r,75l2580,8744r-33,69l2498,8875r-52,43l2387,8949r-64,20l2256,8975r97,l2393,8963r61,-33l2509,8885r45,-56l2587,8767r20,-66l2613,8632r-6,-68l2587,8498r-32,-62l2509,8379r-55,-44l2393,8302r-40,-12xe" fillcolor="#fbda49" stroked="f">
              <v:stroke joinstyle="round"/>
              <v:formulas/>
              <v:path arrowok="t" o:connecttype="segments"/>
            </v:shape>
            <v:shape id="docshape1264" o:spid="_x0000_s3866" type="#_x0000_t75" style="position:absolute;left:1494;top:8886;width:508;height:508">
              <v:imagedata r:id="rId24" o:title=""/>
            </v:shape>
            <v:shape id="docshape1265" o:spid="_x0000_s3865" style="position:absolute;left:1075;top:8445;width:396;height:406" coordorigin="1076,8445" coordsize="396,406" o:spt="100" adj="0,,0" path="m1440,8634r-320,l1120,8767r9,9l1146,8776r-13,9l1119,8793r-15,8l1080,8813r-4,12l1086,8847r7,4l1102,8851r1,l1104,8851r42,-9l1182,8832r29,-10l1234,8811r13,-8l1260,8794r14,-10l1287,8773r148,l1434,8772r-3,-4l1428,8765r-4,-2l1424,8760r1,-2l1425,8635r12,l1439,8634r1,xm1435,8773r-148,l1288,8773r1,l1289,8774r18,8l1322,8791r13,10l1346,8810r5,5l1362,8826r12,11l1389,8845r16,3l1423,8845r14,-8l1445,8825r3,-15l1449,8808r-1,-9l1445,8789r-5,-9l1435,8773xm1437,8635r-12,l1427,8636r1,l1435,8636r2,-1xm1143,8452r-17,l1123,8452r-10,l1102,8452r-8,6l1088,8480r5,11l1108,8497r6,2l1119,8503r3,2l1126,8509r15,14l1147,8528r-13,6l1120,8539r-13,5l1094,8548r-5,1l1085,8553r-5,10l1079,8569r22,58l1106,8631r8,3l1116,8634r2,l1119,8634r1,l1440,8634r15,-13l1456,8609r-6,-8l1450,8597r,-1l1465,8590r4,-8l1301,8582r2,-1l1305,8579r3,-2l1469,8577r-3,-19l1458,8551r-21,-1l1426,8549r-10,-1l1405,8546r8,-5l1434,8525r5,-5l1442,8517r2,-1l1448,8514r4,-2l1467,8504r4,-7l1470,8481r-4,-6l1212,8475r-2,-2l1209,8471r-2,-2l1195,8460r-16,-5l1161,8452r-18,xm1469,8577r-161,l1309,8579r2,2l1313,8582r156,l1470,8580r-1,-3xm1235,8445r-10,l1217,8452r-3,14l1213,8471r-1,4l1466,8475r-2,-1l1442,8466r-123,l1319,8463r-1,-4l1313,8450r-7,-4l1235,8445xm1397,8452r-7,l1385,8454r-13,12l1442,8466r-43,-14l1397,8452xe" fillcolor="#1c7a93" stroked="f">
              <v:stroke joinstyle="round"/>
              <v:formulas/>
              <v:path arrowok="t" o:connecttype="segments"/>
            </v:shape>
            <v:shape id="docshape1266" o:spid="_x0000_s3864" style="position:absolute;left:1058;top:8427;width:432;height:444" coordorigin="1058,8427" coordsize="432,444" o:spt="100" adj="0,,0" path="m1204,8521r-96,l1110,8523r-15,4l1078,8533r-9,6l1059,8559r,12l1084,8639r7,8l1100,8651r,114l1102,8771r4,6l1098,8783r-18,8l1068,8801r-7,14l1058,8829r4,16l1065,8849r6,10l1079,8865r11,6l1108,8871r44,-8l1219,8841r21,-10l1101,8831r-3,-4l1144,8803r22,-16l1186,8769r11,-12l1140,8757r,-142l1118,8615r-18,-48l1126,8559r27,-12l1180,8535r24,-14xm1360,8797r-70,l1305,8805r12,8l1325,8819r8,8l1336,8831r13,12l1364,8855r19,10l1405,8869r26,-4l1451,8853r13,-20l1465,8829r-60,l1392,8825r-12,-8l1369,8807r-9,-10xm1300,8753r-99,l1278,8755r-13,12l1252,8777r-14,8l1224,8795r-28,12l1164,8817r-33,8l1101,8831r139,l1244,8829r11,-6l1279,8807r11,-10l1360,8797r-14,-12l1331,8773r-33,-16l1300,8753xm1351,8753r-51,l1328,8757r35,6l1396,8771r23,14l1424,8791r5,10l1429,8823r-12,6l1465,8829r4,-20l1467,8797r-4,-14l1457,8771r-8,-12l1448,8757r-97,l1351,8753xm1351,8745r-157,l1194,8757r3,l1201,8753r150,l1351,8745xm1408,8611r-3,4l1405,8757r41,l1445,8755r,-100l1449,8653r3,-2l1460,8645r7,-8l1472,8627r2,-10l1430,8617r-22,-6xm1351,8703r-157,l1194,8721r157,l1351,8703xm1351,8665r-157,l1194,8681r157,l1351,8665xm1351,8623r-157,l1194,8641r157,l1351,8623xm1373,8519r-106,l1325,8521r-4,8l1318,8533r6,4l1330,8541r6,4l1345,8551r10,4l1365,8559r62,12l1448,8571r1,4l1436,8581r-6,8l1430,8609r1,l1434,8613r-4,4l1474,8617r-1,-10l1481,8599r5,-10l1488,8579r,-10l1487,8565r-4,-12l1482,8551r-124,l1352,8547r8,-8l1366,8531r6,-10l1373,8519xm1233,8473r-76,l1171,8475r13,2l1192,8483r5,6l1202,8497r,8l1201,8515r-12,6l1204,8521r4,4l1188,8551r-22,22l1143,8595r-25,20l1140,8615r,-16l1185,8599r15,-8l1215,8581r13,-10l1241,8559r8,-8l1250,8549r-44,l1202,8545r12,-18l1223,8507r7,-18l1233,8473xm1309,8549r-25,22l1255,8585r-30,10l1194,8603r156,l1361,8593r-15,-10l1333,8573r-12,-10l1309,8549xm1485,8473r-90,l1451,8491r-6,2l1439,8497r-5,2l1430,8503r-5,4l1421,8511r-9,6l1403,8525r-10,6l1384,8537r-9,4l1367,8547r-9,4l1482,8551r-5,-8l1468,8537r-11,-4l1460,8531r9,-4l1478,8519r7,-8l1490,8499r,-12l1488,8477r-3,-4xm1377,8511r-115,l1250,8521r-15,10l1220,8541r-14,8l1250,8549r7,-8l1261,8531r6,-12l1373,8519r4,-8xm1158,8433r-47,l1098,8435r-11,6l1078,8451r-5,10l1071,8465r-1,16l1074,8495r9,12l1096,8515r3,l1104,8517r3,4l1179,8521r-13,-4l1153,8509r-11,-12l1131,8487r-7,-4l1117,8479r-7,-2l1111,8473r122,l1235,8467r247,l1474,8459r-11,-6l1445,8447r-112,l1331,8443r-128,l1189,8437r-31,-4xm1482,8467r-183,l1294,8475r-5,6l1283,8487r96,l1395,8473r90,l1482,8467xm1404,8433r-19,l1376,8437r-12,10l1445,8447r-41,-14xm1313,8427r-91,l1210,8433r-7,10l1331,8443r-5,-8l1313,8427xe" fillcolor="#b5b6b6" stroked="f">
              <v:stroke joinstyle="round"/>
              <v:formulas/>
              <v:path arrowok="t" o:connecttype="segments"/>
            </v:shape>
            <v:shape id="docshape1267" o:spid="_x0000_s3863" type="#_x0000_t75" style="position:absolute;left:1409;top:8465;width:686;height:434">
              <v:imagedata r:id="rId55" o:title=""/>
            </v:shape>
            <v:shape id="docshape1268" o:spid="_x0000_s3862" style="position:absolute;left:2067;top:8447;width:390;height:407" coordorigin="2067,8447" coordsize="390,407" o:spt="100" adj="0,,0" path="m2434,8809r-172,l2265,8811r3,2l2293,8816r7,2l2303,8819r3,3l2307,8826r5,16l2322,8850r12,3l2344,8853r8,l2361,8853r7,-1l2391,8849r22,-7l2430,8825r4,-16xm2316,8749r-158,l2162,8755r6,4l2214,8759r-4,6l2205,8771r-7,6l2171,8801r-8,7l2150,8818r-3,6l2147,8836r3,6l2162,8851r4,2l2173,8853r3,-1l2200,8842r22,-10l2243,8821r19,-12l2434,8809r3,-15l2437,8769r-99,l2330,8769r-8,l2306,8769r1,-2l2309,8765r1,-3l2316,8750r,-1xm2437,8713r-99,l2338,8769r99,l2437,8713xm2087,8450r-5,l2077,8452r-8,8l2067,8465r,284l2076,8758r65,1l2147,8759r5,-2l2157,8752r1,-1l2158,8749r158,l2321,8737r4,-12l2329,8713r108,l2437,8646r-102,l2336,8623r101,l2437,8556r-100,l2337,8533r100,l2437,8509r18,-20l2457,8482r-4,-14l2451,8467r-290,l2159,8458r-8,-7l2087,8450xm2437,8623r-99,l2338,8646r99,l2437,8623xm2437,8533r-99,l2338,8556r99,l2437,8533xm2196,8448r-7,l2184,8450r-17,17l2451,8467r-1,-1l2336,8466r-1,-7l2240,8459r-42,-11l2196,8448xm2377,8447r-7,l2364,8450r-14,16l2450,8466r-3,-3l2379,8447r-2,xm2327,8449r-77,l2243,8453r-3,6l2335,8459r,-3l2327,8449xe" fillcolor="#3a98d5" stroked="f">
              <v:stroke joinstyle="round"/>
              <v:formulas/>
              <v:path arrowok="t" o:connecttype="segments"/>
            </v:shape>
            <v:shape id="docshape1269" o:spid="_x0000_s3861" style="position:absolute;left:2047;top:8427;width:429;height:447" coordorigin="2047,8427" coordsize="429,447" o:spt="100" adj="0,,0" path="m2332,8832r-69,l2265,8832r2,1l2279,8834r5,1l2288,8836r5,13l2303,8861r16,9l2344,8873r9,l2362,8873r9,-1l2395,8869r29,-10l2447,8836r1,-3l2344,8833r-12,-1xm2227,8775r-69,l2161,8776r3,1l2167,8778r-17,14l2132,8807r-5,11l2127,8843r6,11l2153,8870r9,3l2176,8873r5,-1l2206,8861r20,-9l2245,8842r17,-9l2171,8833r-4,-3l2178,8821r11,-10l2211,8792r11,-11l2227,8775xm2473,8467r-97,l2436,8481r-19,21l2417,8795r-4,19l2402,8825r-16,5l2359,8833r-7,l2448,8833r9,-38l2457,8517r8,-9l2471,8499r4,-9l2476,8479r-2,-10l2473,8467xm2358,8693r-45,l2309,8709r-4,15l2299,8738r-7,15l2270,8779r-32,22l2202,8819r-31,14l2262,8833r1,-1l2332,8832r-2,l2327,8826r-2,-9l2316,8804r-8,-4l2296,8797r-13,-2l2274,8793r,-5l2354,8788r3,-5l2358,8780r,-87xm2354,8788r-80,l2316,8789r14,l2332,8789r3,l2345,8789r9,l2354,8788xm2087,8430r-10,l2066,8434r-15,15l2047,8460r,279l2050,8754r9,13l2071,8775r16,3l2141,8779r6,l2153,8777r5,-2l2227,8775r4,-6l2239,8756r5,-14l2245,8739r-104,l2087,8738r,-268l2192,8470r2,-2l2375,8468r1,-1l2473,8467r-4,-11l2458,8445r-18,-4l2345,8441r-1,-2l2166,8439r-7,-5l2151,8431r-64,-1xm2176,8710r-35,l2141,8739r35,l2176,8710xm2375,8468r-181,l2247,8481r-16,15l2231,8739r14,l2248,8731r3,-12l2253,8708r2,-12l2256,8672r1,-25l2257,8469r117,l2375,8468xm2176,8609r-35,l2141,8684r35,l2176,8609xm2358,8603r-42,l2314,8666r44,l2358,8603xm2176,8514r-35,l2141,8581r35,l2176,8514xm2358,8513r-41,l2317,8576r41,l2358,8513xm2192,8470r-105,l2141,8471r,16l2176,8487r16,-17xm2374,8469r-57,l2317,8486r42,l2374,8469xm2379,8427r-15,l2353,8432r-8,9l2440,8441r-58,-13l2379,8427xm2198,8428r-14,l2174,8432r-8,7l2344,8439r-3,-3l2234,8436r-33,-8l2198,8428xm2328,8429r-80,l2240,8432r-6,4l2341,8436r-3,-2l2328,8429xe" fillcolor="#b5b6b6" stroked="f">
              <v:stroke joinstyle="round"/>
              <v:formulas/>
              <v:path arrowok="t" o:connecttype="segments"/>
            </v:shape>
            <v:shape id="docshape1270" o:spid="_x0000_s3860" type="#_x0000_t75" style="position:absolute;left:1087;top:8455;width:374;height:386">
              <v:imagedata r:id="rId47" o:title=""/>
            </v:shape>
            <v:shape id="docshape1271" o:spid="_x0000_s3859" style="position:absolute;left:1075;top:8447;width:396;height:404" coordorigin="1076,8447" coordsize="396,404" o:spt="100" adj="0,,0" path="m1161,8453r-59,l1094,8459r-6,22l1093,8491r15,6l1114,8501r5,2l1122,8507r19,16l1147,8529r-13,6l1120,8539r-13,6l1094,8549r-5,2l1085,8553r-5,10l1079,8569r22,58l1106,8633r8,2l1120,8635r,132l1129,8777r17,l1133,8785r-14,10l1104,8801r-24,14l1076,8825r10,22l1093,8851r11,l1146,8843r36,-10l1187,8831r-86,l1098,8827r46,-24l1166,8787r20,-18l1197,8757r-57,l1140,8615r-22,l1100,8567r26,-8l1153,8547r27,-12l1204,8521r-25,l1166,8517r-13,-8l1142,8497r-11,-10l1125,8483r-8,-4l1110,8477r1,-4l1210,8473r-1,-2l1208,8471r-13,-10l1179,8455r-18,-2xm1331,8773r-44,l1289,8775r,l1307,8783r15,10l1335,8801r10,10l1347,8813r4,4l1362,8827r12,10l1389,8845r16,4l1423,8845r14,-8l1442,8829r-37,l1392,8825r-12,-8l1369,8807r-9,-10l1346,8785r-15,-12xm1300,8753r-99,l1278,8755r-13,12l1252,8777r-14,8l1224,8795r-28,12l1164,8817r-33,8l1101,8831r86,l1211,8823r23,-12l1247,8803r13,-8l1274,8785r13,-12l1331,8773r-33,-16l1300,8753xm1351,8753r-51,l1328,8757r35,6l1396,8771r23,14l1424,8791r5,10l1429,8823r-12,6l1442,8829r3,-4l1449,8809r,-12l1443,8783r-9,-10l1431,8769r-3,-2l1424,8763r,-2l1425,8759r,-2l1351,8757r,-4xm1351,8745r-157,l1194,8757r3,l1201,8753r150,l1351,8745xm1408,8611r-3,4l1405,8757r20,l1425,8637r10,l1439,8635r16,-12l1456,8617r-26,l1408,8611xm1351,8703r-157,l1194,8721r157,l1351,8703xm1351,8665r-157,l1194,8681r157,l1351,8665xm1351,8623r-157,l1194,8641r157,l1351,8623xm1373,8519r-106,l1325,8521r-4,8l1318,8533r6,4l1330,8541r6,4l1345,8551r10,4l1365,8559r62,12l1448,8571r1,4l1436,8581r-6,8l1430,8609r1,l1434,8613r-4,4l1456,8617r,-8l1450,8601r,-2l1450,8597r15,-6l1470,8581r-4,-22l1458,8553r-9,-2l1358,8551r-6,-4l1360,8539r6,-8l1372,8521r1,-2xm1210,8473r-53,l1171,8475r13,2l1192,8483r5,6l1202,8497r,8l1201,8515r-12,6l1204,8521r4,4l1188,8551r-22,22l1143,8595r-25,20l1140,8615r,-16l1185,8599r15,-8l1215,8581r13,-10l1241,8559r8,-8l1250,8549r-44,l1202,8545r12,-18l1223,8507r7,-18l1233,8475r-21,l1210,8473xm1309,8549r-25,22l1255,8585r-30,10l1194,8603r156,l1361,8593r-15,-10l1333,8573r-12,-10l1309,8549xm1459,8473r-64,l1451,8491r-6,2l1439,8497r-5,2l1430,8503r-5,4l1421,8511r-9,6l1403,8525r-10,6l1384,8537r-9,4l1367,8547r-9,4l1426,8551r-21,-4l1413,8541r20,-16l1443,8517r5,-2l1460,8509r7,-4l1471,8497r-1,-16l1464,8475r-5,-2xm1377,8511r-115,l1250,8521r-15,10l1220,8541r-14,8l1250,8549r7,-8l1261,8531r6,-12l1373,8519r4,-8xm1399,8453r-9,l1385,8455r-13,12l1299,8467r-5,8l1289,8481r-6,6l1379,8487r16,-14l1459,8473r-60,-20xm1306,8447r-81,l1217,8453r-3,14l1212,8475r21,l1235,8467r84,l1319,8463r-1,-2l1313,8451r-7,-4xe" stroked="f">
              <v:stroke joinstyle="round"/>
              <v:formulas/>
              <v:path arrowok="t" o:connecttype="segments"/>
            </v:shape>
            <v:shape id="docshape1272" o:spid="_x0000_s3858" style="position:absolute;left:1437;top:8495;width:309;height:310" coordorigin="1438,8496" coordsize="309,310" o:spt="100" adj="0,,0" path="m1719,8721r-65,l1654,8801r4,4l1715,8805r4,-4l1719,8721xm1559,8734r-65,l1494,8800r5,5l1555,8805r4,-5l1559,8734xm1597,8584r-147,l1445,8589r,32l1450,8625r20,l1470,8627r-1,1l1469,8630r-2,28l1462,8690r-9,34l1440,8757r-2,5l1439,8768r10,5l1451,8773r4,l1457,8772r2,-1l1468,8763r8,-9l1485,8745r9,-11l1559,8734r,-21l1746,8713r,-2l1745,8681r-136,l1607,8677r-2,-4l1603,8669r-6,-7l1587,8655r-12,-7l1559,8641r,-16l1652,8625r-1,-1l1648,8622r-4,-2l1633,8614r-12,-5l1611,8606r-7,-2l1603,8604r-1,l1602,8589r-5,-5xm1743,8716r-144,l1601,8720r4,3l1609,8723r45,-2l1719,8721r,-2l1739,8718r3,-1l1743,8716xm1746,8713r-187,l1565,8719r8,3l1588,8722r6,-2l1599,8716r144,l1745,8713r1,xm1719,8675r-65,l1654,8680r-45,1l1745,8681r,l1741,8677r-22,l1719,8675xm1652,8625r-59,l1593,8626r1,l1598,8629r4,3l1604,8635r3,4l1610,8657r3,20l1627,8679r10,l1644,8679r5,-1l1654,8675r65,l1719,8627r-66,l1652,8625xm1741,8676r-6,l1719,8677r22,l1741,8676xm1719,8604r-66,l1653,8627r66,l1719,8604xm1719,8559r-114,l1610,8565r2,19l1614,8597r12,10l1645,8607r4,-1l1653,8604r66,l1719,8559xm1465,8507r-4,l1459,8508r-10,7l1448,8521r10,14l1457,8558r,14l1462,8580r7,4l1575,8584r12,-7l1596,8569r9,-10l1719,8559r,-7l1653,8552r-9,-7l1632,8541r-10,-3l1624,8535r-65,l1559,8526r-65,l1486,8519r-19,-12l1465,8507xm1715,8496r-54,l1658,8497r-4,3l1653,8503r,49l1719,8552r,-52l1715,8496xm1575,8508r-5,l1566,8511r-3,11l1562,8529r-3,6l1624,8535r4,-6l1628,8525r-2,-6l1623,8517r-47,-9l1575,8508xm1555,8496r-56,l1494,8500r,26l1559,8526r,-26l1555,8496xe" fillcolor="#13946c" stroked="f">
              <v:stroke joinstyle="round"/>
              <v:formulas/>
              <v:path arrowok="t" o:connecttype="segments"/>
            </v:shape>
            <v:shape id="docshape1273" o:spid="_x0000_s3857" style="position:absolute;left:1426;top:8485;width:331;height:330" coordorigin="1426,8486" coordsize="331,330" o:spt="100" adj="0,,0" path="m1664,8732r-20,l1644,8806r9,9l1720,8815r9,-9l1729,8795r-65,l1664,8732xm1504,8761r-20,l1484,8806r9,9l1560,8815r9,-9l1569,8795r-65,l1504,8761xm1755,8686r-20,l1736,8708r-27,1l1709,8795r20,l1729,8729r13,-1l1747,8726r8,-8l1756,8713r,-8l1755,8686xm1549,8657r,138l1569,8795r,-65l1593,8730r4,-1l1664,8729r,-16l1609,8713r,-1l1574,8712r-8,-5l1564,8701r-3,-9l1561,8682r-3,-10l1556,8664r-1,-1l1549,8657xm1467,8497r-8,l1455,8498r-16,12l1437,8522r11,16l1447,8558r,9l1448,8571r2,4l1441,8578r-6,7l1435,8626r9,9l1459,8635r-3,27l1451,8692r-8,30l1431,8752r-5,10l1430,8774r16,9l1449,8783r8,l1462,8782r7,-7l1476,8769r6,-6l1453,8763r-4,-2l1462,8730r9,-33l1476,8664r3,-34l1504,8630r,-15l1455,8615r,-21l1504,8594r,-15l1474,8579r-7,-8l1467,8558r,-6l1467,8540r-2,-9l1460,8519r3,-2l1504,8517r,-11l1484,8506r-4,-2l1471,8498r-4,-1xm1504,8702r-10,16l1481,8735r-14,15l1453,8763r29,l1484,8761r20,l1504,8702xm1664,8729r-67,l1600,8732r4,1l1610,8733r34,-1l1664,8732r,-3xm1593,8730r-24,l1573,8731r4,1l1586,8732r6,-1l1593,8730xm1664,8711r-55,2l1664,8713r,-2xm1636,8518r-61,l1618,8526r-15,20l1588,8562r-17,13l1549,8589r,5l1592,8594r,21l1549,8615r,33l1561,8652r13,6l1586,8666r8,8l1597,8680r4,6l1601,8705r-9,7l1609,8712r-2,-21l1664,8689r,-20l1637,8669r-11,l1621,8665r-2,-9l1619,8650r-20,l1592,8645r-9,-5l1572,8635r45,l1612,8629r-3,-4l1604,8621r-4,-3l1602,8614r61,l1663,8597r-32,l1623,8592r-1,-10l1620,8567r,-8l1607,8548r3,-3l1663,8545r,-10l1643,8535r-2,-1l1639,8533r-2,-1l1638,8528r,-5l1636,8518xm1729,8506r-20,l1709,8687r26,-1l1755,8686r,-11l1746,8667r-17,l1729,8506xm1663,8614r-61,l1611,8616r16,5l1649,8634r7,8l1656,8663r-8,6l1664,8669r-1,-55xm1746,8666r-11,l1729,8667r17,l1746,8666xm1617,8635r-27,l1593,8638r2,2l1597,8642r1,4l1599,8650r20,l1618,8646r-1,-10l1617,8635xm1663,8545r-53,l1621,8548r12,4l1645,8558r9,8l1656,8570r3,5l1659,8591r-10,6l1663,8597r,-52xm1504,8517r-41,l1476,8525r13,10l1498,8547r4,15l1502,8573r-8,6l1504,8579r,-62xm1617,8506r-68,l1549,8572r9,-12l1565,8547r6,-15l1575,8518r61,l1634,8512r-6,-4l1617,8506xm1720,8486r-62,l1653,8488r-8,7l1643,8500r,35l1663,8535r,-29l1729,8506r,-12l1720,8486xm1558,8486r-65,l1484,8494r,12l1504,8506r,l1617,8506r-35,-7l1568,8499r-3,-8l1558,8486xm1576,8498r-4,l1570,8498r-2,1l1582,8499r-5,-1l1576,8498xe" stroked="f">
              <v:stroke joinstyle="round"/>
              <v:formulas/>
              <v:path arrowok="t" o:connecttype="segments"/>
            </v:shape>
            <v:shape id="docshape1274" o:spid="_x0000_s3856" style="position:absolute;left:1769;top:8575;width:296;height:294" coordorigin="1769,8575" coordsize="296,294" o:spt="100" adj="0,,0" path="m1922,8834r-85,l1837,8843r4,4l1868,8847r-6,6l1861,8856r1,6l1864,8865r8,4l1873,8869r4,l1879,8868r1,l1905,8850r17,-16xm2009,8791r-61,l1948,8826r3,17l1962,8856r19,8l2006,8866r13,l2032,8864r12,-5l2052,8851r11,-17l2064,8827r,-11l2009,8816r,-25xm1888,8613r-114,l1769,8618r,29l1774,8652r10,l1780,8652r-4,5l1776,8685r3,3l1783,8690r-4,1l1776,8695r,27l1779,8726r5,1l1781,8729r-2,3l1779,8843r5,5l1831,8848r5,-5l1836,8834r86,l1924,8832r14,-20l1941,8806r-47,l1894,8796r-58,l1836,8769r58,l1894,8755r5,-5l2009,8750r,-14l2032,8736r4,-5l1835,8731r-1,-1l1833,8728r-2,-1l2037,8727r,-38l1941,8689r,-16l2037,8673r,-15l2049,8647r1,-4l2048,8636r-3,-3l2021,8628r-129,l1892,8618r-4,-5xm2028,8752r-3,l2023,8753r-4,4l2018,8759r-1,4l2016,8773r-2,17l2011,8807r-2,9l2064,8816r,-3l2046,8806r-3,-11l2043,8769r,-12l2039,8753r-11,-1xm2009,8750r-110,l1898,8763r,7l1897,8781r-1,15l1895,8801r-1,5l1941,8806r7,-15l2009,8791r,-41xm1894,8769r-57,l1837,8796r57,l1894,8769xm2037,8727r-190,l1842,8731r194,l2037,8731r,-4xm2037,8673r-63,l1974,8689r63,l2037,8673xm1901,8579r-2,l1898,8579r-7,l1887,8584r,12l1888,8599r5,3l1894,8603r2,1l1896,8605r1,2l1898,8610r3,14l1903,8628r118,l2011,8626r5,-4l1960,8622r,-2l1954,8601r-15,-13l1920,8581r-19,-2xm1982,8577r-4,l1974,8580r-2,5l1965,8608r-3,10l1961,8621r-1,1l2016,8622r4,-4l2028,8609r9,-15l2037,8591r-3,-7l2031,8582r-49,-5xm1820,8575r-7,l1808,8576r-7,1l1799,8579r-6,8l1794,8593r9,8l1805,8603r1,10l1866,8613r2,-6l1864,8597r,-1l1857,8585r-13,-6l1831,8576r-11,-1xe" fillcolor="#8463a8" stroked="f">
              <v:stroke joinstyle="round"/>
              <v:formulas/>
              <v:path arrowok="t" o:connecttype="segments"/>
            </v:shape>
            <v:shape id="docshape1275" o:spid="_x0000_s3855" style="position:absolute;left:1759;top:8566;width:316;height:312" coordorigin="1759,8567" coordsize="316,312" o:spt="100" adj="0,,0" path="m1958,8727r-12,l1945,8739r-1,12l1943,8765r-2,12l1933,8803r-16,22l1898,8845r-23,14l1852,8859r,2l1853,8869r4,4l1869,8879r13,l1901,8867r14,-12l1928,8845r10,-12l1959,8833r-1,-6l1958,8727xm1959,8833r-21,l1942,8847r10,14l1973,8873r33,4l2021,8877r15,-2l2050,8869r11,-12l1990,8857r-16,-4l1962,8843r-3,-10xm1820,8567r-13,l1797,8569r-4,2l1782,8587r1,10l1790,8605r-22,l1759,8613r,36l1762,8655r4,4l1766,8659r,26l1767,8687r1,4l1767,8693r-1,4l1766,8723r1,4l1770,8731r-1,2l1769,8735r,114l1778,8859r52,l1834,8857r3,-2l1875,8855r10,-10l1888,8839r-99,l1789,8737r64,l1859,8731r51,l1910,8729r-21,l1889,8719r-103,l1786,8701r103,l1889,8681r-103,l1786,8663r103,l1889,8643r-110,l1779,8625r45,l1820,8623r-2,-2l1816,8611r-1,-12l1810,8595r-6,-6l1806,8587r64,l1867,8583r-11,-10l1840,8569r-20,-2xm1875,8855r-38,l1840,8857r3,2l1872,8859r3,-4xm2074,8817r-20,l2054,8831r-7,10l2038,8857r23,l2073,8839r1,-10l2074,8817xm1847,8825r-21,l1826,8839r21,l1847,8825xm1910,8731r-51,l1897,8739r-13,12l1884,8839r4,l1895,8829r7,-16l1906,8793r2,-16l1909,8761r1,-30xm2057,8635r-62,l2039,8643r-12,12l2027,8727r-28,l1999,8823r3,6l2012,8829r2,-2l2016,8825r4,-10l2024,8795r2,-20l2027,8763r26,l2053,8753r-7,-8l2036,8745r6,-4l2047,8735r,-72l2058,8653r2,-8l2057,8635xm2053,8763r-20,l2033,8777r,8l2034,8797r1,8l2040,8821r14,-4l2074,8817r,-4l2068,8805r-12,-4l2055,8801r,-2l2053,8793r,-30xm1847,8761r-21,l1826,8807r21,l1847,8761xm1853,8737r-27,l1826,8743r20,l1853,8737xm1984,8719r-53,l1931,8727r53,l1984,8719xm1889,8701r-14,l1875,8719r14,l1889,8701xm1984,8665r-53,l1931,8701r53,l1984,8665xm1889,8663r-15,l1874,8681r15,l1889,8663xm1963,8639r-32,l1931,8645r29,l1963,8639xm2047,8589r-65,l2027,8593r-13,16l2001,8623r-15,12l1968,8645r15,l1995,8635r62,l2056,8631r-6,-6l2031,8621r4,-6l2040,8609r7,-12l2048,8591r-1,-2xm1870,8587r-36,l1852,8589r2,10l1855,8603r3,4l1856,8617r-3,4l1849,8625r33,l1882,8643r7,l1889,8639r74,l1964,8637r-33,l1919,8633r-6,-6l1909,8617r-3,-12l1877,8605r-1,-4l1874,8597r,-2l1874,8595r-4,-8xm1955,8589r-54,l1916,8591r16,6l1945,8607r5,14l1950,8631r-10,6l1964,8637r5,-8l1976,8609r3,-10l1981,8593r-21,l1955,8589xm1901,8569r-4,l1885,8571r-8,8l1877,8597r1,4l1880,8605r26,l1905,8599r-2,l1897,8595r,-6l1955,8589r-7,-6l1934,8575r-16,-4l1901,8569xm1904,8597r-1,2l1905,8599r-1,-2xm1983,8569r-10,l1966,8573r-6,20l1981,8593r1,-4l2047,8589r-5,-12l2036,8573r-53,-4xe" stroked="f">
              <v:stroke joinstyle="round"/>
              <v:formulas/>
              <v:path arrowok="t" o:connecttype="segments"/>
            </v:shape>
            <v:shape id="docshape1276" o:spid="_x0000_s3854" style="position:absolute;left:2077;top:8457;width:370;height:387" coordorigin="2077,8457" coordsize="370,387" o:spt="100" adj="0,,0" path="m2427,8795r-163,l2265,8799r4,4l2299,8807r8,3l2309,8811r7,6l2318,8840r9,3l2352,8843r8,l2388,8840r19,-7l2422,8819r5,-24xm2316,8720r-150,l2166,8744r4,5l2231,8749r-5,10l2220,8768r-7,8l2205,8785r-11,9l2177,8808r-8,7l2161,8822r-3,2l2157,8827r,6l2158,8836r8,6l2169,8843r3,l2173,8843r25,-11l2221,8821r23,-12l2264,8795r163,l2427,8794r,-15l2338,8779r-8,l2318,8779r-33,-1l2292,8772r5,-7l2301,8758r7,-14l2313,8731r3,-11xm2427,8703r-79,l2348,8776r,2l2348,8778r-2,1l2427,8779r,-76xm2085,8460r-3,1l2078,8465r-1,3l2077,8744r5,4l2144,8749r3,-1l2150,8744r1,-3l2151,8720r165,l2317,8717r1,-2l2241,8715r,-41l2151,8674r,-55l2241,8619r,-48l2151,8571r,-47l2166,8524r75,l2241,8501r6,-6l2436,8495r9,-10l2446,8482r-1,-5l2151,8477r,-12l2147,8461r-62,-1xm2436,8495r-189,l2247,8630r,22l2246,8674r-1,21l2244,8702r-1,6l2241,8715r77,l2321,8703r106,l2427,8656r-103,l2326,8613r101,l2427,8566r-100,l2327,8523r100,l2427,8505r9,-10xm2241,8619r-75,l2166,8674r75,l2241,8619xm2427,8613r-79,l2348,8656r79,l2427,8613xm2241,8524r-75,l2166,8571r75,l2241,8524xm2427,8523r-79,l2348,8566r79,l2427,8523xm2195,8458r-3,l2189,8459r-17,18l2445,8477r-1,-1l2327,8476r,-5l2247,8471r-51,-13l2195,8458xm2376,8457r-3,l2370,8459r-15,17l2444,8476r,-1l2441,8472r-64,-15l2376,8457xm2322,8459r-70,l2247,8463r,8l2327,8471r,-8l2322,8459xe" fillcolor="#3a98d5" stroked="f">
              <v:stroke joinstyle="round"/>
              <v:formulas/>
              <v:path arrowok="t" o:connecttype="segments"/>
            </v:shape>
            <v:shape id="docshape1277" o:spid="_x0000_s3853" style="position:absolute;left:2067;top:8447;width:390;height:407" coordorigin="2067,8447" coordsize="390,407" o:spt="100" adj="0,,0" path="m2320,8809r-58,l2265,8811r3,2l2293,8816r7,2l2303,8819r3,3l2307,8826r5,16l2322,8850r12,3l2344,8853r8,l2361,8853r8,-1l2391,8849r22,-7l2422,8833r-78,l2330,8832r-3,-6l2325,8817r-5,-8xm2242,8749r-84,l2162,8755r6,4l2214,8759r-4,6l2205,8771r-7,6l2171,8801r-8,7l2154,8815r-4,3l2147,8824r,12l2150,8842r12,9l2166,8853r7,l2176,8852r2,-1l2200,8842r19,-9l2171,8833r-4,-3l2178,8821r11,-10l2211,8792r11,-11l2231,8769r8,-13l2242,8749xm2451,8467r-75,l2436,8481r-19,21l2417,8795r-4,19l2402,8825r-16,5l2359,8833r-7,l2422,8833r8,-8l2437,8795r,-286l2455,8489r2,-7l2453,8468r-2,-1xm2358,8693r-45,l2309,8709r-4,15l2299,8738r-7,15l2270,8779r-32,22l2202,8819r-31,14l2219,8833r3,-1l2243,8821r19,-12l2320,8809r-4,-5l2308,8800r-12,-3l2283,8795r-9,-2l2274,8788r80,l2357,8783r1,-3l2358,8769r-20,l2330,8769r-8,l2306,8769r1,-2l2309,8765r1,-2l2316,8750r5,-13l2325,8725r4,-12l2358,8713r,-20xm2354,8788r-80,l2316,8789r14,l2332,8789r3,l2345,8789r9,l2354,8788xm2358,8713r-20,l2338,8769r20,l2358,8713xm2087,8450r-5,l2077,8452r-8,8l2067,8465r,284l2076,8758r65,1l2147,8759r5,-2l2157,8752r1,-1l2158,8749r84,l2244,8742r1,-3l2141,8739r-54,-1l2087,8470r105,l2194,8468r181,l2376,8467r75,l2451,8467r-290,l2159,8458r-8,-7l2087,8450xm2176,8710r-35,l2141,8739r35,l2176,8710xm2375,8468r-181,l2247,8481r-16,15l2231,8739r14,l2248,8731r3,-12l2253,8708r2,-12l2256,8672r1,-25l2257,8469r117,l2375,8468xm2176,8609r-35,l2141,8684r35,l2176,8609xm2358,8603r-42,l2314,8666r44,l2358,8646r-23,l2336,8623r22,l2358,8603xm2358,8623r-20,l2338,8646r20,l2358,8623xm2176,8514r-35,l2141,8581r35,l2176,8514xm2358,8513r-41,l2317,8576r41,l2358,8556r-21,l2337,8533r21,l2358,8513xm2358,8533r-20,l2338,8556r20,l2358,8533xm2192,8470r-105,l2141,8471r,16l2176,8487r16,-17xm2374,8469r-57,l2317,8486r42,l2374,8469xm2196,8448r-7,l2184,8450r-17,17l2451,8467r-1,-1l2336,8466r-1,-7l2240,8459r-42,-11l2196,8448xm2377,8447r-7,l2364,8450r-14,16l2450,8466r-3,-3l2379,8447r-2,xm2327,8449r-77,l2243,8453r-3,6l2335,8459r,-3l2327,8449xe" stroked="f">
              <v:stroke joinstyle="round"/>
              <v:formulas/>
              <v:path arrowok="t" o:connecttype="segments"/>
            </v:shape>
            <v:rect id="docshape1278" o:spid="_x0000_s3852" style="position:absolute;left:884;top:10510;width:10144;height:1139" fillcolor="#f4f4f4" stroked="f"/>
            <v:rect id="docshape1279" o:spid="_x0000_s3851" style="position:absolute;left:876;top:11602;width:10152;height:45" fillcolor="#eaeaea" stroked="f"/>
            <v:shape id="docshape1280" o:spid="_x0000_s3850" style="position:absolute;left:1133;top:3288;width:7371;height:2835" coordorigin="1134,3288" coordsize="7371,2835" o:spt="100" adj="0,,0" path="m6690,4243r-977,l5713,4649r977,l6690,4243xm7100,5102r-5966,l1134,6123r5966,l7100,5102xm8504,3288r-1317,l7187,5556r1317,l8504,3288xe" fillcolor="#fff100" stroked="f">
              <v:fill opacity="19660f"/>
              <v:stroke joinstyle="round"/>
              <v:formulas/>
              <v:path arrowok="t" o:connecttype="segments"/>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4"/>
        <w:rPr>
          <w:sz w:val="18"/>
        </w:rPr>
      </w:pPr>
    </w:p>
    <w:p w:rsidR="00C82484" w:rsidRPr="000B2583" w:rsidRDefault="00CC5C96">
      <w:pPr>
        <w:spacing w:before="12"/>
        <w:ind w:left="501"/>
        <w:rPr>
          <w:rFonts w:ascii="微軟正黑體" w:eastAsia="微軟正黑體" w:hAnsi="微軟正黑體"/>
        </w:rPr>
      </w:pPr>
      <w:r w:rsidRPr="000B2583">
        <w:rPr>
          <w:rFonts w:ascii="微軟正黑體" w:eastAsia="微軟正黑體" w:hAnsi="微軟正黑體"/>
          <w:spacing w:val="-5"/>
        </w:rPr>
        <w:t>資料來源：香港社會發展回顧項目</w:t>
      </w: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spacing w:before="9"/>
        <w:rPr>
          <w:rFonts w:ascii="微軟正黑體" w:eastAsia="微軟正黑體" w:hAnsi="微軟正黑體"/>
          <w:sz w:val="21"/>
        </w:rPr>
      </w:pPr>
    </w:p>
    <w:p w:rsidR="00C82484" w:rsidRPr="000B2583" w:rsidRDefault="00CC5C96">
      <w:pPr>
        <w:pStyle w:val="a3"/>
        <w:spacing w:before="45" w:line="206" w:lineRule="auto"/>
        <w:ind w:left="728" w:right="842"/>
        <w:jc w:val="both"/>
        <w:rPr>
          <w:rFonts w:ascii="微軟正黑體" w:eastAsia="微軟正黑體" w:hAnsi="微軟正黑體"/>
        </w:rPr>
      </w:pPr>
      <w:r w:rsidRPr="000B2583">
        <w:rPr>
          <w:rFonts w:ascii="微軟正黑體" w:eastAsia="微軟正黑體" w:hAnsi="微軟正黑體"/>
          <w:spacing w:val="11"/>
        </w:rPr>
        <w:t>192</w:t>
      </w:r>
      <w:r w:rsidRPr="000B2583">
        <w:rPr>
          <w:rFonts w:ascii="微軟正黑體" w:eastAsia="微軟正黑體" w:hAnsi="微軟正黑體"/>
        </w:rPr>
        <w:t>0</w:t>
      </w:r>
      <w:r w:rsidRPr="000B2583">
        <w:rPr>
          <w:rFonts w:ascii="微軟正黑體" w:eastAsia="微軟正黑體" w:hAnsi="微軟正黑體"/>
          <w:spacing w:val="5"/>
        </w:rPr>
        <w:t xml:space="preserve"> </w:t>
      </w:r>
      <w:r w:rsidRPr="000B2583">
        <w:rPr>
          <w:rFonts w:ascii="微軟正黑體" w:eastAsia="微軟正黑體" w:hAnsi="微軟正黑體"/>
          <w:spacing w:val="12"/>
        </w:rPr>
        <w:t>年代末中華電力（Chin</w:t>
      </w:r>
      <w:r w:rsidRPr="000B2583">
        <w:rPr>
          <w:rFonts w:ascii="微軟正黑體" w:eastAsia="微軟正黑體" w:hAnsi="微軟正黑體"/>
        </w:rPr>
        <w:t>a</w:t>
      </w:r>
      <w:r w:rsidRPr="000B2583">
        <w:rPr>
          <w:rFonts w:ascii="微軟正黑體" w:eastAsia="微軟正黑體" w:hAnsi="微軟正黑體"/>
          <w:spacing w:val="-3"/>
        </w:rPr>
        <w:t xml:space="preserve">  </w:t>
      </w:r>
      <w:r w:rsidRPr="000B2583">
        <w:rPr>
          <w:rFonts w:ascii="微軟正黑體" w:eastAsia="微軟正黑體" w:hAnsi="微軟正黑體"/>
          <w:spacing w:val="12"/>
        </w:rPr>
        <w:t>Ligh</w:t>
      </w:r>
      <w:r w:rsidRPr="000B2583">
        <w:rPr>
          <w:rFonts w:ascii="微軟正黑體" w:eastAsia="微軟正黑體" w:hAnsi="微軟正黑體"/>
        </w:rPr>
        <w:t>t</w:t>
      </w:r>
      <w:r w:rsidRPr="000B2583">
        <w:rPr>
          <w:rFonts w:ascii="微軟正黑體" w:eastAsia="微軟正黑體" w:hAnsi="微軟正黑體"/>
          <w:spacing w:val="-3"/>
        </w:rPr>
        <w:t xml:space="preserve">  </w:t>
      </w:r>
      <w:r w:rsidRPr="000B2583">
        <w:rPr>
          <w:rFonts w:ascii="微軟正黑體" w:eastAsia="微軟正黑體" w:hAnsi="微軟正黑體"/>
        </w:rPr>
        <w:t>&amp;</w:t>
      </w:r>
      <w:r w:rsidRPr="000B2583">
        <w:rPr>
          <w:rFonts w:ascii="微軟正黑體" w:eastAsia="微軟正黑體" w:hAnsi="微軟正黑體"/>
          <w:spacing w:val="-3"/>
        </w:rPr>
        <w:t xml:space="preserve">  </w:t>
      </w:r>
      <w:r w:rsidRPr="000B2583">
        <w:rPr>
          <w:rFonts w:ascii="微軟正黑體" w:eastAsia="微軟正黑體" w:hAnsi="微軟正黑體"/>
          <w:spacing w:val="11"/>
        </w:rPr>
        <w:t>Powe</w:t>
      </w:r>
      <w:r w:rsidRPr="000B2583">
        <w:rPr>
          <w:rFonts w:ascii="微軟正黑體" w:eastAsia="微軟正黑體" w:hAnsi="微軟正黑體"/>
        </w:rPr>
        <w:t>r</w:t>
      </w:r>
      <w:r w:rsidRPr="000B2583">
        <w:rPr>
          <w:rFonts w:ascii="微軟正黑體" w:eastAsia="微軟正黑體" w:hAnsi="微軟正黑體"/>
          <w:spacing w:val="-3"/>
        </w:rPr>
        <w:t xml:space="preserve">  </w:t>
      </w:r>
      <w:r w:rsidRPr="000B2583">
        <w:rPr>
          <w:rFonts w:ascii="微軟正黑體" w:eastAsia="微軟正黑體" w:hAnsi="微軟正黑體"/>
          <w:spacing w:val="11"/>
        </w:rPr>
        <w:t>Compan</w:t>
      </w:r>
      <w:r w:rsidRPr="000B2583">
        <w:rPr>
          <w:rFonts w:ascii="微軟正黑體" w:eastAsia="微軟正黑體" w:hAnsi="微軟正黑體"/>
        </w:rPr>
        <w:t>y</w:t>
      </w:r>
      <w:r w:rsidRPr="000B2583">
        <w:rPr>
          <w:rFonts w:ascii="微軟正黑體" w:eastAsia="微軟正黑體" w:hAnsi="微軟正黑體"/>
          <w:spacing w:val="-3"/>
        </w:rPr>
        <w:t xml:space="preserve">  </w:t>
      </w:r>
      <w:r w:rsidRPr="000B2583">
        <w:rPr>
          <w:rFonts w:ascii="微軟正黑體" w:eastAsia="微軟正黑體" w:hAnsi="微軟正黑體"/>
          <w:spacing w:val="11"/>
        </w:rPr>
        <w:t>Syndicate</w:t>
      </w:r>
      <w:r w:rsidRPr="000B2583">
        <w:rPr>
          <w:rFonts w:ascii="微軟正黑體" w:eastAsia="微軟正黑體" w:hAnsi="微軟正黑體"/>
        </w:rPr>
        <w:t>,</w:t>
      </w:r>
      <w:r w:rsidRPr="000B2583">
        <w:rPr>
          <w:rFonts w:ascii="微軟正黑體" w:eastAsia="微軟正黑體" w:hAnsi="微軟正黑體"/>
          <w:spacing w:val="-3"/>
        </w:rPr>
        <w:t xml:space="preserve">  </w:t>
      </w:r>
      <w:r w:rsidRPr="000B2583">
        <w:rPr>
          <w:rFonts w:ascii="微軟正黑體" w:eastAsia="微軟正黑體" w:hAnsi="微軟正黑體"/>
          <w:spacing w:val="11"/>
        </w:rPr>
        <w:t>CLP）的員工紀錄。</w:t>
      </w:r>
      <w:r w:rsidRPr="000B2583">
        <w:rPr>
          <w:rFonts w:ascii="微軟正黑體" w:eastAsia="微軟正黑體" w:hAnsi="微軟正黑體"/>
          <w:spacing w:val="10"/>
        </w:rPr>
        <w:t xml:space="preserve">中華電力於 </w:t>
      </w:r>
      <w:r w:rsidRPr="000B2583">
        <w:rPr>
          <w:rFonts w:ascii="微軟正黑體" w:eastAsia="微軟正黑體" w:hAnsi="微軟正黑體"/>
          <w:spacing w:val="12"/>
        </w:rPr>
        <w:t>190</w:t>
      </w:r>
      <w:r w:rsidRPr="000B2583">
        <w:rPr>
          <w:rFonts w:ascii="微軟正黑體" w:eastAsia="微軟正黑體" w:hAnsi="微軟正黑體"/>
        </w:rPr>
        <w:t>1</w:t>
      </w:r>
      <w:r w:rsidRPr="000B2583">
        <w:rPr>
          <w:rFonts w:ascii="微軟正黑體" w:eastAsia="微軟正黑體" w:hAnsi="微軟正黑體"/>
          <w:spacing w:val="9"/>
        </w:rPr>
        <w:t xml:space="preserve"> 年成立，是香港兩家電力供應商之一。這名員工在 </w:t>
      </w:r>
      <w:r w:rsidRPr="000B2583">
        <w:rPr>
          <w:rFonts w:ascii="微軟正黑體" w:eastAsia="微軟正黑體" w:hAnsi="微軟正黑體"/>
          <w:spacing w:val="12"/>
        </w:rPr>
        <w:t>192</w:t>
      </w:r>
      <w:r w:rsidRPr="000B2583">
        <w:rPr>
          <w:rFonts w:ascii="微軟正黑體" w:eastAsia="微軟正黑體" w:hAnsi="微軟正黑體"/>
        </w:rPr>
        <w:t>8</w:t>
      </w:r>
      <w:r w:rsidRPr="000B2583">
        <w:rPr>
          <w:rFonts w:ascii="微軟正黑體" w:eastAsia="微軟正黑體" w:hAnsi="微軟正黑體"/>
          <w:spacing w:val="4"/>
        </w:rPr>
        <w:t xml:space="preserve"> 年 </w:t>
      </w:r>
      <w:r w:rsidRPr="000B2583">
        <w:rPr>
          <w:rFonts w:ascii="微軟正黑體" w:eastAsia="微軟正黑體" w:hAnsi="微軟正黑體"/>
        </w:rPr>
        <w:t>6</w:t>
      </w:r>
      <w:r w:rsidRPr="000B2583">
        <w:rPr>
          <w:rFonts w:ascii="微軟正黑體" w:eastAsia="微軟正黑體" w:hAnsi="微軟正黑體"/>
          <w:spacing w:val="4"/>
        </w:rPr>
        <w:t xml:space="preserve"> 月 </w:t>
      </w:r>
      <w:r w:rsidRPr="000B2583">
        <w:rPr>
          <w:rFonts w:ascii="微軟正黑體" w:eastAsia="微軟正黑體" w:hAnsi="微軟正黑體"/>
        </w:rPr>
        <w:t>5</w:t>
      </w:r>
      <w:r w:rsidRPr="000B2583">
        <w:rPr>
          <w:rFonts w:ascii="微軟正黑體" w:eastAsia="微軟正黑體" w:hAnsi="微軟正黑體"/>
          <w:spacing w:val="3"/>
        </w:rPr>
        <w:t xml:space="preserve"> 日</w:t>
      </w:r>
      <w:r w:rsidRPr="000B2583">
        <w:rPr>
          <w:rFonts w:ascii="微軟正黑體" w:eastAsia="微軟正黑體" w:hAnsi="微軟正黑體"/>
          <w:spacing w:val="6"/>
        </w:rPr>
        <w:t>入職擔任看更</w:t>
      </w:r>
      <w:r w:rsidRPr="000B2583">
        <w:rPr>
          <w:rFonts w:ascii="微軟正黑體" w:eastAsia="微軟正黑體" w:hAnsi="微軟正黑體"/>
          <w:spacing w:val="12"/>
        </w:rPr>
        <w:t>（Watchman</w:t>
      </w:r>
      <w:r w:rsidRPr="000B2583">
        <w:rPr>
          <w:rFonts w:ascii="微軟正黑體" w:eastAsia="微軟正黑體" w:hAnsi="微軟正黑體"/>
          <w:spacing w:val="-23"/>
        </w:rPr>
        <w:t>），</w:t>
      </w:r>
      <w:r w:rsidRPr="000B2583">
        <w:rPr>
          <w:rFonts w:ascii="微軟正黑體" w:eastAsia="微軟正黑體" w:hAnsi="微軟正黑體"/>
          <w:spacing w:val="4"/>
        </w:rPr>
        <w:t xml:space="preserve">月薪港幣 </w:t>
      </w:r>
      <w:r w:rsidRPr="000B2583">
        <w:rPr>
          <w:rFonts w:ascii="微軟正黑體" w:eastAsia="微軟正黑體" w:hAnsi="微軟正黑體"/>
          <w:spacing w:val="11"/>
        </w:rPr>
        <w:t>2</w:t>
      </w:r>
      <w:r w:rsidRPr="000B2583">
        <w:rPr>
          <w:rFonts w:ascii="微軟正黑體" w:eastAsia="微軟正黑體" w:hAnsi="微軟正黑體"/>
        </w:rPr>
        <w:t>5</w:t>
      </w:r>
      <w:r w:rsidRPr="000B2583">
        <w:rPr>
          <w:rFonts w:ascii="微軟正黑體" w:eastAsia="微軟正黑體" w:hAnsi="微軟正黑體"/>
          <w:spacing w:val="3"/>
        </w:rPr>
        <w:t xml:space="preserve"> 元。卡上備註一欄顯示這名員工入職僅兩日，</w:t>
      </w:r>
      <w:r w:rsidRPr="000B2583">
        <w:rPr>
          <w:rFonts w:ascii="微軟正黑體" w:eastAsia="微軟正黑體" w:hAnsi="微軟正黑體"/>
          <w:spacing w:val="13"/>
        </w:rPr>
        <w:t>便因為兩名錫克教</w:t>
      </w:r>
      <w:r w:rsidRPr="000B2583">
        <w:rPr>
          <w:rFonts w:ascii="微軟正黑體" w:eastAsia="微軟正黑體" w:hAnsi="微軟正黑體"/>
          <w:spacing w:val="12"/>
        </w:rPr>
        <w:t>（Sikh</w:t>
      </w:r>
      <w:r w:rsidRPr="000B2583">
        <w:rPr>
          <w:rFonts w:ascii="微軟正黑體" w:eastAsia="微軟正黑體" w:hAnsi="微軟正黑體"/>
          <w:spacing w:val="14"/>
        </w:rPr>
        <w:t>）</w:t>
      </w:r>
      <w:r w:rsidRPr="000B2583">
        <w:rPr>
          <w:rFonts w:ascii="微軟正黑體" w:eastAsia="微軟正黑體" w:hAnsi="微軟正黑體"/>
          <w:spacing w:val="11"/>
        </w:rPr>
        <w:t>學生說服他前往上海，因而離職。因此，這名員工不獲發薪</w:t>
      </w:r>
      <w:r w:rsidRPr="000B2583">
        <w:rPr>
          <w:rFonts w:ascii="微軟正黑體" w:eastAsia="微軟正黑體" w:hAnsi="微軟正黑體"/>
          <w:spacing w:val="12"/>
        </w:rPr>
        <w:t>之餘，亦需要支付六張相片的費用。</w:t>
      </w:r>
    </w:p>
    <w:p w:rsidR="00C82484" w:rsidRPr="000B2583" w:rsidRDefault="00C82484">
      <w:pPr>
        <w:spacing w:line="206" w:lineRule="auto"/>
        <w:jc w:val="both"/>
        <w:rPr>
          <w:rFonts w:ascii="微軟正黑體" w:eastAsia="微軟正黑體" w:hAnsi="微軟正黑體"/>
        </w:rPr>
        <w:sectPr w:rsidR="00C82484" w:rsidRPr="000B2583">
          <w:type w:val="continuous"/>
          <w:pgSz w:w="11910" w:h="16840"/>
          <w:pgMar w:top="0" w:right="260" w:bottom="560" w:left="420" w:header="386" w:footer="244"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885"/>
        </w:tabs>
        <w:ind w:left="884" w:hanging="558"/>
        <w:jc w:val="left"/>
        <w:rPr>
          <w:rFonts w:ascii="Arial"/>
          <w:sz w:val="40"/>
        </w:rPr>
      </w:pPr>
    </w:p>
    <w:p w:rsidR="00C82484" w:rsidRPr="000B2583" w:rsidRDefault="00CC5C96">
      <w:pPr>
        <w:pStyle w:val="1"/>
        <w:spacing w:before="102"/>
        <w:ind w:left="275"/>
        <w:rPr>
          <w:rFonts w:ascii="微軟正黑體" w:eastAsia="微軟正黑體" w:hAnsi="微軟正黑體"/>
          <w:b/>
        </w:rPr>
      </w:pPr>
      <w:r>
        <w:br w:type="column"/>
      </w:r>
      <w:r w:rsidRPr="000B2583">
        <w:rPr>
          <w:rFonts w:ascii="微軟正黑體" w:eastAsia="微軟正黑體" w:hAnsi="微軟正黑體"/>
          <w:b/>
          <w:spacing w:val="16"/>
        </w:rPr>
        <w:lastRenderedPageBreak/>
        <w:t>1870</w:t>
      </w:r>
      <w:r w:rsidRPr="000B2583">
        <w:rPr>
          <w:rFonts w:ascii="微軟正黑體" w:eastAsia="微軟正黑體" w:hAnsi="微軟正黑體"/>
          <w:b/>
          <w:spacing w:val="22"/>
        </w:rPr>
        <w:t xml:space="preserve"> 年香港警察有關</w:t>
      </w:r>
      <w:r w:rsidRPr="000B2583">
        <w:rPr>
          <w:rFonts w:ascii="微軟正黑體" w:eastAsia="微軟正黑體" w:hAnsi="微軟正黑體"/>
          <w:b/>
          <w:spacing w:val="22"/>
          <w:u w:val="single"/>
        </w:rPr>
        <w:t>印度人</w:t>
      </w:r>
      <w:r w:rsidRPr="000B2583">
        <w:rPr>
          <w:rFonts w:ascii="微軟正黑體" w:eastAsia="微軟正黑體" w:hAnsi="微軟正黑體"/>
          <w:b/>
          <w:spacing w:val="22"/>
        </w:rPr>
        <w:t>、</w:t>
      </w:r>
      <w:r w:rsidRPr="000B2583">
        <w:rPr>
          <w:rFonts w:ascii="微軟正黑體" w:eastAsia="微軟正黑體" w:hAnsi="微軟正黑體"/>
          <w:b/>
          <w:spacing w:val="22"/>
          <w:u w:val="single"/>
        </w:rPr>
        <w:t>錫克人</w:t>
      </w:r>
      <w:r w:rsidRPr="000B2583">
        <w:rPr>
          <w:rFonts w:ascii="微軟正黑體" w:eastAsia="微軟正黑體" w:hAnsi="微軟正黑體"/>
          <w:b/>
          <w:spacing w:val="22"/>
        </w:rPr>
        <w:t>、</w:t>
      </w:r>
      <w:r w:rsidRPr="000B2583">
        <w:rPr>
          <w:rFonts w:ascii="微軟正黑體" w:eastAsia="微軟正黑體" w:hAnsi="微軟正黑體"/>
          <w:b/>
          <w:spacing w:val="22"/>
          <w:u w:val="single"/>
        </w:rPr>
        <w:t>歐洲人</w:t>
      </w:r>
      <w:r w:rsidRPr="000B2583">
        <w:rPr>
          <w:rFonts w:ascii="微軟正黑體" w:eastAsia="微軟正黑體" w:hAnsi="微軟正黑體"/>
          <w:b/>
          <w:spacing w:val="20"/>
        </w:rPr>
        <w:t>及其他人士的報告</w:t>
      </w:r>
    </w:p>
    <w:p w:rsidR="00C82484" w:rsidRPr="000B2583" w:rsidRDefault="00C82484">
      <w:pPr>
        <w:rPr>
          <w:rFonts w:ascii="微軟正黑體" w:eastAsia="微軟正黑體" w:hAnsi="微軟正黑體"/>
          <w:b/>
        </w:rPr>
        <w:sectPr w:rsidR="00C82484" w:rsidRPr="000B2583">
          <w:type w:val="continuous"/>
          <w:pgSz w:w="11910" w:h="16840"/>
          <w:pgMar w:top="0" w:right="260" w:bottom="560" w:left="420" w:header="386" w:footer="244" w:gutter="0"/>
          <w:cols w:num="2" w:space="720" w:equalWidth="0">
            <w:col w:w="884" w:space="40"/>
            <w:col w:w="10306"/>
          </w:cols>
        </w:sectPr>
      </w:pPr>
    </w:p>
    <w:p w:rsidR="00C82484" w:rsidRDefault="002205CC">
      <w:pPr>
        <w:pStyle w:val="a3"/>
        <w:rPr>
          <w:sz w:val="20"/>
        </w:rPr>
      </w:pPr>
      <w:r>
        <w:lastRenderedPageBreak/>
        <w:pict>
          <v:group id="docshapegroup1281" o:spid="_x0000_s3789" style="position:absolute;margin-left:0;margin-top:0;width:595.3pt;height:841.9pt;z-index:-18646528;mso-position-horizontal-relative:page;mso-position-vertical-relative:page" coordsize="11906,16838">
            <v:rect id="docshape1282" o:spid="_x0000_s3848" style="position:absolute;width:227;height:16838" fillcolor="#d5b88f" stroked="f"/>
            <v:rect id="docshape1283" o:spid="_x0000_s3847" style="position:absolute;left:226;width:128;height:16838" fillcolor="#faf6ea" stroked="f"/>
            <v:rect id="docshape1284" o:spid="_x0000_s3846" style="position:absolute;left:11683;width:222;height:16838" fillcolor="#d5b88f" stroked="f"/>
            <v:rect id="docshape1285" o:spid="_x0000_s3845" style="position:absolute;left:11556;width:128;height:16838" fillcolor="#faf6ea" stroked="f"/>
            <v:shape id="docshape1286" o:spid="_x0000_s3844" style="position:absolute;left:651;top:1110;width:10875;height:11731" coordorigin="652,1110" coordsize="10875,11731" path="m11419,1110r-10650,l720,1119r-37,23l660,1176r-8,43l652,12841r10874,l11526,1215r-6,-36l11500,1145r-33,-25l11419,1110xe" fillcolor="#efefef" stroked="f">
              <v:path arrowok="t"/>
            </v:shape>
            <v:shape id="docshape1287" o:spid="_x0000_s3843" style="position:absolute;left:387;top:1366;width:412;height:282" coordorigin="387,1366" coordsize="412,282" path="m799,1366r-293,l468,1387r-37,50l402,1496r-15,51l393,1585r24,33l450,1640r37,8l697,1648,799,1366xe" fillcolor="#056fb8" stroked="f">
              <v:path arrowok="t"/>
            </v:shape>
            <v:shape id="docshape1288" o:spid="_x0000_s3842" style="position:absolute;left:531;top:910;width:10875;height:11931" coordorigin="532,910" coordsize="10875,11931" path="m11299,910l649,910r-49,9l563,942r-23,34l532,1019r,11822l11406,12841r,-11826l11400,979r-20,-34l11347,920r-48,-10xe" fillcolor="#ead4b0" stroked="f">
              <v:path arrowok="t"/>
            </v:shape>
            <v:rect id="docshape1289" o:spid="_x0000_s3841" style="position:absolute;left:614;top:2108;width:10710;height:10733" fillcolor="#fef8eb" stroked="f"/>
            <v:shape id="docshape1290" o:spid="_x0000_s384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91" o:spid="_x0000_s3839" style="position:absolute;left:10683;top:1410;width:378;height:703" coordorigin="10683,1410" coordsize="378,703" path="m11061,1410r-189,111l10683,1410r,702l11061,2112r,-702xe" fillcolor="#f6a71f" stroked="f">
              <v:path arrowok="t"/>
            </v:shape>
            <v:rect id="docshape1292" o:spid="_x0000_s3838" style="position:absolute;left:651;top:12840;width:10875;height:3392" fillcolor="#efefef" stroked="f"/>
            <v:rect id="docshape1293" o:spid="_x0000_s3837" style="position:absolute;left:531;top:12840;width:10875;height:3192" fillcolor="#ead4b0" stroked="f"/>
            <v:rect id="docshape1294" o:spid="_x0000_s3836" style="position:absolute;left:614;top:12840;width:10710;height:3027" fillcolor="#fef8eb" stroked="f"/>
            <v:shape id="docshape1295" o:spid="_x0000_s3835" type="#_x0000_t75" style="position:absolute;left:876;top:2466;width:10194;height:3347">
              <v:imagedata r:id="rId56" o:title=""/>
            </v:shape>
            <v:rect id="docshape1296" o:spid="_x0000_s3834" style="position:absolute;left:884;top:7401;width:10144;height:1581" fillcolor="#f4f4f4" stroked="f"/>
            <v:shape id="docshape1297" o:spid="_x0000_s3833" style="position:absolute;left:1695;top:7422;width:947;height:223" coordorigin="1695,7422" coordsize="947,223" path="m2641,7422r-842,1l1741,7442r-38,49l1695,7534r2,23l1725,7613r72,32l2641,7645r,-18l2601,7621r-28,-17l2557,7576r-5,-40l2563,7487r24,-29l2616,7444r25,-3l2641,7422xe" fillcolor="#a1bfb3" stroked="f">
              <v:path arrowok="t"/>
            </v:shape>
            <v:shape id="docshape1298" o:spid="_x0000_s3832" style="position:absolute;left:1711;top:7440;width:930;height:188" coordorigin="1711,7440" coordsize="930,188" path="m2641,7440r-214,l1798,7440r-17,2l1726,7482r-15,52l1713,7553r36,58l1797,7627r844,l2608,7620r-27,-19l2563,7573r-7,-37l2563,7499r18,-30l2608,7448r33,-8xe" stroked="f">
              <v:path arrowok="t"/>
            </v:shape>
            <v:shape id="docshape1299" o:spid="_x0000_s3831" style="position:absolute;left:1721;top:7471;width:857;height:53" coordorigin="1721,7472" coordsize="857,53" o:spt="100" adj="0,,0" path="m2561,7506r,l2559,7512r-1,6l2557,7524r1,-6l2559,7512r2,-6xm2578,7472r-845,l1729,7477r-4,6l1721,7490r846,l2567,7490r3,-7l2574,7477r4,-5xe" fillcolor="#e7e7e6" stroked="f">
              <v:stroke joinstyle="round"/>
              <v:formulas/>
              <v:path arrowok="t" o:connecttype="segments"/>
            </v:shape>
            <v:shape id="docshape1300" o:spid="_x0000_s3830" style="position:absolute;left:1712;top:7521;width:2;height:2" coordorigin="1712,7522" coordsize="0,1" path="m1712,7522r,e" fillcolor="#e23f3c" stroked="f">
              <v:path arrowok="t"/>
            </v:shape>
            <v:shape id="docshape1301" o:spid="_x0000_s3829" style="position:absolute;left:1712;top:7442;width:910;height:83" coordorigin="1712,7442" coordsize="910,83" o:spt="100" adj="0,,0" path="m2560,7506r-845,l1715,7510r-1,l1714,7512r-1,l1713,7516r,l1713,7518r-1,l1712,7524r845,l2557,7518r1,l2558,7516r,l2558,7512r1,l2559,7510r1,l2560,7506xm2622,7442r-13,4l2599,7453r,l2609,7446r13,-4xe" fillcolor="#e7e7e6" stroked="f">
              <v:stroke joinstyle="round"/>
              <v:formulas/>
              <v:path arrowok="t" o:connecttype="segments"/>
            </v:shape>
            <v:shape id="docshape1302" o:spid="_x0000_s3828" style="position:absolute;left:2634;top:7440;width:7;height:2" coordorigin="2635,7440" coordsize="7,1" path="m2641,7440r-2,1l2637,7441r-2,l2637,7441r2,l2641,7440xe" fillcolor="#e23f3c" stroked="f">
              <v:path arrowok="t"/>
            </v:shape>
            <v:shape id="docshape1303" o:spid="_x0000_s3827" style="position:absolute;left:1754;top:7440;width:887;height:13" coordorigin="1754,7440" coordsize="887,13" path="m2641,7440r-845,l1754,7453r845,l2609,7446r13,-4l2641,7440xe" fillcolor="#e7e7e6" stroked="f">
              <v:path arrowok="t"/>
            </v:shape>
            <v:shape id="docshape1304" o:spid="_x0000_s3826" style="position:absolute;left:1756;top:7616;width:41;height:12" coordorigin="1756,7616" coordsize="41,12" path="m1756,7616r10,5l1775,7624r11,2l1797,7627r,l1786,7626r-10,-2l1766,7621r-10,-5xe" fillcolor="#e23f3c" stroked="f">
              <v:path arrowok="t"/>
            </v:shape>
            <v:shape id="docshape1305" o:spid="_x0000_s3825" style="position:absolute;left:1712;top:7542;width:930;height:85" coordorigin="1712,7543" coordsize="930,85" o:spt="100" adj="0,,0" path="m2558,7555r,l2558,7555r,l2557,7555r,-3l2558,7555r,l2557,7552r,-3l2557,7549r,l2557,7549r,l2557,7549r,-3l2557,7546r,-3l2556,7543r,l2556,7543r,l1712,7543r,6l1713,7549r,6l1714,7555r,6l2558,7561r,-3l2558,7558r,-3xm2576,7595r-5,-5l2571,7590r-3,-6l2565,7577r-844,l1724,7584r4,6l1733,7595r843,xm2641,7627r-11,l2619,7625r-10,-4l2606,7620r-1,-1l2605,7619r-5,-2l2600,7617r-4,-3l2596,7614r-843,l1756,7616r10,5l1776,7624r10,2l1797,7627r844,xe" fillcolor="#e7e7e6" stroked="f">
              <v:stroke joinstyle="round"/>
              <v:formulas/>
              <v:path arrowok="t" o:connecttype="segments"/>
            </v:shape>
            <v:shape id="docshape1306" o:spid="_x0000_s3824" style="position:absolute;left:1856;top:7490;width:60;height:90" coordorigin="1857,7490" coordsize="60,90" path="m1917,7490r-30,24l1857,7490r,90l1917,7580r,-90xe" fillcolor="#e94948" stroked="f">
              <v:path arrowok="t"/>
            </v:shape>
            <v:shape id="docshape1307" o:spid="_x0000_s3823" style="position:absolute;left:1627;top:7211;width:960;height:211" coordorigin="1628,7211" coordsize="960,211" path="m2588,7211r-855,l1674,7229r-44,66l1628,7316r2,22l1658,7391r73,30l2588,7421r,-17l2547,7399r-29,-17l2502,7356r-5,-37l2508,7272r25,-27l2562,7232r26,-4l2588,7211xe" fillcolor="#aa7b44" stroked="f">
              <v:path arrowok="t"/>
            </v:shape>
            <v:shape id="docshape1308" o:spid="_x0000_s3822" style="position:absolute;left:1644;top:7228;width:944;height:177" coordorigin="1644,7228" coordsize="944,177" path="m2588,7228r-217,l1732,7228r-17,2l1659,7267r-15,49l1646,7334r37,55l1731,7404r857,l2554,7398r-28,-18l2508,7353r-7,-34l2508,7284r18,-29l2554,7236r34,-8xe" stroked="f">
              <v:path arrowok="t"/>
            </v:shape>
            <v:shape id="docshape1309" o:spid="_x0000_s3821" style="position:absolute;left:1654;top:7257;width:870;height:18" coordorigin="1655,7258" coordsize="870,18" path="m2524,7258r-2,2l2524,7258r-857,l1662,7263r-4,6l1655,7275r857,l2515,7269r4,-6l2524,7258xe" fillcolor="#e7e7e6" stroked="f">
              <v:path arrowok="t"/>
            </v:shape>
            <v:shape id="docshape1310" o:spid="_x0000_s3820" style="position:absolute;left:1644;top:7305;width:2;height:3" coordorigin="1645,7305" coordsize="1,3" path="m1645,7305r,2l1645,7307r,-2xe" fillcolor="#e23f3c" stroked="f">
              <v:path arrowok="t"/>
            </v:shape>
            <v:shape id="docshape1311" o:spid="_x0000_s3819" style="position:absolute;left:2502;top:7289;width:4;height:18" coordorigin="2502,7290" coordsize="4,18" path="m2506,7290r-2,6l2503,7301r-1,6l2503,7301r1,-5l2506,7290xe" fillcolor="#e7e7e6" stroked="f">
              <v:path arrowok="t"/>
            </v:shape>
            <v:shape id="docshape1312" o:spid="_x0000_s3818" style="position:absolute;left:1645;top:7305;width:2;height:2" coordorigin="1645,7305" coordsize="0,1" path="m1645,7305r,e" fillcolor="#e23f3c" stroked="f">
              <v:path arrowok="t"/>
            </v:shape>
            <v:shape id="docshape1313" o:spid="_x0000_s3817" style="position:absolute;left:1645;top:7229;width:923;height:78" coordorigin="1645,7230" coordsize="923,78" o:spt="100" adj="0,,0" path="m2505,7289r-857,l1648,7295r-2,l1646,7299r,l1646,7301r-1,l1645,7307r857,l2502,7301r1,l2503,7299r1,l2504,7295r1,l2505,7289xm2568,7230r-13,4l2545,7240r10,-6l2568,7230xe" fillcolor="#e7e7e6" stroked="f">
              <v:stroke joinstyle="round"/>
              <v:formulas/>
              <v:path arrowok="t" o:connecttype="segments"/>
            </v:shape>
            <v:shape id="docshape1314" o:spid="_x0000_s3816" style="position:absolute;left:2580;top:7228;width:7;height:2" coordorigin="2581,7228" coordsize="7,1" path="m2587,7228r-2,l2583,7228r-2,1l2583,7228r2,l2587,7228xe" fillcolor="#e23f3c" stroked="f">
              <v:path arrowok="t"/>
            </v:shape>
            <v:shape id="docshape1315" o:spid="_x0000_s3815" style="position:absolute;left:1687;top:7228;width:900;height:13" coordorigin="1688,7228" coordsize="900,13" path="m2588,7228r-858,l1688,7240r857,l2555,7234r13,-4l2588,7228xe" fillcolor="#e7e7e6" stroked="f">
              <v:path arrowok="t"/>
            </v:shape>
            <v:shape id="docshape1316" o:spid="_x0000_s3814" style="position:absolute;left:1690;top:7393;width:42;height:11" coordorigin="1690,7394" coordsize="42,11" path="m1690,7394r9,4l1709,7401r11,3l1731,7404r,l1720,7404r-11,-3l1699,7398r-9,-4xe" fillcolor="#e23f3c" stroked="f">
              <v:path arrowok="t"/>
            </v:shape>
            <v:shape id="docshape1317" o:spid="_x0000_s3813" style="position:absolute;left:1644;top:7324;width:943;height:81" coordorigin="1645,7324" coordsize="943,81" o:spt="100" adj="0,,0" path="m2504,7336r-1,l2503,7336r,l2502,7336r,-3l2503,7336r,l2502,7333r,-3l2502,7330r,l2502,7330r,-3l2502,7327r,-3l1645,7324r,6l1646,7330r,6l1647,7336r,6l2504,7342r,-3l2504,7339r,-3xm2521,7374r-4,-5l2513,7363r-3,-6l1654,7357r3,6l1661,7369r5,5l2521,7374r,xm2546,7394r-4,-2l2542,7392r4,2xm2551,7396r-5,-2l2546,7394r5,2xm2555,7398r-4,-2l2551,7396r4,2xm2588,7404r-12,l2565,7402r-14,-6l2546,7394r-4,-2l1687,7392r3,2l1699,7398r10,3l1720,7404r11,l2588,7404xe" fillcolor="#e7e7e6" stroked="f">
              <v:stroke joinstyle="round"/>
              <v:formulas/>
              <v:path arrowok="t" o:connecttype="segments"/>
            </v:shape>
            <v:shape id="docshape1318" o:spid="_x0000_s3812" style="position:absolute;left:1776;top:7275;width:80;height:85" coordorigin="1777,7275" coordsize="80,85" path="m1857,7275r-40,23l1777,7275r,85l1857,7360r,-85xe" fillcolor="#e94948" stroked="f">
              <v:path arrowok="t"/>
            </v:shape>
            <v:shape id="docshape1319" o:spid="_x0000_s3811" style="position:absolute;left:1118;top:7077;width:993;height:536" coordorigin="1119,7077" coordsize="993,536" o:spt="100" adj="0,,0" path="m1167,7077r-41,l1119,7084r,529l2111,7613r,-454l1183,7159r-11,l1163,7155r-7,-8l1154,7138r,-8l1159,7123r7,-4l1170,7108r-1,-3l1167,7077xm1654,7077r-67,l1581,7120r7,5l1591,7133r,1l1587,7151r-7,6l1572,7159r539,l2111,7159r-442,l1658,7159r-9,-4l1643,7147r-3,-9l1641,7130r4,-7l1651,7119r-1,-11l1650,7105r4,-28xm1268,7077r-70,l1187,7111r3,8l1198,7124r4,9l1202,7133r-4,17l1198,7151r-7,6l1183,7159r194,l1269,7159r-9,-4l1253,7147r-2,-9l1251,7128r7,-9l1268,7117r,-40xm1463,7077r-80,l1383,7119r9,4l1397,7133r,l1392,7151r-6,6l1386,7157r-9,2l1475,7159r-11,l1454,7155r-6,-8l1446,7138r,-6l1448,7127r4,-4l1463,7077xm1548,7077r-54,l1486,7105r8,26l1494,7132r-4,18l1490,7151r-7,6l1475,7159r92,l1561,7159r-9,-4l1545,7147r-2,-9l1543,7131r3,-6l1552,7121r-4,-44xm1753,7077r-78,l1675,7106r-3,11l1683,7121r6,10l1689,7132r-4,19l1678,7157r-9,2l1767,7159r-11,l1746,7155r-6,-8l1738,7138r,-3l1738,7134r15,-57xm1839,7077r-67,l1773,7078r,28l1781,7121r4,8l1785,7132r,4l1784,7143r-2,8l1782,7151r-7,6l1775,7157r-8,2l1864,7159r-11,l1844,7155r-7,-8l1835,7138r,-5l1836,7129r3,-3l1839,7077xm1928,7077r-61,l1877,7108r4,17l1881,7126r1,6l1882,7136r-1,6l1880,7150r-1,1l1873,7157r-9,2l1961,7159r-11,l1941,7155r-6,-8l1932,7138r,-10l1929,7105r-1,-15l1928,7077xm2039,7077r-69,l1970,7120r7,5l1981,7133r,1l1977,7150r-1,1l1970,7157r-9,2l2111,7159r,l2048,7159r-10,-4l2032,7147r-2,-9l2030,7131r2,-5l2037,7122r2,-45xm1362,7077r-67,l1286,7119r8,4l1299,7132r,1l1296,7150r-7,7l1280,7159r-11,l1366,7159r-9,-4l1351,7147r-3,-9l1348,7131r4,-6l1357,7121r-3,-24l1362,7077xm2104,7077r-43,l2070,7116r8,17l2078,7134r-4,17l2067,7157r-8,2l2048,7159r63,l2111,7084r-7,-7xe" fillcolor="#fffced" stroked="f">
              <v:stroke joinstyle="round"/>
              <v:formulas/>
              <v:path arrowok="t" o:connecttype="segments"/>
            </v:shape>
            <v:rect id="docshape1320" o:spid="_x0000_s3810" style="position:absolute;left:1117;top:7581;width:994;height:65" fillcolor="#dcdddd" stroked="f"/>
            <v:shape id="docshape1321" o:spid="_x0000_s3809" style="position:absolute;left:1165;top:7506;width:903;height:97" coordorigin="1166,7506" coordsize="903,97" o:spt="100" adj="0,,0" path="m2068,7593r-902,l1166,7603r902,l2068,7593xm2068,7548r-902,l1166,7559r902,l2068,7548xm2068,7506r-902,l1166,7516r902,l2068,7506xe" fillcolor="#1c5a68" stroked="f">
              <v:stroke joinstyle="round"/>
              <v:formulas/>
              <v:path arrowok="t" o:connecttype="segments"/>
            </v:shape>
            <v:shape id="docshape1322" o:spid="_x0000_s3808" style="position:absolute;left:1913;top:6762;width:684;height:686" coordorigin="1913,6762" coordsize="684,686" path="m2256,6762r-68,7l2125,6788r-59,32l2013,6863r-43,52l1939,6974r-19,64l1913,7105r7,67l1939,7236r31,59l2013,7347r53,43l2124,7422r64,19l2256,7448r67,-7l2387,7422r59,-32l2498,7347r49,-62l2580,7216r16,-74l2596,7067r-16,-73l2547,6925r-49,-62l2446,6820r-59,-32l2323,6769r-67,-7xe" fillcolor="#8fd2e5" stroked="f">
              <v:fill opacity="13107f"/>
              <v:path arrowok="t"/>
            </v:shape>
            <v:shape id="docshape1323" o:spid="_x0000_s3807" style="position:absolute;left:1839;top:6686;width:836;height:837" coordorigin="1839,6687" coordsize="836,837" o:spt="100" adj="0,,0" path="m2256,6687r-83,8l2095,6718r-71,39l1960,6809r-48,58l1875,6931r-24,68l1839,7069r,72l1851,7211r24,68l1912,7343r48,58l2024,7453r72,39l2173,7515r83,8l2338,7515r78,-23l2476,7459r-220,l2186,7452r-66,-20l2059,7400r-54,-44l1961,7301r-33,-60l1908,7175r-7,-70l1908,7035r20,-66l1961,6908r44,-54l2059,6810r61,-33l2186,6757r70,-6l2476,6751r-60,-33l2338,6695r-82,-8xm2476,6751r-220,l2325,6757r66,20l2452,6810r54,44l2552,6910r32,62l2603,7037r7,68l2603,7173r-19,65l2552,7300r-46,56l2452,7400r-61,33l2325,7452r-69,7l2476,7459r12,-6l2552,7401r52,-64l2642,7265r24,-78l2674,7105r-8,-82l2642,6945r-38,-72l2552,6809r-64,-52l2476,6751xe" fillcolor="#caaa2c" stroked="f">
              <v:stroke joinstyle="round"/>
              <v:formulas/>
              <v:path arrowok="t" o:connecttype="segments"/>
            </v:shape>
            <v:shape id="docshape1324" o:spid="_x0000_s3806" style="position:absolute;left:1839;top:6686;width:836;height:837" coordorigin="1839,6687" coordsize="836,837" o:spt="100" adj="0,,0" path="m2256,6687r-83,8l2095,6718r-71,39l1960,6809r-48,58l1875,6931r-24,68l1839,7069r,72l1851,7211r24,68l1912,7343r48,58l2024,7453r72,39l2173,7515r83,8l2338,7515r60,-18l2256,7497r-77,-8l2106,7467r-68,-36l1979,7382r-46,-54l1899,7268r-22,-64l1865,7138r,-67l1877,7005r22,-63l1933,6882r45,-54l2038,6779r68,-36l2179,6720r77,-7l2398,6713r-60,-18l2256,6687xm2398,6713r-142,l2333,6720r73,23l2473,6779r60,49l2582,6888r36,67l2640,7028r8,77l2640,7182r-22,73l2582,7322r-49,60l2473,7431r-67,36l2333,7489r-77,8l2398,7497r18,-5l2488,7453r64,-52l2604,7337r38,-72l2666,7187r8,-82l2666,7023r-24,-78l2604,6873r-52,-64l2488,6757r-72,-39l2398,6713xm2256,6747r-71,7l2119,6774r-62,33l2003,6852r-45,55l1925,6968r-20,67l1898,7105r7,70l1925,7242r33,61l2003,7358r54,45l2119,7436r66,20l2256,7463r70,-7l2353,7448r-97,l2188,7441r-64,-19l2066,7390r-53,-43l1970,7295r-31,-59l1920,7172r-7,-67l1920,7038r19,-64l1970,6915r43,-52l2066,6820r59,-32l2188,6769r68,-7l2353,6762r-27,-8l2256,6747xm2353,6762r-97,l2323,6769r64,19l2446,6820r52,43l2547,6925r33,69l2596,7067r,75l2580,7216r-33,69l2498,7347r-52,43l2387,7422r-64,19l2256,7448r97,l2393,7436r61,-33l2509,7358r45,-56l2587,7240r20,-67l2613,7105r-6,-68l2587,6970r-32,-62l2509,6852r-55,-45l2393,6774r-40,-12xe" fillcolor="#fbda49" stroked="f">
              <v:stroke joinstyle="round"/>
              <v:formulas/>
              <v:path arrowok="t" o:connecttype="segments"/>
            </v:shape>
            <v:shape id="docshape1325" o:spid="_x0000_s3805" type="#_x0000_t75" style="position:absolute;left:1494;top:7358;width:508;height:508">
              <v:imagedata r:id="rId9" o:title=""/>
            </v:shape>
            <v:shape id="docshape1326" o:spid="_x0000_s3804" style="position:absolute;left:1075;top:6917;width:396;height:406" coordorigin="1076,6918" coordsize="396,406" o:spt="100" adj="0,,0" path="m1440,7106r-320,l1120,7239r9,9l1146,7248r-13,9l1119,7266r-15,7l1080,7286r-4,12l1086,7319r7,5l1102,7324r1,l1104,7323r42,-9l1182,7305r29,-10l1234,7283r13,-8l1260,7266r14,-10l1287,7245r148,l1434,7244r-3,-3l1428,7238r-4,-3l1424,7233r1,-2l1425,7108r12,l1439,7107r1,-1xm1435,7245r-148,l1288,7246r1,l1289,7246r18,9l1322,7264r13,9l1346,7282r5,6l1362,7299r12,10l1389,7317r16,3l1423,7318r14,-8l1445,7297r3,-15l1449,7281r-1,-9l1445,7262r-5,-10l1435,7245xm1437,7108r-12,l1427,7108r1,1l1435,7109r2,-1xm1143,6924r-17,l1123,6924r-10,1l1102,6925r-8,5l1088,6953r5,11l1108,6969r6,3l1119,6975r3,3l1126,6981r15,15l1147,7000r-13,6l1120,7011r-13,5l1094,7020r-5,2l1085,7025r-5,10l1079,7041r22,58l1106,7104r8,2l1116,7107r2,l1119,7106r1,l1440,7106r15,-12l1456,7082r-6,-9l1450,7070r,-2l1465,7062r4,-7l1301,7055r2,-2l1305,7051r3,-1l1469,7050r-3,-19l1458,7024r-21,-1l1426,7022r-10,-1l1405,7019r8,-5l1434,6997r5,-5l1442,6990r2,-1l1448,6986r4,-2l1467,6977r4,-8l1470,6953r-4,-5l1212,6948r-2,-3l1209,6943r-2,-1l1195,6932r-16,-5l1161,6925r-18,-1xm1469,7050r-161,l1309,7052r2,1l1313,7055r156,l1470,7053r-1,-3xm1235,6918r-10,l1217,6925r-3,14l1213,6943r-1,5l1466,6948r-2,-2l1442,6939r-123,l1319,6935r-1,-3l1313,6923r-7,-4l1235,6918xm1397,6924r-7,l1385,6926r-13,13l1442,6939r-43,-14l1397,6924xe" fillcolor="#1c7a93" stroked="f">
              <v:stroke joinstyle="round"/>
              <v:formulas/>
              <v:path arrowok="t" o:connecttype="segments"/>
            </v:shape>
            <v:shape id="docshape1327" o:spid="_x0000_s3803" style="position:absolute;left:1058;top:6899;width:432;height:444" coordorigin="1058,6900" coordsize="432,444" o:spt="100" adj="0,,0" path="m1204,6994r-96,l1110,6996r-15,4l1078,7006r-9,6l1059,7032r,12l1084,7112r7,8l1100,7124r,114l1102,7244r4,6l1098,7256r-18,8l1068,7274r-7,14l1058,7302r4,16l1065,7322r6,10l1079,7338r11,6l1108,7344r44,-8l1219,7314r21,-10l1101,7304r-3,-4l1144,7276r22,-16l1186,7242r11,-12l1140,7230r,-142l1118,7088r-18,-48l1126,7032r27,-12l1180,7008r24,-14xm1360,7270r-70,l1305,7278r12,8l1325,7292r8,8l1336,7304r13,12l1364,7328r19,10l1405,7342r26,-4l1451,7326r13,-20l1465,7302r-60,l1392,7298r-12,-8l1369,7280r-9,-10xm1300,7226r-99,l1278,7228r-13,12l1252,7250r-14,8l1224,7268r-28,12l1164,7290r-33,8l1101,7304r139,l1244,7302r11,-6l1279,7280r11,-10l1360,7270r-14,-12l1331,7246r-33,-16l1300,7226xm1351,7226r-51,l1328,7230r35,6l1396,7244r23,14l1424,7264r5,10l1429,7296r-12,6l1465,7302r4,-20l1467,7270r-4,-14l1457,7244r-8,-12l1448,7230r-97,l1351,7226xm1351,7218r-157,l1194,7230r3,l1201,7226r150,l1351,7218xm1408,7084r-3,4l1405,7230r41,l1445,7228r,-100l1449,7126r3,-2l1460,7118r7,-8l1472,7100r2,-10l1430,7090r-22,-6xm1351,7176r-157,l1194,7194r157,l1351,7176xm1351,7138r-157,l1194,7154r157,l1351,7138xm1351,7096r-157,l1194,7114r157,l1351,7096xm1373,6992r-106,l1325,6994r-4,8l1318,7006r6,4l1330,7014r6,4l1345,7024r10,4l1365,7032r62,12l1448,7044r1,4l1436,7054r-6,8l1430,7082r1,l1434,7086r-4,4l1474,7090r-1,-10l1481,7072r5,-10l1488,7052r,-10l1487,7038r-4,-12l1482,7024r-124,l1352,7020r8,-8l1366,7004r6,-10l1373,6992xm1233,6946r-76,l1171,6948r13,2l1192,6956r5,6l1202,6970r,8l1201,6988r-12,6l1204,6994r4,4l1188,7024r-22,22l1143,7068r-25,20l1140,7088r,-16l1185,7072r15,-8l1215,7054r13,-10l1241,7032r8,-8l1250,7022r-44,l1202,7018r12,-18l1223,6980r7,-18l1233,6946xm1309,7022r-25,22l1255,7058r-30,10l1194,7076r156,l1361,7066r-15,-10l1333,7046r-12,-10l1309,7022xm1485,6946r-90,l1451,6964r-6,2l1439,6970r-5,2l1430,6976r-5,4l1421,6984r-9,6l1403,6998r-10,6l1384,7010r-9,4l1367,7020r-9,4l1482,7024r-5,-8l1468,7010r-11,-4l1460,7004r9,-4l1478,6992r7,-8l1490,6972r,-12l1488,6950r-3,-4xm1377,6984r-115,l1250,6994r-15,10l1220,7014r-14,8l1250,7022r7,-8l1261,7004r6,-12l1373,6992r4,-8xm1158,6906r-47,l1098,6908r-11,6l1078,6924r-5,10l1071,6938r-1,16l1074,6968r9,12l1096,6988r3,l1104,6990r3,4l1179,6994r-13,-4l1153,6982r-11,-12l1131,6960r-7,-4l1117,6952r-7,-2l1111,6946r122,l1235,6940r247,l1474,6932r-11,-6l1445,6920r-112,l1331,6916r-128,l1189,6910r-31,-4xm1482,6940r-183,l1294,6948r-5,6l1283,6960r96,l1395,6946r90,l1482,6940xm1404,6906r-19,l1376,6910r-12,10l1445,6920r-41,-14xm1313,6900r-91,l1210,6906r-7,10l1331,6916r-5,-8l1313,6900xe" fillcolor="#b5b6b6" stroked="f">
              <v:stroke joinstyle="round"/>
              <v:formulas/>
              <v:path arrowok="t" o:connecttype="segments"/>
            </v:shape>
            <v:shape id="docshape1328" o:spid="_x0000_s3802" type="#_x0000_t75" style="position:absolute;left:1409;top:6938;width:686;height:434">
              <v:imagedata r:id="rId10" o:title=""/>
            </v:shape>
            <v:shape id="docshape1329" o:spid="_x0000_s3801" style="position:absolute;left:2067;top:6919;width:390;height:407" coordorigin="2067,6920" coordsize="390,407" o:spt="100" adj="0,,0" path="m2434,7282r-172,l2265,7284r3,1l2293,7289r7,2l2303,7292r3,3l2307,7298r5,16l2322,7322r12,3l2344,7326r8,l2361,7325r7,l2391,7322r22,-8l2430,7297r4,-15xm2316,7222r-158,l2162,7227r6,4l2214,7231r-4,7l2205,7244r-7,6l2171,7273r-8,7l2150,7291r-3,6l2147,7309r3,6l2162,7324r4,1l2173,7325r3,l2200,7314r22,-10l2243,7293r19,-11l2434,7282r3,-15l2437,7242r-99,l2330,7242r-8,l2306,7241r1,-2l2309,7237r1,-2l2316,7222r,xm2437,7186r-99,l2338,7242r99,l2437,7186xm2087,6923r-5,l2077,6925r-8,7l2067,6937r,285l2076,7231r65,l2147,7231r5,-2l2157,7224r1,-1l2158,7222r158,l2321,7210r4,-12l2329,7186r108,l2437,7119r-102,l2336,7096r101,l2437,7029r-100,l2337,7005r100,l2437,6982r18,-20l2457,6954r-4,-13l2451,6939r-290,l2159,6930r-8,-7l2087,6923xm2437,7096r-99,l2338,7119r99,l2437,7096xm2437,7005r-99,l2338,7029r99,l2437,7005xm2196,6920r-7,l2184,6922r-17,17l2451,6939r-1,l2336,6939r-1,-8l2240,6931r-42,-11l2196,6920xm2377,6920r-7,l2364,6922r-14,17l2450,6939r-3,-3l2379,6920r-2,xm2327,6921r-77,l2243,6925r-3,6l2335,6931r,-2l2327,6921xe" fillcolor="#3a98d5" stroked="f">
              <v:stroke joinstyle="round"/>
              <v:formulas/>
              <v:path arrowok="t" o:connecttype="segments"/>
            </v:shape>
            <v:shape id="docshape1330" o:spid="_x0000_s3800" style="position:absolute;left:2047;top:6899;width:429;height:447" coordorigin="2047,6900" coordsize="429,447" o:spt="100" adj="0,,0" path="m2332,7304r-69,l2265,7305r2,l2279,7307r5,1l2288,7308r5,14l2303,7334r16,8l2344,7346r9,l2362,7345r9,-1l2395,7341r29,-10l2447,7308r1,-2l2344,7306r-12,-2xm2227,7247r-69,l2161,7249r3,1l2167,7250r-17,15l2132,7279r-5,12l2127,7315r6,12l2153,7343r9,2l2176,7345r5,-1l2206,7334r20,-9l2245,7315r17,-10l2171,7305r-4,-2l2178,7293r11,-9l2211,7265r11,-11l2227,7247xm2473,6940r-97,l2436,6954r-19,20l2417,7267r-4,19l2402,7297r-16,5l2359,7305r-7,1l2448,7306r9,-39l2457,6989r8,-9l2471,6972r4,-10l2476,6952r-2,-10l2473,6940xm2358,7166r-45,l2309,7182r-4,14l2299,7210r-7,16l2270,7251r-32,22l2202,7292r-31,13l2262,7305r1,-1l2332,7304r-2,l2327,7299r-2,-10l2316,7276r-8,-4l2296,7269r-13,-2l2274,7266r,-5l2354,7261r3,-6l2358,7252r,-86xm2354,7261r-80,l2316,7262r14,l2332,7262r3,l2345,7262r9,-1l2354,7261xm2087,6903r-10,l2066,6907r-15,15l2047,6932r,279l2050,7226r9,13l2071,7248r16,3l2141,7251r6,l2153,7250r5,-3l2227,7247r4,-5l2239,7228r5,-14l2245,7211r-104,l2087,7211r,-268l2192,6943r2,-3l2375,6940r1,l2473,6940r-4,-12l2458,6918r-18,-4l2345,6914r-1,-2l2166,6912r-7,-6l2151,6903r-64,xm2176,7182r-35,l2141,7211r35,l2176,7182xm2375,6940r-181,l2247,6954r-16,15l2231,7211r14,l2248,7203r3,-11l2253,7180r2,-11l2256,7144r1,-24l2257,6941r117,l2375,6940xm2176,7082r-35,l2141,7156r35,l2176,7082xm2358,7076r-42,l2314,7139r44,l2358,7076xm2176,6986r-35,1l2141,7054r35,l2176,6986xm2358,6985r-41,l2317,7049r41,l2358,6985xm2192,6943r-105,l2141,6943r,16l2176,6959r16,-16xm2374,6941r-57,l2317,6959r42,l2374,6941xm2379,6900r-15,l2353,6905r-8,9l2440,6914r-58,-14l2379,6900xm2198,6900r-14,l2174,6904r-8,8l2344,6912r-3,-3l2234,6909r-33,-8l2198,6900xm2328,6901r-80,l2240,6904r-6,5l2341,6909r-3,-3l2328,6901xe" fillcolor="#b5b6b6" stroked="f">
              <v:stroke joinstyle="round"/>
              <v:formulas/>
              <v:path arrowok="t" o:connecttype="segments"/>
            </v:shape>
            <v:shape id="docshape1331" o:spid="_x0000_s3799" type="#_x0000_t75" style="position:absolute;left:1087;top:6927;width:374;height:386">
              <v:imagedata r:id="rId31" o:title=""/>
            </v:shape>
            <v:shape id="docshape1332" o:spid="_x0000_s3798" style="position:absolute;left:1075;top:6919;width:396;height:404" coordorigin="1076,6920" coordsize="396,404" o:spt="100" adj="0,,0" path="m1161,6926r-59,l1094,6932r-6,22l1093,6964r15,6l1114,6974r5,2l1122,6980r19,16l1147,7002r-13,6l1120,7012r-13,6l1094,7022r-5,2l1085,7026r-5,10l1079,7042r22,58l1106,7106r8,2l1120,7108r,132l1129,7250r17,l1133,7258r-14,10l1104,7274r-24,14l1076,7298r10,22l1093,7324r11,l1146,7316r36,-10l1187,7304r-86,l1098,7300r46,-24l1166,7260r20,-18l1197,7230r-57,l1140,7088r-22,l1100,7040r26,-8l1153,7020r27,-12l1204,6994r-25,l1166,6990r-13,-8l1142,6970r-11,-10l1125,6956r-8,-4l1110,6950r1,-4l1210,6946r-1,-2l1208,6944r-13,-10l1179,6928r-18,-2xm1331,7246r-44,l1289,7248r,l1307,7256r15,10l1335,7274r10,10l1347,7286r4,4l1362,7300r12,10l1389,7318r16,4l1423,7318r14,-8l1442,7302r-37,l1392,7298r-12,-8l1369,7280r-9,-10l1346,7258r-15,-12xm1300,7226r-99,l1278,7228r-13,12l1252,7250r-14,8l1224,7268r-28,12l1164,7290r-33,8l1101,7304r86,l1211,7296r23,-12l1247,7276r13,-8l1274,7258r13,-12l1331,7246r-33,-16l1300,7226xm1351,7226r-51,l1328,7230r35,6l1396,7244r23,14l1424,7264r5,10l1429,7296r-12,6l1442,7302r3,-4l1449,7282r,-12l1443,7256r-9,-10l1431,7242r-3,-2l1424,7236r,-2l1425,7232r,-2l1351,7230r,-4xm1351,7218r-157,l1194,7230r3,l1201,7226r150,l1351,7218xm1408,7084r-3,4l1405,7230r20,l1425,7110r10,l1439,7108r16,-12l1456,7090r-26,l1408,7084xm1351,7176r-157,l1194,7194r157,l1351,7176xm1351,7138r-157,l1194,7154r157,l1351,7138xm1351,7096r-157,l1194,7114r157,l1351,7096xm1373,6992r-106,l1325,6994r-4,8l1318,7006r6,4l1330,7014r6,4l1345,7024r10,4l1365,7032r62,12l1448,7044r1,4l1436,7054r-6,8l1430,7082r1,l1434,7086r-4,4l1456,7090r,-8l1450,7074r,-2l1450,7070r15,-6l1470,7054r-4,-22l1458,7026r-9,-2l1358,7024r-6,-4l1360,7012r6,-8l1372,6994r1,-2xm1210,6946r-53,l1171,6948r13,2l1192,6956r5,6l1202,6970r,8l1201,6988r-12,6l1204,6994r4,4l1188,7024r-22,22l1143,7068r-25,20l1140,7088r,-16l1185,7072r15,-8l1215,7054r13,-10l1241,7032r8,-8l1250,7022r-44,l1202,7018r12,-18l1223,6980r7,-18l1233,6948r-21,l1210,6946xm1309,7022r-25,22l1255,7058r-30,10l1194,7076r156,l1361,7066r-15,-10l1333,7046r-12,-10l1309,7022xm1459,6946r-64,l1451,6964r-6,2l1439,6970r-5,2l1430,6976r-5,4l1421,6984r-9,6l1403,6998r-10,6l1384,7010r-9,4l1367,7020r-9,4l1426,7024r-21,-4l1413,7014r20,-16l1443,6990r5,-2l1460,6982r7,-4l1471,6970r-1,-16l1464,6948r-5,-2xm1377,6984r-115,l1250,6994r-15,10l1220,7014r-14,8l1250,7022r7,-8l1261,7004r6,-12l1373,6992r4,-8xm1399,6926r-9,l1385,6928r-13,12l1299,6940r-5,8l1289,6954r-6,6l1379,6960r16,-14l1459,6946r-60,-20xm1306,6920r-81,l1217,6926r-3,14l1212,6948r21,l1235,6940r84,l1319,6936r-1,-2l1313,6924r-7,-4xe" stroked="f">
              <v:stroke joinstyle="round"/>
              <v:formulas/>
              <v:path arrowok="t" o:connecttype="segments"/>
            </v:shape>
            <v:shape id="docshape1333" o:spid="_x0000_s3797" style="position:absolute;left:1437;top:6968;width:309;height:310" coordorigin="1438,6968" coordsize="309,310" o:spt="100" adj="0,,0" path="m1719,7194r-65,l1654,7273r4,5l1715,7278r4,-5l1719,7194xm1559,7207r-65,l1494,7273r5,4l1555,7277r4,-4l1559,7207xm1597,7057r-147,l1445,7061r,32l1450,7098r20,l1470,7099r-1,2l1469,7102r-2,29l1462,7163r-9,33l1440,7229r-2,5l1439,7240r10,5l1451,7246r4,l1457,7245r2,-2l1468,7236r8,-9l1485,7217r9,-10l1559,7207r,-22l1746,7185r,-2l1745,7153r-136,l1607,7149r-2,-4l1603,7141r-6,-7l1587,7127r-12,-7l1559,7114r,-16l1652,7098r-1,-1l1648,7095r-4,-2l1633,7087r-12,-5l1611,7079r-7,-2l1603,7076r-1,l1602,7061r-5,-4xm1743,7189r-144,l1601,7193r4,3l1609,7196r45,-2l1719,7194r,-2l1739,7191r3,-1l1743,7189xm1746,7185r-187,l1565,7191r8,4l1588,7195r6,-3l1599,7189r144,l1745,7186r1,-1xm1719,7148r-65,l1654,7152r-45,1l1745,7153r,l1741,7149r-22,l1719,7148xm1652,7098r-59,l1593,7098r1,l1598,7102r4,3l1604,7107r3,5l1610,7130r3,19l1627,7152r10,l1644,7152r5,-1l1654,7148r65,l1719,7099r-66,l1652,7098xm1741,7149r-6,l1719,7149r22,l1741,7149xm1719,7077r-66,l1653,7099r66,l1719,7077xm1719,7032r-114,l1610,7037r2,20l1614,7070r12,10l1645,7080r4,-1l1653,7077r66,l1719,7032xm1465,6979r-4,l1459,6980r-10,7l1448,6993r10,15l1457,7031r,13l1462,7052r7,5l1575,7057r12,-8l1596,7041r9,-9l1719,7032r,-8l1653,7024r-9,-7l1632,7013r-10,-3l1624,7007r-65,l1559,6999r-65,l1486,6992r-19,-12l1465,6979xm1715,6968r-54,l1658,6969r-4,4l1653,6975r,49l1719,7024r,-52l1715,6968xm1575,6980r-5,l1566,6984r-3,11l1562,7001r-3,6l1624,7007r4,-6l1628,6998r-2,-6l1623,6989r-47,-9l1575,6980xm1555,6968r-56,l1494,6972r,27l1559,6999r,-27l1555,6968xe" fillcolor="#13946c" stroked="f">
              <v:stroke joinstyle="round"/>
              <v:formulas/>
              <v:path arrowok="t" o:connecttype="segments"/>
            </v:shape>
            <v:shape id="docshape1334" o:spid="_x0000_s3796" style="position:absolute;left:1426;top:6958;width:331;height:330" coordorigin="1426,6958" coordsize="331,330" o:spt="100" adj="0,,0" path="m1664,7204r-20,l1644,7279r9,9l1720,7288r9,-9l1729,7268r-65,l1664,7204xm1504,7233r-20,l1484,7278r9,9l1560,7287r9,-9l1569,7267r-65,l1504,7233xm1755,7159r-20,l1736,7181r-27,1l1709,7268r20,l1729,7201r13,l1747,7198r8,-7l1756,7186r,-9l1755,7159xm1549,7130r,137l1569,7267r,-64l1593,7203r4,-2l1664,7201r,-15l1609,7186r,-1l1574,7185r-8,-5l1564,7173r-3,-9l1561,7154r-3,-9l1556,7136r-1,l1549,7130xm1467,6969r-8,l1455,6971r-16,11l1437,6994r11,17l1447,7030r,9l1448,7044r2,4l1441,7050r-6,8l1435,7099r9,9l1459,7108r-3,27l1451,7164r-8,31l1431,7225r-5,10l1430,7246r16,9l1449,7256r8,l1462,7254r7,-6l1476,7242r6,-6l1453,7236r-4,-2l1462,7203r9,-33l1476,7136r3,-33l1504,7103r,-15l1455,7088r,-21l1504,7067r,-16l1474,7051r-7,-7l1467,7030r,-5l1467,7013r-2,-10l1460,6992r3,-3l1504,6989r,-10l1484,6979r-4,-3l1471,6970r-4,-1xm1504,7174r-10,17l1481,7207r-14,16l1453,7236r29,l1484,7233r20,l1504,7174xm1664,7201r-67,l1600,7204r4,2l1610,7206r34,-2l1664,7204r,-3xm1593,7203r-24,l1573,7204r4,1l1586,7205r6,-2l1593,7203xm1664,7184r-55,2l1664,7186r,-2xm1636,6990r-61,l1618,6998r-15,21l1588,7034r-17,14l1549,7061r,6l1592,7067r,21l1549,7088r,33l1561,7125r13,6l1586,7138r8,9l1597,7152r4,7l1601,7177r-9,8l1609,7185r-2,-22l1664,7162r,-20l1637,7142r-11,l1621,7138r-2,-10l1619,7123r-20,l1592,7118r-9,-5l1572,7108r45,l1612,7101r-3,-4l1604,7093r-4,-3l1602,7086r61,l1663,7070r-32,l1623,7064r-1,-9l1620,7039r,-8l1607,7020r3,-3l1663,7017r,-10l1643,7007r-2,-1l1639,7005r-2,-1l1638,7000r,-5l1636,6990xm1729,6978r-20,l1709,7160r26,-1l1755,7159r,-12l1746,7139r-17,l1729,6978xm1663,7086r-61,l1611,7089r16,5l1649,7107r7,8l1656,7135r-8,7l1664,7142r-1,-56xm1746,7139r-11,l1729,7139r17,l1746,7139xm1617,7108r-27,l1593,7110r2,2l1597,7115r1,4l1599,7123r20,l1618,7119r-1,-10l1617,7108xm1663,7017r-53,l1621,7020r12,5l1645,7030r9,8l1656,7043r3,5l1659,7064r-10,6l1663,7070r,-53xm1504,6989r-41,l1476,6998r13,10l1498,7020r4,14l1502,7046r-8,5l1504,7051r,-62xm1617,6978r-68,l1549,7045r9,-12l1565,7019r6,-14l1575,6990r61,l1634,6985r-6,-5l1617,6978xm1720,6958r-62,l1653,6960r-8,8l1643,6973r,34l1663,7007r,-29l1729,6978r,-11l1720,6958xm1558,6958r-65,l1484,6967r,12l1504,6979r,-1l1617,6978r-35,-7l1568,6971r-3,-7l1558,6958xm1576,6970r-4,l1570,6971r-2,l1582,6971r-5,-1l1576,6970xe" stroked="f">
              <v:stroke joinstyle="round"/>
              <v:formulas/>
              <v:path arrowok="t" o:connecttype="segments"/>
            </v:shape>
            <v:shape id="docshape1335" o:spid="_x0000_s3795" style="position:absolute;left:1769;top:7047;width:296;height:294" coordorigin="1769,7048" coordsize="296,294" o:spt="100" adj="0,,0" path="m1922,7306r-85,l1837,7315r4,5l1868,7320r-6,5l1861,7329r1,6l1864,7338r8,3l1873,7341r4,l1879,7341r1,-1l1905,7323r17,-17xm2009,7264r-61,l1948,7298r3,18l1962,7329r19,7l2006,7339r13,-1l2032,7336r12,-4l2052,7324r11,-17l2064,7299r,-10l2009,7289r,-25xm1888,7086r-114,l1769,7090r,30l1774,7124r10,l1780,7125r-4,4l1776,7157r3,4l1783,7162r-4,1l1776,7167r,28l1779,7199r5,1l1781,7202r-2,3l1779,7316r5,4l1831,7320r5,-4l1836,7306r86,l1924,7304r14,-19l1941,7278r-47,l1894,7269r-58,l1836,7242r58,l1894,7227r5,-4l2009,7223r,-15l2032,7208r4,-4l1835,7204r-1,-2l1833,7201r-2,-1l2037,7200r,-38l1941,7162r,-16l2037,7146r,-15l2049,7120r1,-4l2048,7109r-3,-3l2021,7101r-129,l1892,7090r-4,-4xm2028,7225r-3,l2023,7226r-4,3l2018,7232r-1,3l2016,7246r-2,17l2011,7279r-2,10l2064,7289r,-3l2046,7279r-3,-12l2043,7242r,-12l2039,7226r-11,-1xm2009,7223r-110,l1898,7235r,7l1897,7254r-1,15l1895,7274r-1,4l1941,7278r7,-14l2009,7264r,-41xm1894,7242r-57,l1837,7269r57,l1894,7242xm2037,7200r-190,l1842,7204r194,l2037,7204r,-4xm2037,7146r-63,l1974,7162r63,l2037,7146xm1901,7051r-2,l1898,7051r-7,1l1887,7056r,13l1888,7072r5,3l1894,7076r2,1l1896,7077r1,3l1898,7083r3,13l1903,7101r118,l2011,7099r5,-4l1960,7095r,-3l1954,7073r-15,-13l1920,7053r-19,-2xm1982,7050r-4,l1974,7052r-2,5l1965,7081r-3,9l1961,7093r-1,2l2016,7095r4,-4l2028,7081r9,-14l2037,7063r-3,-6l2031,7055r-49,-5xm1820,7048r-7,l1808,7048r-7,2l1799,7051r-6,9l1794,7066r9,8l1805,7075r1,11l1866,7086r2,-6l1864,7070r,-2l1857,7057r-13,-6l1831,7048r-11,xe" fillcolor="#8463a8" stroked="f">
              <v:stroke joinstyle="round"/>
              <v:formulas/>
              <v:path arrowok="t" o:connecttype="segments"/>
            </v:shape>
            <v:shape id="docshape1336" o:spid="_x0000_s3794" style="position:absolute;left:1759;top:7039;width:316;height:312" coordorigin="1759,7039" coordsize="316,312" o:spt="100" adj="0,,0" path="m1958,7199r-12,l1945,7211r-1,12l1943,7237r-2,12l1933,7275r-16,22l1898,7317r-23,14l1852,7331r,2l1853,7341r4,4l1869,7351r13,l1901,7339r14,-12l1928,7317r10,-12l1959,7305r-1,-6l1958,7199xm1959,7305r-21,l1942,7319r10,14l1973,7345r33,4l2021,7349r15,-2l2050,7341r11,-12l1990,7329r-16,-4l1962,7315r-3,-10xm1820,7039r-13,l1797,7041r-4,2l1782,7059r1,10l1790,7077r-22,l1759,7085r,36l1762,7127r4,4l1766,7131r,26l1767,7159r1,4l1767,7165r-1,4l1766,7195r1,4l1770,7203r-1,2l1769,7207r,114l1778,7331r52,l1834,7329r3,-2l1875,7327r10,-10l1888,7311r-99,l1789,7209r64,l1859,7203r51,l1910,7201r-21,l1889,7191r-103,l1786,7173r103,l1889,7153r-103,l1786,7135r103,l1889,7115r-110,l1779,7097r45,l1820,7095r-2,-2l1816,7083r-1,-12l1810,7067r-6,-6l1806,7059r64,l1867,7055r-11,-10l1840,7041r-20,-2xm1875,7327r-38,l1840,7329r3,2l1872,7331r3,-4xm2074,7289r-20,l2054,7303r-7,10l2038,7329r23,l2073,7311r1,-10l2074,7289xm1847,7297r-21,l1826,7311r21,l1847,7297xm1910,7203r-51,l1897,7211r-13,12l1884,7311r4,l1895,7301r7,-16l1906,7265r2,-16l1909,7233r1,-30xm2057,7107r-62,l2039,7115r-12,12l2027,7199r-28,l1999,7295r3,6l2012,7301r2,-2l2016,7297r4,-10l2024,7267r2,-20l2027,7235r26,l2053,7225r-7,-8l2036,7217r6,-4l2047,7207r,-72l2058,7125r2,-8l2057,7107xm2053,7235r-20,l2033,7249r,8l2034,7269r1,8l2040,7293r14,-4l2074,7289r,-4l2068,7277r-12,-4l2055,7273r,-2l2053,7265r,-30xm1847,7233r-21,l1826,7279r21,l1847,7233xm1853,7209r-27,l1826,7215r20,l1853,7209xm1984,7191r-53,l1931,7199r53,l1984,7191xm1889,7173r-14,l1875,7191r14,l1889,7173xm1984,7137r-53,l1931,7173r53,l1984,7137xm1889,7135r-15,l1874,7153r15,l1889,7135xm1963,7111r-32,l1931,7117r29,l1963,7111xm2047,7061r-65,l2027,7065r-13,16l2001,7095r-15,12l1968,7117r15,l1995,7107r62,l2056,7103r-6,-6l2031,7093r4,-6l2040,7081r7,-12l2048,7063r-1,-2xm1870,7059r-36,l1852,7061r2,10l1855,7075r3,4l1856,7089r-3,4l1849,7097r33,l1882,7115r7,l1889,7111r74,l1964,7109r-33,l1919,7105r-6,-6l1909,7089r-3,-12l1877,7077r-1,-4l1874,7069r,-2l1874,7067r-4,-8xm1955,7061r-54,l1916,7063r16,6l1945,7079r5,14l1950,7103r-10,6l1964,7109r5,-8l1976,7081r3,-10l1981,7065r-21,l1955,7061xm1901,7041r-4,l1885,7043r-8,8l1877,7069r1,4l1880,7077r26,l1905,7071r-2,l1897,7067r,-6l1955,7061r-7,-6l1934,7047r-16,-4l1901,7041xm1904,7069r-1,2l1905,7071r-1,-2xm1983,7041r-10,l1966,7045r-6,20l1981,7065r1,-4l2047,7061r-5,-12l2036,7045r-53,-4xe" stroked="f">
              <v:stroke joinstyle="round"/>
              <v:formulas/>
              <v:path arrowok="t" o:connecttype="segments"/>
            </v:shape>
            <v:shape id="docshape1337" o:spid="_x0000_s3793" style="position:absolute;left:2077;top:6929;width:370;height:387" coordorigin="2077,6930" coordsize="370,387" o:spt="100" adj="0,,0" path="m2427,7268r-163,l2265,7272r4,3l2299,7279r8,3l2309,7283r7,7l2318,7313r9,3l2352,7316r8,-1l2388,7312r19,-6l2422,7292r5,-24xm2316,7192r-150,l2166,7217r4,4l2231,7221r-5,10l2220,7240r-7,9l2205,7257r-11,10l2177,7281r-8,7l2161,7295r-3,2l2157,7300r,6l2158,7309r8,6l2169,7315r3,l2173,7315r25,-10l2221,7293r23,-12l2264,7268r163,l2427,7267r,-15l2338,7252r-8,l2318,7252r-33,-1l2292,7244r5,-7l2301,7230r7,-14l2313,7203r3,-11xm2427,7176r-79,l2348,7249r,1l2348,7251r-2,1l2427,7252r,-76xm2085,6933r-3,1l2078,6937r-1,3l2077,7217r5,4l2144,7221r3,-1l2150,7217r1,-3l2151,7192r165,l2317,7190r1,-3l2241,7187r,-41l2151,7146r,-54l2241,7092r,-48l2151,7044r,-47l2166,6996r75,l2241,6973r6,-5l2436,6968r9,-10l2446,6954r-1,-5l2151,6949r,-12l2147,6933r-62,xm2436,6968r-189,l2247,7103r,22l2246,7146r-1,22l2244,7174r-1,7l2241,7187r77,l2321,7176r106,l2427,7129r-103,l2326,7086r101,l2427,7039r-100,l2327,6995r100,l2427,6978r9,-10xm2241,7092r-75,l2166,7146r75,l2241,7092xm2427,7086r-79,l2348,7129r79,l2427,7086xm2241,6996r-75,l2166,7044r75,l2241,6996xm2427,6995r-79,l2348,7039r79,l2427,6995xm2195,6930r-3,l2189,6931r-17,18l2445,6949r-1,l2327,6949r,-6l2247,6943r-51,-13l2195,6930xm2376,6930r-3,l2370,6931r-15,18l2444,6949r,-2l2441,6945r-64,-15l2376,6930xm2322,6931r-70,l2247,6936r,7l2327,6943r,-7l2322,6931xe" fillcolor="#3a98d5" stroked="f">
              <v:stroke joinstyle="round"/>
              <v:formulas/>
              <v:path arrowok="t" o:connecttype="segments"/>
            </v:shape>
            <v:shape id="docshape1338" o:spid="_x0000_s3792" style="position:absolute;left:2067;top:6919;width:390;height:407" coordorigin="2067,6920" coordsize="390,407" o:spt="100" adj="0,,0" path="m2320,7282r-58,l2265,7284r3,1l2293,7289r7,2l2303,7292r3,3l2307,7299r5,15l2322,7322r12,3l2344,7326r8,l2361,7325r8,-1l2391,7322r22,-8l2422,7306r-78,l2330,7304r-3,-5l2325,7289r-5,-7xm2242,7222r-84,l2162,7227r6,4l2214,7231r-4,7l2205,7244r-7,6l2171,7273r-8,7l2154,7287r-4,4l2147,7297r,12l2150,7315r12,9l2166,7325r7,l2176,7325r2,-1l2200,7314r19,-9l2171,7305r-4,-2l2178,7293r11,-9l2211,7265r11,-11l2231,7242r8,-14l2242,7222xm2451,6940r-75,l2436,6954r-19,20l2417,7267r-4,19l2402,7297r-16,5l2359,7305r-7,1l2422,7306r8,-9l2437,7267r,-285l2455,6962r2,-8l2453,6941r-2,-1xm2358,7166r-45,l2309,7182r-4,14l2299,7210r-7,16l2270,7251r-32,22l2202,7292r-31,13l2219,7305r3,-1l2243,7293r19,-11l2320,7282r-4,-6l2308,7272r-12,-3l2283,7267r-9,-1l2274,7261r80,l2357,7255r1,-3l2358,7242r-20,l2330,7242r-8,l2306,7241r1,-2l2309,7237r1,-2l2316,7222r5,-12l2325,7198r4,-12l2358,7186r,-20xm2354,7261r-80,l2316,7262r14,l2332,7262r3,l2345,7262r9,-1l2354,7261xm2358,7186r-20,l2338,7242r20,l2358,7186xm2087,6923r-5,l2077,6925r-8,7l2067,6937r,285l2076,7231r65,l2147,7231r5,-2l2157,7224r1,-1l2158,7222r84,l2244,7214r1,-3l2141,7211r-54,l2087,6943r105,l2194,6940r181,l2376,6940r75,l2451,6939r-290,l2159,6930r-8,-7l2087,6923xm2176,7182r-35,l2141,7211r35,l2176,7182xm2375,6940r-181,l2247,6954r-16,15l2231,7211r14,l2248,7203r3,-11l2253,7180r2,-11l2256,7144r1,-24l2257,6941r117,l2375,6940xm2176,7082r-35,l2141,7156r35,l2176,7082xm2358,7076r-42,l2314,7139r44,l2358,7119r-23,l2336,7096r22,l2358,7076xm2358,7096r-20,l2338,7119r20,l2358,7096xm2176,6986r-35,1l2141,7054r35,l2176,6986xm2358,6985r-41,l2317,7049r41,l2358,7029r-21,l2337,7005r21,l2358,6985xm2358,7005r-20,l2338,7029r20,l2358,7005xm2192,6943r-105,l2141,6943r,16l2176,6959r16,-16xm2374,6941r-57,l2317,6959r42,l2374,6941xm2196,6920r-7,l2184,6922r-17,17l2451,6939r-1,l2336,6939r-1,-8l2240,6931r-42,-11l2196,6920xm2377,6920r-7,l2364,6922r-14,17l2450,6939r-3,-3l2379,6920r-2,xm2327,6921r-77,l2243,6925r-3,6l2335,6931r,-2l2327,6921xe" stroked="f">
              <v:stroke joinstyle="round"/>
              <v:formulas/>
              <v:path arrowok="t" o:connecttype="segments"/>
            </v:shape>
            <v:rect id="docshape1339" o:spid="_x0000_s3791" style="position:absolute;left:884;top:8977;width:10144;height:1428" fillcolor="#f4f4f4" stroked="f"/>
            <v:rect id="docshape1340" o:spid="_x0000_s3790" style="position:absolute;left:876;top:10358;width:10152;height:45" fillcolor="#eaeaea" stroked="f"/>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7"/>
        <w:rPr>
          <w:sz w:val="17"/>
        </w:rPr>
      </w:pPr>
    </w:p>
    <w:p w:rsidR="00C82484" w:rsidRPr="000B2583" w:rsidRDefault="00CC5C96">
      <w:pPr>
        <w:spacing w:before="12"/>
        <w:ind w:left="501"/>
        <w:rPr>
          <w:rFonts w:ascii="微軟正黑體" w:eastAsia="微軟正黑體" w:hAnsi="微軟正黑體"/>
        </w:rPr>
      </w:pPr>
      <w:r w:rsidRPr="000B2583">
        <w:rPr>
          <w:rFonts w:ascii="微軟正黑體" w:eastAsia="微軟正黑體" w:hAnsi="微軟正黑體"/>
          <w:spacing w:val="-14"/>
        </w:rPr>
        <w:t>資料來源：《香港轅門報》</w:t>
      </w: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rPr>
          <w:rFonts w:ascii="微軟正黑體" w:eastAsia="微軟正黑體" w:hAnsi="微軟正黑體"/>
          <w:sz w:val="20"/>
        </w:rPr>
      </w:pPr>
    </w:p>
    <w:p w:rsidR="00C82484" w:rsidRPr="000B2583" w:rsidRDefault="00C82484">
      <w:pPr>
        <w:pStyle w:val="a3"/>
        <w:spacing w:before="2"/>
        <w:rPr>
          <w:rFonts w:ascii="微軟正黑體" w:eastAsia="微軟正黑體" w:hAnsi="微軟正黑體"/>
          <w:sz w:val="18"/>
        </w:rPr>
      </w:pPr>
    </w:p>
    <w:p w:rsidR="00C82484" w:rsidRPr="000B2583" w:rsidRDefault="00CC5C96">
      <w:pPr>
        <w:pStyle w:val="a3"/>
        <w:spacing w:before="45" w:line="206" w:lineRule="auto"/>
        <w:ind w:left="728" w:right="842"/>
        <w:jc w:val="both"/>
        <w:rPr>
          <w:rFonts w:ascii="微軟正黑體" w:eastAsia="微軟正黑體" w:hAnsi="微軟正黑體"/>
        </w:rPr>
      </w:pPr>
      <w:r w:rsidRPr="000B2583">
        <w:rPr>
          <w:rFonts w:ascii="微軟正黑體" w:eastAsia="微軟正黑體" w:hAnsi="微軟正黑體"/>
          <w:spacing w:val="12"/>
        </w:rPr>
        <w:t xml:space="preserve">香港警察於 </w:t>
      </w:r>
      <w:r w:rsidRPr="000B2583">
        <w:rPr>
          <w:rFonts w:ascii="微軟正黑體" w:eastAsia="微軟正黑體" w:hAnsi="微軟正黑體"/>
        </w:rPr>
        <w:t>1844</w:t>
      </w:r>
      <w:r w:rsidRPr="000B2583">
        <w:rPr>
          <w:rFonts w:ascii="微軟正黑體" w:eastAsia="微軟正黑體" w:hAnsi="微軟正黑體"/>
          <w:spacing w:val="14"/>
        </w:rPr>
        <w:t xml:space="preserve"> 年由裁判官</w:t>
      </w:r>
      <w:r w:rsidRPr="000B2583">
        <w:rPr>
          <w:rFonts w:ascii="微軟正黑體" w:eastAsia="微軟正黑體" w:hAnsi="微軟正黑體"/>
          <w:spacing w:val="10"/>
        </w:rPr>
        <w:t xml:space="preserve">（Chief </w:t>
      </w:r>
      <w:r w:rsidRPr="000B2583">
        <w:rPr>
          <w:rFonts w:ascii="微軟正黑體" w:eastAsia="微軟正黑體" w:hAnsi="微軟正黑體"/>
          <w:spacing w:val="11"/>
        </w:rPr>
        <w:t>Magistrate）</w:t>
      </w:r>
      <w:r w:rsidRPr="000B2583">
        <w:rPr>
          <w:rFonts w:ascii="微軟正黑體" w:eastAsia="微軟正黑體" w:hAnsi="微軟正黑體"/>
          <w:spacing w:val="17"/>
        </w:rPr>
        <w:t>威廉堅</w:t>
      </w:r>
      <w:r w:rsidRPr="000B2583">
        <w:rPr>
          <w:rFonts w:ascii="微軟正黑體" w:eastAsia="微軟正黑體" w:hAnsi="微軟正黑體"/>
          <w:spacing w:val="10"/>
        </w:rPr>
        <w:t xml:space="preserve">（William </w:t>
      </w:r>
      <w:r w:rsidRPr="000B2583">
        <w:rPr>
          <w:rFonts w:ascii="微軟正黑體" w:eastAsia="微軟正黑體" w:hAnsi="微軟正黑體"/>
          <w:spacing w:val="12"/>
        </w:rPr>
        <w:t>Caine）成立，最</w:t>
      </w:r>
      <w:r w:rsidRPr="000B2583">
        <w:rPr>
          <w:rFonts w:ascii="微軟正黑體" w:eastAsia="微軟正黑體" w:hAnsi="微軟正黑體"/>
          <w:spacing w:val="9"/>
        </w:rPr>
        <w:t>初只由歐籍人士組成，但翌年即有華人警員。</w:t>
      </w:r>
      <w:r w:rsidRPr="000B2583">
        <w:rPr>
          <w:rFonts w:ascii="微軟正黑體" w:eastAsia="微軟正黑體" w:hAnsi="微軟正黑體"/>
        </w:rPr>
        <w:t>1860</w:t>
      </w:r>
      <w:r w:rsidRPr="000B2583">
        <w:rPr>
          <w:rFonts w:ascii="微軟正黑體" w:eastAsia="微軟正黑體" w:hAnsi="微軟正黑體"/>
          <w:spacing w:val="5"/>
        </w:rPr>
        <w:t xml:space="preserve"> 年代初，警隊亦開始招募印裔加入。</w:t>
      </w:r>
      <w:r w:rsidRPr="000B2583">
        <w:rPr>
          <w:rFonts w:ascii="微軟正黑體" w:eastAsia="微軟正黑體" w:hAnsi="微軟正黑體"/>
        </w:rPr>
        <w:t>至 1870</w:t>
      </w:r>
      <w:r w:rsidRPr="000B2583">
        <w:rPr>
          <w:rFonts w:ascii="微軟正黑體" w:eastAsia="微軟正黑體" w:hAnsi="微軟正黑體"/>
          <w:spacing w:val="14"/>
        </w:rPr>
        <w:t xml:space="preserve"> 年，警隊共有華、歐及印裔人士 </w:t>
      </w:r>
      <w:r w:rsidRPr="000B2583">
        <w:rPr>
          <w:rFonts w:ascii="微軟正黑體" w:eastAsia="微軟正黑體" w:hAnsi="微軟正黑體"/>
        </w:rPr>
        <w:t>634</w:t>
      </w:r>
      <w:r w:rsidRPr="000B2583">
        <w:rPr>
          <w:rFonts w:ascii="微軟正黑體" w:eastAsia="微軟正黑體" w:hAnsi="微軟正黑體"/>
          <w:spacing w:val="14"/>
        </w:rPr>
        <w:t xml:space="preserve"> 人，其中來自歐洲及西印度者 </w:t>
      </w:r>
      <w:r w:rsidRPr="000B2583">
        <w:rPr>
          <w:rFonts w:ascii="微軟正黑體" w:eastAsia="微軟正黑體" w:hAnsi="微軟正黑體"/>
        </w:rPr>
        <w:t>123</w:t>
      </w:r>
      <w:r w:rsidRPr="000B2583">
        <w:rPr>
          <w:rFonts w:ascii="微軟正黑體" w:eastAsia="微軟正黑體" w:hAnsi="微軟正黑體"/>
          <w:spacing w:val="4"/>
        </w:rPr>
        <w:t xml:space="preserve"> 人、</w:t>
      </w:r>
      <w:r w:rsidRPr="000B2583">
        <w:rPr>
          <w:rFonts w:ascii="微軟正黑體" w:eastAsia="微軟正黑體" w:hAnsi="微軟正黑體"/>
          <w:spacing w:val="12"/>
        </w:rPr>
        <w:t xml:space="preserve">錫克人 </w:t>
      </w:r>
      <w:r w:rsidRPr="000B2583">
        <w:rPr>
          <w:rFonts w:ascii="微軟正黑體" w:eastAsia="微軟正黑體" w:hAnsi="微軟正黑體"/>
        </w:rPr>
        <w:t>182</w:t>
      </w:r>
      <w:r w:rsidRPr="000B2583">
        <w:rPr>
          <w:rFonts w:ascii="微軟正黑體" w:eastAsia="微軟正黑體" w:hAnsi="微軟正黑體"/>
          <w:spacing w:val="12"/>
        </w:rPr>
        <w:t xml:space="preserve"> 人、印度人 </w:t>
      </w:r>
      <w:r w:rsidRPr="000B2583">
        <w:rPr>
          <w:rFonts w:ascii="微軟正黑體" w:eastAsia="微軟正黑體" w:hAnsi="微軟正黑體"/>
        </w:rPr>
        <w:t>126</w:t>
      </w:r>
      <w:r w:rsidRPr="000B2583">
        <w:rPr>
          <w:rFonts w:ascii="微軟正黑體" w:eastAsia="微軟正黑體" w:hAnsi="微軟正黑體"/>
          <w:spacing w:val="12"/>
        </w:rPr>
        <w:t xml:space="preserve"> 人、華人 </w:t>
      </w:r>
      <w:r w:rsidRPr="000B2583">
        <w:rPr>
          <w:rFonts w:ascii="微軟正黑體" w:eastAsia="微軟正黑體" w:hAnsi="微軟正黑體"/>
        </w:rPr>
        <w:t>203</w:t>
      </w:r>
      <w:r w:rsidRPr="000B2583">
        <w:rPr>
          <w:rFonts w:ascii="微軟正黑體" w:eastAsia="微軟正黑體" w:hAnsi="微軟正黑體"/>
          <w:spacing w:val="12"/>
        </w:rPr>
        <w:t xml:space="preserve"> 人</w:t>
      </w:r>
      <w:r w:rsidRPr="000B2583">
        <w:rPr>
          <w:rFonts w:ascii="微軟正黑體" w:eastAsia="微軟正黑體" w:hAnsi="微軟正黑體"/>
          <w:spacing w:val="13"/>
        </w:rPr>
        <w:t>（</w:t>
      </w:r>
      <w:r w:rsidRPr="000B2583">
        <w:rPr>
          <w:rFonts w:ascii="微軟正黑體" w:eastAsia="微軟正黑體" w:hAnsi="微軟正黑體"/>
          <w:spacing w:val="12"/>
        </w:rPr>
        <w:t xml:space="preserve">其中水警 </w:t>
      </w:r>
      <w:r w:rsidRPr="000B2583">
        <w:rPr>
          <w:rFonts w:ascii="微軟正黑體" w:eastAsia="微軟正黑體" w:hAnsi="微軟正黑體"/>
        </w:rPr>
        <w:t>131</w:t>
      </w:r>
      <w:r w:rsidRPr="000B2583">
        <w:rPr>
          <w:rFonts w:ascii="微軟正黑體" w:eastAsia="微軟正黑體" w:hAnsi="微軟正黑體"/>
          <w:spacing w:val="13"/>
        </w:rPr>
        <w:t xml:space="preserve"> 人</w:t>
      </w:r>
      <w:r w:rsidRPr="000B2583">
        <w:rPr>
          <w:rFonts w:ascii="微軟正黑體" w:eastAsia="微軟正黑體" w:hAnsi="微軟正黑體"/>
          <w:spacing w:val="12"/>
        </w:rPr>
        <w:t>）</w:t>
      </w:r>
      <w:r w:rsidRPr="000B2583">
        <w:rPr>
          <w:rFonts w:ascii="微軟正黑體" w:eastAsia="微軟正黑體" w:hAnsi="微軟正黑體"/>
          <w:spacing w:val="10"/>
        </w:rPr>
        <w:t>。可見在早期香港，各族裔均參與警隊維持公共秩序的工作。</w:t>
      </w:r>
    </w:p>
    <w:p w:rsidR="00C82484" w:rsidRPr="000B2583" w:rsidRDefault="00C82484">
      <w:pPr>
        <w:spacing w:line="206" w:lineRule="auto"/>
        <w:jc w:val="both"/>
        <w:rPr>
          <w:rFonts w:ascii="微軟正黑體" w:eastAsia="微軟正黑體" w:hAnsi="微軟正黑體"/>
        </w:rPr>
        <w:sectPr w:rsidR="00C82484" w:rsidRPr="000B2583">
          <w:type w:val="continuous"/>
          <w:pgSz w:w="11910" w:h="16840"/>
          <w:pgMar w:top="0" w:right="260" w:bottom="560" w:left="420" w:header="386" w:footer="244"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885"/>
        </w:tabs>
        <w:ind w:left="884" w:hanging="558"/>
        <w:jc w:val="left"/>
        <w:rPr>
          <w:rFonts w:ascii="Arial"/>
          <w:sz w:val="40"/>
        </w:rPr>
      </w:pPr>
    </w:p>
    <w:p w:rsidR="00C82484" w:rsidRPr="009436BA" w:rsidRDefault="00CC5C96">
      <w:pPr>
        <w:pStyle w:val="1"/>
        <w:ind w:left="275"/>
        <w:rPr>
          <w:rFonts w:ascii="微軟正黑體" w:eastAsia="微軟正黑體" w:hAnsi="微軟正黑體"/>
          <w:b/>
        </w:rPr>
      </w:pPr>
      <w:r>
        <w:br w:type="column"/>
      </w:r>
      <w:r w:rsidRPr="009436BA">
        <w:rPr>
          <w:rFonts w:ascii="微軟正黑體" w:eastAsia="微軟正黑體" w:hAnsi="微軟正黑體"/>
          <w:b/>
          <w:spacing w:val="17"/>
          <w:u w:val="single"/>
        </w:rPr>
        <w:lastRenderedPageBreak/>
        <w:t>印籍</w:t>
      </w:r>
      <w:r w:rsidRPr="009436BA">
        <w:rPr>
          <w:rFonts w:ascii="微軟正黑體" w:eastAsia="微軟正黑體" w:hAnsi="微軟正黑體"/>
          <w:b/>
          <w:spacing w:val="7"/>
        </w:rPr>
        <w:t xml:space="preserve">警察與華籍警察合照，攝於 </w:t>
      </w:r>
      <w:r w:rsidRPr="009436BA">
        <w:rPr>
          <w:rFonts w:ascii="微軟正黑體" w:eastAsia="微軟正黑體" w:hAnsi="微軟正黑體"/>
          <w:b/>
          <w:spacing w:val="9"/>
        </w:rPr>
        <w:t>1900</w:t>
      </w:r>
      <w:r w:rsidRPr="009436BA">
        <w:rPr>
          <w:rFonts w:ascii="微軟正黑體" w:eastAsia="微軟正黑體" w:hAnsi="微軟正黑體"/>
          <w:b/>
          <w:spacing w:val="-10"/>
        </w:rPr>
        <w:t xml:space="preserve"> 年</w:t>
      </w:r>
    </w:p>
    <w:p w:rsidR="00C82484" w:rsidRPr="009436BA" w:rsidRDefault="00C82484">
      <w:pPr>
        <w:rPr>
          <w:rFonts w:ascii="微軟正黑體" w:eastAsia="微軟正黑體" w:hAnsi="微軟正黑體"/>
          <w:b/>
        </w:rPr>
        <w:sectPr w:rsidR="00C82484" w:rsidRPr="009436BA">
          <w:type w:val="continuous"/>
          <w:pgSz w:w="11910" w:h="16840"/>
          <w:pgMar w:top="0" w:right="260" w:bottom="560" w:left="420" w:header="386" w:footer="244" w:gutter="0"/>
          <w:cols w:num="2" w:space="720" w:equalWidth="0">
            <w:col w:w="884" w:space="40"/>
            <w:col w:w="10306"/>
          </w:cols>
        </w:sectPr>
      </w:pPr>
    </w:p>
    <w:p w:rsidR="00C82484" w:rsidRDefault="002205CC">
      <w:pPr>
        <w:pStyle w:val="a3"/>
        <w:rPr>
          <w:sz w:val="20"/>
        </w:rPr>
      </w:pPr>
      <w:r>
        <w:lastRenderedPageBreak/>
        <w:pict>
          <v:group id="docshapegroup1341" o:spid="_x0000_s3729" style="position:absolute;margin-left:0;margin-top:0;width:595.3pt;height:841.9pt;z-index:-18646016;mso-position-horizontal-relative:page;mso-position-vertical-relative:page" coordsize="11906,16838">
            <v:rect id="docshape1342" o:spid="_x0000_s3788" style="position:absolute;width:227;height:16838" fillcolor="#d5b88f" stroked="f"/>
            <v:rect id="docshape1343" o:spid="_x0000_s3787" style="position:absolute;left:226;width:128;height:16838" fillcolor="#faf6ea" stroked="f"/>
            <v:rect id="docshape1344" o:spid="_x0000_s3786" style="position:absolute;left:11683;width:222;height:16838" fillcolor="#d5b88f" stroked="f"/>
            <v:rect id="docshape1345" o:spid="_x0000_s3785" style="position:absolute;left:11556;width:128;height:16838" fillcolor="#faf6ea" stroked="f"/>
            <v:shape id="docshape1346" o:spid="_x0000_s3784" style="position:absolute;left:651;top:1110;width:10875;height:11731" coordorigin="652,1110" coordsize="10875,11731" path="m11419,1110r-10650,l720,1119r-37,23l660,1176r-8,43l652,12841r10874,l11526,1215r-6,-36l11500,1145r-33,-25l11419,1110xe" fillcolor="#efefef" stroked="f">
              <v:path arrowok="t"/>
            </v:shape>
            <v:shape id="docshape1347" o:spid="_x0000_s3783" style="position:absolute;left:387;top:1366;width:412;height:282" coordorigin="387,1366" coordsize="412,282" path="m799,1366r-293,l468,1387r-37,50l402,1496r-15,51l393,1585r24,33l450,1640r37,8l697,1648,799,1366xe" fillcolor="#056fb8" stroked="f">
              <v:path arrowok="t"/>
            </v:shape>
            <v:shape id="docshape1348" o:spid="_x0000_s3782" style="position:absolute;left:531;top:910;width:10875;height:11931" coordorigin="532,910" coordsize="10875,11931" path="m11299,910l649,910r-49,9l563,942r-23,34l532,1019r,11822l11406,12841r,-11826l11400,979r-20,-34l11347,920r-48,-10xe" fillcolor="#ead4b0" stroked="f">
              <v:path arrowok="t"/>
            </v:shape>
            <v:shape id="docshape1349" o:spid="_x0000_s3781" style="position:absolute;left:614;top:2108;width:10710;height:10733" coordorigin="615,2109" coordsize="10710,10733" path="m11324,2109r-10709,l615,12274r,567l11324,12841r,-567l11324,2109xe" fillcolor="#fef8eb" stroked="f">
              <v:path arrowok="t"/>
            </v:shape>
            <v:shape id="docshape1350" o:spid="_x0000_s378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351" o:spid="_x0000_s3779" style="position:absolute;left:10683;top:1410;width:378;height:703" coordorigin="10683,1410" coordsize="378,703" path="m11061,1410r-189,111l10683,1410r,702l11061,2112r,-702xe" fillcolor="#f6a71f" stroked="f">
              <v:path arrowok="t"/>
            </v:shape>
            <v:rect id="docshape1352" o:spid="_x0000_s3778" style="position:absolute;left:651;top:12840;width:10875;height:3392" fillcolor="#efefef" stroked="f"/>
            <v:shape id="docshape1353" o:spid="_x0000_s3777" style="position:absolute;left:531;top:12840;width:10875;height:3192" coordorigin="532,12841" coordsize="10875,3192" path="m11406,12841r-10874,l532,13855r,2178l11406,16033r,-2178l11406,12841xe" fillcolor="#ead4b0" stroked="f">
              <v:path arrowok="t"/>
            </v:shape>
            <v:shape id="docshape1354" o:spid="_x0000_s3776" style="position:absolute;left:614;top:12840;width:10710;height:3027" coordorigin="615,12841" coordsize="10710,3027" path="m11324,12841r-10709,l615,13855r,2013l11324,15868r,-2013l11324,12841xe" fillcolor="#fef8eb" stroked="f">
              <v:path arrowok="t"/>
            </v:shape>
            <v:rect id="docshape1355" o:spid="_x0000_s3775" style="position:absolute;left:884;top:12274;width:10144;height:1581" fillcolor="#f4f4f4" stroked="f"/>
            <v:shape id="docshape1356" o:spid="_x0000_s3774" style="position:absolute;left:1695;top:12294;width:947;height:223" coordorigin="1695,12295" coordsize="947,223" path="m2641,12295r-842,l1741,12314r-38,49l1695,12406r2,23l1725,12485r72,33l2641,12518r,-19l2601,12494r-28,-18l2557,12448r-5,-39l2563,12360r24,-30l2616,12316r25,-3l2641,12295xe" fillcolor="#a1bfb3" stroked="f">
              <v:path arrowok="t"/>
            </v:shape>
            <v:shape id="docshape1357" o:spid="_x0000_s3773" style="position:absolute;left:1711;top:12312;width:930;height:188" coordorigin="1711,12313" coordsize="930,188" path="m2641,12313r-214,l1798,12313r-17,2l1726,12354r-15,52l1713,12425r36,59l1797,12500r844,-1l2608,12493r-27,-19l2563,12445r-7,-36l2563,12372r18,-31l2608,12321r33,-8xe" stroked="f">
              <v:path arrowok="t"/>
            </v:shape>
            <v:shape id="docshape1358" o:spid="_x0000_s3772" style="position:absolute;left:1721;top:12344;width:857;height:53" coordorigin="1721,12344" coordsize="857,53" o:spt="100" adj="0,,0" path="m2561,12378r,l2559,12384r-1,6l2557,12397r1,-7l2559,12384r2,-6xm2578,12344r-845,l1729,12350r-4,6l1721,12362r846,l2567,12362r3,-6l2574,12350r4,-6xe" fillcolor="#e7e7e6" stroked="f">
              <v:stroke joinstyle="round"/>
              <v:formulas/>
              <v:path arrowok="t" o:connecttype="segments"/>
            </v:shape>
            <v:shape id="docshape1359" o:spid="_x0000_s3771" style="position:absolute;left:1712;top:12394;width:2;height:2" coordorigin="1712,12394" coordsize="0,1" path="m1712,12394r,e" fillcolor="#e23f3c" stroked="f">
              <v:path arrowok="t"/>
            </v:shape>
            <v:shape id="docshape1360" o:spid="_x0000_s3770" style="position:absolute;left:1712;top:12314;width:910;height:83" coordorigin="1712,12314" coordsize="910,83" o:spt="100" adj="0,,0" path="m2560,12379r-845,l1715,12383r-1,l1714,12385r-1,l1713,12389r,l1713,12391r-1,l1712,12397r845,l2557,12391r1,l2558,12389r,l2558,12385r1,l2559,12383r1,l2560,12379xm2622,12314r-13,5l2599,12326r,l2609,12319r13,-5xe" fillcolor="#e7e7e6" stroked="f">
              <v:stroke joinstyle="round"/>
              <v:formulas/>
              <v:path arrowok="t" o:connecttype="segments"/>
            </v:shape>
            <v:shape id="docshape1361" o:spid="_x0000_s3769" style="position:absolute;left:2634;top:12312;width:7;height:2" coordorigin="2635,12313" coordsize="7,1" path="m2641,12313r-2,l2637,12313r-2,l2637,12313r2,l2641,12313xe" fillcolor="#e23f3c" stroked="f">
              <v:path arrowok="t"/>
            </v:shape>
            <v:shape id="docshape1362" o:spid="_x0000_s3768" style="position:absolute;left:1754;top:12312;width:887;height:13" coordorigin="1754,12313" coordsize="887,13" path="m2641,12313r-845,l1754,12326r845,l2609,12319r13,-5l2641,12313xe" fillcolor="#e7e7e6" stroked="f">
              <v:path arrowok="t"/>
            </v:shape>
            <v:shape id="docshape1363" o:spid="_x0000_s3767" style="position:absolute;left:1756;top:12488;width:41;height:12" coordorigin="1756,12488" coordsize="41,12" path="m1756,12488r10,5l1775,12497r11,2l1797,12500r,l1786,12499r-10,-2l1766,12493r-10,-5xe" fillcolor="#e23f3c" stroked="f">
              <v:path arrowok="t"/>
            </v:shape>
            <v:shape id="docshape1364" o:spid="_x0000_s3766" style="position:absolute;left:1712;top:12415;width:930;height:85" coordorigin="1712,12415" coordsize="930,85" o:spt="100" adj="0,,0" path="m2558,12428r,l2558,12427r,1l2557,12428r,-3l2558,12428r,-1l2557,12424r,-2l2557,12422r,l2557,12422r,l2557,12422r,-3l2557,12418r,-2l2556,12416r,-1l2556,12415r,1l1712,12416r,6l1713,12422r,6l1714,12428r,6l2558,12434r,-3l2558,12430r,-2xm2576,12468r-5,-6l2571,12462r-3,-6l2565,12449r-844,l1724,12456r4,6l1733,12468r843,xm2641,12499r-11,l2619,12497r-10,-4l2606,12492r-1,-1l2605,12491r-5,-2l2600,12489r-4,-3l2596,12486r-843,l1756,12488r10,5l1776,12497r10,2l1797,12500r844,-1xe" fillcolor="#e7e7e6" stroked="f">
              <v:stroke joinstyle="round"/>
              <v:formulas/>
              <v:path arrowok="t" o:connecttype="segments"/>
            </v:shape>
            <v:shape id="docshape1365" o:spid="_x0000_s3765" style="position:absolute;left:1856;top:12362;width:60;height:90" coordorigin="1857,12362" coordsize="60,90" path="m1917,12362r-30,24l1857,12362r,90l1917,12452r,-90xe" fillcolor="#e94948" stroked="f">
              <v:path arrowok="t"/>
            </v:shape>
            <v:shape id="docshape1366" o:spid="_x0000_s3764" style="position:absolute;left:1627;top:12083;width:960;height:211" coordorigin="1628,12084" coordsize="960,211" path="m2588,12084r-855,l1674,12102r-44,66l1628,12189r2,21l1658,12263r73,31l2588,12294r,-18l2547,12271r-29,-16l2502,12228r-5,-37l2508,12145r25,-28l2562,12104r26,-3l2588,12084xe" fillcolor="#aa7b44" stroked="f">
              <v:path arrowok="t"/>
            </v:shape>
            <v:shape id="docshape1367" o:spid="_x0000_s3763" style="position:absolute;left:1644;top:12100;width:944;height:177" coordorigin="1644,12101" coordsize="944,177" path="m2588,12101r-217,l1732,12101r-17,1l1659,12140r-15,49l1646,12206r37,56l1731,12277r857,-1l2554,12270r-28,-18l2508,12225r-7,-34l2508,12156r18,-28l2554,12108r34,-7xe" stroked="f">
              <v:path arrowok="t"/>
            </v:shape>
            <v:shape id="docshape1368" o:spid="_x0000_s3762" style="position:absolute;left:1654;top:12130;width:870;height:18" coordorigin="1655,12130" coordsize="870,18" path="m2524,12130r-2,3l2524,12130r-857,l1662,12135r-4,6l1655,12147r857,l2515,12141r4,-6l2524,12130xe" fillcolor="#e7e7e6" stroked="f">
              <v:path arrowok="t"/>
            </v:shape>
            <v:shape id="docshape1369" o:spid="_x0000_s3761" style="position:absolute;left:1644;top:12177;width:2;height:3" coordorigin="1645,12178" coordsize="1,3" path="m1645,12178r,1l1645,12180r,-2xe" fillcolor="#e23f3c" stroked="f">
              <v:path arrowok="t"/>
            </v:shape>
            <v:shape id="docshape1370" o:spid="_x0000_s3760" style="position:absolute;left:2502;top:12162;width:4;height:18" coordorigin="2502,12162" coordsize="4,18" path="m2506,12162r-2,6l2503,12174r-1,6l2503,12174r1,-6l2506,12162xe" fillcolor="#e7e7e6" stroked="f">
              <v:path arrowok="t"/>
            </v:shape>
            <v:shape id="docshape1371" o:spid="_x0000_s3759" style="position:absolute;left:1645;top:12177;width:2;height:2" coordorigin="1645,12177" coordsize="0,1" path="m1645,12177r,e" fillcolor="#e23f3c" stroked="f">
              <v:path arrowok="t"/>
            </v:shape>
            <v:shape id="docshape1372" o:spid="_x0000_s3758" style="position:absolute;left:1645;top:12102;width:923;height:78" coordorigin="1645,12102" coordsize="923,78" o:spt="100" adj="0,,0" path="m2505,12162r-857,l1648,12168r-2,l1646,12172r,l1646,12174r-1,l1645,12180r857,l2502,12174r1,l2503,12172r1,l2504,12168r1,l2505,12162xm2568,12102r-13,4l2545,12113r10,-7l2568,12102xe" fillcolor="#e7e7e6" stroked="f">
              <v:stroke joinstyle="round"/>
              <v:formulas/>
              <v:path arrowok="t" o:connecttype="segments"/>
            </v:shape>
            <v:shape id="docshape1373" o:spid="_x0000_s3757" style="position:absolute;left:2580;top:12100;width:7;height:2" coordorigin="2581,12101" coordsize="7,1" path="m2587,12101r-2,l2583,12101r-2,l2583,12101r2,l2587,12101xe" fillcolor="#e23f3c" stroked="f">
              <v:path arrowok="t"/>
            </v:shape>
            <v:shape id="docshape1374" o:spid="_x0000_s3756" style="position:absolute;left:1687;top:12100;width:900;height:13" coordorigin="1688,12101" coordsize="900,13" path="m2588,12101r-858,l1688,12113r857,l2555,12106r13,-4l2588,12101xe" fillcolor="#e7e7e6" stroked="f">
              <v:path arrowok="t"/>
            </v:shape>
            <v:shape id="docshape1375" o:spid="_x0000_s3755" style="position:absolute;left:1690;top:12266;width:42;height:11" coordorigin="1690,12266" coordsize="42,11" path="m1690,12266r9,5l1709,12274r11,2l1731,12277r,l1720,12276r-11,-2l1699,12271r-9,-5xe" fillcolor="#e23f3c" stroked="f">
              <v:path arrowok="t"/>
            </v:shape>
            <v:shape id="docshape1376" o:spid="_x0000_s3754" style="position:absolute;left:1644;top:12196;width:943;height:81" coordorigin="1645,12196" coordsize="943,81" o:spt="100" adj="0,,0" path="m2504,12208r-1,l2503,12208r,l2502,12208r,-3l2503,12208r,l2502,12205r,-3l2502,12202r,l2502,12202r,-3l2502,12199r,-3l1645,12196r,6l1646,12202r,6l1647,12208r,6l2504,12214r,-3l2504,12211r,-3xm2521,12247r-4,-6l2513,12236r-3,-7l1654,12229r3,7l1661,12241r5,6l2521,12247r,xm2546,12267r-4,-3l2542,12264r4,3xm2551,12269r-5,-2l2546,12267r5,2xm2555,12271r-4,-2l2551,12269r4,2xm2588,12276r-12,l2565,12274r-14,-5l2546,12267r-4,-3l1687,12264r3,2l1699,12271r10,3l1720,12276r11,1l2588,12276xe" fillcolor="#e7e7e6" stroked="f">
              <v:stroke joinstyle="round"/>
              <v:formulas/>
              <v:path arrowok="t" o:connecttype="segments"/>
            </v:shape>
            <v:shape id="docshape1377" o:spid="_x0000_s3753" style="position:absolute;left:1776;top:12147;width:80;height:85" coordorigin="1777,12147" coordsize="80,85" path="m1857,12147r-40,23l1777,12147r,85l1857,12232r,-85xe" fillcolor="#e94948" stroked="f">
              <v:path arrowok="t"/>
            </v:shape>
            <v:shape id="docshape1378" o:spid="_x0000_s3752" style="position:absolute;left:1118;top:11949;width:993;height:536" coordorigin="1119,11949" coordsize="993,536" o:spt="100" adj="0,,0" path="m1167,11949r-41,l1119,11956r,529l2111,12485r,-453l1183,12032r-11,l1163,12027r-7,-7l1154,12010r,-8l1159,11995r7,-4l1170,11981r-1,-3l1167,11949xm1654,11949r-67,l1581,11993r7,5l1591,12006r,1l1587,12023r-7,7l1572,12032r539,l2111,12032r-442,l1658,12032r-9,-5l1643,12020r-3,-10l1641,12002r4,-6l1651,11992r-1,-12l1650,11978r4,-29xm1268,11949r-70,l1187,11983r3,9l1198,11997r4,8l1202,12006r-4,17l1198,12023r-7,7l1183,12032r194,l1269,12032r-9,-5l1253,12020r-2,-10l1251,12000r7,-8l1268,11989r,-40xm1463,11949r-80,l1383,11991r9,4l1397,12005r,l1392,12023r-6,7l1386,12030r-9,2l1475,12032r-11,l1454,12027r-6,-7l1446,12010r,-6l1448,11999r4,-4l1463,11949xm1548,11949r-54,l1486,11978r8,25l1494,12004r-4,19l1490,12023r-7,7l1475,12032r92,l1561,12032r-9,-5l1545,12020r-2,-10l1543,12003r3,-6l1552,11993r-4,-44xm1753,11949r-78,l1675,11979r-3,11l1683,11994r6,10l1689,12004r-4,19l1678,12030r-9,2l1767,12032r-11,l1746,12027r-6,-7l1738,12010r,-3l1738,12007r15,-58xm1839,11949r-67,l1773,11951r,28l1781,11993r4,8l1785,12004r,4l1784,12015r-2,8l1782,12023r-7,7l1775,12030r-8,2l1864,12032r-11,l1844,12027r-7,-7l1835,12010r,-5l1836,12002r3,-3l1839,11949xm1928,11949r-61,l1877,11981r4,17l1881,11999r1,5l1882,12008r-1,6l1880,12023r-1,l1873,12030r-9,2l1961,12032r-11,l1941,12027r-6,-7l1932,12010r,-10l1929,11978r-1,-16l1928,11949xm2039,11949r-69,l1970,11993r7,5l1981,12006r,1l1977,12023r-1,l1970,12030r-9,2l2111,12032r,l2048,12032r-10,-5l2032,12020r-2,-10l2030,12004r2,-5l2037,11995r2,-46xm1362,11949r-67,l1286,11991r8,4l1299,12004r,1l1296,12023r-7,7l1280,12032r-11,l1366,12032r-9,-5l1351,12020r-3,-10l1348,12003r4,-6l1357,11993r-3,-24l1362,11949xm2104,11949r-43,l2070,11988r8,17l2078,12007r-4,16l2067,12030r-8,2l2048,12032r63,l2111,11956r-7,-7xe" fillcolor="#fffced" stroked="f">
              <v:stroke joinstyle="round"/>
              <v:formulas/>
              <v:path arrowok="t" o:connecttype="segments"/>
            </v:shape>
            <v:rect id="docshape1379" o:spid="_x0000_s3751" style="position:absolute;left:1117;top:12454;width:994;height:65" fillcolor="#dcdddd" stroked="f"/>
            <v:shape id="docshape1380" o:spid="_x0000_s3750" style="position:absolute;left:1165;top:12378;width:903;height:97" coordorigin="1166,12379" coordsize="903,97" o:spt="100" adj="0,,0" path="m2068,12465r-902,l1166,12475r902,l2068,12465xm2068,12421r-902,l1166,12431r902,l2068,12421xm2068,12379r-902,l1166,12389r902,l2068,12379xe" fillcolor="#1c5a68" stroked="f">
              <v:stroke joinstyle="round"/>
              <v:formulas/>
              <v:path arrowok="t" o:connecttype="segments"/>
            </v:shape>
            <v:shape id="docshape1381" o:spid="_x0000_s3749" style="position:absolute;left:1913;top:11634;width:684;height:686" coordorigin="1913,11635" coordsize="684,686" path="m2256,11635r-68,6l2125,11661r-59,31l2013,11735r-43,52l1939,11846r-19,64l1913,11977r7,68l1939,12109r31,58l2013,12220r53,43l2124,12294r64,19l2256,12320r67,-7l2387,12294r59,-31l2498,12220r49,-62l2580,12088r16,-73l2596,11940r-16,-74l2547,11797r-49,-62l2446,11692r-59,-31l2323,11641r-67,-6xe" fillcolor="#8fd2e5" stroked="f">
              <v:fill opacity="13107f"/>
              <v:path arrowok="t"/>
            </v:shape>
            <v:shape id="docshape1382" o:spid="_x0000_s3748" style="position:absolute;left:1839;top:11558;width:836;height:837" coordorigin="1839,11559" coordsize="836,837" o:spt="100" adj="0,,0" path="m2256,11559r-83,8l2095,11591r-71,38l1960,11682r-48,57l1875,11803r-24,68l1839,11942r,71l1851,12083r24,68l1912,12215r48,58l2024,12326r72,38l2173,12388r83,8l2338,12388r78,-24l2476,12332r-220,l2186,12325r-66,-20l2059,12272r-54,-44l1961,12174r-33,-61l1908,12047r-7,-70l1908,11908r20,-66l1961,11781r44,-54l2059,11682r61,-32l2186,11630r70,-7l2476,11623r-60,-32l2338,11567r-82,-8xm2476,11623r-220,l2325,11630r66,20l2452,11682r54,45l2552,11782r32,62l2603,11910r7,67l2603,12045r-19,66l2552,12172r-46,56l2452,12272r-61,33l2325,12325r-69,7l2476,12332r12,-6l2552,12273r52,-64l2642,12138r24,-78l2674,11977r-8,-82l2642,11817r-38,-72l2552,11682r-64,-53l2476,11623xe" fillcolor="#caaa2c" stroked="f">
              <v:stroke joinstyle="round"/>
              <v:formulas/>
              <v:path arrowok="t" o:connecttype="segments"/>
            </v:shape>
            <v:shape id="docshape1383" o:spid="_x0000_s3747" style="position:absolute;left:1839;top:11558;width:836;height:837" coordorigin="1839,11559" coordsize="836,837" o:spt="100" adj="0,,0" path="m2256,11559r-83,8l2095,11591r-71,38l1960,11682r-48,57l1875,11803r-24,68l1839,11942r,71l1851,12083r24,68l1912,12215r48,58l2024,12326r72,38l2173,12388r83,8l2338,12388r60,-19l2256,12369r-77,-7l2106,12340r-68,-36l1979,12255r-46,-55l1899,12141r-22,-64l1865,12011r,-67l1877,11878r22,-64l1933,11754r45,-54l2038,11651r68,-36l2179,11593r77,-8l2398,11585r-60,-18l2256,11559xm2398,11585r-142,l2333,11593r73,22l2473,11651r60,49l2582,11760r36,67l2640,11900r8,77l2640,12054r-22,73l2582,12195r-49,60l2473,12304r-67,36l2333,12362r-77,7l2398,12369r18,-5l2488,12326r64,-53l2604,12209r38,-71l2666,12060r8,-83l2666,11895r-24,-78l2604,11745r-52,-63l2488,11629r-72,-38l2398,11585xm2256,11620r-71,6l2119,11647r-62,32l2003,11724r-45,55l1925,11840r-20,67l1898,11977r7,71l1925,12114r33,62l2003,12230r54,45l2119,12308r66,20l2256,12335r70,-7l2353,12320r-97,l2188,12313r-64,-19l2066,12263r-53,-43l1970,12167r-31,-58l1920,12045r-7,-68l1920,11910r19,-64l1970,11787r43,-52l2066,11692r59,-31l2188,11641r68,-6l2353,11635r-27,-9l2256,11620xm2353,11635r-97,l2323,11641r64,20l2446,11692r52,43l2547,11797r33,69l2596,11940r,75l2580,12088r-33,70l2498,12220r-52,43l2387,12294r-64,19l2256,12320r97,l2393,12308r61,-33l2509,12230r45,-56l2587,12112r20,-66l2613,11977r-6,-68l2587,11843r-32,-63l2509,11724r-55,-45l2393,11647r-40,-12xe" fillcolor="#fbda49" stroked="f">
              <v:stroke joinstyle="round"/>
              <v:formulas/>
              <v:path arrowok="t" o:connecttype="segments"/>
            </v:shape>
            <v:shape id="docshape1384" o:spid="_x0000_s3746" type="#_x0000_t75" style="position:absolute;left:1494;top:12231;width:508;height:508">
              <v:imagedata r:id="rId24" o:title=""/>
            </v:shape>
            <v:shape id="docshape1385" o:spid="_x0000_s3745" style="position:absolute;left:1075;top:11790;width:396;height:406" coordorigin="1076,11790" coordsize="396,406" o:spt="100" adj="0,,0" path="m1440,11979r-320,l1120,12112r9,9l1146,12121r-13,9l1119,12138r-15,8l1080,12158r-4,12l1086,12192r7,4l1102,12196r1,l1104,12196r42,-9l1182,12177r29,-10l1234,12156r13,-8l1260,12139r14,-10l1287,12117r148,l1434,12117r-3,-4l1428,12110r-4,-3l1424,12105r1,-2l1425,11980r12,l1439,11979r1,xm1435,12117r-148,l1288,12118r1,l1289,12119r18,8l1322,12136r13,10l1346,12155r5,5l1362,12171r12,11l1389,12190r16,3l1423,12190r14,-8l1445,12170r3,-15l1449,12153r-1,-9l1445,12134r-5,-9l1435,12117xm1437,11980r-12,l1427,11981r1,l1435,11981r2,-1xm1143,11796r-17,1l1123,11797r-10,l1102,11797r-8,6l1088,11825r5,11l1108,11842r6,2l1119,11848r3,2l1126,11854r15,14l1147,11873r-13,5l1120,11884r-13,4l1094,11893r-5,1l1085,11898r-5,10l1079,11914r22,58l1106,11976r8,3l1116,11979r2,l1119,11979r1,l1440,11979r15,-13l1456,11954r-6,-9l1450,11942r,-1l1465,11934r4,-7l1301,11927r2,-1l1305,11924r3,-2l1469,11922r-3,-19l1458,11896r-21,-1l1426,11894r-10,-1l1405,11891r8,-5l1434,11870r5,-5l1442,11862r2,-1l1448,11859r4,-2l1467,11849r4,-8l1470,11825r-4,-5l1212,11820r-2,-2l1209,11816r-2,-2l1195,11805r-16,-6l1161,11797r-18,-1xm1469,11922r-161,l1309,11924r2,2l1313,11927r156,l1470,11925r-1,-3xm1235,11790r-10,l1217,11797r-3,14l1213,11816r-1,4l1466,11820r-2,-1l1442,11811r-123,l1319,11808r-1,-4l1313,11795r-7,-4l1235,11790xm1397,11797r-7,l1385,11798r-13,13l1442,11811r-43,-14l1397,11797xe" fillcolor="#1c7a93" stroked="f">
              <v:stroke joinstyle="round"/>
              <v:formulas/>
              <v:path arrowok="t" o:connecttype="segments"/>
            </v:shape>
            <v:shape id="docshape1386" o:spid="_x0000_s3744" style="position:absolute;left:1058;top:11772;width:432;height:444" coordorigin="1058,11772" coordsize="432,444" o:spt="100" adj="0,,0" path="m1204,11866r-96,l1110,11868r-15,4l1078,11878r-9,6l1059,11904r,12l1084,11984r7,8l1100,11996r,114l1102,12116r4,6l1098,12128r-18,8l1068,12146r-7,14l1058,12174r4,16l1065,12194r6,10l1079,12210r11,6l1108,12216r44,-8l1219,12186r21,-10l1101,12176r-3,-4l1144,12148r22,-16l1186,12114r11,-12l1140,12102r,-142l1118,11960r-18,-48l1126,11904r27,-12l1180,11880r24,-14xm1360,12142r-70,l1305,12150r12,8l1325,12164r8,8l1336,12176r13,12l1364,12200r19,10l1405,12214r26,-4l1451,12198r13,-20l1465,12174r-60,l1392,12170r-12,-8l1369,12152r-9,-10xm1300,12098r-99,l1278,12100r-13,12l1252,12122r-14,8l1224,12140r-28,12l1164,12162r-33,8l1101,12176r139,l1244,12174r11,-6l1279,12152r11,-10l1360,12142r-14,-12l1331,12118r-33,-16l1300,12098xm1351,12098r-51,l1328,12102r35,6l1396,12116r23,14l1424,12136r5,10l1429,12168r-12,6l1465,12174r4,-20l1467,12142r-4,-14l1457,12116r-8,-12l1448,12102r-97,l1351,12098xm1351,12090r-157,l1194,12102r3,l1201,12098r150,l1351,12090xm1408,11956r-3,4l1405,12102r41,l1445,12100r,-100l1449,11998r3,-2l1460,11990r7,-8l1472,11972r2,-10l1430,11962r-22,-6xm1351,12048r-157,l1194,12066r157,l1351,12048xm1351,12010r-157,l1194,12026r157,l1351,12010xm1351,11968r-157,l1194,11986r157,l1351,11968xm1373,11864r-106,l1325,11866r-4,8l1318,11878r6,4l1330,11886r6,4l1345,11896r10,4l1365,11904r62,12l1448,11916r1,4l1436,11926r-6,8l1430,11954r1,l1434,11958r-4,4l1474,11962r-1,-10l1481,11944r5,-10l1488,11924r,-10l1487,11910r-4,-12l1482,11896r-124,l1352,11892r8,-8l1366,11876r6,-10l1373,11864xm1233,11818r-76,l1171,11820r13,2l1192,11828r5,6l1202,11842r,8l1201,11860r-12,6l1204,11866r4,4l1188,11896r-22,22l1143,11940r-25,20l1140,11960r,-16l1185,11944r15,-8l1215,11926r13,-10l1241,11904r8,-8l1250,11894r-44,l1202,11890r12,-18l1223,11852r7,-18l1233,11818xm1309,11894r-25,22l1255,11930r-30,10l1194,11948r156,l1361,11938r-15,-10l1333,11918r-12,-10l1309,11894xm1485,11818r-90,l1451,11836r-6,2l1439,11842r-5,2l1430,11848r-5,4l1421,11856r-9,6l1403,11870r-10,6l1384,11882r-9,4l1367,11892r-9,4l1482,11896r-5,-8l1468,11882r-11,-4l1460,11876r9,-4l1478,11864r7,-8l1490,11844r,-12l1488,11822r-3,-4xm1377,11856r-115,l1250,11866r-15,10l1220,11886r-14,8l1250,11894r7,-8l1261,11876r6,-12l1373,11864r4,-8xm1158,11778r-47,l1098,11780r-11,6l1078,11796r-5,10l1071,11810r-1,16l1074,11840r9,12l1096,11860r3,l1104,11862r3,4l1179,11866r-13,-4l1153,11854r-11,-12l1131,11832r-7,-4l1117,11824r-7,-2l1111,11818r122,l1235,11812r247,l1474,11804r-11,-6l1445,11792r-112,l1331,11788r-128,l1189,11782r-31,-4xm1482,11812r-183,l1294,11820r-5,6l1283,11832r96,l1395,11818r90,l1482,11812xm1404,11778r-19,l1376,11782r-12,10l1445,11792r-41,-14xm1313,11772r-91,l1210,11778r-7,10l1331,11788r-5,-8l1313,11772xe" fillcolor="#b5b6b6" stroked="f">
              <v:stroke joinstyle="round"/>
              <v:formulas/>
              <v:path arrowok="t" o:connecttype="segments"/>
            </v:shape>
            <v:shape id="docshape1387" o:spid="_x0000_s3743" type="#_x0000_t75" style="position:absolute;left:1409;top:11810;width:686;height:434">
              <v:imagedata r:id="rId27" o:title=""/>
            </v:shape>
            <v:shape id="docshape1388" o:spid="_x0000_s3742" style="position:absolute;left:2067;top:11792;width:390;height:407" coordorigin="2067,11792" coordsize="390,407" o:spt="100" adj="0,,0" path="m2434,12154r-172,l2265,12156r3,2l2293,12161r7,2l2303,12164r3,3l2307,12171r5,16l2322,12195r12,3l2344,12198r8,l2361,12198r7,-1l2391,12194r22,-7l2430,12170r4,-16xm2316,12094r-158,l2162,12100r6,4l2214,12104r-4,6l2205,12116r-7,6l2171,12146r-8,7l2150,12163r-3,6l2147,12181r3,6l2162,12196r4,2l2173,12198r3,-1l2200,12187r22,-10l2243,12166r19,-12l2434,12154r3,-15l2437,12114r-99,l2330,12114r-8,l2306,12114r1,-2l2309,12110r1,-3l2316,12094r,xm2437,12058r-99,l2338,12114r99,l2437,12058xm2087,11795r-5,l2077,11797r-8,8l2067,11810r,284l2076,12103r65,1l2147,12104r5,-2l2157,12097r1,-2l2158,12094r158,l2321,12082r4,-12l2329,12058r108,l2437,11991r-102,l2336,11968r101,l2437,11901r-100,l2337,11877r100,l2437,11854r18,-20l2457,11827r-4,-14l2451,11812r-290,l2159,11803r-8,-7l2087,11795xm2437,11968r-99,l2338,11991r99,l2437,11968xm2437,11877r-99,l2338,11901r99,l2437,11877xm2196,11793r-7,l2184,11795r-17,17l2451,11812r-1,-1l2336,11811r-1,-7l2240,11804r-42,-11l2196,11793xm2377,11792r-7,l2364,11795r-14,16l2450,11811r-3,-3l2379,11792r-2,xm2327,11794r-77,l2243,11798r-3,6l2335,11804r,-3l2327,11794xe" fillcolor="#3a98d5" stroked="f">
              <v:stroke joinstyle="round"/>
              <v:formulas/>
              <v:path arrowok="t" o:connecttype="segments"/>
            </v:shape>
            <v:shape id="docshape1389" o:spid="_x0000_s3741" style="position:absolute;left:2047;top:11772;width:429;height:447" coordorigin="2047,11772" coordsize="429,447" o:spt="100" adj="0,,0" path="m2332,12177r-69,l2265,12177r2,1l2279,12179r5,1l2288,12181r5,13l2303,12206r16,9l2344,12218r9,l2362,12218r9,-1l2395,12214r29,-11l2447,12180r1,-2l2344,12178r-12,-1xm2227,12120r-69,l2161,12121r3,1l2167,12123r-17,14l2132,12152r-5,11l2127,12188r6,11l2153,12215r9,3l2176,12218r5,-1l2206,12206r20,-9l2245,12187r17,-9l2171,12178r-4,-3l2178,12166r11,-10l2211,12137r11,-11l2227,12120xm2473,11812r-97,l2436,11826r-19,20l2417,12140r-4,19l2402,12170r-16,5l2359,12178r-7,l2448,12178r9,-38l2457,11862r8,-9l2471,11844r4,-9l2476,11824r-2,-10l2473,11812xm2358,12038r-45,l2309,12054r-4,15l2299,12083r-7,15l2270,12123r-32,23l2202,12164r-31,14l2262,12178r1,-1l2332,12177r-2,-1l2327,12171r-2,-9l2316,12148r-8,-3l2296,12142r-13,-2l2274,12138r,-5l2354,12133r3,-5l2358,12125r,-87xm2354,12133r-80,l2316,12134r14,l2332,12134r3,l2345,12134r9,l2354,12133xm2087,11775r-10,l2066,11779r-15,15l2047,11804r,280l2050,12099r9,12l2071,12120r16,3l2141,12124r6,l2153,12122r5,-2l2227,12120r4,-6l2239,12101r5,-14l2245,12084r-104,l2087,12083r,-268l2192,11815r2,-2l2375,11813r1,-1l2473,11812r-4,-11l2458,11790r-18,-4l2345,11786r-1,-2l2166,11784r-7,-5l2151,11776r-64,-1xm2176,12055r-35,l2141,12084r35,l2176,12055xm2375,11813r-181,l2247,11826r-16,15l2231,12084r14,l2248,12075r3,-11l2253,12053r2,-12l2256,12017r1,-25l2257,11814r117,l2375,11813xm2176,11954r-35,l2141,12029r35,l2176,11954xm2358,11948r-42,l2314,12011r44,l2358,11948xm2176,11859r-35,l2141,11926r35,l2176,11859xm2358,11857r-41,l2317,11921r41,l2358,11857xm2192,11815r-105,l2141,11815r,17l2176,11832r16,-17xm2374,11814r-57,l2317,11831r42,l2374,11814xm2379,11772r-15,l2353,11777r-8,9l2440,11786r-58,-13l2379,11772xm2198,11773r-14,l2174,11777r-8,7l2344,11784r-3,-3l2234,11781r-33,-8l2198,11773xm2328,11774r-80,l2240,11777r-6,4l2341,11781r-3,-2l2328,11774xe" fillcolor="#b5b6b6" stroked="f">
              <v:stroke joinstyle="round"/>
              <v:formulas/>
              <v:path arrowok="t" o:connecttype="segments"/>
            </v:shape>
            <v:shape id="docshape1390" o:spid="_x0000_s3740" type="#_x0000_t75" style="position:absolute;left:1087;top:11800;width:374;height:386">
              <v:imagedata r:id="rId47" o:title=""/>
            </v:shape>
            <v:shape id="docshape1391" o:spid="_x0000_s3739" style="position:absolute;left:1075;top:11792;width:396;height:404" coordorigin="1076,11792" coordsize="396,404" o:spt="100" adj="0,,0" path="m1161,11798r-59,l1094,11804r-6,22l1093,11836r15,6l1114,11846r5,2l1122,11852r19,16l1147,11874r-13,6l1120,11884r-13,6l1094,11894r-5,2l1085,11898r-5,10l1079,11914r22,58l1106,11978r8,2l1120,11980r,132l1129,12122r17,l1133,12130r-14,10l1104,12146r-24,14l1076,12170r10,22l1093,12196r11,l1146,12188r36,-10l1187,12176r-86,l1098,12172r46,-24l1166,12132r20,-18l1197,12102r-57,l1140,11960r-22,l1100,11912r26,-8l1153,11892r27,-12l1204,11866r-25,l1166,11862r-13,-8l1142,11842r-11,-10l1125,11828r-8,-4l1110,11822r1,-4l1210,11818r-1,-2l1208,11816r-13,-10l1179,11800r-18,-2xm1331,12118r-44,l1289,12120r,l1307,12128r15,10l1335,12146r10,10l1347,12158r4,4l1362,12172r12,10l1389,12190r16,4l1423,12190r14,-8l1442,12174r-37,l1392,12170r-12,-8l1369,12152r-9,-10l1346,12130r-15,-12xm1300,12098r-99,l1278,12100r-13,12l1252,12122r-14,8l1224,12140r-28,12l1164,12162r-33,8l1101,12176r86,l1211,12168r23,-12l1247,12148r13,-8l1274,12130r13,-12l1331,12118r-33,-16l1300,12098xm1351,12098r-51,l1328,12102r35,6l1396,12116r23,14l1424,12136r5,10l1429,12168r-12,6l1442,12174r3,-4l1449,12154r,-12l1443,12128r-9,-10l1431,12114r-3,-2l1424,12108r,-2l1425,12104r,-2l1351,12102r,-4xm1351,12090r-157,l1194,12102r3,l1201,12098r150,l1351,12090xm1408,11956r-3,4l1405,12102r20,l1425,11982r10,l1439,11980r16,-12l1456,11962r-26,l1408,11956xm1351,12048r-157,l1194,12066r157,l1351,12048xm1351,12010r-157,l1194,12026r157,l1351,12010xm1351,11968r-157,l1194,11986r157,l1351,11968xm1373,11864r-106,l1325,11866r-4,8l1318,11878r6,4l1330,11886r6,4l1345,11896r10,4l1365,11904r62,12l1448,11916r1,4l1436,11926r-6,8l1430,11954r1,l1434,11958r-4,4l1456,11962r,-8l1450,11946r,-2l1450,11942r15,-6l1470,11926r-4,-22l1458,11898r-9,-2l1358,11896r-6,-4l1360,11884r6,-8l1372,11866r1,-2xm1210,11818r-53,l1171,11820r13,2l1192,11828r5,6l1202,11842r,8l1201,11860r-12,6l1204,11866r4,4l1188,11896r-22,22l1143,11940r-25,20l1140,11960r,-16l1185,11944r15,-8l1215,11926r13,-10l1241,11904r8,-8l1250,11894r-44,l1202,11890r12,-18l1223,11852r7,-18l1233,11820r-21,l1210,11818xm1309,11894r-25,22l1255,11930r-30,10l1194,11948r156,l1361,11938r-15,-10l1333,11918r-12,-10l1309,11894xm1459,11818r-64,l1451,11836r-6,2l1439,11842r-5,2l1430,11848r-5,4l1421,11856r-9,6l1403,11870r-10,6l1384,11882r-9,4l1367,11892r-9,4l1426,11896r-21,-4l1413,11886r20,-16l1443,11862r5,-2l1460,11854r7,-4l1471,11842r-1,-16l1464,11820r-5,-2xm1377,11856r-115,l1250,11866r-15,10l1220,11886r-14,8l1250,11894r7,-8l1261,11876r6,-12l1373,11864r4,-8xm1399,11798r-9,l1385,11800r-13,12l1299,11812r-5,8l1289,11826r-6,6l1379,11832r16,-14l1459,11818r-60,-20xm1306,11792r-81,l1217,11798r-3,14l1212,11820r21,l1235,11812r84,l1319,11808r-1,-2l1313,11796r-7,-4xe" stroked="f">
              <v:stroke joinstyle="round"/>
              <v:formulas/>
              <v:path arrowok="t" o:connecttype="segments"/>
            </v:shape>
            <v:shape id="docshape1392" o:spid="_x0000_s3738" style="position:absolute;left:1437;top:11840;width:309;height:310" coordorigin="1438,11840" coordsize="309,310" o:spt="100" adj="0,,0" path="m1719,12066r-65,l1654,12146r4,4l1715,12150r4,-4l1719,12066xm1559,12079r-65,l1494,12145r5,4l1555,12149r4,-4l1559,12079xm1597,11929r-147,l1445,11934r,32l1450,11970r20,l1470,11971r-1,2l1469,11975r-2,28l1462,12035r-9,34l1440,12102r-2,5l1439,12113r10,5l1451,12118r4,l1457,12117r2,-1l1468,12108r8,-9l1485,12090r9,-11l1559,12079r,-22l1746,12057r,-1l1745,12026r-136,l1607,12022r-2,-4l1603,12014r-6,-7l1587,12000r-12,-7l1559,11986r,-16l1652,11970r-1,-1l1648,11967r-4,-2l1633,11959r-12,-5l1611,11951r-7,-2l1603,11949r-1,l1602,11934r-5,-5xm1743,12061r-144,l1601,12065r4,3l1609,12068r45,-2l1719,12066r,-2l1739,12063r3,-1l1743,12061xm1746,12057r-187,l1565,12064r8,3l1588,12067r6,-2l1599,12061r144,l1745,12058r1,-1xm1719,12020r-65,l1654,12024r-45,2l1745,12026r,-1l1741,12022r-22,l1719,12020xm1652,11970r-59,l1593,11970r1,1l1598,11974r4,3l1604,11980r3,4l1610,12002r3,19l1627,12024r10,l1644,12024r5,-1l1654,12020r65,l1719,11972r-66,l1652,11970xm1741,12021r-6,l1719,12022r22,l1741,12021xm1719,11949r-66,l1653,11972r66,l1719,11949xm1719,11904r-114,l1610,11910r2,19l1614,11942r12,10l1645,11952r4,-1l1653,11949r66,l1719,11904xm1465,11852r-4,l1459,11852r-10,7l1448,11865r10,15l1457,11903r,13l1462,11925r7,4l1575,11929r12,-8l1596,11913r9,-9l1719,11904r,-7l1653,11897r-9,-7l1632,11885r-10,-3l1624,11880r-65,l1559,11871r-65,l1486,11864r-19,-12l1465,11852xm1715,11840r-54,l1658,11841r-4,4l1653,11848r,49l1719,11897r,-52l1715,11840xm1575,11853r-5,l1566,11856r-3,11l1562,11874r-3,6l1624,11880r4,-6l1628,11870r-2,-6l1623,11862r-47,-9l1575,11853xm1555,11840r-56,l1494,11845r,26l1559,11871r,-26l1555,11840xe" fillcolor="#13946c" stroked="f">
              <v:stroke joinstyle="round"/>
              <v:formulas/>
              <v:path arrowok="t" o:connecttype="segments"/>
            </v:shape>
            <v:shape id="docshape1393" o:spid="_x0000_s3737" style="position:absolute;left:1426;top:11830;width:331;height:330" coordorigin="1426,11830" coordsize="331,330" o:spt="100" adj="0,,0" path="m1664,12077r-20,l1644,12151r9,9l1720,12160r9,-9l1729,12140r-65,l1664,12077xm1504,12106r-20,l1484,12150r9,9l1560,12159r9,-9l1569,12139r-65,l1504,12106xm1755,12031r-20,l1736,12053r-27,1l1709,12140r20,l1729,12074r13,-1l1747,12071r8,-8l1756,12058r,-8l1755,12031xm1549,12002r,137l1569,12139r,-64l1593,12075r4,-1l1664,12074r,-16l1609,12058r,-1l1574,12057r-8,-5l1564,12046r-3,-9l1561,12026r-3,-9l1556,12009r-1,-1l1549,12002xm1467,11842r-8,l1455,11843r-16,11l1437,11866r11,17l1447,11903r,8l1448,11916r2,4l1441,11923r-6,7l1435,11971r9,9l1459,11980r-3,27l1451,12037r-8,30l1431,12097r-5,10l1430,12119r16,8l1449,12128r8,l1462,12127r7,-7l1476,12114r6,-6l1453,12108r-4,-2l1462,12075r9,-33l1476,12009r3,-34l1504,11975r,-15l1455,11960r,-21l1504,11939r,-16l1474,11923r-7,-7l1467,11903r,-6l1467,11885r-2,-10l1460,11864r3,-2l1504,11862r,-11l1484,11851r-4,-2l1471,11843r-4,-1xm1504,12047r-10,16l1481,12080r-14,15l1453,12108r29,l1484,12106r20,l1504,12047xm1664,12074r-67,l1600,12077r4,1l1610,12078r34,-1l1664,12077r,-3xm1593,12075r-24,l1573,12076r4,1l1586,12077r6,-1l1593,12075xm1664,12056r-55,2l1664,12058r,-2xm1636,11863r-61,l1618,11871r-15,20l1588,11907r-17,13l1549,11934r,5l1592,11939r,21l1549,11960r,33l1561,11997r13,6l1586,12011r8,8l1597,12024r4,7l1601,12050r-9,7l1609,12057r-2,-21l1664,12034r,-20l1637,12014r-11,l1621,12010r-2,-10l1619,11995r-20,l1592,11990r-9,-5l1572,11980r45,l1612,11973r-3,-3l1604,11966r-4,-3l1602,11959r61,l1663,11942r-32,l1623,11936r-1,-9l1620,11911r,-7l1607,11893r3,-3l1663,11890r,-11l1643,11879r-2,-1l1639,11878r-2,-1l1638,11872r,-4l1636,11863xm1729,11850r-20,l1709,12032r26,-1l1755,12031r,-11l1746,12011r-17,l1729,11850xm1663,11959r-61,l1611,11961r16,5l1649,11979r7,8l1656,12008r-8,6l1664,12014r-1,-55xm1746,12011r-11,l1729,12011r17,l1746,12011xm1617,11980r-27,l1593,11983r2,2l1597,11987r1,4l1599,11995r20,l1618,11991r-1,-10l1617,11980xm1663,11890r-53,l1621,11893r12,4l1645,11903r9,8l1656,11915r3,5l1659,11936r-10,6l1663,11942r,-52xm1504,11862r-41,l1476,11870r13,10l1498,11892r4,15l1502,11918r-8,5l1504,11923r,-61xm1617,11850r-68,l1549,11917r9,-12l1565,11891r6,-14l1575,11863r61,l1634,11857r-6,-5l1617,11850xm1720,11830r-62,l1653,11832r-8,8l1643,11845r,34l1663,11879r,-29l1729,11850r,-11l1720,11830xm1558,11830r-65,l1484,11839r,12l1504,11851r,-1l1617,11850r-35,-6l1568,11844r-3,-8l1558,11830xm1576,11843r-4,l1570,11843r-2,1l1582,11844r-5,-1l1576,11843xe" stroked="f">
              <v:stroke joinstyle="round"/>
              <v:formulas/>
              <v:path arrowok="t" o:connecttype="segments"/>
            </v:shape>
            <v:shape id="docshape1394" o:spid="_x0000_s3736" style="position:absolute;left:1769;top:11920;width:296;height:294" coordorigin="1769,11920" coordsize="296,294" o:spt="100" adj="0,,0" path="m1922,12179r-85,l1837,12188r4,4l1868,12192r-6,6l1861,12201r1,6l1864,12210r8,4l1873,12214r4,l1879,12213r1,-1l1905,12195r17,-16xm2009,12136r-61,l1948,12171r3,17l1962,12201r19,8l2006,12211r13,l2032,12209r12,-5l2052,12196r11,-17l2064,12172r,-11l2009,12161r,-25xm1888,11958r-114,l1769,11963r,29l1774,11997r10,l1780,11997r-4,4l1776,12029r3,4l1783,12034r-4,2l1776,12039r,28l1779,12071r5,1l1781,12074r-2,3l1779,12188r5,5l1831,12193r5,-5l1836,12179r86,l1924,12177r14,-20l1941,12151r-47,l1894,12141r-58,l1836,12114r58,l1894,12099r5,-4l2009,12095r,-14l2032,12081r4,-5l1835,12076r-1,-1l1833,12073r-2,-1l2037,12072r,-38l1941,12034r,-16l2037,12018r,-15l2049,11992r1,-4l2048,11981r-3,-3l2021,11973r-129,l1892,11963r-4,-5xm2028,12097r-3,l2023,12098r-4,4l2018,12104r-1,3l2016,12118r-2,17l2011,12152r-2,9l2064,12161r,-3l2046,12151r-3,-11l2043,12114r,-12l2039,12098r-11,-1xm2009,12095r-110,l1898,12107r,8l1897,12126r-1,15l1895,12146r-1,5l1941,12151r7,-15l2009,12136r,-41xm1894,12114r-57,l1837,12141r57,l1894,12114xm2037,12072r-190,l1842,12076r194,l2037,12076r,-4xm2037,12018r-63,l1974,12034r63,l2037,12018xm1901,11924r-2,l1898,11924r-7,l1887,11929r,12l1888,11944r5,3l1894,11948r2,1l1896,11950r1,2l1898,11955r3,14l1903,11973r118,l2011,11971r5,-4l1960,11967r,-2l1954,11945r-15,-12l1920,11926r-19,-2xm1982,11922r-4,l1974,11925r-2,5l1965,11953r-3,10l1961,11965r-1,2l2016,11967r4,-4l2028,11954r9,-15l2037,11935r-3,-6l2031,11927r-49,-5xm1820,11920r-7,l1808,11921r-7,1l1799,11924r-6,8l1794,11938r9,8l1805,11948r1,10l1866,11958r2,-6l1864,11942r,-1l1857,11930r-13,-7l1831,11921r-11,-1xe" fillcolor="#8463a8" stroked="f">
              <v:stroke joinstyle="round"/>
              <v:formulas/>
              <v:path arrowok="t" o:connecttype="segments"/>
            </v:shape>
            <v:shape id="docshape1395" o:spid="_x0000_s3735" style="position:absolute;left:1759;top:11911;width:316;height:312" coordorigin="1759,11912" coordsize="316,312" o:spt="100" adj="0,,0" path="m1958,12072r-12,l1945,12084r-1,12l1943,12110r-2,12l1933,12148r-16,22l1898,12190r-23,14l1852,12204r,2l1853,12214r4,4l1869,12224r13,l1901,12212r14,-12l1928,12190r10,-12l1959,12178r-1,-6l1958,12072xm1959,12178r-21,l1942,12192r10,14l1973,12218r33,4l2021,12222r15,-2l2050,12214r11,-12l1990,12202r-16,-4l1962,12188r-3,-10xm1820,11912r-13,l1797,11914r-4,2l1782,11932r1,10l1790,11950r-22,l1759,11958r,36l1762,12000r4,4l1766,12004r,26l1767,12032r1,4l1767,12038r-1,4l1766,12068r1,4l1770,12076r-1,2l1769,12080r,114l1778,12204r52,l1834,12202r3,-2l1875,12200r10,-10l1888,12184r-99,l1789,12082r64,l1859,12076r51,l1910,12074r-21,l1889,12064r-103,l1786,12046r103,l1889,12026r-103,l1786,12008r103,l1889,11988r-110,l1779,11970r45,l1820,11968r-2,-2l1816,11956r-1,-12l1810,11940r-6,-6l1806,11932r64,l1867,11928r-11,-10l1840,11914r-20,-2xm1875,12200r-38,l1840,12202r3,2l1872,12204r3,-4xm2074,12162r-20,l2054,12176r-7,10l2038,12202r23,l2073,12184r1,-10l2074,12162xm1847,12170r-21,l1826,12184r21,l1847,12170xm1910,12076r-51,l1897,12084r-13,12l1884,12184r4,l1895,12174r7,-16l1906,12138r2,-16l1909,12106r1,-30xm2057,11980r-62,l2039,11988r-12,12l2027,12072r-28,l1999,12168r3,6l2012,12174r2,-2l2016,12170r4,-10l2024,12140r2,-20l2027,12108r26,l2053,12098r-7,-8l2036,12090r6,-4l2047,12080r,-72l2058,11998r2,-8l2057,11980xm2053,12108r-20,l2033,12122r,8l2034,12142r1,8l2040,12166r14,-4l2074,12162r,-4l2068,12150r-12,-4l2055,12146r,-2l2053,12138r,-30xm1847,12106r-21,l1826,12152r21,l1847,12106xm1853,12082r-27,l1826,12088r20,l1853,12082xm1984,12064r-53,l1931,12072r53,l1984,12064xm1889,12046r-14,l1875,12064r14,l1889,12046xm1984,12010r-53,l1931,12046r53,l1984,12010xm1889,12008r-15,l1874,12026r15,l1889,12008xm1963,11984r-32,l1931,11990r29,l1963,11984xm2047,11934r-65,l2027,11938r-13,16l2001,11968r-15,12l1968,11990r15,l1995,11980r62,l2056,11976r-6,-6l2031,11966r4,-6l2040,11954r7,-12l2048,11936r-1,-2xm1870,11932r-36,l1852,11934r2,10l1855,11948r3,4l1856,11962r-3,4l1849,11970r33,l1882,11988r7,l1889,11984r74,l1964,11982r-33,l1919,11978r-6,-6l1909,11962r-3,-12l1877,11950r-1,-4l1874,11942r,-2l1874,11940r-4,-8xm1955,11934r-54,l1916,11936r16,6l1945,11952r5,14l1950,11976r-10,6l1964,11982r5,-8l1976,11954r3,-10l1981,11938r-21,l1955,11934xm1901,11914r-4,l1885,11916r-8,8l1877,11942r1,4l1880,11950r26,l1905,11944r-2,l1897,11940r,-6l1955,11934r-7,-6l1934,11920r-16,-4l1901,11914xm1904,11942r-1,2l1905,11944r-1,-2xm1983,11914r-10,l1966,11918r-6,20l1981,11938r1,-4l2047,11934r-5,-12l2036,11918r-53,-4xe" stroked="f">
              <v:stroke joinstyle="round"/>
              <v:formulas/>
              <v:path arrowok="t" o:connecttype="segments"/>
            </v:shape>
            <v:shape id="docshape1396" o:spid="_x0000_s3734" style="position:absolute;left:2077;top:11802;width:370;height:387" coordorigin="2077,11802" coordsize="370,387" o:spt="100" adj="0,,0" path="m2427,12140r-163,l2265,12144r4,4l2299,12152r8,2l2309,12156r7,6l2318,12185r9,3l2352,12188r8,l2388,12184r19,-6l2422,12164r5,-24xm2316,12065r-150,l2166,12089r4,5l2231,12094r-5,9l2220,12113r-7,8l2205,12129r-11,10l2177,12153r-8,7l2161,12167r-3,2l2157,12172r,6l2158,12181r8,6l2169,12188r3,l2173,12188r25,-11l2221,12166r23,-12l2264,12140r163,l2427,12139r,-15l2338,12124r-8,l2318,12124r-33,-1l2292,12117r5,-7l2301,12103r7,-14l2313,12075r3,-10xm2427,12048r-79,l2348,12121r,2l2348,12123r-2,1l2427,12124r,-76xm2085,11805r-3,1l2078,11810r-1,2l2077,12089r5,4l2144,12094r3,-1l2150,12089r1,-3l2151,12065r165,l2317,12062r1,-2l2241,12060r,-41l2151,12019r,-55l2241,11964r,-48l2151,11916r,-47l2166,11869r75,l2241,11845r6,-5l2436,11840r9,-10l2446,11826r-1,-4l2151,11822r,-12l2147,11806r-62,-1xm2436,11840r-189,l2247,11975r,22l2246,12019r-1,21l2244,12047r-1,6l2241,12060r77,l2321,12048r106,l2427,12001r-103,l2326,11958r101,l2427,11911r-100,l2327,11867r100,l2427,11850r9,-10xm2241,11964r-75,l2166,12019r75,l2241,11964xm2427,11958r-79,l2348,12001r79,l2427,11958xm2241,11869r-75,l2166,11916r75,l2241,11869xm2427,11867r-79,l2348,11911r79,l2427,11867xm2195,11803r-3,l2189,11804r-17,18l2445,11822r-1,-1l2327,11821r,-5l2247,11816r-51,-13l2195,11803xm2376,11802r-3,l2370,11803r-15,18l2444,11821r,-1l2441,11817r-64,-15l2376,11802xm2322,11804r-70,l2247,11808r,8l2327,11816r,-8l2322,11804xe" fillcolor="#3a98d5" stroked="f">
              <v:stroke joinstyle="round"/>
              <v:formulas/>
              <v:path arrowok="t" o:connecttype="segments"/>
            </v:shape>
            <v:shape id="docshape1397" o:spid="_x0000_s3733" style="position:absolute;left:2067;top:11792;width:390;height:407" coordorigin="2067,11792" coordsize="390,407" o:spt="100" adj="0,,0" path="m2320,12154r-58,l2265,12156r3,2l2293,12161r7,2l2303,12164r3,3l2307,12171r5,16l2322,12195r12,3l2344,12198r8,l2361,12198r8,-1l2391,12194r22,-7l2422,12178r-78,l2330,12176r-3,-5l2325,12162r-5,-8xm2242,12094r-84,l2162,12100r6,4l2214,12104r-4,6l2205,12116r-7,6l2171,12146r-8,7l2154,12159r-4,4l2147,12169r,12l2150,12187r12,9l2166,12198r7,l2176,12197r2,-1l2200,12187r19,-9l2171,12178r-4,-3l2178,12166r11,-10l2211,12137r11,-11l2231,12114r8,-13l2242,12094xm2451,11812r-75,l2436,11826r-19,20l2417,12140r-4,19l2402,12170r-16,5l2359,12178r-7,l2422,12178r8,-8l2437,12140r,-286l2455,11834r2,-7l2453,11813r-2,-1xm2358,12038r-45,l2309,12054r-4,15l2299,12083r-7,15l2270,12123r-32,23l2202,12164r-31,14l2219,12178r3,-1l2243,12166r19,-12l2320,12154r-4,-6l2308,12145r-12,-3l2283,12140r-9,-2l2274,12133r80,l2357,12128r1,-3l2358,12114r-20,l2330,12114r-8,l2306,12114r1,-2l2309,12110r1,-3l2316,12095r5,-13l2325,12070r4,-12l2358,12058r,-20xm2354,12133r-80,l2316,12134r14,l2332,12134r3,l2345,12134r9,l2354,12133xm2358,12058r-20,l2338,12114r20,l2358,12058xm2087,11795r-5,l2077,11797r-8,8l2067,11810r,284l2076,12103r65,1l2147,12104r5,-2l2157,12097r1,-2l2158,12094r84,l2244,12087r1,-3l2141,12084r-54,-1l2087,11815r105,l2194,11813r181,l2376,11812r75,l2451,11812r-290,l2159,11803r-8,-7l2087,11795xm2176,12055r-35,l2141,12084r35,l2176,12055xm2375,11813r-181,l2247,11826r-16,15l2231,12084r14,l2248,12075r3,-11l2253,12053r2,-12l2256,12017r1,-25l2257,11814r117,l2375,11813xm2176,11954r-35,l2141,12029r35,l2176,11954xm2358,11948r-42,l2314,12011r44,l2358,11991r-23,l2336,11968r22,l2358,11948xm2358,11968r-20,l2338,11991r20,l2358,11968xm2176,11859r-35,l2141,11926r35,l2176,11859xm2358,11857r-41,l2317,11921r41,l2358,11901r-21,l2337,11877r21,l2358,11857xm2358,11877r-20,l2338,11901r20,l2358,11877xm2192,11815r-105,l2141,11815r,17l2176,11832r16,-17xm2374,11814r-57,l2317,11831r42,l2374,11814xm2196,11793r-7,l2184,11795r-17,17l2451,11812r-1,-1l2336,11811r-1,-7l2240,11804r-42,-11l2196,11793xm2377,11792r-7,l2364,11795r-14,16l2450,11811r-3,-3l2379,11792r-2,xm2327,11794r-77,l2243,11798r-3,6l2335,11804r,-3l2327,11794xe" stroked="f">
              <v:stroke joinstyle="round"/>
              <v:formulas/>
              <v:path arrowok="t" o:connecttype="segments"/>
            </v:shape>
            <v:rect id="docshape1398" o:spid="_x0000_s3732" style="position:absolute;left:884;top:13855;width:10144;height:1423" fillcolor="#f4f4f4" stroked="f"/>
            <v:rect id="docshape1399" o:spid="_x0000_s3731" style="position:absolute;left:876;top:15230;width:10152;height:45" fillcolor="#eaeaea" stroked="f"/>
            <v:shape id="docshape1400" o:spid="_x0000_s3730" type="#_x0000_t75" style="position:absolute;left:3462;top:2382;width:4980;height:8340">
              <v:imagedata r:id="rId57"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18"/>
        </w:rPr>
      </w:pPr>
    </w:p>
    <w:p w:rsidR="00C82484" w:rsidRDefault="00CC5C96">
      <w:pPr>
        <w:spacing w:before="39"/>
        <w:ind w:left="2924"/>
        <w:rPr>
          <w:rFonts w:ascii="Arial" w:eastAsia="Arial"/>
        </w:rPr>
      </w:pPr>
      <w:r w:rsidRPr="009436BA">
        <w:rPr>
          <w:rFonts w:ascii="微軟正黑體" w:eastAsia="微軟正黑體" w:hAnsi="微軟正黑體"/>
          <w:w w:val="95"/>
          <w:position w:val="1"/>
        </w:rPr>
        <w:t>資料來源：</w:t>
      </w:r>
      <w:r>
        <w:rPr>
          <w:rFonts w:ascii="Arial" w:eastAsia="Arial"/>
          <w:w w:val="95"/>
        </w:rPr>
        <w:t>Walk</w:t>
      </w:r>
      <w:r>
        <w:rPr>
          <w:rFonts w:ascii="Arial" w:eastAsia="Arial"/>
          <w:spacing w:val="-2"/>
          <w:w w:val="95"/>
        </w:rPr>
        <w:t xml:space="preserve"> </w:t>
      </w:r>
      <w:r>
        <w:rPr>
          <w:rFonts w:ascii="Arial" w:eastAsia="Arial"/>
          <w:w w:val="95"/>
        </w:rPr>
        <w:t>in</w:t>
      </w:r>
      <w:r>
        <w:rPr>
          <w:rFonts w:ascii="Arial" w:eastAsia="Arial"/>
          <w:spacing w:val="-1"/>
          <w:w w:val="95"/>
        </w:rPr>
        <w:t xml:space="preserve"> </w:t>
      </w:r>
      <w:r>
        <w:rPr>
          <w:rFonts w:ascii="Arial" w:eastAsia="Arial"/>
          <w:w w:val="95"/>
        </w:rPr>
        <w:t>Hong</w:t>
      </w:r>
      <w:r>
        <w:rPr>
          <w:rFonts w:ascii="Arial" w:eastAsia="Arial"/>
          <w:spacing w:val="-1"/>
          <w:w w:val="95"/>
        </w:rPr>
        <w:t xml:space="preserve"> </w:t>
      </w:r>
      <w:r>
        <w:rPr>
          <w:rFonts w:ascii="Arial" w:eastAsia="Arial"/>
          <w:spacing w:val="-4"/>
          <w:w w:val="95"/>
        </w:rPr>
        <w:t>Kong</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6"/>
        </w:rPr>
      </w:pPr>
    </w:p>
    <w:p w:rsidR="00C82484" w:rsidRPr="009436BA" w:rsidRDefault="00CC5C96">
      <w:pPr>
        <w:pStyle w:val="a3"/>
        <w:spacing w:before="45" w:line="206" w:lineRule="auto"/>
        <w:ind w:left="728" w:right="896"/>
        <w:jc w:val="both"/>
        <w:rPr>
          <w:rFonts w:ascii="微軟正黑體" w:eastAsia="微軟正黑體" w:hAnsi="微軟正黑體"/>
        </w:rPr>
      </w:pPr>
      <w:r w:rsidRPr="009436BA">
        <w:rPr>
          <w:rFonts w:ascii="微軟正黑體" w:eastAsia="微軟正黑體" w:hAnsi="微軟正黑體"/>
        </w:rPr>
        <w:t>1900</w:t>
      </w:r>
      <w:r w:rsidRPr="009436BA">
        <w:rPr>
          <w:rFonts w:ascii="微軟正黑體" w:eastAsia="微軟正黑體" w:hAnsi="微軟正黑體"/>
          <w:spacing w:val="11"/>
        </w:rPr>
        <w:t xml:space="preserve"> 年代的香港警察招募了不少印籍警員，當中亦有曾在英屬印度軍隊中服役者，其</w:t>
      </w:r>
      <w:r w:rsidRPr="009436BA">
        <w:rPr>
          <w:rFonts w:ascii="微軟正黑體" w:eastAsia="微軟正黑體" w:hAnsi="微軟正黑體"/>
          <w:spacing w:val="10"/>
        </w:rPr>
        <w:t>制服式樣亦與當時歐洲軍隊的式樣十分相似，只是他們配戴頭巾而不用歐式帽子。由於</w:t>
      </w:r>
      <w:r w:rsidRPr="009436BA">
        <w:rPr>
          <w:rFonts w:ascii="微軟正黑體" w:eastAsia="微軟正黑體" w:hAnsi="微軟正黑體"/>
          <w:spacing w:val="9"/>
        </w:rPr>
        <w:t>當時港人習慣稱印度人為摩羅，印籍警員亦因此被俗稱「摩羅差」。在殖民管治時期，</w:t>
      </w:r>
      <w:r w:rsidRPr="009436BA">
        <w:rPr>
          <w:rFonts w:ascii="微軟正黑體" w:eastAsia="微軟正黑體" w:hAnsi="微軟正黑體"/>
          <w:spacing w:val="10"/>
        </w:rPr>
        <w:t>華人在警隊中的比例漸漸提高，服裝亦與印籍同僚不同：身穿綠色軍裝，頭戴斗笠，腳上穿布鞋而非軍靴。</w:t>
      </w:r>
    </w:p>
    <w:p w:rsidR="00C82484" w:rsidRPr="009436BA" w:rsidRDefault="00C82484">
      <w:pPr>
        <w:spacing w:line="206" w:lineRule="auto"/>
        <w:jc w:val="both"/>
        <w:rPr>
          <w:rFonts w:ascii="微軟正黑體" w:eastAsia="微軟正黑體" w:hAnsi="微軟正黑體"/>
        </w:rPr>
        <w:sectPr w:rsidR="00C82484" w:rsidRPr="009436BA">
          <w:type w:val="continuous"/>
          <w:pgSz w:w="11910" w:h="16840"/>
          <w:pgMar w:top="0" w:right="260" w:bottom="560" w:left="420" w:header="386" w:footer="244"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20" w:left="420" w:header="386" w:footer="244" w:gutter="0"/>
          <w:cols w:space="720"/>
        </w:sectPr>
      </w:pPr>
    </w:p>
    <w:p w:rsidR="00C82484" w:rsidRDefault="00C82484">
      <w:pPr>
        <w:pStyle w:val="a5"/>
        <w:numPr>
          <w:ilvl w:val="1"/>
          <w:numId w:val="1"/>
        </w:numPr>
        <w:tabs>
          <w:tab w:val="left" w:pos="885"/>
        </w:tabs>
        <w:ind w:left="884" w:hanging="558"/>
        <w:jc w:val="left"/>
        <w:rPr>
          <w:rFonts w:ascii="Arial"/>
          <w:sz w:val="40"/>
        </w:rPr>
      </w:pPr>
    </w:p>
    <w:p w:rsidR="00C82484" w:rsidRPr="009436BA" w:rsidRDefault="00CC5C96">
      <w:pPr>
        <w:pStyle w:val="1"/>
        <w:spacing w:before="102"/>
        <w:ind w:left="275"/>
        <w:rPr>
          <w:rFonts w:ascii="微軟正黑體" w:eastAsia="微軟正黑體" w:hAnsi="微軟正黑體"/>
          <w:b/>
        </w:rPr>
      </w:pPr>
      <w:r>
        <w:br w:type="column"/>
      </w:r>
      <w:r w:rsidRPr="009436BA">
        <w:rPr>
          <w:rFonts w:ascii="微軟正黑體" w:eastAsia="微軟正黑體" w:hAnsi="微軟正黑體"/>
          <w:b/>
          <w:spacing w:val="16"/>
        </w:rPr>
        <w:lastRenderedPageBreak/>
        <w:t>1905</w:t>
      </w:r>
      <w:r w:rsidRPr="009436BA">
        <w:rPr>
          <w:rFonts w:ascii="微軟正黑體" w:eastAsia="微軟正黑體" w:hAnsi="微軟正黑體"/>
          <w:b/>
          <w:spacing w:val="23"/>
        </w:rPr>
        <w:t xml:space="preserve"> 年香港的</w:t>
      </w:r>
      <w:r w:rsidRPr="009436BA">
        <w:rPr>
          <w:rFonts w:ascii="微軟正黑體" w:eastAsia="微軟正黑體" w:hAnsi="微軟正黑體"/>
          <w:b/>
          <w:spacing w:val="22"/>
          <w:u w:val="single"/>
        </w:rPr>
        <w:t>印度</w:t>
      </w:r>
      <w:r w:rsidRPr="009436BA">
        <w:rPr>
          <w:rFonts w:ascii="微軟正黑體" w:eastAsia="微軟正黑體" w:hAnsi="微軟正黑體"/>
          <w:b/>
          <w:spacing w:val="20"/>
        </w:rPr>
        <w:t>廟宇及其社群</w:t>
      </w:r>
    </w:p>
    <w:p w:rsidR="00C82484" w:rsidRPr="009436BA" w:rsidRDefault="00C82484">
      <w:pPr>
        <w:rPr>
          <w:rFonts w:ascii="微軟正黑體" w:eastAsia="微軟正黑體" w:hAnsi="微軟正黑體"/>
          <w:b/>
        </w:rPr>
        <w:sectPr w:rsidR="00C82484" w:rsidRPr="009436BA">
          <w:type w:val="continuous"/>
          <w:pgSz w:w="11910" w:h="16840"/>
          <w:pgMar w:top="0" w:right="260" w:bottom="560" w:left="420" w:header="386" w:footer="244" w:gutter="0"/>
          <w:cols w:num="2" w:space="720" w:equalWidth="0">
            <w:col w:w="884" w:space="40"/>
            <w:col w:w="10306"/>
          </w:cols>
        </w:sectPr>
      </w:pPr>
    </w:p>
    <w:p w:rsidR="00C82484" w:rsidRDefault="002205CC">
      <w:pPr>
        <w:pStyle w:val="a3"/>
        <w:rPr>
          <w:sz w:val="20"/>
        </w:rPr>
      </w:pPr>
      <w:r>
        <w:lastRenderedPageBreak/>
        <w:pict>
          <v:group id="docshapegroup1401" o:spid="_x0000_s3669" style="position:absolute;margin-left:0;margin-top:0;width:595.3pt;height:841.9pt;z-index:-18645504;mso-position-horizontal-relative:page;mso-position-vertical-relative:page" coordsize="11906,16838">
            <v:rect id="docshape1402" o:spid="_x0000_s3728" style="position:absolute;width:227;height:16838" fillcolor="#d5b88f" stroked="f"/>
            <v:rect id="docshape1403" o:spid="_x0000_s3727" style="position:absolute;left:226;width:128;height:16838" fillcolor="#faf6ea" stroked="f"/>
            <v:rect id="docshape1404" o:spid="_x0000_s3726" style="position:absolute;left:11683;width:222;height:16838" fillcolor="#d5b88f" stroked="f"/>
            <v:rect id="docshape1405" o:spid="_x0000_s3725" style="position:absolute;left:11556;width:128;height:16838" fillcolor="#faf6ea" stroked="f"/>
            <v:shape id="docshape1406" o:spid="_x0000_s3724" style="position:absolute;left:651;top:1110;width:10875;height:11731" coordorigin="652,1110" coordsize="10875,11731" path="m11419,1110r-10650,l720,1119r-37,23l660,1176r-8,43l652,12841r10874,l11526,1215r-6,-36l11500,1145r-33,-25l11419,1110xe" fillcolor="#efefef" stroked="f">
              <v:path arrowok="t"/>
            </v:shape>
            <v:shape id="docshape1407" o:spid="_x0000_s3723" style="position:absolute;left:387;top:1366;width:412;height:282" coordorigin="387,1366" coordsize="412,282" path="m799,1366r-293,l468,1387r-37,50l402,1496r-15,51l393,1585r24,33l450,1640r37,8l697,1648,799,1366xe" fillcolor="#056fb8" stroked="f">
              <v:path arrowok="t"/>
            </v:shape>
            <v:shape id="docshape1408" o:spid="_x0000_s3722" style="position:absolute;left:531;top:910;width:10875;height:11931" coordorigin="532,910" coordsize="10875,11931" path="m11299,910l649,910r-49,9l563,942r-23,34l532,1019r,11822l11406,12841r,-11826l11400,979r-20,-34l11347,920r-48,-10xe" fillcolor="#ead4b0" stroked="f">
              <v:path arrowok="t"/>
            </v:shape>
            <v:shape id="docshape1409" o:spid="_x0000_s3721" style="position:absolute;left:614;top:2108;width:10710;height:10733" coordorigin="615,2109" coordsize="10710,10733" path="m11324,2109r-10709,l615,11791r,1050l11324,12841r,-1050l11324,2109xe" fillcolor="#fef8eb" stroked="f">
              <v:path arrowok="t"/>
            </v:shape>
            <v:shape id="docshape1410" o:spid="_x0000_s372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411" o:spid="_x0000_s3719" style="position:absolute;left:10683;top:1410;width:378;height:703" coordorigin="10683,1410" coordsize="378,703" path="m11061,1410r-189,111l10683,1410r,702l11061,2112r,-702xe" fillcolor="#f6a71f" stroked="f">
              <v:path arrowok="t"/>
            </v:shape>
            <v:rect id="docshape1412" o:spid="_x0000_s3718" style="position:absolute;left:651;top:12840;width:10875;height:3392" fillcolor="#efefef" stroked="f"/>
            <v:shape id="docshape1413" o:spid="_x0000_s3717" style="position:absolute;left:531;top:12840;width:10875;height:3192" coordorigin="532,12841" coordsize="10875,3192" path="m11406,12841r-10874,l532,13071r,2962l11406,16033r,-2962l11406,12841xe" fillcolor="#ead4b0" stroked="f">
              <v:path arrowok="t"/>
            </v:shape>
            <v:shape id="docshape1414" o:spid="_x0000_s3716" style="position:absolute;left:614;top:12840;width:10710;height:3027" coordorigin="615,12841" coordsize="10710,3027" path="m11324,12841r-10709,l615,13071r,2797l11324,15868r,-2797l11324,12841xe" fillcolor="#fef8eb" stroked="f">
              <v:path arrowok="t"/>
            </v:shape>
            <v:shape id="docshape1415" o:spid="_x0000_s3715" type="#_x0000_t75" style="position:absolute;left:921;top:2381;width:10162;height:6477">
              <v:imagedata r:id="rId58" o:title=""/>
            </v:shape>
            <v:rect id="docshape1416" o:spid="_x0000_s3714" style="position:absolute;left:884;top:10209;width:10144;height:1581" fillcolor="#f4f4f4" stroked="f"/>
            <v:shape id="docshape1417" o:spid="_x0000_s3713" style="position:absolute;left:1695;top:10230;width:947;height:223" coordorigin="1695,10230" coordsize="947,223" path="m2641,10230r-842,l1741,10249r-38,50l1695,10342r2,22l1725,10421r72,32l2641,10453r,-18l2601,10429r-28,-17l2557,10383r-5,-39l2563,10295r24,-29l2616,10252r25,-4l2641,10230xe" fillcolor="#a1bfb3" stroked="f">
              <v:path arrowok="t"/>
            </v:shape>
            <v:shape id="docshape1418" o:spid="_x0000_s3712" style="position:absolute;left:1711;top:10248;width:930;height:188" coordorigin="1711,10248" coordsize="930,188" path="m2641,10248r-214,l1798,10248r-17,2l1726,10290r-15,52l1713,10361r36,58l1797,10435r844,l2608,10428r-27,-19l2563,10380r-7,-36l2563,10307r18,-30l2608,10256r33,-8xe" stroked="f">
              <v:path arrowok="t"/>
            </v:shape>
            <v:shape id="docshape1419" o:spid="_x0000_s3711" style="position:absolute;left:1721;top:10279;width:857;height:53" coordorigin="1721,10280" coordsize="857,53" o:spt="100" adj="0,,0" path="m2561,10314r,l2559,10320r-1,6l2557,10332r1,-6l2559,10320r2,-6xm2578,10280r-845,l1729,10285r-4,6l1721,10298r846,l2567,10298r3,-7l2574,10285r4,-5xe" fillcolor="#e7e7e6" stroked="f">
              <v:stroke joinstyle="round"/>
              <v:formulas/>
              <v:path arrowok="t" o:connecttype="segments"/>
            </v:shape>
            <v:shape id="docshape1420" o:spid="_x0000_s3710" style="position:absolute;left:1712;top:10329;width:2;height:2" coordorigin="1712,10330" coordsize="0,1" path="m1712,10330r,e" fillcolor="#e23f3c" stroked="f">
              <v:path arrowok="t"/>
            </v:shape>
            <v:shape id="docshape1421" o:spid="_x0000_s3709" style="position:absolute;left:1712;top:10249;width:910;height:83" coordorigin="1712,10250" coordsize="910,83" o:spt="100" adj="0,,0" path="m2560,10314r-845,l1715,10318r-1,l1714,10320r-1,l1713,10324r,l1713,10326r-1,l1712,10332r845,l2557,10326r1,l2558,10324r,l2558,10320r1,l2559,10318r1,l2560,10314xm2622,10250r-13,4l2599,10261r,l2609,10254r13,-4xe" fillcolor="#e7e7e6" stroked="f">
              <v:stroke joinstyle="round"/>
              <v:formulas/>
              <v:path arrowok="t" o:connecttype="segments"/>
            </v:shape>
            <v:shape id="docshape1422" o:spid="_x0000_s3708" style="position:absolute;left:2634;top:10248;width:7;height:2" coordorigin="2635,10248" coordsize="7,1" path="m2641,10248r-2,l2637,10248r-2,1l2637,10248r2,l2641,10248xe" fillcolor="#e23f3c" stroked="f">
              <v:path arrowok="t"/>
            </v:shape>
            <v:shape id="docshape1423" o:spid="_x0000_s3707" style="position:absolute;left:1754;top:10248;width:887;height:13" coordorigin="1754,10248" coordsize="887,13" path="m2641,10248r-845,l1754,10261r845,l2609,10254r13,-4l2641,10248xe" fillcolor="#e7e7e6" stroked="f">
              <v:path arrowok="t"/>
            </v:shape>
            <v:shape id="docshape1424" o:spid="_x0000_s3706" style="position:absolute;left:1756;top:10423;width:41;height:12" coordorigin="1756,10424" coordsize="41,12" path="m1756,10424r10,5l1775,10432r11,2l1797,10435r,l1786,10434r-10,-2l1766,10429r-10,-5xe" fillcolor="#e23f3c" stroked="f">
              <v:path arrowok="t"/>
            </v:shape>
            <v:shape id="docshape1425" o:spid="_x0000_s3705" style="position:absolute;left:1712;top:10350;width:930;height:85" coordorigin="1712,10351" coordsize="930,85" o:spt="100" adj="0,,0" path="m2558,10363r,l2558,10363r,l2557,10363r,-3l2558,10363r,l2557,10360r,-3l2557,10357r,l2557,10357r,l2557,10357r,-3l2557,10354r,-3l2556,10351r,l2556,10351r,l1712,10351r,6l1713,10357r,6l1714,10363r,6l2558,10369r,-3l2558,10366r,-3xm2576,10403r-5,-5l2571,10398r-3,-6l2565,10385r-844,l1724,10392r4,6l1733,10403r843,xm2641,10435r-11,l2619,10433r-10,-4l2606,10428r-1,-1l2605,10427r-5,-3l2600,10424r-4,-2l2596,10422r-843,l1756,10424r10,5l1776,10432r10,2l1797,10435r844,xe" fillcolor="#e7e7e6" stroked="f">
              <v:stroke joinstyle="round"/>
              <v:formulas/>
              <v:path arrowok="t" o:connecttype="segments"/>
            </v:shape>
            <v:shape id="docshape1426" o:spid="_x0000_s3704" style="position:absolute;left:1856;top:10297;width:60;height:90" coordorigin="1857,10298" coordsize="60,90" path="m1917,10298r-30,24l1857,10298r,90l1917,10388r,-90xe" fillcolor="#e94948" stroked="f">
              <v:path arrowok="t"/>
            </v:shape>
            <v:shape id="docshape1427" o:spid="_x0000_s3703" style="position:absolute;left:1627;top:10019;width:960;height:211" coordorigin="1628,10019" coordsize="960,211" path="m2588,10019r-855,l1674,10037r-44,66l1628,10124r2,21l1658,10199r73,30l2588,10229r,-17l2547,10206r-29,-16l2502,10163r-5,-37l2508,10080r25,-27l2562,10040r26,-4l2588,10019xe" fillcolor="#aa7b44" stroked="f">
              <v:path arrowok="t"/>
            </v:shape>
            <v:shape id="docshape1428" o:spid="_x0000_s3702" style="position:absolute;left:1644;top:10036;width:944;height:177" coordorigin="1644,10036" coordsize="944,177" path="m2588,10036r-217,l1732,10036r-17,2l1659,10075r-15,49l1646,10142r37,55l1731,10212r857,l2554,10205r-28,-17l2508,10161r-7,-34l2508,10092r18,-29l2554,10044r34,-8xe" stroked="f">
              <v:path arrowok="t"/>
            </v:shape>
            <v:shape id="docshape1429" o:spid="_x0000_s3701" style="position:absolute;left:1654;top:10065;width:870;height:18" coordorigin="1655,10066" coordsize="870,18" path="m2524,10066r-2,2l2524,10066r-857,l1662,10071r-4,6l1655,10083r857,l2515,10077r4,-6l2524,10066xe" fillcolor="#e7e7e6" stroked="f">
              <v:path arrowok="t"/>
            </v:shape>
            <v:shape id="docshape1430" o:spid="_x0000_s3700" style="position:absolute;left:1644;top:10113;width:2;height:3" coordorigin="1645,10113" coordsize="1,3" path="m1645,10113r,1l1645,10115r,-2xe" fillcolor="#e23f3c" stroked="f">
              <v:path arrowok="t"/>
            </v:shape>
            <v:shape id="docshape1431" o:spid="_x0000_s3699" style="position:absolute;left:2502;top:10097;width:4;height:18" coordorigin="2502,10098" coordsize="4,18" path="m2506,10098r-2,5l2503,10109r-1,6l2503,10109r1,-6l2506,10098xe" fillcolor="#e7e7e6" stroked="f">
              <v:path arrowok="t"/>
            </v:shape>
            <v:shape id="docshape1432" o:spid="_x0000_s3698" style="position:absolute;left:1645;top:10112;width:2;height:2" coordorigin="1645,10113" coordsize="0,1" path="m1645,10113r,e" fillcolor="#e23f3c" stroked="f">
              <v:path arrowok="t"/>
            </v:shape>
            <v:shape id="docshape1433" o:spid="_x0000_s3697" style="position:absolute;left:1645;top:10037;width:923;height:78" coordorigin="1645,10038" coordsize="923,78" o:spt="100" adj="0,,0" path="m2505,10097r-857,l1648,10103r-2,l1646,10107r,l1646,10109r-1,l1645,10115r857,l2502,10109r1,l2503,10107r1,l2504,10103r1,l2505,10097xm2568,10038r-13,4l2545,10048r10,-6l2568,10038xe" fillcolor="#e7e7e6" stroked="f">
              <v:stroke joinstyle="round"/>
              <v:formulas/>
              <v:path arrowok="t" o:connecttype="segments"/>
            </v:shape>
            <v:shape id="docshape1434" o:spid="_x0000_s3696" style="position:absolute;left:2580;top:10036;width:7;height:2" coordorigin="2581,10036" coordsize="7,1" path="m2587,10036r-2,l2583,10036r-2,1l2583,10036r2,l2587,10036xe" fillcolor="#e23f3c" stroked="f">
              <v:path arrowok="t"/>
            </v:shape>
            <v:shape id="docshape1435" o:spid="_x0000_s3695" style="position:absolute;left:1687;top:10036;width:900;height:13" coordorigin="1688,10036" coordsize="900,13" path="m2588,10036r-858,l1688,10048r857,l2555,10042r13,-4l2588,10036xe" fillcolor="#e7e7e6" stroked="f">
              <v:path arrowok="t"/>
            </v:shape>
            <v:shape id="docshape1436" o:spid="_x0000_s3694" style="position:absolute;left:1690;top:10201;width:42;height:11" coordorigin="1690,10202" coordsize="42,11" path="m1690,10202r9,4l1709,10209r11,2l1731,10212r,l1720,10211r-11,-2l1699,10206r-9,-4xe" fillcolor="#e23f3c" stroked="f">
              <v:path arrowok="t"/>
            </v:shape>
            <v:shape id="docshape1437" o:spid="_x0000_s3693" style="position:absolute;left:1644;top:10131;width:943;height:81" coordorigin="1645,10132" coordsize="943,81" o:spt="100" adj="0,,0" path="m2504,10144r-1,l2503,10144r,l2502,10144r,-3l2503,10144r,l2502,10141r,-3l2502,10138r,l2502,10138r,-3l2502,10135r,-3l1645,10132r,6l1646,10138r,6l1647,10144r,6l2504,10150r,-3l2504,10147r,-3xm2521,10182r-4,-5l2513,10171r-3,-6l1654,10165r3,6l1661,10177r5,5l2521,10182r,xm2555,10206r-4,-2l2551,10204r4,2xm2588,10212r-12,l2565,10210r-14,-6l2546,10202r,l2546,10202r-4,-2l2542,10200r,l1687,10200r3,2l1699,10206r10,3l1720,10211r11,1l2588,10212xe" fillcolor="#e7e7e6" stroked="f">
              <v:stroke joinstyle="round"/>
              <v:formulas/>
              <v:path arrowok="t" o:connecttype="segments"/>
            </v:shape>
            <v:shape id="docshape1438" o:spid="_x0000_s3692" style="position:absolute;left:1776;top:10082;width:80;height:85" coordorigin="1777,10083" coordsize="80,85" path="m1857,10083r-40,22l1777,10083r,85l1857,10168r,-85xe" fillcolor="#e94948" stroked="f">
              <v:path arrowok="t"/>
            </v:shape>
            <v:shape id="docshape1439" o:spid="_x0000_s3691" style="position:absolute;left:1118;top:9884;width:993;height:536" coordorigin="1119,9885" coordsize="993,536" o:spt="100" adj="0,,0" path="m1167,9885r-41,l1119,9892r,529l2111,10421r,-454l1183,9967r-11,l1163,9963r-7,-8l1154,9946r,-8l1159,9930r7,-3l1170,9916r-1,-3l1167,9885xm1654,9885r-67,l1581,9928r7,5l1591,9941r,1l1587,9959r-7,6l1572,9967r539,l2111,9967r-442,l1658,9967r-9,-4l1643,9955r-3,-9l1641,9938r4,-7l1651,9927r-1,-11l1650,9913r4,-28xm1268,9885r-70,l1187,9918r3,9l1198,9932r4,8l1202,9941r-4,17l1198,9959r-7,6l1183,9967r194,l1269,9967r-9,-4l1253,9955r-2,-9l1251,9936r7,-9l1268,9925r,-40xm1463,9885r-80,l1383,9927r9,4l1397,9940r,1l1392,9959r-6,6l1386,9965r-9,2l1475,9967r-11,l1454,9963r-6,-8l1446,9946r,-6l1448,9935r4,-4l1463,9885xm1548,9885r-54,l1486,9913r8,26l1494,9940r-4,18l1490,9959r-7,6l1475,9967r92,l1561,9967r-9,-4l1545,9955r-2,-9l1543,9939r3,-6l1552,9929r-4,-44xm1753,9885r-78,l1675,9914r-3,11l1683,9929r6,10l1689,9940r-4,19l1678,9965r-9,2l1767,9967r-11,l1746,9963r-6,-8l1738,9946r,-3l1738,9942r15,-57xm1839,9885r-67,l1773,9886r,28l1781,9928r4,9l1785,9940r,4l1784,9951r-2,8l1782,9959r-7,6l1775,9965r-8,2l1864,9967r-11,l1844,9963r-7,-8l1835,9946r,-5l1836,9937r3,-3l1839,9885xm1928,9885r-61,l1877,9916r4,17l1881,9934r1,6l1882,9944r-1,6l1880,9958r-1,1l1873,9965r-9,2l1961,9967r-11,l1941,9963r-6,-8l1932,9946r,-10l1929,9913r-1,-15l1928,9885xm2039,9885r-69,l1970,9928r7,5l1981,9941r,1l1977,9958r-1,1l1970,9965r-9,2l2111,9967r,l2048,9967r-10,-4l2032,9955r-2,-9l2030,9939r2,-5l2037,9930r2,-45xm1362,9885r-67,l1286,9927r8,4l1299,9940r,l1296,9958r-7,7l1280,9967r-11,l1366,9967r-9,-4l1351,9955r-3,-9l1348,9939r4,-6l1357,9929r-3,-24l1362,9885xm2104,9885r-43,l2070,9924r8,17l2078,9942r-4,17l2067,9965r-8,2l2048,9967r63,l2111,9892r-7,-7xe" fillcolor="#fffced" stroked="f">
              <v:stroke joinstyle="round"/>
              <v:formulas/>
              <v:path arrowok="t" o:connecttype="segments"/>
            </v:shape>
            <v:rect id="docshape1440" o:spid="_x0000_s3690" style="position:absolute;left:1117;top:10389;width:994;height:65" fillcolor="#dcdddd" stroked="f"/>
            <v:shape id="docshape1441" o:spid="_x0000_s3689" style="position:absolute;left:1165;top:10313;width:903;height:97" coordorigin="1166,10314" coordsize="903,97" o:spt="100" adj="0,,0" path="m2068,10401r-902,l1166,10411r902,l2068,10401xm2068,10356r-902,l1166,10366r902,l2068,10356xm2068,10314r-902,l1166,10324r902,l2068,10314xe" fillcolor="#1c5a68" stroked="f">
              <v:stroke joinstyle="round"/>
              <v:formulas/>
              <v:path arrowok="t" o:connecttype="segments"/>
            </v:shape>
            <v:shape id="docshape1442" o:spid="_x0000_s3688" style="position:absolute;left:1913;top:9570;width:684;height:686" coordorigin="1913,9570" coordsize="684,686" path="m2256,9570r-68,7l2125,9596r-59,31l2013,9670r-43,53l1939,9782r-19,63l1913,9913r7,67l1939,10044r31,59l2013,10155r53,43l2124,10230r64,19l2256,10255r67,-6l2387,10230r59,-32l2498,10155r49,-62l2580,10024r16,-74l2596,9875r-16,-73l2547,9732r-49,-62l2446,9627r-59,-31l2323,9577r-67,-7xe" fillcolor="#8fd2e5" stroked="f">
              <v:fill opacity="13107f"/>
              <v:path arrowok="t"/>
            </v:shape>
            <v:shape id="docshape1443" o:spid="_x0000_s3687" style="position:absolute;left:1839;top:9494;width:836;height:837" coordorigin="1839,9494" coordsize="836,837" o:spt="100" adj="0,,0" path="m2256,9494r-83,8l2095,9526r-71,39l1960,9617r-48,58l1875,9739r-24,68l1839,9877r,71l1851,10019r24,68l1912,10151r48,58l2024,10261r72,39l2173,10323r83,8l2338,10323r78,-23l2476,10267r-220,l2186,10260r-66,-20l2059,10208r-54,-45l1961,10109r-33,-60l1908,9983r-7,-70l1908,9843r20,-66l1961,9716r44,-54l2059,9618r61,-33l2186,9565r70,-7l2476,9558r-60,-32l2338,9502r-82,-8xm2476,9558r-220,l2325,9565r66,20l2452,9618r54,44l2552,9718r32,61l2603,9845r7,68l2603,9981r-19,65l2552,10108r-46,55l2452,10208r-61,32l2325,10260r-69,7l2476,10267r12,-6l2552,10209r52,-64l2642,10073r24,-78l2674,9913r-8,-82l2642,9753r-38,-72l2552,9617r-64,-52l2476,9558xe" fillcolor="#caaa2c" stroked="f">
              <v:stroke joinstyle="round"/>
              <v:formulas/>
              <v:path arrowok="t" o:connecttype="segments"/>
            </v:shape>
            <v:shape id="docshape1444" o:spid="_x0000_s3686" style="position:absolute;left:1839;top:9494;width:836;height:837" coordorigin="1839,9494" coordsize="836,837" o:spt="100" adj="0,,0" path="m2256,9494r-83,8l2095,9526r-71,39l1960,9617r-48,58l1875,9739r-24,68l1839,9877r,71l1851,10019r24,68l1912,10151r48,58l2024,10261r72,39l2173,10323r83,8l2338,10323r60,-18l2256,10305r-77,-8l2106,10275r-68,-36l1979,10190r-46,-54l1899,10076r-22,-64l1865,9946r,-67l1877,9813r22,-63l1933,9690r45,-54l2038,9586r68,-36l2179,9528r77,-7l2398,9521r-60,-19l2256,9494xm2398,9521r-142,l2333,9528r73,22l2473,9586r60,50l2582,9695r36,68l2640,9836r8,77l2640,9990r-22,73l2582,10130r-49,60l2473,10239r-67,36l2333,10297r-77,8l2398,10305r18,-5l2488,10261r64,-52l2604,10145r38,-72l2666,9995r8,-82l2666,9831r-24,-78l2604,9681r-52,-64l2488,9564r-72,-38l2398,9521xm2256,9555r-71,7l2119,9582r-62,33l2003,9660r-45,54l1925,9776r-20,66l1898,9913r7,70l1925,10050r33,61l2003,10166r54,45l2119,10244r66,20l2256,10271r70,-7l2353,10255r-97,l2188,10249r-64,-19l2066,10198r-53,-43l1970,10103r-31,-59l1920,9980r-7,-67l1920,9845r19,-63l1970,9723r43,-53l2066,9627r59,-31l2188,9577r68,-7l2353,9570r-27,-8l2256,9555xm2353,9570r-97,l2323,9577r64,19l2446,9627r52,43l2547,9732r33,70l2596,9875r,75l2580,10024r-33,69l2498,10155r-52,43l2387,10230r-64,19l2256,10255r97,l2393,10244r61,-33l2509,10166r45,-56l2587,10047r20,-66l2613,9913r-6,-69l2587,9778r-32,-62l2509,9660r-55,-45l2393,9582r-40,-12xe" fillcolor="#fbda49" stroked="f">
              <v:stroke joinstyle="round"/>
              <v:formulas/>
              <v:path arrowok="t" o:connecttype="segments"/>
            </v:shape>
            <v:shape id="docshape1445" o:spid="_x0000_s3685" type="#_x0000_t75" style="position:absolute;left:1494;top:10166;width:508;height:508">
              <v:imagedata r:id="rId24" o:title=""/>
            </v:shape>
            <v:shape id="docshape1446" o:spid="_x0000_s3684" style="position:absolute;left:1075;top:9725;width:396;height:406" coordorigin="1076,9726" coordsize="396,406" o:spt="100" adj="0,,0" path="m1440,9914r-320,l1120,10047r9,9l1146,10056r-13,9l1119,10074r-15,7l1080,10094r-4,11l1086,10127r7,5l1102,10132r1,-1l1104,10131r42,-9l1182,10113r29,-11l1234,10091r13,-8l1260,10074r14,-10l1287,10053r148,l1434,10052r-3,-3l1428,10046r-4,-3l1424,10041r1,-3l1425,9916r12,l1439,9915r1,-1xm1435,10053r-148,l1288,10053r1,1l1289,10054r18,9l1322,10072r13,9l1346,10090r5,6l1362,10107r12,10l1389,10125r16,3l1423,10125r14,-8l1445,10105r3,-15l1449,10089r-1,-9l1445,10070r-5,-10l1435,10053xm1437,9916r-12,l1427,9916r1,l1435,9916r2,xm1143,9732r-17,l1123,9732r-10,l1102,9732r-8,6l1088,9761r5,10l1108,9777r6,3l1119,9783r3,3l1126,9789r15,14l1147,9808r-13,6l1120,9819r-13,5l1094,9828r-5,2l1085,9833r-5,10l1079,9849r22,58l1106,9912r8,2l1116,9914r2,l1119,9914r1,l1440,9914r15,-12l1456,9889r-6,-8l1450,9878r,-2l1465,9870r4,-7l1301,9863r2,-2l1305,9859r3,-1l1469,9858r-3,-20l1458,9832r-21,-1l1426,9830r-10,-2l1405,9827r8,-5l1434,9805r5,-5l1442,9798r2,-2l1448,9794r4,-2l1467,9785r4,-8l1470,9761r-4,-5l1212,9756r-2,-3l1209,9751r-2,-2l1195,9740r-16,-5l1161,9732r-18,xm1469,9858r-161,l1309,9859r2,2l1313,9863r156,l1470,9861r-1,-3xm1235,9726r-10,l1217,9732r-3,15l1213,9751r-1,5l1466,9756r-2,-2l1442,9746r-123,l1319,9743r-1,-3l1313,9730r-7,-3l1235,9726xm1397,9732r-7,l1385,9734r-13,12l1442,9746r-43,-14l1397,9732xe" fillcolor="#1c7a93" stroked="f">
              <v:stroke joinstyle="round"/>
              <v:formulas/>
              <v:path arrowok="t" o:connecttype="segments"/>
            </v:shape>
            <v:shape id="docshape1447" o:spid="_x0000_s3683" style="position:absolute;left:1058;top:9707;width:432;height:444" coordorigin="1058,9707" coordsize="432,444" o:spt="100" adj="0,,0" path="m1204,9801r-96,l1110,9803r-15,4l1078,9813r-9,6l1059,9839r,12l1084,9919r7,8l1100,9931r,114l1102,10051r4,6l1098,10063r-18,8l1068,10081r-7,14l1058,10109r4,16l1065,10129r6,10l1079,10145r11,6l1108,10151r44,-8l1219,10121r21,-10l1101,10111r-3,-4l1144,10083r22,-16l1186,10049r11,-12l1140,10037r,-142l1118,9895r-18,-48l1126,9839r27,-12l1180,9815r24,-14xm1360,10077r-70,l1305,10085r12,8l1325,10099r8,8l1336,10111r13,12l1364,10135r19,10l1405,10149r26,-4l1451,10133r13,-20l1465,10109r-60,l1392,10105r-12,-8l1369,10087r-9,-10xm1300,10033r-99,l1278,10035r-13,12l1252,10057r-14,8l1224,10075r-28,12l1164,10097r-33,8l1101,10111r139,l1244,10109r11,-6l1279,10087r11,-10l1360,10077r-14,-12l1331,10053r-33,-16l1300,10033xm1351,10033r-51,l1328,10037r35,6l1396,10051r23,14l1424,10071r5,10l1429,10103r-12,6l1465,10109r4,-20l1467,10077r-4,-14l1457,10051r-8,-12l1448,10037r-97,l1351,10033xm1351,10025r-157,l1194,10037r3,l1201,10033r150,l1351,10025xm1408,9891r-3,4l1405,10037r41,l1445,10035r,-100l1449,9933r3,-2l1460,9925r7,-8l1472,9907r2,-10l1430,9897r-22,-6xm1351,9983r-157,l1194,10001r157,l1351,9983xm1351,9945r-157,l1194,9961r157,l1351,9945xm1351,9903r-157,l1194,9921r157,l1351,9903xm1373,9799r-106,l1325,9801r-4,8l1318,9813r6,4l1330,9821r6,4l1345,9831r10,4l1365,9839r62,12l1448,9851r1,4l1436,9861r-6,8l1430,9889r1,l1434,9893r-4,4l1474,9897r-1,-10l1481,9879r5,-10l1488,9859r,-10l1487,9845r-4,-12l1482,9831r-124,l1352,9827r8,-8l1366,9811r6,-10l1373,9799xm1233,9753r-76,l1171,9755r13,2l1192,9763r5,6l1202,9777r,8l1201,9795r-12,6l1204,9801r4,4l1188,9831r-22,22l1143,9875r-25,20l1140,9895r,-16l1185,9879r15,-8l1215,9861r13,-10l1241,9839r8,-8l1250,9829r-44,l1202,9825r12,-18l1223,9787r7,-18l1233,9753xm1309,9829r-25,22l1255,9865r-30,10l1194,9883r156,l1361,9873r-15,-10l1333,9853r-12,-10l1309,9829xm1485,9753r-90,l1451,9771r-6,2l1439,9777r-5,2l1430,9783r-5,4l1421,9791r-9,6l1403,9805r-10,6l1384,9817r-9,4l1367,9827r-9,4l1482,9831r-5,-8l1468,9817r-11,-4l1460,9811r9,-4l1478,9799r7,-8l1490,9779r,-12l1488,9757r-3,-4xm1377,9791r-115,l1250,9801r-15,10l1220,9821r-14,8l1250,9829r7,-8l1261,9811r6,-12l1373,9799r4,-8xm1158,9713r-47,l1098,9715r-11,6l1078,9731r-5,10l1071,9745r-1,16l1074,9775r9,12l1096,9795r3,l1104,9797r3,4l1179,9801r-13,-4l1153,9789r-11,-12l1131,9767r-7,-4l1117,9759r-7,-2l1111,9753r122,l1235,9747r247,l1474,9739r-11,-6l1445,9727r-112,l1331,9723r-128,l1189,9717r-31,-4xm1482,9747r-183,l1294,9755r-5,6l1283,9767r96,l1395,9753r90,l1482,9747xm1404,9713r-19,l1376,9717r-12,10l1445,9727r-41,-14xm1313,9707r-91,l1210,9713r-7,10l1331,9723r-5,-8l1313,9707xe" fillcolor="#b5b6b6" stroked="f">
              <v:stroke joinstyle="round"/>
              <v:formulas/>
              <v:path arrowok="t" o:connecttype="segments"/>
            </v:shape>
            <v:shape id="docshape1448" o:spid="_x0000_s3682" type="#_x0000_t75" style="position:absolute;left:1409;top:9745;width:686;height:434">
              <v:imagedata r:id="rId10" o:title=""/>
            </v:shape>
            <v:shape id="docshape1449" o:spid="_x0000_s3681" style="position:absolute;left:2067;top:9727;width:390;height:407" coordorigin="2067,9728" coordsize="390,407" o:spt="100" adj="0,,0" path="m2434,10090r-172,l2265,10092r3,1l2293,10097r7,1l2303,10100r3,3l2307,10106r5,16l2322,10130r12,3l2344,10134r8,l2361,10133r7,-1l2391,10130r22,-8l2430,10105r4,-15xm2316,10029r-158,l2162,10035r6,4l2214,10039r-4,7l2205,10052r-7,5l2171,10081r-8,7l2150,10099r-3,6l2147,10117r3,5l2162,10132r4,1l2173,10133r3,l2200,10122r22,-10l2243,10101r19,-11l2434,10090r3,-15l2437,10050r-99,l2330,10050r-8,l2306,10049r1,-2l2309,10045r1,-2l2316,10030r,-1xm2437,9993r-99,l2338,10050r99,l2437,9993xm2087,9731r-5,l2077,9733r-8,7l2067,9745r,285l2076,10039r65,l2147,10039r5,-2l2157,10032r1,-1l2158,10029r158,l2321,10018r4,-12l2329,9993r108,l2437,9927r-102,l2336,9904r101,l2437,9837r-100,l2337,9813r100,l2437,9790r18,-20l2457,9762r-4,-13l2451,9747r-290,l2159,9738r-8,-7l2087,9731xm2437,9904r-99,l2338,9927r99,l2437,9904xm2437,9813r-99,l2338,9837r99,l2437,9813xm2196,9728r-7,l2184,9730r-17,17l2451,9747r-1,-1l2336,9746r-1,-7l2240,9739r-42,-11l2196,9728xm2377,9728r-7,l2364,9730r-14,16l2450,9746r-3,-2l2379,9728r-2,xm2327,9729r-77,l2243,9733r-3,6l2335,9739r,-2l2327,9729xe" fillcolor="#3a98d5" stroked="f">
              <v:stroke joinstyle="round"/>
              <v:formulas/>
              <v:path arrowok="t" o:connecttype="segments"/>
            </v:shape>
            <v:shape id="docshape1450" o:spid="_x0000_s3680" style="position:absolute;left:2047;top:9707;width:429;height:447" coordorigin="2047,9708" coordsize="429,447" o:spt="100" adj="0,,0" path="m2332,10112r-69,l2265,10113r2,l2279,10115r5,1l2288,10116r5,13l2303,10141r16,9l2344,10154r9,l2362,10153r9,-1l2395,10149r29,-10l2447,10116r1,-2l2344,10114r-12,-2xm2227,10055r-69,l2161,10057r3,1l2167,10058r-17,15l2132,10087r-5,12l2127,10123r6,12l2153,10150r9,3l2176,10153r5,-1l2206,10142r20,-9l2245,10123r17,-10l2171,10113r-4,-3l2178,10101r11,-9l2211,10073r11,-11l2227,10055xm2473,9748r-97,l2436,9762r-19,20l2417,10075r-4,19l2402,10105r-16,5l2359,10113r-7,1l2448,10114r9,-39l2457,9797r8,-9l2471,9780r4,-10l2476,9760r-2,-10l2473,9748xm2358,9973r-45,l2309,9990r-4,14l2299,10018r-7,15l2270,10059r-32,22l2202,10099r-31,14l2262,10113r1,-1l2332,10112r-2,l2327,10106r-2,-9l2316,10084r-8,-4l2296,10077r-13,-2l2274,10074r,-6l2354,10068r3,-5l2358,10060r,-87xm2354,10068r-80,l2316,10070r14,l2332,10070r3,l2345,10070r9,-1l2354,10068xm2087,9711r-10,l2066,9715r-15,15l2047,9740r,279l2050,10034r9,13l2071,10055r16,4l2141,10059r6,l2153,10058r5,-3l2227,10055r4,-5l2239,10036r5,-14l2245,10019r-104,l2087,10019r,-268l2192,9751r2,-3l2375,9748r1,l2473,9748r-4,-12l2458,9726r-18,-4l2345,9722r-1,-2l2166,9720r-7,-6l2151,9711r-64,xm2176,9990r-35,l2141,10019r35,l2176,9990xm2375,9748r-181,l2247,9762r-16,15l2231,10019r14,l2248,10011r3,-11l2253,9988r2,-11l2256,9952r1,-25l2257,9749r117,l2375,9748xm2176,9890r-35,l2141,9964r35,l2176,9890xm2358,9884r-42,l2314,9947r44,l2358,9884xm2176,9794r-35,1l2141,9862r35,l2176,9794xm2358,9793r-41,l2317,9857r41,l2358,9793xm2192,9751r-105,l2141,9751r,16l2176,9767r16,-16xm2374,9749r-57,l2317,9766r42,l2374,9749xm2379,9708r-15,l2353,9713r-8,9l2440,9722r-58,-14l2379,9708xm2198,9708r-14,l2174,9712r-8,8l2344,9720r-3,-3l2234,9717r-33,-9l2198,9708xm2328,9709r-80,l2240,9712r-6,5l2341,9717r-3,-3l2328,9709xe" fillcolor="#b5b6b6" stroked="f">
              <v:stroke joinstyle="round"/>
              <v:formulas/>
              <v:path arrowok="t" o:connecttype="segments"/>
            </v:shape>
            <v:shape id="docshape1451" o:spid="_x0000_s3679" type="#_x0000_t75" style="position:absolute;left:1087;top:9735;width:374;height:386">
              <v:imagedata r:id="rId11" o:title=""/>
            </v:shape>
            <v:shape id="docshape1452" o:spid="_x0000_s3678" style="position:absolute;left:1075;top:9727;width:396;height:404" coordorigin="1076,9727" coordsize="396,404" o:spt="100" adj="0,,0" path="m1161,9733r-59,l1094,9739r-6,22l1093,9771r15,6l1114,9781r5,2l1122,9787r19,16l1147,9809r-13,6l1120,9819r-13,6l1094,9829r-5,2l1085,9833r-5,10l1079,9849r22,58l1106,9913r8,2l1120,9915r,132l1129,10057r17,l1133,10065r-14,10l1104,10081r-24,14l1076,10105r10,22l1093,10131r11,l1146,10123r36,-10l1187,10111r-86,l1098,10107r46,-24l1166,10067r20,-18l1197,10037r-57,l1140,9895r-22,l1100,9847r26,-8l1153,9827r27,-12l1204,9801r-25,l1166,9797r-13,-8l1142,9777r-11,-10l1125,9763r-8,-4l1110,9757r1,-4l1210,9753r-1,-2l1208,9751r-13,-10l1179,9735r-18,-2xm1331,10053r-44,l1289,10055r,l1307,10063r15,10l1335,10081r10,10l1347,10093r4,4l1362,10107r12,10l1389,10125r16,4l1423,10125r14,-8l1442,10109r-37,l1392,10105r-12,-8l1369,10087r-9,-10l1346,10065r-15,-12xm1300,10033r-99,l1278,10035r-13,12l1252,10057r-14,8l1224,10075r-28,12l1164,10097r-33,8l1101,10111r86,l1211,10103r23,-12l1247,10083r13,-8l1274,10065r13,-12l1331,10053r-33,-16l1300,10033xm1351,10033r-51,l1328,10037r35,6l1396,10051r23,14l1424,10071r5,10l1429,10103r-12,6l1442,10109r3,-4l1449,10089r,-12l1443,10063r-9,-10l1431,10049r-3,-2l1424,10043r,-2l1425,10039r,-2l1351,10037r,-4xm1351,10025r-157,l1194,10037r3,l1201,10033r150,l1351,10025xm1408,9891r-3,4l1405,10037r20,l1425,9917r10,l1439,9915r16,-12l1456,9897r-26,l1408,9891xm1351,9983r-157,l1194,10001r157,l1351,9983xm1351,9945r-157,l1194,9961r157,l1351,9945xm1351,9903r-157,l1194,9921r157,l1351,9903xm1373,9799r-106,l1325,9801r-4,8l1318,9813r6,4l1330,9821r6,4l1345,9831r10,4l1365,9839r62,12l1448,9851r1,4l1436,9861r-6,8l1430,9889r1,l1434,9893r-4,4l1456,9897r,-8l1450,9881r,-2l1450,9877r15,-6l1470,9861r-4,-22l1458,9833r-9,-2l1358,9831r-6,-4l1360,9819r6,-8l1372,9801r1,-2xm1210,9753r-53,l1171,9755r13,2l1192,9763r5,6l1202,9777r,8l1201,9795r-12,6l1204,9801r4,4l1188,9831r-22,22l1143,9875r-25,20l1140,9895r,-16l1185,9879r15,-8l1215,9861r13,-10l1241,9839r8,-8l1250,9829r-44,l1202,9825r12,-18l1223,9787r7,-18l1233,9755r-21,l1210,9753xm1309,9829r-25,22l1255,9865r-30,10l1194,9883r156,l1361,9873r-15,-10l1333,9853r-12,-10l1309,9829xm1459,9753r-64,l1451,9771r-6,2l1439,9777r-5,2l1430,9783r-5,4l1421,9791r-9,6l1403,9805r-10,6l1384,9817r-9,4l1367,9827r-9,4l1426,9831r-21,-4l1413,9821r20,-16l1443,9797r5,-2l1460,9789r7,-4l1471,9777r-1,-16l1464,9755r-5,-2xm1377,9791r-115,l1250,9801r-15,10l1220,9821r-14,8l1250,9829r7,-8l1261,9811r6,-12l1373,9799r4,-8xm1399,9733r-9,l1385,9735r-13,12l1299,9747r-5,8l1289,9761r-6,6l1379,9767r16,-14l1459,9753r-60,-20xm1306,9727r-81,l1217,9733r-3,14l1212,9755r21,l1235,9747r84,l1319,9743r-1,-2l1313,9731r-7,-4xe" stroked="f">
              <v:stroke joinstyle="round"/>
              <v:formulas/>
              <v:path arrowok="t" o:connecttype="segments"/>
            </v:shape>
            <v:shape id="docshape1453" o:spid="_x0000_s3677" style="position:absolute;left:1437;top:9775;width:309;height:310" coordorigin="1438,9776" coordsize="309,310" o:spt="100" adj="0,,0" path="m1719,10002r-65,l1654,10081r4,5l1715,10086r4,-5l1719,10002xm1559,10015r-65,l1494,10080r5,5l1555,10085r4,-5l1559,10015xm1597,9865r-147,l1445,9869r,32l1450,9906r20,l1470,9907r-1,2l1469,9910r-2,29l1462,9971r-9,33l1440,10037r-2,5l1439,10048r10,5l1451,10054r4,l1457,10053r2,-2l1468,10043r8,-8l1485,10025r9,-10l1559,10015r,-22l1746,9993r,-2l1745,9961r-136,l1607,9957r-2,-4l1603,9949r-6,-7l1587,9935r-12,-7l1559,9921r,-15l1652,9906r-1,-1l1648,9903r-4,-3l1633,9894r-12,-4l1611,9887r-7,-3l1603,9884r-1,l1602,9869r-5,-4xm1743,9997r-144,l1601,10001r4,3l1609,10004r45,-2l1719,10002r,-3l1739,9999r3,-1l1743,9997xm1746,9993r-187,l1565,9999r8,3l1588,10002r6,-2l1599,9997r144,l1745,9994r1,-1xm1719,9956r-65,l1654,9960r-45,1l1745,9961r,l1741,9957r-22,l1719,9956xm1652,9906r-59,l1593,9906r1,l1598,9909r4,4l1604,9915r3,4l1610,9938r3,19l1627,9960r10,l1644,9960r5,-2l1654,9956r65,l1719,9907r-66,l1652,9906xm1741,9957r-6,l1719,9957r22,l1741,9957xm1719,9884r-66,l1653,9907r66,l1719,9884xm1719,9840r-114,l1610,9845r2,20l1614,9878r12,9l1645,9887r4,-1l1653,9884r66,l1719,9840xm1465,9787r-4,l1459,9788r-10,7l1448,9801r10,15l1457,9839r,13l1462,9860r7,5l1575,9865r12,-8l1596,9849r9,-9l1719,9840r,-8l1653,9832r-9,-7l1632,9821r-10,-3l1624,9815r-65,l1559,9807r-65,l1486,9799r-19,-11l1465,9787xm1715,9776r-54,l1658,9777r-4,4l1653,9783r,49l1719,9832r,-52l1715,9776xm1575,9788r-5,l1566,9791r-3,12l1562,9809r-3,6l1624,9815r4,-6l1628,9806r-2,-7l1623,9797r-47,-9l1575,9788xm1555,9776r-56,l1494,9780r,27l1559,9807r,-27l1555,9776xe" fillcolor="#13946c" stroked="f">
              <v:stroke joinstyle="round"/>
              <v:formulas/>
              <v:path arrowok="t" o:connecttype="segments"/>
            </v:shape>
            <v:shape id="docshape1454" o:spid="_x0000_s3676" style="position:absolute;left:1426;top:9765;width:331;height:330" coordorigin="1426,9766" coordsize="331,330" o:spt="100" adj="0,,0" path="m1664,10012r-20,l1644,10087r9,9l1720,10096r9,-9l1729,10076r-65,l1664,10012xm1504,10041r-20,l1484,10086r9,9l1560,10095r9,-9l1569,10075r-65,l1504,10041xm1755,9967r-20,l1736,9989r-27,1l1709,10076r20,l1729,10009r13,l1747,10006r8,-8l1756,9994r,-9l1755,9967xm1549,9938r,137l1569,10075r,-64l1593,10011r4,-2l1664,10009r,-15l1609,9994r,-2l1574,9992r-8,-4l1564,9981r-3,-9l1561,9962r-3,-10l1556,9944r-1,l1549,9938xm1467,9777r-8,l1455,9779r-16,11l1437,9802r11,16l1447,9838r,9l1448,9852r2,4l1441,9858r-6,8l1435,9907r9,9l1459,9916r-3,26l1451,9972r-8,31l1431,10033r-5,9l1430,10054r16,9l1449,10064r8,l1462,10062r7,-6l1476,10049r6,-5l1453,10044r-4,-2l1462,10011r9,-33l1476,9944r3,-33l1504,9911r,-15l1455,9896r,-21l1504,9875r,-16l1474,9859r-7,-7l1467,9838r,-6l1467,9821r-2,-10l1460,9800r3,-3l1504,9797r,-10l1484,9787r-4,-3l1471,9778r-4,-1xm1504,9982r-10,17l1481,10015r-14,15l1453,10044r29,l1484,10041r20,l1504,9982xm1664,10009r-67,l1600,10012r4,2l1610,10014r34,-2l1664,10012r,-3xm1593,10011r-24,l1573,10012r4,l1586,10012r6,-1l1593,10011xm1664,9991r-55,3l1664,9994r,-3xm1636,9798r-61,l1618,9806r-15,20l1588,9842r-17,14l1549,9869r,6l1592,9875r,21l1549,9896r,32l1561,9933r13,6l1586,9946r8,8l1597,9960r4,7l1601,9985r-9,7l1609,9992r-2,-21l1664,9970r,-20l1637,9950r-11,l1621,9946r-2,-10l1619,9931r-20,l1592,9925r-9,-5l1572,9916r45,l1612,9909r-3,-4l1604,9901r-4,-3l1602,9894r61,l1663,9877r-32,l1623,9872r-1,-9l1620,9847r,-8l1607,9828r3,-3l1663,9825r,-10l1643,9815r-2,-1l1639,9813r-2,-1l1638,9808r,-5l1636,9798xm1729,9786r-20,l1709,9967r26,l1755,9967r,-12l1746,9947r-17,l1729,9786xm1663,9894r-61,l1611,9897r16,4l1649,9915r7,8l1656,9943r-8,7l1664,9950r-1,-56xm1746,9947r-11,l1729,9947r17,l1746,9947xm1617,9916r-27,l1593,9918r2,2l1597,9923r1,4l1599,9931r20,l1618,9927r-1,-11l1617,9916xm1663,9825r-53,l1621,9828r12,4l1645,9838r9,8l1656,9850r3,6l1659,9872r-10,5l1663,9877r,-52xm1504,9797r-41,l1476,9805r13,10l1498,9828r4,14l1502,9853r-8,6l1504,9859r,-62xm1617,9786r-68,l1549,9853r9,-13l1565,9827r6,-14l1575,9798r61,l1634,9792r-6,-4l1617,9786xm1720,9766r-62,l1653,9768r-8,7l1643,9781r,34l1663,9815r,-29l1729,9786r,-11l1720,9766xm1558,9766r-65,l1484,9775r,12l1504,9787r,-1l1617,9786r-35,-7l1568,9779r-3,-8l1558,9766xm1576,9778r-4,l1570,9779r-2,l1582,9779r-5,-1l1576,9778xe" stroked="f">
              <v:stroke joinstyle="round"/>
              <v:formulas/>
              <v:path arrowok="t" o:connecttype="segments"/>
            </v:shape>
            <v:shape id="docshape1455" o:spid="_x0000_s3675" style="position:absolute;left:1769;top:9855;width:296;height:294" coordorigin="1769,9856" coordsize="296,294" o:spt="100" adj="0,,0" path="m1922,10114r-85,l1837,10123r4,5l1868,10128r-6,5l1861,10136r1,7l1864,10146r8,3l1873,10149r4,l1879,10149r1,-1l1905,10131r17,-17xm2009,10072r-61,l1948,10106r3,18l1962,10136r19,8l2006,10147r13,-1l2032,10144r12,-4l2052,10131r11,-16l2064,10107r,-10l2009,10097r,-25xm1888,9894r-114,l1769,9898r,30l1774,9932r10,l1780,9933r-4,4l1776,9965r3,4l1783,9970r-4,1l1776,9975r,28l1779,10007r5,1l1781,10009r-2,4l1779,10124r5,4l1831,10128r5,-4l1836,10114r86,l1924,10112r14,-19l1941,10086r-47,l1894,10077r-58,l1836,10050r58,l1894,10035r5,-4l2009,10031r,-15l2032,10016r4,-4l1835,10012r-1,-2l1833,10009r-2,-1l2037,10008r,-38l1941,9970r,-17l2037,9953r,-15l2049,9928r1,-4l2048,9916r-3,-2l2021,9909r-129,l1892,9898r-4,-4xm2028,10033r-3,l2023,10034r-4,3l2018,10040r-1,3l2016,10053r-2,18l2011,10087r-2,10l2064,10097r,-3l2046,10087r-3,-12l2043,10050r,-12l2039,10033r-11,xm2009,10031r-110,l1898,10043r,7l1897,10062r-1,15l1895,10082r-1,4l1941,10086r7,-14l2009,10072r,-41xm1894,10050r-57,l1837,10077r57,l1894,10050xm2037,10008r-190,l1842,10012r194,l2037,10012r,-4xm2037,9953r-63,l1974,9970r63,l2037,9953xm1901,9859r-2,l1898,9859r-7,1l1887,9864r,12l1888,9879r5,4l1894,9884r2,1l1896,9885r1,3l1898,9890r3,14l1903,9909r118,l2011,9907r5,-4l1960,9903r,-3l1954,9881r-15,-13l1920,9861r-19,-2xm1982,9857r-4,l1974,9860r-2,5l1965,9889r-3,9l1961,9901r-1,2l2016,9903r4,-4l2028,9889r9,-14l2037,9871r-3,-6l2031,9863r-49,-6xm1820,9856r-7,l1808,9856r-7,2l1799,9859r-6,9l1794,9874r9,8l1805,9883r1,11l1866,9894r2,-7l1864,9878r,-2l1857,9865r-13,-6l1831,9856r-11,xe" fillcolor="#8463a8" stroked="f">
              <v:stroke joinstyle="round"/>
              <v:formulas/>
              <v:path arrowok="t" o:connecttype="segments"/>
            </v:shape>
            <v:shape id="docshape1456" o:spid="_x0000_s3674" style="position:absolute;left:1759;top:9847;width:316;height:312" coordorigin="1759,9847" coordsize="316,312" o:spt="100" adj="0,,0" path="m1958,10007r-12,l1945,10019r-1,12l1943,10045r-2,12l1933,10083r-16,22l1898,10125r-23,14l1852,10139r,2l1853,10149r4,4l1869,10159r13,l1901,10147r14,-12l1928,10125r10,-12l1959,10113r-1,-6l1958,10007xm1959,10113r-21,l1942,10127r10,14l1973,10153r33,4l2021,10157r15,-2l2050,10149r11,-12l1990,10137r-16,-4l1962,10123r-3,-10xm1820,9847r-13,l1797,9849r-4,2l1782,9867r1,10l1790,9885r-22,l1759,9893r,36l1762,9935r4,4l1766,9939r,26l1767,9967r1,4l1767,9973r-1,4l1766,10003r1,4l1770,10011r-1,2l1769,10015r,114l1778,10139r52,l1834,10137r3,-2l1875,10135r10,-10l1888,10119r-99,l1789,10017r64,l1859,10011r51,l1910,10009r-21,l1889,9999r-103,l1786,9981r103,l1889,9961r-103,l1786,9943r103,l1889,9923r-110,l1779,9905r45,l1820,9903r-2,-2l1816,9891r-1,-12l1810,9875r-6,-6l1806,9867r64,l1867,9863r-11,-10l1840,9849r-20,-2xm1875,10135r-38,l1840,10137r3,2l1872,10139r3,-4xm2074,10097r-20,l2054,10111r-7,10l2038,10137r23,l2073,10119r1,-10l2074,10097xm1847,10105r-21,l1826,10119r21,l1847,10105xm1910,10011r-51,l1897,10019r-13,12l1884,10119r4,l1895,10109r7,-16l1906,10073r2,-16l1909,10041r1,-30xm2057,9915r-62,l2039,9923r-12,12l2027,10007r-28,l1999,10103r3,6l2012,10109r2,-2l2016,10105r4,-10l2024,10075r2,-20l2027,10043r26,l2053,10033r-7,-8l2036,10025r6,-4l2047,10015r,-72l2058,9933r2,-8l2057,9915xm2053,10043r-20,l2033,10057r,8l2034,10077r1,8l2040,10101r14,-4l2074,10097r,-4l2068,10085r-12,-4l2055,10081r,-2l2053,10073r,-30xm1847,10041r-21,l1826,10087r21,l1847,10041xm1853,10017r-27,l1826,10023r20,l1853,10017xm1984,9999r-53,l1931,10007r53,l1984,9999xm1889,9981r-14,l1875,9999r14,l1889,9981xm1984,9945r-53,l1931,9981r53,l1984,9945xm1889,9943r-15,l1874,9961r15,l1889,9943xm1963,9919r-32,l1931,9925r29,l1963,9919xm2047,9869r-65,l2027,9873r-13,16l2001,9903r-15,12l1968,9925r15,l1995,9915r62,l2056,9911r-6,-6l2031,9901r4,-6l2040,9889r7,-12l2048,9871r-1,-2xm1870,9867r-36,l1852,9869r2,10l1855,9883r3,4l1856,9897r-3,4l1849,9905r33,l1882,9923r7,l1889,9919r74,l1964,9917r-33,l1919,9913r-6,-6l1909,9897r-3,-12l1877,9885r-1,-4l1874,9877r,-2l1874,9875r-4,-8xm1955,9869r-54,l1916,9871r16,6l1945,9887r5,14l1950,9911r-10,6l1964,9917r5,-8l1976,9889r3,-10l1981,9873r-21,l1955,9869xm1901,9849r-4,l1885,9851r-8,8l1877,9877r1,4l1880,9885r26,l1905,9879r-2,l1897,9875r,-6l1955,9869r-7,-6l1934,9855r-16,-4l1901,9849xm1904,9877r-1,2l1905,9879r-1,-2xm1983,9849r-10,l1966,9853r-6,20l1981,9873r1,-4l2047,9869r-5,-12l2036,9853r-53,-4xe" stroked="f">
              <v:stroke joinstyle="round"/>
              <v:formulas/>
              <v:path arrowok="t" o:connecttype="segments"/>
            </v:shape>
            <v:shape id="docshape1457" o:spid="_x0000_s3673" style="position:absolute;left:2077;top:9737;width:370;height:387" coordorigin="2077,9738" coordsize="370,387" o:spt="100" adj="0,,0" path="m2427,10076r-163,l2265,10080r4,3l2299,10087r8,3l2309,10091r7,7l2318,10121r9,3l2352,10124r8,-1l2388,10120r19,-6l2422,10100r5,-24xm2316,10000r-150,l2166,10025r4,4l2231,10029r-5,10l2220,10048r-7,9l2205,10065r-11,10l2177,10089r-8,7l2161,10103r-3,2l2157,10107r,7l2158,10116r8,7l2169,10123r3,l2173,10123r25,-11l2221,10101r23,-12l2264,10076r163,l2427,10075r,-15l2338,10060r-8,l2318,10060r-33,-1l2292,10052r5,-7l2301,10038r7,-14l2313,10011r3,-11xm2427,9983r-79,l2348,10057r,1l2348,10058r-2,2l2427,10060r,-77xm2085,9741r-3,1l2078,9745r-1,3l2077,10024r5,5l2144,10029r3,-1l2150,10024r1,-2l2151,10000r165,l2317,9998r1,-3l2241,9995r,-41l2151,9954r,-54l2241,9900r,-48l2151,9852r,-48l2166,9804r75,l2241,9781r6,-5l2436,9776r9,-10l2446,9762r-1,-5l2151,9757r,-12l2147,9741r-62,xm2436,9776r-189,l2247,9911r,22l2246,9954r-1,22l2244,9982r-1,7l2241,9995r77,l2321,9983r106,l2427,9937r-103,l2326,9894r101,l2427,9847r-100,l2327,9803r100,l2427,9786r9,-10xm2241,9900r-75,l2166,9954r75,l2241,9900xm2427,9894r-79,l2348,9937r79,l2427,9894xm2241,9804r-75,l2166,9852r75,l2241,9804xm2427,9803r-79,l2348,9847r79,l2427,9803xm2195,9738r-3,l2189,9739r-17,18l2445,9757r-1,-1l2327,9756r,-5l2247,9751r-51,-13l2195,9738xm2376,9738r-3,l2370,9739r-15,17l2444,9756r,-1l2441,9753r-64,-15l2376,9738xm2322,9739r-70,l2247,9744r,7l2327,9751r,-7l2322,9739xe" fillcolor="#3a98d5" stroked="f">
              <v:stroke joinstyle="round"/>
              <v:formulas/>
              <v:path arrowok="t" o:connecttype="segments"/>
            </v:shape>
            <v:shape id="docshape1458" o:spid="_x0000_s3672" style="position:absolute;left:2067;top:9727;width:390;height:407" coordorigin="2067,9728" coordsize="390,407" o:spt="100" adj="0,,0" path="m2320,10090r-58,l2265,10092r3,1l2293,10097r7,1l2303,10100r3,3l2307,10106r5,16l2322,10130r12,3l2344,10134r8,l2361,10133r8,-1l2391,10130r22,-8l2422,10114r-78,l2330,10112r-3,-6l2325,10097r-5,-7xm2242,10029r-84,l2162,10035r6,4l2214,10039r-4,7l2205,10052r-7,6l2171,10081r-8,7l2154,10095r-4,4l2147,10105r,12l2150,10122r12,10l2166,10133r7,l2176,10133r2,-1l2200,10122r19,-9l2171,10113r-4,-3l2178,10101r11,-9l2211,10073r11,-11l2231,10050r8,-14l2242,10029xm2451,9748r-75,l2436,9762r-19,20l2417,10075r-4,19l2402,10105r-16,5l2359,10113r-7,1l2422,10114r8,-9l2437,10075r,-285l2455,9770r2,-8l2453,9749r-2,-1xm2358,9973r-45,l2309,9990r-4,14l2299,10018r-7,15l2270,10059r-32,22l2202,10099r-31,14l2219,10113r3,-1l2243,10101r19,-11l2320,10090r-4,-6l2308,10080r-12,-3l2283,10075r-9,-1l2274,10068r80,l2357,10063r1,-3l2358,10050r-20,l2330,10050r-8,l2306,10049r1,-2l2309,10045r1,-2l2316,10030r5,-12l2325,10006r4,-13l2358,9993r,-20xm2354,10068r-80,l2316,10070r14,l2332,10070r3,l2345,10070r9,-1l2354,10068xm2358,9993r-20,l2338,10050r20,l2358,9993xm2087,9731r-5,l2077,9733r-8,7l2067,9745r,285l2076,10039r65,l2147,10039r5,-2l2157,10032r1,-1l2158,10029r84,l2244,10022r1,-3l2141,10019r-54,l2087,9751r105,l2194,9748r181,l2376,9748r75,l2451,9747r-290,l2159,9738r-8,-7l2087,9731xm2176,9990r-35,l2141,10019r35,l2176,9990xm2375,9748r-181,l2247,9762r-16,15l2231,10019r14,l2248,10011r3,-11l2253,9988r2,-11l2256,9952r1,-25l2257,9749r117,l2375,9748xm2176,9890r-35,l2141,9964r35,l2176,9890xm2358,9884r-42,l2314,9947r44,l2358,9927r-23,l2336,9904r22,l2358,9884xm2358,9904r-20,l2338,9927r20,l2358,9904xm2176,9794r-35,1l2141,9862r35,l2176,9794xm2358,9793r-41,l2317,9857r41,l2358,9837r-21,l2337,9813r21,l2358,9793xm2358,9813r-20,l2338,9837r20,l2358,9813xm2192,9751r-105,l2141,9751r,16l2176,9767r16,-16xm2374,9749r-57,l2317,9766r42,l2374,9749xm2196,9728r-7,l2184,9730r-17,17l2451,9747r-1,-1l2336,9746r-1,-7l2240,9739r-42,-11l2196,9728xm2377,9728r-7,l2364,9730r-14,16l2450,9746r-3,-2l2379,9728r-2,xm2327,9729r-77,l2243,9733r-3,6l2335,9739r,-2l2327,9729xe" stroked="f">
              <v:stroke joinstyle="round"/>
              <v:formulas/>
              <v:path arrowok="t" o:connecttype="segments"/>
            </v:shape>
            <v:rect id="docshape1459" o:spid="_x0000_s3671" style="position:absolute;left:884;top:11790;width:10144;height:1281" fillcolor="#f4f4f4" stroked="f"/>
            <v:rect id="docshape1460" o:spid="_x0000_s3670" style="position:absolute;left:876;top:13024;width:10152;height:45" fillcolor="#eaeaea" stroked="f"/>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
        <w:rPr>
          <w:sz w:val="28"/>
        </w:rPr>
      </w:pPr>
    </w:p>
    <w:p w:rsidR="00C82484" w:rsidRDefault="00CC5C96">
      <w:pPr>
        <w:spacing w:before="39"/>
        <w:ind w:left="501"/>
        <w:rPr>
          <w:rFonts w:ascii="Arial" w:eastAsia="Arial"/>
        </w:rPr>
      </w:pPr>
      <w:r w:rsidRPr="009436BA">
        <w:rPr>
          <w:rFonts w:ascii="微軟正黑體" w:eastAsia="微軟正黑體" w:hAnsi="微軟正黑體"/>
          <w:spacing w:val="-16"/>
          <w:position w:val="1"/>
        </w:rPr>
        <w:t>資料來源：</w:t>
      </w:r>
      <w:r>
        <w:rPr>
          <w:rFonts w:ascii="Arial" w:eastAsia="Arial"/>
          <w:spacing w:val="-6"/>
        </w:rPr>
        <w:t>https://Gwulo.com</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Pr="009436BA" w:rsidRDefault="00CC5C96">
      <w:pPr>
        <w:pStyle w:val="a3"/>
        <w:spacing w:before="124" w:line="389" w:lineRule="exact"/>
        <w:ind w:left="728"/>
        <w:jc w:val="both"/>
        <w:rPr>
          <w:rFonts w:ascii="微軟正黑體" w:eastAsia="微軟正黑體" w:hAnsi="微軟正黑體"/>
        </w:rPr>
      </w:pPr>
      <w:r w:rsidRPr="009436BA">
        <w:rPr>
          <w:rFonts w:ascii="微軟正黑體" w:eastAsia="微軟正黑體" w:hAnsi="微軟正黑體"/>
          <w:spacing w:val="12"/>
        </w:rPr>
        <w:t>這張照片大概拍攝</w:t>
      </w:r>
      <w:r w:rsidRPr="009436BA">
        <w:rPr>
          <w:rFonts w:ascii="微軟正黑體" w:eastAsia="微軟正黑體" w:hAnsi="微軟正黑體"/>
        </w:rPr>
        <w:t>於1905</w:t>
      </w:r>
      <w:r w:rsidRPr="009436BA">
        <w:rPr>
          <w:rFonts w:ascii="微軟正黑體" w:eastAsia="微軟正黑體" w:hAnsi="微軟正黑體"/>
          <w:spacing w:val="43"/>
        </w:rPr>
        <w:t xml:space="preserve"> </w:t>
      </w:r>
      <w:r w:rsidRPr="009436BA">
        <w:rPr>
          <w:rFonts w:ascii="微軟正黑體" w:eastAsia="微軟正黑體" w:hAnsi="微軟正黑體"/>
          <w:spacing w:val="12"/>
        </w:rPr>
        <w:t>年。這間同時為錫克教（Sikh）及印度教（Hindu）的廟宇</w:t>
      </w:r>
      <w:r w:rsidRPr="009436BA">
        <w:rPr>
          <w:rFonts w:ascii="微軟正黑體" w:eastAsia="微軟正黑體" w:hAnsi="微軟正黑體"/>
          <w:spacing w:val="2"/>
        </w:rPr>
        <w:t>在</w:t>
      </w:r>
    </w:p>
    <w:p w:rsidR="00C82484" w:rsidRPr="009436BA" w:rsidRDefault="00CC5C96">
      <w:pPr>
        <w:pStyle w:val="a3"/>
        <w:spacing w:before="12" w:line="206" w:lineRule="auto"/>
        <w:ind w:left="728" w:right="898"/>
        <w:jc w:val="both"/>
        <w:rPr>
          <w:rFonts w:ascii="微軟正黑體" w:eastAsia="微軟正黑體" w:hAnsi="微軟正黑體"/>
        </w:rPr>
      </w:pPr>
      <w:r w:rsidRPr="009436BA">
        <w:rPr>
          <w:rFonts w:ascii="微軟正黑體" w:eastAsia="微軟正黑體" w:hAnsi="微軟正黑體"/>
        </w:rPr>
        <w:t>1902</w:t>
      </w:r>
      <w:r w:rsidRPr="009436BA">
        <w:rPr>
          <w:rFonts w:ascii="微軟正黑體" w:eastAsia="微軟正黑體" w:hAnsi="微軟正黑體"/>
          <w:spacing w:val="11"/>
        </w:rPr>
        <w:t xml:space="preserve"> 年開放使用，因此可以看到兩種不同打扮的信眾：除了入口左方數人外，幾乎全</w:t>
      </w:r>
      <w:r w:rsidRPr="009436BA">
        <w:rPr>
          <w:rFonts w:ascii="微軟正黑體" w:eastAsia="微軟正黑體" w:hAnsi="微軟正黑體"/>
          <w:spacing w:val="10"/>
        </w:rPr>
        <w:t xml:space="preserve">部男性均為戴頭巾及留鬚的錫克教徒。在 </w:t>
      </w:r>
      <w:r w:rsidRPr="009436BA">
        <w:rPr>
          <w:rFonts w:ascii="微軟正黑體" w:eastAsia="微軟正黑體" w:hAnsi="微軟正黑體"/>
        </w:rPr>
        <w:t>1911</w:t>
      </w:r>
      <w:r w:rsidRPr="009436BA">
        <w:rPr>
          <w:rFonts w:ascii="微軟正黑體" w:eastAsia="微軟正黑體" w:hAnsi="微軟正黑體"/>
          <w:spacing w:val="9"/>
        </w:rPr>
        <w:t xml:space="preserve"> 年的人口統計中顯示，香港印度人口約</w:t>
      </w:r>
      <w:r w:rsidRPr="009436BA">
        <w:rPr>
          <w:rFonts w:ascii="微軟正黑體" w:eastAsia="微軟正黑體" w:hAnsi="微軟正黑體"/>
          <w:spacing w:val="11"/>
        </w:rPr>
        <w:t xml:space="preserve">為二千，錫克教徒則佔近四分一，印度教徒則只有 </w:t>
      </w:r>
      <w:r w:rsidRPr="009436BA">
        <w:rPr>
          <w:rFonts w:ascii="微軟正黑體" w:eastAsia="微軟正黑體" w:hAnsi="微軟正黑體"/>
        </w:rPr>
        <w:t>70</w:t>
      </w:r>
      <w:r w:rsidRPr="009436BA">
        <w:rPr>
          <w:rFonts w:ascii="微軟正黑體" w:eastAsia="微軟正黑體" w:hAnsi="微軟正黑體"/>
          <w:spacing w:val="11"/>
        </w:rPr>
        <w:t xml:space="preserve"> 人。這張照片的內容正好反映出</w:t>
      </w:r>
      <w:r w:rsidRPr="009436BA">
        <w:rPr>
          <w:rFonts w:ascii="微軟正黑體" w:eastAsia="微軟正黑體" w:hAnsi="微軟正黑體"/>
          <w:spacing w:val="10"/>
        </w:rPr>
        <w:t>這個人口分佈。</w:t>
      </w:r>
    </w:p>
    <w:p w:rsidR="00C82484" w:rsidRPr="009436BA" w:rsidRDefault="00C82484">
      <w:pPr>
        <w:spacing w:line="206" w:lineRule="auto"/>
        <w:jc w:val="both"/>
        <w:rPr>
          <w:rFonts w:ascii="微軟正黑體" w:eastAsia="微軟正黑體" w:hAnsi="微軟正黑體"/>
        </w:rPr>
        <w:sectPr w:rsidR="00C82484" w:rsidRPr="009436BA">
          <w:type w:val="continuous"/>
          <w:pgSz w:w="11910" w:h="16840"/>
          <w:pgMar w:top="0" w:right="260" w:bottom="560" w:left="420" w:header="386" w:footer="244" w:gutter="0"/>
          <w:cols w:space="720"/>
        </w:sectPr>
      </w:pPr>
    </w:p>
    <w:p w:rsidR="00C82484" w:rsidRDefault="00C82484">
      <w:pPr>
        <w:pStyle w:val="a3"/>
        <w:spacing w:before="13"/>
        <w:rPr>
          <w:sz w:val="16"/>
        </w:rPr>
      </w:pPr>
    </w:p>
    <w:p w:rsidR="00C82484" w:rsidRDefault="00C82484">
      <w:pPr>
        <w:rPr>
          <w:sz w:val="16"/>
        </w:rPr>
        <w:sectPr w:rsidR="00C82484">
          <w:pgSz w:w="11910" w:h="16840"/>
          <w:pgMar w:top="580" w:right="260" w:bottom="560" w:left="420" w:header="386" w:footer="244" w:gutter="0"/>
          <w:cols w:space="720"/>
        </w:sectPr>
      </w:pPr>
    </w:p>
    <w:p w:rsidR="00C82484" w:rsidRDefault="00C82484">
      <w:pPr>
        <w:pStyle w:val="a5"/>
        <w:numPr>
          <w:ilvl w:val="1"/>
          <w:numId w:val="1"/>
        </w:numPr>
        <w:tabs>
          <w:tab w:val="left" w:pos="885"/>
        </w:tabs>
        <w:ind w:left="884" w:hanging="558"/>
        <w:jc w:val="left"/>
        <w:rPr>
          <w:rFonts w:ascii="Arial"/>
          <w:sz w:val="40"/>
        </w:rPr>
      </w:pPr>
    </w:p>
    <w:p w:rsidR="00C82484" w:rsidRPr="009436BA" w:rsidRDefault="00CC5C96">
      <w:pPr>
        <w:pStyle w:val="1"/>
        <w:spacing w:before="74"/>
        <w:ind w:left="275"/>
        <w:rPr>
          <w:rFonts w:ascii="微軟正黑體" w:eastAsia="微軟正黑體" w:hAnsi="微軟正黑體"/>
          <w:b/>
        </w:rPr>
      </w:pPr>
      <w:r>
        <w:br w:type="column"/>
      </w:r>
      <w:r w:rsidRPr="009436BA">
        <w:rPr>
          <w:rFonts w:ascii="微軟正黑體" w:eastAsia="微軟正黑體" w:hAnsi="微軟正黑體"/>
          <w:b/>
          <w:spacing w:val="22"/>
        </w:rPr>
        <w:lastRenderedPageBreak/>
        <w:t>些利街為</w:t>
      </w:r>
      <w:r w:rsidRPr="009436BA">
        <w:rPr>
          <w:rFonts w:ascii="微軟正黑體" w:eastAsia="微軟正黑體" w:hAnsi="微軟正黑體"/>
          <w:b/>
          <w:spacing w:val="22"/>
          <w:u w:val="single"/>
        </w:rPr>
        <w:t>穆斯林</w:t>
      </w:r>
      <w:r w:rsidRPr="009436BA">
        <w:rPr>
          <w:rFonts w:ascii="微軟正黑體" w:eastAsia="微軟正黑體" w:hAnsi="微軟正黑體"/>
          <w:b/>
          <w:spacing w:val="20"/>
        </w:rPr>
        <w:t>而設的清真寺照片</w:t>
      </w:r>
    </w:p>
    <w:p w:rsidR="00C82484" w:rsidRDefault="00C82484">
      <w:pPr>
        <w:sectPr w:rsidR="00C82484">
          <w:type w:val="continuous"/>
          <w:pgSz w:w="11910" w:h="16840"/>
          <w:pgMar w:top="0" w:right="260" w:bottom="560" w:left="420" w:header="386" w:footer="244" w:gutter="0"/>
          <w:cols w:num="2" w:space="720" w:equalWidth="0">
            <w:col w:w="884" w:space="40"/>
            <w:col w:w="10306"/>
          </w:cols>
        </w:sectPr>
      </w:pPr>
    </w:p>
    <w:p w:rsidR="00C82484" w:rsidRDefault="002205CC">
      <w:pPr>
        <w:pStyle w:val="a3"/>
        <w:rPr>
          <w:sz w:val="20"/>
        </w:rPr>
      </w:pPr>
      <w:r>
        <w:lastRenderedPageBreak/>
        <w:pict>
          <v:group id="docshapegroup1461" o:spid="_x0000_s3609" style="position:absolute;margin-left:0;margin-top:0;width:595.3pt;height:841.9pt;z-index:-18644992;mso-position-horizontal-relative:page;mso-position-vertical-relative:page" coordsize="11906,16838">
            <v:rect id="docshape1462" o:spid="_x0000_s3668" style="position:absolute;width:227;height:16838" fillcolor="#d5b88f" stroked="f"/>
            <v:rect id="docshape1463" o:spid="_x0000_s3667" style="position:absolute;left:226;width:128;height:16838" fillcolor="#faf6ea" stroked="f"/>
            <v:rect id="docshape1464" o:spid="_x0000_s3666" style="position:absolute;left:11683;width:222;height:16838" fillcolor="#d5b88f" stroked="f"/>
            <v:rect id="docshape1465" o:spid="_x0000_s3665" style="position:absolute;left:11556;width:128;height:16838" fillcolor="#faf6ea" stroked="f"/>
            <v:shape id="docshape1466" o:spid="_x0000_s3664" style="position:absolute;left:651;top:1110;width:10875;height:11731" coordorigin="652,1110" coordsize="10875,11731" path="m11419,1110r-10650,l720,1119r-37,23l660,1176r-8,43l652,12841r10874,l11526,1215r-6,-36l11500,1145r-33,-25l11419,1110xe" fillcolor="#efefef" stroked="f">
              <v:path arrowok="t"/>
            </v:shape>
            <v:shape id="docshape1467" o:spid="_x0000_s3663" style="position:absolute;left:387;top:1366;width:412;height:282" coordorigin="387,1366" coordsize="412,282" path="m799,1366r-293,l468,1387r-37,50l402,1496r-15,51l393,1585r24,33l450,1640r37,8l697,1648,799,1366xe" fillcolor="#056fb8" stroked="f">
              <v:path arrowok="t"/>
            </v:shape>
            <v:shape id="docshape1468" o:spid="_x0000_s3662" style="position:absolute;left:531;top:910;width:10875;height:11931" coordorigin="532,910" coordsize="10875,11931" path="m11299,910l649,910r-49,9l563,942r-23,34l532,1019r,11822l11406,12841r,-11826l11400,979r-20,-34l11347,920r-48,-10xe" fillcolor="#ead4b0" stroked="f">
              <v:path arrowok="t"/>
            </v:shape>
            <v:rect id="docshape1469" o:spid="_x0000_s3661" style="position:absolute;left:614;top:2108;width:10710;height:10733" fillcolor="#fef8eb" stroked="f"/>
            <v:shape id="docshape1470" o:spid="_x0000_s366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471" o:spid="_x0000_s3659" style="position:absolute;left:10683;top:1410;width:378;height:703" coordorigin="10683,1410" coordsize="378,703" path="m11061,1410r-189,111l10683,1410r,702l11061,2112r,-702xe" fillcolor="#f6a71f" stroked="f">
              <v:path arrowok="t"/>
            </v:shape>
            <v:rect id="docshape1472" o:spid="_x0000_s3658" style="position:absolute;left:651;top:12840;width:10875;height:3392" fillcolor="#efefef" stroked="f"/>
            <v:rect id="docshape1473" o:spid="_x0000_s3657" style="position:absolute;left:531;top:12840;width:10875;height:3192" fillcolor="#ead4b0" stroked="f"/>
            <v:rect id="docshape1474" o:spid="_x0000_s3656" style="position:absolute;left:614;top:12840;width:10710;height:3027" fillcolor="#fef8eb" stroked="f"/>
            <v:rect id="docshape1475" o:spid="_x0000_s3655" style="position:absolute;left:884;top:11222;width:10144;height:1581" fillcolor="#f4f4f4" stroked="f"/>
            <v:shape id="docshape1476" o:spid="_x0000_s3654" style="position:absolute;left:1695;top:11243;width:947;height:223" coordorigin="1695,11243" coordsize="947,223" path="m2641,11243r-842,l1741,11262r-38,49l1695,11355r2,22l1725,11433r72,33l2641,11466r,-18l2601,11442r-28,-18l2557,11396r-5,-39l2563,11308r24,-29l2616,11265r25,-4l2641,11243xe" fillcolor="#a1bfb3" stroked="f">
              <v:path arrowok="t"/>
            </v:shape>
            <v:shape id="docshape1477" o:spid="_x0000_s3653" style="position:absolute;left:1711;top:11260;width:930;height:188" coordorigin="1711,11261" coordsize="930,188" path="m2641,11261r-214,l1798,11261r-17,2l1726,11302r-15,52l1713,11373r36,59l1797,11448r844,-1l2608,11441r-27,-19l2563,11393r-7,-36l2563,11320r18,-30l2608,11269r33,-8xe" stroked="f">
              <v:path arrowok="t"/>
            </v:shape>
            <v:shape id="docshape1478" o:spid="_x0000_s3652" style="position:absolute;left:1721;top:11292;width:857;height:53" coordorigin="1721,11292" coordsize="857,53" o:spt="100" adj="0,,0" path="m2561,11326r,l2559,11332r-1,7l2557,11345r1,-6l2559,11332r2,-6xm2578,11292r-845,l1729,11298r-4,6l1721,11311r846,l2567,11311r3,-7l2574,11298r4,-6xe" fillcolor="#e7e7e6" stroked="f">
              <v:stroke joinstyle="round"/>
              <v:formulas/>
              <v:path arrowok="t" o:connecttype="segments"/>
            </v:shape>
            <v:shape id="docshape1479" o:spid="_x0000_s3651" style="position:absolute;left:1712;top:11342;width:2;height:2" coordorigin="1712,11342" coordsize="0,1" path="m1712,11342r,e" fillcolor="#e23f3c" stroked="f">
              <v:path arrowok="t"/>
            </v:shape>
            <v:shape id="docshape1480" o:spid="_x0000_s3650" style="position:absolute;left:1712;top:11262;width:910;height:83" coordorigin="1712,11263" coordsize="910,83" o:spt="100" adj="0,,0" path="m2560,11327r-845,l1715,11331r-1,l1714,11333r-1,l1713,11337r,l1713,11339r-1,l1712,11345r845,l2557,11339r1,l2558,11337r,l2558,11333r1,l2559,11331r1,l2560,11327xm2622,11263r-13,4l2599,11274r,l2609,11267r13,-4xe" fillcolor="#e7e7e6" stroked="f">
              <v:stroke joinstyle="round"/>
              <v:formulas/>
              <v:path arrowok="t" o:connecttype="segments"/>
            </v:shape>
            <v:shape id="docshape1481" o:spid="_x0000_s3649" style="position:absolute;left:2634;top:11261;width:7;height:2" coordorigin="2635,11261" coordsize="7,1" path="m2641,11261r-2,l2637,11261r-2,l2637,11261r2,l2641,11261xe" fillcolor="#e23f3c" stroked="f">
              <v:path arrowok="t"/>
            </v:shape>
            <v:shape id="docshape1482" o:spid="_x0000_s3648" style="position:absolute;left:1754;top:11260;width:887;height:13" coordorigin="1754,11261" coordsize="887,13" path="m2641,11261r-845,l1754,11274r845,l2609,11267r13,-4l2641,11261xe" fillcolor="#e7e7e6" stroked="f">
              <v:path arrowok="t"/>
            </v:shape>
            <v:shape id="docshape1483" o:spid="_x0000_s3647" style="position:absolute;left:1756;top:11436;width:41;height:12" coordorigin="1756,11437" coordsize="41,12" path="m1756,11437r10,4l1775,11445r11,2l1797,11448r,l1786,11447r-10,-2l1766,11441r-10,-4xe" fillcolor="#e23f3c" stroked="f">
              <v:path arrowok="t"/>
            </v:shape>
            <v:shape id="docshape1484" o:spid="_x0000_s3646" style="position:absolute;left:1712;top:11363;width:930;height:85" coordorigin="1712,11363" coordsize="930,85" o:spt="100" adj="0,,0" path="m2558,11376r,l2558,11375r,1l2557,11376r,-3l2558,11376r,-1l2557,11372r,-2l2557,11370r,l2557,11370r,l2557,11370r,-3l2557,11366r,-2l2556,11364r,-1l2556,11363r,1l1712,11364r,6l1713,11370r,6l1714,11376r,6l2558,11382r,-3l2558,11379r,-3xm2576,11416r-5,-6l2571,11410r-3,-6l2565,11398r-844,l1724,11404r4,6l1733,11416r843,xm2641,11447r-11,l2619,11445r-10,-4l2606,11440r-1,-1l2605,11439r-5,-2l2600,11437r-4,-3l2596,11434r-843,l1756,11437r10,4l1776,11445r10,2l1797,11448r844,-1xe" fillcolor="#e7e7e6" stroked="f">
              <v:stroke joinstyle="round"/>
              <v:formulas/>
              <v:path arrowok="t" o:connecttype="segments"/>
            </v:shape>
            <v:shape id="docshape1485" o:spid="_x0000_s3645" style="position:absolute;left:1856;top:11310;width:60;height:90" coordorigin="1857,11311" coordsize="60,90" path="m1917,11311r-30,24l1857,11311r,90l1917,11401r,-90xe" fillcolor="#e94948" stroked="f">
              <v:path arrowok="t"/>
            </v:shape>
            <v:shape id="docshape1486" o:spid="_x0000_s3644" style="position:absolute;left:1627;top:11031;width:960;height:211" coordorigin="1628,11032" coordsize="960,211" path="m2588,11032r-855,l1674,11050r-44,66l1628,11137r2,21l1658,11211r73,31l2588,11242r,-17l2547,11219r-29,-16l2502,11176r-5,-37l2508,11093r25,-28l2562,11052r26,-3l2588,11032xe" fillcolor="#aa7b44" stroked="f">
              <v:path arrowok="t"/>
            </v:shape>
            <v:shape id="docshape1487" o:spid="_x0000_s3643" style="position:absolute;left:1644;top:11048;width:944;height:177" coordorigin="1644,11049" coordsize="944,177" path="m2588,11049r-217,l1732,11049r-17,2l1659,11088r-15,49l1646,11155r37,55l1731,11225r857,-1l2554,11218r-28,-18l2508,11173r-7,-34l2508,11104r18,-28l2554,11056r34,-7xe" stroked="f">
              <v:path arrowok="t"/>
            </v:shape>
            <v:shape id="docshape1488" o:spid="_x0000_s3642" style="position:absolute;left:1654;top:11078;width:870;height:18" coordorigin="1655,11078" coordsize="870,18" path="m2524,11078r-2,3l2524,11078r-857,l1662,11084r-4,5l1655,11096r857,l2515,11089r4,-5l2524,11078xe" fillcolor="#e7e7e6" stroked="f">
              <v:path arrowok="t"/>
            </v:shape>
            <v:shape id="docshape1489" o:spid="_x0000_s3641" style="position:absolute;left:1644;top:11125;width:2;height:3" coordorigin="1645,11126" coordsize="1,3" path="m1645,11126r,1l1645,11128r,-2xe" fillcolor="#e23f3c" stroked="f">
              <v:path arrowok="t"/>
            </v:shape>
            <v:shape id="docshape1490" o:spid="_x0000_s3640" style="position:absolute;left:2502;top:11110;width:4;height:18" coordorigin="2502,11110" coordsize="4,18" path="m2506,11110r-2,6l2503,11122r-1,6l2503,11122r1,-6l2506,11110xe" fillcolor="#e7e7e6" stroked="f">
              <v:path arrowok="t"/>
            </v:shape>
            <v:shape id="docshape1491" o:spid="_x0000_s3639" style="position:absolute;left:1645;top:11125;width:2;height:2" coordorigin="1645,11126" coordsize="0,1" path="m1645,11126r,e" fillcolor="#e23f3c" stroked="f">
              <v:path arrowok="t"/>
            </v:shape>
            <v:shape id="docshape1492" o:spid="_x0000_s3638" style="position:absolute;left:1645;top:11050;width:923;height:78" coordorigin="1645,11050" coordsize="923,78" o:spt="100" adj="0,,0" path="m2505,11110r-857,l1648,11116r-2,l1646,11120r,l1646,11122r-1,l1645,11128r857,l2502,11122r1,l2503,11120r1,l2504,11116r1,l2505,11110xm2568,11050r-13,4l2545,11061r10,-7l2568,11050xe" fillcolor="#e7e7e6" stroked="f">
              <v:stroke joinstyle="round"/>
              <v:formulas/>
              <v:path arrowok="t" o:connecttype="segments"/>
            </v:shape>
            <v:shape id="docshape1493" o:spid="_x0000_s3637" style="position:absolute;left:2580;top:11048;width:7;height:2" coordorigin="2581,11049" coordsize="7,1" path="m2587,11049r-2,l2583,11049r-2,l2583,11049r2,l2587,11049xe" fillcolor="#e23f3c" stroked="f">
              <v:path arrowok="t"/>
            </v:shape>
            <v:shape id="docshape1494" o:spid="_x0000_s3636" style="position:absolute;left:1687;top:11048;width:900;height:13" coordorigin="1688,11049" coordsize="900,13" path="m2588,11049r-858,l1688,11061r857,l2555,11054r13,-4l2588,11049xe" fillcolor="#e7e7e6" stroked="f">
              <v:path arrowok="t"/>
            </v:shape>
            <v:shape id="docshape1495" o:spid="_x0000_s3635" style="position:absolute;left:1690;top:11214;width:42;height:11" coordorigin="1690,11214" coordsize="42,11" path="m1690,11214r9,5l1709,11222r11,2l1731,11225r,l1720,11224r-11,-2l1699,11219r-9,-5xe" fillcolor="#e23f3c" stroked="f">
              <v:path arrowok="t"/>
            </v:shape>
            <v:shape id="docshape1496" o:spid="_x0000_s3634" style="position:absolute;left:1644;top:11144;width:943;height:81" coordorigin="1645,11145" coordsize="943,81" o:spt="100" adj="0,,0" path="m2504,11157r-1,l2503,11156r,1l2502,11157r,-3l2503,11157r,-1l2502,11153r,-2l2502,11151r,l2502,11151r,-3l2502,11147r,-2l1645,11145r,6l1646,11151r,6l1647,11157r,6l2504,11163r,-3l2504,11160r,-3xm2521,11195r-4,-5l2513,11184r-3,-7l1654,11177r3,7l1661,11190r5,5l2521,11195r,xm2555,11219r-4,-2l2551,11217r4,2xm2588,11225r-12,l2565,11222r-14,-5l2546,11215r,l2546,11215r-4,-3l2542,11212r,l1687,11212r3,2l1699,11219r10,3l1720,11224r11,1l2588,11225xe" fillcolor="#e7e7e6" stroked="f">
              <v:stroke joinstyle="round"/>
              <v:formulas/>
              <v:path arrowok="t" o:connecttype="segments"/>
            </v:shape>
            <v:shape id="docshape1497" o:spid="_x0000_s3633" style="position:absolute;left:1776;top:11095;width:80;height:85" coordorigin="1777,11096" coordsize="80,85" path="m1857,11096r-40,22l1777,11096r,85l1857,11181r,-85xe" fillcolor="#e94948" stroked="f">
              <v:path arrowok="t"/>
            </v:shape>
            <v:shape id="docshape1498" o:spid="_x0000_s3632" style="position:absolute;left:1118;top:10897;width:993;height:536" coordorigin="1119,10898" coordsize="993,536" o:spt="100" adj="0,,0" path="m1167,10898r-41,l1119,10904r,529l2111,11433r,-453l1183,10980r-11,l1163,10975r-7,-7l1154,10958r,-8l1159,10943r7,-4l1170,10929r-1,-3l1167,10898xm1654,10898r-67,l1581,10941r7,5l1591,10954r,1l1587,10971r-7,7l1572,10980r539,l2111,10980r-442,l1658,10980r-9,-5l1643,10968r-3,-10l1641,10950r4,-6l1651,10940r-1,-11l1650,10926r4,-28xm1268,10898r-70,l1187,10931r3,9l1198,10945r4,8l1202,10954r-4,17l1198,10971r-7,7l1183,10980r194,l1269,10980r-9,-5l1253,10968r-2,-10l1251,10948r7,-8l1268,10937r,-39xm1463,10898r-80,l1383,10939r9,5l1397,10953r,l1392,10972r-6,6l1386,10978r-9,2l1475,10980r-11,l1454,10975r-6,-7l1446,10958r,-6l1448,10947r4,-4l1463,10898xm1548,10898r-54,l1486,10926r8,25l1494,10952r-4,19l1490,10971r-7,7l1475,10980r92,l1561,10980r-9,-5l1545,10968r-2,-10l1543,10951r3,-6l1552,10941r-4,-43xm1753,10898r-78,l1675,10927r-3,11l1683,10942r6,10l1689,10952r-4,19l1678,10978r-9,2l1767,10980r-11,l1746,10975r-6,-7l1738,10958r,-3l1738,10955r15,-57xm1839,10898r-67,l1773,10899r,28l1781,10941r4,9l1785,10953r,4l1784,10964r-2,7l1782,10972r-7,6l1775,10978r-8,2l1864,10980r-11,l1844,10975r-7,-7l1835,10958r,-5l1836,10950r3,-3l1839,10898xm1928,10898r-61,l1877,10929r4,17l1881,10947r1,6l1882,10957r-1,6l1880,10971r-1,l1873,10978r-9,2l1961,10980r-11,l1941,10975r-6,-7l1932,10958r,-10l1929,10926r-1,-16l1928,10898xm2039,10898r-69,l1970,10941r7,5l1981,10954r,1l1977,10971r-1,l1970,10978r-9,2l2111,10980r,l2048,10980r-10,-5l2032,10968r-2,-10l2030,10952r2,-5l2037,10943r2,-45xm1362,10898r-67,l1286,10939r8,5l1299,10952r,1l1296,10971r-7,7l1280,10980r-11,l1366,10980r-9,-5l1351,10968r-3,-10l1348,10951r4,-6l1357,10941r-3,-23l1362,10898xm2104,10898r-43,l2070,10936r8,17l2078,10955r-4,16l2067,10978r-8,2l2048,10980r63,l2111,10904r-7,-6xe" fillcolor="#fffced" stroked="f">
              <v:stroke joinstyle="round"/>
              <v:formulas/>
              <v:path arrowok="t" o:connecttype="segments"/>
            </v:shape>
            <v:rect id="docshape1499" o:spid="_x0000_s3631" style="position:absolute;left:1117;top:11402;width:994;height:65" fillcolor="#dcdddd" stroked="f"/>
            <v:shape id="docshape1500" o:spid="_x0000_s3630" style="position:absolute;left:1165;top:11326;width:903;height:97" coordorigin="1166,11327" coordsize="903,97" o:spt="100" adj="0,,0" path="m2068,11413r-902,l1166,11423r902,l2068,11413xm2068,11369r-902,l1166,11379r902,l2068,11369xm2068,11327r-902,l1166,11337r902,l2068,11327xe" fillcolor="#1c5a68" stroked="f">
              <v:stroke joinstyle="round"/>
              <v:formulas/>
              <v:path arrowok="t" o:connecttype="segments"/>
            </v:shape>
            <v:shape id="docshape1501" o:spid="_x0000_s3629" style="position:absolute;left:1913;top:10582;width:684;height:686" coordorigin="1913,10583" coordsize="684,686" path="m2256,10583r-68,6l2125,10609r-59,31l2013,10683r-43,52l1939,10794r-19,64l1913,10925r7,68l1939,11057r31,59l2013,11168r53,43l2124,11242r64,20l2256,11268r67,-6l2387,11242r59,-31l2498,11168r49,-62l2580,11037r16,-74l2596,10888r-16,-74l2547,10745r-49,-62l2446,10640r-59,-31l2323,10589r-67,-6xe" fillcolor="#8fd2e5" stroked="f">
              <v:fill opacity="13107f"/>
              <v:path arrowok="t"/>
            </v:shape>
            <v:shape id="docshape1502" o:spid="_x0000_s3628" style="position:absolute;left:1839;top:10507;width:836;height:837" coordorigin="1839,10507" coordsize="836,837" o:spt="100" adj="0,,0" path="m2256,10507r-83,8l2095,10539r-71,38l1960,10630r-48,58l1875,10751r-24,68l1839,10890r,71l1851,11032r24,68l1912,11163r48,58l2024,11274r72,38l2173,11336r83,8l2338,11336r78,-24l2476,11280r-220,l2186,11273r-66,-20l2059,11220r-54,-44l1961,11122r-33,-61l1908,10995r-7,-70l1908,10856r20,-66l1961,10729r44,-54l2059,10630r61,-32l2186,10578r70,-7l2476,10571r-60,-32l2338,10515r-82,-8xm2476,10571r-220,l2325,10578r66,20l2452,10630r54,45l2552,10730r32,62l2603,10858r7,67l2603,10993r-19,66l2552,11120r-46,56l2452,11221r-61,32l2325,11273r-69,7l2476,11280r12,-6l2552,11221r52,-64l2642,11086r24,-78l2674,10925r-8,-82l2642,10765r-38,-72l2552,10630r-64,-53l2476,10571xe" fillcolor="#caaa2c" stroked="f">
              <v:stroke joinstyle="round"/>
              <v:formulas/>
              <v:path arrowok="t" o:connecttype="segments"/>
            </v:shape>
            <v:shape id="docshape1503" o:spid="_x0000_s3627" style="position:absolute;left:1839;top:10507;width:836;height:837" coordorigin="1839,10507" coordsize="836,837" o:spt="100" adj="0,,0" path="m2256,10507r-83,8l2095,10539r-71,38l1960,10630r-48,58l1875,10751r-24,68l1839,10890r,71l1851,11032r24,68l1912,11163r48,58l2024,11274r72,38l2173,11336r83,8l2338,11336r60,-18l2256,11318r-77,-8l2106,11288r-68,-36l1979,11203r-46,-55l1899,11089r-22,-64l1865,10959r,-67l1877,10826r22,-64l1933,10702r45,-54l2038,10599r68,-36l2179,10541r77,-8l2398,10533r-60,-18l2256,10507xm2398,10533r-142,l2333,10541r73,22l2473,10599r60,49l2582,10708r36,67l2640,10848r8,77l2640,11003r-22,73l2582,11143r-49,60l2473,11252r-67,36l2333,11310r-77,8l2398,11318r18,-6l2488,11274r64,-53l2604,11157r38,-71l2666,11008r8,-83l2666,10843r-24,-78l2604,10693r-52,-63l2488,10577r-72,-38l2398,10533xm2256,10568r-71,7l2119,10595r-62,33l2003,10672r-45,55l1925,10788r-20,67l1898,10925r7,71l1925,11062r33,62l2003,11179r54,44l2119,11256r66,20l2256,11283r70,-7l2353,11268r-97,l2188,11262r-64,-20l2066,11211r-53,-43l1970,11116r-31,-59l1920,10993r-7,-68l1920,10858r19,-64l1970,10735r43,-52l2066,10640r59,-31l2188,10589r68,-6l2353,10583r-27,-8l2256,10568xm2353,10583r-97,l2323,10589r64,20l2446,10640r52,43l2547,10745r33,69l2596,10888r,75l2580,11037r-33,69l2498,11168r-52,43l2387,11242r-64,20l2256,11268r97,l2393,11256r61,-33l2509,11178r45,-56l2587,11060r20,-66l2613,10925r-6,-68l2587,10791r-32,-62l2509,10672r-55,-44l2393,10595r-40,-12xe" fillcolor="#fbda49" stroked="f">
              <v:stroke joinstyle="round"/>
              <v:formulas/>
              <v:path arrowok="t" o:connecttype="segments"/>
            </v:shape>
            <v:shape id="docshape1504" o:spid="_x0000_s3626" type="#_x0000_t75" style="position:absolute;left:1494;top:11179;width:508;height:508">
              <v:imagedata r:id="rId24" o:title=""/>
            </v:shape>
            <v:shape id="docshape1505" o:spid="_x0000_s3625" style="position:absolute;left:1075;top:10738;width:396;height:406" coordorigin="1076,10738" coordsize="396,406" o:spt="100" adj="0,,0" path="m1440,10927r-320,l1120,11060r9,9l1146,11069r-13,9l1119,11086r-15,8l1080,11106r-4,12l1086,11140r7,4l1102,11144r1,l1104,11144r42,-9l1182,11125r29,-10l1234,11104r13,-8l1260,11087r14,-10l1287,11066r148,l1434,11065r-3,-4l1428,11058r-4,-2l1424,11053r1,-2l1425,10928r12,l1439,10927r1,xm1435,11066r-148,l1288,11066r1,l1289,11067r18,8l1322,11084r13,10l1346,11103r5,5l1362,11119r12,11l1389,11138r16,3l1423,11138r14,-8l1445,11118r3,-15l1449,11102r-1,-10l1445,11082r-5,-9l1435,11066xm1437,10928r-12,l1427,10929r1,l1435,10929r2,-1xm1143,10745r-17,l1123,10745r-10,l1102,10745r-8,6l1088,10774r5,10l1108,10790r6,2l1119,10796r3,3l1126,10802r15,14l1147,10821r-13,6l1120,10832r-13,5l1094,10841r-5,1l1085,10846r-5,10l1079,10862r22,58l1106,10924r8,3l1116,10927r2,l1119,10927r1,l1440,10927r15,-13l1456,10902r-6,-8l1450,10890r,-1l1465,10883r4,-8l1301,10875r2,-1l1305,10872r3,-2l1469,10870r-3,-19l1458,10844r-21,-1l1426,10842r-10,-1l1405,10840r8,-6l1434,10818r5,-5l1442,10810r2,-1l1448,10807r4,-2l1467,10797r4,-7l1470,10774r-4,-6l1212,10768r-2,-2l1209,10764r-2,-2l1195,10753r-16,-5l1161,10745r-18,xm1469,10870r-161,l1309,10872r2,2l1313,10875r156,l1470,10873r-1,-3xm1235,10738r-10,l1217,10745r-3,14l1213,10764r-1,4l1466,10768r-2,-1l1442,10759r-123,l1319,10756r-1,-4l1313,10743r-7,-4l1235,10738xm1397,10745r-7,l1385,10747r-13,12l1442,10759r-43,-14l1397,10745xe" fillcolor="#1c7a93" stroked="f">
              <v:stroke joinstyle="round"/>
              <v:formulas/>
              <v:path arrowok="t" o:connecttype="segments"/>
            </v:shape>
            <v:shape id="docshape1506" o:spid="_x0000_s3624" style="position:absolute;left:1058;top:10720;width:432;height:444" coordorigin="1058,10720" coordsize="432,444" o:spt="100" adj="0,,0" path="m1204,10814r-96,l1110,10816r-15,4l1078,10826r-9,6l1059,10852r,12l1084,10932r7,8l1100,10944r,114l1102,11064r4,6l1098,11076r-18,8l1068,11094r-7,14l1058,11122r4,16l1065,11142r6,10l1079,11158r11,6l1108,11164r44,-8l1219,11134r21,-10l1101,11124r-3,-4l1144,11096r22,-16l1186,11062r11,-12l1140,11050r,-142l1118,10908r-18,-48l1126,10852r27,-12l1180,10828r24,-14xm1360,11090r-70,l1305,11098r12,8l1325,11112r8,8l1336,11124r13,12l1364,11148r19,10l1405,11162r26,-4l1451,11146r13,-20l1465,11122r-60,l1392,11118r-12,-8l1369,11100r-9,-10xm1300,11046r-99,l1278,11048r-13,12l1252,11070r-14,8l1224,11088r-28,12l1164,11110r-33,8l1101,11124r139,l1244,11122r11,-6l1279,11100r11,-10l1360,11090r-14,-12l1331,11066r-33,-16l1300,11046xm1351,11046r-51,l1328,11050r35,6l1396,11064r23,14l1424,11084r5,10l1429,11116r-12,6l1465,11122r4,-20l1467,11090r-4,-14l1457,11064r-8,-12l1448,11050r-97,l1351,11046xm1351,11038r-157,l1194,11050r3,l1201,11046r150,l1351,11038xm1408,10904r-3,4l1405,11050r41,l1445,11048r,-100l1449,10946r3,-2l1460,10938r7,-8l1472,10920r2,-10l1430,10910r-22,-6xm1351,10996r-157,l1194,11014r157,l1351,10996xm1351,10958r-157,l1194,10974r157,l1351,10958xm1351,10916r-157,l1194,10934r157,l1351,10916xm1373,10812r-106,l1325,10814r-4,8l1318,10826r6,4l1330,10834r6,4l1345,10844r10,4l1365,10852r62,12l1448,10864r1,4l1436,10874r-6,8l1430,10902r1,l1434,10906r-4,4l1474,10910r-1,-10l1481,10892r5,-10l1488,10872r,-10l1487,10858r-4,-12l1482,10844r-124,l1352,10840r8,-8l1366,10824r6,-10l1373,10812xm1233,10766r-76,l1171,10768r13,2l1192,10776r5,6l1202,10790r,8l1201,10808r-12,6l1204,10814r4,4l1188,10844r-22,22l1143,10888r-25,20l1140,10908r,-16l1185,10892r15,-8l1215,10874r13,-10l1241,10852r8,-8l1250,10842r-44,l1202,10838r12,-18l1223,10800r7,-18l1233,10766xm1309,10842r-25,22l1255,10878r-30,10l1194,10896r156,l1361,10886r-15,-10l1333,10866r-12,-10l1309,10842xm1485,10766r-90,l1451,10784r-6,2l1439,10790r-5,2l1430,10796r-5,4l1421,10804r-9,6l1403,10818r-10,6l1384,10830r-9,4l1367,10840r-9,4l1482,10844r-5,-8l1468,10830r-11,-4l1460,10824r9,-4l1478,10812r7,-8l1490,10792r,-12l1488,10770r-3,-4xm1377,10804r-115,l1250,10814r-15,10l1220,10834r-14,8l1250,10842r7,-8l1261,10824r6,-12l1373,10812r4,-8xm1158,10726r-47,l1098,10728r-11,6l1078,10744r-5,10l1071,10758r-1,16l1074,10788r9,12l1096,10808r3,l1104,10810r3,4l1179,10814r-13,-4l1153,10802r-11,-12l1131,10780r-7,-4l1117,10772r-7,-2l1111,10766r122,l1235,10760r247,l1474,10752r-11,-6l1445,10740r-112,l1331,10736r-128,l1189,10730r-31,-4xm1482,10760r-183,l1294,10768r-5,6l1283,10780r96,l1395,10766r90,l1482,10760xm1404,10726r-19,l1376,10730r-12,10l1445,10740r-41,-14xm1313,10720r-91,l1210,10726r-7,10l1331,10736r-5,-8l1313,10720xe" fillcolor="#b5b6b6" stroked="f">
              <v:stroke joinstyle="round"/>
              <v:formulas/>
              <v:path arrowok="t" o:connecttype="segments"/>
            </v:shape>
            <v:shape id="docshape1507" o:spid="_x0000_s3623" type="#_x0000_t75" style="position:absolute;left:1409;top:10758;width:686;height:434">
              <v:imagedata r:id="rId10" o:title=""/>
            </v:shape>
            <v:shape id="docshape1508" o:spid="_x0000_s3622" style="position:absolute;left:2067;top:10740;width:390;height:407" coordorigin="2067,10740" coordsize="390,407" o:spt="100" adj="0,,0" path="m2434,11102r-172,l2265,11104r3,2l2293,11109r7,2l2303,11112r3,3l2307,11119r5,16l2322,11143r12,3l2344,11146r8,l2361,11146r7,-1l2391,11142r22,-7l2430,11118r4,-16xm2316,11042r-158,l2162,11048r6,4l2214,11052r-4,6l2205,11064r-7,6l2171,11094r-8,7l2150,11111r-3,6l2147,11129r3,6l2162,11145r4,1l2173,11146r3,-1l2200,11135r22,-10l2243,11114r19,-12l2434,11102r3,-15l2437,11062r-99,l2330,11062r-8,l2306,11062r1,-2l2309,11058r1,-2l2316,11043r,-1xm2437,11006r-99,l2338,11062r99,l2437,11006xm2087,10743r-5,l2077,10745r-8,8l2067,10758r,284l2076,11051r65,1l2147,11052r5,-2l2157,11045r1,-1l2158,11042r158,l2321,11030r4,-12l2329,11006r108,l2437,10939r-102,l2336,10916r101,l2437,10849r-100,l2337,10826r100,l2437,10802r18,-20l2457,10775r-4,-14l2451,10760r-290,l2159,10751r-8,-7l2087,10743xm2437,10916r-99,l2338,10939r99,l2437,10916xm2437,10826r-99,l2338,10849r99,l2437,10826xm2196,10741r-7,l2184,10743r-17,17l2451,10760r-1,-1l2336,10759r-1,-7l2240,10752r-42,-11l2196,10741xm2377,10740r-7,l2364,10743r-14,16l2450,10759r-3,-3l2379,10741r-2,-1xm2327,10742r-77,l2243,10746r-3,6l2335,10752r,-3l2327,10742xe" fillcolor="#3a98d5" stroked="f">
              <v:stroke joinstyle="round"/>
              <v:formulas/>
              <v:path arrowok="t" o:connecttype="segments"/>
            </v:shape>
            <v:shape id="docshape1509" o:spid="_x0000_s3621" style="position:absolute;left:2047;top:10720;width:429;height:447" coordorigin="2047,10720" coordsize="429,447" o:spt="100" adj="0,,0" path="m2332,11125r-69,l2265,11125r2,1l2279,11127r5,1l2288,11129r5,13l2303,11154r16,9l2344,11166r9,l2362,11166r9,-1l2395,11162r29,-10l2447,11129r1,-3l2344,11126r-12,-1xm2227,11068r-69,l2161,11069r3,1l2167,11071r-17,14l2132,11100r-5,11l2127,11136r6,11l2153,11163r9,3l2176,11166r5,-1l2206,11154r20,-9l2245,11135r17,-9l2171,11126r-4,-3l2178,11114r11,-10l2211,11085r11,-11l2227,11068xm2473,10760r-97,l2436,10774r-19,21l2417,11088r-4,19l2402,11118r-16,5l2359,11126r-7,l2448,11126r9,-38l2457,10810r8,-9l2471,10792r4,-9l2476,10772r-2,-10l2473,10760xm2358,10986r-45,l2309,11002r-4,15l2299,11031r-7,15l2270,11072r-32,22l2202,11112r-31,14l2262,11126r1,-1l2332,11125r-2,l2327,11119r-2,-9l2316,11097r-8,-4l2296,11090r-13,-2l2274,11086r,-5l2354,11081r3,-5l2358,11073r,-87xm2354,11081r-80,l2316,11082r14,l2332,11082r3,l2345,11082r9,l2354,11081xm2087,10723r-10,l2066,10727r-15,15l2047,10753r,279l2050,11047r9,13l2071,11068r16,3l2141,11072r6,l2153,11070r5,-2l2227,11068r4,-6l2239,11049r5,-14l2245,11032r-104,l2087,11031r,-268l2192,10763r2,-2l2375,10761r1,-1l2473,10760r-4,-11l2458,10738r-18,-4l2345,10734r-1,-2l2166,10732r-7,-5l2151,10724r-64,-1xm2176,11003r-35,l2141,11032r35,l2176,11003xm2375,10761r-181,l2247,10774r-16,15l2231,11032r14,l2248,11024r3,-12l2253,11001r2,-12l2256,10965r1,-25l2257,10762r117,l2375,10761xm2176,10902r-35,l2141,10977r35,l2176,10902xm2358,10896r-42,l2314,10959r44,l2358,10896xm2176,10807r-35,l2141,10874r35,l2176,10807xm2358,10806r-41,l2317,10869r41,l2358,10806xm2192,10763r-105,l2141,10764r,16l2176,10780r16,-17xm2374,10762r-57,l2317,10779r42,l2374,10762xm2379,10720r-15,l2353,10725r-8,9l2440,10734r-58,-13l2379,10720xm2198,10721r-14,l2174,10725r-8,7l2344,10732r-3,-3l2234,10729r-33,-8l2198,10721xm2328,10722r-80,l2240,10725r-6,4l2341,10729r-3,-2l2328,10722xe" fillcolor="#b5b6b6" stroked="f">
              <v:stroke joinstyle="round"/>
              <v:formulas/>
              <v:path arrowok="t" o:connecttype="segments"/>
            </v:shape>
            <v:shape id="docshape1510" o:spid="_x0000_s3620" type="#_x0000_t75" style="position:absolute;left:1087;top:10748;width:374;height:386">
              <v:imagedata r:id="rId47" o:title=""/>
            </v:shape>
            <v:shape id="docshape1511" o:spid="_x0000_s3619" style="position:absolute;left:1075;top:10740;width:396;height:404" coordorigin="1076,10740" coordsize="396,404" o:spt="100" adj="0,,0" path="m1161,10746r-59,l1094,10752r-6,22l1093,10784r15,6l1114,10794r5,2l1122,10800r19,16l1147,10822r-13,6l1120,10832r-13,6l1094,10842r-5,2l1085,10846r-5,10l1079,10862r22,58l1106,10926r8,2l1120,10928r,132l1129,11070r17,l1133,11078r-14,10l1104,11094r-24,14l1076,11118r10,22l1093,11144r11,l1146,11136r36,-10l1187,11124r-86,l1098,11120r46,-24l1166,11080r20,-18l1197,11050r-57,l1140,10908r-22,l1100,10860r26,-8l1153,10840r27,-12l1204,10814r-25,l1166,10810r-13,-8l1142,10790r-11,-10l1125,10776r-8,-4l1110,10770r1,-4l1210,10766r-1,-2l1208,10764r-13,-10l1179,10748r-18,-2xm1331,11066r-44,l1289,11068r,l1307,11076r15,10l1335,11094r10,10l1347,11106r4,4l1362,11120r12,10l1389,11138r16,4l1423,11138r14,-8l1442,11122r-37,l1392,11118r-12,-8l1369,11100r-9,-10l1346,11078r-15,-12xm1300,11046r-99,l1278,11048r-13,12l1252,11070r-14,8l1224,11088r-28,12l1164,11110r-33,8l1101,11124r86,l1211,11116r23,-12l1247,11096r13,-8l1274,11078r13,-12l1331,11066r-33,-16l1300,11046xm1351,11046r-51,l1328,11050r35,6l1396,11064r23,14l1424,11084r5,10l1429,11116r-12,6l1442,11122r3,-4l1449,11102r,-12l1443,11076r-9,-10l1431,11062r-3,-2l1424,11056r,-2l1425,11052r,-2l1351,11050r,-4xm1351,11038r-157,l1194,11050r3,l1201,11046r150,l1351,11038xm1408,10904r-3,4l1405,11050r20,l1425,10930r10,l1439,10928r16,-12l1456,10910r-26,l1408,10904xm1351,10996r-157,l1194,11014r157,l1351,10996xm1351,10958r-157,l1194,10974r157,l1351,10958xm1351,10916r-157,l1194,10934r157,l1351,10916xm1373,10812r-106,l1325,10814r-4,8l1318,10826r6,4l1330,10834r6,4l1345,10844r10,4l1365,10852r62,12l1448,10864r1,4l1436,10874r-6,8l1430,10902r1,l1434,10906r-4,4l1456,10910r,-8l1450,10894r,-2l1450,10890r15,-6l1470,10874r-4,-22l1458,10846r-9,-2l1358,10844r-6,-4l1360,10832r6,-8l1372,10814r1,-2xm1210,10766r-53,l1171,10768r13,2l1192,10776r5,6l1202,10790r,8l1201,10808r-12,6l1204,10814r4,4l1188,10844r-22,22l1143,10888r-25,20l1140,10908r,-16l1185,10892r15,-8l1215,10874r13,-10l1241,10852r8,-8l1250,10842r-44,l1202,10838r12,-18l1223,10800r7,-18l1233,10768r-21,l1210,10766xm1309,10842r-25,22l1255,10878r-30,10l1194,10896r156,l1361,10886r-15,-10l1333,10866r-12,-10l1309,10842xm1459,10766r-64,l1451,10784r-6,2l1439,10790r-5,2l1430,10796r-5,4l1421,10804r-9,6l1403,10818r-10,6l1384,10830r-9,4l1367,10840r-9,4l1426,10844r-21,-4l1413,10834r20,-16l1443,10810r5,-2l1460,10802r7,-4l1471,10790r-1,-16l1464,10768r-5,-2xm1377,10804r-115,l1250,10814r-15,10l1220,10834r-14,8l1250,10842r7,-8l1261,10824r6,-12l1373,10812r4,-8xm1399,10746r-9,l1385,10748r-13,12l1299,10760r-5,8l1289,10774r-6,6l1379,10780r16,-14l1459,10766r-60,-20xm1306,10740r-81,l1217,10746r-3,14l1212,10768r21,l1235,10760r84,l1319,10756r-1,-2l1313,10744r-7,-4xe" stroked="f">
              <v:stroke joinstyle="round"/>
              <v:formulas/>
              <v:path arrowok="t" o:connecttype="segments"/>
            </v:shape>
            <v:shape id="docshape1512" o:spid="_x0000_s3618" style="position:absolute;left:1437;top:10788;width:309;height:310" coordorigin="1438,10789" coordsize="309,310" o:spt="100" adj="0,,0" path="m1719,11015r-65,l1654,11094r4,4l1715,11098r4,-4l1719,11015xm1559,11027r-65,l1494,11093r5,5l1555,11098r4,-5l1559,11027xm1597,10878r-147,l1445,10882r,32l1450,10918r20,l1470,10920r-1,1l1469,10923r-2,28l1462,10983r-9,34l1440,11050r-2,5l1439,11061r10,5l1451,11066r4,l1457,11066r2,-2l1468,11056r8,-9l1485,11038r9,-11l1559,11027r,-21l1746,11006r,-2l1745,10974r-136,l1607,10970r-2,-4l1603,10962r-6,-7l1587,10948r-12,-7l1559,10934r,-16l1652,10918r-1,-1l1648,10915r-4,-2l1633,10907r-12,-5l1611,10899r-7,-2l1603,10897r-1,l1602,10882r-5,-4xm1743,11009r-144,l1601,11013r4,3l1609,11016r45,-1l1719,11015r,-3l1739,11011r3,-1l1743,11009xm1746,11006r-187,l1565,11012r8,3l1588,11015r6,-2l1599,11009r144,l1745,11006r1,xm1719,10968r-65,l1654,10973r-45,1l1745,10974r,l1741,10970r-22,l1719,10968xm1652,10918r-59,l1593,10919r1,l1598,10922r4,3l1604,10928r3,4l1610,10950r3,20l1627,10972r10,1l1644,10973r5,-2l1654,10968r65,l1719,10920r-66,l1652,10918xm1741,10969r-6,l1719,10970r22,l1741,10969xm1719,10897r-66,l1653,10920r66,l1719,10897xm1719,10852r-114,l1610,10858r2,20l1614,10890r12,10l1645,10900r4,-1l1653,10897r66,l1719,10852xm1465,10800r-4,l1459,10801r-10,7l1448,10814r10,14l1457,10851r,14l1462,10873r7,5l1575,10878r12,-8l1596,10862r9,-10l1719,10852r,-7l1653,10845r-9,-7l1632,10834r-10,-3l1624,10828r-65,l1559,10820r-65,l1486,10812r-19,-12l1465,10800xm1715,10789r-54,l1658,10790r-4,3l1653,10796r,49l1719,10845r,-52l1715,10789xm1575,10801r-5,l1566,10804r-3,11l1562,10822r-3,6l1624,10828r4,-6l1628,10818r-2,-6l1623,10810r-47,-9l1575,10801xm1555,10789r-56,l1494,10793r,27l1559,10820r,-27l1555,10789xe" fillcolor="#13946c" stroked="f">
              <v:stroke joinstyle="round"/>
              <v:formulas/>
              <v:path arrowok="t" o:connecttype="segments"/>
            </v:shape>
            <v:shape id="docshape1513" o:spid="_x0000_s3617" style="position:absolute;left:1426;top:10778;width:331;height:330" coordorigin="1426,10779" coordsize="331,330" o:spt="100" adj="0,,0" path="m1664,11025r-20,l1644,11099r9,9l1720,11108r9,-9l1729,11088r-65,l1664,11025xm1504,11054r-20,l1484,11099r9,9l1560,11108r9,-9l1569,11088r-65,l1504,11054xm1755,10979r-20,l1736,11001r-27,1l1709,11088r20,l1729,11022r13,-1l1747,11019r8,-8l1756,11006r,-8l1755,10979xm1549,10950r,138l1569,11088r,-65l1593,11023r4,-1l1664,11022r,-16l1609,11006r,-1l1574,11005r-8,-5l1564,10994r-3,-9l1561,10975r-3,-10l1556,10957r-1,-1l1549,10950xm1467,10790r-8,l1455,10791r-16,12l1437,10815r11,16l1447,10851r,9l1448,10864r2,4l1441,10871r-6,7l1435,10919r9,9l1459,10928r-3,27l1451,10985r-8,30l1431,11045r-5,10l1430,11067r16,9l1449,11076r8,l1462,11075r7,-7l1476,11062r6,-6l1453,11056r-4,-2l1462,11023r9,-33l1476,10957r3,-34l1504,10923r,-15l1455,10908r,-20l1504,10888r,-16l1474,10872r-7,-8l1467,10851r,-6l1467,10833r-2,-9l1460,10812r3,-2l1504,10810r,-11l1484,10799r-4,-2l1471,10791r-4,-1xm1504,10995r-10,16l1481,11028r-14,15l1453,11056r29,l1484,11054r20,l1504,10995xm1664,11022r-67,l1600,11025r4,1l1610,11026r34,-1l1664,11025r,-3xm1593,11023r-24,l1573,11024r4,1l1586,11025r6,-1l1593,11023xm1664,11004r-55,2l1664,11006r,-2xm1636,10811r-61,l1618,10819r-15,20l1588,10855r-17,13l1549,10882r,6l1592,10888r,20l1549,10908r,33l1561,10945r13,6l1586,10959r8,8l1597,10973r4,6l1601,10998r-9,7l1609,11005r-2,-21l1664,10982r,-19l1637,10963r-11,-1l1621,10958r-2,-9l1619,10943r-20,l1592,10938r-9,-5l1572,10928r45,l1612,10922r-3,-4l1604,10914r-4,-3l1602,10907r61,l1663,10890r-32,l1623,10885r-1,-10l1620,10860r,-8l1607,10841r3,-3l1663,10838r,-10l1643,10828r-2,-1l1639,10826r-2,-1l1638,10821r,-5l1636,10811xm1729,10799r-20,l1709,10980r26,-1l1755,10979r,-11l1746,10960r-17,l1729,10799xm1663,10907r-61,l1611,10909r16,5l1649,10927r7,8l1656,10956r-8,7l1664,10963r-1,-56xm1746,10959r-11,l1729,10960r17,l1746,10959xm1617,10928r-27,l1593,10931r2,2l1597,10935r1,4l1599,10943r20,l1618,10939r-1,-10l1617,10928xm1663,10838r-53,l1621,10841r12,4l1645,10851r9,8l1656,10863r3,5l1659,10884r-10,6l1663,10890r,-52xm1504,10810r-41,l1476,10818r13,10l1498,10840r4,15l1502,10866r-8,6l1504,10872r,-62xm1617,10799r-68,l1549,10865r9,-12l1565,10840r6,-15l1575,10811r61,l1634,10805r-6,-4l1617,10799xm1720,10779r-62,l1653,10781r-8,7l1643,10793r,35l1663,10828r,-29l1729,10799r,-12l1720,10779xm1558,10779r-65,l1484,10787r,12l1504,10799r,l1617,10799r-35,-7l1568,10792r-3,-8l1558,10779xm1576,10791r-4,l1570,10791r-2,1l1582,10792r-5,-1l1576,10791xe" stroked="f">
              <v:stroke joinstyle="round"/>
              <v:formulas/>
              <v:path arrowok="t" o:connecttype="segments"/>
            </v:shape>
            <v:shape id="docshape1514" o:spid="_x0000_s3616" style="position:absolute;left:1769;top:10868;width:296;height:294" coordorigin="1769,10868" coordsize="296,294" o:spt="100" adj="0,,0" path="m1922,11127r-85,l1837,11136r4,4l1868,11140r-6,6l1861,11149r1,6l1864,11158r8,4l1873,11162r4,l1879,11161r1,l1905,11143r17,-16xm2009,11084r-61,l1948,11119r3,17l1962,11149r19,8l2006,11159r13,l2032,11157r12,-5l2052,11144r11,-17l2064,11120r,-11l2009,11109r,-25xm1888,10906r-114,l1769,10911r,29l1774,10945r10,l1780,10945r-4,5l1776,10978r3,3l1783,10983r-4,1l1776,10988r,27l1779,11019r5,1l1781,11022r-2,3l1779,11136r5,5l1831,11141r5,-5l1836,11127r86,l1924,11125r14,-20l1941,11099r-47,l1894,11089r-58,l1836,11062r58,l1894,11048r5,-5l2009,11043r,-14l2032,11029r4,-5l1835,11024r-1,-1l1833,11021r-2,-1l2037,11020r,-38l1941,10982r,-16l2037,10966r,-15l2049,10940r1,-4l2048,10929r-3,-3l2021,10921r-129,l1892,10911r-4,-5xm2028,11045r-3,l2023,11046r-4,4l2018,11052r-1,4l2016,11066r-2,17l2011,11100r-2,9l2064,11109r,-3l2046,11099r-3,-11l2043,11062r,-12l2039,11046r-11,-1xm2009,11043r-110,l1898,11056r,7l1897,11074r-1,15l1895,11094r-1,5l1941,11099r7,-15l2009,11084r,-41xm1894,11062r-57,l1837,11089r57,l1894,11062xm2037,11020r-190,l1842,11024r194,l2037,11024r,-4xm2037,10966r-63,l1974,10982r63,l2037,10966xm1901,10872r-2,l1898,10872r-7,l1887,10877r,12l1888,10892r5,3l1894,10896r2,1l1896,10898r1,2l1898,10903r3,14l1903,10921r118,l2011,10919r5,-4l1960,10915r,-2l1954,10894r-15,-13l1920,10874r-19,-2xm1982,10870r-4,l1974,10873r-2,5l1965,10901r-3,10l1961,10914r-1,1l2016,10915r4,-4l2028,10902r9,-15l2037,10884r-3,-7l2031,10875r-49,-5xm1820,10868r-7,l1808,10869r-7,1l1799,10872r-6,8l1794,10886r9,8l1805,10896r1,10l1866,10906r2,-6l1864,10890r,-1l1857,10878r-13,-6l1831,10869r-11,-1xe" fillcolor="#8463a8" stroked="f">
              <v:stroke joinstyle="round"/>
              <v:formulas/>
              <v:path arrowok="t" o:connecttype="segments"/>
            </v:shape>
            <v:shape id="docshape1515" o:spid="_x0000_s3615" style="position:absolute;left:1759;top:10859;width:316;height:312" coordorigin="1759,10860" coordsize="316,312" o:spt="100" adj="0,,0" path="m1958,11020r-12,l1945,11032r-1,12l1943,11058r-2,12l1933,11096r-16,22l1898,11138r-23,14l1852,11152r,2l1853,11162r4,4l1869,11172r13,l1901,11160r14,-12l1928,11138r10,-12l1959,11126r-1,-6l1958,11020xm1959,11126r-21,l1942,11140r10,14l1973,11166r33,4l2021,11170r15,-2l2050,11162r11,-12l1990,11150r-16,-4l1962,11136r-3,-10xm1820,10860r-13,l1797,10862r-4,2l1782,10880r1,10l1790,10898r-22,l1759,10906r,36l1762,10948r4,4l1766,10952r,26l1767,10980r1,4l1767,10986r-1,4l1766,11016r1,4l1770,11024r-1,2l1769,11028r,114l1778,11152r52,l1834,11150r3,-2l1875,11148r10,-10l1888,11132r-99,l1789,11030r64,l1859,11024r51,l1910,11022r-21,l1889,11012r-103,l1786,10994r103,l1889,10974r-103,l1786,10956r103,l1889,10936r-110,l1779,10918r45,l1820,10916r-2,-2l1816,10904r-1,-12l1810,10888r-6,-6l1806,10880r64,l1867,10876r-11,-10l1840,10862r-20,-2xm1875,11148r-38,l1840,11150r3,2l1872,11152r3,-4xm2074,11110r-20,l2054,11124r-7,10l2038,11150r23,l2073,11132r1,-10l2074,11110xm1847,11118r-21,l1826,11132r21,l1847,11118xm1910,11024r-51,l1897,11032r-13,12l1884,11132r4,l1895,11122r7,-16l1906,11086r2,-16l1909,11054r1,-30xm2057,10928r-62,l2039,10936r-12,12l2027,11020r-28,l1999,11116r3,6l2012,11122r2,-2l2016,11118r4,-10l2024,11088r2,-20l2027,11056r26,l2053,11046r-7,-8l2036,11038r6,-4l2047,11028r,-72l2058,10946r2,-8l2057,10928xm2053,11056r-20,l2033,11070r,8l2034,11090r1,8l2040,11114r14,-4l2074,11110r,-4l2068,11098r-12,-4l2055,11094r,-2l2053,11086r,-30xm1847,11054r-21,l1826,11100r21,l1847,11054xm1853,11030r-27,l1826,11036r20,l1853,11030xm1984,11012r-53,l1931,11020r53,l1984,11012xm1889,10994r-14,l1875,11012r14,l1889,10994xm1984,10958r-53,l1931,10994r53,l1984,10958xm1889,10956r-15,l1874,10974r15,l1889,10956xm1963,10932r-32,l1931,10938r29,l1963,10932xm2047,10882r-65,l2027,10886r-13,16l2001,10916r-15,12l1968,10938r15,l1995,10928r62,l2056,10924r-6,-6l2031,10914r4,-6l2040,10902r7,-12l2048,10884r-1,-2xm1870,10880r-36,l1852,10882r2,10l1855,10896r3,4l1856,10910r-3,4l1849,10918r33,l1882,10936r7,l1889,10932r74,l1964,10930r-33,l1919,10926r-6,-6l1909,10910r-3,-12l1877,10898r-1,-4l1874,10890r,-2l1874,10888r-4,-8xm1955,10882r-54,l1916,10884r16,6l1945,10900r5,14l1950,10924r-10,6l1964,10930r5,-8l1976,10902r3,-10l1981,10886r-21,l1955,10882xm1901,10862r-4,l1885,10864r-8,8l1877,10890r1,4l1880,10898r26,l1905,10892r-2,l1897,10888r,-6l1955,10882r-7,-6l1934,10868r-16,-4l1901,10862xm1904,10890r-1,2l1905,10892r-1,-2xm1983,10862r-10,l1966,10866r-6,20l1981,10886r1,-4l2047,10882r-5,-12l2036,10866r-53,-4xe" stroked="f">
              <v:stroke joinstyle="round"/>
              <v:formulas/>
              <v:path arrowok="t" o:connecttype="segments"/>
            </v:shape>
            <v:shape id="docshape1516" o:spid="_x0000_s3614" style="position:absolute;left:2077;top:10750;width:370;height:387" coordorigin="2077,10750" coordsize="370,387" o:spt="100" adj="0,,0" path="m2427,11088r-163,l2265,11092r4,4l2299,11100r8,3l2309,11104r7,6l2318,11133r9,3l2352,11136r8,l2388,11133r19,-7l2422,11112r5,-24xm2316,11013r-150,l2166,11037r4,5l2231,11042r-5,10l2220,11061r-7,8l2205,11078r-11,9l2177,11101r-8,7l2161,11115r-3,2l2157,11120r,6l2158,11129r8,6l2169,11136r3,l2173,11136r25,-11l2221,11114r23,-12l2264,11088r163,l2427,11087r,-15l2338,11072r-8,l2318,11072r-33,-1l2292,11065r5,-7l2301,11051r7,-14l2313,11024r3,-11xm2427,10996r-79,l2348,11069r,2l2348,11071r-2,1l2427,11072r,-76xm2085,10753r-3,1l2078,10758r-1,3l2077,11037r5,4l2144,11042r3,-1l2150,11037r1,-3l2151,11013r165,l2317,11010r1,-2l2241,11008r,-41l2151,10967r,-55l2241,10912r,-48l2151,10864r,-47l2166,10817r75,l2241,10794r6,-6l2436,10788r9,-10l2446,10775r-1,-5l2151,10770r,-12l2147,10754r-62,-1xm2436,10788r-189,l2247,10924r,21l2246,10967r-1,21l2244,10995r-1,6l2241,11008r77,l2321,10996r106,l2427,10949r-103,l2326,10906r101,l2427,10859r-100,l2327,10816r100,l2427,10798r9,-10xm2241,10912r-75,l2166,10967r75,l2241,10912xm2427,10906r-79,l2348,10949r79,l2427,10906xm2241,10817r-75,l2166,10864r75,l2241,10817xm2427,10816r-79,l2348,10859r79,l2427,10816xm2195,10751r-3,l2189,10752r-17,18l2445,10770r-1,-1l2327,10769r,-5l2247,10764r-51,-13l2195,10751xm2376,10750r-3,l2370,10752r-15,17l2444,10769r,-1l2441,10765r-64,-15l2376,10750xm2322,10752r-70,l2247,10756r,8l2327,10764r,-8l2322,10752xe" fillcolor="#3a98d5" stroked="f">
              <v:stroke joinstyle="round"/>
              <v:formulas/>
              <v:path arrowok="t" o:connecttype="segments"/>
            </v:shape>
            <v:shape id="docshape1517" o:spid="_x0000_s3613" style="position:absolute;left:2067;top:10740;width:390;height:407" coordorigin="2067,10740" coordsize="390,407" o:spt="100" adj="0,,0" path="m2320,11102r-58,l2265,11104r3,2l2293,11109r7,2l2303,11112r3,3l2307,11119r5,16l2322,11143r12,3l2344,11146r8,l2361,11146r8,-1l2391,11142r22,-7l2422,11126r-78,l2330,11125r-3,-6l2325,11110r-5,-8xm2242,11042r-84,l2162,11048r6,4l2214,11052r-4,6l2205,11065r-7,5l2171,11094r-8,7l2154,11108r-4,3l2147,11117r,12l2150,11135r12,9l2166,11146r7,l2176,11145r2,-1l2200,11135r19,-9l2171,11126r-4,-3l2178,11114r11,-10l2211,11085r11,-11l2231,11062r8,-13l2242,11042xm2451,10760r-75,l2436,10774r-19,21l2417,11088r-4,19l2402,11118r-16,5l2359,11126r-7,l2422,11126r8,-8l2437,11088r,-286l2455,10782r2,-7l2453,10761r-2,-1xm2358,10986r-45,l2309,11002r-4,15l2299,11031r-7,15l2270,11072r-32,22l2202,11112r-31,14l2219,11126r3,-1l2243,11114r19,-12l2320,11102r-4,-5l2308,11093r-12,-3l2283,11088r-9,-2l2274,11081r80,l2357,11076r1,-3l2358,11062r-20,l2330,11062r-8,l2306,11062r1,-2l2309,11058r1,-2l2316,11043r5,-13l2325,11018r4,-12l2358,11006r,-20xm2354,11081r-80,l2316,11082r14,l2332,11082r3,l2345,11082r9,l2354,11081xm2358,11006r-20,l2338,11062r20,l2358,11006xm2087,10743r-5,l2077,10745r-8,8l2067,10758r,284l2076,11051r65,1l2147,11052r5,-2l2157,11045r1,-1l2158,11042r84,l2244,11035r1,-3l2141,11032r-54,-1l2087,10763r105,l2194,10761r181,l2376,10760r75,l2451,10760r-290,l2159,10751r-8,-7l2087,10743xm2176,11003r-35,l2141,11032r35,l2176,11003xm2375,10761r-181,l2247,10774r-16,15l2231,11032r14,l2248,11024r3,-12l2253,11001r2,-12l2256,10965r1,-25l2257,10762r117,l2375,10761xm2176,10902r-35,l2141,10977r35,l2176,10902xm2358,10896r-42,l2314,10959r44,l2358,10939r-23,l2336,10916r22,l2358,10896xm2358,10916r-20,l2338,10939r20,l2358,10916xm2176,10807r-35,l2141,10874r35,l2176,10807xm2358,10806r-41,l2317,10869r41,l2358,10849r-21,l2337,10826r21,l2358,10806xm2358,10826r-20,l2338,10849r20,l2358,10826xm2192,10763r-105,l2141,10764r,16l2176,10780r16,-17xm2374,10762r-57,l2317,10779r42,l2374,10762xm2196,10741r-7,l2184,10743r-17,17l2451,10760r-1,-1l2336,10759r-1,-7l2240,10752r-42,-11l2196,10741xm2377,10740r-7,l2364,10743r-14,16l2450,10759r-3,-3l2379,10741r-2,-1xm2327,10742r-77,l2243,10746r-3,6l2335,10752r,-3l2327,10742xe" stroked="f">
              <v:stroke joinstyle="round"/>
              <v:formulas/>
              <v:path arrowok="t" o:connecttype="segments"/>
            </v:shape>
            <v:rect id="docshape1518" o:spid="_x0000_s3612" style="position:absolute;left:884;top:12840;width:10144;height:1385" fillcolor="#f4f4f4" stroked="f"/>
            <v:rect id="docshape1519" o:spid="_x0000_s3611" style="position:absolute;left:876;top:14178;width:10152;height:45" fillcolor="#eaeaea" stroked="f"/>
            <v:shape id="docshape1520" o:spid="_x0000_s3610" type="#_x0000_t75" style="position:absolute;left:876;top:2340;width:10179;height:7184">
              <v:imagedata r:id="rId59"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2"/>
        <w:rPr>
          <w:sz w:val="29"/>
        </w:rPr>
      </w:pPr>
    </w:p>
    <w:p w:rsidR="00C82484" w:rsidRPr="001877CD" w:rsidRDefault="00CC5C96">
      <w:pPr>
        <w:spacing w:before="12"/>
        <w:ind w:left="487"/>
        <w:rPr>
          <w:rFonts w:ascii="微軟正黑體" w:eastAsia="微軟正黑體" w:hAnsi="微軟正黑體"/>
        </w:rPr>
      </w:pPr>
      <w:r w:rsidRPr="009436BA">
        <w:rPr>
          <w:rFonts w:ascii="微軟正黑體" w:eastAsia="微軟正黑體" w:hAnsi="微軟正黑體"/>
          <w:spacing w:val="-5"/>
        </w:rPr>
        <w:t>資料</w:t>
      </w:r>
      <w:r w:rsidRPr="001877CD">
        <w:rPr>
          <w:rFonts w:ascii="微軟正黑體" w:eastAsia="微軟正黑體" w:hAnsi="微軟正黑體"/>
          <w:spacing w:val="-5"/>
        </w:rPr>
        <w:t>來源：由製作本教材的成員提供</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3"/>
        <w:rPr>
          <w:sz w:val="21"/>
        </w:rPr>
      </w:pPr>
    </w:p>
    <w:p w:rsidR="00C82484" w:rsidRPr="009436BA" w:rsidRDefault="00CC5C96">
      <w:pPr>
        <w:pStyle w:val="a3"/>
        <w:spacing w:before="45" w:line="206" w:lineRule="auto"/>
        <w:ind w:left="728" w:right="843"/>
        <w:jc w:val="both"/>
        <w:rPr>
          <w:rFonts w:ascii="微軟正黑體" w:eastAsia="微軟正黑體" w:hAnsi="微軟正黑體"/>
        </w:rPr>
      </w:pPr>
      <w:r w:rsidRPr="009436BA">
        <w:rPr>
          <w:rFonts w:ascii="微軟正黑體" w:eastAsia="微軟正黑體" w:hAnsi="微軟正黑體"/>
          <w:spacing w:val="12"/>
        </w:rPr>
        <w:t xml:space="preserve">位於中環些利街 </w:t>
      </w:r>
      <w:r w:rsidRPr="009436BA">
        <w:rPr>
          <w:rFonts w:ascii="微軟正黑體" w:eastAsia="微軟正黑體" w:hAnsi="微軟正黑體"/>
        </w:rPr>
        <w:t>30</w:t>
      </w:r>
      <w:r w:rsidRPr="009436BA">
        <w:rPr>
          <w:rFonts w:ascii="微軟正黑體" w:eastAsia="微軟正黑體" w:hAnsi="微軟正黑體"/>
          <w:spacing w:val="-3"/>
        </w:rPr>
        <w:t xml:space="preserve"> 號的 </w:t>
      </w:r>
      <w:r w:rsidRPr="009436BA">
        <w:rPr>
          <w:rFonts w:ascii="微軟正黑體" w:eastAsia="微軟正黑體" w:hAnsi="微軟正黑體"/>
          <w:spacing w:val="9"/>
        </w:rPr>
        <w:t>Jamia</w:t>
      </w:r>
      <w:r w:rsidRPr="009436BA">
        <w:rPr>
          <w:rFonts w:ascii="微軟正黑體" w:eastAsia="微軟正黑體" w:hAnsi="微軟正黑體"/>
          <w:spacing w:val="26"/>
        </w:rPr>
        <w:t xml:space="preserve"> </w:t>
      </w:r>
      <w:r w:rsidRPr="009436BA">
        <w:rPr>
          <w:rFonts w:ascii="微軟正黑體" w:eastAsia="微軟正黑體" w:hAnsi="微軟正黑體"/>
          <w:spacing w:val="9"/>
        </w:rPr>
        <w:t>Mosque</w:t>
      </w:r>
      <w:r w:rsidRPr="009436BA">
        <w:rPr>
          <w:rFonts w:ascii="微軟正黑體" w:eastAsia="微軟正黑體" w:hAnsi="微軟正黑體"/>
          <w:spacing w:val="12"/>
        </w:rPr>
        <w:t xml:space="preserve"> 是香港首座清真寺，又被稱為「摩羅廟」。該</w:t>
      </w:r>
      <w:r w:rsidRPr="009436BA">
        <w:rPr>
          <w:rFonts w:ascii="微軟正黑體" w:eastAsia="微軟正黑體" w:hAnsi="微軟正黑體"/>
          <w:spacing w:val="9"/>
        </w:rPr>
        <w:t xml:space="preserve">廟最初為部分穆斯林於 </w:t>
      </w:r>
      <w:r w:rsidRPr="009436BA">
        <w:rPr>
          <w:rFonts w:ascii="微軟正黑體" w:eastAsia="微軟正黑體" w:hAnsi="微軟正黑體"/>
        </w:rPr>
        <w:t>1849</w:t>
      </w:r>
      <w:r w:rsidRPr="009436BA">
        <w:rPr>
          <w:rFonts w:ascii="微軟正黑體" w:eastAsia="微軟正黑體" w:hAnsi="微軟正黑體"/>
          <w:spacing w:val="8"/>
        </w:rPr>
        <w:t xml:space="preserve"> 年興建的一座禮拜用的石屋。</w:t>
      </w:r>
      <w:r w:rsidRPr="009436BA">
        <w:rPr>
          <w:rFonts w:ascii="微軟正黑體" w:eastAsia="微軟正黑體" w:hAnsi="微軟正黑體"/>
        </w:rPr>
        <w:t>1870</w:t>
      </w:r>
      <w:r w:rsidRPr="009436BA">
        <w:rPr>
          <w:rFonts w:ascii="微軟正黑體" w:eastAsia="微軟正黑體" w:hAnsi="微軟正黑體"/>
          <w:spacing w:val="8"/>
        </w:rPr>
        <w:t xml:space="preserve"> 年向政府申請撥地後，</w:t>
      </w:r>
      <w:r w:rsidRPr="009436BA">
        <w:rPr>
          <w:rFonts w:ascii="微軟正黑體" w:eastAsia="微軟正黑體" w:hAnsi="微軟正黑體"/>
          <w:spacing w:val="9"/>
        </w:rPr>
        <w:t xml:space="preserve">才正式建成全港第一座清真寺。及至 </w:t>
      </w:r>
      <w:r w:rsidRPr="009436BA">
        <w:rPr>
          <w:rFonts w:ascii="微軟正黑體" w:eastAsia="微軟正黑體" w:hAnsi="微軟正黑體"/>
        </w:rPr>
        <w:t>1915</w:t>
      </w:r>
      <w:r w:rsidRPr="009436BA">
        <w:rPr>
          <w:rFonts w:ascii="微軟正黑體" w:eastAsia="微軟正黑體" w:hAnsi="微軟正黑體"/>
          <w:spacing w:val="4"/>
        </w:rPr>
        <w:t xml:space="preserve"> 年，該寺又獲得印度孟買富商 </w:t>
      </w:r>
      <w:r w:rsidRPr="009436BA">
        <w:rPr>
          <w:rFonts w:ascii="微軟正黑體" w:eastAsia="微軟正黑體" w:hAnsi="微軟正黑體"/>
        </w:rPr>
        <w:t xml:space="preserve">Haji </w:t>
      </w:r>
      <w:r w:rsidRPr="009436BA">
        <w:rPr>
          <w:rFonts w:ascii="微軟正黑體" w:eastAsia="微軟正黑體" w:hAnsi="微軟正黑體"/>
          <w:spacing w:val="11"/>
        </w:rPr>
        <w:t xml:space="preserve">Mohamed </w:t>
      </w:r>
      <w:r w:rsidRPr="009436BA">
        <w:rPr>
          <w:rFonts w:ascii="微軟正黑體" w:eastAsia="微軟正黑體" w:hAnsi="微軟正黑體"/>
          <w:spacing w:val="10"/>
        </w:rPr>
        <w:t>Essack</w:t>
      </w:r>
      <w:r w:rsidRPr="009436BA">
        <w:rPr>
          <w:rFonts w:ascii="微軟正黑體" w:eastAsia="微軟正黑體" w:hAnsi="微軟正黑體"/>
          <w:spacing w:val="80"/>
        </w:rPr>
        <w:t xml:space="preserve"> </w:t>
      </w:r>
      <w:r w:rsidRPr="009436BA">
        <w:rPr>
          <w:rFonts w:ascii="微軟正黑體" w:eastAsia="微軟正黑體" w:hAnsi="微軟正黑體"/>
          <w:spacing w:val="9"/>
        </w:rPr>
        <w:t>Elias</w:t>
      </w:r>
      <w:r w:rsidRPr="009436BA">
        <w:rPr>
          <w:rFonts w:ascii="微軟正黑體" w:eastAsia="微軟正黑體" w:hAnsi="微軟正黑體"/>
          <w:spacing w:val="61"/>
        </w:rPr>
        <w:t xml:space="preserve"> </w:t>
      </w:r>
      <w:r w:rsidRPr="009436BA">
        <w:rPr>
          <w:rFonts w:ascii="微軟正黑體" w:eastAsia="微軟正黑體" w:hAnsi="微軟正黑體"/>
          <w:spacing w:val="12"/>
        </w:rPr>
        <w:t>捐款重建</w:t>
      </w:r>
      <w:r w:rsidRPr="009436BA">
        <w:rPr>
          <w:rFonts w:ascii="微軟正黑體" w:eastAsia="微軟正黑體" w:hAnsi="微軟正黑體"/>
        </w:rPr>
        <w:t>。</w:t>
      </w:r>
      <w:r w:rsidRPr="009436BA">
        <w:rPr>
          <w:rFonts w:ascii="微軟正黑體" w:eastAsia="微軟正黑體" w:hAnsi="微軟正黑體"/>
          <w:spacing w:val="12"/>
        </w:rPr>
        <w:t>現時該寺佔地約四千平方呎</w:t>
      </w:r>
      <w:r w:rsidRPr="009436BA">
        <w:rPr>
          <w:rFonts w:ascii="微軟正黑體" w:eastAsia="微軟正黑體" w:hAnsi="微軟正黑體"/>
        </w:rPr>
        <w:t>，</w:t>
      </w:r>
      <w:r w:rsidRPr="009436BA">
        <w:rPr>
          <w:rFonts w:ascii="微軟正黑體" w:eastAsia="微軟正黑體" w:hAnsi="微軟正黑體"/>
          <w:spacing w:val="12"/>
        </w:rPr>
        <w:t>可以容納超過四百</w:t>
      </w:r>
      <w:r w:rsidRPr="009436BA">
        <w:rPr>
          <w:rFonts w:ascii="微軟正黑體" w:eastAsia="微軟正黑體" w:hAnsi="微軟正黑體"/>
        </w:rPr>
        <w:t>人</w:t>
      </w:r>
      <w:r w:rsidRPr="009436BA">
        <w:rPr>
          <w:rFonts w:ascii="微軟正黑體" w:eastAsia="微軟正黑體" w:hAnsi="微軟正黑體"/>
          <w:spacing w:val="3"/>
        </w:rPr>
        <w:t>；並於</w:t>
      </w:r>
      <w:r w:rsidRPr="009436BA">
        <w:rPr>
          <w:rFonts w:ascii="微軟正黑體" w:eastAsia="微軟正黑體" w:hAnsi="微軟正黑體"/>
          <w:spacing w:val="61"/>
        </w:rPr>
        <w:t xml:space="preserve"> </w:t>
      </w:r>
      <w:r w:rsidRPr="009436BA">
        <w:rPr>
          <w:rFonts w:ascii="微軟正黑體" w:eastAsia="微軟正黑體" w:hAnsi="微軟正黑體"/>
          <w:spacing w:val="11"/>
        </w:rPr>
        <w:t>2010</w:t>
      </w:r>
      <w:r w:rsidRPr="009436BA">
        <w:rPr>
          <w:rFonts w:ascii="微軟正黑體" w:eastAsia="微軟正黑體" w:hAnsi="微軟正黑體"/>
          <w:spacing w:val="15"/>
        </w:rPr>
        <w:t>年成為一級歷史建築。基本上除了整座寺廟的顏色從灰白色轉為綠色以外，仍保留了</w:t>
      </w:r>
      <w:r w:rsidRPr="009436BA">
        <w:rPr>
          <w:rFonts w:ascii="微軟正黑體" w:eastAsia="微軟正黑體" w:hAnsi="微軟正黑體"/>
          <w:spacing w:val="17"/>
        </w:rPr>
        <w:t xml:space="preserve"> </w:t>
      </w:r>
      <w:r w:rsidRPr="009436BA">
        <w:rPr>
          <w:rFonts w:ascii="微軟正黑體" w:eastAsia="微軟正黑體" w:hAnsi="微軟正黑體"/>
        </w:rPr>
        <w:t>1915</w:t>
      </w:r>
      <w:r w:rsidRPr="009436BA">
        <w:rPr>
          <w:rFonts w:ascii="微軟正黑體" w:eastAsia="微軟正黑體" w:hAnsi="微軟正黑體"/>
          <w:spacing w:val="8"/>
        </w:rPr>
        <w:t xml:space="preserve"> 年重建後的外貌，例如原有的尖塔和支柱等建築特色。</w:t>
      </w:r>
    </w:p>
    <w:p w:rsidR="00C82484" w:rsidRPr="009436BA" w:rsidRDefault="00C82484">
      <w:pPr>
        <w:spacing w:line="206" w:lineRule="auto"/>
        <w:jc w:val="both"/>
        <w:rPr>
          <w:rFonts w:ascii="微軟正黑體" w:eastAsia="微軟正黑體" w:hAnsi="微軟正黑體"/>
        </w:rPr>
        <w:sectPr w:rsidR="00C82484" w:rsidRPr="009436BA">
          <w:type w:val="continuous"/>
          <w:pgSz w:w="11910" w:h="16840"/>
          <w:pgMar w:top="0" w:right="260" w:bottom="560" w:left="420" w:header="386" w:footer="244" w:gutter="0"/>
          <w:cols w:space="720"/>
        </w:sectPr>
      </w:pPr>
    </w:p>
    <w:p w:rsidR="00C82484" w:rsidRDefault="002205CC">
      <w:pPr>
        <w:pStyle w:val="a3"/>
        <w:spacing w:before="6"/>
        <w:rPr>
          <w:sz w:val="14"/>
        </w:rPr>
      </w:pPr>
      <w:r>
        <w:lastRenderedPageBreak/>
        <w:pict>
          <v:group id="docshapegroup1521" o:spid="_x0000_s3549" style="position:absolute;margin-left:0;margin-top:0;width:595.3pt;height:841.9pt;z-index:-18644480;mso-position-horizontal-relative:page;mso-position-vertical-relative:page" coordsize="11906,16838">
            <v:rect id="docshape1522" o:spid="_x0000_s3608" style="position:absolute;width:227;height:16838" fillcolor="#d5b88f" stroked="f"/>
            <v:rect id="docshape1523" o:spid="_x0000_s3607" style="position:absolute;left:226;width:128;height:16838" fillcolor="#faf6ea" stroked="f"/>
            <v:rect id="docshape1524" o:spid="_x0000_s3606" style="position:absolute;left:11683;width:222;height:16838" fillcolor="#d5b88f" stroked="f"/>
            <v:rect id="docshape1525" o:spid="_x0000_s3605" style="position:absolute;left:11556;width:128;height:16838" fillcolor="#faf6ea" stroked="f"/>
            <v:shape id="docshape1526" o:spid="_x0000_s3604" style="position:absolute;left:651;top:1110;width:10875;height:11731" coordorigin="652,1110" coordsize="10875,11731" path="m11419,1110r-10650,l720,1119r-37,23l660,1176r-8,43l652,12841r10874,l11526,1215r-6,-36l11500,1145r-33,-25l11419,1110xe" fillcolor="#efefef" stroked="f">
              <v:path arrowok="t"/>
            </v:shape>
            <v:shape id="docshape1527" o:spid="_x0000_s3603" style="position:absolute;left:387;top:1366;width:412;height:282" coordorigin="387,1366" coordsize="412,282" path="m799,1366r-293,l468,1387r-37,50l402,1496r-15,51l393,1585r24,33l450,1640r37,8l697,1648,799,1366xe" fillcolor="#056fb8" stroked="f">
              <v:path arrowok="t"/>
            </v:shape>
            <v:shape id="docshape1528" o:spid="_x0000_s3602" style="position:absolute;left:531;top:910;width:10875;height:11931" coordorigin="532,910" coordsize="10875,11931" path="m11299,910l649,910r-49,9l563,942r-23,34l532,1019r,11822l11406,12841r,-11826l11400,979r-20,-34l11347,920r-48,-10xe" fillcolor="#ead4b0" stroked="f">
              <v:path arrowok="t"/>
            </v:shape>
            <v:shape id="docshape1529" o:spid="_x0000_s3601" style="position:absolute;left:614;top:2108;width:10710;height:10733" coordorigin="615,2109" coordsize="10710,10733" path="m11324,2109r-10709,l615,11437r,1404l11324,12841r,-1404l11324,2109xe" fillcolor="#fef8eb" stroked="f">
              <v:path arrowok="t"/>
            </v:shape>
            <v:shape id="docshape1530" o:spid="_x0000_s360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531" o:spid="_x0000_s3599" style="position:absolute;left:10683;top:1410;width:378;height:703" coordorigin="10683,1410" coordsize="378,703" path="m11061,1410r-189,111l10683,1410r,702l11061,2112r,-702xe" fillcolor="#f6a71f" stroked="f">
              <v:path arrowok="t"/>
            </v:shape>
            <v:rect id="docshape1532" o:spid="_x0000_s3598" style="position:absolute;left:651;top:12840;width:10875;height:3392" fillcolor="#efefef" stroked="f"/>
            <v:shape id="docshape1533" o:spid="_x0000_s3597" style="position:absolute;left:531;top:12840;width:10875;height:3192" coordorigin="532,12841" coordsize="10875,3192" path="m11406,12841r-10874,l532,13018r,3015l11406,16033r,-3015l11406,12841xe" fillcolor="#ead4b0" stroked="f">
              <v:path arrowok="t"/>
            </v:shape>
            <v:shape id="docshape1534" o:spid="_x0000_s3596" style="position:absolute;left:614;top:12840;width:10710;height:3027" coordorigin="615,12841" coordsize="10710,3027" path="m11324,12841r-10709,l615,13018r,2850l11324,15868r,-2850l11324,12841xe" fillcolor="#fef8eb" stroked="f">
              <v:path arrowok="t"/>
            </v:shape>
            <v:rect id="docshape1535" o:spid="_x0000_s3595" style="position:absolute;left:884;top:11437;width:10144;height:1581" fillcolor="#f4f4f4" stroked="f"/>
            <v:shape id="docshape1536" o:spid="_x0000_s3594" style="position:absolute;left:1695;top:11457;width:947;height:223" coordorigin="1695,11458" coordsize="947,223" path="m2641,11458r-842,l1741,11477r-38,49l1695,11570r2,22l1725,11648r72,33l2641,11681r,-18l2601,11657r-28,-18l2557,11611r-5,-39l2563,11523r24,-29l2616,11480r25,-4l2641,11458xe" fillcolor="#a1bfb3" stroked="f">
              <v:path arrowok="t"/>
            </v:shape>
            <v:shape id="docshape1537" o:spid="_x0000_s3593" style="position:absolute;left:1711;top:11475;width:930;height:188" coordorigin="1711,11476" coordsize="930,188" path="m2641,11476r-214,l1798,11476r-17,2l1726,11517r-15,52l1713,11588r36,59l1797,11663r844,-1l2608,11656r-27,-19l2563,11608r-7,-36l2563,11535r18,-30l2608,11484r33,-8xe" stroked="f">
              <v:path arrowok="t"/>
            </v:shape>
            <v:shape id="docshape1538" o:spid="_x0000_s3592" style="position:absolute;left:1721;top:11507;width:857;height:53" coordorigin="1721,11507" coordsize="857,53" o:spt="100" adj="0,,0" path="m2561,11541r,l2559,11547r-1,7l2557,11560r1,-6l2559,11547r2,-6xm2578,11507r-845,l1729,11513r-4,6l1721,11526r846,l2567,11526r3,-7l2574,11513r4,-6xe" fillcolor="#e7e7e6" stroked="f">
              <v:stroke joinstyle="round"/>
              <v:formulas/>
              <v:path arrowok="t" o:connecttype="segments"/>
            </v:shape>
            <v:shape id="docshape1539" o:spid="_x0000_s3591" style="position:absolute;left:1712;top:11557;width:2;height:2" coordorigin="1712,11557" coordsize="0,1" path="m1712,11557r,e" fillcolor="#e23f3c" stroked="f">
              <v:path arrowok="t"/>
            </v:shape>
            <v:shape id="docshape1540" o:spid="_x0000_s3590" style="position:absolute;left:1712;top:11477;width:910;height:83" coordorigin="1712,11478" coordsize="910,83" o:spt="100" adj="0,,0" path="m2560,11542r-845,l1715,11546r-1,l1714,11548r-1,l1713,11552r,l1713,11554r-1,l1712,11560r845,l2557,11554r1,l2558,11552r,l2558,11548r1,l2559,11546r1,l2560,11542xm2622,11478r-13,4l2599,11489r,l2609,11482r13,-4xe" fillcolor="#e7e7e6" stroked="f">
              <v:stroke joinstyle="round"/>
              <v:formulas/>
              <v:path arrowok="t" o:connecttype="segments"/>
            </v:shape>
            <v:shape id="docshape1541" o:spid="_x0000_s3589" style="position:absolute;left:2634;top:11475;width:7;height:2" coordorigin="2635,11476" coordsize="7,1" path="m2641,11476r-2,l2637,11476r-2,l2637,11476r2,l2641,11476xe" fillcolor="#e23f3c" stroked="f">
              <v:path arrowok="t"/>
            </v:shape>
            <v:shape id="docshape1542" o:spid="_x0000_s3588" style="position:absolute;left:1754;top:11475;width:887;height:13" coordorigin="1754,11476" coordsize="887,13" path="m2641,11476r-845,l1754,11489r845,l2609,11482r13,-5l2641,11476xe" fillcolor="#e7e7e6" stroked="f">
              <v:path arrowok="t"/>
            </v:shape>
            <v:shape id="docshape1543" o:spid="_x0000_s3587" style="position:absolute;left:1756;top:11651;width:41;height:12" coordorigin="1756,11652" coordsize="41,12" path="m1756,11652r10,4l1775,11660r11,2l1797,11663r,l1786,11662r-10,-2l1766,11656r-10,-4xe" fillcolor="#e23f3c" stroked="f">
              <v:path arrowok="t"/>
            </v:shape>
            <v:shape id="docshape1544" o:spid="_x0000_s3586" style="position:absolute;left:1712;top:11578;width:930;height:85" coordorigin="1712,11578" coordsize="930,85" o:spt="100" adj="0,,0" path="m2558,11591r,l2558,11590r,1l2557,11591r,-3l2558,11591r,-1l2557,11587r,-2l2557,11585r,l2557,11585r,l2557,11585r,-3l2557,11581r,-2l2556,11579r,-1l2556,11578r,1l1712,11579r,6l1713,11585r,6l1714,11591r,6l2558,11597r,-3l2558,11594r,-3xm2576,11631r-5,-6l2571,11625r-3,-6l2565,11612r-844,l1724,11619r4,6l1733,11631r843,xm2641,11662r-11,l2619,11660r-10,-4l2606,11655r-1,-1l2605,11654r-5,-2l2600,11652r-4,-3l2596,11649r-843,l1756,11652r10,4l1776,11660r10,2l1797,11663r844,-1xe" fillcolor="#e7e7e6" stroked="f">
              <v:stroke joinstyle="round"/>
              <v:formulas/>
              <v:path arrowok="t" o:connecttype="segments"/>
            </v:shape>
            <v:shape id="docshape1545" o:spid="_x0000_s3585" style="position:absolute;left:1856;top:11525;width:60;height:90" coordorigin="1857,11526" coordsize="60,90" path="m1917,11526r-30,23l1857,11526r,90l1917,11616r,-90xe" fillcolor="#e94948" stroked="f">
              <v:path arrowok="t"/>
            </v:shape>
            <v:shape id="docshape1546" o:spid="_x0000_s3584" style="position:absolute;left:1627;top:11246;width:960;height:211" coordorigin="1628,11247" coordsize="960,211" path="m2588,11247r-855,l1674,11265r-44,66l1628,11352r2,21l1658,11426r73,31l2588,11457r,-17l2547,11434r-29,-16l2502,11391r-5,-37l2508,11308r25,-28l2562,11267r26,-3l2588,11247xe" fillcolor="#aa7b44" stroked="f">
              <v:path arrowok="t"/>
            </v:shape>
            <v:shape id="docshape1547" o:spid="_x0000_s3583" style="position:absolute;left:1644;top:11263;width:944;height:177" coordorigin="1644,11264" coordsize="944,177" path="m2588,11264r-217,l1732,11264r-17,2l1659,11303r-15,49l1646,11370r37,55l1731,11440r857,-1l2554,11433r-28,-18l2508,11388r-7,-34l2508,11319r18,-28l2554,11271r34,-7xe" stroked="f">
              <v:path arrowok="t"/>
            </v:shape>
            <v:shape id="docshape1548" o:spid="_x0000_s3582" style="position:absolute;left:1654;top:11293;width:870;height:18" coordorigin="1655,11293" coordsize="870,18" path="m2524,11293r-2,3l2524,11293r-857,l1662,11298r-4,6l1655,11311r857,l2515,11304r4,-6l2524,11293xe" fillcolor="#e7e7e6" stroked="f">
              <v:path arrowok="t"/>
            </v:shape>
            <v:shape id="docshape1549" o:spid="_x0000_s3581" style="position:absolute;left:1644;top:11340;width:2;height:3" coordorigin="1645,11341" coordsize="1,3" path="m1645,11341r,1l1645,11343r,-2xe" fillcolor="#e23f3c" stroked="f">
              <v:path arrowok="t"/>
            </v:shape>
            <v:shape id="docshape1550" o:spid="_x0000_s3580" style="position:absolute;left:2502;top:11325;width:4;height:18" coordorigin="2502,11325" coordsize="4,18" path="m2506,11325r-2,6l2503,11337r-1,6l2503,11337r1,-6l2506,11325xe" fillcolor="#e7e7e6" stroked="f">
              <v:path arrowok="t"/>
            </v:shape>
            <v:shape id="docshape1551" o:spid="_x0000_s3579" style="position:absolute;left:1645;top:11340;width:2;height:2" coordorigin="1645,11341" coordsize="0,1" path="m1645,11341r,e" fillcolor="#e23f3c" stroked="f">
              <v:path arrowok="t"/>
            </v:shape>
            <v:shape id="docshape1552" o:spid="_x0000_s3578" style="position:absolute;left:1645;top:11265;width:923;height:78" coordorigin="1645,11265" coordsize="923,78" o:spt="100" adj="0,,0" path="m2505,11325r-857,l1648,11331r-2,l1646,11335r,l1646,11337r-1,l1645,11343r857,l2502,11337r1,l2503,11335r1,l2504,11331r1,l2505,11325xm2568,11265r-13,4l2545,11276r10,-7l2568,11265xe" fillcolor="#e7e7e6" stroked="f">
              <v:stroke joinstyle="round"/>
              <v:formulas/>
              <v:path arrowok="t" o:connecttype="segments"/>
            </v:shape>
            <v:shape id="docshape1553" o:spid="_x0000_s3577" style="position:absolute;left:2580;top:11263;width:7;height:2" coordorigin="2581,11264" coordsize="7,1" path="m2587,11264r-2,l2583,11264r-2,l2583,11264r2,l2587,11264xe" fillcolor="#e23f3c" stroked="f">
              <v:path arrowok="t"/>
            </v:shape>
            <v:shape id="docshape1554" o:spid="_x0000_s3576" style="position:absolute;left:1687;top:11263;width:900;height:13" coordorigin="1688,11264" coordsize="900,13" path="m2588,11264r-858,l1688,11276r857,l2555,11269r13,-4l2588,11264xe" fillcolor="#e7e7e6" stroked="f">
              <v:path arrowok="t"/>
            </v:shape>
            <v:shape id="docshape1555" o:spid="_x0000_s3575" style="position:absolute;left:1690;top:11429;width:42;height:11" coordorigin="1690,11429" coordsize="42,11" path="m1690,11429r9,5l1709,11437r11,2l1731,11440r,l1720,11439r-11,-2l1699,11434r-9,-5xe" fillcolor="#e23f3c" stroked="f">
              <v:path arrowok="t"/>
            </v:shape>
            <v:shape id="docshape1556" o:spid="_x0000_s3574" style="position:absolute;left:1644;top:11359;width:943;height:81" coordorigin="1645,11360" coordsize="943,81" o:spt="100" adj="0,,0" path="m2504,11372r-1,l2503,11371r,1l2502,11372r,-3l2503,11372r,-1l2502,11368r,-2l2502,11366r,l2502,11366r,-3l2502,11362r,-2l1645,11360r,6l1646,11366r,6l1647,11372r,6l2504,11378r,-3l2504,11374r,-2xm2521,11410r-4,-5l2513,11399r-3,-7l1654,11392r3,7l1661,11405r5,5l2521,11410r,xm2546,11430r-4,-3l2542,11427r4,3xm2551,11432r-5,-2l2546,11430r5,2xm2555,11434r-4,-2l2551,11432r4,2xm2588,11439r-12,l2565,11437r-14,-5l2546,11430r-4,-3l1687,11427r3,2l1699,11434r10,3l1720,11439r11,1l2588,11439xe" fillcolor="#e7e7e6" stroked="f">
              <v:stroke joinstyle="round"/>
              <v:formulas/>
              <v:path arrowok="t" o:connecttype="segments"/>
            </v:shape>
            <v:shape id="docshape1557" o:spid="_x0000_s3573" style="position:absolute;left:1776;top:11310;width:80;height:85" coordorigin="1777,11311" coordsize="80,85" path="m1857,11311r-40,22l1777,11311r,85l1857,11396r,-85xe" fillcolor="#e94948" stroked="f">
              <v:path arrowok="t"/>
            </v:shape>
            <v:shape id="docshape1558" o:spid="_x0000_s3572" style="position:absolute;left:1118;top:11112;width:993;height:536" coordorigin="1119,11113" coordsize="993,536" o:spt="100" adj="0,,0" path="m1167,11113r-41,l1119,11119r,529l2111,11648r,-453l1183,11195r-11,l1163,11190r-7,-7l1154,11173r,-8l1159,11158r7,-4l1170,11144r-1,-3l1167,11113xm1654,11113r-67,l1581,11156r7,5l1591,11169r,1l1587,11186r-7,7l1572,11195r539,l2111,11195r-442,l1658,11195r-9,-5l1643,11183r-3,-10l1641,11165r4,-6l1651,11155r-1,-12l1650,11141r4,-28xm1268,11113r-70,l1187,11146r3,9l1198,11160r4,8l1202,11169r-4,17l1198,11186r-7,7l1183,11195r194,l1269,11195r-9,-5l1253,11183r-2,-10l1251,11163r7,-8l1268,11152r,-39xm1463,11113r-80,l1383,11154r9,5l1397,11168r,l1392,11187r-6,6l1386,11193r-9,2l1475,11195r-11,l1454,11190r-6,-7l1446,11173r,-6l1448,11162r4,-4l1463,11113xm1548,11113r-54,l1486,11141r8,25l1494,11167r-4,19l1490,11186r-7,7l1475,11195r92,l1561,11195r-9,-5l1545,11183r-2,-10l1543,11166r3,-6l1552,11156r-4,-43xm1753,11113r-78,l1675,11142r-3,11l1683,11157r6,10l1689,11167r-4,19l1678,11193r-9,2l1767,11195r-11,l1746,11190r-6,-7l1738,11173r,-3l1738,11170r15,-57xm1839,11113r-67,l1773,11114r,28l1781,11156r4,9l1785,11168r,4l1784,11179r-2,7l1782,11187r-7,6l1775,11193r-8,2l1864,11195r-11,l1844,11190r-7,-7l1835,11173r,-5l1836,11165r3,-3l1839,11113xm1928,11113r-61,l1877,11144r4,17l1881,11162r1,6l1882,11172r-1,6l1880,11186r-1,l1873,11193r-9,2l1961,11195r-11,l1941,11190r-6,-7l1932,11173r,-10l1929,11141r-1,-16l1928,11113xm2039,11113r-69,l1970,11156r7,5l1981,11169r,1l1977,11186r-1,l1970,11193r-9,2l2111,11195r,l2048,11195r-10,-5l2032,11183r-2,-10l2030,11167r2,-5l2037,11158r2,-45xm1362,11113r-67,l1286,11154r8,5l1299,11167r,1l1296,11186r-7,7l1280,11195r-11,l1366,11195r-9,-5l1351,11183r-3,-10l1348,11166r4,-6l1357,11156r-3,-23l1362,11113xm2104,11113r-43,l2070,11151r8,17l2078,11170r-4,16l2067,11193r-8,2l2048,11195r63,l2111,11119r-7,-6xe" fillcolor="#fffced" stroked="f">
              <v:stroke joinstyle="round"/>
              <v:formulas/>
              <v:path arrowok="t" o:connecttype="segments"/>
            </v:shape>
            <v:rect id="docshape1559" o:spid="_x0000_s3571" style="position:absolute;left:1117;top:11617;width:994;height:65" fillcolor="#dcdddd" stroked="f"/>
            <v:shape id="docshape1560" o:spid="_x0000_s3570" style="position:absolute;left:1165;top:11541;width:903;height:97" coordorigin="1166,11542" coordsize="903,97" o:spt="100" adj="0,,0" path="m2068,11628r-902,l1166,11638r902,l2068,11628xm2068,11584r-902,l1166,11594r902,l2068,11584xm2068,11542r-902,l1166,11552r902,l2068,11542xe" fillcolor="#1c5a68" stroked="f">
              <v:stroke joinstyle="round"/>
              <v:formulas/>
              <v:path arrowok="t" o:connecttype="segments"/>
            </v:shape>
            <v:shape id="docshape1561" o:spid="_x0000_s3569" style="position:absolute;left:1913;top:10797;width:684;height:686" coordorigin="1913,10798" coordsize="684,686" path="m2256,10798r-68,6l2125,10824r-59,31l2013,10898r-43,52l1939,11009r-19,64l1913,11140r7,68l1939,11272r31,58l2013,11383r53,43l2124,11457r64,20l2256,11483r67,-6l2387,11457r59,-31l2498,11383r49,-62l2580,11252r16,-74l2596,11103r-16,-74l2547,10960r-49,-62l2446,10855r-59,-31l2323,10804r-67,-6xe" fillcolor="#8fd2e5" stroked="f">
              <v:fill opacity="13107f"/>
              <v:path arrowok="t"/>
            </v:shape>
            <v:shape id="docshape1562" o:spid="_x0000_s3568" style="position:absolute;left:1839;top:10722;width:836;height:837" coordorigin="1839,10722" coordsize="836,837" o:spt="100" adj="0,,0" path="m2256,10722r-83,8l2095,10754r-71,38l1960,10845r-48,57l1875,10966r-24,68l1839,11105r,71l1851,11247r24,68l1912,11378r48,58l2024,11489r72,38l2173,11551r83,8l2338,11551r78,-24l2476,11495r-220,l2186,11488r-66,-20l2059,11435r-54,-44l1961,11337r-33,-61l1908,11210r-7,-70l1908,11071r20,-66l1961,10944r44,-54l2059,10845r61,-32l2186,10793r70,-7l2476,10786r-60,-32l2338,10730r-82,-8xm2476,10786r-220,l2325,10793r66,20l2452,10845r54,45l2552,10945r32,62l2603,11073r7,67l2603,11208r-19,66l2552,11335r-46,56l2452,11435r-61,33l2325,11488r-69,7l2476,11495r12,-6l2552,11436r52,-64l2642,11301r24,-78l2674,11140r-8,-82l2642,10980r-38,-72l2552,10845r-64,-53l2476,10786xe" fillcolor="#caaa2c" stroked="f">
              <v:stroke joinstyle="round"/>
              <v:formulas/>
              <v:path arrowok="t" o:connecttype="segments"/>
            </v:shape>
            <v:shape id="docshape1563" o:spid="_x0000_s3567" style="position:absolute;left:1839;top:10722;width:836;height:837" coordorigin="1839,10722" coordsize="836,837" o:spt="100" adj="0,,0" path="m2256,10722r-83,8l2095,10754r-71,38l1960,10845r-48,57l1875,10966r-24,68l1839,11105r,71l1851,11247r24,68l1912,11378r48,58l2024,11489r72,38l2173,11551r83,8l2338,11551r60,-19l2256,11532r-77,-7l2106,11503r-68,-36l1979,11418r-46,-55l1899,11304r-22,-64l1865,11174r,-67l1877,11041r22,-64l1933,10917r45,-54l2038,10814r68,-36l2179,10756r77,-8l2398,10748r-60,-18l2256,10722xm2398,10748r-142,l2333,10756r73,22l2473,10814r60,49l2582,10923r36,67l2640,11063r8,77l2640,11218r-22,73l2582,11358r-49,60l2473,11467r-67,36l2333,11525r-77,7l2398,11532r18,-5l2488,11489r64,-53l2604,11372r38,-71l2666,11223r8,-83l2666,11058r-24,-78l2604,10908r-52,-63l2488,10792r-72,-38l2398,10748xm2256,10783r-71,7l2119,10810r-62,33l2003,10887r-45,55l1925,11003r-20,67l1898,11140r7,71l1925,11277r33,62l2003,11393r54,45l2119,11471r66,20l2256,11498r70,-7l2353,11483r-97,l2188,11477r-64,-20l2066,11426r-53,-43l1970,11330r-31,-58l1920,11208r-7,-68l1920,11073r19,-64l1970,10950r43,-52l2066,10855r59,-31l2188,10804r68,-6l2353,10798r-27,-8l2256,10783xm2353,10798r-97,l2323,10804r64,20l2446,10855r52,43l2547,10960r33,69l2596,11103r,75l2580,11252r-33,69l2498,11383r-52,43l2387,11457r-64,20l2256,11483r97,l2393,11471r61,-33l2509,11393r45,-56l2587,11275r20,-66l2613,11140r-6,-68l2587,11006r-32,-62l2509,10887r-55,-44l2393,10810r-40,-12xe" fillcolor="#fbda49" stroked="f">
              <v:stroke joinstyle="round"/>
              <v:formulas/>
              <v:path arrowok="t" o:connecttype="segments"/>
            </v:shape>
            <v:shape id="docshape1564" o:spid="_x0000_s3566" type="#_x0000_t75" style="position:absolute;left:1494;top:11394;width:508;height:508">
              <v:imagedata r:id="rId9" o:title=""/>
            </v:shape>
            <v:shape id="docshape1565" o:spid="_x0000_s3565" style="position:absolute;left:1075;top:10953;width:396;height:406" coordorigin="1076,10953" coordsize="396,406" o:spt="100" adj="0,,0" path="m1440,11142r-320,l1120,11275r9,9l1146,11284r-13,9l1119,11301r-15,8l1080,11321r-4,12l1086,11355r7,4l1102,11359r1,l1104,11359r42,-9l1182,11340r29,-10l1234,11319r13,-8l1260,11302r14,-10l1287,11281r148,l1434,11280r-3,-4l1428,11273r-4,-2l1424,11268r1,-2l1425,11143r12,l1439,11142r1,xm1435,11281r-148,l1288,11281r1,l1289,11282r18,8l1322,11299r13,10l1346,11318r5,5l1362,11334r12,11l1389,11353r16,3l1423,11353r14,-8l1445,11333r3,-15l1449,11316r-1,-9l1445,11297r-5,-9l1435,11281xm1437,11143r-12,l1427,11144r1,l1435,11144r2,-1xm1143,10960r-17,l1123,10960r-10,l1102,10960r-8,6l1088,10988r5,11l1108,11005r6,2l1119,11011r3,2l1126,11017r15,14l1147,11036r-13,6l1120,11047r-13,5l1094,11056r-5,1l1085,11061r-5,10l1079,11077r22,58l1106,11139r8,3l1116,11142r2,l1119,11142r1,l1440,11142r15,-13l1456,11117r-6,-8l1450,11105r,-1l1465,11098r4,-8l1301,11090r2,-1l1305,11087r3,-2l1469,11085r-3,-19l1458,11059r-21,-1l1426,11057r-10,-1l1405,11054r8,-5l1434,11033r5,-5l1442,11025r2,-1l1448,11022r4,-2l1467,11012r4,-7l1470,10989r-4,-6l1212,10983r-2,-2l1209,10979r-2,-2l1195,10968r-16,-6l1161,10960r-18,xm1469,11085r-161,l1309,11087r2,2l1313,11090r156,l1470,11088r-1,-3xm1235,10953r-10,l1217,10960r-3,14l1213,10979r-1,4l1466,10983r-2,-1l1442,10974r-123,l1319,10971r-1,-4l1313,10958r-7,-4l1235,10953xm1397,10960r-7,l1385,10962r-13,12l1442,10974r-43,-14l1397,10960xe" fillcolor="#1c7a93" stroked="f">
              <v:stroke joinstyle="round"/>
              <v:formulas/>
              <v:path arrowok="t" o:connecttype="segments"/>
            </v:shape>
            <v:shape id="docshape1566" o:spid="_x0000_s3564" style="position:absolute;left:1058;top:10935;width:432;height:444" coordorigin="1058,10935" coordsize="432,444" o:spt="100" adj="0,,0" path="m1204,11029r-96,l1110,11031r-15,4l1078,11041r-9,6l1059,11067r,12l1084,11147r7,8l1100,11159r,114l1102,11279r4,6l1098,11291r-18,8l1068,11309r-7,14l1058,11337r4,16l1065,11357r6,10l1079,11373r11,6l1108,11379r44,-8l1219,11349r21,-10l1101,11339r-3,-4l1144,11311r22,-16l1186,11277r11,-12l1140,11265r,-142l1118,11123r-18,-48l1126,11067r27,-12l1180,11043r24,-14xm1360,11305r-70,l1305,11313r12,8l1325,11327r8,8l1336,11339r13,12l1364,11363r19,10l1405,11377r26,-4l1451,11361r13,-20l1465,11337r-60,l1392,11333r-12,-8l1369,11315r-9,-10xm1300,11261r-99,l1278,11263r-13,12l1252,11285r-14,8l1224,11303r-28,12l1164,11325r-33,8l1101,11339r139,l1244,11337r11,-6l1279,11315r11,-10l1360,11305r-14,-12l1331,11281r-33,-16l1300,11261xm1351,11261r-51,l1328,11265r35,6l1396,11279r23,14l1424,11299r5,10l1429,11331r-12,6l1465,11337r4,-20l1467,11305r-4,-14l1457,11279r-8,-12l1448,11265r-97,l1351,11261xm1351,11253r-157,l1194,11265r3,l1201,11261r150,l1351,11253xm1408,11119r-3,4l1405,11265r41,l1445,11263r,-100l1449,11161r3,-2l1460,11153r7,-8l1472,11135r2,-10l1430,11125r-22,-6xm1351,11211r-157,l1194,11229r157,l1351,11211xm1351,11173r-157,l1194,11189r157,l1351,11173xm1351,11131r-157,l1194,11149r157,l1351,11131xm1373,11027r-106,l1325,11029r-4,8l1318,11041r6,4l1330,11049r6,4l1345,11059r10,4l1365,11067r62,12l1448,11079r1,4l1436,11089r-6,8l1430,11117r1,l1434,11121r-4,4l1474,11125r-1,-10l1481,11107r5,-10l1488,11087r,-10l1487,11073r-4,-12l1482,11059r-124,l1352,11055r8,-8l1366,11039r6,-10l1373,11027xm1233,10981r-76,l1171,10983r13,2l1192,10991r5,6l1202,11005r,8l1201,11023r-12,6l1204,11029r4,4l1188,11059r-22,22l1143,11103r-25,20l1140,11123r,-16l1185,11107r15,-8l1215,11089r13,-10l1241,11067r8,-8l1250,11057r-44,l1202,11053r12,-18l1223,11015r7,-18l1233,10981xm1309,11057r-25,22l1255,11093r-30,10l1194,11111r156,l1361,11101r-15,-10l1333,11081r-12,-10l1309,11057xm1485,10981r-90,l1451,10999r-6,2l1439,11005r-5,2l1430,11011r-5,4l1421,11019r-9,6l1403,11033r-10,6l1384,11045r-9,4l1367,11055r-9,4l1482,11059r-5,-8l1468,11045r-11,-4l1460,11039r9,-4l1478,11027r7,-8l1490,11007r,-12l1488,10985r-3,-4xm1377,11019r-115,l1250,11029r-15,10l1220,11049r-14,8l1250,11057r7,-8l1261,11039r6,-12l1373,11027r4,-8xm1158,10941r-47,l1098,10943r-11,6l1078,10959r-5,10l1071,10973r-1,16l1074,11003r9,12l1096,11023r3,l1104,11025r3,4l1179,11029r-13,-4l1153,11017r-11,-12l1131,10995r-7,-4l1117,10987r-7,-2l1111,10981r122,l1235,10975r247,l1474,10967r-11,-6l1445,10955r-112,l1331,10951r-128,l1189,10945r-31,-4xm1482,10975r-183,l1294,10983r-5,6l1283,10995r96,l1395,10981r90,l1482,10975xm1404,10941r-19,l1376,10945r-12,10l1445,10955r-41,-14xm1313,10935r-91,l1210,10941r-7,10l1331,10951r-5,-8l1313,10935xe" fillcolor="#b5b6b6" stroked="f">
              <v:stroke joinstyle="round"/>
              <v:formulas/>
              <v:path arrowok="t" o:connecttype="segments"/>
            </v:shape>
            <v:shape id="docshape1567" o:spid="_x0000_s3563" type="#_x0000_t75" style="position:absolute;left:1409;top:10973;width:686;height:434">
              <v:imagedata r:id="rId10" o:title=""/>
            </v:shape>
            <v:shape id="docshape1568" o:spid="_x0000_s3562" style="position:absolute;left:2067;top:10955;width:390;height:407" coordorigin="2067,10955" coordsize="390,407" o:spt="100" adj="0,,0" path="m2434,11317r-172,l2265,11319r3,2l2293,11324r7,2l2303,11327r3,3l2307,11334r5,16l2322,11358r12,3l2344,11361r8,l2361,11361r7,-1l2391,11357r22,-7l2430,11333r4,-16xm2316,11257r-158,l2162,11263r6,4l2214,11267r-4,6l2205,11279r-7,6l2171,11309r-8,7l2150,11326r-3,6l2147,11344r3,6l2162,11359r4,2l2173,11361r3,-1l2200,11350r22,-10l2243,11329r19,-12l2434,11317r3,-15l2437,11277r-99,l2330,11277r-8,l2306,11277r1,-2l2309,11273r1,-3l2316,11258r,-1xm2437,11221r-99,l2338,11277r99,l2437,11221xm2087,10958r-5,l2077,10960r-8,8l2067,10973r,284l2076,11266r65,1l2147,11267r5,-2l2157,11260r1,-2l2158,11257r158,l2321,11245r4,-12l2329,11221r108,l2437,11154r-102,l2336,11131r101,l2437,11064r-100,l2337,11041r100,l2437,11017r18,-20l2457,10990r-4,-14l2451,10975r-290,l2159,10966r-8,-7l2087,10958xm2437,11131r-99,l2338,11154r99,l2437,11131xm2437,11041r-99,l2338,11064r99,l2437,11041xm2196,10956r-7,l2184,10958r-17,17l2451,10975r-1,-1l2336,10974r-1,-7l2240,10967r-42,-11l2196,10956xm2377,10955r-7,l2364,10958r-14,16l2450,10974r-3,-3l2379,10955r-2,xm2327,10957r-77,l2243,10961r-3,6l2335,10967r,-3l2327,10957xe" fillcolor="#3a98d5" stroked="f">
              <v:stroke joinstyle="round"/>
              <v:formulas/>
              <v:path arrowok="t" o:connecttype="segments"/>
            </v:shape>
            <v:shape id="docshape1569" o:spid="_x0000_s3561" style="position:absolute;left:2047;top:10935;width:429;height:447" coordorigin="2047,10935" coordsize="429,447" o:spt="100" adj="0,,0" path="m2332,11340r-69,l2265,11340r2,1l2279,11342r5,1l2288,11344r5,13l2303,11369r16,9l2344,11381r9,l2362,11381r9,-1l2395,11377r29,-11l2447,11344r1,-3l2344,11341r-12,-1xm2227,11283r-69,l2161,11284r3,1l2167,11286r-17,14l2132,11315r-5,11l2127,11351r6,11l2153,11378r9,3l2176,11381r5,-1l2206,11369r20,-9l2245,11350r17,-9l2171,11341r-4,-3l2178,11329r11,-10l2211,11300r11,-11l2227,11283xm2473,10975r-97,l2436,10989r-19,21l2417,11303r-4,19l2402,11333r-16,5l2359,11341r-7,l2448,11341r9,-38l2457,11025r8,-9l2471,11007r4,-9l2476,10987r-2,-10l2473,10975xm2358,11201r-45,l2309,11217r-4,15l2299,11246r-7,15l2270,11287r-32,22l2202,11327r-31,14l2262,11341r1,-1l2332,11340r-2,l2327,11334r-2,-9l2316,11312r-8,-4l2296,11305r-13,-2l2274,11301r,-5l2354,11296r3,-5l2358,11288r,-87xm2354,11296r-80,l2316,11297r14,l2332,11297r3,l2345,11297r9,l2354,11296xm2087,10938r-10,l2066,10942r-15,15l2047,10968r,279l2050,11262r9,13l2071,11283r16,3l2141,11287r6,l2153,11285r5,-2l2227,11283r4,-6l2239,11264r5,-14l2245,11247r-104,l2087,11246r,-268l2192,10978r2,-2l2375,10976r1,-1l2473,10975r-4,-11l2458,10953r-18,-4l2345,10949r-1,-2l2166,10947r-7,-5l2151,10939r-64,-1xm2176,11218r-35,l2141,11247r35,l2176,11218xm2375,10976r-181,l2247,10989r-16,15l2231,11247r14,l2248,11239r3,-12l2253,11216r2,-12l2256,11180r1,-25l2257,10977r117,l2375,10976xm2176,11117r-35,l2141,11192r35,l2176,11117xm2358,11111r-42,l2314,11174r44,l2358,11111xm2176,11022r-35,l2141,11089r35,l2176,11022xm2358,11021r-41,l2317,11084r41,l2358,11021xm2192,10978r-105,l2141,10979r,16l2176,10995r16,-17xm2374,10977r-57,l2317,10994r42,l2374,10977xm2379,10935r-15,l2353,10940r-8,9l2440,10949r-58,-13l2379,10935xm2198,10936r-14,l2174,10940r-8,7l2344,10947r-3,-3l2234,10944r-33,-8l2198,10936xm2328,10937r-80,l2240,10940r-6,4l2341,10944r-3,-2l2328,10937xe" fillcolor="#b5b6b6" stroked="f">
              <v:stroke joinstyle="round"/>
              <v:formulas/>
              <v:path arrowok="t" o:connecttype="segments"/>
            </v:shape>
            <v:shape id="docshape1570" o:spid="_x0000_s3560" type="#_x0000_t75" style="position:absolute;left:1087;top:10963;width:374;height:386">
              <v:imagedata r:id="rId19" o:title=""/>
            </v:shape>
            <v:shape id="docshape1571" o:spid="_x0000_s3559" style="position:absolute;left:1075;top:10955;width:396;height:404" coordorigin="1076,10955" coordsize="396,404" o:spt="100" adj="0,,0" path="m1161,10961r-59,l1094,10967r-6,22l1093,10999r15,6l1114,11009r5,2l1122,11015r19,16l1147,11037r-13,6l1120,11047r-13,6l1094,11057r-5,2l1085,11061r-5,10l1079,11077r22,58l1106,11141r8,2l1120,11143r,132l1129,11285r17,l1133,11293r-14,10l1104,11309r-24,14l1076,11333r10,22l1093,11359r11,l1146,11351r36,-10l1187,11339r-86,l1098,11335r46,-24l1166,11295r20,-18l1197,11265r-57,l1140,11123r-22,l1100,11075r26,-8l1153,11055r27,-12l1204,11029r-25,l1166,11025r-13,-8l1142,11005r-11,-10l1125,10991r-8,-4l1110,10985r1,-4l1210,10981r-1,-2l1208,10979r-13,-10l1179,10963r-18,-2xm1331,11281r-44,l1289,11283r,l1307,11291r15,10l1335,11309r10,10l1347,11321r4,4l1362,11335r12,10l1389,11353r16,4l1423,11353r14,-8l1442,11337r-37,l1392,11333r-12,-8l1369,11315r-9,-10l1346,11293r-15,-12xm1300,11261r-99,l1278,11263r-13,12l1252,11285r-14,8l1224,11303r-28,12l1164,11325r-33,8l1101,11339r86,l1211,11331r23,-12l1247,11311r13,-8l1274,11293r13,-12l1331,11281r-33,-16l1300,11261xm1351,11261r-51,l1328,11265r35,6l1396,11279r23,14l1424,11299r5,10l1429,11331r-12,6l1442,11337r3,-4l1449,11317r,-12l1443,11291r-9,-10l1431,11277r-3,-2l1424,11271r,-2l1425,11267r,-2l1351,11265r,-4xm1351,11253r-157,l1194,11265r3,l1201,11261r150,l1351,11253xm1408,11119r-3,4l1405,11265r20,l1425,11145r10,l1439,11143r16,-12l1456,11125r-26,l1408,11119xm1351,11211r-157,l1194,11229r157,l1351,11211xm1351,11173r-157,l1194,11189r157,l1351,11173xm1351,11131r-157,l1194,11149r157,l1351,11131xm1373,11027r-106,l1325,11029r-4,8l1318,11041r6,4l1330,11049r6,4l1345,11059r10,4l1365,11067r62,12l1448,11079r1,4l1436,11089r-6,8l1430,11117r1,l1434,11121r-4,4l1456,11125r,-8l1450,11109r,-2l1450,11105r15,-6l1470,11089r-4,-22l1458,11061r-9,-2l1358,11059r-6,-4l1360,11047r6,-8l1372,11029r1,-2xm1210,10981r-53,l1171,10983r13,2l1192,10991r5,6l1202,11005r,8l1201,11023r-12,6l1204,11029r4,4l1188,11059r-22,22l1143,11103r-25,20l1140,11123r,-16l1185,11107r15,-8l1215,11089r13,-10l1241,11067r8,-8l1250,11057r-44,l1202,11053r12,-18l1223,11015r7,-18l1233,10983r-21,l1210,10981xm1309,11057r-25,22l1255,11093r-30,10l1194,11111r156,l1361,11101r-15,-10l1333,11081r-12,-10l1309,11057xm1459,10981r-64,l1451,10999r-6,2l1439,11005r-5,2l1430,11011r-5,4l1421,11019r-9,6l1403,11033r-10,6l1384,11045r-9,4l1367,11055r-9,4l1426,11059r-21,-4l1413,11049r20,-16l1443,11025r5,-2l1460,11017r7,-4l1471,11005r-1,-16l1464,10983r-5,-2xm1377,11019r-115,l1250,11029r-15,10l1220,11049r-14,8l1250,11057r7,-8l1261,11039r6,-12l1373,11027r4,-8xm1399,10961r-9,l1385,10963r-13,12l1299,10975r-5,8l1289,10989r-6,6l1379,10995r16,-14l1459,10981r-60,-20xm1306,10955r-81,l1217,10961r-3,14l1212,10983r21,l1235,10975r84,l1319,10971r-1,-2l1313,10959r-7,-4xe" stroked="f">
              <v:stroke joinstyle="round"/>
              <v:formulas/>
              <v:path arrowok="t" o:connecttype="segments"/>
            </v:shape>
            <v:shape id="docshape1572" o:spid="_x0000_s3558" style="position:absolute;left:1437;top:11003;width:309;height:310" coordorigin="1438,11003" coordsize="309,310" o:spt="100" adj="0,,0" path="m1719,11229r-65,l1654,11309r4,4l1715,11313r4,-4l1719,11229xm1559,11242r-65,l1494,11308r5,4l1555,11312r4,-4l1559,11242xm1597,11092r-147,l1445,11097r,32l1450,11133r20,l1470,11135r-1,1l1469,11138r-2,28l1462,11198r-9,34l1440,11265r-2,5l1439,11276r10,5l1451,11281r4,l1457,11280r2,-1l1468,11271r8,-9l1485,11253r9,-11l1559,11242r,-21l1746,11221r,-2l1745,11189r-136,l1607,11185r-2,-4l1603,11177r-6,-7l1587,11163r-12,-7l1559,11149r,-16l1652,11133r-1,-1l1648,11130r-4,-2l1633,11122r-12,-5l1611,11114r-7,-2l1603,11112r-1,l1602,11097r-5,-5xm1743,11224r-144,l1601,11228r4,3l1609,11231r45,-2l1719,11229r,-2l1739,11226r3,-1l1743,11224xm1746,11221r-187,l1565,11227r8,3l1588,11230r6,-2l1599,11224r144,l1745,11221r1,xm1719,11183r-65,l1654,11188r-45,1l1745,11189r,l1741,11185r-22,l1719,11183xm1652,11133r-59,l1593,11134r1,l1598,11137r4,3l1604,11143r3,4l1610,11165r3,20l1627,11187r10,l1644,11187r5,-1l1654,11183r65,l1719,11135r-66,l1652,11133xm1741,11184r-6,l1719,11185r22,l1741,11184xm1719,11112r-66,l1653,11135r66,l1719,11112xm1719,11067r-114,l1610,11073r2,19l1614,11105r12,10l1645,11115r4,-1l1653,11112r66,l1719,11067xm1465,11015r-4,l1459,11016r-10,6l1448,11028r10,15l1457,11066r,14l1462,11088r7,4l1575,11092r12,-8l1596,11077r9,-10l1719,11067r,-7l1653,11060r-9,-7l1632,11049r-10,-3l1624,11043r-65,l1559,11034r-65,l1486,11027r-19,-12l1465,11015xm1715,11003r-54,l1658,11005r-4,3l1653,11011r,49l1719,11060r,-52l1715,11003xm1575,11016r-5,l1566,11019r-3,11l1562,11037r-3,6l1624,11043r4,-6l1628,11033r-2,-6l1623,11025r-47,-9l1575,11016xm1555,11003r-56,l1494,11008r,26l1559,11034r,-26l1555,11003xe" fillcolor="#13946c" stroked="f">
              <v:stroke joinstyle="round"/>
              <v:formulas/>
              <v:path arrowok="t" o:connecttype="segments"/>
            </v:shape>
            <v:shape id="docshape1573" o:spid="_x0000_s3557" style="position:absolute;left:1426;top:10993;width:331;height:330" coordorigin="1426,10994" coordsize="331,330" o:spt="100" adj="0,,0" path="m1664,11240r-20,l1644,11314r9,9l1720,11323r9,-9l1729,11303r-65,l1664,11240xm1504,11269r-20,l1484,11314r9,9l1560,11323r9,-9l1569,11303r-65,l1504,11269xm1755,11194r-20,l1736,11216r-27,1l1709,11303r20,l1729,11237r13,-1l1747,11234r8,-8l1756,11221r,-8l1755,11194xm1549,11165r,138l1569,11303r,-65l1593,11238r4,-1l1664,11237r,-16l1609,11221r,-1l1574,11220r-8,-5l1564,11209r-3,-9l1561,11190r-3,-10l1556,11172r-1,-1l1549,11165xm1467,11005r-8,l1455,11006r-16,12l1437,11030r11,16l1447,11066r,9l1448,11079r2,4l1441,11086r-6,7l1435,11134r9,9l1459,11143r-3,27l1451,11200r-8,30l1431,11260r-5,10l1430,11282r16,9l1449,11291r8,l1462,11290r7,-7l1476,11277r6,-6l1453,11271r-4,-2l1462,11238r9,-33l1476,11172r3,-34l1504,11138r,-15l1455,11123r,-21l1504,11102r,-15l1474,11087r-7,-8l1467,11066r,-6l1467,11048r-2,-9l1460,11027r3,-2l1504,11025r,-11l1484,11014r-4,-2l1471,11006r-4,-1xm1504,11210r-10,16l1481,11243r-14,15l1453,11271r29,l1484,11269r20,l1504,11210xm1664,11237r-67,l1600,11240r4,1l1610,11241r34,-1l1664,11240r,-3xm1593,11238r-24,l1573,11239r4,1l1586,11240r6,-1l1593,11238xm1664,11219r-55,2l1664,11221r,-2xm1636,11026r-61,l1618,11034r-15,20l1588,11070r-17,13l1549,11097r,5l1592,11102r,21l1549,11123r,33l1561,11160r13,6l1586,11174r8,8l1597,11188r4,6l1601,11213r-9,7l1609,11220r-2,-21l1664,11197r,-20l1637,11177r-11,l1621,11173r-2,-9l1619,11158r-20,l1592,11153r-9,-5l1572,11143r45,l1612,11137r-3,-4l1604,11129r-4,-3l1602,11122r61,l1663,11105r-32,l1623,11100r-1,-10l1620,11075r,-8l1607,11056r3,-3l1663,11053r,-10l1643,11043r-2,-1l1639,11041r-2,-1l1638,11036r,-5l1636,11026xm1729,11014r-20,l1709,11195r26,-1l1755,11194r,-11l1746,11175r-17,l1729,11014xm1663,11122r-61,l1611,11124r16,5l1649,11142r7,8l1656,11171r-8,6l1664,11177r-1,-55xm1746,11174r-11,l1729,11175r17,l1746,11174xm1617,11143r-27,l1593,11146r2,2l1597,11150r1,4l1599,11158r20,l1618,11154r-1,-10l1617,11143xm1663,11053r-53,l1621,11056r12,4l1645,11066r9,8l1656,11078r3,5l1659,11099r-10,6l1663,11105r,-52xm1504,11025r-41,l1476,11033r13,10l1498,11055r4,15l1502,11081r-8,6l1504,11087r,-62xm1617,11014r-68,l1549,11080r9,-12l1565,11055r6,-15l1575,11026r61,l1634,11020r-6,-4l1617,11014xm1720,10994r-62,l1653,10996r-8,7l1643,11008r,35l1663,11043r,-29l1729,11014r,-12l1720,10994xm1558,10994r-65,l1484,11002r,12l1504,11014r,l1617,11014r-35,-7l1568,11007r-3,-8l1558,10994xm1576,11006r-4,l1570,11006r-2,1l1582,11007r-5,-1l1576,11006xe" stroked="f">
              <v:stroke joinstyle="round"/>
              <v:formulas/>
              <v:path arrowok="t" o:connecttype="segments"/>
            </v:shape>
            <v:shape id="docshape1574" o:spid="_x0000_s3556" style="position:absolute;left:1769;top:11083;width:296;height:294" coordorigin="1769,11083" coordsize="296,294" o:spt="100" adj="0,,0" path="m1922,11342r-85,l1837,11351r4,4l1868,11355r-6,6l1861,11364r1,6l1864,11373r8,4l1873,11377r4,l1879,11376r1,-1l1905,11358r17,-16xm2009,11299r-61,l1948,11334r3,17l1962,11364r19,8l2006,11374r13,l2032,11372r12,-5l2052,11359r11,-17l2064,11335r,-11l2009,11324r,-25xm1888,11121r-114,l1769,11126r,29l1774,11160r10,l1780,11160r-4,5l1776,11193r3,3l1783,11198r-4,1l1776,11203r,27l1779,11234r5,1l1781,11237r-2,3l1779,11351r5,5l1831,11356r5,-5l1836,11342r86,l1924,11340r14,-20l1941,11314r-47,l1894,11304r-58,l1836,11277r58,l1894,11262r5,-4l2009,11258r,-14l2032,11244r4,-5l1835,11239r-1,-1l1833,11236r-2,-1l2037,11235r,-38l1941,11197r,-16l2037,11181r,-15l2049,11155r1,-4l2048,11144r-3,-3l2021,11136r-129,l1892,11126r-4,-5xm2028,11260r-3,l2023,11261r-4,4l2018,11267r-1,4l2016,11281r-2,17l2011,11315r-2,9l2064,11324r,-3l2046,11314r-3,-11l2043,11277r,-12l2039,11261r-11,-1xm2009,11258r-110,l1898,11271r,7l1897,11289r-1,15l1895,11309r-1,5l1941,11314r7,-15l2009,11299r,-41xm1894,11277r-57,l1837,11304r57,l1894,11277xm2037,11235r-190,l1842,11239r194,l2037,11239r,-4xm2037,11181r-63,l1974,11197r63,l2037,11181xm1901,11087r-2,l1898,11087r-7,l1887,11092r,12l1888,11107r5,3l1894,11111r2,1l1896,11113r1,2l1898,11118r3,14l1903,11136r118,l2011,11134r5,-4l1960,11130r,-2l1954,11109r-15,-13l1920,11089r-19,-2xm1982,11085r-4,l1974,11088r-2,5l1965,11116r-3,10l1961,11129r-1,1l2016,11130r4,-4l2028,11117r9,-15l2037,11099r-3,-7l2031,11090r-49,-5xm1820,11083r-7,l1808,11084r-7,1l1799,11087r-6,8l1794,11101r9,8l1805,11111r1,10l1866,11121r2,-6l1864,11105r,-1l1857,11093r-13,-6l1831,11084r-11,-1xe" fillcolor="#8463a8" stroked="f">
              <v:stroke joinstyle="round"/>
              <v:formulas/>
              <v:path arrowok="t" o:connecttype="segments"/>
            </v:shape>
            <v:shape id="docshape1575" o:spid="_x0000_s3555" style="position:absolute;left:1759;top:11074;width:316;height:312" coordorigin="1759,11075" coordsize="316,312" o:spt="100" adj="0,,0" path="m1958,11235r-12,l1945,11247r-1,12l1943,11273r-2,12l1933,11311r-16,22l1898,11353r-23,14l1852,11367r,2l1853,11377r4,4l1869,11387r13,l1901,11375r14,-12l1928,11353r10,-12l1959,11341r-1,-6l1958,11235xm1959,11341r-21,l1942,11355r10,14l1973,11381r33,4l2021,11385r15,-2l2050,11377r11,-12l1990,11365r-16,-4l1962,11351r-3,-10xm1820,11075r-13,l1797,11077r-4,2l1782,11095r1,10l1790,11113r-22,l1759,11121r,36l1762,11163r4,4l1766,11167r,26l1767,11195r1,4l1767,11201r-1,4l1766,11231r1,4l1770,11239r-1,2l1769,11243r,114l1778,11367r52,l1834,11365r3,-2l1875,11363r10,-10l1888,11347r-99,l1789,11245r64,l1859,11239r51,l1910,11237r-21,l1889,11227r-103,l1786,11209r103,l1889,11189r-103,l1786,11171r103,l1889,11151r-110,l1779,11133r45,l1820,11131r-2,-2l1816,11119r-1,-12l1810,11103r-6,-6l1806,11095r64,l1867,11091r-11,-10l1840,11077r-20,-2xm1875,11363r-38,l1840,11365r3,2l1872,11367r3,-4xm2074,11325r-20,l2054,11339r-7,10l2038,11365r23,l2073,11347r1,-10l2074,11325xm1847,11333r-21,l1826,11347r21,l1847,11333xm1910,11239r-51,l1897,11247r-13,12l1884,11347r4,l1895,11337r7,-16l1906,11301r2,-16l1909,11269r1,-30xm2057,11143r-62,l2039,11151r-12,12l2027,11235r-28,l1999,11331r3,6l2012,11337r2,-2l2016,11333r4,-10l2024,11303r2,-20l2027,11271r26,l2053,11261r-7,-8l2036,11253r6,-4l2047,11243r,-72l2058,11161r2,-8l2057,11143xm2053,11271r-20,l2033,11285r,8l2034,11305r1,8l2040,11329r14,-4l2074,11325r,-4l2068,11313r-12,-4l2055,11309r,-2l2053,11301r,-30xm1847,11269r-21,l1826,11315r21,l1847,11269xm1853,11245r-27,l1826,11251r20,l1853,11245xm1984,11227r-53,l1931,11235r53,l1984,11227xm1889,11209r-14,l1875,11227r14,l1889,11209xm1984,11173r-53,l1931,11209r53,l1984,11173xm1889,11171r-15,l1874,11189r15,l1889,11171xm1963,11147r-32,l1931,11153r29,l1963,11147xm2047,11097r-65,l2027,11101r-13,16l2001,11131r-15,12l1968,11153r15,l1995,11143r62,l2056,11139r-6,-6l2031,11129r4,-6l2040,11117r7,-12l2048,11099r-1,-2xm1870,11095r-36,l1852,11097r2,10l1855,11111r3,4l1856,11125r-3,4l1849,11133r33,l1882,11151r7,l1889,11147r74,l1964,11145r-33,l1919,11141r-6,-6l1909,11125r-3,-12l1877,11113r-1,-4l1874,11105r,-2l1874,11103r-4,-8xm1955,11097r-54,l1916,11099r16,6l1945,11115r5,14l1950,11139r-10,6l1964,11145r5,-8l1976,11117r3,-10l1981,11101r-21,l1955,11097xm1901,11077r-4,l1885,11079r-8,8l1877,11105r1,4l1880,11113r26,l1905,11107r-2,l1897,11103r,-6l1955,11097r-7,-6l1934,11083r-16,-4l1901,11077xm1904,11105r-1,2l1905,11107r-1,-2xm1983,11077r-10,l1966,11081r-6,20l1981,11101r1,-4l2047,11097r-5,-12l2036,11081r-53,-4xe" stroked="f">
              <v:stroke joinstyle="round"/>
              <v:formulas/>
              <v:path arrowok="t" o:connecttype="segments"/>
            </v:shape>
            <v:shape id="docshape1576" o:spid="_x0000_s3554" style="position:absolute;left:2077;top:10965;width:370;height:387" coordorigin="2077,10965" coordsize="370,387" o:spt="100" adj="0,,0" path="m2427,11303r-163,l2265,11307r4,4l2299,11315r8,2l2309,11319r7,6l2318,11348r9,3l2352,11351r8,l2388,11348r19,-7l2422,11327r5,-24xm2316,11228r-150,l2166,11252r4,5l2231,11257r-5,9l2220,11276r-7,8l2205,11293r-11,9l2177,11316r-8,7l2161,11330r-3,2l2157,11335r,6l2158,11344r8,6l2169,11351r3,l2173,11351r25,-11l2221,11329r23,-12l2264,11303r163,l2427,11302r,-15l2338,11287r-8,l2318,11287r-33,-1l2292,11280r5,-7l2301,11266r7,-14l2313,11239r3,-11xm2427,11211r-79,l2348,11284r,2l2348,11286r-2,1l2427,11287r,-76xm2085,10968r-3,1l2078,10973r-1,3l2077,11252r5,4l2144,11257r3,-1l2150,11252r1,-3l2151,11228r165,l2317,11225r1,-2l2241,11223r,-41l2151,11182r,-55l2241,11127r,-48l2151,11079r,-47l2166,11032r75,l2241,11009r6,-6l2436,11003r9,-10l2446,10990r-1,-5l2151,10985r,-12l2147,10969r-62,-1xm2436,11003r-189,l2247,11138r,22l2246,11182r-1,21l2244,11210r-1,6l2241,11223r77,l2321,11211r106,l2427,11164r-103,l2326,11121r101,l2427,11074r-100,l2327,11031r100,l2427,11013r9,-10xm2241,11127r-75,l2166,11182r75,l2241,11127xm2427,11121r-79,l2348,11164r79,l2427,11121xm2241,11032r-75,l2166,11079r75,l2241,11032xm2427,11031r-79,l2348,11074r79,l2427,11031xm2195,10966r-3,l2189,10967r-17,18l2445,10985r-1,-1l2327,10984r,-5l2247,10979r-51,-13l2195,10966xm2376,10965r-3,l2370,10967r-15,17l2444,10984r,-1l2441,10980r-64,-15l2376,10965xm2322,10967r-70,l2247,10971r,8l2327,10979r,-8l2322,10967xe" fillcolor="#3a98d5" stroked="f">
              <v:stroke joinstyle="round"/>
              <v:formulas/>
              <v:path arrowok="t" o:connecttype="segments"/>
            </v:shape>
            <v:shape id="docshape1577" o:spid="_x0000_s3553" style="position:absolute;left:2067;top:10955;width:390;height:407" coordorigin="2067,10955" coordsize="390,407" o:spt="100" adj="0,,0" path="m2320,11317r-58,l2265,11319r3,2l2293,11324r7,2l2303,11327r3,3l2307,11334r5,16l2322,11358r12,3l2344,11361r8,l2361,11361r8,-1l2391,11357r22,-7l2422,11341r-78,l2330,11340r-3,-6l2325,11325r-5,-8xm2242,11257r-84,l2162,11263r6,4l2214,11267r-4,6l2205,11279r-7,6l2171,11309r-8,7l2154,11323r-4,3l2147,11332r,12l2150,11350r12,9l2166,11361r7,l2176,11360r2,-1l2200,11350r19,-9l2171,11341r-4,-3l2178,11329r11,-10l2211,11300r11,-11l2231,11277r8,-13l2242,11257xm2451,10975r-75,l2436,10989r-19,21l2417,11303r-4,19l2402,11333r-16,5l2359,11341r-7,l2422,11341r8,-8l2437,11303r,-286l2455,10997r2,-7l2453,10976r-2,-1xm2358,11201r-45,l2309,11217r-4,15l2299,11246r-7,15l2270,11287r-32,22l2202,11327r-31,14l2219,11341r3,-1l2243,11329r19,-12l2320,11317r-4,-5l2308,11308r-12,-3l2283,11303r-9,-2l2274,11296r80,l2357,11291r1,-3l2358,11277r-20,l2330,11277r-8,l2306,11277r1,-2l2309,11273r1,-2l2316,11258r5,-13l2325,11233r4,-12l2358,11221r,-20xm2354,11296r-80,l2316,11297r14,l2332,11297r3,l2345,11297r9,l2354,11296xm2358,11221r-20,l2338,11277r20,l2358,11221xm2087,10958r-5,l2077,10960r-8,8l2067,10973r,284l2076,11266r65,1l2147,11267r5,-2l2157,11260r1,-2l2158,11257r84,l2244,11250r1,-3l2141,11247r-54,-1l2087,10978r105,l2194,10976r181,l2376,10975r75,l2451,10975r-290,l2159,10966r-8,-7l2087,10958xm2176,11218r-35,l2141,11247r35,l2176,11218xm2375,10976r-181,l2247,10989r-16,15l2231,11247r14,l2248,11239r3,-12l2253,11216r2,-12l2256,11180r1,-25l2257,10977r117,l2375,10976xm2176,11117r-35,l2141,11192r35,l2176,11117xm2358,11111r-42,l2314,11174r44,l2358,11154r-23,l2336,11131r22,l2358,11111xm2358,11131r-20,l2338,11154r20,l2358,11131xm2176,11022r-35,l2141,11089r35,l2176,11022xm2358,11021r-41,l2317,11084r41,l2358,11064r-21,l2337,11041r21,l2358,11021xm2358,11041r-20,l2338,11064r20,l2358,11041xm2192,10978r-105,l2141,10979r,16l2176,10995r16,-17xm2374,10977r-57,l2317,10994r42,l2374,10977xm2196,10956r-7,l2184,10958r-17,17l2451,10975r-1,-1l2336,10974r-1,-7l2240,10967r-42,-11l2196,10956xm2377,10955r-7,l2364,10958r-14,16l2450,10974r-3,-3l2379,10955r-2,xm2327,10957r-77,l2243,10961r-3,6l2335,10967r,-3l2327,10957xe" stroked="f">
              <v:stroke joinstyle="round"/>
              <v:formulas/>
              <v:path arrowok="t" o:connecttype="segments"/>
            </v:shape>
            <v:rect id="docshape1578" o:spid="_x0000_s3552" style="position:absolute;left:884;top:13018;width:10144;height:1423" fillcolor="#f4f4f4" stroked="f"/>
            <v:rect id="docshape1579" o:spid="_x0000_s3551" style="position:absolute;left:876;top:14393;width:10152;height:45" fillcolor="#eaeaea" stroked="f"/>
            <v:shape id="docshape1580" o:spid="_x0000_s3550" type="#_x0000_t75" style="position:absolute;left:907;top:2355;width:10088;height:7575">
              <v:imagedata r:id="rId60" o:title=""/>
            </v:shape>
            <w10:wrap anchorx="page" anchory="page"/>
          </v:group>
        </w:pict>
      </w:r>
    </w:p>
    <w:p w:rsidR="00C82484" w:rsidRPr="009436BA" w:rsidRDefault="00CC5C96">
      <w:pPr>
        <w:pStyle w:val="1"/>
        <w:numPr>
          <w:ilvl w:val="1"/>
          <w:numId w:val="1"/>
        </w:numPr>
        <w:tabs>
          <w:tab w:val="left" w:pos="1313"/>
          <w:tab w:val="left" w:pos="1315"/>
        </w:tabs>
        <w:ind w:left="1314" w:hanging="988"/>
        <w:jc w:val="left"/>
        <w:rPr>
          <w:rFonts w:ascii="微軟正黑體" w:eastAsia="微軟正黑體" w:hAnsi="微軟正黑體"/>
          <w:b/>
        </w:rPr>
      </w:pPr>
      <w:r w:rsidRPr="009436BA">
        <w:rPr>
          <w:rFonts w:ascii="微軟正黑體" w:eastAsia="微軟正黑體" w:hAnsi="微軟正黑體"/>
          <w:b/>
          <w:spacing w:val="15"/>
          <w:position w:val="1"/>
          <w:u w:val="single"/>
        </w:rPr>
        <w:t>印度教</w:t>
      </w:r>
      <w:r w:rsidRPr="009436BA">
        <w:rPr>
          <w:rFonts w:ascii="微軟正黑體" w:eastAsia="微軟正黑體" w:hAnsi="微軟正黑體"/>
          <w:b/>
          <w:spacing w:val="6"/>
          <w:position w:val="1"/>
        </w:rPr>
        <w:t>寺廟</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4"/>
        <w:rPr>
          <w:sz w:val="11"/>
        </w:rPr>
      </w:pPr>
    </w:p>
    <w:p w:rsidR="00C82484" w:rsidRPr="009436BA" w:rsidRDefault="00CC5C96">
      <w:pPr>
        <w:spacing w:before="13" w:line="358" w:lineRule="exact"/>
        <w:ind w:left="487"/>
        <w:rPr>
          <w:rFonts w:ascii="微軟正黑體" w:eastAsia="微軟正黑體" w:hAnsi="微軟正黑體"/>
        </w:rPr>
      </w:pPr>
      <w:r w:rsidRPr="009436BA">
        <w:rPr>
          <w:rFonts w:ascii="微軟正黑體" w:eastAsia="微軟正黑體" w:hAnsi="微軟正黑體"/>
          <w:spacing w:val="-5"/>
        </w:rPr>
        <w:t>資料來源：香港印度教協會網址</w:t>
      </w:r>
    </w:p>
    <w:p w:rsidR="00C82484" w:rsidRDefault="002205CC">
      <w:pPr>
        <w:spacing w:line="228" w:lineRule="exact"/>
        <w:ind w:left="1535"/>
        <w:rPr>
          <w:rFonts w:ascii="Arial"/>
        </w:rPr>
      </w:pPr>
      <w:hyperlink r:id="rId61">
        <w:r w:rsidR="00CC5C96">
          <w:rPr>
            <w:rFonts w:ascii="Arial"/>
            <w:w w:val="95"/>
          </w:rPr>
          <w:t>http://www.hinduassociationhk.com/4-</w:t>
        </w:r>
        <w:r w:rsidR="00CC5C96">
          <w:rPr>
            <w:rFonts w:ascii="Arial"/>
            <w:spacing w:val="-2"/>
          </w:rPr>
          <w:t>1Photos.html</w:t>
        </w:r>
      </w:hyperlink>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3"/>
        <w:rPr>
          <w:rFonts w:ascii="Arial"/>
          <w:sz w:val="22"/>
        </w:rPr>
      </w:pPr>
    </w:p>
    <w:p w:rsidR="00C82484" w:rsidRPr="00B1220B" w:rsidRDefault="00CC5C96">
      <w:pPr>
        <w:pStyle w:val="a3"/>
        <w:spacing w:before="45" w:line="206" w:lineRule="auto"/>
        <w:ind w:left="728" w:right="887"/>
        <w:jc w:val="both"/>
        <w:rPr>
          <w:rFonts w:ascii="微軟正黑體" w:eastAsia="微軟正黑體" w:hAnsi="微軟正黑體"/>
        </w:rPr>
      </w:pPr>
      <w:r w:rsidRPr="00B1220B">
        <w:rPr>
          <w:rFonts w:ascii="微軟正黑體" w:eastAsia="微軟正黑體" w:hAnsi="微軟正黑體"/>
        </w:rPr>
        <w:t>位於香港島快活谷（跑馬地）黃泥涌道 1B 的印度教廟，於 1953 年落成，是香港境內歷史最悠久的印度教廟宇，其建成全賴始創於 1949 年的香港印度教協會（Hindu Association Hong Kong）一力促成。其建築風格屬於較簡約的「北印度式」，廟內主要供奉印度教主神如毗濕奴、濕婆，以及象頭神等。每逢排燈節、鎮邪節和潑水節等印度教傳統重要節日慶典，均會在該廟舉行節慶活動。在港定居的印度教徒如有需要，也可依據《香港婚姻條例》在廟內按印度教的風俗禮儀，舉行訂婚和結婚典禮。</w:t>
      </w:r>
    </w:p>
    <w:p w:rsidR="00C82484" w:rsidRPr="00B1220B" w:rsidRDefault="00C82484">
      <w:pPr>
        <w:spacing w:line="206" w:lineRule="auto"/>
        <w:jc w:val="both"/>
        <w:rPr>
          <w:rFonts w:ascii="微軟正黑體" w:eastAsia="微軟正黑體" w:hAnsi="微軟正黑體"/>
        </w:rPr>
        <w:sectPr w:rsidR="00C82484" w:rsidRPr="00B1220B">
          <w:pgSz w:w="11910" w:h="16840"/>
          <w:pgMar w:top="580" w:right="260" w:bottom="560" w:left="420" w:header="386" w:footer="244" w:gutter="0"/>
          <w:cols w:space="720"/>
        </w:sectPr>
      </w:pPr>
    </w:p>
    <w:p w:rsidR="00C82484" w:rsidRDefault="002205CC">
      <w:pPr>
        <w:pStyle w:val="a3"/>
        <w:spacing w:before="6"/>
        <w:rPr>
          <w:sz w:val="14"/>
        </w:rPr>
      </w:pPr>
      <w:r>
        <w:rPr>
          <w:noProof/>
        </w:rPr>
        <w:lastRenderedPageBreak/>
        <w:pict>
          <v:rect id="docshape1586" o:spid="_x0000_s3545" style="position:absolute;margin-left:556.8pt;margin-top:-29.75pt;width:6.4pt;height:841.9pt;z-index:-15660544" fillcolor="#faf6ea" stroked="f"/>
        </w:pict>
      </w:r>
      <w:r>
        <w:rPr>
          <w:noProof/>
        </w:rPr>
        <w:pict>
          <v:rect id="docshape1585" o:spid="_x0000_s3546" style="position:absolute;margin-left:563.15pt;margin-top:-29.75pt;width:11.1pt;height:841.9pt;z-index:-15661568" fillcolor="#d5b88f" stroked="f"/>
        </w:pict>
      </w:r>
      <w:r>
        <w:rPr>
          <w:noProof/>
        </w:rPr>
        <w:pict>
          <v:rect id="docshape1584" o:spid="_x0000_s3547" style="position:absolute;margin-left:-9.7pt;margin-top:-29.75pt;width:6.4pt;height:841.9pt;z-index:-15662592" fillcolor="#faf6ea" stroked="f"/>
        </w:pict>
      </w:r>
      <w:r>
        <w:rPr>
          <w:noProof/>
        </w:rPr>
        <w:pict>
          <v:rect id="docshape1583" o:spid="_x0000_s3548" style="position:absolute;margin-left:-21pt;margin-top:-29.75pt;width:11.35pt;height:841.9pt;z-index:-15663616" fillcolor="#d5b88f" stroked="f"/>
        </w:pict>
      </w:r>
    </w:p>
    <w:p w:rsidR="00C82484" w:rsidRPr="009436BA" w:rsidRDefault="002205CC">
      <w:pPr>
        <w:pStyle w:val="a5"/>
        <w:numPr>
          <w:ilvl w:val="1"/>
          <w:numId w:val="1"/>
        </w:numPr>
        <w:tabs>
          <w:tab w:val="left" w:pos="1198"/>
          <w:tab w:val="left" w:pos="1199"/>
        </w:tabs>
        <w:ind w:hanging="872"/>
        <w:jc w:val="left"/>
        <w:rPr>
          <w:rFonts w:ascii="微軟正黑體" w:eastAsia="微軟正黑體" w:hAnsi="微軟正黑體"/>
          <w:b/>
          <w:sz w:val="28"/>
        </w:rPr>
      </w:pPr>
      <w:r>
        <w:rPr>
          <w:rFonts w:ascii="微軟正黑體" w:eastAsia="微軟正黑體" w:hAnsi="微軟正黑體"/>
          <w:b/>
          <w:noProof/>
          <w:spacing w:val="5"/>
          <w:position w:val="1"/>
          <w:sz w:val="28"/>
        </w:rPr>
        <w:pict>
          <v:shape id="docshape1592" o:spid="_x0000_s3539" style="position:absolute;left:0;text-align:left;margin-left:513.15pt;margin-top:28.25pt;width:18.9pt;height:35.15pt;z-index:-15654400" coordorigin="10683,1410" coordsize="378,703" path="m11061,1410r-189,111l10683,1410r,702l11061,2112r,-702xe" fillcolor="#f6a71f" stroked="f">
            <v:path arrowok="t"/>
          </v:shape>
        </w:pict>
      </w:r>
      <w:r>
        <w:rPr>
          <w:rFonts w:ascii="微軟正黑體" w:eastAsia="微軟正黑體" w:hAnsi="微軟正黑體"/>
          <w:b/>
          <w:noProof/>
          <w:spacing w:val="5"/>
          <w:position w:val="1"/>
          <w:sz w:val="28"/>
        </w:rPr>
        <w:pict>
          <v:shape id="docshape1591" o:spid="_x0000_s3540" style="position:absolute;left:0;text-align:left;margin-left:-1.75pt;margin-top:5.75pt;width:53.85pt;height:30.45pt;z-index:-15655424" coordorigin="386,961" coordsize="1077,609" path="m1462,961r-919,1l476,987r-43,88l412,1281r-11,104l392,1485r-6,84l403,1505r34,-35l475,1454r27,-3l1156,1451r74,-8l1295,1420r54,-38l1392,1330r36,-94l1445,1159r12,-93l1462,961xe" fillcolor="#5b98d2" stroked="f">
            <v:path arrowok="t"/>
          </v:shape>
        </w:pict>
      </w:r>
      <w:r>
        <w:rPr>
          <w:rFonts w:ascii="微軟正黑體" w:eastAsia="微軟正黑體" w:hAnsi="微軟正黑體"/>
          <w:b/>
          <w:noProof/>
          <w:spacing w:val="5"/>
          <w:position w:val="1"/>
          <w:sz w:val="28"/>
        </w:rPr>
        <w:pict>
          <v:shape id="docshape1589" o:spid="_x0000_s3542" style="position:absolute;left:0;text-align:left;margin-left:5.55pt;margin-top:3.25pt;width:543.75pt;height:596.55pt;z-index:-15657472" coordorigin="532,910" coordsize="10875,11931" path="m11299,910l649,910r-49,9l563,942r-23,34l532,1019r,11822l11406,12841r,-11826l11400,979r-20,-34l11347,920r-48,-10xe" fillcolor="#ead4b0" stroked="f">
            <v:path arrowok="t"/>
          </v:shape>
        </w:pict>
      </w:r>
      <w:r>
        <w:rPr>
          <w:rFonts w:ascii="微軟正黑體" w:eastAsia="微軟正黑體" w:hAnsi="微軟正黑體"/>
          <w:b/>
          <w:noProof/>
          <w:spacing w:val="5"/>
          <w:position w:val="1"/>
          <w:sz w:val="28"/>
        </w:rPr>
        <w:pict>
          <v:shape id="docshape1588" o:spid="_x0000_s3543" style="position:absolute;left:0;text-align:left;margin-left:-1.65pt;margin-top:26.05pt;width:20.6pt;height:14.1pt;z-index:-15658496" coordorigin="387,1366" coordsize="412,282" path="m799,1366r-293,l468,1387r-37,50l402,1496r-15,51l393,1585r24,33l450,1640r37,8l697,1648,799,1366xe" fillcolor="#056fb8" stroked="f">
            <v:path arrowok="t"/>
          </v:shape>
        </w:pict>
      </w:r>
      <w:r>
        <w:rPr>
          <w:rFonts w:ascii="微軟正黑體" w:eastAsia="微軟正黑體" w:hAnsi="微軟正黑體"/>
          <w:b/>
          <w:noProof/>
          <w:spacing w:val="5"/>
          <w:position w:val="1"/>
          <w:sz w:val="28"/>
        </w:rPr>
        <w:pict>
          <v:shape id="docshape1587" o:spid="_x0000_s3544" style="position:absolute;left:0;text-align:left;margin-left:11.55pt;margin-top:13.25pt;width:543.75pt;height:586.55pt;z-index:-15659520" coordorigin="652,1110" coordsize="10875,11731" path="m11419,1110r-10650,l720,1119r-37,23l660,1176r-8,43l652,12841r10874,l11526,1215r-6,-36l11500,1145r-33,-25l11419,1110xe" fillcolor="#efefef" stroked="f">
            <v:path arrowok="t"/>
          </v:shape>
        </w:pict>
      </w:r>
      <w:r w:rsidR="00CC5C96" w:rsidRPr="009436BA">
        <w:rPr>
          <w:rFonts w:ascii="微軟正黑體" w:eastAsia="微軟正黑體" w:hAnsi="微軟正黑體"/>
          <w:b/>
          <w:spacing w:val="5"/>
          <w:position w:val="1"/>
          <w:sz w:val="28"/>
        </w:rPr>
        <w:t xml:space="preserve">一篇 </w:t>
      </w:r>
      <w:r w:rsidR="00CC5C96" w:rsidRPr="009436BA">
        <w:rPr>
          <w:rFonts w:ascii="微軟正黑體" w:eastAsia="微軟正黑體" w:hAnsi="微軟正黑體"/>
          <w:b/>
          <w:position w:val="1"/>
          <w:sz w:val="28"/>
        </w:rPr>
        <w:t>1941</w:t>
      </w:r>
      <w:r w:rsidR="00CC5C96" w:rsidRPr="009436BA">
        <w:rPr>
          <w:rFonts w:ascii="微軟正黑體" w:eastAsia="微軟正黑體" w:hAnsi="微軟正黑體"/>
          <w:b/>
          <w:spacing w:val="10"/>
          <w:position w:val="1"/>
          <w:sz w:val="28"/>
        </w:rPr>
        <w:t xml:space="preserve"> 年出版關於印度在港商民的文章</w:t>
      </w:r>
    </w:p>
    <w:p w:rsidR="00C82484" w:rsidRDefault="00C82484">
      <w:pPr>
        <w:pStyle w:val="a3"/>
        <w:rPr>
          <w:sz w:val="20"/>
        </w:rPr>
      </w:pPr>
    </w:p>
    <w:p w:rsidR="00C82484" w:rsidRDefault="002205CC">
      <w:pPr>
        <w:pStyle w:val="a3"/>
        <w:rPr>
          <w:sz w:val="20"/>
        </w:rPr>
      </w:pPr>
      <w:r>
        <w:rPr>
          <w:noProof/>
          <w:sz w:val="20"/>
        </w:rPr>
        <w:pict>
          <v:rect id="docshape1590" o:spid="_x0000_s3541" style="position:absolute;margin-left:9.7pt;margin-top:17.15pt;width:535.5pt;height:536.65pt;z-index:-15656448" fillcolor="#fef8eb" stroked="f"/>
        </w:pict>
      </w:r>
    </w:p>
    <w:p w:rsidR="00C82484" w:rsidRDefault="002205CC">
      <w:pPr>
        <w:pStyle w:val="a3"/>
        <w:spacing w:before="15"/>
        <w:rPr>
          <w:sz w:val="25"/>
        </w:rPr>
      </w:pPr>
      <w:r>
        <w:rPr>
          <w:noProof/>
          <w:sz w:val="25"/>
        </w:rPr>
        <w:pict>
          <v:rect id="docshape1596" o:spid="_x0000_s3535" style="position:absolute;margin-left:24.6pt;margin-top:19.3pt;width:509.75pt;height:504.1pt;z-index:-15650304" stroked="f"/>
        </w:pict>
      </w:r>
    </w:p>
    <w:p w:rsidR="00C82484" w:rsidRDefault="00CC5C96">
      <w:pPr>
        <w:spacing w:before="49" w:line="268" w:lineRule="auto"/>
        <w:ind w:left="713" w:right="752"/>
        <w:jc w:val="both"/>
        <w:rPr>
          <w:rFonts w:ascii="Times New Roman"/>
          <w:sz w:val="28"/>
        </w:rPr>
      </w:pPr>
      <w:r>
        <w:rPr>
          <w:rFonts w:ascii="Times New Roman"/>
          <w:sz w:val="28"/>
        </w:rPr>
        <w:t xml:space="preserve">India's contact with China goes back twenty-three centuries when Buddhism was introduced into China from India, and India's association, mainly economic, with the colony of Hong Kong dates from the very date of the foundation of the Colony in </w:t>
      </w:r>
      <w:r>
        <w:rPr>
          <w:rFonts w:ascii="Times New Roman"/>
          <w:spacing w:val="-2"/>
          <w:sz w:val="28"/>
        </w:rPr>
        <w:t>1841.</w:t>
      </w:r>
    </w:p>
    <w:p w:rsidR="00C82484" w:rsidRDefault="005500D0">
      <w:pPr>
        <w:pStyle w:val="a3"/>
        <w:spacing w:before="9"/>
        <w:rPr>
          <w:rFonts w:ascii="Times New Roman"/>
          <w:sz w:val="27"/>
        </w:rPr>
      </w:pPr>
      <w:r w:rsidRPr="005500D0">
        <w:rPr>
          <w:rFonts w:ascii="Times New Roman"/>
          <w:noProof/>
          <w:sz w:val="28"/>
        </w:rPr>
        <mc:AlternateContent>
          <mc:Choice Requires="wps">
            <w:drawing>
              <wp:anchor distT="45720" distB="45720" distL="114300" distR="114300" simplePos="0" relativeHeight="251641856" behindDoc="0" locked="0" layoutInCell="1" allowOverlap="1" wp14:anchorId="74B669AC" wp14:editId="1500E52C">
                <wp:simplePos x="0" y="0"/>
                <wp:positionH relativeFrom="column">
                  <wp:posOffset>371475</wp:posOffset>
                </wp:positionH>
                <wp:positionV relativeFrom="paragraph">
                  <wp:posOffset>218440</wp:posOffset>
                </wp:positionV>
                <wp:extent cx="632460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rsidR="002205CC" w:rsidRDefault="002205CC" w:rsidP="005500D0">
                            <w:pPr>
                              <w:jc w:val="both"/>
                            </w:pPr>
                            <w:r>
                              <w:rPr>
                                <w:rFonts w:ascii="Times-Roman" w:hAnsi="Times-Roman"/>
                                <w:color w:val="000000"/>
                                <w:sz w:val="28"/>
                                <w:szCs w:val="28"/>
                              </w:rPr>
                              <w:t>Prior to this year (1841) Indian fims were carrying on business in Macao and Canton,</w:t>
                            </w:r>
                            <w:r>
                              <w:rPr>
                                <w:rFonts w:ascii="Times-Roman" w:hAnsi="Times-Roman"/>
                                <w:color w:val="000000"/>
                                <w:sz w:val="28"/>
                                <w:szCs w:val="28"/>
                              </w:rPr>
                              <w:br/>
                              <w:t>the pioneer in recent Indo-Chinese trade being the late Sir Jameshetji Jeejeebhoy,</w:t>
                            </w:r>
                            <w:r>
                              <w:rPr>
                                <w:rFonts w:ascii="Times-Roman" w:hAnsi="Times-Roman"/>
                                <w:color w:val="000000"/>
                                <w:sz w:val="28"/>
                                <w:szCs w:val="28"/>
                              </w:rPr>
                              <w:br/>
                              <w:t>Bart, a Parsee adventurer from India.  In collaboration with the late Mr. Jardine, they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669AC" id="文字方塊 2" o:spid="_x0000_s1026" type="#_x0000_t202" style="position:absolute;margin-left:29.25pt;margin-top:17.2pt;width:498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" filled="f" stroked="f">
                <v:textbox style="mso-fit-shape-to-text:t">
                  <w:txbxContent>
                    <w:p w:rsidR="002205CC" w:rsidRDefault="002205CC" w:rsidP="005500D0">
                      <w:pPr>
                        <w:jc w:val="both"/>
                      </w:pPr>
                      <w:r>
                        <w:rPr>
                          <w:rFonts w:ascii="Times-Roman" w:hAnsi="Times-Roman"/>
                          <w:color w:val="000000"/>
                          <w:sz w:val="28"/>
                          <w:szCs w:val="28"/>
                        </w:rPr>
                        <w:t>Prior to this year (1841) Indian fims were carrying on business in Macao and Canton,</w:t>
                      </w:r>
                      <w:r>
                        <w:rPr>
                          <w:rFonts w:ascii="Times-Roman" w:hAnsi="Times-Roman"/>
                          <w:color w:val="000000"/>
                          <w:sz w:val="28"/>
                          <w:szCs w:val="28"/>
                        </w:rPr>
                        <w:br/>
                        <w:t>the pioneer in recent Indo-Chinese trade being the late Sir Jameshetji Jeejeebhoy,</w:t>
                      </w:r>
                      <w:r>
                        <w:rPr>
                          <w:rFonts w:ascii="Times-Roman" w:hAnsi="Times-Roman"/>
                          <w:color w:val="000000"/>
                          <w:sz w:val="28"/>
                          <w:szCs w:val="28"/>
                        </w:rPr>
                        <w:br/>
                        <w:t>Bart, a Parsee adventurer from India.  In collaboration with the late Mr. Jardine, they</w:t>
                      </w:r>
                    </w:p>
                  </w:txbxContent>
                </v:textbox>
              </v:shape>
            </w:pict>
          </mc:Fallback>
        </mc:AlternateContent>
      </w:r>
      <w:r w:rsidR="002205CC">
        <w:rPr>
          <w:noProof/>
        </w:rPr>
        <w:pict>
          <v:shape id="docshape1597" o:spid="_x0000_s3534" style="position:absolute;margin-left:33.6pt;margin-top:15.55pt;width:495.3pt;height:397.8pt;z-index:-15649280;mso-position-horizontal-relative:text;mso-position-vertical-relative:text" coordorigin="1093,4422" coordsize="9906,7956" o:spt="100" adj="0,,0" path="m5480,5159r-4387,l1093,5499r4387,l5480,5159xm10998,6595r,l10998,6236r-1568,l9430,6595r-8337,l1093,6954r,378l8164,7332r,-378l10998,6954r,-359xm10998,4422r-9905,l1093,5140r9905,l10998,4422xm10998,10904r-1511,l9487,11244r-8394,l1093,12000r,378l6973,12378r,-378l10998,12000r,-737l10998,11263r,-359xe" fillcolor="#fff100" stroked="f">
            <v:fill opacity="19660f"/>
            <v:stroke joinstyle="round"/>
            <v:formulas/>
            <v:path arrowok="t" o:connecttype="segments"/>
          </v:shape>
        </w:pict>
      </w:r>
      <w:r w:rsidR="002205CC">
        <w:pict>
          <v:shape id="docshape1598" o:spid="_x0000_s3532" type="#_x0000_t202" style="position:absolute;margin-left:54.65pt;margin-top:17.2pt;width:495.3pt;height:53.9pt;z-index:-15687680;mso-wrap-distance-left:0;mso-wrap-distance-right:0;mso-position-horizontal-relative:page;mso-position-vertical-relative:text" filled="f" stroked="f">
            <v:textbox style="mso-next-textbox:#docshape1598" inset="0,0,0,0">
              <w:txbxContent>
                <w:p w:rsidR="002205CC" w:rsidRDefault="002205CC">
                  <w:pPr>
                    <w:spacing w:before="9" w:line="268" w:lineRule="auto"/>
                    <w:ind w:left="41" w:right="108"/>
                    <w:jc w:val="both"/>
                    <w:rPr>
                      <w:rFonts w:ascii="Times New Roman"/>
                      <w:sz w:val="28"/>
                    </w:rPr>
                  </w:pPr>
                  <w:r>
                    <w:rPr>
                      <w:rFonts w:ascii="Times New Roman"/>
                      <w:sz w:val="28"/>
                    </w:rPr>
                    <w:t>Prior to this year (1841) Indian firms were carrying on business in Macao and Canton, the pioneer in recent Indo-Chinese trade being the late Sir Jameshetji Jeejeebhoy,</w:t>
                  </w:r>
                  <w:r>
                    <w:rPr>
                      <w:rFonts w:ascii="Times New Roman"/>
                      <w:spacing w:val="80"/>
                      <w:sz w:val="28"/>
                    </w:rPr>
                    <w:t xml:space="preserve"> </w:t>
                  </w:r>
                  <w:r>
                    <w:rPr>
                      <w:rFonts w:ascii="Times New Roman"/>
                      <w:sz w:val="28"/>
                    </w:rPr>
                    <w:t>Bart,</w:t>
                  </w:r>
                  <w:r>
                    <w:rPr>
                      <w:rFonts w:ascii="Times New Roman"/>
                      <w:spacing w:val="21"/>
                      <w:sz w:val="28"/>
                    </w:rPr>
                    <w:t xml:space="preserve"> </w:t>
                  </w:r>
                  <w:r>
                    <w:rPr>
                      <w:rFonts w:ascii="Times New Roman"/>
                      <w:sz w:val="28"/>
                    </w:rPr>
                    <w:t>a</w:t>
                  </w:r>
                  <w:r>
                    <w:rPr>
                      <w:rFonts w:ascii="Times New Roman"/>
                      <w:spacing w:val="21"/>
                      <w:sz w:val="28"/>
                    </w:rPr>
                    <w:t xml:space="preserve"> </w:t>
                  </w:r>
                  <w:r>
                    <w:rPr>
                      <w:rFonts w:ascii="Times New Roman"/>
                      <w:sz w:val="28"/>
                    </w:rPr>
                    <w:t>Parsee</w:t>
                  </w:r>
                  <w:r>
                    <w:rPr>
                      <w:rFonts w:ascii="Times New Roman"/>
                      <w:spacing w:val="21"/>
                      <w:sz w:val="28"/>
                    </w:rPr>
                    <w:t xml:space="preserve"> </w:t>
                  </w:r>
                  <w:r>
                    <w:rPr>
                      <w:rFonts w:ascii="Times New Roman"/>
                      <w:sz w:val="28"/>
                    </w:rPr>
                    <w:t>adventurer</w:t>
                  </w:r>
                  <w:r>
                    <w:rPr>
                      <w:rFonts w:ascii="Times New Roman"/>
                      <w:spacing w:val="21"/>
                      <w:sz w:val="28"/>
                    </w:rPr>
                    <w:t xml:space="preserve"> </w:t>
                  </w:r>
                  <w:r>
                    <w:rPr>
                      <w:rFonts w:ascii="Times New Roman"/>
                      <w:sz w:val="28"/>
                    </w:rPr>
                    <w:t>from</w:t>
                  </w:r>
                  <w:r>
                    <w:rPr>
                      <w:rFonts w:ascii="Times New Roman"/>
                      <w:spacing w:val="21"/>
                      <w:sz w:val="28"/>
                    </w:rPr>
                    <w:t xml:space="preserve"> </w:t>
                  </w:r>
                  <w:r>
                    <w:rPr>
                      <w:rFonts w:ascii="Times New Roman"/>
                      <w:sz w:val="28"/>
                    </w:rPr>
                    <w:t>India.</w:t>
                  </w:r>
                  <w:r>
                    <w:rPr>
                      <w:rFonts w:ascii="Times New Roman"/>
                      <w:spacing w:val="21"/>
                      <w:sz w:val="28"/>
                    </w:rPr>
                    <w:t xml:space="preserve"> </w:t>
                  </w:r>
                  <w:r>
                    <w:rPr>
                      <w:rFonts w:ascii="Times New Roman"/>
                      <w:sz w:val="28"/>
                    </w:rPr>
                    <w:t>In</w:t>
                  </w:r>
                  <w:r>
                    <w:rPr>
                      <w:rFonts w:ascii="Times New Roman"/>
                      <w:spacing w:val="21"/>
                      <w:sz w:val="28"/>
                    </w:rPr>
                    <w:t xml:space="preserve"> </w:t>
                  </w:r>
                  <w:r>
                    <w:rPr>
                      <w:rFonts w:ascii="Times New Roman"/>
                      <w:sz w:val="28"/>
                    </w:rPr>
                    <w:t>collaboration</w:t>
                  </w:r>
                  <w:r>
                    <w:rPr>
                      <w:rFonts w:ascii="Times New Roman"/>
                      <w:spacing w:val="21"/>
                      <w:sz w:val="28"/>
                    </w:rPr>
                    <w:t xml:space="preserve"> </w:t>
                  </w:r>
                  <w:r>
                    <w:rPr>
                      <w:rFonts w:ascii="Times New Roman"/>
                      <w:sz w:val="28"/>
                    </w:rPr>
                    <w:t>with</w:t>
                  </w:r>
                  <w:r>
                    <w:rPr>
                      <w:rFonts w:ascii="Times New Roman"/>
                      <w:spacing w:val="21"/>
                      <w:sz w:val="28"/>
                    </w:rPr>
                    <w:t xml:space="preserve"> </w:t>
                  </w:r>
                  <w:r>
                    <w:rPr>
                      <w:rFonts w:ascii="Times New Roman"/>
                      <w:sz w:val="28"/>
                    </w:rPr>
                    <w:t>the</w:t>
                  </w:r>
                  <w:r>
                    <w:rPr>
                      <w:rFonts w:ascii="Times New Roman"/>
                      <w:spacing w:val="21"/>
                      <w:sz w:val="28"/>
                    </w:rPr>
                    <w:t xml:space="preserve"> </w:t>
                  </w:r>
                  <w:r>
                    <w:rPr>
                      <w:rFonts w:ascii="Times New Roman"/>
                      <w:sz w:val="28"/>
                    </w:rPr>
                    <w:t>late</w:t>
                  </w:r>
                  <w:r>
                    <w:rPr>
                      <w:rFonts w:ascii="Times New Roman"/>
                      <w:spacing w:val="21"/>
                      <w:sz w:val="28"/>
                    </w:rPr>
                    <w:t xml:space="preserve"> </w:t>
                  </w:r>
                  <w:r>
                    <w:rPr>
                      <w:rFonts w:ascii="Times New Roman"/>
                      <w:sz w:val="28"/>
                    </w:rPr>
                    <w:t>Mr.</w:t>
                  </w:r>
                  <w:r>
                    <w:rPr>
                      <w:rFonts w:ascii="Times New Roman"/>
                      <w:spacing w:val="21"/>
                      <w:sz w:val="28"/>
                    </w:rPr>
                    <w:t xml:space="preserve"> </w:t>
                  </w:r>
                  <w:r>
                    <w:rPr>
                      <w:rFonts w:ascii="Times New Roman"/>
                      <w:sz w:val="28"/>
                    </w:rPr>
                    <w:t>Jardine,</w:t>
                  </w:r>
                  <w:r>
                    <w:rPr>
                      <w:rFonts w:ascii="Times New Roman"/>
                      <w:spacing w:val="21"/>
                      <w:sz w:val="28"/>
                    </w:rPr>
                    <w:t xml:space="preserve"> </w:t>
                  </w:r>
                  <w:r>
                    <w:rPr>
                      <w:rFonts w:ascii="Times New Roman"/>
                      <w:sz w:val="28"/>
                    </w:rPr>
                    <w:t>they</w:t>
                  </w:r>
                </w:p>
              </w:txbxContent>
            </v:textbox>
            <w10:wrap type="topAndBottom" anchorx="page"/>
          </v:shape>
        </w:pict>
      </w:r>
    </w:p>
    <w:p w:rsidR="00C82484" w:rsidRDefault="00CC5C96">
      <w:pPr>
        <w:spacing w:before="17" w:line="268" w:lineRule="auto"/>
        <w:ind w:left="713" w:right="748"/>
        <w:jc w:val="both"/>
        <w:rPr>
          <w:rFonts w:ascii="Times New Roman"/>
          <w:sz w:val="28"/>
        </w:rPr>
      </w:pPr>
      <w:r>
        <w:rPr>
          <w:rFonts w:ascii="Times New Roman"/>
          <w:sz w:val="28"/>
        </w:rPr>
        <w:t>carried on a lucrative trade between India and China, and the Parsee knight introduced into</w:t>
      </w:r>
      <w:r>
        <w:rPr>
          <w:rFonts w:ascii="Times New Roman"/>
          <w:spacing w:val="40"/>
          <w:sz w:val="28"/>
        </w:rPr>
        <w:t xml:space="preserve"> </w:t>
      </w:r>
      <w:r>
        <w:rPr>
          <w:rFonts w:ascii="Times New Roman"/>
          <w:sz w:val="28"/>
        </w:rPr>
        <w:t>India</w:t>
      </w:r>
      <w:r>
        <w:rPr>
          <w:rFonts w:ascii="Times New Roman"/>
          <w:spacing w:val="40"/>
          <w:sz w:val="28"/>
        </w:rPr>
        <w:t xml:space="preserve"> </w:t>
      </w:r>
      <w:r>
        <w:rPr>
          <w:rFonts w:ascii="Times New Roman"/>
          <w:sz w:val="28"/>
        </w:rPr>
        <w:t>Chinese</w:t>
      </w:r>
      <w:r>
        <w:rPr>
          <w:rFonts w:ascii="Times New Roman"/>
          <w:spacing w:val="40"/>
          <w:sz w:val="28"/>
        </w:rPr>
        <w:t xml:space="preserve"> </w:t>
      </w:r>
      <w:r>
        <w:rPr>
          <w:rFonts w:ascii="Times New Roman"/>
          <w:sz w:val="28"/>
        </w:rPr>
        <w:t>bangles,</w:t>
      </w:r>
      <w:r>
        <w:rPr>
          <w:rFonts w:ascii="Times New Roman"/>
          <w:spacing w:val="40"/>
          <w:sz w:val="28"/>
        </w:rPr>
        <w:t xml:space="preserve"> </w:t>
      </w:r>
      <w:r>
        <w:rPr>
          <w:rFonts w:ascii="Times New Roman"/>
          <w:sz w:val="28"/>
        </w:rPr>
        <w:t>glass</w:t>
      </w:r>
      <w:r>
        <w:rPr>
          <w:rFonts w:ascii="Times New Roman"/>
          <w:spacing w:val="40"/>
          <w:sz w:val="28"/>
        </w:rPr>
        <w:t xml:space="preserve"> </w:t>
      </w:r>
      <w:r>
        <w:rPr>
          <w:rFonts w:ascii="Times New Roman"/>
          <w:sz w:val="28"/>
        </w:rPr>
        <w:t>bottles,</w:t>
      </w:r>
      <w:r>
        <w:rPr>
          <w:rFonts w:ascii="Times New Roman"/>
          <w:spacing w:val="40"/>
          <w:sz w:val="28"/>
        </w:rPr>
        <w:t xml:space="preserve"> </w:t>
      </w:r>
      <w:r>
        <w:rPr>
          <w:rFonts w:ascii="Times New Roman"/>
          <w:sz w:val="28"/>
        </w:rPr>
        <w:t>silks,</w:t>
      </w:r>
      <w:r>
        <w:rPr>
          <w:rFonts w:ascii="Times New Roman"/>
          <w:spacing w:val="40"/>
          <w:sz w:val="28"/>
        </w:rPr>
        <w:t xml:space="preserve"> </w:t>
      </w:r>
      <w:r>
        <w:rPr>
          <w:rFonts w:ascii="Times New Roman"/>
          <w:sz w:val="28"/>
        </w:rPr>
        <w:t>tea,</w:t>
      </w:r>
      <w:r>
        <w:rPr>
          <w:rFonts w:ascii="Times New Roman"/>
          <w:spacing w:val="40"/>
          <w:sz w:val="28"/>
        </w:rPr>
        <w:t xml:space="preserve"> </w:t>
      </w:r>
      <w:r>
        <w:rPr>
          <w:rFonts w:ascii="Times New Roman"/>
          <w:sz w:val="28"/>
        </w:rPr>
        <w:t>cassia</w:t>
      </w:r>
      <w:r>
        <w:rPr>
          <w:rFonts w:ascii="Times New Roman"/>
          <w:spacing w:val="40"/>
          <w:sz w:val="28"/>
        </w:rPr>
        <w:t xml:space="preserve"> </w:t>
      </w:r>
      <w:r>
        <w:rPr>
          <w:rFonts w:ascii="Times New Roman"/>
          <w:sz w:val="28"/>
        </w:rPr>
        <w:t>and</w:t>
      </w:r>
      <w:r>
        <w:rPr>
          <w:rFonts w:ascii="Times New Roman"/>
          <w:spacing w:val="40"/>
          <w:sz w:val="28"/>
        </w:rPr>
        <w:t xml:space="preserve"> </w:t>
      </w:r>
      <w:r>
        <w:rPr>
          <w:rFonts w:ascii="Times New Roman"/>
          <w:sz w:val="28"/>
        </w:rPr>
        <w:t>sugar</w:t>
      </w:r>
      <w:r>
        <w:rPr>
          <w:rFonts w:ascii="Times New Roman"/>
          <w:spacing w:val="40"/>
          <w:sz w:val="28"/>
        </w:rPr>
        <w:t xml:space="preserve"> </w:t>
      </w:r>
      <w:r>
        <w:rPr>
          <w:rFonts w:ascii="Times New Roman"/>
          <w:sz w:val="28"/>
        </w:rPr>
        <w:t>from</w:t>
      </w:r>
      <w:r>
        <w:rPr>
          <w:rFonts w:ascii="Times New Roman"/>
          <w:spacing w:val="40"/>
          <w:sz w:val="28"/>
        </w:rPr>
        <w:t xml:space="preserve"> </w:t>
      </w:r>
      <w:r>
        <w:rPr>
          <w:rFonts w:ascii="Times New Roman"/>
          <w:sz w:val="28"/>
        </w:rPr>
        <w:t>China. He almost monopolised the bottle trade and even to this date his House is known in India as 'bottlewala' (owner of bottles). From India, they brought handwoven cotton piecegoods, cotton yarn, spices, and unfortunately also opium.</w:t>
      </w:r>
    </w:p>
    <w:p w:rsidR="00C82484" w:rsidRDefault="00C82484">
      <w:pPr>
        <w:pStyle w:val="a3"/>
        <w:rPr>
          <w:rFonts w:ascii="Times New Roman"/>
          <w:sz w:val="31"/>
        </w:rPr>
      </w:pPr>
    </w:p>
    <w:p w:rsidR="00C82484" w:rsidRDefault="00CC5C96">
      <w:pPr>
        <w:spacing w:line="268" w:lineRule="auto"/>
        <w:ind w:left="713" w:right="757"/>
        <w:jc w:val="both"/>
        <w:rPr>
          <w:rFonts w:ascii="Times New Roman"/>
          <w:sz w:val="28"/>
        </w:rPr>
      </w:pPr>
      <w:r>
        <w:rPr>
          <w:rFonts w:ascii="Times New Roman"/>
          <w:sz w:val="28"/>
        </w:rPr>
        <w:t>This trade was continued by other Indians who followed in his footsteps, and they carried on trade from Canton and Macao, but shifted to Hong Kong as soon as the Colony was founded by Great Britain in 1841.</w:t>
      </w:r>
    </w:p>
    <w:p w:rsidR="00C82484" w:rsidRDefault="00C82484">
      <w:pPr>
        <w:pStyle w:val="a3"/>
        <w:spacing w:before="2"/>
        <w:rPr>
          <w:rFonts w:ascii="Times New Roman"/>
          <w:sz w:val="31"/>
        </w:rPr>
      </w:pPr>
    </w:p>
    <w:p w:rsidR="00C82484" w:rsidRDefault="00CC5C96">
      <w:pPr>
        <w:ind w:left="713"/>
        <w:jc w:val="both"/>
        <w:rPr>
          <w:rFonts w:ascii="Times New Roman"/>
          <w:sz w:val="28"/>
        </w:rPr>
      </w:pPr>
      <w:r>
        <w:rPr>
          <w:rFonts w:ascii="Times New Roman"/>
          <w:sz w:val="28"/>
        </w:rPr>
        <w:t>From</w:t>
      </w:r>
      <w:r>
        <w:rPr>
          <w:rFonts w:ascii="Times New Roman"/>
          <w:spacing w:val="16"/>
          <w:sz w:val="28"/>
        </w:rPr>
        <w:t xml:space="preserve"> </w:t>
      </w:r>
      <w:r>
        <w:rPr>
          <w:rFonts w:ascii="Times New Roman"/>
          <w:sz w:val="28"/>
        </w:rPr>
        <w:t>1841</w:t>
      </w:r>
      <w:r>
        <w:rPr>
          <w:rFonts w:ascii="Times New Roman"/>
          <w:spacing w:val="17"/>
          <w:sz w:val="28"/>
        </w:rPr>
        <w:t xml:space="preserve"> </w:t>
      </w:r>
      <w:r>
        <w:rPr>
          <w:rFonts w:ascii="Times New Roman"/>
          <w:sz w:val="28"/>
        </w:rPr>
        <w:t>to</w:t>
      </w:r>
      <w:r>
        <w:rPr>
          <w:rFonts w:ascii="Times New Roman"/>
          <w:spacing w:val="17"/>
          <w:sz w:val="28"/>
        </w:rPr>
        <w:t xml:space="preserve"> </w:t>
      </w:r>
      <w:r>
        <w:rPr>
          <w:rFonts w:ascii="Times New Roman"/>
          <w:sz w:val="28"/>
        </w:rPr>
        <w:t>1880,</w:t>
      </w:r>
      <w:r>
        <w:rPr>
          <w:rFonts w:ascii="Times New Roman"/>
          <w:spacing w:val="17"/>
          <w:sz w:val="28"/>
        </w:rPr>
        <w:t xml:space="preserve"> </w:t>
      </w:r>
      <w:r>
        <w:rPr>
          <w:rFonts w:ascii="Times New Roman"/>
          <w:sz w:val="28"/>
        </w:rPr>
        <w:t>the</w:t>
      </w:r>
      <w:r>
        <w:rPr>
          <w:rFonts w:ascii="Times New Roman"/>
          <w:spacing w:val="17"/>
          <w:sz w:val="28"/>
        </w:rPr>
        <w:t xml:space="preserve"> </w:t>
      </w:r>
      <w:r>
        <w:rPr>
          <w:rFonts w:ascii="Times New Roman"/>
          <w:sz w:val="28"/>
        </w:rPr>
        <w:t>firms</w:t>
      </w:r>
      <w:r>
        <w:rPr>
          <w:rFonts w:ascii="Times New Roman"/>
          <w:spacing w:val="16"/>
          <w:sz w:val="28"/>
        </w:rPr>
        <w:t xml:space="preserve"> </w:t>
      </w:r>
      <w:r>
        <w:rPr>
          <w:rFonts w:ascii="Times New Roman"/>
          <w:sz w:val="28"/>
        </w:rPr>
        <w:t>which</w:t>
      </w:r>
      <w:r>
        <w:rPr>
          <w:rFonts w:ascii="Times New Roman"/>
          <w:spacing w:val="17"/>
          <w:sz w:val="28"/>
        </w:rPr>
        <w:t xml:space="preserve"> </w:t>
      </w:r>
      <w:r>
        <w:rPr>
          <w:rFonts w:ascii="Times New Roman"/>
          <w:sz w:val="28"/>
        </w:rPr>
        <w:t>did</w:t>
      </w:r>
      <w:r>
        <w:rPr>
          <w:rFonts w:ascii="Times New Roman"/>
          <w:spacing w:val="17"/>
          <w:sz w:val="28"/>
        </w:rPr>
        <w:t xml:space="preserve"> </w:t>
      </w:r>
      <w:r>
        <w:rPr>
          <w:rFonts w:ascii="Times New Roman"/>
          <w:sz w:val="28"/>
        </w:rPr>
        <w:t>a</w:t>
      </w:r>
      <w:r>
        <w:rPr>
          <w:rFonts w:ascii="Times New Roman"/>
          <w:spacing w:val="17"/>
          <w:sz w:val="28"/>
        </w:rPr>
        <w:t xml:space="preserve"> </w:t>
      </w:r>
      <w:r>
        <w:rPr>
          <w:rFonts w:ascii="Times New Roman"/>
          <w:sz w:val="28"/>
        </w:rPr>
        <w:t>good</w:t>
      </w:r>
      <w:r>
        <w:rPr>
          <w:rFonts w:ascii="Times New Roman"/>
          <w:spacing w:val="17"/>
          <w:sz w:val="28"/>
        </w:rPr>
        <w:t xml:space="preserve"> </w:t>
      </w:r>
      <w:r>
        <w:rPr>
          <w:rFonts w:ascii="Times New Roman"/>
          <w:sz w:val="28"/>
        </w:rPr>
        <w:t>deal</w:t>
      </w:r>
      <w:r>
        <w:rPr>
          <w:rFonts w:ascii="Times New Roman"/>
          <w:spacing w:val="17"/>
          <w:sz w:val="28"/>
        </w:rPr>
        <w:t xml:space="preserve"> </w:t>
      </w:r>
      <w:r>
        <w:rPr>
          <w:rFonts w:ascii="Times New Roman"/>
          <w:sz w:val="28"/>
        </w:rPr>
        <w:t>of</w:t>
      </w:r>
      <w:r>
        <w:rPr>
          <w:rFonts w:ascii="Times New Roman"/>
          <w:spacing w:val="16"/>
          <w:sz w:val="28"/>
        </w:rPr>
        <w:t xml:space="preserve"> </w:t>
      </w:r>
      <w:r>
        <w:rPr>
          <w:rFonts w:ascii="Times New Roman"/>
          <w:sz w:val="28"/>
        </w:rPr>
        <w:t>business</w:t>
      </w:r>
      <w:r>
        <w:rPr>
          <w:rFonts w:ascii="Times New Roman"/>
          <w:spacing w:val="17"/>
          <w:sz w:val="28"/>
        </w:rPr>
        <w:t xml:space="preserve"> </w:t>
      </w:r>
      <w:r>
        <w:rPr>
          <w:rFonts w:ascii="Times New Roman"/>
          <w:sz w:val="28"/>
        </w:rPr>
        <w:t>in</w:t>
      </w:r>
      <w:r>
        <w:rPr>
          <w:rFonts w:ascii="Times New Roman"/>
          <w:spacing w:val="17"/>
          <w:sz w:val="28"/>
        </w:rPr>
        <w:t xml:space="preserve"> </w:t>
      </w:r>
      <w:r>
        <w:rPr>
          <w:rFonts w:ascii="Times New Roman"/>
          <w:sz w:val="28"/>
        </w:rPr>
        <w:t>Hong</w:t>
      </w:r>
      <w:r>
        <w:rPr>
          <w:rFonts w:ascii="Times New Roman"/>
          <w:spacing w:val="17"/>
          <w:sz w:val="28"/>
        </w:rPr>
        <w:t xml:space="preserve"> </w:t>
      </w:r>
      <w:r>
        <w:rPr>
          <w:rFonts w:ascii="Times New Roman"/>
          <w:sz w:val="28"/>
        </w:rPr>
        <w:t>Kong</w:t>
      </w:r>
      <w:r>
        <w:rPr>
          <w:rFonts w:ascii="Times New Roman"/>
          <w:spacing w:val="17"/>
          <w:sz w:val="28"/>
        </w:rPr>
        <w:t xml:space="preserve"> </w:t>
      </w:r>
      <w:r>
        <w:rPr>
          <w:rFonts w:ascii="Times New Roman"/>
          <w:spacing w:val="-4"/>
          <w:sz w:val="28"/>
        </w:rPr>
        <w:t>were</w:t>
      </w:r>
    </w:p>
    <w:p w:rsidR="00C82484" w:rsidRDefault="00CC5C96">
      <w:pPr>
        <w:spacing w:before="38" w:line="268" w:lineRule="auto"/>
        <w:ind w:left="713" w:right="753"/>
        <w:jc w:val="both"/>
        <w:rPr>
          <w:rFonts w:ascii="Times New Roman"/>
          <w:sz w:val="28"/>
        </w:rPr>
      </w:pPr>
      <w:r>
        <w:rPr>
          <w:rFonts w:ascii="Times New Roman"/>
          <w:sz w:val="28"/>
        </w:rPr>
        <w:t>N. Mody &amp; Co. (1842), Abdoolally Ebrahim (1842), who are still carrying on their business</w:t>
      </w:r>
      <w:r>
        <w:rPr>
          <w:rFonts w:ascii="Times New Roman"/>
          <w:spacing w:val="-12"/>
          <w:sz w:val="28"/>
        </w:rPr>
        <w:t xml:space="preserve"> </w:t>
      </w:r>
      <w:r>
        <w:rPr>
          <w:rFonts w:ascii="Times New Roman"/>
          <w:sz w:val="28"/>
        </w:rPr>
        <w:t>in</w:t>
      </w:r>
      <w:r>
        <w:rPr>
          <w:rFonts w:ascii="Times New Roman"/>
          <w:spacing w:val="-12"/>
          <w:sz w:val="28"/>
        </w:rPr>
        <w:t xml:space="preserve"> </w:t>
      </w:r>
      <w:r>
        <w:rPr>
          <w:rFonts w:ascii="Times New Roman"/>
          <w:sz w:val="28"/>
        </w:rPr>
        <w:t>the</w:t>
      </w:r>
      <w:r>
        <w:rPr>
          <w:rFonts w:ascii="Times New Roman"/>
          <w:spacing w:val="-12"/>
          <w:sz w:val="28"/>
        </w:rPr>
        <w:t xml:space="preserve"> </w:t>
      </w:r>
      <w:r>
        <w:rPr>
          <w:rFonts w:ascii="Times New Roman"/>
          <w:sz w:val="28"/>
        </w:rPr>
        <w:t>Colony</w:t>
      </w:r>
      <w:r>
        <w:rPr>
          <w:rFonts w:ascii="Times New Roman"/>
          <w:spacing w:val="-12"/>
          <w:sz w:val="28"/>
        </w:rPr>
        <w:t xml:space="preserve"> </w:t>
      </w:r>
      <w:r>
        <w:rPr>
          <w:rFonts w:ascii="Times New Roman"/>
          <w:sz w:val="28"/>
        </w:rPr>
        <w:t>and</w:t>
      </w:r>
      <w:r>
        <w:rPr>
          <w:rFonts w:ascii="Times New Roman"/>
          <w:spacing w:val="-12"/>
          <w:sz w:val="28"/>
        </w:rPr>
        <w:t xml:space="preserve"> </w:t>
      </w:r>
      <w:r>
        <w:rPr>
          <w:rFonts w:ascii="Times New Roman"/>
          <w:sz w:val="28"/>
        </w:rPr>
        <w:t>will</w:t>
      </w:r>
      <w:r>
        <w:rPr>
          <w:rFonts w:ascii="Times New Roman"/>
          <w:spacing w:val="-12"/>
          <w:sz w:val="28"/>
        </w:rPr>
        <w:t xml:space="preserve"> </w:t>
      </w:r>
      <w:r>
        <w:rPr>
          <w:rFonts w:ascii="Times New Roman"/>
          <w:sz w:val="28"/>
        </w:rPr>
        <w:t>celebrate</w:t>
      </w:r>
      <w:r>
        <w:rPr>
          <w:rFonts w:ascii="Times New Roman"/>
          <w:spacing w:val="-12"/>
          <w:sz w:val="28"/>
        </w:rPr>
        <w:t xml:space="preserve"> </w:t>
      </w:r>
      <w:r>
        <w:rPr>
          <w:rFonts w:ascii="Times New Roman"/>
          <w:sz w:val="28"/>
        </w:rPr>
        <w:t>their</w:t>
      </w:r>
      <w:r>
        <w:rPr>
          <w:rFonts w:ascii="Times New Roman"/>
          <w:spacing w:val="-12"/>
          <w:sz w:val="28"/>
        </w:rPr>
        <w:t xml:space="preserve"> </w:t>
      </w:r>
      <w:r>
        <w:rPr>
          <w:rFonts w:ascii="Times New Roman"/>
          <w:sz w:val="28"/>
        </w:rPr>
        <w:t>centenary</w:t>
      </w:r>
      <w:r>
        <w:rPr>
          <w:rFonts w:ascii="Times New Roman"/>
          <w:spacing w:val="-12"/>
          <w:sz w:val="28"/>
        </w:rPr>
        <w:t xml:space="preserve"> </w:t>
      </w:r>
      <w:r>
        <w:rPr>
          <w:rFonts w:ascii="Times New Roman"/>
          <w:sz w:val="28"/>
        </w:rPr>
        <w:t>next</w:t>
      </w:r>
      <w:r>
        <w:rPr>
          <w:rFonts w:ascii="Times New Roman"/>
          <w:spacing w:val="-12"/>
          <w:sz w:val="28"/>
        </w:rPr>
        <w:t xml:space="preserve"> </w:t>
      </w:r>
      <w:r>
        <w:rPr>
          <w:rFonts w:ascii="Times New Roman"/>
          <w:sz w:val="28"/>
        </w:rPr>
        <w:t>year,</w:t>
      </w:r>
      <w:r>
        <w:rPr>
          <w:rFonts w:ascii="Times New Roman"/>
          <w:spacing w:val="-12"/>
          <w:sz w:val="28"/>
        </w:rPr>
        <w:t xml:space="preserve"> </w:t>
      </w:r>
      <w:r>
        <w:rPr>
          <w:rFonts w:ascii="Times New Roman"/>
          <w:sz w:val="28"/>
        </w:rPr>
        <w:t>Ghandy</w:t>
      </w:r>
      <w:r>
        <w:rPr>
          <w:rFonts w:ascii="Times New Roman"/>
          <w:spacing w:val="-12"/>
          <w:sz w:val="28"/>
        </w:rPr>
        <w:t xml:space="preserve"> </w:t>
      </w:r>
      <w:r>
        <w:rPr>
          <w:rFonts w:ascii="Times New Roman"/>
          <w:sz w:val="28"/>
        </w:rPr>
        <w:t>&amp;</w:t>
      </w:r>
      <w:r>
        <w:rPr>
          <w:rFonts w:ascii="Times New Roman"/>
          <w:spacing w:val="-12"/>
          <w:sz w:val="28"/>
        </w:rPr>
        <w:t xml:space="preserve"> </w:t>
      </w:r>
      <w:r>
        <w:rPr>
          <w:rFonts w:ascii="Times New Roman"/>
          <w:sz w:val="28"/>
        </w:rPr>
        <w:t>Co.</w:t>
      </w:r>
      <w:r>
        <w:rPr>
          <w:rFonts w:ascii="Times New Roman"/>
          <w:spacing w:val="-12"/>
          <w:sz w:val="28"/>
        </w:rPr>
        <w:t xml:space="preserve"> </w:t>
      </w:r>
      <w:r>
        <w:rPr>
          <w:rFonts w:ascii="Times New Roman"/>
          <w:sz w:val="28"/>
        </w:rPr>
        <w:t>(with which were associated the brothers of Sir Pherozshaw Mehta, the great Indian leader</w:t>
      </w:r>
      <w:r>
        <w:rPr>
          <w:rFonts w:ascii="Times New Roman"/>
          <w:spacing w:val="40"/>
          <w:sz w:val="28"/>
        </w:rPr>
        <w:t xml:space="preserve"> </w:t>
      </w:r>
      <w:r>
        <w:rPr>
          <w:rFonts w:ascii="Times New Roman"/>
          <w:sz w:val="28"/>
        </w:rPr>
        <w:t>of</w:t>
      </w:r>
      <w:r>
        <w:rPr>
          <w:rFonts w:ascii="Times New Roman"/>
          <w:spacing w:val="10"/>
          <w:sz w:val="28"/>
        </w:rPr>
        <w:t xml:space="preserve"> </w:t>
      </w:r>
      <w:r>
        <w:rPr>
          <w:rFonts w:ascii="Times New Roman"/>
          <w:sz w:val="28"/>
        </w:rPr>
        <w:t>late</w:t>
      </w:r>
      <w:r>
        <w:rPr>
          <w:rFonts w:ascii="Times New Roman"/>
          <w:spacing w:val="10"/>
          <w:sz w:val="28"/>
        </w:rPr>
        <w:t xml:space="preserve"> </w:t>
      </w:r>
      <w:r>
        <w:rPr>
          <w:rFonts w:ascii="Times New Roman"/>
          <w:sz w:val="28"/>
        </w:rPr>
        <w:t>nineties</w:t>
      </w:r>
      <w:r>
        <w:rPr>
          <w:rFonts w:ascii="Times New Roman"/>
          <w:spacing w:val="10"/>
          <w:sz w:val="28"/>
        </w:rPr>
        <w:t xml:space="preserve"> </w:t>
      </w:r>
      <w:r>
        <w:rPr>
          <w:rFonts w:ascii="Times New Roman"/>
          <w:sz w:val="28"/>
        </w:rPr>
        <w:t>of</w:t>
      </w:r>
      <w:r>
        <w:rPr>
          <w:rFonts w:ascii="Times New Roman"/>
          <w:spacing w:val="10"/>
          <w:sz w:val="28"/>
        </w:rPr>
        <w:t xml:space="preserve"> </w:t>
      </w:r>
      <w:r>
        <w:rPr>
          <w:rFonts w:ascii="Times New Roman"/>
          <w:sz w:val="28"/>
        </w:rPr>
        <w:t>the</w:t>
      </w:r>
      <w:r>
        <w:rPr>
          <w:rFonts w:ascii="Times New Roman"/>
          <w:spacing w:val="10"/>
          <w:sz w:val="28"/>
        </w:rPr>
        <w:t xml:space="preserve"> </w:t>
      </w:r>
      <w:r>
        <w:rPr>
          <w:rFonts w:ascii="Times New Roman"/>
          <w:sz w:val="28"/>
        </w:rPr>
        <w:t>last</w:t>
      </w:r>
      <w:r>
        <w:rPr>
          <w:rFonts w:ascii="Times New Roman"/>
          <w:spacing w:val="10"/>
          <w:sz w:val="28"/>
        </w:rPr>
        <w:t xml:space="preserve"> </w:t>
      </w:r>
      <w:r>
        <w:rPr>
          <w:rFonts w:ascii="Times New Roman"/>
          <w:sz w:val="28"/>
        </w:rPr>
        <w:t>century</w:t>
      </w:r>
      <w:r>
        <w:rPr>
          <w:rFonts w:ascii="Times New Roman"/>
          <w:spacing w:val="10"/>
          <w:sz w:val="28"/>
        </w:rPr>
        <w:t xml:space="preserve"> </w:t>
      </w:r>
      <w:r>
        <w:rPr>
          <w:rFonts w:ascii="Times New Roman"/>
          <w:sz w:val="28"/>
        </w:rPr>
        <w:t>and</w:t>
      </w:r>
      <w:r>
        <w:rPr>
          <w:rFonts w:ascii="Times New Roman"/>
          <w:spacing w:val="10"/>
          <w:sz w:val="28"/>
        </w:rPr>
        <w:t xml:space="preserve"> </w:t>
      </w:r>
      <w:r>
        <w:rPr>
          <w:rFonts w:ascii="Times New Roman"/>
          <w:sz w:val="28"/>
        </w:rPr>
        <w:t>early</w:t>
      </w:r>
      <w:r>
        <w:rPr>
          <w:rFonts w:ascii="Times New Roman"/>
          <w:spacing w:val="10"/>
          <w:sz w:val="28"/>
        </w:rPr>
        <w:t xml:space="preserve"> </w:t>
      </w:r>
      <w:r>
        <w:rPr>
          <w:rFonts w:ascii="Times New Roman"/>
          <w:sz w:val="28"/>
        </w:rPr>
        <w:t>years</w:t>
      </w:r>
      <w:r>
        <w:rPr>
          <w:rFonts w:ascii="Times New Roman"/>
          <w:spacing w:val="10"/>
          <w:sz w:val="28"/>
        </w:rPr>
        <w:t xml:space="preserve"> </w:t>
      </w:r>
      <w:r>
        <w:rPr>
          <w:rFonts w:ascii="Times New Roman"/>
          <w:sz w:val="28"/>
        </w:rPr>
        <w:t>of</w:t>
      </w:r>
      <w:r>
        <w:rPr>
          <w:rFonts w:ascii="Times New Roman"/>
          <w:spacing w:val="10"/>
          <w:sz w:val="28"/>
        </w:rPr>
        <w:t xml:space="preserve"> </w:t>
      </w:r>
      <w:r>
        <w:rPr>
          <w:rFonts w:ascii="Times New Roman"/>
          <w:sz w:val="28"/>
        </w:rPr>
        <w:t>the</w:t>
      </w:r>
      <w:r>
        <w:rPr>
          <w:rFonts w:ascii="Times New Roman"/>
          <w:spacing w:val="10"/>
          <w:sz w:val="28"/>
        </w:rPr>
        <w:t xml:space="preserve"> </w:t>
      </w:r>
      <w:r>
        <w:rPr>
          <w:rFonts w:ascii="Times New Roman"/>
          <w:sz w:val="28"/>
        </w:rPr>
        <w:t>present</w:t>
      </w:r>
      <w:r>
        <w:rPr>
          <w:rFonts w:ascii="Times New Roman"/>
          <w:spacing w:val="10"/>
          <w:sz w:val="28"/>
        </w:rPr>
        <w:t xml:space="preserve"> </w:t>
      </w:r>
      <w:r>
        <w:rPr>
          <w:rFonts w:ascii="Times New Roman"/>
          <w:sz w:val="28"/>
        </w:rPr>
        <w:t>century),</w:t>
      </w:r>
      <w:r>
        <w:rPr>
          <w:rFonts w:ascii="Times New Roman"/>
          <w:spacing w:val="10"/>
          <w:sz w:val="28"/>
        </w:rPr>
        <w:t xml:space="preserve"> </w:t>
      </w:r>
      <w:r>
        <w:rPr>
          <w:rFonts w:ascii="Times New Roman"/>
          <w:spacing w:val="-2"/>
          <w:sz w:val="28"/>
        </w:rPr>
        <w:t>Currimbhoy</w:t>
      </w:r>
    </w:p>
    <w:p w:rsidR="00C82484" w:rsidRDefault="002205CC">
      <w:pPr>
        <w:pStyle w:val="a3"/>
        <w:ind w:left="672"/>
        <w:rPr>
          <w:rFonts w:ascii="Times New Roman"/>
          <w:sz w:val="20"/>
        </w:rPr>
      </w:pPr>
      <w:r>
        <w:rPr>
          <w:rFonts w:ascii="Times New Roman"/>
          <w:sz w:val="20"/>
        </w:rPr>
      </w:r>
      <w:r>
        <w:rPr>
          <w:rFonts w:ascii="Times New Roman"/>
          <w:sz w:val="20"/>
        </w:rPr>
        <w:pict>
          <v:group id="docshapegroup1599" o:spid="_x0000_s3530" style="width:495.3pt;height:73.75pt;mso-position-horizontal-relative:char;mso-position-vertical-relative:line" coordsize="9906,1475">
            <v:shape id="docshape1600" o:spid="_x0000_s3531" type="#_x0000_t202" style="position:absolute;width:9906;height:1475" filled="f" stroked="f">
              <v:textbox inset="0,0,0,0">
                <w:txbxContent>
                  <w:p w:rsidR="002205CC" w:rsidRDefault="002205CC">
                    <w:pPr>
                      <w:spacing w:before="13" w:line="268" w:lineRule="auto"/>
                      <w:ind w:left="41" w:right="110"/>
                      <w:jc w:val="both"/>
                      <w:rPr>
                        <w:rFonts w:ascii="Times New Roman"/>
                        <w:sz w:val="28"/>
                      </w:rPr>
                    </w:pPr>
                    <w:r>
                      <w:rPr>
                        <w:rFonts w:ascii="Times New Roman"/>
                        <w:sz w:val="28"/>
                      </w:rPr>
                      <w:t>Ebrahim</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D.</w:t>
                    </w:r>
                    <w:r>
                      <w:rPr>
                        <w:rFonts w:ascii="Times New Roman"/>
                        <w:spacing w:val="40"/>
                        <w:sz w:val="28"/>
                      </w:rPr>
                      <w:t xml:space="preserve"> </w:t>
                    </w:r>
                    <w:r>
                      <w:rPr>
                        <w:rFonts w:ascii="Times New Roman"/>
                        <w:sz w:val="28"/>
                      </w:rPr>
                      <w:t>Naoroji</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Cawasji</w:t>
                    </w:r>
                    <w:r>
                      <w:rPr>
                        <w:rFonts w:ascii="Times New Roman"/>
                        <w:spacing w:val="40"/>
                        <w:sz w:val="28"/>
                      </w:rPr>
                      <w:t xml:space="preserve"> </w:t>
                    </w:r>
                    <w:r>
                      <w:rPr>
                        <w:rFonts w:ascii="Times New Roman"/>
                        <w:sz w:val="28"/>
                      </w:rPr>
                      <w:t>Pallonji</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Bomanjee</w:t>
                    </w:r>
                    <w:r>
                      <w:rPr>
                        <w:rFonts w:ascii="Times New Roman"/>
                        <w:spacing w:val="40"/>
                        <w:sz w:val="28"/>
                      </w:rPr>
                      <w:t xml:space="preserve"> </w:t>
                    </w:r>
                    <w:r>
                      <w:rPr>
                        <w:rFonts w:ascii="Times New Roman"/>
                        <w:sz w:val="28"/>
                      </w:rPr>
                      <w:t>Karanjia</w:t>
                    </w:r>
                    <w:r>
                      <w:rPr>
                        <w:rFonts w:ascii="Times New Roman"/>
                        <w:spacing w:val="40"/>
                        <w:sz w:val="28"/>
                      </w:rPr>
                      <w:t xml:space="preserve"> </w:t>
                    </w:r>
                    <w:r>
                      <w:rPr>
                        <w:rFonts w:ascii="Times New Roman"/>
                        <w:sz w:val="28"/>
                      </w:rPr>
                      <w:t>&amp; Co.</w:t>
                    </w:r>
                    <w:r>
                      <w:rPr>
                        <w:rFonts w:ascii="Times New Roman"/>
                        <w:spacing w:val="40"/>
                        <w:sz w:val="28"/>
                      </w:rPr>
                      <w:t xml:space="preserve"> </w:t>
                    </w:r>
                    <w:r>
                      <w:rPr>
                        <w:rFonts w:ascii="Times New Roman"/>
                        <w:sz w:val="28"/>
                      </w:rPr>
                      <w:t>and</w:t>
                    </w:r>
                    <w:r>
                      <w:rPr>
                        <w:rFonts w:ascii="Times New Roman"/>
                        <w:spacing w:val="40"/>
                        <w:sz w:val="28"/>
                      </w:rPr>
                      <w:t xml:space="preserve"> </w:t>
                    </w:r>
                    <w:r>
                      <w:rPr>
                        <w:rFonts w:ascii="Times New Roman"/>
                        <w:sz w:val="28"/>
                      </w:rPr>
                      <w:t>others.</w:t>
                    </w:r>
                    <w:r>
                      <w:rPr>
                        <w:rFonts w:ascii="Times New Roman"/>
                        <w:spacing w:val="40"/>
                        <w:sz w:val="28"/>
                      </w:rPr>
                      <w:t xml:space="preserve"> </w:t>
                    </w:r>
                    <w:r>
                      <w:rPr>
                        <w:rFonts w:ascii="Times New Roman"/>
                        <w:sz w:val="28"/>
                      </w:rPr>
                      <w:t>Messrs.</w:t>
                    </w:r>
                    <w:r>
                      <w:rPr>
                        <w:rFonts w:ascii="Times New Roman"/>
                        <w:spacing w:val="40"/>
                        <w:sz w:val="28"/>
                      </w:rPr>
                      <w:t xml:space="preserve"> </w:t>
                    </w:r>
                    <w:r>
                      <w:rPr>
                        <w:rFonts w:ascii="Times New Roman"/>
                        <w:sz w:val="28"/>
                      </w:rPr>
                      <w:t>D.</w:t>
                    </w:r>
                    <w:r>
                      <w:rPr>
                        <w:rFonts w:ascii="Times New Roman"/>
                        <w:spacing w:val="40"/>
                        <w:sz w:val="28"/>
                      </w:rPr>
                      <w:t xml:space="preserve"> </w:t>
                    </w:r>
                    <w:r>
                      <w:rPr>
                        <w:rFonts w:ascii="Times New Roman"/>
                        <w:sz w:val="28"/>
                      </w:rPr>
                      <w:t>Naoroji</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were</w:t>
                    </w:r>
                    <w:r>
                      <w:rPr>
                        <w:rFonts w:ascii="Times New Roman"/>
                        <w:spacing w:val="40"/>
                        <w:sz w:val="28"/>
                      </w:rPr>
                      <w:t xml:space="preserve"> </w:t>
                    </w:r>
                    <w:r>
                      <w:rPr>
                        <w:rFonts w:ascii="Times New Roman"/>
                        <w:sz w:val="28"/>
                      </w:rPr>
                      <w:t>the</w:t>
                    </w:r>
                    <w:r>
                      <w:rPr>
                        <w:rFonts w:ascii="Times New Roman"/>
                        <w:spacing w:val="40"/>
                        <w:sz w:val="28"/>
                      </w:rPr>
                      <w:t xml:space="preserve"> </w:t>
                    </w:r>
                    <w:r>
                      <w:rPr>
                        <w:rFonts w:ascii="Times New Roman"/>
                        <w:sz w:val="28"/>
                      </w:rPr>
                      <w:t>original</w:t>
                    </w:r>
                    <w:r>
                      <w:rPr>
                        <w:rFonts w:ascii="Times New Roman"/>
                        <w:spacing w:val="40"/>
                        <w:sz w:val="28"/>
                      </w:rPr>
                      <w:t xml:space="preserve"> </w:t>
                    </w:r>
                    <w:r>
                      <w:rPr>
                        <w:rFonts w:ascii="Times New Roman"/>
                        <w:sz w:val="28"/>
                      </w:rPr>
                      <w:t>owners</w:t>
                    </w:r>
                    <w:r>
                      <w:rPr>
                        <w:rFonts w:ascii="Times New Roman"/>
                        <w:spacing w:val="40"/>
                        <w:sz w:val="28"/>
                      </w:rPr>
                      <w:t xml:space="preserve"> </w:t>
                    </w:r>
                    <w:r>
                      <w:rPr>
                        <w:rFonts w:ascii="Times New Roman"/>
                        <w:sz w:val="28"/>
                      </w:rPr>
                      <w:t>and</w:t>
                    </w:r>
                    <w:r>
                      <w:rPr>
                        <w:rFonts w:ascii="Times New Roman"/>
                        <w:spacing w:val="40"/>
                        <w:sz w:val="28"/>
                      </w:rPr>
                      <w:t xml:space="preserve"> </w:t>
                    </w:r>
                    <w:r>
                      <w:rPr>
                        <w:rFonts w:ascii="Times New Roman"/>
                        <w:sz w:val="28"/>
                      </w:rPr>
                      <w:t>pioneers of the ferry service beteen Hong Kong and Kowloon on the mainland, and the later development of this effort is the present Star Ferry.</w:t>
                    </w:r>
                  </w:p>
                </w:txbxContent>
              </v:textbox>
            </v:shape>
            <w10:anchorlock/>
          </v:group>
        </w:pict>
      </w:r>
    </w:p>
    <w:p w:rsidR="006131F5" w:rsidRDefault="006131F5">
      <w:pPr>
        <w:pStyle w:val="a3"/>
        <w:spacing w:before="6"/>
        <w:rPr>
          <w:rFonts w:ascii="Times New Roman"/>
          <w:sz w:val="14"/>
        </w:rPr>
      </w:pPr>
    </w:p>
    <w:p w:rsidR="00C82484" w:rsidRDefault="002205CC">
      <w:pPr>
        <w:pStyle w:val="a3"/>
        <w:rPr>
          <w:rFonts w:ascii="Arial"/>
          <w:sz w:val="26"/>
        </w:rPr>
      </w:pPr>
      <w:r>
        <w:rPr>
          <w:rFonts w:ascii="Arial"/>
          <w:noProof/>
          <w:sz w:val="26"/>
        </w:rPr>
        <w:pict>
          <v:rect id="docshape1595" o:spid="_x0000_s3536" style="position:absolute;margin-left:9.7pt;margin-top:2.8pt;width:535.5pt;height:199.85pt;z-index:-15651328" fillcolor="#fef8eb" stroked="f"/>
        </w:pict>
      </w:r>
      <w:r>
        <w:rPr>
          <w:rFonts w:ascii="Arial"/>
          <w:noProof/>
          <w:sz w:val="26"/>
        </w:rPr>
        <w:pict>
          <v:shape id="docshape1594" o:spid="_x0000_s3537" style="position:absolute;margin-left:5.55pt;margin-top:2.8pt;width:543.75pt;height:199.85pt;z-index:-15652352" coordorigin="532,12841" coordsize="10875,3997" o:spt="100" adj="0,,0" path="m615,12841r-83,l532,16838r83,l615,12841xm11406,12841r-82,l11324,16838r82,l11406,12841xe" fillcolor="#ead4b0" stroked="f">
            <v:stroke joinstyle="round"/>
            <v:formulas/>
            <v:path arrowok="t" o:connecttype="segments"/>
          </v:shape>
        </w:pict>
      </w:r>
      <w:r>
        <w:rPr>
          <w:rFonts w:ascii="Arial"/>
          <w:noProof/>
          <w:sz w:val="26"/>
        </w:rPr>
        <w:pict>
          <v:rect id="docshape1593" o:spid="_x0000_s3538" style="position:absolute;margin-left:549.3pt;margin-top:2.8pt;width:6pt;height:199.85pt;z-index:-15653376" fillcolor="#efefef" stroked="f"/>
        </w:pict>
      </w:r>
    </w:p>
    <w:p w:rsidR="00C82484" w:rsidRDefault="006131F5">
      <w:pPr>
        <w:pStyle w:val="a3"/>
        <w:rPr>
          <w:rFonts w:ascii="Arial"/>
          <w:sz w:val="26"/>
        </w:rPr>
      </w:pPr>
      <w:r w:rsidRPr="006131F5">
        <w:rPr>
          <w:rFonts w:ascii="Times New Roman"/>
          <w:noProof/>
          <w:sz w:val="28"/>
        </w:rPr>
        <mc:AlternateContent>
          <mc:Choice Requires="wps">
            <w:drawing>
              <wp:anchor distT="45720" distB="45720" distL="114300" distR="114300" simplePos="0" relativeHeight="251649024" behindDoc="0" locked="0" layoutInCell="1" allowOverlap="1" wp14:anchorId="597EA6E4" wp14:editId="6AD56792">
                <wp:simplePos x="0" y="0"/>
                <wp:positionH relativeFrom="column">
                  <wp:posOffset>351790</wp:posOffset>
                </wp:positionH>
                <wp:positionV relativeFrom="paragraph">
                  <wp:posOffset>117475</wp:posOffset>
                </wp:positionV>
                <wp:extent cx="6391275" cy="8001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00100"/>
                        </a:xfrm>
                        <a:prstGeom prst="rect">
                          <a:avLst/>
                        </a:prstGeom>
                        <a:noFill/>
                        <a:ln w="9525">
                          <a:noFill/>
                          <a:miter lim="800000"/>
                          <a:headEnd/>
                          <a:tailEnd/>
                        </a:ln>
                      </wps:spPr>
                      <wps:txbx>
                        <w:txbxContent>
                          <w:p w:rsidR="002205CC" w:rsidRDefault="002205CC" w:rsidP="006131F5">
                            <w:pPr>
                              <w:spacing w:before="39" w:line="357" w:lineRule="exact"/>
                              <w:rPr>
                                <w:rFonts w:ascii="Arial" w:eastAsia="Arial"/>
                                <w:i/>
                              </w:rPr>
                            </w:pPr>
                            <w:r>
                              <w:rPr>
                                <w:spacing w:val="-12"/>
                                <w:w w:val="95"/>
                                <w:position w:val="1"/>
                              </w:rPr>
                              <w:t>資料來源：</w:t>
                            </w:r>
                            <w:r>
                              <w:rPr>
                                <w:rFonts w:ascii="Arial" w:eastAsia="Arial"/>
                                <w:w w:val="95"/>
                              </w:rPr>
                              <w:t>Vaidya</w:t>
                            </w:r>
                            <w:r>
                              <w:rPr>
                                <w:rFonts w:ascii="Arial" w:eastAsia="Arial"/>
                                <w:spacing w:val="-2"/>
                                <w:w w:val="95"/>
                              </w:rPr>
                              <w:t xml:space="preserve">, </w:t>
                            </w:r>
                            <w:r>
                              <w:rPr>
                                <w:rFonts w:ascii="Arial" w:eastAsia="Arial"/>
                                <w:w w:val="95"/>
                              </w:rPr>
                              <w:t>V.B</w:t>
                            </w:r>
                            <w:r>
                              <w:rPr>
                                <w:rFonts w:ascii="Arial" w:eastAsia="Arial"/>
                                <w:spacing w:val="-1"/>
                                <w:w w:val="95"/>
                              </w:rPr>
                              <w:t>, "</w:t>
                            </w:r>
                            <w:r>
                              <w:rPr>
                                <w:rFonts w:ascii="Arial" w:eastAsia="Arial"/>
                                <w:w w:val="95"/>
                              </w:rPr>
                              <w:t>Indian</w:t>
                            </w:r>
                            <w:r>
                              <w:rPr>
                                <w:rFonts w:ascii="Arial" w:eastAsia="Arial"/>
                                <w:spacing w:val="-2"/>
                                <w:w w:val="95"/>
                              </w:rPr>
                              <w:t xml:space="preserve"> </w:t>
                            </w:r>
                            <w:r>
                              <w:rPr>
                                <w:rFonts w:ascii="Arial" w:eastAsia="Arial"/>
                                <w:w w:val="95"/>
                              </w:rPr>
                              <w:t>pioneers</w:t>
                            </w:r>
                            <w:r>
                              <w:rPr>
                                <w:rFonts w:ascii="Arial" w:eastAsia="Arial"/>
                                <w:spacing w:val="-2"/>
                                <w:w w:val="95"/>
                              </w:rPr>
                              <w:t xml:space="preserve"> ," </w:t>
                            </w:r>
                            <w:r>
                              <w:rPr>
                                <w:rFonts w:ascii="Arial" w:eastAsia="Arial"/>
                                <w:i/>
                                <w:w w:val="95"/>
                              </w:rPr>
                              <w:t>Hong</w:t>
                            </w:r>
                            <w:r>
                              <w:rPr>
                                <w:rFonts w:ascii="Arial" w:eastAsia="Arial"/>
                                <w:i/>
                                <w:spacing w:val="-2"/>
                                <w:w w:val="95"/>
                              </w:rPr>
                              <w:t xml:space="preserve"> </w:t>
                            </w:r>
                            <w:r>
                              <w:rPr>
                                <w:rFonts w:ascii="Arial" w:eastAsia="Arial"/>
                                <w:i/>
                                <w:w w:val="95"/>
                              </w:rPr>
                              <w:t>Kong</w:t>
                            </w:r>
                            <w:r>
                              <w:rPr>
                                <w:rFonts w:ascii="Arial" w:eastAsia="Arial"/>
                                <w:i/>
                                <w:spacing w:val="-3"/>
                                <w:w w:val="95"/>
                              </w:rPr>
                              <w:t xml:space="preserve"> </w:t>
                            </w:r>
                            <w:r>
                              <w:rPr>
                                <w:rFonts w:ascii="Arial" w:eastAsia="Arial"/>
                                <w:i/>
                                <w:w w:val="95"/>
                              </w:rPr>
                              <w:t>centenary</w:t>
                            </w:r>
                            <w:r>
                              <w:rPr>
                                <w:rFonts w:ascii="Arial" w:eastAsia="Arial"/>
                                <w:i/>
                                <w:spacing w:val="-2"/>
                                <w:w w:val="95"/>
                              </w:rPr>
                              <w:t xml:space="preserve"> </w:t>
                            </w:r>
                            <w:r>
                              <w:rPr>
                                <w:rFonts w:ascii="Arial" w:eastAsia="Arial"/>
                                <w:i/>
                                <w:w w:val="95"/>
                              </w:rPr>
                              <w:t>commemorative</w:t>
                            </w:r>
                            <w:r>
                              <w:rPr>
                                <w:rFonts w:ascii="Arial" w:eastAsia="Arial"/>
                                <w:i/>
                                <w:spacing w:val="-2"/>
                                <w:w w:val="95"/>
                              </w:rPr>
                              <w:t xml:space="preserve"> </w:t>
                            </w:r>
                            <w:r>
                              <w:rPr>
                                <w:rFonts w:ascii="Arial" w:eastAsia="Arial"/>
                                <w:i/>
                                <w:w w:val="95"/>
                              </w:rPr>
                              <w:t>talks</w:t>
                            </w:r>
                            <w:r>
                              <w:rPr>
                                <w:rFonts w:ascii="Arial" w:eastAsia="Arial"/>
                                <w:i/>
                                <w:spacing w:val="-1"/>
                                <w:w w:val="95"/>
                              </w:rPr>
                              <w:t xml:space="preserve">, </w:t>
                            </w:r>
                            <w:r>
                              <w:rPr>
                                <w:rFonts w:ascii="Arial" w:eastAsia="Arial"/>
                                <w:i/>
                                <w:w w:val="95"/>
                              </w:rPr>
                              <w:t>1841-</w:t>
                            </w:r>
                            <w:r>
                              <w:rPr>
                                <w:rFonts w:ascii="Arial" w:eastAsia="Arial"/>
                                <w:i/>
                                <w:spacing w:val="-2"/>
                                <w:w w:val="95"/>
                              </w:rPr>
                              <w:t>1941.</w:t>
                            </w:r>
                          </w:p>
                          <w:p w:rsidR="002205CC" w:rsidRDefault="002205CC" w:rsidP="006131F5">
                            <w:pPr>
                              <w:spacing w:line="227" w:lineRule="exact"/>
                              <w:rPr>
                                <w:rFonts w:ascii="Arial"/>
                              </w:rPr>
                            </w:pPr>
                            <w:r>
                              <w:rPr>
                                <w:rFonts w:ascii="Arial"/>
                                <w:w w:val="95"/>
                              </w:rPr>
                              <w:t>(World</w:t>
                            </w:r>
                            <w:r>
                              <w:rPr>
                                <w:rFonts w:ascii="Arial"/>
                                <w:spacing w:val="-12"/>
                                <w:w w:val="95"/>
                              </w:rPr>
                              <w:t xml:space="preserve"> </w:t>
                            </w:r>
                            <w:r>
                              <w:rPr>
                                <w:rFonts w:ascii="Arial"/>
                                <w:w w:val="95"/>
                              </w:rPr>
                              <w:t>News</w:t>
                            </w:r>
                            <w:r>
                              <w:rPr>
                                <w:rFonts w:ascii="Arial"/>
                                <w:spacing w:val="-12"/>
                                <w:w w:val="95"/>
                              </w:rPr>
                              <w:t xml:space="preserve"> </w:t>
                            </w:r>
                            <w:r>
                              <w:rPr>
                                <w:rFonts w:ascii="Arial"/>
                                <w:w w:val="95"/>
                              </w:rPr>
                              <w:t>Service,</w:t>
                            </w:r>
                            <w:r>
                              <w:rPr>
                                <w:rFonts w:ascii="Arial"/>
                                <w:spacing w:val="-12"/>
                                <w:w w:val="95"/>
                              </w:rPr>
                              <w:t xml:space="preserve"> </w:t>
                            </w:r>
                            <w:r>
                              <w:rPr>
                                <w:rFonts w:ascii="Arial"/>
                                <w:w w:val="95"/>
                              </w:rPr>
                              <w:t>1941),</w:t>
                            </w:r>
                            <w:r>
                              <w:rPr>
                                <w:rFonts w:ascii="Arial"/>
                                <w:spacing w:val="-11"/>
                                <w:w w:val="95"/>
                              </w:rPr>
                              <w:t xml:space="preserve"> </w:t>
                            </w:r>
                            <w:r>
                              <w:rPr>
                                <w:rFonts w:ascii="Arial"/>
                                <w:w w:val="95"/>
                              </w:rPr>
                              <w:t>108-</w:t>
                            </w:r>
                            <w:r>
                              <w:rPr>
                                <w:rFonts w:ascii="Arial"/>
                                <w:spacing w:val="-4"/>
                                <w:w w:val="95"/>
                              </w:rPr>
                              <w:t>110.a</w:t>
                            </w:r>
                          </w:p>
                          <w:p w:rsidR="002205CC" w:rsidRDefault="002205CC" w:rsidP="006131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A6E4" id="_x0000_s1027" type="#_x0000_t202" style="position:absolute;margin-left:27.7pt;margin-top:9.25pt;width:503.25pt;height:63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" filled="f" stroked="f">
                <v:textbox>
                  <w:txbxContent>
                    <w:p w:rsidR="002205CC" w:rsidRDefault="002205CC" w:rsidP="006131F5">
                      <w:pPr>
                        <w:spacing w:before="39" w:line="357" w:lineRule="exact"/>
                        <w:rPr>
                          <w:rFonts w:ascii="Arial" w:eastAsia="Arial"/>
                          <w:i/>
                        </w:rPr>
                      </w:pPr>
                      <w:r>
                        <w:rPr>
                          <w:spacing w:val="-12"/>
                          <w:w w:val="95"/>
                          <w:position w:val="1"/>
                        </w:rPr>
                        <w:t>資料來源：</w:t>
                      </w:r>
                      <w:r>
                        <w:rPr>
                          <w:rFonts w:ascii="Arial" w:eastAsia="Arial"/>
                          <w:w w:val="95"/>
                        </w:rPr>
                        <w:t>Vaidya</w:t>
                      </w:r>
                      <w:r>
                        <w:rPr>
                          <w:rFonts w:ascii="Arial" w:eastAsia="Arial"/>
                          <w:spacing w:val="-2"/>
                          <w:w w:val="95"/>
                        </w:rPr>
                        <w:t xml:space="preserve">, </w:t>
                      </w:r>
                      <w:r>
                        <w:rPr>
                          <w:rFonts w:ascii="Arial" w:eastAsia="Arial"/>
                          <w:w w:val="95"/>
                        </w:rPr>
                        <w:t>V.B</w:t>
                      </w:r>
                      <w:r>
                        <w:rPr>
                          <w:rFonts w:ascii="Arial" w:eastAsia="Arial"/>
                          <w:spacing w:val="-1"/>
                          <w:w w:val="95"/>
                        </w:rPr>
                        <w:t>, "</w:t>
                      </w:r>
                      <w:r>
                        <w:rPr>
                          <w:rFonts w:ascii="Arial" w:eastAsia="Arial"/>
                          <w:w w:val="95"/>
                        </w:rPr>
                        <w:t>Indian</w:t>
                      </w:r>
                      <w:r>
                        <w:rPr>
                          <w:rFonts w:ascii="Arial" w:eastAsia="Arial"/>
                          <w:spacing w:val="-2"/>
                          <w:w w:val="95"/>
                        </w:rPr>
                        <w:t xml:space="preserve"> </w:t>
                      </w:r>
                      <w:r>
                        <w:rPr>
                          <w:rFonts w:ascii="Arial" w:eastAsia="Arial"/>
                          <w:w w:val="95"/>
                        </w:rPr>
                        <w:t>pioneers</w:t>
                      </w:r>
                      <w:r>
                        <w:rPr>
                          <w:rFonts w:ascii="Arial" w:eastAsia="Arial"/>
                          <w:spacing w:val="-2"/>
                          <w:w w:val="95"/>
                        </w:rPr>
                        <w:t xml:space="preserve"> ," </w:t>
                      </w:r>
                      <w:r>
                        <w:rPr>
                          <w:rFonts w:ascii="Arial" w:eastAsia="Arial"/>
                          <w:i/>
                          <w:w w:val="95"/>
                        </w:rPr>
                        <w:t>Hong</w:t>
                      </w:r>
                      <w:r>
                        <w:rPr>
                          <w:rFonts w:ascii="Arial" w:eastAsia="Arial"/>
                          <w:i/>
                          <w:spacing w:val="-2"/>
                          <w:w w:val="95"/>
                        </w:rPr>
                        <w:t xml:space="preserve"> </w:t>
                      </w:r>
                      <w:r>
                        <w:rPr>
                          <w:rFonts w:ascii="Arial" w:eastAsia="Arial"/>
                          <w:i/>
                          <w:w w:val="95"/>
                        </w:rPr>
                        <w:t>Kong</w:t>
                      </w:r>
                      <w:r>
                        <w:rPr>
                          <w:rFonts w:ascii="Arial" w:eastAsia="Arial"/>
                          <w:i/>
                          <w:spacing w:val="-3"/>
                          <w:w w:val="95"/>
                        </w:rPr>
                        <w:t xml:space="preserve"> </w:t>
                      </w:r>
                      <w:r>
                        <w:rPr>
                          <w:rFonts w:ascii="Arial" w:eastAsia="Arial"/>
                          <w:i/>
                          <w:w w:val="95"/>
                        </w:rPr>
                        <w:t>centenary</w:t>
                      </w:r>
                      <w:r>
                        <w:rPr>
                          <w:rFonts w:ascii="Arial" w:eastAsia="Arial"/>
                          <w:i/>
                          <w:spacing w:val="-2"/>
                          <w:w w:val="95"/>
                        </w:rPr>
                        <w:t xml:space="preserve"> </w:t>
                      </w:r>
                      <w:r>
                        <w:rPr>
                          <w:rFonts w:ascii="Arial" w:eastAsia="Arial"/>
                          <w:i/>
                          <w:w w:val="95"/>
                        </w:rPr>
                        <w:t>commemorative</w:t>
                      </w:r>
                      <w:r>
                        <w:rPr>
                          <w:rFonts w:ascii="Arial" w:eastAsia="Arial"/>
                          <w:i/>
                          <w:spacing w:val="-2"/>
                          <w:w w:val="95"/>
                        </w:rPr>
                        <w:t xml:space="preserve"> </w:t>
                      </w:r>
                      <w:r>
                        <w:rPr>
                          <w:rFonts w:ascii="Arial" w:eastAsia="Arial"/>
                          <w:i/>
                          <w:w w:val="95"/>
                        </w:rPr>
                        <w:t>talks</w:t>
                      </w:r>
                      <w:r>
                        <w:rPr>
                          <w:rFonts w:ascii="Arial" w:eastAsia="Arial"/>
                          <w:i/>
                          <w:spacing w:val="-1"/>
                          <w:w w:val="95"/>
                        </w:rPr>
                        <w:t xml:space="preserve">, </w:t>
                      </w:r>
                      <w:r>
                        <w:rPr>
                          <w:rFonts w:ascii="Arial" w:eastAsia="Arial"/>
                          <w:i/>
                          <w:w w:val="95"/>
                        </w:rPr>
                        <w:t>1841-</w:t>
                      </w:r>
                      <w:r>
                        <w:rPr>
                          <w:rFonts w:ascii="Arial" w:eastAsia="Arial"/>
                          <w:i/>
                          <w:spacing w:val="-2"/>
                          <w:w w:val="95"/>
                        </w:rPr>
                        <w:t>1941.</w:t>
                      </w:r>
                    </w:p>
                    <w:p w:rsidR="002205CC" w:rsidRDefault="002205CC" w:rsidP="006131F5">
                      <w:pPr>
                        <w:spacing w:line="227" w:lineRule="exact"/>
                        <w:rPr>
                          <w:rFonts w:ascii="Arial"/>
                        </w:rPr>
                      </w:pPr>
                      <w:r>
                        <w:rPr>
                          <w:rFonts w:ascii="Arial"/>
                          <w:w w:val="95"/>
                        </w:rPr>
                        <w:t>(World</w:t>
                      </w:r>
                      <w:r>
                        <w:rPr>
                          <w:rFonts w:ascii="Arial"/>
                          <w:spacing w:val="-12"/>
                          <w:w w:val="95"/>
                        </w:rPr>
                        <w:t xml:space="preserve"> </w:t>
                      </w:r>
                      <w:r>
                        <w:rPr>
                          <w:rFonts w:ascii="Arial"/>
                          <w:w w:val="95"/>
                        </w:rPr>
                        <w:t>News</w:t>
                      </w:r>
                      <w:r>
                        <w:rPr>
                          <w:rFonts w:ascii="Arial"/>
                          <w:spacing w:val="-12"/>
                          <w:w w:val="95"/>
                        </w:rPr>
                        <w:t xml:space="preserve"> </w:t>
                      </w:r>
                      <w:r>
                        <w:rPr>
                          <w:rFonts w:ascii="Arial"/>
                          <w:w w:val="95"/>
                        </w:rPr>
                        <w:t>Service,</w:t>
                      </w:r>
                      <w:r>
                        <w:rPr>
                          <w:rFonts w:ascii="Arial"/>
                          <w:spacing w:val="-12"/>
                          <w:w w:val="95"/>
                        </w:rPr>
                        <w:t xml:space="preserve"> </w:t>
                      </w:r>
                      <w:r>
                        <w:rPr>
                          <w:rFonts w:ascii="Arial"/>
                          <w:w w:val="95"/>
                        </w:rPr>
                        <w:t>1941),</w:t>
                      </w:r>
                      <w:r>
                        <w:rPr>
                          <w:rFonts w:ascii="Arial"/>
                          <w:spacing w:val="-11"/>
                          <w:w w:val="95"/>
                        </w:rPr>
                        <w:t xml:space="preserve"> </w:t>
                      </w:r>
                      <w:r>
                        <w:rPr>
                          <w:rFonts w:ascii="Arial"/>
                          <w:w w:val="95"/>
                        </w:rPr>
                        <w:t>108-</w:t>
                      </w:r>
                      <w:r>
                        <w:rPr>
                          <w:rFonts w:ascii="Arial"/>
                          <w:spacing w:val="-4"/>
                          <w:w w:val="95"/>
                        </w:rPr>
                        <w:t>110.a</w:t>
                      </w:r>
                    </w:p>
                    <w:p w:rsidR="002205CC" w:rsidRDefault="002205CC" w:rsidP="006131F5"/>
                  </w:txbxContent>
                </v:textbox>
              </v:shape>
            </w:pict>
          </mc:Fallback>
        </mc:AlternateContent>
      </w:r>
    </w:p>
    <w:p w:rsidR="00C82484" w:rsidRDefault="00C82484">
      <w:pPr>
        <w:pStyle w:val="a3"/>
        <w:rPr>
          <w:rFonts w:ascii="Arial"/>
          <w:sz w:val="26"/>
        </w:rPr>
      </w:pPr>
    </w:p>
    <w:p w:rsidR="00C82484" w:rsidRDefault="00C82484">
      <w:pPr>
        <w:pStyle w:val="a3"/>
        <w:rPr>
          <w:rFonts w:ascii="Arial"/>
          <w:sz w:val="26"/>
        </w:rPr>
      </w:pPr>
    </w:p>
    <w:p w:rsidR="00C82484" w:rsidRDefault="00C82484">
      <w:pPr>
        <w:pStyle w:val="a3"/>
        <w:rPr>
          <w:rFonts w:ascii="Arial"/>
          <w:sz w:val="26"/>
        </w:rPr>
      </w:pPr>
    </w:p>
    <w:p w:rsidR="00C82484" w:rsidRDefault="00C82484">
      <w:pPr>
        <w:pStyle w:val="a3"/>
        <w:rPr>
          <w:rFonts w:ascii="Arial"/>
          <w:sz w:val="26"/>
        </w:rPr>
      </w:pPr>
    </w:p>
    <w:p w:rsidR="00C82484" w:rsidRDefault="00C82484">
      <w:pPr>
        <w:pStyle w:val="a3"/>
        <w:rPr>
          <w:rFonts w:ascii="Arial"/>
          <w:sz w:val="26"/>
        </w:rPr>
      </w:pPr>
    </w:p>
    <w:p w:rsidR="00C82484" w:rsidRDefault="00C82484">
      <w:pPr>
        <w:pStyle w:val="a3"/>
        <w:spacing w:before="7"/>
        <w:rPr>
          <w:rFonts w:ascii="Arial"/>
          <w:sz w:val="26"/>
        </w:rPr>
      </w:pPr>
    </w:p>
    <w:p w:rsidR="006131F5" w:rsidRDefault="006131F5">
      <w:pPr>
        <w:pStyle w:val="a3"/>
        <w:spacing w:before="7"/>
        <w:rPr>
          <w:rFonts w:ascii="Arial"/>
          <w:sz w:val="26"/>
        </w:rPr>
      </w:pPr>
    </w:p>
    <w:p w:rsidR="006131F5" w:rsidRDefault="006131F5">
      <w:pPr>
        <w:pStyle w:val="a3"/>
        <w:spacing w:before="7"/>
        <w:rPr>
          <w:rFonts w:ascii="Arial"/>
          <w:sz w:val="26"/>
        </w:rPr>
      </w:pPr>
    </w:p>
    <w:p w:rsidR="006131F5" w:rsidRDefault="006131F5">
      <w:pPr>
        <w:pStyle w:val="a3"/>
        <w:spacing w:before="7"/>
        <w:rPr>
          <w:rFonts w:ascii="Arial"/>
          <w:sz w:val="26"/>
        </w:rPr>
      </w:pPr>
    </w:p>
    <w:p w:rsidR="006131F5" w:rsidRDefault="006131F5">
      <w:pPr>
        <w:pStyle w:val="a3"/>
        <w:spacing w:before="7"/>
        <w:rPr>
          <w:rFonts w:ascii="Arial"/>
          <w:sz w:val="26"/>
        </w:rPr>
      </w:pPr>
    </w:p>
    <w:p w:rsidR="006131F5" w:rsidRDefault="006131F5">
      <w:pPr>
        <w:pStyle w:val="a3"/>
        <w:spacing w:before="7"/>
        <w:rPr>
          <w:rFonts w:ascii="Arial"/>
          <w:sz w:val="26"/>
        </w:rPr>
      </w:pPr>
    </w:p>
    <w:p w:rsidR="006131F5" w:rsidRDefault="006131F5">
      <w:pPr>
        <w:pStyle w:val="a3"/>
        <w:spacing w:before="7"/>
        <w:rPr>
          <w:rFonts w:ascii="Arial"/>
          <w:sz w:val="26"/>
        </w:rPr>
      </w:pPr>
      <w:r w:rsidRPr="006131F5">
        <w:rPr>
          <w:rFonts w:ascii="Arial"/>
          <w:noProof/>
          <w:sz w:val="26"/>
        </w:rPr>
        <mc:AlternateContent>
          <mc:Choice Requires="wps">
            <w:drawing>
              <wp:anchor distT="45720" distB="45720" distL="114300" distR="114300" simplePos="0" relativeHeight="251654144" behindDoc="0" locked="0" layoutInCell="1" allowOverlap="1" wp14:anchorId="3AE7D276" wp14:editId="6A81C73D">
                <wp:simplePos x="0" y="0"/>
                <wp:positionH relativeFrom="column">
                  <wp:posOffset>2139315</wp:posOffset>
                </wp:positionH>
                <wp:positionV relativeFrom="paragraph">
                  <wp:posOffset>8255</wp:posOffset>
                </wp:positionV>
                <wp:extent cx="2360930" cy="1404620"/>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205CC" w:rsidRPr="00527737" w:rsidRDefault="002205CC" w:rsidP="006131F5">
                            <w:pPr>
                              <w:jc w:val="center"/>
                              <w:rPr>
                                <w:sz w:val="18"/>
                                <w:szCs w:val="18"/>
                              </w:rPr>
                            </w:pPr>
                            <w:r w:rsidRPr="00527737">
                              <w:rPr>
                                <w:sz w:val="18"/>
                                <w:szCs w:val="18"/>
                              </w:rPr>
                              <w:t>39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E7D276" id="_x0000_s1028" type="#_x0000_t202" style="position:absolute;margin-left:168.45pt;margin-top:.6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" filled="f" stroked="f">
                <v:textbox style="mso-fit-shape-to-text:t">
                  <w:txbxContent>
                    <w:p w:rsidR="002205CC" w:rsidRPr="00527737" w:rsidRDefault="002205CC" w:rsidP="006131F5">
                      <w:pPr>
                        <w:jc w:val="center"/>
                        <w:rPr>
                          <w:sz w:val="18"/>
                          <w:szCs w:val="18"/>
                        </w:rPr>
                      </w:pPr>
                      <w:r w:rsidRPr="00527737">
                        <w:rPr>
                          <w:sz w:val="18"/>
                          <w:szCs w:val="18"/>
                        </w:rPr>
                        <w:t>39</w:t>
                      </w:r>
                    </w:p>
                  </w:txbxContent>
                </v:textbox>
                <w10:wrap type="square"/>
              </v:shape>
            </w:pict>
          </mc:Fallback>
        </mc:AlternateContent>
      </w:r>
    </w:p>
    <w:p w:rsidR="00C82484" w:rsidRDefault="00C82484">
      <w:pPr>
        <w:jc w:val="center"/>
        <w:rPr>
          <w:sz w:val="20"/>
        </w:rPr>
        <w:sectPr w:rsidR="00C82484">
          <w:headerReference w:type="default" r:id="rId62"/>
          <w:footerReference w:type="default" r:id="rId63"/>
          <w:pgSz w:w="11910" w:h="16840"/>
          <w:pgMar w:top="580" w:right="260" w:bottom="0" w:left="420" w:header="386" w:footer="0" w:gutter="0"/>
          <w:cols w:space="720"/>
        </w:sectPr>
      </w:pPr>
    </w:p>
    <w:p w:rsidR="00C82484" w:rsidRDefault="002205CC">
      <w:pPr>
        <w:pStyle w:val="a3"/>
        <w:rPr>
          <w:sz w:val="20"/>
        </w:rPr>
      </w:pPr>
      <w:r>
        <w:lastRenderedPageBreak/>
        <w:pict>
          <v:group id="docshapegroup1603" o:spid="_x0000_s3526" style="position:absolute;margin-left:0;margin-top:0;width:17.75pt;height:841.9pt;z-index:15772672;mso-position-horizontal-relative:page;mso-position-vertical-relative:page" coordsize="355,16838">
            <v:rect id="docshape1604" o:spid="_x0000_s3528" style="position:absolute;width:227;height:16838" fillcolor="#d5b88f" stroked="f"/>
            <v:rect id="docshape1605" o:spid="_x0000_s3527" style="position:absolute;left:226;width:128;height:16838" fillcolor="#faf6ea" stroked="f"/>
            <w10:wrap anchorx="page" anchory="page"/>
          </v:group>
        </w:pict>
      </w:r>
      <w:r>
        <w:pict>
          <v:group id="docshapegroup1606" o:spid="_x0000_s3469" style="position:absolute;margin-left:26.6pt;margin-top:0;width:568.7pt;height:841.9pt;z-index:-18640384;mso-position-horizontal-relative:page;mso-position-vertical-relative:page" coordorigin="532" coordsize="11374,16838">
            <v:rect id="docshape1607" o:spid="_x0000_s3525" style="position:absolute;left:11683;width:222;height:16838" fillcolor="#d5b88f" stroked="f"/>
            <v:rect id="docshape1608" o:spid="_x0000_s3524" style="position:absolute;left:11556;width:128;height:16838" fillcolor="#faf6ea" stroked="f"/>
            <v:rect id="docshape1609" o:spid="_x0000_s3523" style="position:absolute;left:11406;width:120;height:10319" fillcolor="#efefef" stroked="f"/>
            <v:shape id="docshape1610" o:spid="_x0000_s3522" style="position:absolute;left:531;width:10875;height:10319" coordorigin="532" coordsize="10875,10319" o:spt="100" adj="0,,0" path="m615,l532,r,10318l615,10318,615,xm11406,r-82,l11324,10318r82,l11406,xe" fillcolor="#ead4b0" stroked="f">
              <v:stroke joinstyle="round"/>
              <v:formulas/>
              <v:path arrowok="t" o:connecttype="segments"/>
            </v:shape>
            <v:rect id="docshape1611" o:spid="_x0000_s3521" style="position:absolute;left:614;width:10710;height:10319" fillcolor="#fef8eb" stroked="f"/>
            <v:rect id="docshape1612" o:spid="_x0000_s3520" style="position:absolute;left:651;top:10318;width:10875;height:5915" fillcolor="#efefef" stroked="f"/>
            <v:shape id="docshape1613" o:spid="_x0000_s3519" style="position:absolute;left:531;top:10318;width:10875;height:5715" coordorigin="532,10318" coordsize="10875,5715" path="m11406,10318r-10874,l532,11459r,4574l11406,16033r,-4574l11406,10318xe" fillcolor="#ead4b0" stroked="f">
              <v:path arrowok="t"/>
            </v:shape>
            <v:shape id="docshape1614" o:spid="_x0000_s3518" style="position:absolute;left:614;top:10318;width:10710;height:5550" coordorigin="615,10318" coordsize="10710,5550" path="m11324,10318r-10709,l615,11459r,4409l11324,15868r,-4409l11324,10318xe" fillcolor="#fef8eb" stroked="f">
              <v:path arrowok="t"/>
            </v:shape>
            <v:rect id="docshape1615" o:spid="_x0000_s3517" style="position:absolute;left:884;top:9559;width:10144;height:1900" fillcolor="#f4f4f4" stroked="f"/>
            <v:shape id="docshape1616" o:spid="_x0000_s3516" style="position:absolute;left:1695;top:9580;width:947;height:223" coordorigin="1695,9580" coordsize="947,223" path="m2641,9580r-842,l1741,9599r-38,49l1695,9692r2,22l1725,9770r72,33l2641,9803r,-18l2601,9779r-28,-18l2557,9733r-5,-39l2563,9645r24,-29l2616,9602r25,-4l2641,9580xe" fillcolor="#a1bfb3" stroked="f">
              <v:path arrowok="t"/>
            </v:shape>
            <v:shape id="docshape1617" o:spid="_x0000_s3515" style="position:absolute;left:1711;top:9597;width:930;height:188" coordorigin="1711,9598" coordsize="930,188" path="m2641,9598r-214,l1798,9598r-17,2l1726,9639r-15,52l1713,9710r36,59l1797,9785r844,-1l2608,9778r-27,-19l2563,9730r-7,-36l2563,9657r18,-30l2608,9606r33,-8xe" stroked="f">
              <v:path arrowok="t"/>
            </v:shape>
            <v:shape id="docshape1618" o:spid="_x0000_s3514" style="position:absolute;left:1721;top:9629;width:857;height:53" coordorigin="1721,9629" coordsize="857,53" o:spt="100" adj="0,,0" path="m2561,9663r,l2559,9669r-1,7l2557,9682r1,-6l2559,9669r2,-6xm2578,9629r-845,l1729,9635r-4,6l1721,9648r846,l2567,9648r3,-7l2574,9635r4,-6xe" fillcolor="#e7e7e6" stroked="f">
              <v:stroke joinstyle="round"/>
              <v:formulas/>
              <v:path arrowok="t" o:connecttype="segments"/>
            </v:shape>
            <v:shape id="docshape1619" o:spid="_x0000_s3513" style="position:absolute;left:1712;top:9679;width:2;height:2" coordorigin="1712,9679" coordsize="0,1" path="m1712,9679r,1e" fillcolor="#e23f3c" stroked="f">
              <v:path arrowok="t"/>
            </v:shape>
            <v:shape id="docshape1620" o:spid="_x0000_s3512" style="position:absolute;left:1712;top:9599;width:910;height:83" coordorigin="1712,9600" coordsize="910,83" o:spt="100" adj="0,,0" path="m2560,9664r-845,l1715,9668r-1,l1714,9670r-1,l1713,9674r,l1713,9676r-1,l1712,9682r845,l2557,9676r1,l2558,9674r,l2558,9670r1,l2559,9668r1,l2560,9664xm2622,9600r-13,4l2599,9611r,l2609,9604r13,-4xe" fillcolor="#e7e7e6" stroked="f">
              <v:stroke joinstyle="round"/>
              <v:formulas/>
              <v:path arrowok="t" o:connecttype="segments"/>
            </v:shape>
            <v:shape id="docshape1621" o:spid="_x0000_s3511" style="position:absolute;left:2634;top:9598;width:7;height:2" coordorigin="2635,9598" coordsize="7,1" path="m2641,9598r-2,l2637,9598r-2,l2637,9598r2,l2641,9598xe" fillcolor="#e23f3c" stroked="f">
              <v:path arrowok="t"/>
            </v:shape>
            <v:shape id="docshape1622" o:spid="_x0000_s3510" style="position:absolute;left:1754;top:9597;width:887;height:13" coordorigin="1754,9598" coordsize="887,13" path="m2641,9598r-845,l1754,9611r845,l2609,9604r13,-4l2641,9598xe" fillcolor="#e7e7e6" stroked="f">
              <v:path arrowok="t"/>
            </v:shape>
            <v:shape id="docshape1623" o:spid="_x0000_s3509" style="position:absolute;left:1756;top:9773;width:41;height:12" coordorigin="1756,9774" coordsize="41,12" path="m1756,9774r10,4l1775,9782r11,2l1797,9785r,l1786,9784r-10,-2l1766,9778r-10,-4xe" fillcolor="#e23f3c" stroked="f">
              <v:path arrowok="t"/>
            </v:shape>
            <v:shape id="docshape1624" o:spid="_x0000_s3508" style="position:absolute;left:1712;top:9700;width:930;height:85" coordorigin="1712,9700" coordsize="930,85" o:spt="100" adj="0,,0" path="m2558,9713r,l2558,9713r,l2557,9713r,-3l2558,9713r,l2557,9709r,-2l2557,9707r,l2557,9707r,l2557,9707r,-3l2557,9703r,-2l2556,9701r,-1l2556,9700r,1l1712,9701r,6l1713,9707r,6l1714,9713r,6l2558,9719r,-3l2558,9716r,-3xm2576,9753r-5,-6l2571,9747r-3,-6l2565,9735r-844,l1724,9741r4,6l1733,9753r843,xm2641,9784r-11,l2619,9782r-10,-4l2606,9777r-1,l2605,9777r-5,-3l2600,9774r-4,-3l2596,9771r-843,l1756,9774r10,4l1776,9782r10,2l1797,9785r844,-1xe" fillcolor="#e7e7e6" stroked="f">
              <v:stroke joinstyle="round"/>
              <v:formulas/>
              <v:path arrowok="t" o:connecttype="segments"/>
            </v:shape>
            <v:shape id="docshape1625" o:spid="_x0000_s3507" style="position:absolute;left:1856;top:9647;width:60;height:90" coordorigin="1857,9648" coordsize="60,90" path="m1917,9648r-30,24l1857,9648r,90l1917,9738r,-90xe" fillcolor="#e94948" stroked="f">
              <v:path arrowok="t"/>
            </v:shape>
            <v:shape id="docshape1626" o:spid="_x0000_s3506" style="position:absolute;left:1627;top:9368;width:960;height:211" coordorigin="1628,9369" coordsize="960,211" path="m2588,9369r-855,l1674,9387r-44,66l1628,9474r2,21l1658,9548r73,31l2588,9579r,-17l2547,9556r-29,-16l2502,9513r-5,-37l2508,9430r25,-28l2562,9389r26,-3l2588,9369xe" fillcolor="#aa7b44" stroked="f">
              <v:path arrowok="t"/>
            </v:shape>
            <v:shape id="docshape1627" o:spid="_x0000_s3505" style="position:absolute;left:1644;top:9385;width:944;height:177" coordorigin="1644,9386" coordsize="944,177" path="m2588,9386r-217,l1732,9386r-17,2l1659,9425r-15,49l1646,9492r37,55l1731,9562r857,-1l2554,9555r-28,-18l2508,9510r-7,-34l2508,9441r18,-28l2554,9393r34,-7xe" stroked="f">
              <v:path arrowok="t"/>
            </v:shape>
            <v:shape id="docshape1628" o:spid="_x0000_s3504" style="position:absolute;left:1654;top:9415;width:870;height:18" coordorigin="1655,9415" coordsize="870,18" path="m2524,9415r-2,3l2524,9415r-857,l1662,9421r-4,5l1655,9433r857,l2515,9426r4,-5l2524,9415xe" fillcolor="#e7e7e6" stroked="f">
              <v:path arrowok="t"/>
            </v:shape>
            <v:shape id="docshape1629" o:spid="_x0000_s3503" style="position:absolute;left:1644;top:9462;width:2;height:3" coordorigin="1645,9463" coordsize="1,3" path="m1645,9463r,1l1645,9465r,-2xe" fillcolor="#e23f3c" stroked="f">
              <v:path arrowok="t"/>
            </v:shape>
            <v:shape id="docshape1630" o:spid="_x0000_s3502" style="position:absolute;left:2502;top:9447;width:4;height:18" coordorigin="2502,9447" coordsize="4,18" path="m2506,9447r-2,6l2503,9459r-1,6l2503,9459r1,-6l2506,9447xe" fillcolor="#e7e7e6" stroked="f">
              <v:path arrowok="t"/>
            </v:shape>
            <v:shape id="docshape1631" o:spid="_x0000_s3501" style="position:absolute;left:1645;top:9462;width:2;height:2" coordorigin="1645,9463" coordsize="0,1" path="m1645,9463r,e" fillcolor="#e23f3c" stroked="f">
              <v:path arrowok="t"/>
            </v:shape>
            <v:shape id="docshape1632" o:spid="_x0000_s3500" style="position:absolute;left:1645;top:9387;width:923;height:78" coordorigin="1645,9387" coordsize="923,78" o:spt="100" adj="0,,0" path="m2505,9447r-857,l1648,9453r-2,l1646,9457r,l1646,9459r-1,l1645,9465r857,l2502,9459r1,l2503,9457r1,l2504,9453r1,l2505,9447xm2568,9387r-13,4l2545,9398r10,-7l2568,9387xe" fillcolor="#e7e7e6" stroked="f">
              <v:stroke joinstyle="round"/>
              <v:formulas/>
              <v:path arrowok="t" o:connecttype="segments"/>
            </v:shape>
            <v:shape id="docshape1633" o:spid="_x0000_s3499" style="position:absolute;left:2580;top:9385;width:7;height:2" coordorigin="2581,9386" coordsize="7,1" path="m2587,9386r-2,l2583,9386r-2,l2583,9386r2,l2587,9386xe" fillcolor="#e23f3c" stroked="f">
              <v:path arrowok="t"/>
            </v:shape>
            <v:shape id="docshape1634" o:spid="_x0000_s3498" style="position:absolute;left:1687;top:9385;width:900;height:13" coordorigin="1688,9386" coordsize="900,13" path="m2588,9386r-858,l1688,9398r857,l2555,9391r13,-4l2588,9386xe" fillcolor="#e7e7e6" stroked="f">
              <v:path arrowok="t"/>
            </v:shape>
            <v:shape id="docshape1635" o:spid="_x0000_s3497" style="position:absolute;left:1690;top:9551;width:42;height:11" coordorigin="1690,9551" coordsize="42,11" path="m1690,9551r9,5l1709,9559r11,2l1731,9562r,l1720,9561r-11,-2l1699,9556r-9,-5xe" fillcolor="#e23f3c" stroked="f">
              <v:path arrowok="t"/>
            </v:shape>
            <v:shape id="docshape1636" o:spid="_x0000_s3496" style="position:absolute;left:1644;top:9481;width:943;height:81" coordorigin="1645,9482" coordsize="943,81" o:spt="100" adj="0,,0" path="m2504,9494r-1,l2503,9493r,1l2502,9494r,-3l2503,9494r,-1l2502,9490r,-2l2502,9488r,l2502,9488r,-3l2502,9484r,-2l1645,9482r,6l1646,9488r,6l1647,9494r,6l2504,9500r,-3l2504,9497r,-3xm2521,9532r-4,-5l2513,9521r-3,-7l1654,9514r3,7l1661,9527r5,5l2521,9532r,xm2546,9552r-4,-3l2542,9549r4,3xm2551,9554r-5,-2l2546,9552r5,2xm2555,9556r-4,-2l2551,9554r4,2xm2588,9562r-12,l2565,9560r-14,-6l2546,9552r-4,-3l1687,9549r3,2l1699,9556r10,3l1720,9561r11,1l2588,9562xe" fillcolor="#e7e7e6" stroked="f">
              <v:stroke joinstyle="round"/>
              <v:formulas/>
              <v:path arrowok="t" o:connecttype="segments"/>
            </v:shape>
            <v:shape id="docshape1637" o:spid="_x0000_s3495" style="position:absolute;left:1776;top:9432;width:80;height:85" coordorigin="1777,9433" coordsize="80,85" path="m1857,9433r-40,22l1777,9433r,85l1857,9518r,-85xe" fillcolor="#e94948" stroked="f">
              <v:path arrowok="t"/>
            </v:shape>
            <v:shape id="docshape1638" o:spid="_x0000_s3494" style="position:absolute;left:1118;top:9234;width:993;height:536" coordorigin="1119,9235" coordsize="993,536" o:spt="100" adj="0,,0" path="m1167,9235r-41,l1119,9241r,529l2111,9770r,-453l1183,9317r-11,l1163,9312r-7,-7l1154,9295r,-8l1159,9280r7,-4l1170,9266r-1,-3l1167,9235xm1654,9235r-67,l1581,9278r7,5l1591,9291r,1l1587,9308r-7,7l1572,9317r539,l2111,9317r-442,l1658,9317r-9,-5l1643,9305r-3,-10l1641,9287r4,-6l1651,9277r-1,-11l1650,9263r4,-28xm1268,9235r-70,l1187,9268r3,9l1198,9282r4,8l1202,9291r-4,17l1198,9308r-7,7l1183,9317r194,l1269,9317r-9,-5l1253,9305r-2,-10l1251,9285r7,-8l1268,9274r,-39xm1463,9235r-80,l1383,9276r9,5l1397,9290r,1l1392,9309r-6,6l1386,9315r-9,2l1475,9317r-11,l1454,9312r-6,-7l1446,9295r,-6l1448,9284r4,-4l1463,9235xm1548,9235r-54,l1486,9263r8,25l1494,9289r-4,19l1490,9308r-7,7l1475,9317r92,l1561,9317r-9,-5l1545,9305r-2,-10l1543,9288r3,-6l1552,9278r-4,-43xm1753,9235r-78,l1675,9264r-3,11l1683,9279r6,10l1689,9289r-4,19l1678,9315r-9,2l1767,9317r-11,l1746,9312r-6,-7l1738,9295r,-3l1738,9292r15,-57xm1839,9235r-67,l1773,9236r,28l1781,9278r4,9l1785,9290r,4l1784,9301r-2,7l1782,9309r-7,6l1775,9315r-8,2l1864,9317r-11,l1844,9312r-7,-7l1835,9295r,-4l1836,9287r3,-3l1839,9235xm1928,9235r-61,l1877,9266r4,17l1881,9284r1,6l1882,9294r-1,6l1880,9308r-1,l1873,9315r-9,2l1961,9317r-11,l1941,9312r-6,-7l1932,9295r,-10l1929,9263r-1,-15l1928,9235xm2039,9235r-69,l1970,9278r7,5l1981,9291r,1l1977,9308r-1,l1970,9315r-9,2l2111,9317r,l2048,9317r-10,-5l2032,9305r-2,-10l2030,9289r2,-5l2037,9280r2,-45xm1362,9235r-67,l1286,9276r8,5l1299,9289r,1l1296,9308r-7,7l1280,9317r-11,l1366,9317r-9,-5l1351,9305r-3,-10l1348,9288r4,-6l1357,9278r-3,-23l1362,9235xm2104,9235r-43,l2070,9273r8,17l2078,9292r-4,16l2067,9315r-8,2l2048,9317r63,l2111,9241r-7,-6xe" fillcolor="#fffced" stroked="f">
              <v:stroke joinstyle="round"/>
              <v:formulas/>
              <v:path arrowok="t" o:connecttype="segments"/>
            </v:shape>
            <v:rect id="docshape1639" o:spid="_x0000_s3493" style="position:absolute;left:1117;top:9739;width:994;height:65" fillcolor="#dcdddd" stroked="f"/>
            <v:shape id="docshape1640" o:spid="_x0000_s3492" style="position:absolute;left:1165;top:9663;width:903;height:97" coordorigin="1166,9664" coordsize="903,97" o:spt="100" adj="0,,0" path="m2068,9750r-902,l1166,9760r902,l2068,9750xm2068,9706r-902,l1166,9716r902,l2068,9706xm2068,9664r-902,l1166,9674r902,l2068,9664xe" fillcolor="#1c5a68" stroked="f">
              <v:stroke joinstyle="round"/>
              <v:formulas/>
              <v:path arrowok="t" o:connecttype="segments"/>
            </v:shape>
            <v:shape id="docshape1641" o:spid="_x0000_s3491" style="position:absolute;left:1913;top:8919;width:684;height:686" coordorigin="1913,8920" coordsize="684,686" path="m2256,8920r-68,6l2125,8946r-59,31l2013,9020r-43,52l1939,9131r-19,64l1913,9263r7,67l1939,9394r31,59l2013,9505r53,43l2124,9579r64,20l2256,9605r67,-6l2387,9579r59,-31l2498,9505r49,-62l2580,9374r16,-74l2596,9225r-16,-74l2547,9082r-49,-62l2446,8977r-59,-31l2323,8926r-67,-6xe" fillcolor="#8fd2e5" stroked="f">
              <v:fill opacity="13107f"/>
              <v:path arrowok="t"/>
            </v:shape>
            <v:shape id="docshape1642" o:spid="_x0000_s3490" style="position:absolute;left:1839;top:8844;width:836;height:837" coordorigin="1839,8844" coordsize="836,837" o:spt="100" adj="0,,0" path="m2256,8844r-83,8l2095,8876r-71,38l1960,8967r-48,58l1875,9088r-24,68l1839,9227r,71l1851,9369r24,68l1912,9500r48,58l2024,9611r72,38l2173,9673r83,8l2338,9673r78,-24l2476,9617r-220,l2186,9610r-66,-20l2059,9557r-54,-44l1961,9459r-33,-61l1908,9332r-7,-70l1908,9193r20,-66l1961,9066r44,-54l2059,8967r61,-32l2186,8915r70,-7l2476,8908r-60,-32l2338,8852r-82,-8xm2476,8908r-220,l2325,8915r66,20l2452,8967r54,45l2552,9067r32,62l2603,9195r7,68l2603,9330r-19,66l2552,9458r-46,55l2452,9558r-61,32l2325,9610r-69,7l2476,9617r12,-6l2552,9558r52,-64l2642,9423r24,-78l2674,9262r-8,-82l2642,9102r-38,-71l2552,8967r-64,-53l2476,8908xe" fillcolor="#caaa2c" stroked="f">
              <v:stroke joinstyle="round"/>
              <v:formulas/>
              <v:path arrowok="t" o:connecttype="segments"/>
            </v:shape>
            <v:shape id="docshape1643" o:spid="_x0000_s3489" style="position:absolute;left:1839;top:8844;width:836;height:837" coordorigin="1839,8844" coordsize="836,837" o:spt="100" adj="0,,0" path="m2256,8844r-83,8l2095,8876r-71,38l1960,8967r-48,58l1875,9088r-24,68l1839,9227r,71l1851,9369r24,68l1912,9500r48,58l2024,9611r72,38l2173,9673r83,8l2338,9673r60,-18l2256,9655r-77,-8l2106,9625r-68,-36l1979,9540r-46,-55l1899,9426r-22,-64l1865,9296r,-67l1877,9163r22,-64l1933,9039r45,-54l2038,8936r68,-36l2179,8878r77,-8l2398,8870r-60,-18l2256,8844xm2398,8870r-142,l2333,8878r73,22l2473,8936r60,49l2582,9045r36,67l2640,9185r8,78l2640,9340r-22,73l2582,9480r-49,60l2473,9589r-67,36l2333,9647r-77,8l2398,9655r18,-6l2488,9611r64,-53l2604,9494r38,-71l2666,9345r8,-83l2666,9180r-24,-78l2604,9031r-52,-64l2488,8914r-72,-38l2398,8870xm2256,8905r-71,7l2119,8932r-62,33l2003,9009r-45,55l1925,9125r-20,67l1898,9263r7,70l1925,9399r33,62l2003,9516r54,44l2119,9593r66,20l2256,9620r70,-7l2353,9605r-97,l2188,9599r-64,-20l2066,9548r-53,-43l1970,9453r-31,-59l1920,9330r-7,-68l1920,9195r19,-64l1970,9072r43,-52l2066,8977r59,-31l2188,8926r68,-6l2353,8920r-27,-8l2256,8905xm2353,8920r-97,l2323,8926r64,20l2446,8977r52,43l2547,9082r33,69l2596,9225r,75l2580,9374r-33,69l2498,9505r-52,43l2387,9579r-64,20l2256,9605r97,l2393,9593r61,-33l2509,9515r45,-56l2587,9397r20,-66l2613,9262r-6,-68l2587,9128r-32,-62l2509,9009r-55,-44l2393,8932r-40,-12xe" fillcolor="#fbda49" stroked="f">
              <v:stroke joinstyle="round"/>
              <v:formulas/>
              <v:path arrowok="t" o:connecttype="segments"/>
            </v:shape>
            <v:shape id="docshape1644" o:spid="_x0000_s3488" type="#_x0000_t75" style="position:absolute;left:1494;top:9516;width:508;height:508">
              <v:imagedata r:id="rId24" o:title=""/>
            </v:shape>
            <v:shape id="docshape1645" o:spid="_x0000_s3487" style="position:absolute;left:1075;top:9075;width:396;height:406" coordorigin="1076,9075" coordsize="396,406" o:spt="100" adj="0,,0" path="m1440,9264r-320,l1120,9397r9,9l1146,9406r-13,9l1119,9423r-15,8l1080,9443r-4,12l1086,9477r7,4l1102,9481r1,l1104,9481r42,-9l1182,9462r29,-10l1234,9441r13,-8l1260,9424r14,-10l1287,9403r148,l1434,9402r-3,-4l1428,9395r-4,-2l1424,9390r1,-2l1425,9265r12,l1439,9264r1,xm1435,9403r-148,l1288,9403r1,l1289,9404r18,8l1322,9421r13,10l1346,9440r5,5l1362,9456r12,11l1389,9475r16,3l1423,9475r14,-8l1445,9455r3,-15l1449,9439r-1,-10l1445,9419r-5,-9l1435,9403xm1437,9265r-12,l1427,9266r1,l1435,9266r2,-1xm1143,9082r-17,l1123,9082r-10,l1102,9082r-8,6l1088,9111r5,10l1108,9127r6,2l1119,9133r3,3l1126,9139r15,14l1147,9158r-13,6l1120,9169r-13,5l1094,9178r-5,1l1085,9183r-5,10l1079,9199r22,58l1106,9261r8,3l1116,9264r2,l1119,9264r1,l1440,9264r15,-13l1456,9239r-6,-8l1450,9227r,-1l1465,9220r4,-8l1301,9212r2,-1l1305,9209r3,-2l1469,9207r-3,-19l1458,9181r-21,-1l1426,9179r-10,-1l1405,9177r8,-6l1434,9155r5,-5l1442,9147r2,-1l1448,9144r4,-2l1467,9134r4,-7l1470,9111r-4,-6l1212,9105r-2,-2l1209,9101r-2,-2l1195,9090r-16,-5l1161,9082r-18,xm1469,9207r-161,l1309,9209r2,2l1313,9212r156,l1470,9210r-1,-3xm1235,9075r-10,l1217,9082r-3,14l1213,9101r-1,4l1466,9105r-2,-1l1442,9096r-123,l1319,9093r-1,-4l1313,9080r-7,-4l1235,9075xm1397,9082r-7,l1385,9084r-13,12l1442,9096r-43,-14l1397,9082xe" fillcolor="#1c7a93" stroked="f">
              <v:stroke joinstyle="round"/>
              <v:formulas/>
              <v:path arrowok="t" o:connecttype="segments"/>
            </v:shape>
            <v:shape id="docshape1646" o:spid="_x0000_s3486" style="position:absolute;left:1058;top:9057;width:432;height:444" coordorigin="1058,9057" coordsize="432,444" o:spt="100" adj="0,,0" path="m1204,9151r-96,l1110,9153r-15,4l1078,9163r-9,6l1059,9189r,12l1084,9269r7,8l1100,9281r,114l1102,9401r4,6l1098,9413r-18,8l1068,9431r-7,14l1058,9459r4,16l1065,9479r6,10l1079,9495r11,6l1108,9501r44,-8l1219,9471r21,-10l1101,9461r-3,-4l1144,9433r22,-16l1186,9399r11,-12l1140,9387r,-142l1118,9245r-18,-48l1126,9189r27,-12l1180,9165r24,-14xm1360,9427r-70,l1305,9435r12,8l1325,9449r8,8l1336,9461r13,12l1364,9485r19,10l1405,9499r26,-4l1451,9483r13,-20l1465,9459r-60,l1392,9455r-12,-8l1369,9437r-9,-10xm1300,9383r-99,l1278,9385r-13,12l1252,9407r-14,8l1224,9425r-28,12l1164,9447r-33,8l1101,9461r139,l1244,9459r11,-6l1279,9437r11,-10l1360,9427r-14,-12l1331,9403r-33,-16l1300,9383xm1351,9383r-51,l1328,9387r35,6l1396,9401r23,14l1424,9421r5,10l1429,9453r-12,6l1465,9459r4,-20l1467,9427r-4,-14l1457,9401r-8,-12l1448,9387r-97,l1351,9383xm1351,9375r-157,l1194,9387r3,l1201,9383r150,l1351,9375xm1408,9241r-3,4l1405,9387r41,l1445,9385r,-100l1449,9283r3,-2l1460,9275r7,-8l1472,9257r2,-10l1430,9247r-22,-6xm1351,9333r-157,l1194,9351r157,l1351,9333xm1351,9295r-157,l1194,9311r157,l1351,9295xm1351,9253r-157,l1194,9271r157,l1351,9253xm1373,9149r-106,l1325,9151r-4,8l1318,9163r6,4l1330,9171r6,4l1345,9181r10,4l1365,9189r62,12l1448,9201r1,4l1436,9211r-6,8l1430,9239r1,l1434,9243r-4,4l1474,9247r-1,-10l1481,9229r5,-10l1488,9209r,-10l1487,9195r-4,-12l1482,9181r-124,l1352,9177r8,-8l1366,9161r6,-10l1373,9149xm1233,9103r-76,l1171,9105r13,2l1192,9113r5,6l1202,9127r,8l1201,9145r-12,6l1204,9151r4,4l1188,9181r-22,22l1143,9225r-25,20l1140,9245r,-16l1185,9229r15,-8l1215,9211r13,-10l1241,9189r8,-8l1250,9179r-44,l1202,9175r12,-18l1223,9137r7,-18l1233,9103xm1309,9179r-25,22l1255,9215r-30,10l1194,9233r156,l1361,9223r-15,-10l1333,9203r-12,-10l1309,9179xm1485,9103r-90,l1451,9121r-6,2l1439,9127r-5,2l1430,9133r-5,4l1421,9141r-9,6l1403,9155r-10,6l1384,9167r-9,4l1367,9177r-9,4l1482,9181r-5,-8l1468,9167r-11,-4l1460,9161r9,-4l1478,9149r7,-8l1490,9129r,-12l1488,9107r-3,-4xm1377,9141r-115,l1250,9151r-15,10l1220,9171r-14,8l1250,9179r7,-8l1261,9161r6,-12l1373,9149r4,-8xm1158,9063r-47,l1098,9065r-11,6l1078,9081r-5,10l1071,9095r-1,16l1074,9125r9,12l1096,9145r3,l1104,9147r3,4l1179,9151r-13,-4l1153,9139r-11,-12l1131,9117r-7,-4l1117,9109r-7,-2l1111,9103r122,l1235,9097r247,l1474,9089r-11,-6l1445,9077r-112,l1331,9073r-128,l1189,9067r-31,-4xm1482,9097r-183,l1294,9105r-5,6l1283,9117r96,l1395,9103r90,l1482,9097xm1404,9063r-19,l1376,9067r-12,10l1445,9077r-41,-14xm1313,9057r-91,l1210,9063r-7,10l1331,9073r-5,-8l1313,9057xe" fillcolor="#b5b6b6" stroked="f">
              <v:stroke joinstyle="round"/>
              <v:formulas/>
              <v:path arrowok="t" o:connecttype="segments"/>
            </v:shape>
            <v:shape id="docshape1647" o:spid="_x0000_s3485" type="#_x0000_t75" style="position:absolute;left:1409;top:9095;width:686;height:434">
              <v:imagedata r:id="rId55" o:title=""/>
            </v:shape>
            <v:shape id="docshape1648" o:spid="_x0000_s3484" style="position:absolute;left:2067;top:9077;width:390;height:407" coordorigin="2067,9077" coordsize="390,407" o:spt="100" adj="0,,0" path="m2434,9439r-172,l2265,9441r3,2l2293,9446r7,2l2303,9449r3,3l2307,9456r5,16l2322,9480r12,3l2344,9483r8,l2361,9483r7,-1l2391,9479r22,-7l2430,9455r4,-16xm2316,9379r-158,l2162,9385r6,4l2214,9389r-4,6l2205,9401r-7,6l2171,9431r-8,7l2150,9448r-3,6l2147,9466r3,6l2162,9482r4,1l2173,9483r3,-1l2200,9472r22,-10l2243,9451r19,-12l2434,9439r3,-15l2437,9399r-99,l2330,9399r-8,l2306,9399r1,-2l2309,9395r1,-2l2316,9380r,-1xm2437,9343r-99,l2338,9399r99,l2437,9343xm2087,9080r-5,l2077,9082r-8,8l2067,9095r,284l2076,9388r65,1l2147,9389r5,-2l2157,9382r1,-1l2158,9379r158,l2321,9367r4,-12l2329,9343r108,l2437,9276r-102,l2336,9254r101,l2437,9186r-100,l2337,9163r100,l2437,9139r18,-20l2457,9112r-4,-14l2451,9097r-290,l2159,9088r-8,-7l2087,9080xm2437,9254r-99,l2338,9276r99,l2437,9254xm2437,9163r-99,l2338,9186r99,l2437,9163xm2196,9078r-7,l2184,9080r-17,17l2451,9097r-1,-1l2336,9096r-1,-7l2240,9089r-42,-11l2196,9078xm2377,9077r-7,l2364,9080r-14,16l2450,9096r-3,-3l2379,9078r-2,-1xm2327,9079r-77,l2243,9083r-3,6l2335,9089r,-3l2327,9079xe" fillcolor="#3a98d5" stroked="f">
              <v:stroke joinstyle="round"/>
              <v:formulas/>
              <v:path arrowok="t" o:connecttype="segments"/>
            </v:shape>
            <v:shape id="docshape1649" o:spid="_x0000_s3483" style="position:absolute;left:2047;top:9057;width:429;height:447" coordorigin="2047,9057" coordsize="429,447" o:spt="100" adj="0,,0" path="m2332,9462r-69,l2265,9462r2,1l2279,9464r5,1l2288,9466r5,13l2303,9491r16,9l2344,9503r9,l2362,9503r9,-1l2395,9499r29,-10l2447,9466r1,-3l2344,9463r-12,-1xm2227,9405r-69,l2161,9406r3,1l2167,9408r-17,14l2132,9437r-5,11l2127,9473r6,11l2153,9500r9,3l2176,9503r5,-1l2206,9491r20,-9l2245,9472r17,-9l2171,9463r-4,-3l2178,9451r11,-10l2211,9422r11,-11l2227,9405xm2473,9097r-97,l2436,9111r-19,21l2417,9425r-4,19l2402,9455r-16,5l2359,9463r-7,l2448,9463r9,-38l2457,9147r8,-9l2471,9129r4,-9l2476,9109r-2,-10l2473,9097xm2358,9323r-45,l2309,9339r-4,15l2299,9368r-7,15l2270,9409r-32,22l2202,9449r-31,14l2262,9463r1,-1l2332,9462r-2,l2327,9456r-2,-9l2316,9434r-8,-4l2296,9427r-13,-2l2274,9423r,-5l2354,9418r3,-5l2358,9410r,-87xm2354,9418r-80,l2316,9419r14,l2332,9419r3,l2345,9419r9,l2354,9418xm2087,9060r-10,l2066,9064r-15,15l2047,9090r,279l2050,9384r9,13l2071,9405r16,3l2141,9409r6,l2153,9407r5,-2l2227,9405r4,-6l2239,9386r5,-14l2245,9369r-104,l2087,9368r,-268l2192,9100r2,-2l2375,9098r1,-1l2473,9097r-4,-11l2458,9075r-18,-4l2345,9071r-1,-2l2166,9069r-7,-5l2151,9061r-64,-1xm2176,9340r-35,l2141,9369r35,l2176,9340xm2375,9098r-181,l2247,9111r-16,15l2231,9369r14,l2248,9361r3,-12l2253,9338r2,-12l2256,9302r1,-25l2257,9099r117,l2375,9098xm2176,9239r-35,l2141,9314r35,l2176,9239xm2358,9233r-42,l2314,9296r44,l2358,9233xm2176,9144r-35,l2141,9211r35,l2176,9144xm2358,9143r-41,l2317,9206r41,l2358,9143xm2192,9100r-105,l2141,9101r,16l2176,9117r16,-17xm2374,9099r-57,l2317,9116r42,l2374,9099xm2379,9057r-15,l2353,9062r-8,9l2440,9071r-58,-13l2379,9057xm2198,9058r-14,l2174,9062r-8,7l2344,9069r-3,-3l2234,9066r-33,-8l2198,9058xm2328,9059r-80,l2240,9062r-6,4l2341,9066r-3,-2l2328,9059xe" fillcolor="#b5b6b6" stroked="f">
              <v:stroke joinstyle="round"/>
              <v:formulas/>
              <v:path arrowok="t" o:connecttype="segments"/>
            </v:shape>
            <v:shape id="docshape1650" o:spid="_x0000_s3482" type="#_x0000_t75" style="position:absolute;left:1087;top:9085;width:374;height:386">
              <v:imagedata r:id="rId47" o:title=""/>
            </v:shape>
            <v:shape id="docshape1651" o:spid="_x0000_s3481" style="position:absolute;left:1075;top:9077;width:396;height:404" coordorigin="1076,9077" coordsize="396,404" o:spt="100" adj="0,,0" path="m1161,9083r-59,l1094,9089r-6,22l1093,9121r15,6l1114,9131r5,2l1122,9137r19,16l1147,9159r-13,6l1120,9169r-13,6l1094,9179r-5,2l1085,9183r-5,10l1079,9199r22,58l1106,9263r8,2l1120,9265r,132l1129,9407r17,l1133,9415r-14,10l1104,9431r-24,14l1076,9455r10,22l1093,9481r11,l1146,9473r36,-10l1187,9461r-86,l1098,9457r46,-24l1166,9417r20,-18l1197,9387r-57,l1140,9245r-22,l1100,9197r26,-8l1153,9177r27,-12l1204,9151r-25,l1166,9147r-13,-8l1142,9127r-11,-10l1125,9113r-8,-4l1110,9107r1,-4l1210,9103r-1,-2l1208,9101r-13,-10l1179,9085r-18,-2xm1331,9403r-44,l1289,9405r,l1307,9413r15,10l1335,9431r10,10l1347,9443r4,4l1362,9457r12,10l1389,9475r16,4l1423,9475r14,-8l1442,9459r-37,l1392,9455r-12,-8l1369,9437r-9,-10l1346,9415r-15,-12xm1300,9383r-99,l1278,9385r-13,12l1252,9407r-14,8l1224,9425r-28,12l1164,9447r-33,8l1101,9461r86,l1211,9453r23,-12l1247,9433r13,-8l1274,9415r13,-12l1331,9403r-33,-16l1300,9383xm1351,9383r-51,l1328,9387r35,6l1396,9401r23,14l1424,9421r5,10l1429,9453r-12,6l1442,9459r3,-4l1449,9439r,-12l1443,9413r-9,-10l1431,9399r-3,-2l1424,9393r,-2l1425,9389r,-2l1351,9387r,-4xm1351,9375r-157,l1194,9387r3,l1201,9383r150,l1351,9375xm1408,9241r-3,4l1405,9387r20,l1425,9267r10,l1439,9265r16,-12l1456,9247r-26,l1408,9241xm1351,9333r-157,l1194,9351r157,l1351,9333xm1351,9295r-157,l1194,9311r157,l1351,9295xm1351,9253r-157,l1194,9271r157,l1351,9253xm1373,9149r-106,l1325,9151r-4,8l1318,9163r6,4l1330,9171r6,4l1345,9181r10,4l1365,9189r62,12l1448,9201r1,4l1436,9211r-6,8l1430,9239r1,l1434,9243r-4,4l1456,9247r,-8l1450,9231r,-2l1450,9227r15,-6l1470,9211r-4,-22l1458,9183r-9,-2l1358,9181r-6,-4l1360,9169r6,-8l1372,9151r1,-2xm1210,9103r-53,l1171,9105r13,2l1192,9113r5,6l1202,9127r,8l1201,9145r-12,6l1204,9151r4,4l1188,9181r-22,22l1143,9225r-25,20l1140,9245r,-16l1185,9229r15,-8l1215,9211r13,-10l1241,9189r8,-8l1250,9179r-44,l1202,9175r12,-18l1223,9137r7,-18l1233,9105r-21,l1210,9103xm1309,9179r-25,22l1255,9215r-30,10l1194,9233r156,l1361,9223r-15,-10l1333,9203r-12,-10l1309,9179xm1459,9103r-64,l1451,9121r-6,2l1439,9127r-5,2l1430,9133r-5,4l1421,9141r-9,6l1403,9155r-10,6l1384,9167r-9,4l1367,9177r-9,4l1426,9181r-21,-4l1413,9171r20,-16l1443,9147r5,-2l1460,9139r7,-4l1471,9127r-1,-16l1464,9105r-5,-2xm1377,9141r-115,l1250,9151r-15,10l1220,9171r-14,8l1250,9179r7,-8l1261,9161r6,-12l1373,9149r4,-8xm1399,9083r-9,l1385,9085r-13,12l1299,9097r-5,8l1289,9111r-6,6l1379,9117r16,-14l1459,9103r-60,-20xm1306,9077r-81,l1217,9083r-3,14l1212,9105r21,l1235,9097r84,l1319,9093r-1,-2l1313,9081r-7,-4xe" stroked="f">
              <v:stroke joinstyle="round"/>
              <v:formulas/>
              <v:path arrowok="t" o:connecttype="segments"/>
            </v:shape>
            <v:shape id="docshape1652" o:spid="_x0000_s3480" style="position:absolute;left:1437;top:9125;width:309;height:310" coordorigin="1438,9126" coordsize="309,310" o:spt="100" adj="0,,0" path="m1719,9352r-65,l1654,9431r4,4l1715,9435r4,-4l1719,9352xm1559,9364r-65,l1494,9430r5,5l1555,9435r4,-5l1559,9364xm1597,9215r-147,l1445,9219r,32l1450,9255r20,l1470,9257r-1,1l1469,9260r-2,28l1462,9320r-9,34l1440,9387r-2,5l1439,9398r10,5l1451,9403r4,l1457,9403r2,-2l1468,9393r8,-9l1485,9375r9,-11l1559,9364r,-21l1746,9343r,-2l1745,9311r-136,l1607,9307r-2,-4l1603,9299r-6,-7l1587,9285r-12,-7l1559,9271r,-16l1652,9255r-1,-1l1648,9252r-4,-2l1633,9244r-12,-5l1611,9236r-7,-2l1603,9234r-1,l1602,9219r-5,-4xm1743,9346r-144,l1601,9350r4,3l1609,9353r45,-1l1719,9352r,-3l1739,9348r3,-1l1743,9346xm1746,9343r-187,l1565,9349r8,3l1588,9352r6,-2l1599,9346r144,l1745,9343r1,xm1719,9305r-65,l1654,9310r-45,1l1745,9311r,l1741,9307r-22,l1719,9305xm1652,9255r-59,l1593,9256r1,l1598,9259r4,3l1604,9265r3,4l1610,9287r3,20l1627,9309r10,1l1644,9310r5,-2l1654,9305r65,l1719,9257r-66,l1652,9255xm1741,9306r-6,l1719,9307r22,l1741,9306xm1719,9234r-66,l1653,9257r66,l1719,9234xm1719,9189r-114,l1610,9195r2,20l1614,9227r12,10l1645,9237r4,-1l1653,9234r66,l1719,9189xm1465,9137r-4,l1459,9138r-10,7l1448,9151r10,14l1457,9188r,14l1462,9210r7,5l1575,9215r12,-8l1596,9199r9,-10l1719,9189r,-7l1653,9182r-9,-7l1632,9171r-10,-3l1624,9165r-65,l1559,9157r-65,l1486,9149r-19,-12l1465,9137xm1715,9126r-54,l1658,9127r-4,3l1653,9133r,49l1719,9182r,-52l1715,9126xm1575,9138r-5,l1566,9141r-3,11l1562,9159r-3,6l1624,9165r4,-6l1628,9155r-2,-6l1623,9147r-47,-9l1575,9138xm1555,9126r-56,l1494,9130r,27l1559,9157r,-27l1555,9126xe" fillcolor="#13946c" stroked="f">
              <v:stroke joinstyle="round"/>
              <v:formulas/>
              <v:path arrowok="t" o:connecttype="segments"/>
            </v:shape>
            <v:shape id="docshape1653" o:spid="_x0000_s3479" style="position:absolute;left:1426;top:9115;width:331;height:330" coordorigin="1426,9116" coordsize="331,330" o:spt="100" adj="0,,0" path="m1664,9362r-20,l1644,9436r9,9l1720,9445r9,-9l1729,9425r-65,l1664,9362xm1504,9391r-20,l1484,9436r9,9l1560,9445r9,-9l1569,9425r-65,l1504,9391xm1755,9316r-20,l1736,9338r-27,1l1709,9425r20,l1729,9359r13,-1l1747,9356r8,-8l1756,9343r,-8l1755,9316xm1549,9287r,138l1569,9425r,-65l1593,9360r4,-1l1664,9359r,-16l1609,9343r,-1l1574,9342r-8,-4l1564,9331r-3,-9l1561,9312r-3,-10l1556,9294r-1,-1l1549,9287xm1467,9127r-8,l1455,9128r-16,12l1437,9152r11,16l1447,9188r,9l1448,9201r2,4l1441,9208r-6,8l1435,9256r9,9l1459,9265r-3,27l1451,9322r-8,31l1431,9382r-5,10l1430,9404r16,9l1449,9413r8,l1462,9412r7,-7l1476,9399r6,-6l1453,9393r-4,-2l1462,9360r9,-33l1476,9294r3,-34l1504,9260r,-15l1455,9245r,-20l1504,9225r,-16l1474,9209r-7,-8l1467,9188r,-6l1467,9170r-2,-9l1460,9150r3,-3l1504,9147r,-11l1484,9136r-4,-2l1471,9128r-4,-1xm1504,9332r-10,16l1481,9365r-14,15l1453,9393r29,l1484,9391r20,l1504,9332xm1664,9359r-67,l1600,9362r4,1l1610,9363r34,-1l1664,9362r,-3xm1593,9360r-24,l1573,9361r4,1l1586,9362r6,-1l1593,9360xm1664,9341r-55,2l1664,9343r,-2xm1636,9148r-61,l1618,9156r-15,20l1588,9192r-17,13l1549,9219r,6l1592,9225r,20l1549,9245r,33l1561,9282r13,6l1586,9296r8,8l1597,9310r4,6l1601,9335r-9,7l1609,9342r-2,-21l1664,9319r,-19l1637,9300r-11,-1l1621,9295r-2,-9l1619,9280r-20,l1592,9275r-9,-5l1572,9265r45,l1612,9259r-3,-4l1604,9251r-4,-3l1602,9244r61,l1663,9227r-32,l1623,9222r-1,-9l1620,9197r,-8l1607,9178r3,-3l1663,9175r,-10l1643,9165r-2,-1l1639,9163r-2,-1l1638,9158r,-5l1636,9148xm1729,9136r-20,l1709,9317r26,-1l1755,9316r,-11l1746,9297r-17,l1729,9136xm1663,9244r-61,l1611,9246r16,5l1649,9264r7,8l1656,9293r-8,7l1664,9300r-1,-56xm1746,9296r-11,l1729,9297r17,l1746,9296xm1617,9265r-27,l1593,9268r2,2l1597,9272r1,4l1599,9280r20,l1618,9276r-1,-10l1617,9265xm1663,9175r-53,l1621,9178r12,4l1645,9188r9,8l1656,9200r3,5l1659,9221r-10,6l1663,9227r,-52xm1504,9147r-41,l1476,9155r13,10l1498,9177r4,15l1502,9203r-8,6l1504,9209r,-62xm1617,9136r-68,l1549,9202r9,-12l1565,9177r6,-15l1575,9148r61,l1634,9142r-6,-4l1617,9136xm1720,9116r-62,l1653,9118r-8,7l1643,9130r,35l1663,9165r,-29l1729,9136r,-12l1720,9116xm1558,9116r-65,l1484,9124r,12l1504,9136r,l1617,9136r-35,-7l1568,9129r-3,-8l1558,9116xm1576,9128r-4,l1570,9128r-2,1l1582,9129r-5,-1l1576,9128xe" stroked="f">
              <v:stroke joinstyle="round"/>
              <v:formulas/>
              <v:path arrowok="t" o:connecttype="segments"/>
            </v:shape>
            <v:shape id="docshape1654" o:spid="_x0000_s3478" style="position:absolute;left:1769;top:9205;width:296;height:294" coordorigin="1769,9205" coordsize="296,294" o:spt="100" adj="0,,0" path="m1922,9464r-85,l1837,9473r4,4l1868,9477r-6,6l1861,9486r1,6l1864,9495r8,4l1873,9499r4,l1879,9499r1,-1l1905,9480r17,-16xm2009,9421r-61,l1948,9456r3,17l1962,9486r19,8l2006,9496r13,l2032,9494r12,-5l2052,9481r11,-17l2064,9457r,-11l2009,9446r,-25xm1888,9243r-114,l1769,9248r,29l1774,9282r10,l1780,9282r-4,5l1776,9315r3,3l1783,9320r-4,1l1776,9325r,27l1779,9357r5,l1781,9359r-2,3l1779,9473r5,5l1831,9478r5,-5l1836,9464r86,l1924,9462r14,-20l1941,9436r-47,l1894,9426r-58,l1836,9399r58,l1894,9385r5,-5l2009,9380r,-14l2032,9366r4,-5l1835,9361r-1,-1l1833,9358r-2,-1l2037,9357r,-38l1941,9319r,-16l2037,9303r,-15l2049,9277r1,-4l2048,9266r-3,-3l2021,9258r-129,l1892,9248r-4,-5xm2028,9383r-3,l2023,9383r-4,4l2018,9389r-1,4l2016,9403r-2,17l2011,9437r-2,9l2064,9446r,-3l2046,9436r-3,-11l2043,9399r,-12l2039,9383r-11,xm2009,9380r-110,l1898,9393r,7l1897,9411r-1,16l1895,9431r-1,5l1941,9436r7,-15l2009,9421r,-41xm1894,9399r-57,l1837,9426r57,l1894,9399xm2037,9357r-190,l1842,9361r194,l2037,9361r,-4xm2037,9303r-63,l1974,9319r63,l2037,9303xm1901,9209r-2,l1898,9209r-7,l1887,9214r,12l1888,9229r5,3l1894,9233r2,1l1896,9235r1,3l1898,9240r3,14l1903,9258r118,l2011,9257r5,-5l1960,9252r,-2l1954,9231r-15,-13l1920,9211r-19,-2xm1982,9207r-4,l1974,9210r-2,5l1965,9238r-3,10l1961,9251r-1,1l2016,9252r4,-4l2028,9239r9,-15l2037,9221r-3,-7l2031,9212r-49,-5xm1820,9205r-7,l1808,9206r-7,1l1799,9209r-6,8l1794,9223r9,8l1805,9233r1,10l1866,9243r2,-6l1864,9227r,-1l1857,9215r-13,-6l1831,9206r-11,-1xe" fillcolor="#8463a8" stroked="f">
              <v:stroke joinstyle="round"/>
              <v:formulas/>
              <v:path arrowok="t" o:connecttype="segments"/>
            </v:shape>
            <v:shape id="docshape1655" o:spid="_x0000_s3477" style="position:absolute;left:1759;top:9196;width:316;height:312" coordorigin="1759,9197" coordsize="316,312" o:spt="100" adj="0,,0" path="m1958,9357r-12,l1945,9369r-1,12l1943,9395r-2,12l1933,9433r-16,22l1898,9475r-23,14l1852,9489r,2l1853,9499r4,4l1869,9509r13,l1901,9497r14,-12l1928,9475r10,-12l1959,9463r-1,-6l1958,9357xm1959,9463r-21,l1942,9477r10,14l1973,9503r33,4l2021,9507r15,-2l2050,9499r11,-12l1990,9487r-16,-4l1962,9473r-3,-10xm1820,9197r-13,l1797,9199r-4,2l1782,9217r1,10l1790,9235r-22,l1759,9243r,36l1762,9285r4,4l1766,9289r,26l1767,9317r1,4l1767,9323r-1,4l1766,9353r1,4l1770,9361r-1,2l1769,9365r,114l1778,9489r52,l1834,9487r3,-2l1875,9485r10,-10l1888,9469r-99,l1789,9367r64,l1859,9361r51,l1910,9359r-21,l1889,9349r-103,l1786,9331r103,l1889,9311r-103,l1786,9293r103,l1889,9273r-110,l1779,9255r45,l1820,9253r-2,-2l1816,9241r-1,-12l1810,9225r-6,-6l1806,9217r64,l1867,9213r-11,-10l1840,9199r-20,-2xm1875,9485r-38,l1840,9487r3,2l1872,9489r3,-4xm2074,9447r-20,l2054,9461r-7,10l2038,9487r23,l2073,9469r1,-10l2074,9447xm1847,9455r-21,l1826,9469r21,l1847,9455xm1910,9361r-51,l1897,9369r-13,12l1884,9469r4,l1895,9459r7,-16l1906,9423r2,-16l1909,9391r1,-30xm2057,9265r-62,l2039,9273r-12,12l2027,9357r-28,l1999,9453r3,6l2012,9459r2,-2l2016,9455r4,-10l2024,9425r2,-20l2027,9393r26,l2053,9383r-7,-8l2036,9375r6,-4l2047,9365r,-72l2058,9283r2,-8l2057,9265xm2053,9393r-20,l2033,9407r,8l2034,9427r1,8l2040,9451r14,-4l2074,9447r,-4l2068,9435r-12,-4l2055,9431r,-2l2053,9423r,-30xm1847,9391r-21,l1826,9437r21,l1847,9391xm1853,9367r-27,l1826,9373r20,l1853,9367xm1984,9349r-53,l1931,9357r53,l1984,9349xm1889,9331r-14,l1875,9349r14,l1889,9331xm1984,9295r-53,l1931,9331r53,l1984,9295xm1889,9293r-15,l1874,9311r15,l1889,9293xm1963,9269r-32,l1931,9275r29,l1963,9269xm2047,9219r-65,l2027,9223r-13,16l2001,9253r-15,12l1968,9275r15,l1995,9265r62,l2056,9261r-6,-6l2031,9251r4,-6l2040,9239r7,-12l2048,9221r-1,-2xm1870,9217r-36,l1852,9219r2,10l1855,9233r3,4l1856,9247r-3,4l1849,9255r33,l1882,9273r7,l1889,9269r74,l1964,9267r-33,l1919,9263r-6,-6l1909,9247r-3,-12l1877,9235r-1,-4l1874,9227r,-2l1874,9225r-4,-8xm1955,9219r-54,l1916,9221r16,6l1945,9237r5,14l1950,9261r-10,6l1964,9267r5,-8l1976,9239r3,-10l1981,9223r-21,l1955,9219xm1901,9199r-4,l1885,9201r-8,8l1877,9227r1,4l1880,9235r26,l1905,9229r-2,l1897,9225r,-6l1955,9219r-7,-6l1934,9205r-16,-4l1901,9199xm1904,9227r-1,2l1905,9229r-1,-2xm1983,9199r-10,l1966,9203r-6,20l1981,9223r1,-4l2047,9219r-5,-12l2036,9203r-53,-4xe" stroked="f">
              <v:stroke joinstyle="round"/>
              <v:formulas/>
              <v:path arrowok="t" o:connecttype="segments"/>
            </v:shape>
            <v:shape id="docshape1656" o:spid="_x0000_s3476" style="position:absolute;left:2077;top:9087;width:370;height:387" coordorigin="2077,9087" coordsize="370,387" o:spt="100" adj="0,,0" path="m2427,9425r-163,l2265,9430r4,3l2299,9437r8,3l2309,9441r7,6l2318,9471r9,2l2352,9473r8,l2388,9470r19,-7l2422,9449r5,-24xm2316,9350r-150,l2166,9374r4,5l2231,9379r-5,10l2220,9398r-7,8l2205,9415r-11,9l2177,9438r-8,7l2161,9452r-3,2l2157,9457r,6l2158,9466r8,6l2169,9473r3,l2173,9473r25,-11l2221,9451r23,-12l2264,9425r163,l2427,9424r,-15l2338,9409r-8,l2318,9409r-33,-1l2292,9402r5,-7l2301,9388r7,-14l2313,9361r3,-11xm2427,9333r-79,l2348,9406r,2l2348,9408r-2,1l2427,9409r,-76xm2085,9090r-3,1l2078,9095r-1,3l2077,9374r5,4l2144,9379r3,-1l2150,9374r1,-3l2151,9350r165,l2317,9347r1,-2l2241,9345r,-41l2151,9304r,-55l2241,9249r,-48l2151,9201r,-47l2166,9154r75,l2241,9131r6,-6l2436,9125r9,-10l2446,9112r-1,-5l2151,9107r,-12l2147,9091r-62,-1xm2436,9125r-189,l2247,9261r,21l2246,9304r-1,21l2244,9332r-1,6l2241,9345r77,l2321,9333r106,l2427,9286r-103,l2326,9244r101,l2427,9196r-100,l2327,9153r100,l2427,9135r9,-10xm2241,9249r-75,l2166,9304r75,l2241,9249xm2427,9244r-79,l2348,9286r79,l2427,9244xm2241,9154r-75,l2166,9201r75,l2241,9154xm2427,9153r-79,l2348,9196r79,l2427,9153xm2195,9088r-3,l2189,9089r-17,18l2445,9107r-1,-1l2327,9106r,-5l2247,9101r-51,-13l2195,9088xm2376,9087r-3,l2370,9089r-15,17l2444,9106r,-1l2441,9102r-64,-15l2376,9087xm2322,9089r-70,l2247,9093r,8l2327,9101r,-8l2322,9089xe" fillcolor="#3a98d5" stroked="f">
              <v:stroke joinstyle="round"/>
              <v:formulas/>
              <v:path arrowok="t" o:connecttype="segments"/>
            </v:shape>
            <v:shape id="docshape1657" o:spid="_x0000_s3475" style="position:absolute;left:2067;top:9077;width:390;height:407" coordorigin="2067,9077" coordsize="390,407" o:spt="100" adj="0,,0" path="m2320,9439r-58,l2265,9441r3,2l2293,9446r7,2l2303,9449r3,3l2307,9456r5,16l2322,9480r12,3l2344,9483r8,l2361,9483r8,-1l2391,9479r22,-7l2422,9463r-78,l2330,9462r-3,-6l2325,9447r-5,-8xm2242,9379r-84,l2162,9385r6,4l2214,9389r-4,6l2205,9402r-7,5l2171,9431r-8,7l2154,9445r-4,3l2147,9454r,12l2150,9472r12,9l2166,9483r7,l2176,9482r2,-1l2200,9472r19,-9l2171,9463r-4,-3l2178,9451r11,-10l2211,9422r11,-11l2231,9399r8,-13l2242,9379xm2451,9097r-75,l2436,9111r-19,21l2417,9425r-4,19l2402,9455r-16,5l2359,9463r-7,l2422,9463r8,-8l2437,9425r,-286l2455,9119r2,-7l2453,9098r-2,-1xm2358,9323r-45,l2309,9339r-4,15l2299,9368r-7,15l2270,9409r-32,22l2202,9449r-31,14l2219,9463r3,-1l2243,9451r19,-12l2320,9439r-4,-5l2308,9430r-12,-3l2283,9425r-9,-2l2274,9418r80,l2357,9413r1,-3l2358,9399r-20,l2330,9399r-8,l2306,9399r1,-2l2309,9395r1,-2l2316,9380r5,-13l2325,9355r4,-12l2358,9343r,-20xm2354,9418r-80,l2316,9419r14,l2332,9419r3,l2345,9419r9,l2354,9418xm2358,9343r-20,l2338,9399r20,l2358,9343xm2087,9080r-5,l2077,9082r-8,8l2067,9095r,284l2076,9388r65,1l2147,9389r5,-2l2157,9382r1,-1l2158,9379r84,l2244,9372r1,-3l2141,9369r-54,-1l2087,9100r105,l2194,9098r181,l2376,9097r75,l2451,9097r-290,l2159,9088r-8,-7l2087,9080xm2176,9340r-35,l2141,9369r35,l2176,9340xm2375,9098r-181,l2247,9111r-16,15l2231,9369r14,l2248,9361r3,-12l2253,9338r2,-12l2256,9302r1,-25l2257,9099r117,l2375,9098xm2176,9239r-35,l2141,9314r35,l2176,9239xm2358,9233r-42,l2314,9296r44,l2358,9276r-23,l2336,9253r22,l2358,9233xm2358,9253r-20,l2338,9276r20,l2358,9253xm2176,9144r-35,l2141,9211r35,l2176,9144xm2358,9143r-41,l2317,9206r41,l2358,9186r-21,l2337,9163r21,l2358,9143xm2358,9163r-20,l2338,9186r20,l2358,9163xm2192,9100r-105,l2141,9101r,16l2176,9117r16,-17xm2374,9099r-57,l2317,9116r42,l2374,9099xm2196,9078r-7,l2184,9080r-17,17l2451,9097r-1,-1l2336,9096r-1,-7l2240,9089r-42,-11l2196,9078xm2377,9077r-7,l2364,9080r-14,16l2450,9096r-3,-3l2379,9078r-2,-1xm2327,9079r-77,l2243,9083r-3,6l2335,9089r,-3l2327,9079xe" stroked="f">
              <v:stroke joinstyle="round"/>
              <v:formulas/>
              <v:path arrowok="t" o:connecttype="segments"/>
            </v:shape>
            <v:rect id="docshape1658" o:spid="_x0000_s3474" style="position:absolute;left:884;top:11459;width:10144;height:1328" fillcolor="#f4f4f4" stroked="f"/>
            <v:rect id="docshape1659" o:spid="_x0000_s3473" style="position:absolute;left:876;top:12739;width:10152;height:45" fillcolor="#eaeaea" stroked="f"/>
            <v:rect id="docshape1660" o:spid="_x0000_s3472" style="position:absolute;left:879;top:775;width:10146;height:7266" fillcolor="#fffffe" stroked="f"/>
            <v:rect id="docshape1661" o:spid="_x0000_s3471" style="position:absolute;left:879;top:775;width:10146;height:7266" filled="f" strokecolor="#b1927a" strokeweight="1pt"/>
            <v:shape id="docshape1662" o:spid="_x0000_s3470" style="position:absolute;left:1052;top:1989;width:9719;height:1100" coordorigin="1053,1990" coordsize="9719,1100" o:spt="100" adj="0,,0" path="m1927,2763r-874,l1053,3090r874,l1927,2763xm10772,1990r-9719,l1053,2761r9719,l10772,1990xe" fillcolor="#fff100" stroked="f">
              <v:fill opacity="19660f"/>
              <v:stroke joinstyle="round"/>
              <v:formulas/>
              <v:path arrowok="t" o:connecttype="segments"/>
            </v:shape>
            <w10:wrap anchorx="page" anchory="page"/>
          </v:group>
        </w:pict>
      </w:r>
    </w:p>
    <w:p w:rsidR="00C82484" w:rsidRDefault="00C82484">
      <w:pPr>
        <w:pStyle w:val="a3"/>
        <w:spacing w:before="15"/>
        <w:rPr>
          <w:sz w:val="29"/>
        </w:rPr>
      </w:pPr>
    </w:p>
    <w:p w:rsidR="00C82484" w:rsidRPr="00527737" w:rsidRDefault="00CC5C96">
      <w:pPr>
        <w:pStyle w:val="a3"/>
        <w:spacing w:before="45" w:line="206" w:lineRule="auto"/>
        <w:ind w:left="728" w:right="842"/>
        <w:jc w:val="both"/>
        <w:rPr>
          <w:rFonts w:ascii="微軟正黑體" w:eastAsia="微軟正黑體" w:hAnsi="微軟正黑體"/>
        </w:rPr>
      </w:pPr>
      <w:r w:rsidRPr="00527737">
        <w:rPr>
          <w:rFonts w:ascii="微軟正黑體" w:eastAsia="微軟正黑體" w:hAnsi="微軟正黑體"/>
          <w:spacing w:val="4"/>
        </w:rPr>
        <w:t>印度與中國的接觸可以上溯二十三個世紀之前，當佛教自印度傳入中國時；而印度協會，</w:t>
      </w:r>
      <w:r w:rsidRPr="00527737">
        <w:rPr>
          <w:rFonts w:ascii="微軟正黑體" w:eastAsia="微軟正黑體" w:hAnsi="微軟正黑體"/>
          <w:spacing w:val="10"/>
        </w:rPr>
        <w:t xml:space="preserve">主要是經濟方面的，與香港的關係則可以上溯至 </w:t>
      </w:r>
      <w:r w:rsidRPr="00527737">
        <w:rPr>
          <w:rFonts w:ascii="微軟正黑體" w:eastAsia="微軟正黑體" w:hAnsi="微軟正黑體"/>
        </w:rPr>
        <w:t>1841</w:t>
      </w:r>
      <w:r w:rsidRPr="00527737">
        <w:rPr>
          <w:rFonts w:ascii="微軟正黑體" w:eastAsia="微軟正黑體" w:hAnsi="微軟正黑體"/>
          <w:spacing w:val="9"/>
        </w:rPr>
        <w:t xml:space="preserve"> 年殖民管治的開始。</w:t>
      </w:r>
    </w:p>
    <w:p w:rsidR="00C82484" w:rsidRPr="00527737" w:rsidRDefault="00C82484">
      <w:pPr>
        <w:pStyle w:val="a3"/>
        <w:spacing w:before="14"/>
        <w:rPr>
          <w:rFonts w:ascii="微軟正黑體" w:eastAsia="微軟正黑體" w:hAnsi="微軟正黑體"/>
          <w:sz w:val="20"/>
        </w:rPr>
      </w:pPr>
    </w:p>
    <w:p w:rsidR="00C82484" w:rsidRPr="00527737" w:rsidRDefault="00CC5C96">
      <w:pPr>
        <w:pStyle w:val="a3"/>
        <w:spacing w:line="206" w:lineRule="auto"/>
        <w:ind w:left="728" w:right="900"/>
        <w:jc w:val="both"/>
        <w:rPr>
          <w:rFonts w:ascii="微軟正黑體" w:eastAsia="微軟正黑體" w:hAnsi="微軟正黑體"/>
        </w:rPr>
      </w:pPr>
      <w:r w:rsidRPr="00527737">
        <w:rPr>
          <w:rFonts w:ascii="微軟正黑體" w:eastAsia="微軟正黑體" w:hAnsi="微軟正黑體"/>
          <w:spacing w:val="4"/>
        </w:rPr>
        <w:t xml:space="preserve">早在 </w:t>
      </w:r>
      <w:r w:rsidRPr="00527737">
        <w:rPr>
          <w:rFonts w:ascii="微軟正黑體" w:eastAsia="微軟正黑體" w:hAnsi="微軟正黑體"/>
        </w:rPr>
        <w:t>1841</w:t>
      </w:r>
      <w:r w:rsidRPr="00527737">
        <w:rPr>
          <w:rFonts w:ascii="微軟正黑體" w:eastAsia="微軟正黑體" w:hAnsi="微軟正黑體"/>
          <w:spacing w:val="9"/>
        </w:rPr>
        <w:t xml:space="preserve"> 年前印度的公司已經在廣東及澳門營運，而最近印中貿易的推動者則為已經</w:t>
      </w:r>
      <w:r w:rsidRPr="00527737">
        <w:rPr>
          <w:rFonts w:ascii="微軟正黑體" w:eastAsia="微軟正黑體" w:hAnsi="微軟正黑體"/>
          <w:spacing w:val="10"/>
        </w:rPr>
        <w:t>去世的噫之皮爵士，一個來自印度的巴斯冒險家。在和已故的渣甸先生合作下，他們在印度與中國之間建立了一個有利可圖的貿易，而巴斯人還自中國向印度引進了中國的手</w:t>
      </w:r>
      <w:r w:rsidRPr="00527737">
        <w:rPr>
          <w:rFonts w:ascii="微軟正黑體" w:eastAsia="微軟正黑體" w:hAnsi="微軟正黑體"/>
          <w:spacing w:val="11"/>
        </w:rPr>
        <w:t>鐲、玻璃瓶、絲綢、茶葉、肉桂以及糖。他幾乎壟斷了瓶子的貿易，以至時至今日他的</w:t>
      </w:r>
    </w:p>
    <w:p w:rsidR="00C82484" w:rsidRPr="00527737" w:rsidRDefault="002205CC">
      <w:pPr>
        <w:pStyle w:val="a3"/>
        <w:ind w:left="632"/>
        <w:rPr>
          <w:rFonts w:ascii="微軟正黑體" w:eastAsia="微軟正黑體" w:hAnsi="微軟正黑體"/>
          <w:sz w:val="20"/>
        </w:rPr>
      </w:pPr>
      <w:r>
        <w:rPr>
          <w:rFonts w:ascii="微軟正黑體" w:eastAsia="微軟正黑體" w:hAnsi="微軟正黑體"/>
          <w:sz w:val="20"/>
        </w:rPr>
      </w:r>
      <w:r>
        <w:rPr>
          <w:rFonts w:ascii="微軟正黑體" w:eastAsia="微軟正黑體" w:hAnsi="微軟正黑體"/>
          <w:sz w:val="20"/>
        </w:rPr>
        <w:pict>
          <v:shape id="docshape1663" o:spid="_x0000_s5131" type="#_x0000_t202" style="width:485.95pt;height:35.45pt;mso-left-percent:-10001;mso-top-percent:-10001;mso-position-horizontal:absolute;mso-position-horizontal-relative:char;mso-position-vertical:absolute;mso-position-vertical-relative:line;mso-left-percent:-10001;mso-top-percent:-10001" fillcolor="#fff100" stroked="f">
            <v:fill opacity="19660f"/>
            <v:textbox inset="0,0,0,0">
              <w:txbxContent>
                <w:p w:rsidR="002205CC" w:rsidRPr="00527737" w:rsidRDefault="002205CC">
                  <w:pPr>
                    <w:pStyle w:val="a3"/>
                    <w:spacing w:before="1" w:line="206" w:lineRule="auto"/>
                    <w:ind w:left="95" w:right="29"/>
                    <w:rPr>
                      <w:rFonts w:ascii="微軟正黑體" w:eastAsia="微軟正黑體" w:hAnsi="微軟正黑體"/>
                      <w:color w:val="000000"/>
                    </w:rPr>
                  </w:pPr>
                  <w:r w:rsidRPr="00527737">
                    <w:rPr>
                      <w:rFonts w:ascii="微軟正黑體" w:eastAsia="微軟正黑體" w:hAnsi="微軟正黑體"/>
                      <w:color w:val="000000"/>
                      <w:spacing w:val="8"/>
                    </w:rPr>
                    <w:t>家族在印度仍然被稱為「瓶子華拉」（瓶子的擁有者）。自印度，他們（為中國）帶來了手製棉織品、棉紗、香料，以及很不幸地還有鴉片。</w:t>
                  </w:r>
                </w:p>
              </w:txbxContent>
            </v:textbox>
            <w10:anchorlock/>
          </v:shape>
        </w:pict>
      </w:r>
    </w:p>
    <w:p w:rsidR="00C82484" w:rsidRPr="00527737" w:rsidRDefault="00C82484">
      <w:pPr>
        <w:pStyle w:val="a3"/>
        <w:spacing w:before="7"/>
        <w:rPr>
          <w:rFonts w:ascii="微軟正黑體" w:eastAsia="微軟正黑體" w:hAnsi="微軟正黑體"/>
          <w:sz w:val="17"/>
        </w:rPr>
      </w:pPr>
    </w:p>
    <w:p w:rsidR="00C82484" w:rsidRPr="00527737" w:rsidRDefault="00CC5C96">
      <w:pPr>
        <w:pStyle w:val="a3"/>
        <w:spacing w:before="45" w:line="206" w:lineRule="auto"/>
        <w:ind w:left="728" w:right="901"/>
        <w:jc w:val="both"/>
        <w:rPr>
          <w:rFonts w:ascii="微軟正黑體" w:eastAsia="微軟正黑體" w:hAnsi="微軟正黑體"/>
        </w:rPr>
      </w:pPr>
      <w:r w:rsidRPr="00527737">
        <w:rPr>
          <w:rFonts w:ascii="微軟正黑體" w:eastAsia="微軟正黑體" w:hAnsi="微軟正黑體"/>
          <w:spacing w:val="10"/>
        </w:rPr>
        <w:t>這個貿易被跟隨著他步伐的印度人接手繼續經營，而且他們繼續貿易的同時，並當英國</w:t>
      </w:r>
      <w:r w:rsidRPr="00527737">
        <w:rPr>
          <w:rFonts w:ascii="微軟正黑體" w:eastAsia="微軟正黑體" w:hAnsi="微軟正黑體"/>
        </w:rPr>
        <w:t>於 1841</w:t>
      </w:r>
      <w:r w:rsidRPr="00527737">
        <w:rPr>
          <w:rFonts w:ascii="微軟正黑體" w:eastAsia="微軟正黑體" w:hAnsi="微軟正黑體"/>
          <w:spacing w:val="8"/>
        </w:rPr>
        <w:t xml:space="preserve"> 年開始在香港的殖民管治後，旋即轉移到香港。</w:t>
      </w:r>
    </w:p>
    <w:p w:rsidR="00C82484" w:rsidRPr="00527737" w:rsidRDefault="00C82484">
      <w:pPr>
        <w:pStyle w:val="a3"/>
        <w:spacing w:before="7"/>
        <w:rPr>
          <w:rFonts w:ascii="微軟正黑體" w:eastAsia="微軟正黑體" w:hAnsi="微軟正黑體"/>
          <w:sz w:val="18"/>
        </w:rPr>
      </w:pPr>
    </w:p>
    <w:p w:rsidR="00C82484" w:rsidRPr="00527737" w:rsidRDefault="00CC5C96">
      <w:pPr>
        <w:pStyle w:val="a3"/>
        <w:spacing w:before="1" w:line="389" w:lineRule="exact"/>
        <w:ind w:left="861"/>
        <w:jc w:val="both"/>
        <w:rPr>
          <w:rFonts w:ascii="微軟正黑體" w:eastAsia="微軟正黑體" w:hAnsi="微軟正黑體"/>
        </w:rPr>
      </w:pPr>
      <w:r w:rsidRPr="00527737">
        <w:rPr>
          <w:rFonts w:ascii="微軟正黑體" w:eastAsia="微軟正黑體" w:hAnsi="微軟正黑體"/>
          <w:spacing w:val="1"/>
        </w:rPr>
        <w:t xml:space="preserve">自 </w:t>
      </w:r>
      <w:r w:rsidRPr="00527737">
        <w:rPr>
          <w:rFonts w:ascii="微軟正黑體" w:eastAsia="微軟正黑體" w:hAnsi="微軟正黑體"/>
          <w:spacing w:val="12"/>
        </w:rPr>
        <w:t>1841-</w:t>
      </w:r>
      <w:r w:rsidRPr="00527737">
        <w:rPr>
          <w:rFonts w:ascii="微軟正黑體" w:eastAsia="微軟正黑體" w:hAnsi="微軟正黑體"/>
          <w:spacing w:val="14"/>
        </w:rPr>
        <w:t>1880</w:t>
      </w:r>
      <w:r w:rsidRPr="00527737">
        <w:rPr>
          <w:rFonts w:ascii="微軟正黑體" w:eastAsia="微軟正黑體" w:hAnsi="微軟正黑體"/>
          <w:spacing w:val="19"/>
        </w:rPr>
        <w:t xml:space="preserve">，在香港經營得很好的企業包括有 </w:t>
      </w:r>
      <w:r w:rsidRPr="00527737">
        <w:rPr>
          <w:rFonts w:ascii="微軟正黑體" w:eastAsia="微軟正黑體" w:hAnsi="微軟正黑體"/>
        </w:rPr>
        <w:t>N</w:t>
      </w:r>
      <w:r w:rsidRPr="00527737">
        <w:rPr>
          <w:rFonts w:ascii="微軟正黑體" w:eastAsia="微軟正黑體" w:hAnsi="微軟正黑體"/>
          <w:spacing w:val="25"/>
        </w:rPr>
        <w:t>. 麼地公司</w:t>
      </w:r>
      <w:r w:rsidRPr="00527737">
        <w:rPr>
          <w:rFonts w:ascii="微軟正黑體" w:eastAsia="微軟正黑體" w:hAnsi="微軟正黑體"/>
          <w:spacing w:val="14"/>
        </w:rPr>
        <w:t>（1842）</w:t>
      </w:r>
      <w:r w:rsidRPr="00527737">
        <w:rPr>
          <w:rFonts w:ascii="微軟正黑體" w:eastAsia="微軟正黑體" w:hAnsi="微軟正黑體"/>
          <w:spacing w:val="24"/>
        </w:rPr>
        <w:t>及鴨都喇利</w:t>
      </w:r>
    </w:p>
    <w:p w:rsidR="00C82484" w:rsidRPr="00527737" w:rsidRDefault="002205CC">
      <w:pPr>
        <w:pStyle w:val="a3"/>
        <w:spacing w:before="11" w:line="206" w:lineRule="auto"/>
        <w:ind w:left="728" w:right="897"/>
        <w:jc w:val="both"/>
        <w:rPr>
          <w:rFonts w:ascii="微軟正黑體" w:eastAsia="微軟正黑體" w:hAnsi="微軟正黑體"/>
        </w:rPr>
      </w:pPr>
      <w:r>
        <w:rPr>
          <w:rFonts w:ascii="微軟正黑體" w:eastAsia="微軟正黑體" w:hAnsi="微軟正黑體"/>
        </w:rPr>
        <w:pict>
          <v:shape id="docshape1664" o:spid="_x0000_s3467" type="#_x0000_t202" style="position:absolute;left:0;text-align:left;margin-left:52.65pt;margin-top:56.05pt;width:485.95pt;height:34.2pt;z-index:-15685120;mso-wrap-distance-left:0;mso-wrap-distance-right:0;mso-position-horizontal-relative:page" fillcolor="#fff100" stroked="f">
            <v:fill opacity="19660f"/>
            <v:textbox inset="0,0,0,0">
              <w:txbxContent>
                <w:p w:rsidR="002205CC" w:rsidRPr="00527737" w:rsidRDefault="002205CC">
                  <w:pPr>
                    <w:pStyle w:val="a3"/>
                    <w:spacing w:line="319" w:lineRule="exact"/>
                    <w:ind w:left="95"/>
                    <w:rPr>
                      <w:rFonts w:ascii="微軟正黑體" w:eastAsia="微軟正黑體" w:hAnsi="微軟正黑體"/>
                      <w:color w:val="000000"/>
                    </w:rPr>
                  </w:pPr>
                  <w:r w:rsidRPr="00527737">
                    <w:rPr>
                      <w:rFonts w:ascii="微軟正黑體" w:eastAsia="微軟正黑體" w:hAnsi="微軟正黑體"/>
                      <w:color w:val="000000"/>
                      <w:spacing w:val="8"/>
                    </w:rPr>
                    <w:t xml:space="preserve">年慶祝一百週年紀念的企業。而麥斯拉 . </w:t>
                  </w:r>
                  <w:r w:rsidRPr="00527737">
                    <w:rPr>
                      <w:rFonts w:ascii="微軟正黑體" w:eastAsia="微軟正黑體" w:hAnsi="微軟正黑體"/>
                      <w:color w:val="000000"/>
                    </w:rPr>
                    <w:t>D</w:t>
                  </w:r>
                  <w:r w:rsidRPr="00527737">
                    <w:rPr>
                      <w:rFonts w:ascii="微軟正黑體" w:eastAsia="微軟正黑體" w:hAnsi="微軟正黑體"/>
                      <w:color w:val="000000"/>
                      <w:spacing w:val="8"/>
                    </w:rPr>
                    <w:t>. 拿羅占公司是來往香港島及九龍地區的小輪</w:t>
                  </w:r>
                </w:p>
                <w:p w:rsidR="002205CC" w:rsidRPr="00527737" w:rsidRDefault="002205CC">
                  <w:pPr>
                    <w:pStyle w:val="a3"/>
                    <w:spacing w:line="364" w:lineRule="exact"/>
                    <w:ind w:left="95"/>
                    <w:rPr>
                      <w:rFonts w:ascii="微軟正黑體" w:eastAsia="微軟正黑體" w:hAnsi="微軟正黑體"/>
                      <w:color w:val="000000"/>
                    </w:rPr>
                  </w:pPr>
                  <w:r w:rsidRPr="00527737">
                    <w:rPr>
                      <w:rFonts w:ascii="微軟正黑體" w:eastAsia="微軟正黑體" w:hAnsi="微軟正黑體"/>
                      <w:color w:val="000000"/>
                      <w:spacing w:val="11"/>
                    </w:rPr>
                    <w:t>服務的持有者及先驅，這些成就後來發展成為現今的天星小輪。</w:t>
                  </w:r>
                </w:p>
              </w:txbxContent>
            </v:textbox>
            <w10:wrap type="topAndBottom" anchorx="page"/>
          </v:shape>
        </w:pict>
      </w:r>
      <w:r w:rsidR="00CC5C96" w:rsidRPr="00527737">
        <w:rPr>
          <w:rFonts w:ascii="微軟正黑體" w:eastAsia="微軟正黑體" w:hAnsi="微軟正黑體"/>
          <w:spacing w:val="12"/>
        </w:rPr>
        <w:t>（1842）</w:t>
      </w:r>
      <w:r w:rsidR="00CC5C96" w:rsidRPr="00527737">
        <w:rPr>
          <w:rFonts w:ascii="微軟正黑體" w:eastAsia="微軟正黑體" w:hAnsi="微軟正黑體"/>
          <w:spacing w:val="13"/>
        </w:rPr>
        <w:t>；干地公司</w:t>
      </w:r>
      <w:r w:rsidR="00CC5C96" w:rsidRPr="00527737">
        <w:rPr>
          <w:rFonts w:ascii="微軟正黑體" w:eastAsia="微軟正黑體" w:hAnsi="微軟正黑體"/>
          <w:spacing w:val="16"/>
        </w:rPr>
        <w:t>（</w:t>
      </w:r>
      <w:r w:rsidR="00CC5C96" w:rsidRPr="00527737">
        <w:rPr>
          <w:rFonts w:ascii="微軟正黑體" w:eastAsia="微軟正黑體" w:hAnsi="微軟正黑體"/>
          <w:spacing w:val="14"/>
        </w:rPr>
        <w:t>由上世紀九十年代至本世紀早期印度偉大的領袖人物，敏達兄</w:t>
      </w:r>
      <w:r w:rsidR="00CC5C96" w:rsidRPr="00527737">
        <w:rPr>
          <w:rFonts w:ascii="微軟正黑體" w:eastAsia="微軟正黑體" w:hAnsi="微軟正黑體"/>
          <w:spacing w:val="18"/>
        </w:rPr>
        <w:t>弟所聯合營運的</w:t>
      </w:r>
      <w:r w:rsidR="00CC5C96" w:rsidRPr="00527737">
        <w:rPr>
          <w:rFonts w:ascii="微軟正黑體" w:eastAsia="微軟正黑體" w:hAnsi="微軟正黑體"/>
          <w:spacing w:val="15"/>
        </w:rPr>
        <w:t>）</w:t>
      </w:r>
      <w:r w:rsidR="00CC5C96" w:rsidRPr="00527737">
        <w:rPr>
          <w:rFonts w:ascii="微軟正黑體" w:eastAsia="微軟正黑體" w:hAnsi="微軟正黑體"/>
          <w:spacing w:val="13"/>
        </w:rPr>
        <w:t>，咖嚴邦易巴拉謙公司，</w:t>
      </w:r>
      <w:r w:rsidR="00CC5C96" w:rsidRPr="00527737">
        <w:rPr>
          <w:rFonts w:ascii="微軟正黑體" w:eastAsia="微軟正黑體" w:hAnsi="微軟正黑體"/>
        </w:rPr>
        <w:t>D</w:t>
      </w:r>
      <w:r w:rsidR="00CC5C96" w:rsidRPr="00527737">
        <w:rPr>
          <w:rFonts w:ascii="微軟正黑體" w:eastAsia="微軟正黑體" w:hAnsi="微軟正黑體"/>
          <w:spacing w:val="10"/>
        </w:rPr>
        <w:t>. 拿羅占公司，沙華占帕隆帕公司，波曼</w:t>
      </w:r>
      <w:r w:rsidR="00CC5C96" w:rsidRPr="00527737">
        <w:rPr>
          <w:rFonts w:ascii="微軟正黑體" w:eastAsia="微軟正黑體" w:hAnsi="微軟正黑體"/>
          <w:spacing w:val="11"/>
        </w:rPr>
        <w:t>止卡拉占亞公司以及其他的公司，則屬於那些仍然在殖民管治的香港營運而且即將在明</w:t>
      </w:r>
    </w:p>
    <w:p w:rsidR="00C82484" w:rsidRDefault="00C82484">
      <w:pPr>
        <w:pStyle w:val="a3"/>
        <w:spacing w:before="14"/>
        <w:rPr>
          <w:sz w:val="15"/>
        </w:rPr>
      </w:pPr>
    </w:p>
    <w:p w:rsidR="00C82484" w:rsidRDefault="00CC5C96">
      <w:pPr>
        <w:spacing w:before="39"/>
        <w:ind w:left="574"/>
        <w:rPr>
          <w:rFonts w:ascii="Arial" w:eastAsia="Arial"/>
          <w:spacing w:val="-4"/>
          <w:w w:val="95"/>
        </w:rPr>
      </w:pPr>
      <w:r w:rsidRPr="00527737">
        <w:rPr>
          <w:rFonts w:ascii="微軟正黑體" w:eastAsia="微軟正黑體" w:hAnsi="微軟正黑體"/>
          <w:spacing w:val="-9"/>
          <w:w w:val="95"/>
          <w:position w:val="1"/>
        </w:rPr>
        <w:t>資料來源：譯自</w:t>
      </w:r>
      <w:r>
        <w:rPr>
          <w:spacing w:val="9"/>
          <w:position w:val="1"/>
        </w:rPr>
        <w:t xml:space="preserve"> </w:t>
      </w:r>
      <w:r>
        <w:rPr>
          <w:rFonts w:ascii="Arial" w:eastAsia="Arial"/>
          <w:w w:val="95"/>
        </w:rPr>
        <w:t>Hong</w:t>
      </w:r>
      <w:r>
        <w:rPr>
          <w:rFonts w:ascii="Arial" w:eastAsia="Arial"/>
          <w:spacing w:val="-2"/>
        </w:rPr>
        <w:t xml:space="preserve"> </w:t>
      </w:r>
      <w:r>
        <w:rPr>
          <w:rFonts w:ascii="Arial" w:eastAsia="Arial"/>
          <w:w w:val="95"/>
        </w:rPr>
        <w:t>Kong</w:t>
      </w:r>
      <w:r>
        <w:rPr>
          <w:rFonts w:ascii="Arial" w:eastAsia="Arial"/>
          <w:spacing w:val="-2"/>
        </w:rPr>
        <w:t xml:space="preserve"> </w:t>
      </w:r>
      <w:r>
        <w:rPr>
          <w:rFonts w:ascii="Arial" w:eastAsia="Arial"/>
          <w:w w:val="95"/>
        </w:rPr>
        <w:t>Centenary</w:t>
      </w:r>
      <w:r>
        <w:rPr>
          <w:rFonts w:ascii="Arial" w:eastAsia="Arial"/>
          <w:spacing w:val="-3"/>
        </w:rPr>
        <w:t xml:space="preserve"> </w:t>
      </w:r>
      <w:r>
        <w:rPr>
          <w:rFonts w:ascii="Arial" w:eastAsia="Arial"/>
          <w:w w:val="95"/>
        </w:rPr>
        <w:t>Commemorative</w:t>
      </w:r>
      <w:r>
        <w:rPr>
          <w:rFonts w:ascii="Arial" w:eastAsia="Arial"/>
          <w:spacing w:val="-2"/>
        </w:rPr>
        <w:t xml:space="preserve"> </w:t>
      </w:r>
      <w:r>
        <w:rPr>
          <w:rFonts w:ascii="Arial" w:eastAsia="Arial"/>
          <w:w w:val="95"/>
        </w:rPr>
        <w:t>Talk,</w:t>
      </w:r>
      <w:r>
        <w:rPr>
          <w:rFonts w:ascii="Arial" w:eastAsia="Arial"/>
          <w:spacing w:val="-2"/>
        </w:rPr>
        <w:t xml:space="preserve"> </w:t>
      </w:r>
      <w:r>
        <w:rPr>
          <w:rFonts w:ascii="Arial" w:eastAsia="Arial"/>
          <w:w w:val="95"/>
        </w:rPr>
        <w:t>1841-</w:t>
      </w:r>
      <w:r>
        <w:rPr>
          <w:rFonts w:ascii="Arial" w:eastAsia="Arial"/>
          <w:spacing w:val="-4"/>
          <w:w w:val="95"/>
        </w:rPr>
        <w:t>1941</w:t>
      </w:r>
    </w:p>
    <w:p w:rsidR="00751B72" w:rsidRDefault="00751B72" w:rsidP="00751B72">
      <w:pPr>
        <w:spacing w:before="39" w:line="120" w:lineRule="auto"/>
        <w:ind w:left="573"/>
        <w:rPr>
          <w:rFonts w:ascii="Arial" w:eastAsia="Arial"/>
        </w:rPr>
      </w:pPr>
      <w:r>
        <w:rPr>
          <w:rFonts w:ascii="微軟正黑體" w:eastAsia="微軟正黑體" w:hAnsi="微軟正黑體" w:hint="eastAsia"/>
          <w:spacing w:val="-9"/>
          <w:w w:val="95"/>
          <w:position w:val="1"/>
          <w:lang w:eastAsia="zh-HK"/>
        </w:rPr>
        <w:t>以上中文版本翻譯自英文原始史料。</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8"/>
        <w:rPr>
          <w:rFonts w:ascii="Arial"/>
          <w:sz w:val="21"/>
        </w:rPr>
      </w:pPr>
    </w:p>
    <w:p w:rsidR="00C82484" w:rsidRPr="00527737" w:rsidRDefault="00CC5C96">
      <w:pPr>
        <w:pStyle w:val="a3"/>
        <w:spacing w:before="45" w:line="206" w:lineRule="auto"/>
        <w:ind w:left="728" w:right="890"/>
        <w:jc w:val="both"/>
        <w:rPr>
          <w:rFonts w:ascii="微軟正黑體" w:eastAsia="微軟正黑體" w:hAnsi="微軟正黑體"/>
        </w:rPr>
      </w:pPr>
      <w:r w:rsidRPr="00527737">
        <w:rPr>
          <w:rFonts w:ascii="微軟正黑體" w:eastAsia="微軟正黑體" w:hAnsi="微軟正黑體"/>
          <w:spacing w:val="14"/>
        </w:rPr>
        <w:t xml:space="preserve">這是印度商人在 </w:t>
      </w:r>
      <w:r w:rsidRPr="00527737">
        <w:rPr>
          <w:rFonts w:ascii="微軟正黑體" w:eastAsia="微軟正黑體" w:hAnsi="微軟正黑體"/>
        </w:rPr>
        <w:t>1941</w:t>
      </w:r>
      <w:r w:rsidRPr="00527737">
        <w:rPr>
          <w:rFonts w:ascii="微軟正黑體" w:eastAsia="微軟正黑體" w:hAnsi="微軟正黑體"/>
          <w:spacing w:val="12"/>
        </w:rPr>
        <w:t xml:space="preserve"> 年為慶祝英國殖民管治香港 </w:t>
      </w:r>
      <w:r w:rsidRPr="00527737">
        <w:rPr>
          <w:rFonts w:ascii="微軟正黑體" w:eastAsia="微軟正黑體" w:hAnsi="微軟正黑體"/>
        </w:rPr>
        <w:t>100</w:t>
      </w:r>
      <w:r w:rsidRPr="00527737">
        <w:rPr>
          <w:rFonts w:ascii="微軟正黑體" w:eastAsia="微軟正黑體" w:hAnsi="微軟正黑體"/>
          <w:spacing w:val="14"/>
        </w:rPr>
        <w:t xml:space="preserve"> 週年而撰寫的演說。印度商人</w:t>
      </w:r>
      <w:r w:rsidRPr="00527737">
        <w:rPr>
          <w:rFonts w:ascii="微軟正黑體" w:eastAsia="微軟正黑體" w:hAnsi="微軟正黑體"/>
          <w:spacing w:val="22"/>
        </w:rPr>
        <w:t>對內通常以宗教</w:t>
      </w:r>
      <w:r w:rsidRPr="00527737">
        <w:rPr>
          <w:rFonts w:ascii="微軟正黑體" w:eastAsia="微軟正黑體" w:hAnsi="微軟正黑體"/>
          <w:spacing w:val="24"/>
        </w:rPr>
        <w:t>（</w:t>
      </w:r>
      <w:r w:rsidRPr="00527737">
        <w:rPr>
          <w:rFonts w:ascii="微軟正黑體" w:eastAsia="微軟正黑體" w:hAnsi="微軟正黑體"/>
          <w:spacing w:val="20"/>
        </w:rPr>
        <w:t>如錫克教、伊斯蘭教</w:t>
      </w:r>
      <w:r w:rsidRPr="00527737">
        <w:rPr>
          <w:rFonts w:ascii="微軟正黑體" w:eastAsia="微軟正黑體" w:hAnsi="微軟正黑體"/>
        </w:rPr>
        <w:t>）</w:t>
      </w:r>
      <w:r w:rsidRPr="00527737">
        <w:rPr>
          <w:rFonts w:ascii="微軟正黑體" w:eastAsia="微軟正黑體" w:hAnsi="微軟正黑體"/>
          <w:spacing w:val="15"/>
        </w:rPr>
        <w:t xml:space="preserve"> 或地區</w:t>
      </w:r>
      <w:r w:rsidRPr="00527737">
        <w:rPr>
          <w:rFonts w:ascii="微軟正黑體" w:eastAsia="微軟正黑體" w:hAnsi="微軟正黑體"/>
          <w:spacing w:val="24"/>
        </w:rPr>
        <w:t>（如孟買）</w:t>
      </w:r>
      <w:r w:rsidRPr="00527737">
        <w:rPr>
          <w:rFonts w:ascii="微軟正黑體" w:eastAsia="微軟正黑體" w:hAnsi="微軟正黑體"/>
          <w:spacing w:val="21"/>
        </w:rPr>
        <w:t>來建立群體，他們早在</w:t>
      </w:r>
      <w:r w:rsidRPr="00527737">
        <w:rPr>
          <w:rFonts w:ascii="微軟正黑體" w:eastAsia="微軟正黑體" w:hAnsi="微軟正黑體"/>
          <w:spacing w:val="24"/>
        </w:rPr>
        <w:t xml:space="preserve"> </w:t>
      </w:r>
      <w:r w:rsidRPr="00527737">
        <w:rPr>
          <w:rFonts w:ascii="微軟正黑體" w:eastAsia="微軟正黑體" w:hAnsi="微軟正黑體"/>
        </w:rPr>
        <w:t>1841</w:t>
      </w:r>
      <w:r w:rsidRPr="00527737">
        <w:rPr>
          <w:rFonts w:ascii="微軟正黑體" w:eastAsia="微軟正黑體" w:hAnsi="微軟正黑體"/>
          <w:spacing w:val="10"/>
        </w:rPr>
        <w:t xml:space="preserve"> 年已來港營商，當中知名的包括來自孟買的巴斯人何穆士治律敦治 ( Hormusjee </w:t>
      </w:r>
      <w:r w:rsidRPr="00527737">
        <w:rPr>
          <w:rFonts w:ascii="微軟正黑體" w:eastAsia="微軟正黑體" w:hAnsi="微軟正黑體"/>
          <w:spacing w:val="9"/>
        </w:rPr>
        <w:t>Ruttonjee</w:t>
      </w:r>
      <w:r w:rsidRPr="00527737">
        <w:rPr>
          <w:rFonts w:ascii="微軟正黑體" w:eastAsia="微軟正黑體" w:hAnsi="微軟正黑體"/>
          <w:spacing w:val="2"/>
        </w:rPr>
        <w:t xml:space="preserve">) 和來自加爾各答的阿美尼亞人吉席遮打爵士 ( </w:t>
      </w:r>
      <w:r w:rsidRPr="00527737">
        <w:rPr>
          <w:rFonts w:ascii="微軟正黑體" w:eastAsia="微軟正黑體" w:hAnsi="微軟正黑體"/>
        </w:rPr>
        <w:t>Sir</w:t>
      </w:r>
      <w:r w:rsidRPr="00527737">
        <w:rPr>
          <w:rFonts w:ascii="微軟正黑體" w:eastAsia="微軟正黑體" w:hAnsi="微軟正黑體"/>
          <w:spacing w:val="-12"/>
        </w:rPr>
        <w:t xml:space="preserve"> </w:t>
      </w:r>
      <w:r w:rsidRPr="00527737">
        <w:rPr>
          <w:rFonts w:ascii="微軟正黑體" w:eastAsia="微軟正黑體" w:hAnsi="微軟正黑體"/>
          <w:spacing w:val="9"/>
        </w:rPr>
        <w:t>Catchick</w:t>
      </w:r>
      <w:r w:rsidRPr="00527737">
        <w:rPr>
          <w:rFonts w:ascii="微軟正黑體" w:eastAsia="微軟正黑體" w:hAnsi="微軟正黑體"/>
          <w:spacing w:val="-12"/>
        </w:rPr>
        <w:t xml:space="preserve"> </w:t>
      </w:r>
      <w:r w:rsidRPr="00527737">
        <w:rPr>
          <w:rFonts w:ascii="微軟正黑體" w:eastAsia="微軟正黑體" w:hAnsi="微軟正黑體"/>
        </w:rPr>
        <w:t>Paul</w:t>
      </w:r>
      <w:r w:rsidRPr="00527737">
        <w:rPr>
          <w:rFonts w:ascii="微軟正黑體" w:eastAsia="微軟正黑體" w:hAnsi="微軟正黑體"/>
          <w:spacing w:val="-12"/>
        </w:rPr>
        <w:t xml:space="preserve"> </w:t>
      </w:r>
      <w:r w:rsidRPr="00527737">
        <w:rPr>
          <w:rFonts w:ascii="微軟正黑體" w:eastAsia="微軟正黑體" w:hAnsi="微軟正黑體"/>
          <w:spacing w:val="9"/>
        </w:rPr>
        <w:t>Chater</w:t>
      </w:r>
      <w:r w:rsidRPr="00527737">
        <w:rPr>
          <w:rFonts w:ascii="微軟正黑體" w:eastAsia="微軟正黑體" w:hAnsi="微軟正黑體"/>
          <w:spacing w:val="4"/>
        </w:rPr>
        <w:t>) 。當</w:t>
      </w:r>
      <w:r w:rsidRPr="00527737">
        <w:rPr>
          <w:rFonts w:ascii="微軟正黑體" w:eastAsia="微軟正黑體" w:hAnsi="微軟正黑體"/>
          <w:spacing w:val="9"/>
        </w:rPr>
        <w:t xml:space="preserve">時在港印度人有 4,745 人，但不同社群均各自為政。其後為整合社群力量，在 </w:t>
      </w:r>
      <w:r w:rsidRPr="00527737">
        <w:rPr>
          <w:rFonts w:ascii="微軟正黑體" w:eastAsia="微軟正黑體" w:hAnsi="微軟正黑體"/>
        </w:rPr>
        <w:t>1940 年</w:t>
      </w:r>
      <w:r w:rsidRPr="00527737">
        <w:rPr>
          <w:rFonts w:ascii="微軟正黑體" w:eastAsia="微軟正黑體" w:hAnsi="微軟正黑體"/>
          <w:spacing w:val="10"/>
        </w:rPr>
        <w:t xml:space="preserve">終成立香港及南中國印度協會。印度商業社群於 </w:t>
      </w:r>
      <w:r w:rsidRPr="00527737">
        <w:rPr>
          <w:rFonts w:ascii="微軟正黑體" w:eastAsia="微軟正黑體" w:hAnsi="微軟正黑體"/>
        </w:rPr>
        <w:t>1952</w:t>
      </w:r>
      <w:r w:rsidRPr="00527737">
        <w:rPr>
          <w:rFonts w:ascii="微軟正黑體" w:eastAsia="微軟正黑體" w:hAnsi="微軟正黑體"/>
          <w:spacing w:val="9"/>
        </w:rPr>
        <w:t xml:space="preserve"> 年成立香港印度商會，在香港經</w:t>
      </w:r>
      <w:r w:rsidRPr="00527737">
        <w:rPr>
          <w:rFonts w:ascii="微軟正黑體" w:eastAsia="微軟正黑體" w:hAnsi="微軟正黑體"/>
          <w:spacing w:val="10"/>
        </w:rPr>
        <w:t>濟方面作出貢獻。</w:t>
      </w:r>
    </w:p>
    <w:p w:rsidR="00C82484" w:rsidRPr="00527737" w:rsidRDefault="00C82484">
      <w:pPr>
        <w:spacing w:line="206" w:lineRule="auto"/>
        <w:jc w:val="both"/>
        <w:rPr>
          <w:rFonts w:ascii="微軟正黑體" w:eastAsia="微軟正黑體" w:hAnsi="微軟正黑體"/>
        </w:rPr>
        <w:sectPr w:rsidR="00C82484" w:rsidRPr="00527737">
          <w:headerReference w:type="default" r:id="rId64"/>
          <w:footerReference w:type="default" r:id="rId65"/>
          <w:pgSz w:w="11910" w:h="16840"/>
          <w:pgMar w:top="0" w:right="260" w:bottom="520" w:left="420" w:header="0" w:footer="325" w:gutter="0"/>
          <w:pgNumType w:start="40"/>
          <w:cols w:space="720"/>
        </w:sectPr>
      </w:pPr>
    </w:p>
    <w:p w:rsidR="00C82484" w:rsidRDefault="00C82484">
      <w:pPr>
        <w:pStyle w:val="a3"/>
        <w:spacing w:before="17"/>
        <w:rPr>
          <w:sz w:val="15"/>
        </w:rPr>
      </w:pPr>
    </w:p>
    <w:p w:rsidR="00C82484" w:rsidRDefault="00C82484">
      <w:pPr>
        <w:rPr>
          <w:sz w:val="15"/>
        </w:rPr>
        <w:sectPr w:rsidR="00C82484">
          <w:headerReference w:type="default" r:id="rId66"/>
          <w:footerReference w:type="default" r:id="rId67"/>
          <w:pgSz w:w="11910" w:h="16840"/>
          <w:pgMar w:top="580" w:right="260" w:bottom="52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rPr>
          <w:rFonts w:ascii="微軟正黑體" w:eastAsia="微軟正黑體" w:hAnsi="微軟正黑體"/>
          <w:b/>
        </w:rPr>
      </w:pPr>
      <w:r>
        <w:br w:type="column"/>
      </w:r>
      <w:r w:rsidRPr="00527737">
        <w:rPr>
          <w:rFonts w:ascii="微軟正黑體" w:eastAsia="微軟正黑體" w:hAnsi="微軟正黑體"/>
          <w:b/>
          <w:spacing w:val="17"/>
        </w:rPr>
        <w:lastRenderedPageBreak/>
        <w:t>在港</w:t>
      </w:r>
      <w:r w:rsidRPr="00527737">
        <w:rPr>
          <w:rFonts w:ascii="微軟正黑體" w:eastAsia="微軟正黑體" w:hAnsi="微軟正黑體"/>
          <w:b/>
          <w:spacing w:val="20"/>
          <w:u w:val="single"/>
        </w:rPr>
        <w:t>印度人</w:t>
      </w:r>
      <w:r w:rsidRPr="00527737">
        <w:rPr>
          <w:rFonts w:ascii="微軟正黑體" w:eastAsia="微軟正黑體" w:hAnsi="微軟正黑體"/>
          <w:b/>
          <w:spacing w:val="10"/>
        </w:rPr>
        <w:t>追悼甘地，</w:t>
      </w:r>
      <w:r w:rsidRPr="00527737">
        <w:rPr>
          <w:rFonts w:ascii="微軟正黑體" w:eastAsia="微軟正黑體" w:hAnsi="微軟正黑體"/>
          <w:b/>
        </w:rPr>
        <w:t>1948</w:t>
      </w:r>
      <w:r w:rsidRPr="00527737">
        <w:rPr>
          <w:rFonts w:ascii="微軟正黑體" w:eastAsia="微軟正黑體" w:hAnsi="微軟正黑體"/>
          <w:b/>
          <w:spacing w:val="18"/>
        </w:rPr>
        <w:t xml:space="preserve"> 年 </w:t>
      </w:r>
      <w:r w:rsidRPr="00527737">
        <w:rPr>
          <w:rFonts w:ascii="微軟正黑體" w:eastAsia="微軟正黑體" w:hAnsi="微軟正黑體"/>
          <w:b/>
        </w:rPr>
        <w:t>2</w:t>
      </w:r>
      <w:r w:rsidRPr="00527737">
        <w:rPr>
          <w:rFonts w:ascii="微軟正黑體" w:eastAsia="微軟正黑體" w:hAnsi="微軟正黑體"/>
          <w:b/>
          <w:spacing w:val="13"/>
        </w:rPr>
        <w:t xml:space="preserve"> 月 </w:t>
      </w:r>
      <w:r w:rsidRPr="00527737">
        <w:rPr>
          <w:rFonts w:ascii="微軟正黑體" w:eastAsia="微軟正黑體" w:hAnsi="微軟正黑體"/>
          <w:b/>
        </w:rPr>
        <w:t>13</w:t>
      </w:r>
      <w:r w:rsidRPr="00527737">
        <w:rPr>
          <w:rFonts w:ascii="微軟正黑體" w:eastAsia="微軟正黑體" w:hAnsi="微軟正黑體"/>
          <w:b/>
          <w:spacing w:val="22"/>
        </w:rPr>
        <w:t xml:space="preserve"> 日</w:t>
      </w:r>
    </w:p>
    <w:p w:rsidR="00C82484" w:rsidRDefault="00C82484">
      <w:pPr>
        <w:sectPr w:rsidR="00C82484">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1667" o:spid="_x0000_s3406" style="position:absolute;margin-left:0;margin-top:0;width:595.3pt;height:841.9pt;z-index:-18639872;mso-position-horizontal-relative:page;mso-position-vertical-relative:page" coordsize="11906,16838">
            <v:rect id="docshape1668" o:spid="_x0000_s3466" style="position:absolute;width:227;height:16838" fillcolor="#d5b88f" stroked="f"/>
            <v:rect id="docshape1669" o:spid="_x0000_s3465" style="position:absolute;left:226;width:128;height:16838" fillcolor="#faf6ea" stroked="f"/>
            <v:rect id="docshape1670" o:spid="_x0000_s3464" style="position:absolute;left:11683;width:222;height:16838" fillcolor="#d5b88f" stroked="f"/>
            <v:rect id="docshape1671" o:spid="_x0000_s3463" style="position:absolute;left:11556;width:128;height:16838" fillcolor="#faf6ea" stroked="f"/>
            <v:shape id="docshape1672" o:spid="_x0000_s3462" style="position:absolute;left:651;top:1110;width:10875;height:11731" coordorigin="652,1110" coordsize="10875,11731" path="m11419,1110r-10650,l720,1119r-37,23l660,1176r-8,43l652,12841r10874,l11526,1215r-6,-36l11500,1145r-33,-25l11419,1110xe" fillcolor="#efefef" stroked="f">
              <v:path arrowok="t"/>
            </v:shape>
            <v:shape id="docshape1673" o:spid="_x0000_s3461" style="position:absolute;left:387;top:1366;width:412;height:282" coordorigin="387,1366" coordsize="412,282" path="m799,1366r-293,l468,1387r-37,50l402,1496r-15,51l393,1585r24,33l450,1640r37,8l697,1648,799,1366xe" fillcolor="#056fb8" stroked="f">
              <v:path arrowok="t"/>
            </v:shape>
            <v:shape id="docshape1674" o:spid="_x0000_s3460" style="position:absolute;left:531;top:910;width:10875;height:11931" coordorigin="532,910" coordsize="10875,11931" path="m11299,910l649,910r-49,9l563,942r-23,34l532,1019r,11822l11406,12841r,-11826l11400,979r-20,-34l11347,920r-48,-10xe" fillcolor="#ead4b0" stroked="f">
              <v:path arrowok="t"/>
            </v:shape>
            <v:rect id="docshape1675" o:spid="_x0000_s3459" style="position:absolute;left:614;top:2108;width:10710;height:10733" fillcolor="#fef8eb" stroked="f"/>
            <v:shape id="docshape1676" o:spid="_x0000_s345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677" o:spid="_x0000_s3457" style="position:absolute;left:10683;top:1410;width:378;height:703" coordorigin="10683,1410" coordsize="378,703" path="m11061,1410r-189,111l10683,1410r,702l11061,2112r,-702xe" fillcolor="#f6a71f" stroked="f">
              <v:path arrowok="t"/>
            </v:shape>
            <v:rect id="docshape1678" o:spid="_x0000_s3456" style="position:absolute;left:651;top:12840;width:10875;height:3392" fillcolor="#efefef" stroked="f"/>
            <v:rect id="docshape1679" o:spid="_x0000_s3455" style="position:absolute;left:531;top:12840;width:10875;height:3192" fillcolor="#ead4b0" stroked="f"/>
            <v:rect id="docshape1680" o:spid="_x0000_s3454" style="position:absolute;left:614;top:12840;width:10710;height:3027" fillcolor="#fef8eb" stroked="f"/>
            <v:rect id="docshape1681" o:spid="_x0000_s3453" style="position:absolute;left:884;top:9587;width:10144;height:1581" fillcolor="#f4f4f4" stroked="f"/>
            <v:shape id="docshape1682" o:spid="_x0000_s3452" style="position:absolute;left:1695;top:9608;width:947;height:223" coordorigin="1695,9608" coordsize="947,223" path="m2641,9608r-842,l1741,9628r-38,49l1695,9720r2,22l1725,9799r72,32l2641,9831r,-18l2601,9807r-28,-17l2557,9761r-5,-39l2563,9673r24,-29l2616,9630r25,-4l2641,9608xe" fillcolor="#a1bfb3" stroked="f">
              <v:path arrowok="t"/>
            </v:shape>
            <v:shape id="docshape1683" o:spid="_x0000_s3451" style="position:absolute;left:1711;top:9626;width:930;height:188" coordorigin="1711,9626" coordsize="930,188" path="m2641,9626r-214,l1798,9626r-17,2l1726,9668r-15,52l1713,9739r36,58l1797,9813r844,l2608,9806r-27,-19l2563,9758r-7,-36l2563,9685r18,-30l2608,9634r33,-8xe" stroked="f">
              <v:path arrowok="t"/>
            </v:shape>
            <v:shape id="docshape1684" o:spid="_x0000_s3450" style="position:absolute;left:1721;top:9657;width:857;height:53" coordorigin="1721,9658" coordsize="857,53" o:spt="100" adj="0,,0" path="m2561,9692r,l2559,9698r-1,6l2557,9710r1,-6l2559,9698r2,-6xm2578,9658r-845,l1729,9663r-4,6l1721,9676r846,l2567,9676r3,-7l2574,9663r4,-5xe" fillcolor="#e7e7e6" stroked="f">
              <v:stroke joinstyle="round"/>
              <v:formulas/>
              <v:path arrowok="t" o:connecttype="segments"/>
            </v:shape>
            <v:shape id="docshape1685" o:spid="_x0000_s3449" style="position:absolute;left:1712;top:9707;width:2;height:2" coordorigin="1712,9708" coordsize="0,1" path="m1712,9708r,e" fillcolor="#e23f3c" stroked="f">
              <v:path arrowok="t"/>
            </v:shape>
            <v:shape id="docshape1686" o:spid="_x0000_s3448" style="position:absolute;left:1712;top:9627;width:910;height:83" coordorigin="1712,9628" coordsize="910,83" o:spt="100" adj="0,,0" path="m2560,9692r-845,l1715,9696r-1,l1714,9698r-1,l1713,9702r,l1713,9704r-1,l1712,9710r845,l2557,9704r1,l2558,9702r,l2558,9698r1,l2559,9696r1,l2560,9692xm2622,9628r-13,4l2599,9639r,l2609,9632r13,-4xe" fillcolor="#e7e7e6" stroked="f">
              <v:stroke joinstyle="round"/>
              <v:formulas/>
              <v:path arrowok="t" o:connecttype="segments"/>
            </v:shape>
            <v:shape id="docshape1687" o:spid="_x0000_s3447" style="position:absolute;left:2634;top:9626;width:7;height:2" coordorigin="2635,9626" coordsize="7,1" path="m2641,9626r-2,l2637,9626r-2,1l2637,9626r2,l2641,9626xe" fillcolor="#e23f3c" stroked="f">
              <v:path arrowok="t"/>
            </v:shape>
            <v:shape id="docshape1688" o:spid="_x0000_s3446" style="position:absolute;left:1754;top:9626;width:887;height:13" coordorigin="1754,9626" coordsize="887,13" path="m2641,9626r-845,l1754,9639r845,l2609,9632r13,-4l2641,9626xe" fillcolor="#e7e7e6" stroked="f">
              <v:path arrowok="t"/>
            </v:shape>
            <v:shape id="docshape1689" o:spid="_x0000_s3445" style="position:absolute;left:1756;top:9801;width:41;height:12" coordorigin="1756,9802" coordsize="41,12" path="m1756,9802r10,5l1775,9810r11,2l1797,9813r,l1786,9812r-10,-2l1766,9807r-10,-5xe" fillcolor="#e23f3c" stroked="f">
              <v:path arrowok="t"/>
            </v:shape>
            <v:shape id="docshape1690" o:spid="_x0000_s3444" style="position:absolute;left:1712;top:9728;width:930;height:85" coordorigin="1712,9729" coordsize="930,85" o:spt="100" adj="0,,0" path="m2558,9741r,l2558,9741r,l2557,9741r,-3l2558,9741r,l2557,9738r,-3l2557,9735r,l2557,9735r,l2557,9735r,-3l2557,9732r,-3l2556,9729r,l2556,9729r,l1712,9729r,6l1713,9735r,6l1714,9741r,6l2558,9747r,-3l2558,9744r,-3xm2576,9781r-5,-5l2571,9776r-3,-6l2565,9763r-844,l1724,9770r4,6l1733,9781r843,xm2641,9813r-11,l2619,9811r-10,-4l2606,9806r-1,-1l2605,9805r-5,-3l2600,9802r-4,-2l2596,9800r-843,l1756,9802r10,5l1776,9810r10,2l1797,9813r844,xe" fillcolor="#e7e7e6" stroked="f">
              <v:stroke joinstyle="round"/>
              <v:formulas/>
              <v:path arrowok="t" o:connecttype="segments"/>
            </v:shape>
            <v:shape id="docshape1691" o:spid="_x0000_s3443" style="position:absolute;left:1856;top:9675;width:60;height:90" coordorigin="1857,9676" coordsize="60,90" path="m1917,9676r-30,24l1857,9676r,90l1917,9766r,-90xe" fillcolor="#e94948" stroked="f">
              <v:path arrowok="t"/>
            </v:shape>
            <v:shape id="docshape1692" o:spid="_x0000_s3442" style="position:absolute;left:1627;top:9397;width:960;height:211" coordorigin="1628,9397" coordsize="960,211" path="m2588,9397r-855,l1674,9415r-44,66l1628,9502r2,22l1658,9577r73,30l2588,9607r,-17l2547,9584r-29,-16l2502,9541r-5,-37l2508,9458r25,-27l2562,9418r26,-4l2588,9397xe" fillcolor="#aa7b44" stroked="f">
              <v:path arrowok="t"/>
            </v:shape>
            <v:shape id="docshape1693" o:spid="_x0000_s3441" style="position:absolute;left:1644;top:9414;width:944;height:177" coordorigin="1644,9414" coordsize="944,177" path="m2588,9414r-217,l1732,9414r-17,2l1659,9453r-15,49l1646,9520r37,55l1731,9590r857,l2554,9583r-28,-17l2508,9539r-7,-34l2508,9470r18,-29l2554,9422r34,-8xe" stroked="f">
              <v:path arrowok="t"/>
            </v:shape>
            <v:shape id="docshape1694" o:spid="_x0000_s3440" style="position:absolute;left:1654;top:9443;width:870;height:18" coordorigin="1655,9444" coordsize="870,18" path="m2524,9444r-2,2l2524,9444r-857,l1662,9449r-4,6l1655,9461r857,l2515,9455r4,-6l2524,9444xe" fillcolor="#e7e7e6" stroked="f">
              <v:path arrowok="t"/>
            </v:shape>
            <v:shape id="docshape1695" o:spid="_x0000_s3439" style="position:absolute;left:1644;top:9491;width:2;height:3" coordorigin="1645,9491" coordsize="1,3" path="m1645,9491r,1l1645,9493r,-2xe" fillcolor="#e23f3c" stroked="f">
              <v:path arrowok="t"/>
            </v:shape>
            <v:shape id="docshape1696" o:spid="_x0000_s3438" style="position:absolute;left:2502;top:9475;width:4;height:18" coordorigin="2502,9476" coordsize="4,18" path="m2506,9476r-2,5l2503,9487r-1,6l2503,9487r1,-6l2506,9476xe" fillcolor="#e7e7e6" stroked="f">
              <v:path arrowok="t"/>
            </v:shape>
            <v:shape id="docshape1697" o:spid="_x0000_s3437" style="position:absolute;left:1645;top:9490;width:2;height:2" coordorigin="1645,9491" coordsize="0,1" path="m1645,9491r,e" fillcolor="#e23f3c" stroked="f">
              <v:path arrowok="t"/>
            </v:shape>
            <v:shape id="docshape1698" o:spid="_x0000_s3436" style="position:absolute;left:1645;top:9415;width:923;height:78" coordorigin="1645,9416" coordsize="923,78" o:spt="100" adj="0,,0" path="m2505,9475r-857,l1648,9481r-2,l1646,9485r,l1646,9487r-1,l1645,9493r857,l2502,9487r1,l2503,9485r1,l2504,9481r1,l2505,9475xm2568,9416r-13,4l2545,9426r10,-6l2568,9416xe" fillcolor="#e7e7e6" stroked="f">
              <v:stroke joinstyle="round"/>
              <v:formulas/>
              <v:path arrowok="t" o:connecttype="segments"/>
            </v:shape>
            <v:shape id="docshape1699" o:spid="_x0000_s3435" style="position:absolute;left:2580;top:9414;width:7;height:2" coordorigin="2581,9414" coordsize="7,1" path="m2587,9414r-2,l2583,9414r-2,1l2583,9414r2,l2587,9414xe" fillcolor="#e23f3c" stroked="f">
              <v:path arrowok="t"/>
            </v:shape>
            <v:shape id="docshape1700" o:spid="_x0000_s3434" style="position:absolute;left:1687;top:9414;width:900;height:13" coordorigin="1688,9414" coordsize="900,13" path="m2588,9414r-858,l1688,9426r857,l2555,9420r13,-4l2588,9414xe" fillcolor="#e7e7e6" stroked="f">
              <v:path arrowok="t"/>
            </v:shape>
            <v:shape id="docshape1701" o:spid="_x0000_s3433" style="position:absolute;left:1690;top:9579;width:42;height:11" coordorigin="1690,9580" coordsize="42,11" path="m1690,9580r9,4l1709,9587r11,2l1731,9590r,l1720,9589r-11,-2l1699,9584r-9,-4xe" fillcolor="#e23f3c" stroked="f">
              <v:path arrowok="t"/>
            </v:shape>
            <v:shape id="docshape1702" o:spid="_x0000_s3432" style="position:absolute;left:1644;top:9509;width:943;height:81" coordorigin="1645,9510" coordsize="943,81" o:spt="100" adj="0,,0" path="m2504,9522r-1,l2503,9522r,l2502,9522r,-3l2503,9522r,l2502,9519r,-3l2502,9516r,l2502,9516r,-3l2502,9513r,-3l1645,9510r,6l1646,9516r,6l1647,9522r,6l2504,9528r,-3l2504,9525r,-3xm2521,9560r-4,-5l2513,9549r-3,-6l1654,9543r3,6l1661,9555r5,5l2521,9560r,xm2546,9580r-4,-2l2542,9578r4,2xm2551,9582r-5,-2l2546,9580r5,2xm2555,9584r-4,-2l2551,9582r4,2xm2588,9590r-12,l2565,9588r-14,-6l2546,9580r-4,-2l1687,9578r3,2l1699,9584r10,3l1720,9589r11,1l2588,9590xe" fillcolor="#e7e7e6" stroked="f">
              <v:stroke joinstyle="round"/>
              <v:formulas/>
              <v:path arrowok="t" o:connecttype="segments"/>
            </v:shape>
            <v:shape id="docshape1703" o:spid="_x0000_s3431" style="position:absolute;left:1776;top:9460;width:80;height:85" coordorigin="1777,9461" coordsize="80,85" path="m1857,9461r-40,22l1777,9461r,85l1857,9546r,-85xe" fillcolor="#e94948" stroked="f">
              <v:path arrowok="t"/>
            </v:shape>
            <v:shape id="docshape1704" o:spid="_x0000_s3430" style="position:absolute;left:1118;top:9262;width:993;height:536" coordorigin="1119,9263" coordsize="993,536" o:spt="100" adj="0,,0" path="m1167,9263r-41,l1119,9270r,529l2111,9799r,-454l1183,9345r-11,l1163,9341r-7,-8l1154,9324r,-8l1159,9308r7,-3l1170,9294r-1,-3l1167,9263xm1654,9263r-67,l1581,9306r7,5l1591,9319r,1l1587,9337r-7,6l1572,9345r539,l2111,9345r-442,l1658,9345r-9,-4l1643,9333r-3,-9l1641,9316r4,-7l1651,9305r-1,-11l1650,9291r4,-28xm1268,9263r-70,l1187,9296r3,9l1198,9310r4,8l1202,9319r-4,17l1198,9337r-7,6l1183,9345r194,l1269,9345r-9,-4l1253,9333r-2,-9l1251,9314r7,-9l1268,9303r,-40xm1463,9263r-80,l1383,9305r9,4l1397,9318r,1l1392,9337r-6,6l1386,9343r-9,2l1475,9345r-11,l1454,9341r-6,-8l1446,9324r,-6l1448,9313r4,-4l1463,9263xm1548,9263r-54,l1486,9291r8,26l1494,9318r-4,18l1490,9337r-7,6l1475,9345r92,l1561,9345r-9,-4l1545,9333r-2,-9l1543,9317r3,-6l1552,9307r-4,-44xm1753,9263r-78,l1675,9292r-3,11l1683,9307r6,10l1689,9318r-4,19l1678,9343r-9,2l1767,9345r-11,l1746,9341r-6,-8l1738,9324r,-3l1738,9320r15,-57xm1839,9263r-67,l1773,9264r,28l1781,9306r4,9l1785,9318r,4l1784,9329r-2,8l1782,9337r-7,6l1775,9343r-8,2l1864,9345r-11,l1844,9341r-7,-8l1835,9324r,-5l1836,9315r3,-3l1839,9263xm1928,9263r-61,l1877,9294r4,17l1881,9312r1,6l1882,9322r-1,6l1880,9336r-1,1l1873,9343r-9,2l1961,9345r-11,l1941,9341r-6,-8l1932,9324r,-10l1929,9291r-1,-15l1928,9263xm2039,9263r-69,l1970,9306r7,5l1981,9319r,1l1977,9336r-1,1l1970,9343r-9,2l2111,9345r,l2048,9345r-10,-4l2032,9333r-2,-9l2030,9317r2,-5l2037,9308r2,-45xm1362,9263r-67,l1286,9305r8,4l1299,9318r,l1296,9336r-7,7l1280,9345r-11,l1366,9345r-9,-4l1351,9333r-3,-9l1348,9317r4,-6l1357,9307r-3,-24l1362,9263xm2104,9263r-43,l2070,9302r8,17l2078,9320r-4,17l2067,9343r-8,2l2048,9345r63,l2111,9270r-7,-7xe" fillcolor="#fffced" stroked="f">
              <v:stroke joinstyle="round"/>
              <v:formulas/>
              <v:path arrowok="t" o:connecttype="segments"/>
            </v:shape>
            <v:rect id="docshape1705" o:spid="_x0000_s3429" style="position:absolute;left:1117;top:9767;width:994;height:65" fillcolor="#dcdddd" stroked="f"/>
            <v:shape id="docshape1706" o:spid="_x0000_s3428" style="position:absolute;left:1165;top:9691;width:903;height:97" coordorigin="1166,9692" coordsize="903,97" o:spt="100" adj="0,,0" path="m2068,9779r-902,l1166,9789r902,l2068,9779xm2068,9734r-902,l1166,9744r902,l2068,9734xm2068,9692r-902,l1166,9702r902,l2068,9692xe" fillcolor="#1c5a68" stroked="f">
              <v:stroke joinstyle="round"/>
              <v:formulas/>
              <v:path arrowok="t" o:connecttype="segments"/>
            </v:shape>
            <v:shape id="docshape1707" o:spid="_x0000_s3427" style="position:absolute;left:1913;top:8948;width:684;height:686" coordorigin="1913,8948" coordsize="684,686" path="m2256,8948r-68,7l2125,8974r-59,32l2013,9049r-43,52l1939,9160r-19,63l1913,9291r7,67l1939,9422r31,59l2013,9533r53,43l2124,9608r64,19l2256,9634r67,-7l2387,9608r59,-32l2498,9533r49,-62l2580,9402r16,-74l2596,9253r-16,-73l2547,9110r-49,-61l2446,9006r-59,-32l2323,8955r-67,-7xe" fillcolor="#8fd2e5" stroked="f">
              <v:fill opacity="13107f"/>
              <v:path arrowok="t"/>
            </v:shape>
            <v:shape id="docshape1708" o:spid="_x0000_s3426" style="position:absolute;left:1839;top:8872;width:836;height:837" coordorigin="1839,8872" coordsize="836,837" o:spt="100" adj="0,,0" path="m2256,8872r-83,9l2095,8904r-71,39l1960,8995r-48,58l1875,9117r-24,68l1839,9255r,71l1851,9397r24,68l1912,9529r48,58l2024,9639r72,39l2173,9701r83,8l2338,9701r78,-23l2476,9645r-220,l2186,9638r-66,-20l2059,9586r-54,-45l1961,9487r-33,-60l1908,9361r-7,-70l1908,9221r20,-66l1961,9094r44,-54l2059,8996r61,-33l2186,8943r70,-7l2476,8936r-60,-32l2338,8880r-82,-8xm2476,8936r-220,l2325,8943r66,20l2452,8996r54,44l2552,9096r32,61l2603,9223r7,68l2603,9359r-19,65l2552,9486r-46,55l2452,9586r-61,32l2325,9638r-69,7l2476,9645r12,-6l2552,9587r52,-64l2642,9451r24,-78l2674,9291r-8,-82l2642,9131r-38,-72l2552,8995r-64,-52l2476,8936xe" fillcolor="#caaa2c" stroked="f">
              <v:stroke joinstyle="round"/>
              <v:formulas/>
              <v:path arrowok="t" o:connecttype="segments"/>
            </v:shape>
            <v:shape id="docshape1709" o:spid="_x0000_s3425" style="position:absolute;left:1839;top:8872;width:836;height:837" coordorigin="1839,8872" coordsize="836,837" o:spt="100" adj="0,,0" path="m2256,8872r-83,8l2095,8904r-71,39l1960,8995r-48,58l1875,9117r-24,68l1839,9255r,71l1851,9397r24,68l1912,9529r48,58l2024,9639r72,39l2173,9701r83,8l2338,9701r60,-18l2256,9683r-77,-8l2106,9653r-68,-36l1979,9568r-46,-54l1899,9454r-22,-64l1865,9324r,-67l1877,9191r22,-63l1933,9068r45,-54l2038,8964r68,-36l2179,8906r77,-7l2398,8899r-60,-19l2256,8872xm2398,8899r-142,l2333,8906r73,22l2473,8964r60,50l2582,9073r36,68l2640,9214r8,77l2640,9368r-22,73l2582,9508r-49,60l2473,9617r-67,36l2333,9675r-77,8l2398,9683r18,-5l2488,9639r64,-52l2604,9523r38,-72l2666,9373r8,-82l2666,9209r-24,-78l2604,9059r-52,-64l2488,8943r-72,-39l2398,8899xm2256,8933r-71,7l2119,8960r-62,33l2003,9038r-45,54l1925,9154r-20,66l1898,9291r7,70l1925,9428r33,61l2003,9544r54,45l2119,9622r66,20l2256,9649r70,-7l2353,9634r-97,l2188,9627r-64,-19l2066,9576r-53,-43l1970,9481r-31,-59l1920,9358r-7,-67l1920,9223r19,-63l1970,9101r43,-52l2066,9006r59,-32l2188,8955r68,-7l2353,8948r-27,-8l2256,8933xm2353,8948r-97,l2323,8955r64,19l2446,9006r52,43l2547,9110r33,70l2596,9253r,75l2580,9402r-33,69l2498,9533r-52,43l2387,9608r-64,19l2256,9634r97,l2393,9622r61,-33l2509,9544r45,-56l2587,9426r20,-67l2613,9291r-6,-69l2587,9156r-32,-62l2509,9038r-55,-45l2393,8960r-40,-12xe" fillcolor="#fbda49" stroked="f">
              <v:stroke joinstyle="round"/>
              <v:formulas/>
              <v:path arrowok="t" o:connecttype="segments"/>
            </v:shape>
            <v:shape id="docshape1710" o:spid="_x0000_s3424" type="#_x0000_t75" style="position:absolute;left:1494;top:9544;width:508;height:508">
              <v:imagedata r:id="rId24" o:title=""/>
            </v:shape>
            <v:shape id="docshape1711" o:spid="_x0000_s3423" style="position:absolute;left:1075;top:9103;width:396;height:406" coordorigin="1076,9104" coordsize="396,406" o:spt="100" adj="0,,0" path="m1440,9292r-320,l1120,9425r9,9l1146,9434r-13,9l1119,9452r-15,7l1080,9472r-4,12l1086,9505r7,5l1102,9510r1,-1l1104,9509r42,-9l1182,9491r29,-11l1234,9469r13,-8l1260,9452r14,-10l1287,9431r148,l1434,9430r-3,-3l1428,9424r-4,-3l1424,9419r1,-3l1425,9294r12,l1439,9293r1,-1xm1435,9431r-148,l1288,9431r1,1l1289,9432r18,9l1322,9450r13,9l1346,9468r5,6l1362,9485r12,10l1389,9503r16,3l1423,9503r14,-8l1445,9483r3,-15l1449,9467r-1,-9l1445,9448r-5,-10l1435,9431xm1437,9294r-12,l1427,9294r1,l1435,9294r2,xm1143,9110r-17,l1123,9110r-10,1l1102,9111r-8,5l1088,9139r5,10l1108,9155r6,3l1119,9161r3,3l1126,9167r15,14l1147,9186r-13,6l1120,9197r-13,5l1094,9206r-5,2l1085,9211r-5,10l1079,9227r22,58l1106,9290r8,2l1116,9292r2,l1119,9292r1,l1440,9292r15,-12l1456,9267r-6,-8l1450,9256r,-2l1465,9248r4,-7l1301,9241r2,-2l1305,9237r3,-1l1469,9236r-3,-20l1458,9210r-21,-1l1426,9208r-10,-2l1405,9205r8,-5l1434,9183r5,-5l1442,9176r2,-2l1448,9172r4,-2l1467,9163r4,-8l1470,9139r-4,-5l1212,9134r-2,-3l1209,9129r-2,-2l1195,9118r-16,-5l1161,9110r-18,xm1469,9236r-161,l1309,9237r2,2l1313,9241r156,l1470,9239r-1,-3xm1235,9104r-10,l1217,9111r-3,14l1213,9129r-1,5l1466,9134r-2,-2l1442,9125r-123,l1319,9121r-1,-3l1313,9108r-7,-3l1235,9104xm1397,9110r-7,l1385,9112r-13,13l1442,9125r-43,-15l1397,9110xe" fillcolor="#1c7a93" stroked="f">
              <v:stroke joinstyle="round"/>
              <v:formulas/>
              <v:path arrowok="t" o:connecttype="segments"/>
            </v:shape>
            <v:shape id="docshape1712" o:spid="_x0000_s3422" style="position:absolute;left:1058;top:9085;width:432;height:444" coordorigin="1058,9086" coordsize="432,444" o:spt="100" adj="0,,0" path="m1204,9180r-96,l1110,9182r-15,4l1078,9192r-9,6l1059,9218r,12l1084,9298r7,8l1100,9310r,114l1102,9430r4,6l1098,9442r-18,8l1068,9460r-7,14l1058,9488r4,16l1065,9508r6,10l1079,9524r11,6l1108,9530r44,-8l1219,9500r21,-10l1101,9490r-3,-4l1144,9462r22,-16l1186,9428r11,-12l1140,9416r,-142l1118,9274r-18,-48l1126,9218r27,-12l1180,9194r24,-14xm1360,9456r-70,l1305,9464r12,8l1325,9478r8,8l1336,9490r13,12l1364,9514r19,10l1405,9528r26,-4l1451,9512r13,-20l1465,9488r-60,l1392,9484r-12,-8l1369,9466r-9,-10xm1300,9412r-99,l1278,9414r-13,12l1252,9436r-14,8l1224,9454r-28,12l1164,9476r-33,8l1101,9490r139,l1244,9488r11,-6l1279,9466r11,-10l1360,9456r-14,-12l1331,9432r-33,-16l1300,9412xm1351,9412r-51,l1328,9416r35,6l1396,9430r23,14l1424,9450r5,10l1429,9482r-12,6l1465,9488r4,-20l1467,9456r-4,-14l1457,9430r-8,-12l1448,9416r-97,l1351,9412xm1351,9404r-157,l1194,9416r3,l1201,9412r150,l1351,9404xm1408,9270r-3,4l1405,9416r41,l1445,9414r,-100l1449,9312r3,-2l1460,9304r7,-8l1472,9286r2,-10l1430,9276r-22,-6xm1351,9362r-157,l1194,9380r157,l1351,9362xm1351,9324r-157,l1194,9340r157,l1351,9324xm1351,9282r-157,l1194,9300r157,l1351,9282xm1373,9178r-106,l1325,9180r-4,8l1318,9192r6,4l1330,9200r6,4l1345,9210r10,4l1365,9218r62,12l1448,9230r1,4l1436,9240r-6,8l1430,9268r1,l1434,9272r-4,4l1474,9276r-1,-10l1481,9258r5,-10l1488,9238r,-10l1487,9224r-4,-12l1482,9210r-124,l1352,9206r8,-8l1366,9190r6,-10l1373,9178xm1233,9132r-76,l1171,9134r13,2l1192,9142r5,6l1202,9156r,8l1201,9174r-12,6l1204,9180r4,4l1188,9210r-22,22l1143,9254r-25,20l1140,9274r,-16l1185,9258r15,-8l1215,9240r13,-10l1241,9218r8,-8l1250,9208r-44,l1202,9204r12,-18l1223,9166r7,-18l1233,9132xm1309,9208r-25,22l1255,9244r-30,10l1194,9262r156,l1361,9252r-15,-10l1333,9232r-12,-10l1309,9208xm1485,9132r-90,l1451,9150r-6,2l1439,9156r-5,2l1430,9162r-5,4l1421,9170r-9,6l1403,9184r-10,6l1384,9196r-9,4l1367,9206r-9,4l1482,9210r-5,-8l1468,9196r-11,-4l1460,9190r9,-4l1478,9178r7,-8l1490,9158r,-12l1488,9136r-3,-4xm1377,9170r-115,l1250,9180r-15,10l1220,9200r-14,8l1250,9208r7,-8l1261,9190r6,-12l1373,9178r4,-8xm1158,9092r-47,l1098,9094r-11,6l1078,9110r-5,10l1071,9124r-1,16l1074,9154r9,12l1096,9174r3,l1104,9176r3,4l1179,9180r-13,-4l1153,9168r-11,-12l1131,9146r-7,-4l1117,9138r-7,-2l1111,9132r122,l1235,9126r247,l1474,9118r-11,-6l1445,9106r-112,l1331,9102r-128,l1189,9096r-31,-4xm1482,9126r-183,l1294,9134r-5,6l1283,9146r96,l1395,9132r90,l1482,9126xm1404,9092r-19,l1376,9096r-12,10l1445,9106r-41,-14xm1313,9086r-91,l1210,9092r-7,10l1331,9102r-5,-8l1313,9086xe" fillcolor="#b5b6b6" stroked="f">
              <v:stroke joinstyle="round"/>
              <v:formulas/>
              <v:path arrowok="t" o:connecttype="segments"/>
            </v:shape>
            <v:shape id="docshape1713" o:spid="_x0000_s3421" type="#_x0000_t75" style="position:absolute;left:1409;top:9123;width:686;height:434">
              <v:imagedata r:id="rId10" o:title=""/>
            </v:shape>
            <v:shape id="docshape1714" o:spid="_x0000_s3420" style="position:absolute;left:2067;top:9105;width:390;height:407" coordorigin="2067,9106" coordsize="390,407" o:spt="100" adj="0,,0" path="m2434,9468r-172,l2265,9470r3,1l2293,9475r7,1l2303,9478r3,3l2307,9484r5,16l2322,9508r12,3l2344,9512r8,l2361,9511r7,-1l2391,9508r22,-8l2430,9483r4,-15xm2316,9408r-158,l2162,9413r6,4l2214,9417r-4,7l2205,9430r-7,5l2171,9459r-8,7l2150,9477r-3,6l2147,9495r3,5l2162,9510r4,1l2173,9511r3,l2200,9500r22,-10l2243,9479r19,-11l2434,9468r3,-15l2437,9428r-99,l2330,9428r-8,l2306,9427r1,-2l2309,9423r1,-2l2316,9408r,xm2437,9372r-99,l2338,9428r99,l2437,9372xm2087,9109r-5,l2077,9111r-8,7l2067,9123r,285l2076,9417r65,l2147,9417r5,-2l2157,9410r1,-1l2158,9408r158,l2321,9396r4,-12l2329,9372r108,l2437,9305r-102,l2336,9282r101,l2437,9215r-100,l2337,9191r100,l2437,9168r18,-20l2457,9140r-4,-13l2451,9125r-290,l2159,9116r-8,-7l2087,9109xm2437,9282r-99,l2338,9305r99,l2437,9282xm2437,9191r-99,l2338,9215r99,l2437,9191xm2196,9106r-7,l2184,9108r-17,17l2451,9125r-1,-1l2336,9124r-1,-7l2240,9117r-42,-11l2196,9106xm2377,9106r-7,l2364,9108r-14,16l2450,9124r-3,-2l2379,9106r-2,xm2327,9107r-77,l2243,9111r-3,6l2335,9117r,-2l2327,9107xe" fillcolor="#3a98d5" stroked="f">
              <v:stroke joinstyle="round"/>
              <v:formulas/>
              <v:path arrowok="t" o:connecttype="segments"/>
            </v:shape>
            <v:shape id="docshape1715" o:spid="_x0000_s3419" style="position:absolute;left:2047;top:9085;width:429;height:447" coordorigin="2047,9086" coordsize="429,447" o:spt="100" adj="0,,0" path="m2332,9490r-69,l2265,9491r2,l2279,9493r5,1l2288,9494r5,13l2303,9519r16,9l2344,9532r9,l2362,9531r9,-1l2395,9527r29,-10l2447,9494r1,-2l2344,9492r-12,-2xm2227,9433r-69,l2161,9435r3,1l2167,9436r-17,15l2132,9465r-5,12l2127,9501r6,12l2153,9528r9,3l2176,9531r5,-1l2206,9520r20,-9l2245,9501r17,-10l2171,9491r-4,-3l2178,9479r11,-9l2211,9451r11,-11l2227,9433xm2473,9126r-97,l2436,9140r-19,20l2417,9453r-4,19l2402,9483r-16,5l2359,9491r-7,1l2448,9492r9,-39l2457,9175r8,-9l2471,9158r4,-10l2476,9138r-2,-10l2473,9126xm2358,9352r-45,l2309,9368r-4,14l2299,9396r-7,15l2270,9437r-32,22l2202,9477r-31,14l2262,9491r1,-1l2332,9490r-2,l2327,9484r-2,-9l2316,9462r-8,-4l2296,9455r-13,-2l2274,9452r,-6l2354,9446r3,-5l2358,9438r,-86xm2354,9446r-80,l2316,9448r14,l2332,9448r3,l2345,9448r9,-1l2354,9446xm2087,9089r-10,l2066,9093r-15,15l2047,9118r,279l2050,9412r9,13l2071,9434r16,3l2141,9437r6,l2153,9436r5,-3l2227,9433r4,-5l2239,9414r5,-14l2245,9397r-104,l2087,9397r,-268l2192,9129r2,-3l2375,9126r1,l2473,9126r-4,-12l2458,9104r-18,-4l2345,9100r-1,-2l2166,9098r-7,-6l2151,9089r-64,xm2176,9368r-35,l2141,9397r35,l2176,9368xm2375,9126r-181,l2247,9140r-16,15l2231,9397r14,l2248,9389r3,-11l2253,9366r2,-11l2256,9330r1,-25l2257,9127r117,l2375,9126xm2176,9268r-35,l2141,9342r35,l2176,9268xm2358,9262r-42,l2314,9325r44,l2358,9262xm2176,9172r-35,1l2141,9240r35,l2176,9172xm2358,9171r-41,l2317,9235r41,l2358,9171xm2192,9129r-105,l2141,9129r,16l2176,9145r16,-16xm2374,9127r-57,l2317,9144r42,l2374,9127xm2379,9086r-15,l2353,9091r-8,9l2440,9100r-58,-14l2379,9086xm2198,9086r-14,l2174,9090r-8,8l2344,9098r-3,-3l2234,9095r-33,-8l2198,9086xm2328,9087r-80,l2240,9090r-6,5l2341,9095r-3,-3l2328,9087xe" fillcolor="#b5b6b6" stroked="f">
              <v:stroke joinstyle="round"/>
              <v:formulas/>
              <v:path arrowok="t" o:connecttype="segments"/>
            </v:shape>
            <v:shape id="docshape1716" o:spid="_x0000_s3418" type="#_x0000_t75" style="position:absolute;left:1087;top:9113;width:374;height:386">
              <v:imagedata r:id="rId47" o:title=""/>
            </v:shape>
            <v:shape id="docshape1717" o:spid="_x0000_s3417" style="position:absolute;left:1075;top:9105;width:396;height:404" coordorigin="1076,9106" coordsize="396,404" o:spt="100" adj="0,,0" path="m1161,9112r-59,l1094,9118r-6,22l1093,9150r15,6l1114,9160r5,2l1122,9166r19,16l1147,9188r-13,6l1120,9198r-13,6l1094,9208r-5,2l1085,9212r-5,10l1079,9228r22,58l1106,9292r8,2l1120,9294r,132l1129,9436r17,l1133,9444r-14,10l1104,9460r-24,14l1076,9484r10,22l1093,9510r11,l1146,9502r36,-10l1187,9490r-86,l1098,9486r46,-24l1166,9446r20,-18l1197,9416r-57,l1140,9274r-22,l1100,9226r26,-8l1153,9206r27,-12l1204,9180r-25,l1166,9176r-13,-8l1142,9156r-11,-10l1125,9142r-8,-4l1110,9136r1,-4l1210,9132r-1,-2l1208,9130r-13,-10l1179,9114r-18,-2xm1331,9432r-44,l1289,9434r,l1307,9442r15,10l1335,9460r10,10l1347,9472r4,4l1362,9486r12,10l1389,9504r16,4l1423,9504r14,-8l1442,9488r-37,l1392,9484r-12,-8l1369,9466r-9,-10l1346,9444r-15,-12xm1300,9412r-99,l1278,9414r-13,12l1252,9436r-14,8l1224,9454r-28,12l1164,9476r-33,8l1101,9490r86,l1211,9482r23,-12l1247,9462r13,-8l1274,9444r13,-12l1331,9432r-33,-16l1300,9412xm1351,9412r-51,l1328,9416r35,6l1396,9430r23,14l1424,9450r5,10l1429,9482r-12,6l1442,9488r3,-4l1449,9468r,-12l1443,9442r-9,-10l1431,9428r-3,-2l1424,9422r,-2l1425,9418r,-2l1351,9416r,-4xm1351,9404r-157,l1194,9416r3,l1201,9412r150,l1351,9404xm1408,9270r-3,4l1405,9416r20,l1425,9296r10,l1439,9294r16,-12l1456,9276r-26,l1408,9270xm1351,9362r-157,l1194,9380r157,l1351,9362xm1351,9324r-157,l1194,9340r157,l1351,9324xm1351,9282r-157,l1194,9300r157,l1351,9282xm1373,9178r-106,l1325,9180r-4,8l1318,9192r6,4l1330,9200r6,4l1345,9210r10,4l1365,9218r62,12l1448,9230r1,4l1436,9240r-6,8l1430,9268r1,l1434,9272r-4,4l1456,9276r,-8l1450,9260r,-2l1450,9256r15,-6l1470,9240r-4,-22l1458,9212r-9,-2l1358,9210r-6,-4l1360,9198r6,-8l1372,9180r1,-2xm1210,9132r-53,l1171,9134r13,2l1192,9142r5,6l1202,9156r,8l1201,9174r-12,6l1204,9180r4,4l1188,9210r-22,22l1143,9254r-25,20l1140,9274r,-16l1185,9258r15,-8l1215,9240r13,-10l1241,9218r8,-8l1250,9208r-44,l1202,9204r12,-18l1223,9166r7,-18l1233,9134r-21,l1210,9132xm1309,9208r-25,22l1255,9244r-30,10l1194,9262r156,l1361,9252r-15,-10l1333,9232r-12,-10l1309,9208xm1459,9132r-64,l1451,9150r-6,2l1439,9156r-5,2l1430,9162r-5,4l1421,9170r-9,6l1403,9184r-10,6l1384,9196r-9,4l1367,9206r-9,4l1426,9210r-21,-4l1413,9200r20,-16l1443,9176r5,-2l1460,9168r7,-4l1471,9156r-1,-16l1464,9134r-5,-2xm1377,9170r-115,l1250,9180r-15,10l1220,9200r-14,8l1250,9208r7,-8l1261,9190r6,-12l1373,9178r4,-8xm1399,9112r-9,l1385,9114r-13,12l1299,9126r-5,8l1289,9140r-6,6l1379,9146r16,-14l1459,9132r-60,-20xm1306,9106r-81,l1217,9112r-3,14l1212,9134r21,l1235,9126r84,l1319,9122r-1,-2l1313,9110r-7,-4xe" stroked="f">
              <v:stroke joinstyle="round"/>
              <v:formulas/>
              <v:path arrowok="t" o:connecttype="segments"/>
            </v:shape>
            <v:shape id="docshape1718" o:spid="_x0000_s3416" style="position:absolute;left:1437;top:9153;width:309;height:310" coordorigin="1438,9154" coordsize="309,310" o:spt="100" adj="0,,0" path="m1719,9380r-65,l1654,9459r4,5l1715,9464r4,-5l1719,9380xm1559,9393r-65,l1494,9458r5,5l1555,9463r4,-5l1559,9393xm1597,9243r-147,l1445,9247r,32l1450,9284r20,l1470,9285r-1,2l1469,9288r-2,29l1462,9349r-9,33l1440,9415r-2,5l1439,9426r10,5l1451,9432r4,l1457,9431r2,-2l1468,9421r8,-8l1485,9403r9,-10l1559,9393r,-22l1746,9371r,-2l1745,9339r-136,l1607,9335r-2,-4l1603,9327r-6,-7l1587,9313r-12,-7l1559,9299r,-15l1652,9284r-1,-1l1648,9281r-4,-3l1633,9272r-12,-4l1611,9265r-7,-3l1603,9262r-1,l1602,9247r-5,-4xm1743,9375r-144,l1601,9379r4,3l1609,9382r45,-2l1719,9380r,-3l1739,9377r3,-1l1743,9375xm1746,9371r-187,l1565,9377r8,3l1588,9380r6,-2l1599,9375r144,l1745,9372r1,-1xm1719,9334r-65,l1654,9338r-45,1l1745,9339r,l1741,9335r-22,l1719,9334xm1652,9284r-59,l1593,9284r1,l1598,9288r4,3l1604,9293r3,4l1610,9316r3,19l1627,9338r10,l1644,9338r5,-2l1654,9334r65,l1719,9285r-66,l1652,9284xm1741,9335r-6,l1719,9335r22,l1741,9335xm1719,9262r-66,l1653,9285r66,l1719,9262xm1719,9218r-114,l1610,9223r2,20l1614,9256r12,9l1645,9265r4,-1l1653,9262r66,l1719,9218xm1465,9165r-4,l1459,9166r-10,7l1448,9179r10,15l1457,9217r,13l1462,9238r7,5l1575,9243r12,-8l1596,9227r9,-9l1719,9218r,-8l1653,9210r-9,-7l1632,9199r-10,-3l1624,9193r-65,l1559,9185r-65,l1486,9177r-19,-11l1465,9165xm1715,9154r-54,l1658,9155r-4,4l1653,9161r,49l1719,9210r,-52l1715,9154xm1575,9166r-5,l1566,9169r-3,12l1562,9187r-3,6l1624,9193r4,-6l1628,9184r-2,-7l1623,9175r-47,-9l1575,9166xm1555,9154r-56,l1494,9158r,27l1559,9185r,-27l1555,9154xe" fillcolor="#13946c" stroked="f">
              <v:stroke joinstyle="round"/>
              <v:formulas/>
              <v:path arrowok="t" o:connecttype="segments"/>
            </v:shape>
            <v:shape id="docshape1719" o:spid="_x0000_s3415" style="position:absolute;left:1426;top:9143;width:331;height:330" coordorigin="1426,9144" coordsize="331,330" o:spt="100" adj="0,,0" path="m1664,9390r-20,l1644,9465r9,9l1720,9474r9,-9l1729,9454r-65,l1664,9390xm1504,9419r-20,l1484,9464r9,9l1560,9473r9,-9l1569,9453r-65,l1504,9419xm1755,9345r-20,l1736,9367r-27,1l1709,9454r20,l1729,9387r13,l1747,9384r8,-8l1756,9372r,-9l1755,9345xm1549,9316r,137l1569,9453r,-64l1593,9389r4,-2l1664,9387r,-15l1609,9372r,-2l1574,9370r-8,-4l1564,9359r-3,-9l1561,9340r-3,-10l1556,9322r-1,l1549,9316xm1467,9155r-8,l1455,9157r-16,11l1437,9180r11,16l1447,9216r,9l1448,9230r2,4l1441,9236r-6,8l1435,9285r9,9l1459,9294r-3,27l1451,9350r-8,31l1431,9411r-5,9l1430,9432r16,9l1449,9442r8,l1462,9440r7,-6l1476,9427r6,-5l1453,9422r-4,-2l1462,9389r9,-33l1476,9322r3,-33l1504,9289r,-15l1455,9274r,-21l1504,9253r,-16l1474,9237r-7,-7l1467,9216r,-6l1467,9199r-2,-10l1460,9178r3,-3l1504,9175r,-10l1484,9165r-4,-3l1471,9156r-4,-1xm1504,9360r-10,17l1481,9393r-14,15l1453,9422r29,l1484,9419r20,l1504,9360xm1664,9387r-67,l1600,9390r4,2l1610,9392r34,-2l1664,9390r,-3xm1593,9389r-24,l1573,9390r4,l1586,9390r6,-1l1593,9389xm1664,9369r-55,3l1664,9372r,-3xm1636,9176r-61,l1618,9184r-15,20l1588,9220r-17,14l1549,9247r,6l1592,9253r,21l1549,9274r,32l1561,9311r13,6l1586,9324r8,8l1597,9338r4,7l1601,9363r-9,7l1609,9370r-2,-21l1664,9348r,-20l1637,9328r-11,l1621,9324r-2,-10l1619,9309r-20,l1592,9303r-9,-5l1572,9294r45,l1612,9287r-3,-4l1604,9279r-4,-3l1602,9272r61,l1663,9255r-32,l1623,9250r-1,-9l1620,9225r,-8l1607,9206r3,-3l1663,9203r,-10l1643,9193r-2,-1l1639,9191r-2,-1l1638,9186r,-5l1636,9176xm1729,9164r-20,l1709,9345r26,l1755,9345r,-12l1746,9325r-17,l1729,9164xm1663,9272r-61,l1611,9275r16,4l1649,9293r7,8l1656,9321r-8,7l1664,9328r-1,-56xm1746,9325r-11,l1729,9325r17,l1746,9325xm1617,9294r-27,l1593,9296r2,2l1597,9301r1,4l1599,9309r20,l1618,9305r-1,-11l1617,9294xm1663,9203r-53,l1621,9206r12,4l1645,9216r9,8l1656,9229r3,5l1659,9250r-10,5l1663,9255r,-52xm1504,9175r-41,l1476,9183r13,10l1498,9206r4,14l1502,9231r-8,6l1504,9237r,-62xm1617,9164r-68,l1549,9231r9,-12l1565,9205r6,-14l1575,9176r61,l1634,9170r-6,-4l1617,9164xm1720,9144r-62,l1653,9146r-8,8l1643,9159r,34l1663,9193r,-29l1729,9164r,-11l1720,9144xm1558,9144r-65,l1484,9153r,12l1504,9165r,-1l1617,9164r-35,-7l1568,9157r-3,-8l1558,9144xm1576,9156r-4,l1570,9157r-2,l1582,9157r-5,-1l1576,9156xe" stroked="f">
              <v:stroke joinstyle="round"/>
              <v:formulas/>
              <v:path arrowok="t" o:connecttype="segments"/>
            </v:shape>
            <v:shape id="docshape1720" o:spid="_x0000_s3414" style="position:absolute;left:1769;top:9233;width:296;height:294" coordorigin="1769,9234" coordsize="296,294" o:spt="100" adj="0,,0" path="m1922,9492r-85,l1837,9501r4,5l1868,9506r-6,5l1861,9514r1,7l1864,9524r8,3l1873,9527r4,l1879,9527r1,-1l1905,9509r17,-17xm2009,9450r-61,l1948,9484r3,18l1962,9514r19,8l2006,9525r13,-1l2032,9522r12,-4l2052,9509r11,-16l2064,9485r,-10l2009,9475r,-25xm1888,9272r-114,l1769,9276r,30l1774,9310r10,l1780,9311r-4,4l1776,9343r3,4l1783,9348r-4,1l1776,9353r,28l1779,9385r5,1l1781,9387r-2,4l1779,9502r5,4l1831,9506r5,-4l1836,9492r86,l1924,9490r14,-19l1941,9464r-47,l1894,9455r-58,l1836,9428r58,l1894,9413r5,-4l2009,9409r,-15l2032,9394r4,-4l1835,9390r-1,-2l1833,9387r-2,-1l2037,9386r,-38l1941,9348r,-17l2037,9331r,-15l2049,9306r1,-4l2048,9294r-3,-2l2021,9287r-129,l1892,9276r-4,-4xm2028,9411r-3,l2023,9412r-4,3l2018,9418r-1,3l2016,9431r-2,18l2011,9465r-2,10l2064,9475r,-3l2046,9465r-3,-12l2043,9428r,-12l2039,9412r-11,-1xm2009,9409r-110,l1898,9421r,7l1897,9440r-1,15l1895,9460r-1,4l1941,9464r7,-14l2009,9450r,-41xm1894,9428r-57,l1837,9455r57,l1894,9428xm2037,9386r-190,l1842,9390r194,l2037,9390r,-4xm2037,9331r-63,l1974,9348r63,l2037,9331xm1901,9237r-2,l1898,9237r-7,1l1887,9242r,13l1888,9257r5,4l1894,9262r2,1l1896,9263r1,3l1898,9268r3,14l1903,9287r118,l2011,9285r5,-4l1960,9281r,-3l1954,9259r-15,-13l1920,9239r-19,-2xm1982,9235r-4,l1974,9238r-2,5l1965,9267r-3,9l1961,9279r-1,2l2016,9281r4,-4l2028,9267r9,-14l2037,9249r-3,-6l2031,9241r-49,-6xm1820,9234r-7,l1808,9234r-7,2l1799,9237r-6,9l1794,9252r9,8l1805,9261r1,11l1866,9272r2,-7l1864,9256r,-2l1857,9243r-13,-6l1831,9234r-11,xe" fillcolor="#8463a8" stroked="f">
              <v:stroke joinstyle="round"/>
              <v:formulas/>
              <v:path arrowok="t" o:connecttype="segments"/>
            </v:shape>
            <v:shape id="docshape1721" o:spid="_x0000_s3413" style="position:absolute;left:1759;top:9225;width:316;height:312" coordorigin="1759,9225" coordsize="316,312" o:spt="100" adj="0,,0" path="m1958,9385r-12,l1945,9397r-1,12l1943,9423r-2,12l1933,9461r-16,22l1898,9503r-23,14l1852,9517r,2l1853,9527r4,4l1869,9537r13,l1901,9525r14,-12l1928,9503r10,-12l1959,9491r-1,-6l1958,9385xm1959,9491r-21,l1942,9505r10,14l1973,9531r33,4l2021,9535r15,-2l2050,9527r11,-12l1990,9515r-16,-4l1962,9501r-3,-10xm1820,9225r-13,l1797,9227r-4,2l1782,9245r1,10l1790,9263r-22,l1759,9271r,36l1762,9313r4,4l1766,9317r,26l1767,9345r1,4l1767,9351r-1,4l1766,9381r1,4l1770,9389r-1,2l1769,9393r,114l1778,9517r52,l1834,9515r3,-2l1875,9513r10,-10l1888,9497r-99,l1789,9395r64,l1859,9389r51,l1910,9387r-21,l1889,9377r-103,l1786,9359r103,l1889,9339r-103,l1786,9321r103,l1889,9301r-110,l1779,9283r45,l1820,9281r-2,-2l1816,9269r-1,-12l1810,9253r-6,-6l1806,9245r64,l1867,9241r-11,-10l1840,9227r-20,-2xm1875,9513r-38,l1840,9515r3,2l1872,9517r3,-4xm2074,9475r-20,l2054,9489r-7,10l2038,9515r23,l2073,9497r1,-10l2074,9475xm1847,9483r-21,l1826,9497r21,l1847,9483xm1910,9389r-51,l1897,9397r-13,12l1884,9497r4,l1895,9487r7,-16l1906,9451r2,-16l1909,9419r1,-30xm2057,9293r-62,l2039,9301r-12,12l2027,9385r-28,l1999,9481r3,6l2012,9487r2,-2l2016,9483r4,-10l2024,9453r2,-20l2027,9421r26,l2053,9411r-7,-8l2036,9403r6,-4l2047,9393r,-72l2058,9311r2,-8l2057,9293xm2053,9421r-20,l2033,9435r,8l2034,9455r1,8l2040,9479r14,-4l2074,9475r,-4l2068,9463r-12,-4l2055,9459r,-2l2053,9451r,-30xm1847,9419r-21,l1826,9465r21,l1847,9419xm1853,9395r-27,l1826,9401r20,l1853,9395xm1984,9377r-53,l1931,9385r53,l1984,9377xm1889,9359r-14,l1875,9377r14,l1889,9359xm1984,9323r-53,l1931,9359r53,l1984,9323xm1889,9321r-15,l1874,9339r15,l1889,9321xm1963,9297r-32,l1931,9303r29,l1963,9297xm2047,9247r-65,l2027,9251r-13,16l2001,9281r-15,12l1968,9303r15,l1995,9293r62,l2056,9289r-6,-6l2031,9279r4,-6l2040,9267r7,-12l2048,9249r-1,-2xm1870,9245r-36,l1852,9247r2,10l1855,9261r3,4l1856,9275r-3,4l1849,9283r33,l1882,9301r7,l1889,9297r74,l1964,9295r-33,l1919,9291r-6,-6l1909,9275r-3,-12l1877,9263r-1,-4l1874,9255r,-2l1874,9253r-4,-8xm1955,9247r-54,l1916,9249r16,6l1945,9265r5,14l1950,9289r-10,6l1964,9295r5,-8l1976,9267r3,-10l1981,9251r-21,l1955,9247xm1901,9227r-4,l1885,9229r-8,8l1877,9255r1,4l1880,9263r26,l1905,9257r-2,l1897,9253r,-6l1955,9247r-7,-6l1934,9233r-16,-4l1901,9227xm1904,9255r-1,2l1905,9257r-1,-2xm1983,9227r-10,l1966,9231r-6,20l1981,9251r1,-4l2047,9247r-5,-12l2036,9231r-53,-4xe" stroked="f">
              <v:stroke joinstyle="round"/>
              <v:formulas/>
              <v:path arrowok="t" o:connecttype="segments"/>
            </v:shape>
            <v:shape id="docshape1722" o:spid="_x0000_s3412" style="position:absolute;left:2077;top:9115;width:370;height:387" coordorigin="2077,9116" coordsize="370,387" o:spt="100" adj="0,,0" path="m2427,9454r-163,l2265,9458r4,3l2299,9465r8,3l2309,9469r7,7l2318,9499r9,3l2352,9502r8,-1l2388,9498r19,-6l2422,9478r5,-24xm2316,9378r-150,l2166,9403r4,4l2231,9407r-5,10l2220,9426r-7,9l2205,9443r-11,10l2177,9467r-8,7l2161,9481r-3,2l2157,9485r,7l2158,9494r8,7l2169,9501r3,l2173,9501r25,-11l2221,9479r23,-12l2264,9454r163,l2427,9453r,-15l2338,9438r-8,l2318,9438r-33,-1l2292,9430r5,-7l2301,9416r7,-14l2313,9389r3,-11xm2427,9362r-79,l2348,9435r,1l2348,9437r-2,1l2427,9438r,-76xm2085,9119r-3,1l2078,9123r-1,3l2077,9402r5,5l2144,9407r3,-1l2150,9402r1,-2l2151,9378r165,l2317,9376r1,-3l2241,9373r,-41l2151,9332r,-54l2241,9278r,-48l2151,9230r,-48l2166,9182r75,l2241,9159r6,-5l2436,9154r9,-10l2446,9140r-1,-5l2151,9135r,-12l2147,9119r-62,xm2436,9154r-189,l2247,9289r,22l2246,9332r-1,22l2244,9360r-1,7l2241,9373r77,l2321,9362r106,l2427,9315r-103,l2326,9272r101,l2427,9225r-100,l2327,9181r100,l2427,9164r9,-10xm2241,9278r-75,l2166,9332r75,l2241,9278xm2427,9272r-79,l2348,9315r79,l2427,9272xm2241,9182r-75,l2166,9230r75,l2241,9182xm2427,9181r-79,l2348,9225r79,l2427,9181xm2195,9116r-3,l2189,9117r-17,18l2445,9135r-1,-1l2327,9134r,-5l2247,9129r-51,-13l2195,9116xm2376,9116r-3,l2370,9117r-15,17l2444,9134r,-1l2441,9131r-64,-15l2376,9116xm2322,9117r-70,l2247,9122r,7l2327,9129r,-7l2322,9117xe" fillcolor="#3a98d5" stroked="f">
              <v:stroke joinstyle="round"/>
              <v:formulas/>
              <v:path arrowok="t" o:connecttype="segments"/>
            </v:shape>
            <v:shape id="docshape1723" o:spid="_x0000_s3411" style="position:absolute;left:2067;top:9105;width:390;height:407" coordorigin="2067,9106" coordsize="390,407" o:spt="100" adj="0,,0" path="m2320,9468r-58,l2265,9470r3,1l2293,9475r7,1l2303,9478r3,3l2307,9484r5,16l2322,9508r12,3l2344,9512r8,l2361,9511r8,-1l2391,9508r22,-8l2422,9492r-78,l2330,9490r-3,-6l2325,9475r-5,-7xm2242,9408r-84,l2162,9413r6,4l2214,9417r-4,7l2205,9430r-7,6l2171,9459r-8,7l2154,9473r-4,4l2147,9483r,12l2150,9500r12,10l2166,9511r7,l2176,9511r2,-1l2200,9500r19,-9l2171,9491r-4,-3l2178,9479r11,-9l2211,9451r11,-11l2231,9428r8,-14l2242,9408xm2451,9126r-75,l2436,9140r-19,20l2417,9453r-4,19l2402,9483r-16,5l2359,9491r-7,1l2422,9492r8,-9l2437,9453r,-285l2455,9148r2,-8l2453,9127r-2,-1xm2358,9352r-45,l2309,9368r-4,14l2299,9396r-7,15l2270,9437r-32,22l2202,9477r-31,14l2219,9491r3,-1l2243,9479r19,-11l2320,9468r-4,-6l2308,9458r-12,-3l2283,9453r-9,-1l2274,9446r80,l2357,9441r1,-3l2358,9428r-20,l2330,9428r-8,l2306,9427r1,-2l2309,9423r1,-2l2316,9408r5,-12l2325,9384r4,-12l2358,9372r,-20xm2354,9446r-80,l2316,9448r14,l2332,9448r3,l2345,9448r9,-1l2354,9446xm2358,9372r-20,l2338,9428r20,l2358,9372xm2087,9109r-5,l2077,9111r-8,7l2067,9123r,285l2076,9417r65,l2147,9417r5,-2l2157,9410r1,-1l2158,9408r84,l2244,9400r1,-3l2141,9397r-54,l2087,9129r105,l2194,9126r181,l2376,9126r75,l2451,9125r-290,l2159,9116r-8,-7l2087,9109xm2176,9368r-35,l2141,9397r35,l2176,9368xm2375,9126r-181,l2247,9140r-16,15l2231,9397r14,l2248,9389r3,-11l2253,9366r2,-11l2256,9330r1,-25l2257,9127r117,l2375,9126xm2176,9268r-35,l2141,9342r35,l2176,9268xm2358,9262r-42,l2314,9325r44,l2358,9305r-23,l2336,9282r22,l2358,9262xm2358,9282r-20,l2338,9305r20,l2358,9282xm2176,9172r-35,1l2141,9240r35,l2176,9172xm2358,9171r-41,l2317,9235r41,l2358,9215r-21,l2337,9191r21,l2358,9171xm2358,9191r-20,l2338,9215r20,l2358,9191xm2192,9129r-105,l2141,9129r,16l2176,9145r16,-16xm2374,9127r-57,l2317,9144r42,l2374,9127xm2196,9106r-7,l2184,9108r-17,17l2451,9125r-1,-1l2336,9124r-1,-7l2240,9117r-42,-11l2196,9106xm2377,9106r-7,l2364,9108r-14,16l2450,9124r-3,-2l2379,9106r-2,xm2327,9107r-77,l2243,9111r-3,6l2335,9117r,-2l2327,9107xe" stroked="f">
              <v:stroke joinstyle="round"/>
              <v:formulas/>
              <v:path arrowok="t" o:connecttype="segments"/>
            </v:shape>
            <v:shape id="docshape1724" o:spid="_x0000_s3410" style="position:absolute;left:884;top:11168;width:10144;height:1643" coordorigin="885,11169" coordsize="10144,1643" path="m11029,11169r-10144,l885,12305r,506l11029,12811r,-506l11029,11169xe" fillcolor="#f4f4f4" stroked="f">
              <v:path arrowok="t"/>
            </v:shape>
            <v:rect id="docshape1725" o:spid="_x0000_s3409" style="position:absolute;left:876;top:12764;width:10152;height:45" fillcolor="#eaeaea" stroked="f"/>
            <v:shape id="docshape1726" o:spid="_x0000_s3408" type="#_x0000_t75" style="position:absolute;left:2057;top:2291;width:7792;height:5674">
              <v:imagedata r:id="rId68" o:title=""/>
            </v:shape>
            <v:rect id="docshape1727" o:spid="_x0000_s3407" style="position:absolute;left:3628;top:2381;width:1456;height:5330" fillcolor="#fff100" stroked="f">
              <v:fill opacity="19660f"/>
            </v:rect>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3"/>
        <w:rPr>
          <w:sz w:val="16"/>
        </w:rPr>
      </w:pPr>
    </w:p>
    <w:p w:rsidR="00C82484" w:rsidRPr="00527737" w:rsidRDefault="00CC5C96">
      <w:pPr>
        <w:spacing w:before="39"/>
        <w:ind w:left="801"/>
        <w:rPr>
          <w:rFonts w:ascii="微軟正黑體" w:eastAsia="微軟正黑體" w:hAnsi="微軟正黑體"/>
        </w:rPr>
      </w:pPr>
      <w:r w:rsidRPr="00527737">
        <w:rPr>
          <w:rFonts w:ascii="微軟正黑體" w:eastAsia="微軟正黑體" w:hAnsi="微軟正黑體"/>
          <w:spacing w:val="-17"/>
          <w:w w:val="95"/>
          <w:position w:val="1"/>
        </w:rPr>
        <w:t>資料來源：工商晚報</w:t>
      </w:r>
      <w:r w:rsidR="00527737" w:rsidRPr="00527737">
        <w:rPr>
          <w:rFonts w:ascii="微軟正黑體" w:eastAsia="微軟正黑體" w:hAnsi="微軟正黑體" w:hint="eastAsia"/>
          <w:spacing w:val="-17"/>
          <w:w w:val="95"/>
          <w:position w:val="1"/>
          <w:lang w:eastAsia="zh-HK"/>
        </w:rPr>
        <w:t>，</w:t>
      </w:r>
      <w:r w:rsidRPr="00527737">
        <w:rPr>
          <w:rFonts w:ascii="微軟正黑體" w:eastAsia="微軟正黑體" w:hAnsi="微軟正黑體"/>
          <w:w w:val="95"/>
        </w:rPr>
        <w:t>1948</w:t>
      </w:r>
      <w:r w:rsidRPr="00527737">
        <w:rPr>
          <w:rFonts w:ascii="微軟正黑體" w:eastAsia="微軟正黑體" w:hAnsi="微軟正黑體"/>
          <w:spacing w:val="-13"/>
          <w:w w:val="95"/>
        </w:rPr>
        <w:t xml:space="preserve"> </w:t>
      </w:r>
      <w:r w:rsidRPr="00527737">
        <w:rPr>
          <w:rFonts w:ascii="微軟正黑體" w:eastAsia="微軟正黑體" w:hAnsi="微軟正黑體"/>
          <w:spacing w:val="-4"/>
          <w:w w:val="95"/>
          <w:position w:val="1"/>
        </w:rPr>
        <w:t xml:space="preserve">年 </w:t>
      </w:r>
      <w:r w:rsidRPr="00527737">
        <w:rPr>
          <w:rFonts w:ascii="微軟正黑體" w:eastAsia="微軟正黑體" w:hAnsi="微軟正黑體"/>
          <w:w w:val="95"/>
        </w:rPr>
        <w:t>2</w:t>
      </w:r>
      <w:r w:rsidRPr="00527737">
        <w:rPr>
          <w:rFonts w:ascii="微軟正黑體" w:eastAsia="微軟正黑體" w:hAnsi="微軟正黑體"/>
          <w:spacing w:val="-20"/>
          <w:w w:val="95"/>
        </w:rPr>
        <w:t xml:space="preserve"> </w:t>
      </w:r>
      <w:r w:rsidRPr="00527737">
        <w:rPr>
          <w:rFonts w:ascii="微軟正黑體" w:eastAsia="微軟正黑體" w:hAnsi="微軟正黑體"/>
          <w:spacing w:val="30"/>
          <w:w w:val="95"/>
          <w:position w:val="1"/>
        </w:rPr>
        <w:t>月</w:t>
      </w:r>
      <w:r w:rsidRPr="00527737">
        <w:rPr>
          <w:rFonts w:ascii="微軟正黑體" w:eastAsia="微軟正黑體" w:hAnsi="微軟正黑體"/>
          <w:w w:val="95"/>
        </w:rPr>
        <w:t>13</w:t>
      </w:r>
      <w:r w:rsidRPr="00527737">
        <w:rPr>
          <w:rFonts w:ascii="微軟正黑體" w:eastAsia="微軟正黑體" w:hAnsi="微軟正黑體"/>
          <w:spacing w:val="-19"/>
          <w:w w:val="95"/>
        </w:rPr>
        <w:t xml:space="preserve"> </w:t>
      </w:r>
      <w:r w:rsidRPr="00527737">
        <w:rPr>
          <w:rFonts w:ascii="微軟正黑體" w:eastAsia="微軟正黑體" w:hAnsi="微軟正黑體"/>
          <w:spacing w:val="-10"/>
          <w:w w:val="95"/>
          <w:position w:val="1"/>
        </w:rPr>
        <w:t>日</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1"/>
        <w:rPr>
          <w:sz w:val="16"/>
        </w:rPr>
      </w:pPr>
    </w:p>
    <w:p w:rsidR="00C82484" w:rsidRPr="00527737" w:rsidRDefault="00CC5C96">
      <w:pPr>
        <w:pStyle w:val="a3"/>
        <w:spacing w:before="5" w:line="389" w:lineRule="exact"/>
        <w:ind w:left="728"/>
        <w:jc w:val="both"/>
        <w:rPr>
          <w:rFonts w:ascii="微軟正黑體" w:eastAsia="微軟正黑體" w:hAnsi="微軟正黑體"/>
        </w:rPr>
      </w:pPr>
      <w:r w:rsidRPr="00527737">
        <w:rPr>
          <w:rFonts w:ascii="微軟正黑體" w:eastAsia="微軟正黑體" w:hAnsi="微軟正黑體"/>
          <w:spacing w:val="13"/>
        </w:rPr>
        <w:t xml:space="preserve">甘地在 </w:t>
      </w:r>
      <w:r w:rsidRPr="00527737">
        <w:rPr>
          <w:rFonts w:ascii="微軟正黑體" w:eastAsia="微軟正黑體" w:hAnsi="微軟正黑體"/>
        </w:rPr>
        <w:t>1948</w:t>
      </w:r>
      <w:r w:rsidRPr="00527737">
        <w:rPr>
          <w:rFonts w:ascii="微軟正黑體" w:eastAsia="微軟正黑體" w:hAnsi="微軟正黑體"/>
          <w:spacing w:val="9"/>
        </w:rPr>
        <w:t xml:space="preserve"> 年 </w:t>
      </w:r>
      <w:r w:rsidRPr="00527737">
        <w:rPr>
          <w:rFonts w:ascii="微軟正黑體" w:eastAsia="微軟正黑體" w:hAnsi="微軟正黑體"/>
        </w:rPr>
        <w:t>1</w:t>
      </w:r>
      <w:r w:rsidRPr="00527737">
        <w:rPr>
          <w:rFonts w:ascii="微軟正黑體" w:eastAsia="微軟正黑體" w:hAnsi="微軟正黑體"/>
          <w:spacing w:val="9"/>
        </w:rPr>
        <w:t xml:space="preserve"> 月 </w:t>
      </w:r>
      <w:r w:rsidRPr="00527737">
        <w:rPr>
          <w:rFonts w:ascii="微軟正黑體" w:eastAsia="微軟正黑體" w:hAnsi="微軟正黑體"/>
        </w:rPr>
        <w:t>30</w:t>
      </w:r>
      <w:r w:rsidRPr="00527737">
        <w:rPr>
          <w:rFonts w:ascii="微軟正黑體" w:eastAsia="微軟正黑體" w:hAnsi="微軟正黑體"/>
          <w:spacing w:val="14"/>
        </w:rPr>
        <w:t xml:space="preserve"> 日遇刺身亡，在港印度人於 </w:t>
      </w:r>
      <w:r w:rsidRPr="00527737">
        <w:rPr>
          <w:rFonts w:ascii="微軟正黑體" w:eastAsia="微軟正黑體" w:hAnsi="微軟正黑體"/>
        </w:rPr>
        <w:t>2</w:t>
      </w:r>
      <w:r w:rsidRPr="00527737">
        <w:rPr>
          <w:rFonts w:ascii="微軟正黑體" w:eastAsia="微軟正黑體" w:hAnsi="微軟正黑體"/>
          <w:spacing w:val="9"/>
        </w:rPr>
        <w:t xml:space="preserve"> 月 </w:t>
      </w:r>
      <w:r w:rsidRPr="00527737">
        <w:rPr>
          <w:rFonts w:ascii="微軟正黑體" w:eastAsia="微軟正黑體" w:hAnsi="微軟正黑體"/>
        </w:rPr>
        <w:t>15</w:t>
      </w:r>
      <w:r w:rsidRPr="00527737">
        <w:rPr>
          <w:rFonts w:ascii="微軟正黑體" w:eastAsia="微軟正黑體" w:hAnsi="微軟正黑體"/>
          <w:spacing w:val="16"/>
        </w:rPr>
        <w:t xml:space="preserve"> 日為甘地舉行追悼會，追</w:t>
      </w:r>
    </w:p>
    <w:p w:rsidR="00C82484" w:rsidRPr="00527737" w:rsidRDefault="00CC5C96">
      <w:pPr>
        <w:pStyle w:val="a3"/>
        <w:spacing w:before="11" w:line="206" w:lineRule="auto"/>
        <w:ind w:left="728" w:right="901"/>
        <w:jc w:val="both"/>
        <w:rPr>
          <w:rFonts w:ascii="微軟正黑體" w:eastAsia="微軟正黑體" w:hAnsi="微軟正黑體"/>
        </w:rPr>
      </w:pPr>
      <w:r w:rsidRPr="00527737">
        <w:rPr>
          <w:rFonts w:ascii="微軟正黑體" w:eastAsia="微軟正黑體" w:hAnsi="微軟正黑體"/>
          <w:spacing w:val="18"/>
        </w:rPr>
        <w:t xml:space="preserve">悼消息刊登於 </w:t>
      </w:r>
      <w:r w:rsidRPr="00527737">
        <w:rPr>
          <w:rFonts w:ascii="微軟正黑體" w:eastAsia="微軟正黑體" w:hAnsi="微軟正黑體"/>
          <w:w w:val="101"/>
        </w:rPr>
        <w:t>2</w:t>
      </w:r>
      <w:r w:rsidRPr="00527737">
        <w:rPr>
          <w:rFonts w:ascii="微軟正黑體" w:eastAsia="微軟正黑體" w:hAnsi="微軟正黑體"/>
          <w:spacing w:val="5"/>
        </w:rPr>
        <w:t xml:space="preserve"> 月 </w:t>
      </w:r>
      <w:r w:rsidRPr="00527737">
        <w:rPr>
          <w:rFonts w:ascii="微軟正黑體" w:eastAsia="微軟正黑體" w:hAnsi="微軟正黑體"/>
          <w:spacing w:val="12"/>
          <w:w w:val="101"/>
        </w:rPr>
        <w:t>1</w:t>
      </w:r>
      <w:r w:rsidRPr="00527737">
        <w:rPr>
          <w:rFonts w:ascii="微軟正黑體" w:eastAsia="微軟正黑體" w:hAnsi="微軟正黑體"/>
          <w:w w:val="101"/>
        </w:rPr>
        <w:t>3</w:t>
      </w:r>
      <w:r w:rsidRPr="00527737">
        <w:rPr>
          <w:rFonts w:ascii="微軟正黑體" w:eastAsia="微軟正黑體" w:hAnsi="微軟正黑體"/>
          <w:spacing w:val="10"/>
        </w:rPr>
        <w:t xml:space="preserve"> 日的華文報紙， 在當日起喼道摩羅廟有施飯和誦經。喼道 </w:t>
      </w:r>
      <w:r w:rsidRPr="00527737">
        <w:rPr>
          <w:rFonts w:ascii="微軟正黑體" w:eastAsia="微軟正黑體" w:hAnsi="微軟正黑體"/>
          <w:spacing w:val="12"/>
          <w:w w:val="74"/>
        </w:rPr>
        <w:t>G</w:t>
      </w:r>
      <w:r w:rsidRPr="00527737">
        <w:rPr>
          <w:rFonts w:ascii="微軟正黑體" w:eastAsia="微軟正黑體" w:hAnsi="微軟正黑體"/>
          <w:spacing w:val="11"/>
          <w:w w:val="77"/>
        </w:rPr>
        <w:t>a</w:t>
      </w:r>
      <w:r w:rsidRPr="00527737">
        <w:rPr>
          <w:rFonts w:ascii="微軟正黑體" w:eastAsia="微軟正黑體" w:hAnsi="微軟正黑體"/>
          <w:w w:val="86"/>
        </w:rPr>
        <w:t xml:space="preserve">p </w:t>
      </w:r>
      <w:r w:rsidRPr="00527737">
        <w:rPr>
          <w:rFonts w:ascii="微軟正黑體" w:eastAsia="微軟正黑體" w:hAnsi="微軟正黑體"/>
          <w:spacing w:val="11"/>
          <w:w w:val="80"/>
        </w:rPr>
        <w:t>Roa</w:t>
      </w:r>
      <w:r w:rsidRPr="00527737">
        <w:rPr>
          <w:rFonts w:ascii="微軟正黑體" w:eastAsia="微軟正黑體" w:hAnsi="微軟正黑體"/>
          <w:w w:val="80"/>
        </w:rPr>
        <w:t>d</w:t>
      </w:r>
      <w:r w:rsidRPr="00527737">
        <w:rPr>
          <w:rFonts w:ascii="微軟正黑體" w:eastAsia="微軟正黑體" w:hAnsi="微軟正黑體"/>
          <w:spacing w:val="6"/>
        </w:rPr>
        <w:t xml:space="preserve"> 即灣仔峽道，在 </w:t>
      </w:r>
      <w:r w:rsidRPr="00527737">
        <w:rPr>
          <w:rFonts w:ascii="微軟正黑體" w:eastAsia="微軟正黑體" w:hAnsi="微軟正黑體"/>
          <w:spacing w:val="11"/>
          <w:w w:val="101"/>
        </w:rPr>
        <w:t>194</w:t>
      </w:r>
      <w:r w:rsidRPr="00527737">
        <w:rPr>
          <w:rFonts w:ascii="微軟正黑體" w:eastAsia="微軟正黑體" w:hAnsi="微軟正黑體"/>
          <w:w w:val="101"/>
        </w:rPr>
        <w:t>8</w:t>
      </w:r>
      <w:r w:rsidRPr="00527737">
        <w:rPr>
          <w:rFonts w:ascii="微軟正黑體" w:eastAsia="微軟正黑體" w:hAnsi="微軟正黑體"/>
          <w:spacing w:val="9"/>
        </w:rPr>
        <w:t xml:space="preserve"> 年前喼道在灣仔道以東的一段撥給皇后大道東，所以報紙所說的喼道摩羅廟，應該是位於皇后大道東與司徒拔道附近的錫克廟。這所錫克廟在香港有悠久的歷史，可追溯至 </w:t>
      </w:r>
      <w:r w:rsidRPr="00527737">
        <w:rPr>
          <w:rFonts w:ascii="微軟正黑體" w:eastAsia="微軟正黑體" w:hAnsi="微軟正黑體"/>
          <w:spacing w:val="12"/>
          <w:w w:val="101"/>
        </w:rPr>
        <w:t>190</w:t>
      </w:r>
      <w:r w:rsidRPr="00527737">
        <w:rPr>
          <w:rFonts w:ascii="微軟正黑體" w:eastAsia="微軟正黑體" w:hAnsi="微軟正黑體"/>
          <w:w w:val="101"/>
        </w:rPr>
        <w:t>1</w:t>
      </w:r>
      <w:r w:rsidRPr="00527737">
        <w:rPr>
          <w:rFonts w:ascii="微軟正黑體" w:eastAsia="微軟正黑體" w:hAnsi="微軟正黑體"/>
          <w:spacing w:val="10"/>
        </w:rPr>
        <w:t xml:space="preserve"> 年來港英軍內的錫克教徒。廟宇對在港印度人來說不單</w:t>
      </w:r>
      <w:r w:rsidRPr="00527737">
        <w:rPr>
          <w:rFonts w:ascii="微軟正黑體" w:eastAsia="微軟正黑體" w:hAnsi="微軟正黑體"/>
          <w:spacing w:val="12"/>
        </w:rPr>
        <w:t>是宗教活動的場所，更是社區中心，他們在香港的身份和社會生活圍繞著這些廟宇建立起來。</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892"/>
        </w:tabs>
        <w:ind w:left="891" w:hanging="558"/>
        <w:jc w:val="left"/>
        <w:rPr>
          <w:rFonts w:ascii="Arial"/>
          <w:sz w:val="40"/>
        </w:rPr>
      </w:pPr>
    </w:p>
    <w:p w:rsidR="00C82484" w:rsidRPr="00527737" w:rsidRDefault="00CC5C96">
      <w:pPr>
        <w:spacing w:before="102"/>
        <w:ind w:left="334"/>
        <w:rPr>
          <w:rFonts w:ascii="微軟正黑體" w:eastAsia="微軟正黑體" w:hAnsi="微軟正黑體"/>
          <w:b/>
          <w:sz w:val="28"/>
        </w:rPr>
      </w:pPr>
      <w:r>
        <w:br w:type="column"/>
      </w:r>
      <w:r w:rsidRPr="00527737">
        <w:rPr>
          <w:rFonts w:ascii="微軟正黑體" w:eastAsia="微軟正黑體" w:hAnsi="微軟正黑體"/>
          <w:b/>
          <w:sz w:val="28"/>
        </w:rPr>
        <w:lastRenderedPageBreak/>
        <w:t>1845</w:t>
      </w:r>
      <w:r w:rsidRPr="00527737">
        <w:rPr>
          <w:rFonts w:ascii="微軟正黑體" w:eastAsia="微軟正黑體" w:hAnsi="微軟正黑體"/>
          <w:b/>
          <w:spacing w:val="22"/>
          <w:sz w:val="28"/>
        </w:rPr>
        <w:t xml:space="preserve"> 年 </w:t>
      </w:r>
      <w:r w:rsidRPr="00527737">
        <w:rPr>
          <w:rFonts w:ascii="微軟正黑體" w:eastAsia="微軟正黑體" w:hAnsi="微軟正黑體"/>
          <w:b/>
          <w:sz w:val="28"/>
        </w:rPr>
        <w:t>7</w:t>
      </w:r>
      <w:r w:rsidRPr="00527737">
        <w:rPr>
          <w:rFonts w:ascii="微軟正黑體" w:eastAsia="微軟正黑體" w:hAnsi="微軟正黑體"/>
          <w:b/>
          <w:spacing w:val="11"/>
          <w:sz w:val="28"/>
        </w:rPr>
        <w:t xml:space="preserve"> 月港督戴維斯致殖民地部大臣史丹利有關在港</w:t>
      </w:r>
      <w:r w:rsidRPr="00DB07C4">
        <w:rPr>
          <w:rFonts w:ascii="微軟正黑體" w:eastAsia="微軟正黑體" w:hAnsi="微軟正黑體"/>
          <w:b/>
          <w:spacing w:val="11"/>
          <w:sz w:val="28"/>
          <w:u w:val="single"/>
        </w:rPr>
        <w:t>巴斯人</w:t>
      </w:r>
      <w:r w:rsidRPr="00527737">
        <w:rPr>
          <w:rFonts w:ascii="微軟正黑體" w:eastAsia="微軟正黑體" w:hAnsi="微軟正黑體"/>
          <w:b/>
          <w:spacing w:val="11"/>
          <w:sz w:val="28"/>
        </w:rPr>
        <w:t>的信</w:t>
      </w:r>
    </w:p>
    <w:p w:rsidR="00C82484" w:rsidRPr="00527737" w:rsidRDefault="00C82484">
      <w:pPr>
        <w:rPr>
          <w:rFonts w:ascii="微軟正黑體" w:eastAsia="微軟正黑體" w:hAnsi="微軟正黑體"/>
          <w:b/>
          <w:sz w:val="28"/>
        </w:rPr>
        <w:sectPr w:rsidR="00C82484" w:rsidRPr="00527737">
          <w:type w:val="continuous"/>
          <w:pgSz w:w="11910" w:h="16840"/>
          <w:pgMar w:top="0" w:right="260" w:bottom="560" w:left="420" w:header="386" w:footer="325" w:gutter="0"/>
          <w:cols w:num="2" w:space="720" w:equalWidth="0">
            <w:col w:w="931" w:space="48"/>
            <w:col w:w="10251"/>
          </w:cols>
        </w:sectPr>
      </w:pPr>
    </w:p>
    <w:p w:rsidR="00C82484" w:rsidRDefault="002205CC">
      <w:pPr>
        <w:pStyle w:val="a3"/>
        <w:rPr>
          <w:sz w:val="20"/>
        </w:rPr>
      </w:pPr>
      <w:r>
        <w:lastRenderedPageBreak/>
        <w:pict>
          <v:group id="docshapegroup1728" o:spid="_x0000_s3346" style="position:absolute;margin-left:0;margin-top:0;width:595.3pt;height:841.9pt;z-index:-18638848;mso-position-horizontal-relative:page;mso-position-vertical-relative:page" coordsize="11906,16838">
            <v:rect id="docshape1729" o:spid="_x0000_s3405" style="position:absolute;width:227;height:16838" fillcolor="#d5b88f" stroked="f"/>
            <v:rect id="docshape1730" o:spid="_x0000_s3404" style="position:absolute;left:226;width:128;height:16838" fillcolor="#faf6ea" stroked="f"/>
            <v:rect id="docshape1731" o:spid="_x0000_s3403" style="position:absolute;left:11683;width:222;height:16838" fillcolor="#d5b88f" stroked="f"/>
            <v:rect id="docshape1732" o:spid="_x0000_s3402" style="position:absolute;left:11556;width:128;height:16838" fillcolor="#faf6ea" stroked="f"/>
            <v:shape id="docshape1733" o:spid="_x0000_s3401" style="position:absolute;left:651;top:1110;width:10875;height:8508" coordorigin="652,1110" coordsize="10875,8508" path="m11419,1110r-10650,l720,1119r-37,23l660,1176r-8,43l652,9617r10874,l11526,1215r-6,-36l11500,1145r-33,-25l11419,1110xe" fillcolor="#efefef" stroked="f">
              <v:path arrowok="t"/>
            </v:shape>
            <v:shape id="docshape1734" o:spid="_x0000_s3400" style="position:absolute;left:387;top:1366;width:412;height:282" coordorigin="387,1366" coordsize="412,282" path="m799,1366r-293,l468,1387r-37,50l402,1496r-15,51l393,1585r24,33l450,1640r37,8l697,1648,799,1366xe" fillcolor="#056fb8" stroked="f">
              <v:path arrowok="t"/>
            </v:shape>
            <v:shape id="docshape1735" o:spid="_x0000_s3399" style="position:absolute;left:531;top:910;width:10875;height:8708" coordorigin="532,910" coordsize="10875,8708" path="m11299,910l649,910r-49,9l563,942r-23,34l532,1019r,8598l11406,9617r,-8602l11400,979r-20,-34l11347,920r-48,-10xe" fillcolor="#ead4b0" stroked="f">
              <v:path arrowok="t"/>
            </v:shape>
            <v:shape id="docshape1736" o:spid="_x0000_s3398" style="position:absolute;left:614;top:2108;width:10710;height:7509" coordorigin="615,2109" coordsize="10710,7509" path="m11324,2109r-10709,l615,9135r,482l11324,9617r,-482l11324,2109xe" fillcolor="#fef8eb" stroked="f">
              <v:path arrowok="t"/>
            </v:shape>
            <v:shape id="docshape1737" o:spid="_x0000_s339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738" o:spid="_x0000_s3396" style="position:absolute;left:10683;top:1410;width:378;height:703" coordorigin="10683,1410" coordsize="378,703" path="m11061,1410r-189,111l10683,1410r,702l11061,2112r,-702xe" fillcolor="#f6a71f" stroked="f">
              <v:path arrowok="t"/>
            </v:shape>
            <v:rect id="docshape1739" o:spid="_x0000_s3395" style="position:absolute;left:651;top:9617;width:10875;height:6608" fillcolor="#efefef" stroked="f"/>
            <v:shape id="docshape1740" o:spid="_x0000_s3394" style="position:absolute;left:531;top:9617;width:10875;height:6408" coordorigin="532,9617" coordsize="10875,6408" path="m11406,9617r-10874,l532,10066r,5959l11406,16025r,-5959l11406,9617xe" fillcolor="#ead4b0" stroked="f">
              <v:path arrowok="t"/>
            </v:shape>
            <v:shape id="docshape1741" o:spid="_x0000_s3393" style="position:absolute;left:614;top:9617;width:10710;height:6243" coordorigin="615,9617" coordsize="10710,6243" o:spt="100" adj="0,,0" path="m11324,10066r-10709,l615,15860r10709,l11324,10066xm11324,9617r-10709,l615,10066r10709,l11324,9617xe" fillcolor="#fef8eb" stroked="f">
              <v:stroke joinstyle="round"/>
              <v:formulas/>
              <v:path arrowok="t" o:connecttype="segments"/>
            </v:shape>
            <v:rect id="docshape1742" o:spid="_x0000_s3392" style="position:absolute;left:914;top:7554;width:10144;height:1581" fillcolor="#f4f4f4" stroked="f"/>
            <v:shape id="docshape1743" o:spid="_x0000_s3391" style="position:absolute;left:1725;top:7575;width:947;height:223" coordorigin="1725,7575" coordsize="947,223" path="m2672,7575r-843,l1771,7594r-37,49l1725,7687r2,22l1755,7765r72,33l2672,7798r,-18l2631,7774r-28,-17l2587,7728r-5,-39l2593,7640r24,-29l2646,7597r25,-4l2672,7575xe" fillcolor="#a1bfb3" stroked="f">
              <v:path arrowok="t"/>
            </v:shape>
            <v:shape id="docshape1744" o:spid="_x0000_s3390" style="position:absolute;left:1741;top:7592;width:930;height:188" coordorigin="1742,7593" coordsize="930,188" path="m2671,7593r-213,l1828,7593r-17,2l1756,7634r-14,53l1743,7705r36,59l1827,7780r845,l2638,7773r-27,-19l2593,7725r-7,-36l2593,7652r18,-30l2638,7601r33,-8xe" stroked="f">
              <v:path arrowok="t"/>
            </v:shape>
            <v:shape id="docshape1745" o:spid="_x0000_s3389" style="position:absolute;left:1751;top:7624;width:857;height:53" coordorigin="1752,7624" coordsize="857,53" o:spt="100" adj="0,,0" path="m2591,7659r,l2589,7664r-1,7l2587,7677r1,-6l2589,7664r2,-5xm2609,7624r-845,l1759,7630r-4,6l1752,7643r845,l2597,7643r,l2600,7636r4,-6l2609,7624xe" fillcolor="#e7e7e6" stroked="f">
              <v:stroke joinstyle="round"/>
              <v:formulas/>
              <v:path arrowok="t" o:connecttype="segments"/>
            </v:shape>
            <v:shape id="docshape1746" o:spid="_x0000_s3388" style="position:absolute;left:1742;top:7674;width:2;height:2" coordorigin="1742,7675" coordsize="0,1" path="m1742,7675r,e" fillcolor="#e23f3c" stroked="f">
              <v:path arrowok="t"/>
            </v:shape>
            <v:shape id="docshape1747" o:spid="_x0000_s3387" style="position:absolute;left:1742;top:7594;width:910;height:83" coordorigin="1742,7595" coordsize="910,83" o:spt="100" adj="0,,0" path="m2590,7659r-845,l1745,7663r-1,l1744,7665r-1,l1743,7669r,l1743,7671r-1,l1742,7677r845,l2587,7671r1,l2588,7669r,l2588,7665r1,l2589,7663r1,l2590,7659xm2652,7595r-12,4l2629,7606r,l2640,7599r12,-4xe" fillcolor="#e7e7e6" stroked="f">
              <v:stroke joinstyle="round"/>
              <v:formulas/>
              <v:path arrowok="t" o:connecttype="segments"/>
            </v:shape>
            <v:shape id="docshape1748" o:spid="_x0000_s3386" style="position:absolute;left:2664;top:7593;width:7;height:2" coordorigin="2665,7593" coordsize="7,1" path="m2671,7593r-2,l2667,7593r-2,l2667,7593r2,l2671,7593xe" fillcolor="#e23f3c" stroked="f">
              <v:path arrowok="t"/>
            </v:shape>
            <v:shape id="docshape1749" o:spid="_x0000_s3385" style="position:absolute;left:1784;top:7593;width:887;height:13" coordorigin="1784,7593" coordsize="887,13" path="m2671,7593r-845,l1784,7606r845,l2640,7599r12,-4l2671,7593xe" fillcolor="#e7e7e6" stroked="f">
              <v:path arrowok="t"/>
            </v:shape>
            <v:shape id="docshape1750" o:spid="_x0000_s3384" style="position:absolute;left:1786;top:7768;width:41;height:12" coordorigin="1787,7769" coordsize="41,12" path="m1787,7769r9,4l1805,7777r11,2l1827,7780r,l1816,7779r-10,-2l1796,7773r-9,-4xe" fillcolor="#e23f3c" stroked="f">
              <v:path arrowok="t"/>
            </v:shape>
            <v:shape id="docshape1751" o:spid="_x0000_s3383" style="position:absolute;left:1742;top:7695;width:930;height:85" coordorigin="1742,7695" coordsize="930,85" o:spt="100" adj="0,,0" path="m2589,7708r-1,l2588,7708r,l2587,7708r,-3l2588,7708r,l2587,7705r,-3l2587,7702r,l2587,7702r,l2587,7702r,-3l2587,7699r,-3l2587,7696r,-1l2587,7695r,1l1742,7696r,6l1743,7702r,6l1744,7708r,6l2589,7714r,-3l2589,7711r,-3xm2606,7748r-5,-5l2601,7743r-3,-7l2595,7730r-844,l1755,7736r3,6l1763,7748r843,xm2630,7769r-4,-2l2626,7767r4,2xm2635,7772r-5,-3l2630,7769r5,3xm2640,7774r-5,-2l2635,7772r5,2xm2671,7780r-11,l2649,7777r-14,-5l2630,7769r-4,-2l1783,7767r4,2l1796,7773r10,4l1816,7779r11,1l2671,7780xe" fillcolor="#e7e7e6" stroked="f">
              <v:stroke joinstyle="round"/>
              <v:formulas/>
              <v:path arrowok="t" o:connecttype="segments"/>
            </v:shape>
            <v:shape id="docshape1752" o:spid="_x0000_s3382" style="position:absolute;left:1886;top:7642;width:60;height:90" coordorigin="1887,7643" coordsize="60,90" path="m1947,7643r-30,24l1887,7643r,90l1947,7733r,-90xe" fillcolor="#e94948" stroked="f">
              <v:path arrowok="t"/>
            </v:shape>
            <v:shape id="docshape1753" o:spid="_x0000_s3381" style="position:absolute;left:1658;top:7364;width:960;height:211" coordorigin="1658,7364" coordsize="960,211" path="m2618,7364r-855,l1704,7382r-44,66l1658,7469r2,21l1689,7543r72,31l2618,7574r,-17l2577,7551r-28,-16l2532,7508r-5,-37l2538,7425r25,-27l2592,7384r26,-3l2618,7364xe" fillcolor="#aa7b44" stroked="f">
              <v:path arrowok="t"/>
            </v:shape>
            <v:shape id="docshape1754" o:spid="_x0000_s3380" style="position:absolute;left:1674;top:7380;width:944;height:177" coordorigin="1674,7381" coordsize="944,177" path="m2618,7381r-217,l1763,7381r-18,2l1689,7420r-15,49l1676,7487r37,55l1761,7557r857,l2584,7550r-28,-18l2538,7505r-6,-34l2538,7437r18,-29l2584,7388r34,-7xe" stroked="f">
              <v:path arrowok="t"/>
            </v:shape>
            <v:shape id="docshape1755" o:spid="_x0000_s3379" style="position:absolute;left:1684;top:7410;width:870;height:18" coordorigin="1685,7410" coordsize="870,18" path="m2554,7410r-5,6l2546,7421r-2,4l2546,7421r3,-5l2554,7410r-857,l1692,7416r-4,5l1685,7428r857,l2546,7421r4,-5l2554,7410xe" fillcolor="#e7e7e6" stroked="f">
              <v:path arrowok="t"/>
            </v:shape>
            <v:shape id="docshape1756" o:spid="_x0000_s3378" style="position:absolute;left:1674;top:7457;width:2;height:3" coordorigin="1675,7458" coordsize="1,3" path="m1675,7458r,1l1675,7460r,-2xe" fillcolor="#e23f3c" stroked="f">
              <v:path arrowok="t"/>
            </v:shape>
            <v:shape id="docshape1757" o:spid="_x0000_s3377" style="position:absolute;left:2532;top:7442;width:4;height:18" coordorigin="2532,7443" coordsize="4,18" path="m2536,7443r-2,5l2533,7454r-1,6l2533,7454r1,-6l2536,7443xe" fillcolor="#e7e7e6" stroked="f">
              <v:path arrowok="t"/>
            </v:shape>
            <v:shape id="docshape1758" o:spid="_x0000_s3376" style="position:absolute;left:1675;top:7457;width:2;height:2" coordorigin="1675,7458" coordsize="0,1" path="m1675,7458r,e" fillcolor="#e23f3c" stroked="f">
              <v:path arrowok="t"/>
            </v:shape>
            <v:shape id="docshape1759" o:spid="_x0000_s3375" style="position:absolute;left:1675;top:7382;width:923;height:78" coordorigin="1675,7382" coordsize="923,78" o:spt="100" adj="0,,0" path="m2535,7442r-857,l1678,7448r-2,l1676,7452r,l1676,7454r-1,l1675,7460r858,l2533,7454r,l2533,7452r1,l2534,7448r1,l2535,7442xm2598,7382r-12,5l2575,7393r11,-6l2598,7382xe" fillcolor="#e7e7e6" stroked="f">
              <v:stroke joinstyle="round"/>
              <v:formulas/>
              <v:path arrowok="t" o:connecttype="segments"/>
            </v:shape>
            <v:shape id="docshape1760" o:spid="_x0000_s3374" style="position:absolute;left:2611;top:7380;width:7;height:2" coordorigin="2611,7381" coordsize="7,1" path="m2617,7381r-2,l2613,7381r-2,l2613,7381r2,l2617,7381xe" fillcolor="#e23f3c" stroked="f">
              <v:path arrowok="t"/>
            </v:shape>
            <v:shape id="docshape1761" o:spid="_x0000_s3373" style="position:absolute;left:1718;top:7380;width:900;height:13" coordorigin="1718,7381" coordsize="900,13" path="m2618,7381r-858,l1718,7393r857,l2586,7386r12,-4l2618,7381xe" fillcolor="#e7e7e6" stroked="f">
              <v:path arrowok="t"/>
            </v:shape>
            <v:shape id="docshape1762" o:spid="_x0000_s3372" style="position:absolute;left:1720;top:7546;width:42;height:11" coordorigin="1720,7546" coordsize="42,11" path="m1720,7546r9,5l1739,7554r11,2l1761,7557r,l1750,7556r-10,-2l1730,7551r-10,-5xe" fillcolor="#e23f3c" stroked="f">
              <v:path arrowok="t"/>
            </v:shape>
            <v:shape id="docshape1763" o:spid="_x0000_s3371" style="position:absolute;left:1675;top:7476;width:943;height:81" coordorigin="1675,7477" coordsize="943,81" o:spt="100" adj="0,,0" path="m2535,7495r-1,-3l2534,7489r-1,l2533,7488r,1l2532,7489r,-3l2533,7489r,-1l2532,7486r,-3l2532,7483r,l2532,7483r,-3l2532,7479r,-2l1675,7477r,6l1676,7483r,6l1677,7489r,6l2534,7495r,-3l2535,7495xm2551,7527r-4,-5l2543,7516r-3,-6l1684,7510r4,6l1692,7522r4,5l2551,7527r,xm2586,7551r-5,-2l2581,7549r5,2xm2618,7557r-12,l2595,7555r-14,-6l2576,7547r,l2576,7547r-4,-3l2572,7544r,l1717,7544r3,2l1730,7551r10,3l1750,7556r11,1l2618,7557xe" fillcolor="#e7e7e6" stroked="f">
              <v:stroke joinstyle="round"/>
              <v:formulas/>
              <v:path arrowok="t" o:connecttype="segments"/>
            </v:shape>
            <v:shape id="docshape1764" o:spid="_x0000_s3370" style="position:absolute;left:1806;top:7427;width:80;height:85" coordorigin="1807,7428" coordsize="80,85" path="m1887,7428r-40,22l1807,7428r,85l1887,7513r,-85xe" fillcolor="#e94948" stroked="f">
              <v:path arrowok="t"/>
            </v:shape>
            <v:shape id="docshape1765" o:spid="_x0000_s3369" style="position:absolute;left:1149;top:7229;width:993;height:536" coordorigin="1149,7230" coordsize="993,536" o:spt="100" adj="0,,0" path="m1197,7230r-41,l1149,7236r,529l2141,7765r,-453l1213,7312r-11,l1193,7308r-7,-8l1184,7290r,-8l1189,7275r7,-4l1200,7261r,-3l1197,7230xm1684,7230r-67,l1611,7273r7,5l1621,7286r,1l1617,7304r-7,6l1602,7312r539,l2141,7312r-442,l1688,7312r-9,-4l1673,7300r-2,-10l1671,7282r4,-6l1681,7272r-1,-11l1680,7258r4,-28xm1298,7230r-70,l1217,7263r3,9l1228,7277r4,8l1232,7286r-4,17l1228,7303r-7,7l1213,7312r194,l1299,7312r-9,-4l1284,7300r-3,-10l1281,7280r7,-8l1298,7269r,-39xm1493,7230r-80,l1413,7271r9,5l1427,7285r,1l1423,7304r-7,6l1416,7310r-9,2l1505,7312r-11,l1485,7308r-7,-8l1476,7290r,-6l1478,7279r4,-4l1493,7230xm1578,7230r-54,l1516,7258r9,26l1525,7284r-5,19l1520,7303r-7,7l1505,7312r92,l1591,7312r-9,-4l1576,7300r-3,-10l1573,7284r3,-6l1582,7274r-4,-44xm1783,7230r-78,l1705,7259r-2,11l1713,7274r6,10l1719,7284r-4,19l1708,7310r-9,2l1797,7312r-11,l1777,7308r-7,-8l1768,7290r,-2l1768,7287r15,-57xm1869,7230r-67,l1803,7231r,28l1811,7273r4,9l1815,7285r,4l1814,7296r-2,7l1812,7304r-7,6l1805,7310r-8,2l1894,7312r-11,l1874,7308r-7,-8l1865,7290r,-4l1867,7282r2,-3l1869,7230xm1958,7230r-61,l1907,7261r4,17l1912,7279r,6l1912,7289r-1,6l1910,7303r-1,l1903,7310r-9,2l1991,7312r-11,l1971,7308r-6,-8l1962,7290r,-10l1959,7258r-1,-15l1958,7230xm2069,7230r-69,l2000,7273r7,5l2011,7286r,1l2007,7303r,1l2000,7310r-9,2l2141,7312r,l2078,7312r-10,-4l2062,7300r-2,-10l2060,7284r2,-5l2067,7275r2,-45xm1392,7230r-67,l1316,7271r8,5l1329,7284r1,1l1326,7303r-7,7l1310,7312r-11,l1397,7312r-10,-4l1381,7300r-2,-10l1379,7284r3,-7l1387,7273r-3,-23l1392,7230xm2134,7230r-43,l2100,7268r8,17l2108,7287r-4,16l2097,7310r-8,2l2078,7312r63,l2141,7236r-7,-6xe" fillcolor="#fffced" stroked="f">
              <v:stroke joinstyle="round"/>
              <v:formulas/>
              <v:path arrowok="t" o:connecttype="segments"/>
            </v:shape>
            <v:rect id="docshape1766" o:spid="_x0000_s3368" style="position:absolute;left:1147;top:7734;width:994;height:65" fillcolor="#dcdddd" stroked="f"/>
            <v:shape id="docshape1767" o:spid="_x0000_s3367" style="position:absolute;left:1195;top:7658;width:903;height:97" coordorigin="1196,7659" coordsize="903,97" o:spt="100" adj="0,,0" path="m2099,7745r-903,l1196,7755r903,l2099,7745xm2099,7701r-903,l1196,7711r903,l2099,7701xm2099,7659r-903,l1196,7669r903,l2099,7659xe" fillcolor="#1c5a68" stroked="f">
              <v:stroke joinstyle="round"/>
              <v:formulas/>
              <v:path arrowok="t" o:connecttype="segments"/>
            </v:shape>
            <v:shape id="docshape1768" o:spid="_x0000_s3366" style="position:absolute;left:1943;top:6914;width:684;height:686" coordorigin="1943,6915" coordsize="684,686" path="m2286,6915r-67,6l2155,6941r-59,31l2044,7015r-43,53l1969,7126r-19,64l1943,7258r7,67l1969,7389r32,59l2044,7500r52,43l2155,7574r63,20l2286,7600r67,-6l2417,7574r59,-31l2528,7500r49,-62l2610,7369r16,-74l2626,7220r-16,-74l2577,7077r-49,-62l2476,6972r-59,-31l2353,6921r-67,-6xe" fillcolor="#8fd2e5" stroked="f">
              <v:fill opacity="13107f"/>
              <v:path arrowok="t"/>
            </v:shape>
            <v:shape id="docshape1769" o:spid="_x0000_s3365" style="position:absolute;left:1869;top:6839;width:836;height:837" coordorigin="1869,6839" coordsize="836,837" o:spt="100" adj="0,,0" path="m2286,6839r-82,8l2126,6871r-72,38l1990,6962r-48,58l1905,7083r-24,68l1869,7222r,71l1881,7364r24,68l1942,7496r48,57l2054,7606r72,38l2204,7668r82,8l2368,7668r78,-24l2507,7612r-221,l2216,7605r-66,-20l2089,7553r-54,-45l1991,7454r-33,-61l1938,7327r-6,-69l1938,7188r20,-66l1991,7061r44,-54l2089,6963r61,-33l2216,6910r70,-7l2506,6903r-60,-32l2368,6847r-82,-8xm2506,6903r-220,l2356,6910r66,20l2482,6963r55,44l2582,7063r32,61l2634,7190r6,68l2634,7325r-20,66l2582,7453r-46,55l2482,7553r-61,32l2355,7605r-69,7l2507,7612r11,-6l2582,7553r52,-63l2673,7418r23,-78l2704,7258r-8,-83l2673,7097r-39,-71l2582,6962r-64,-53l2506,6903xe" fillcolor="#caaa2c" stroked="f">
              <v:stroke joinstyle="round"/>
              <v:formulas/>
              <v:path arrowok="t" o:connecttype="segments"/>
            </v:shape>
            <v:shape id="docshape1770" o:spid="_x0000_s3364" style="position:absolute;left:1869;top:6839;width:836;height:837" coordorigin="1869,6839" coordsize="836,837" o:spt="100" adj="0,,0" path="m2286,6839r-82,8l2126,6871r-72,38l1990,6962r-48,58l1905,7083r-24,68l1869,7222r,71l1881,7364r24,68l1942,7496r48,57l2054,7606r72,38l2204,7668r82,8l2368,7668r61,-18l2286,7650r-77,-8l2136,7620r-68,-36l2009,7535r-46,-54l1929,7421r-22,-64l1895,7291r,-67l1907,7158r22,-64l1963,7035r46,-55l2068,6931r68,-36l2209,6873r77,-8l2428,6865r-60,-18l2286,6839xm2428,6865r-142,l2363,6873r73,22l2503,6931r60,49l2612,7040r36,67l2670,7180r8,78l2670,7335r-22,73l2612,7475r-49,60l2503,7584r-67,36l2363,7642r-77,8l2429,7650r17,-6l2518,7606r64,-53l2634,7490r39,-72l2696,7340r8,-82l2696,7175r-23,-78l2634,7026r-52,-64l2518,6909r-72,-38l2428,6865xm2286,6900r-70,7l2149,6927r-62,33l2033,7005r-45,54l1955,7121r-20,66l1928,7258r7,70l1955,7395r33,61l2033,7511r54,44l2149,7588r66,20l2286,7615r70,-7l2383,7600r-97,l2218,7594r-63,-20l2096,7543r-52,-43l2001,7448r-32,-59l1950,7325r-7,-67l1950,7190r19,-64l2001,7068r43,-53l2096,6972r59,-31l2219,6921r67,-6l2383,6915r-27,-8l2286,6900xm2383,6915r-97,l2353,6921r64,20l2476,6972r52,43l2577,7077r33,69l2626,7220r,75l2610,7369r-33,69l2528,7500r-52,43l2417,7574r-64,20l2286,7600r97,l2423,7588r61,-33l2539,7511r46,-57l2617,7392r20,-66l2644,7258r-7,-69l2617,7123r-32,-62l2539,7005r-55,-45l2423,6927r-40,-12xe" fillcolor="#fbda49" stroked="f">
              <v:stroke joinstyle="round"/>
              <v:formulas/>
              <v:path arrowok="t" o:connecttype="segments"/>
            </v:shape>
            <v:shape id="docshape1771" o:spid="_x0000_s3363" type="#_x0000_t75" style="position:absolute;left:1524;top:7511;width:508;height:508">
              <v:imagedata r:id="rId24" o:title=""/>
            </v:shape>
            <v:shape id="docshape1772" o:spid="_x0000_s3362" style="position:absolute;left:1105;top:7070;width:396;height:406" coordorigin="1106,7070" coordsize="396,406" o:spt="100" adj="0,,0" path="m1470,7259r-320,l1150,7392r9,9l1177,7401r-14,9l1149,7418r-15,8l1110,7439r-4,11l1116,7472r7,4l1132,7476r1,l1135,7476r41,-9l1212,7457r29,-10l1264,7436r13,-8l1291,7419r13,-10l1317,7398r148,l1464,7397r-3,-4l1458,7390r-4,-2l1455,7385r,-2l1455,7260r12,l1469,7260r1,-1xm1465,7398r-148,l1318,7398r1,1l1320,7399r17,9l1353,7417r12,9l1376,7435r5,6l1392,7451r12,11l1419,7470r16,3l1453,7470r14,-8l1476,7450r3,-15l1479,7434r-1,-10l1475,7414r-5,-9l1465,7398xm1467,7260r-12,l1457,7261r2,l1465,7261r2,-1xm1173,7077r-17,l1153,7077r-10,l1132,7077r-8,6l1118,7106r5,10l1138,7122r6,3l1149,7128r4,3l1156,7134r15,14l1177,7153r-13,6l1151,7164r-14,5l1124,7173r-5,1l1115,7178r-5,10l1109,7194r22,58l1136,7257r8,2l1146,7259r3,l1150,7259r,l1470,7259r15,-12l1486,7234r-6,-8l1480,7222r1,-1l1495,7215r4,-7l1331,7208r2,-2l1335,7204r3,-2l1500,7202r-4,-19l1488,7176r-20,-1l1456,7174r-10,-1l1435,7172r8,-6l1464,7150r6,-5l1472,7143r2,-2l1478,7139r4,-2l1497,7129r4,-7l1500,7106r-4,-6l1242,7100r-1,-2l1239,7096r-2,-2l1225,7085r-16,-5l1191,7077r-18,xm1500,7202r-162,l1339,7204r2,2l1343,7208r156,l1500,7205r,-3xm1265,7070r-10,l1247,7077r-3,14l1243,7096r-1,4l1496,7100r-1,-1l1472,7091r-123,l1349,7088r-1,-4l1343,7075r-7,-4l1265,7070xm1427,7077r-7,l1416,7079r-14,12l1472,7091r-42,-14l1427,7077xe" fillcolor="#1c7a93" stroked="f">
              <v:stroke joinstyle="round"/>
              <v:formulas/>
              <v:path arrowok="t" o:connecttype="segments"/>
            </v:shape>
            <v:shape id="docshape1773" o:spid="_x0000_s3361" style="position:absolute;left:1088;top:7052;width:432;height:444" coordorigin="1089,7052" coordsize="432,444" o:spt="100" adj="0,,0" path="m1234,7146r-96,l1140,7148r-14,4l1108,7158r-9,6l1089,7184r,12l1114,7264r7,8l1130,7276r,114l1133,7396r3,6l1128,7408r-18,8l1098,7426r-7,14l1089,7454r3,16l1095,7474r6,10l1110,7490r10,6l1138,7496r44,-8l1249,7466r21,-10l1131,7456r-2,-4l1175,7428r21,-16l1216,7394r11,-12l1170,7382r,-142l1148,7240r-18,-48l1156,7184r27,-12l1210,7160r24,-14xm1390,7422r-69,l1336,7430r11,8l1355,7444r8,8l1366,7456r13,12l1394,7480r19,10l1435,7494r26,-4l1481,7478r13,-20l1495,7454r-60,l1422,7450r-12,-8l1399,7432r-9,-10xm1330,7378r-99,l1308,7380r-13,12l1282,7402r-14,8l1254,7420r-28,12l1194,7442r-33,8l1131,7456r139,l1274,7454r11,-6l1309,7432r12,-10l1390,7422r-14,-12l1361,7398r-33,-16l1330,7378xm1382,7378r-52,l1358,7382r35,6l1426,7396r24,14l1455,7416r4,10l1459,7448r-12,6l1495,7454r4,-20l1497,7422r-3,-14l1487,7396r-8,-12l1478,7382r-96,l1382,7378xm1382,7370r-158,l1224,7382r3,l1231,7378r151,l1382,7370xm1438,7236r-3,4l1435,7382r42,l1475,7380r,-100l1479,7278r4,-2l1490,7270r7,-8l1502,7252r2,-10l1460,7242r-22,-6xm1382,7328r-158,l1224,7346r158,l1382,7328xm1382,7290r-158,l1224,7306r158,l1382,7290xm1382,7248r-158,l1224,7266r158,l1382,7248xm1403,7144r-106,l1355,7146r-4,8l1349,7158r5,4l1360,7166r6,4l1375,7176r10,4l1395,7184r62,12l1478,7196r1,4l1466,7206r-6,8l1460,7234r1,l1464,7238r-4,4l1504,7242r,-10l1511,7224r5,-10l1519,7204r-1,-10l1517,7190r-4,-12l1512,7176r-124,l1382,7172r8,-8l1396,7156r6,-10l1403,7144xm1263,7098r-76,l1201,7100r13,2l1223,7108r4,6l1233,7122r-1,8l1231,7140r-12,6l1234,7146r4,4l1218,7176r-21,22l1173,7220r-25,20l1170,7240r,-16l1215,7224r16,-8l1245,7206r13,-10l1271,7184r8,-8l1280,7174r-44,l1232,7170r12,-18l1253,7132r7,-18l1263,7098xm1339,7174r-25,22l1286,7210r-31,10l1224,7228r156,l1392,7218r-16,-10l1363,7198r-12,-10l1339,7174xm1516,7098r-91,l1481,7116r-6,2l1470,7122r-6,2l1460,7128r-5,4l1451,7136r-9,6l1433,7150r-10,6l1414,7162r-8,4l1397,7172r-9,4l1512,7176r-5,-8l1498,7162r-11,-4l1490,7156r9,-4l1509,7144r7,-8l1520,7124r1,-12l1518,7102r-2,-4xm1407,7136r-115,l1280,7146r-14,10l1251,7166r-15,8l1280,7174r7,-8l1291,7156r6,-12l1403,7144r4,-8xm1188,7058r-47,l1128,7060r-11,6l1108,7076r-5,10l1102,7090r-2,16l1104,7120r9,12l1126,7140r4,l1135,7142r3,4l1210,7146r-14,-4l1184,7134r-12,-12l1161,7112r-6,-4l1147,7104r-7,-2l1141,7098r122,l1265,7092r247,l1504,7084r-11,-6l1475,7072r-111,l1361,7068r-128,l1219,7062r-31,-4xm1512,7092r-183,l1324,7100r-5,6l1313,7112r97,l1425,7098r91,l1512,7092xm1434,7058r-18,l1406,7062r-12,10l1475,7072r-41,-14xm1344,7052r-92,l1240,7058r-7,10l1361,7068r-4,-8l1344,7052xe" fillcolor="#b5b6b6" stroked="f">
              <v:stroke joinstyle="round"/>
              <v:formulas/>
              <v:path arrowok="t" o:connecttype="segments"/>
            </v:shape>
            <v:shape id="docshape1774" o:spid="_x0000_s3360" type="#_x0000_t75" style="position:absolute;left:1439;top:7090;width:686;height:434">
              <v:imagedata r:id="rId18" o:title=""/>
            </v:shape>
            <v:shape id="docshape1775" o:spid="_x0000_s3359" style="position:absolute;left:2097;top:7072;width:390;height:407" coordorigin="2097,7072" coordsize="390,407" o:spt="100" adj="0,,0" path="m2464,7434r-172,l2295,7436r3,2l2323,7441r7,2l2333,7444r3,3l2337,7451r5,16l2352,7475r12,3l2374,7478r9,l2391,7478r8,-1l2421,7474r22,-7l2461,7450r3,-16xm2347,7374r-158,l2192,7380r6,4l2245,7384r-5,6l2235,7396r-6,6l2201,7426r-8,7l2180,7443r-3,6l2177,7461r3,6l2192,7477r4,1l2204,7478r2,l2230,7467r22,-10l2273,7446r19,-12l2464,7434r3,-15l2467,7395r-99,l2361,7394r-9,l2336,7394r1,-2l2339,7390r1,-2l2346,7375r1,-1xm2467,7338r-99,l2368,7395r99,l2467,7338xm2117,7075r-5,l2107,7077r-8,8l2097,7090r,284l2106,7383r65,1l2177,7384r5,-2l2187,7377r1,-1l2189,7374r158,l2351,7363r4,-12l2359,7338r108,l2467,7271r-102,l2366,7249r101,l2467,7181r-100,l2367,7158r100,l2467,7134r18,-20l2487,7107r-4,-13l2481,7092r-290,l2189,7083r-8,-7l2117,7075xm2467,7249r-99,l2368,7271r99,l2467,7249xm2467,7158r-99,l2368,7181r99,l2467,7158xm2226,7073r-7,l2214,7075r-16,17l2481,7092r-1,-1l2367,7091r-2,-7l2270,7084r-42,-11l2226,7073xm2407,7072r-7,l2395,7075r-15,16l2480,7091r-3,-3l2409,7073r-2,-1xm2357,7074r-77,l2274,7078r-4,6l2365,7084r,-2l2357,7074xe" fillcolor="#3a98d5" stroked="f">
              <v:stroke joinstyle="round"/>
              <v:formulas/>
              <v:path arrowok="t" o:connecttype="segments"/>
            </v:shape>
            <v:shape id="docshape1776" o:spid="_x0000_s3358" style="position:absolute;left:2077;top:7052;width:429;height:447" coordorigin="2077,7052" coordsize="429,447" o:spt="100" adj="0,,0" path="m2363,7457r-69,l2295,7457r2,1l2309,7460r5,l2318,7461r5,13l2333,7486r16,9l2374,7498r9,l2392,7498r9,-1l2425,7494r29,-10l2477,7461r1,-3l2374,7458r-11,-1xm2257,7400r-68,l2191,7401r3,1l2197,7403r-17,14l2163,7432r-6,11l2157,7468r6,11l2183,7495r9,3l2206,7498r5,-1l2236,7486r20,-9l2275,7468r17,-10l2201,7458r-4,-3l2208,7446r12,-10l2242,7417r10,-11l2257,7400xm2503,7092r-97,l2466,7106r-19,21l2447,7420r-4,19l2433,7450r-17,5l2390,7458r-8,l2478,7458r9,-38l2487,7142r9,-9l2501,7124r4,-9l2506,7105r-2,-11l2503,7092xm2388,7318r-45,l2339,7334r-4,15l2330,7363r-8,15l2300,7404r-32,22l2232,7444r-31,14l2292,7458r2,-1l2363,7457r-3,l2357,7451r-2,-9l2346,7429r-8,-4l2326,7422r-12,-2l2304,7419r,-6l2384,7413r3,-5l2388,7405r,-87xm2384,7413r-80,l2347,7414r14,l2363,7414r2,1l2375,7415r9,-1l2384,7413xm2118,7055r-11,l2097,7059r-15,15l2077,7085r,279l2080,7379r9,13l2102,7400r15,3l2171,7404r6,l2183,7403r6,-3l2257,7400r5,-6l2269,7381r6,-14l2275,7364r-103,l2117,7363r,-268l2222,7095r2,-2l2405,7093r1,-1l2503,7092r-3,-11l2489,7071r-19,-5l2376,7066r-2,-2l2196,7064r-6,-5l2181,7056r-63,-1xm2206,7335r-34,l2172,7364r34,l2206,7335xm2405,7093r-181,l2277,7106r-15,15l2262,7364r13,l2278,7356r3,-12l2283,7333r2,-12l2286,7297r1,-25l2287,7094r117,l2405,7093xm2206,7234r-34,l2172,7309r34,l2206,7234xm2388,7229r-42,l2344,7291r44,l2388,7229xm2206,7139r-34,l2172,7207r34,l2206,7139xm2388,7138r-41,l2347,7201r41,l2388,7138xm2222,7095r-105,l2172,7096r,16l2206,7112r16,-17xm2404,7094r-57,l2347,7111r43,l2404,7094xm2409,7052r-15,l2383,7057r-7,9l2470,7066r-58,-13l2409,7052xm2228,7053r-14,l2204,7057r-8,7l2374,7064r-3,-2l2264,7062r-33,-9l2228,7053xm2358,7054r-79,l2270,7057r-6,5l2371,7062r-3,-3l2358,7054xe" fillcolor="#b5b6b6" stroked="f">
              <v:stroke joinstyle="round"/>
              <v:formulas/>
              <v:path arrowok="t" o:connecttype="segments"/>
            </v:shape>
            <v:shape id="docshape1777" o:spid="_x0000_s3357" type="#_x0000_t75" style="position:absolute;left:1117;top:7080;width:374;height:386">
              <v:imagedata r:id="rId19" o:title=""/>
            </v:shape>
            <v:shape id="docshape1778" o:spid="_x0000_s3356" style="position:absolute;left:1105;top:7072;width:396;height:404" coordorigin="1106,7072" coordsize="396,404" o:spt="100" adj="0,,0" path="m1191,7078r-59,l1124,7084r-6,22l1123,7116r15,6l1144,7126r5,2l1152,7132r19,16l1177,7154r-13,6l1151,7164r-14,6l1124,7174r-5,2l1115,7178r-5,10l1109,7194r22,58l1136,7258r8,2l1150,7260r,132l1159,7402r18,l1163,7410r-14,10l1134,7426r-24,14l1106,7450r10,22l1123,7476r12,l1176,7468r36,-10l1218,7456r-87,l1129,7452r46,-24l1196,7412r20,-18l1227,7382r-57,l1170,7240r-22,l1130,7192r26,-8l1183,7172r27,-12l1234,7146r-24,l1196,7142r-13,-8l1172,7122r-11,-10l1155,7108r-8,-4l1140,7102r1,-4l1241,7098r-2,-2l1238,7096r-13,-10l1209,7080r-18,-2xm1361,7398r-44,l1319,7400r1,l1337,7408r15,10l1365,7426r11,10l1377,7438r4,4l1392,7452r12,10l1419,7470r16,4l1453,7470r14,-8l1473,7454r-38,l1422,7450r-12,-8l1399,7432r-9,-10l1376,7410r-15,-12xm1330,7378r-99,l1308,7380r-13,12l1282,7402r-14,8l1254,7420r-28,12l1194,7442r-33,8l1131,7456r87,l1241,7448r23,-12l1277,7428r14,-8l1304,7410r13,-12l1361,7398r-33,-16l1330,7378xm1382,7378r-52,l1358,7382r35,6l1426,7396r24,14l1455,7416r4,10l1459,7448r-12,6l1473,7454r3,-4l1479,7434r,-12l1473,7408r-8,-10l1461,7394r-3,-2l1454,7388r1,-2l1455,7384r,-2l1382,7382r,-4xm1382,7370r-158,l1224,7382r3,l1231,7378r151,l1382,7370xm1438,7236r-3,4l1435,7382r20,l1455,7262r10,l1469,7260r16,-12l1486,7242r-26,l1438,7236xm1382,7328r-158,l1224,7346r158,l1382,7328xm1382,7290r-158,l1224,7306r158,l1382,7290xm1382,7248r-158,l1224,7266r158,l1382,7248xm1403,7144r-106,l1355,7146r-4,8l1349,7158r5,4l1360,7166r6,4l1375,7176r10,4l1395,7184r62,12l1478,7196r1,4l1466,7206r-6,8l1460,7234r1,l1464,7238r-4,4l1486,7242r1,-8l1480,7226r,-2l1481,7222r14,-6l1500,7206r-4,-22l1488,7178r-9,-2l1388,7176r-6,-4l1390,7164r6,-8l1402,7146r1,-2xm1241,7098r-54,l1201,7100r13,2l1223,7108r4,6l1233,7122r-1,8l1231,7140r-12,6l1234,7146r4,4l1218,7176r-22,22l1173,7220r-25,20l1170,7240r,-16l1215,7224r16,-8l1245,7206r13,-10l1271,7184r8,-8l1280,7174r-44,l1232,7170r12,-18l1253,7132r7,-18l1263,7100r-21,l1241,7098xm1339,7174r-25,22l1286,7210r-31,10l1224,7228r156,l1392,7218r-16,-10l1363,7198r-12,-10l1339,7174xm1489,7098r-64,l1481,7116r-6,2l1470,7122r-6,2l1460,7128r-5,4l1451,7136r-9,6l1433,7150r-10,6l1414,7162r-8,4l1397,7172r-9,4l1456,7176r-21,-4l1443,7166r20,-16l1473,7142r5,-2l1490,7134r7,-4l1501,7122r-1,-16l1495,7100r-6,-2xm1407,7136r-115,l1280,7146r-14,10l1251,7166r-15,8l1280,7174r7,-8l1291,7156r6,-12l1403,7144r4,-8xm1430,7078r-10,l1416,7080r-14,12l1329,7092r-5,8l1319,7106r-6,6l1410,7112r15,-14l1489,7098r-59,-20xm1336,7072r-81,l1247,7078r-3,14l1242,7100r21,l1265,7092r84,l1349,7088r-1,-2l1343,7076r-7,-4xe" stroked="f">
              <v:stroke joinstyle="round"/>
              <v:formulas/>
              <v:path arrowok="t" o:connecttype="segments"/>
            </v:shape>
            <v:shape id="docshape1779" o:spid="_x0000_s3355" style="position:absolute;left:1467;top:7120;width:309;height:310" coordorigin="1468,7121" coordsize="309,310" o:spt="100" adj="0,,0" path="m1750,7347r-66,l1684,7426r4,4l1745,7430r5,-4l1750,7347xm1589,7359r-65,l1524,7425r5,5l1585,7430r4,-5l1589,7359xm1627,7210r-147,l1476,7214r,32l1480,7250r21,l1500,7252r-1,1l1499,7255r-2,28l1492,7315r-9,34l1470,7382r-2,5l1470,7393r9,5l1481,7398r4,l1487,7398r2,-2l1498,7388r9,-9l1516,7370r8,-11l1589,7359r,-21l1776,7338r1,-2l1775,7306r-136,l1637,7302r-2,-4l1633,7294r-6,-7l1618,7280r-13,-7l1589,7266r,-16l1682,7250r-1,l1678,7247r-4,-2l1663,7239r-12,-4l1642,7231r-8,-2l1633,7229r-1,l1632,7214r-5,-4xm1773,7341r-143,l1631,7345r4,3l1639,7348r45,-1l1750,7347r,-3l1769,7343r3,-1l1773,7341xm1776,7338r-187,l1595,7344r8,3l1618,7347r6,-2l1630,7341r143,l1776,7338r,xm1750,7301r-66,l1684,7305r-45,1l1775,7306r,l1771,7302r-21,l1750,7301xm1682,7250r-59,l1623,7251r1,l1628,7254r4,3l1634,7260r3,4l1640,7282r3,20l1657,7304r10,1l1674,7305r5,-2l1684,7301r66,l1750,7252r-66,l1682,7250xm1771,7302r-6,l1750,7302r21,l1771,7302xm1750,7229r-66,l1684,7252r66,l1750,7229xm1750,7184r-115,l1640,7190r2,20l1644,7222r12,10l1675,7232r4,-1l1684,7229r66,l1750,7184xm1495,7132r-4,l1489,7133r-9,7l1479,7146r9,14l1487,7183r,14l1492,7205r7,5l1605,7210r12,-8l1626,7194r9,-10l1750,7184r,-7l1683,7177r-9,-7l1662,7166r-10,-3l1654,7160r-65,l1589,7152r-65,l1516,7144r-19,-11l1495,7132xm1745,7121r-54,l1688,7122r-4,3l1683,7128r,49l1750,7177r,-52l1745,7121xm1605,7133r-5,l1596,7136r-2,11l1592,7154r-3,6l1654,7160r4,-6l1658,7150r-2,-6l1653,7142r-47,-9l1605,7133xm1585,7121r-56,l1524,7125r,27l1589,7152r,-27l1585,7121xe" fillcolor="#13946c" stroked="f">
              <v:stroke joinstyle="round"/>
              <v:formulas/>
              <v:path arrowok="t" o:connecttype="segments"/>
            </v:shape>
            <v:shape id="docshape1780" o:spid="_x0000_s3354" style="position:absolute;left:1456;top:7110;width:331;height:330" coordorigin="1456,7111" coordsize="331,330" o:spt="100" adj="0,,0" path="m1694,7357r-20,l1674,7431r9,9l1751,7440r9,-9l1760,7420r-66,l1694,7357xm1534,7386r-20,l1514,7431r9,9l1590,7440r9,-9l1599,7420r-65,l1534,7386xm1786,7312r-21,l1766,7334r-26,1l1740,7420r20,l1760,7354r13,-1l1778,7351r7,-8l1787,7338r-1,-8l1786,7312xm1579,7282r,138l1599,7420r,-65l1624,7355r3,-1l1694,7354r,-16l1639,7338r,-1l1604,7337r-8,-4l1594,7326r-2,-9l1591,7307r-2,-10l1586,7289r-1,-1l1579,7282xm1497,7122r-8,l1485,7123r-16,12l1467,7147r11,16l1477,7183r,9l1478,7196r2,4l1472,7203r-6,8l1466,7251r9,9l1489,7260r-2,27l1482,7317r-9,31l1461,7378r-5,9l1460,7399r16,9l1479,7408r8,l1492,7407r7,-7l1506,7394r6,-6l1483,7388r-4,-1l1492,7355r9,-33l1506,7289r3,-34l1534,7255r,-15l1486,7240r,-20l1534,7220r,-16l1504,7204r-7,-8l1497,7183r1,-6l1498,7165r-2,-9l1490,7145r3,-3l1534,7142r,-10l1514,7132r-3,-3l1501,7123r-4,-1xm1534,7327r-10,16l1511,7360r-14,15l1483,7388r29,l1514,7386r20,l1534,7327xm1694,7354r-67,l1630,7357r5,1l1640,7358r34,-1l1694,7357r,-3xm1624,7355r-25,l1603,7357r4,l1616,7357r6,-1l1624,7355xm1694,7336r-55,2l1694,7338r,-2xm1666,7143r-61,l1648,7151r-15,20l1618,7187r-17,13l1579,7214r,6l1622,7220r,20l1579,7240r,33l1591,7278r13,5l1616,7291r8,8l1628,7305r3,7l1631,7330r-9,7l1639,7337r-2,-21l1694,7314r,-19l1667,7295r-11,-1l1651,7290r-1,-9l1649,7275r-20,l1622,7270r-9,-5l1602,7260r45,l1642,7254r-3,-4l1634,7246r-4,-3l1632,7239r62,l1694,7222r-33,l1653,7217r-1,-9l1650,7192r,-8l1637,7173r3,-3l1693,7170r,-10l1673,7160r-2,-1l1669,7158r-2,-1l1668,7153r,-5l1666,7143xm1760,7131r-20,l1740,7312r25,l1786,7312r-1,-12l1776,7292r-16,l1760,7131xm1694,7239r-62,l1641,7241r16,5l1679,7260r8,7l1687,7288r-8,7l1694,7295r,-56xm1776,7292r-11,l1760,7292r16,l1776,7292xm1647,7260r-27,l1623,7263r2,2l1627,7268r1,4l1629,7275r20,l1648,7272r,-11l1647,7260xm1693,7170r-53,l1651,7173r13,4l1675,7183r9,8l1687,7195r2,5l1689,7216r-10,6l1694,7222r-1,-52xm1534,7142r-41,l1506,7150r13,10l1529,7172r3,15l1532,7198r-8,6l1534,7204r,-62xm1647,7131r-68,l1579,7198r9,-13l1595,7172r6,-15l1605,7143r61,l1664,7137r-6,-4l1647,7131xm1751,7111r-63,l1683,7113r-8,7l1673,7125r,35l1693,7160r,-29l1760,7131r,-11l1751,7111xm1588,7111r-65,l1514,7120r,12l1534,7132r,-1l1647,7131r-35,-7l1598,7124r-2,-8l1588,7111xm1606,7123r-3,l1600,7123r-2,1l1612,7124r-5,-1l1606,7123xe" stroked="f">
              <v:stroke joinstyle="round"/>
              <v:formulas/>
              <v:path arrowok="t" o:connecttype="segments"/>
            </v:shape>
            <v:shape id="docshape1781" o:spid="_x0000_s3353" style="position:absolute;left:1799;top:7200;width:296;height:294" coordorigin="1799,7200" coordsize="296,294" o:spt="100" adj="0,,0" path="m1952,7459r-85,l1867,7468r5,4l1898,7472r-6,6l1891,7481r1,7l1895,7490r7,4l1904,7494r3,l1909,7494r1,-1l1935,7475r17,-16xm2039,7416r-61,l1978,7451r4,18l1993,7481r18,8l2036,7491r13,l2062,7489r12,-5l2083,7476r10,-16l2095,7452r,-11l2039,7441r,-25xm1918,7238r-114,l1799,7243r,29l1804,7277r11,l1810,7277r-4,5l1806,7310r3,3l1813,7315r-4,1l1806,7320r,27l1809,7352r5,l1811,7354r-2,3l1809,7469r5,4l1861,7473r5,-4l1866,7459r86,l1954,7457r15,-20l1971,7431r-47,l1924,7421r-58,l1866,7394r58,l1924,7380r5,-5l2039,7375r,-14l2062,7361r4,-4l1865,7357r-1,-2l1863,7354r-2,-1l2067,7353r,-39l1971,7314r,-16l2067,7298r,-15l2079,7272r1,-4l2078,7261r-3,-3l2051,7254r-129,l1922,7243r-4,-5xm2058,7378r-3,l2053,7379r-4,3l2048,7384r,4l2046,7398r-2,17l2042,7432r-3,9l2095,7441r,-3l2077,7431r-4,-11l2073,7394r,-12l2069,7378r-11,xm2039,7375r-110,l1929,7388r-1,7l1928,7406r-2,16l1925,7426r-1,5l1971,7431r7,-15l2039,7416r,-41xm1924,7394r-57,l1867,7421r57,l1924,7394xm2067,7353r-190,l1873,7357r193,l2067,7356r,-3xm2067,7298r-63,l2004,7314r63,l2067,7298xm1931,7204r-2,l1928,7204r-7,1l1917,7209r,12l1918,7224r5,3l1924,7228r2,1l1926,7230r1,3l1928,7235r3,14l1933,7254r118,l2041,7252r5,-5l1990,7247r,-2l1984,7226r-15,-13l1950,7206r-19,-2xm2012,7202r-4,l2004,7205r-2,5l1995,7233r-3,10l1991,7246r-1,1l2046,7247r4,-3l2058,7234r9,-15l2067,7216r-3,-7l2061,7207r-49,-5xm1850,7200r-6,l1838,7201r-7,1l1829,7204r-6,8l1824,7218r9,8l1835,7228r1,10l1896,7238r2,-6l1895,7222r-1,-1l1887,7210r-13,-6l1861,7201r-11,-1xe" fillcolor="#8463a8" stroked="f">
              <v:stroke joinstyle="round"/>
              <v:formulas/>
              <v:path arrowok="t" o:connecttype="segments"/>
            </v:shape>
            <v:shape id="docshape1782" o:spid="_x0000_s3352" style="position:absolute;left:1789;top:7192;width:316;height:312" coordorigin="1789,7192" coordsize="316,312" o:spt="100" adj="0,,0" path="m1988,7352r-12,l1975,7364r-1,12l1973,7390r-2,12l1963,7428r-15,22l1928,7470r-23,14l1882,7484r,2l1883,7494r4,4l1899,7504r13,l1931,7492r15,-12l1958,7470r10,-12l1990,7458r-2,-6l1988,7352xm1990,7458r-22,l1972,7472r10,14l2003,7498r33,4l2051,7502r15,-2l2080,7494r11,-12l2020,7482r-16,-4l1992,7468r-2,-10xm1850,7192r-12,l1827,7194r-4,2l1812,7212r1,10l1820,7230r-22,l1789,7238r,36l1792,7280r4,4l1796,7284r,26l1797,7312r1,4l1797,7318r-1,4l1796,7348r1,4l1800,7356r,2l1799,7360r,114l1808,7484r52,l1864,7482r3,-2l1905,7480r10,-10l1919,7464r-100,l1819,7362r64,l1889,7356r51,l1940,7354r-21,l1919,7344r-103,l1816,7326r103,l1919,7306r-103,l1816,7288r103,l1919,7268r-110,l1809,7250r45,l1850,7248r-2,-2l1846,7236r-1,-12l1840,7220r-6,-6l1836,7212r64,l1898,7208r-12,-10l1870,7194r-20,-2xm1905,7480r-38,l1870,7482r3,2l1902,7484r3,-4xm2105,7442r-20,l2085,7456r-8,10l2068,7482r23,l2103,7464r2,-10l2105,7442xm1877,7450r-21,l1856,7464r21,l1877,7450xm1940,7356r-51,l1928,7364r-14,12l1914,7464r5,l1925,7454r8,-16l1937,7418r1,-16l1939,7386r1,-30xm2088,7260r-63,l2069,7268r-12,12l2057,7352r-28,l2029,7448r3,6l2042,7454r3,-2l2047,7450r3,-10l2054,7420r2,-20l2058,7388r25,l2083,7378r-7,-8l2067,7370r6,-4l2077,7360r,-72l2088,7278r2,-8l2088,7260xm2083,7388r-20,l2063,7402r,8l2064,7422r2,8l2070,7446r15,-4l2105,7442r,-4l2099,7430r-13,-4l2086,7426r-1,-2l2083,7418r,-30xm1877,7386r-21,l1856,7432r21,l1877,7386xm1883,7362r-27,l1856,7368r21,l1883,7362xm2014,7344r-53,l1961,7352r53,l2014,7344xm1919,7326r-14,l1905,7344r14,l1919,7326xm2014,7290r-53,l1961,7326r53,l2014,7290xm1919,7288r-15,l1904,7306r15,l1919,7288xm1993,7264r-32,l1961,7270r29,l1993,7264xm2077,7214r-65,l2057,7218r-12,16l2031,7248r-15,12l1998,7270r15,l2025,7260r63,l2086,7256r-5,-6l2061,7246r4,-6l2070,7234r7,-12l2078,7216r-1,-2xm1900,7212r-36,l1882,7214r3,10l1885,7228r3,4l1886,7242r-3,4l1879,7250r33,l1912,7268r7,l1919,7264r74,l1994,7262r-33,l1949,7258r-6,-6l1939,7242r-2,-12l1907,7230r-1,-4l1904,7222r,-2l1904,7220r-4,-8xm1985,7214r-54,l1946,7216r16,6l1975,7232r5,14l1980,7256r-10,6l1994,7262r5,-8l2006,7234r3,-10l2011,7218r-21,l1985,7214xm1931,7194r-4,l1915,7196r-8,8l1907,7222r1,4l1910,7230r27,l1935,7224r-1,l1927,7220r,-6l1985,7214r-6,-6l1964,7200r-16,-4l1931,7194xm1934,7222r,2l1935,7224r-1,-2xm2014,7194r-11,l1996,7198r-6,20l2011,7218r1,-4l2077,7214r-5,-12l2066,7198r-52,-4xe" stroked="f">
              <v:stroke joinstyle="round"/>
              <v:formulas/>
              <v:path arrowok="t" o:connecttype="segments"/>
            </v:shape>
            <v:shape id="docshape1783" o:spid="_x0000_s3351" style="position:absolute;left:2107;top:7082;width:370;height:387" coordorigin="2107,7082" coordsize="370,387" o:spt="100" adj="0,,0" path="m2457,7421r-162,l2295,7425r4,3l2330,7432r7,3l2339,7436r7,7l2348,7466r9,2l2382,7468r8,l2418,7465r20,-7l2452,7444r5,-23xm2347,7345r-151,l2196,7369r4,5l2261,7374r-5,10l2250,7393r-7,9l2235,7410r-11,9l2207,7434r-8,7l2191,7447r-3,2l2187,7452r,6l2189,7461r7,6l2199,7468r3,l2203,7468r25,-11l2251,7446r23,-12l2295,7421r162,l2457,7419r,-14l2368,7405r-7,-1l2348,7404r-33,-1l2322,7397r5,-7l2331,7383r7,-14l2343,7356r4,-11xm2457,7328r-79,l2378,7402r,1l2378,7403r-2,2l2457,7405r,-77xm2115,7085r-3,1l2108,7090r-1,3l2107,7369r5,4l2174,7374r3,-1l2180,7369r1,-2l2181,7345r166,l2347,7342r1,-2l2272,7340r,-41l2181,7299r,-55l2272,7244r,-47l2181,7197r,-48l2196,7149r76,l2272,7126r5,-6l2467,7120r9,-10l2476,7107r-1,-5l2181,7102r,-12l2177,7086r-62,-1xm2467,7120r-190,l2277,7256r,21l2276,7299r-1,21l2274,7327r-1,7l2272,7340r76,l2351,7328r106,l2457,7281r-102,l2356,7239r101,l2457,7191r-100,l2357,7148r100,l2457,7131r10,-11xm2272,7244r-76,l2196,7299r76,l2272,7244xm2457,7239r-79,l2378,7281r79,l2457,7239xm2272,7149r-76,l2196,7197r76,l2272,7149xm2457,7148r-79,l2378,7191r79,l2457,7148xm2225,7083r-3,l2219,7084r-17,18l2475,7102r,-1l2357,7101r,-5l2277,7096r-51,-13l2225,7083xm2407,7082r-4,l2400,7084r-15,17l2475,7101r-1,-1l2471,7097r-64,-14l2407,7082xm2352,7084r-70,l2277,7089r,7l2357,7096r,-7l2352,7084xe" fillcolor="#3a98d5" stroked="f">
              <v:stroke joinstyle="round"/>
              <v:formulas/>
              <v:path arrowok="t" o:connecttype="segments"/>
            </v:shape>
            <v:shape id="docshape1784" o:spid="_x0000_s3350" style="position:absolute;left:2097;top:7072;width:390;height:407" coordorigin="2097,7072" coordsize="390,407" o:spt="100" adj="0,,0" path="m2350,7434r-58,l2295,7436r3,2l2323,7441r7,2l2333,7444r3,3l2337,7451r5,16l2352,7475r12,3l2374,7478r9,l2391,7478r8,-1l2421,7474r22,-7l2452,7458r-78,l2360,7457r-3,-6l2355,7442r-5,-8xm2272,7374r-83,l2192,7380r6,4l2245,7384r-5,6l2235,7397r-7,5l2201,7426r-8,7l2185,7440r-5,3l2177,7449r,12l2180,7467r12,10l2196,7478r8,l2206,7478r3,-2l2230,7467r20,-9l2201,7458r-4,-3l2208,7446r12,-10l2242,7417r10,-11l2262,7394r7,-13l2272,7374xm2482,7092r-76,l2466,7106r-19,21l2447,7420r-4,19l2433,7450r-17,5l2390,7458r-8,l2452,7458r9,-8l2467,7420r,-286l2485,7114r2,-7l2483,7094r-1,-2xm2388,7318r-45,l2339,7334r-4,15l2330,7363r-8,15l2300,7404r-32,22l2232,7444r-31,14l2250,7458r2,-1l2273,7446r19,-12l2350,7434r-4,-5l2338,7425r-12,-3l2314,7420r-10,-1l2304,7413r80,l2387,7408r1,-3l2388,7395r-20,l2361,7394r-9,l2336,7394r1,-2l2339,7390r1,-2l2346,7375r5,-12l2355,7351r4,-13l2388,7338r,-20xm2384,7413r-80,l2347,7414r14,l2363,7414r2,1l2375,7415r9,-1l2384,7413xm2388,7338r-20,l2368,7395r20,l2388,7338xm2117,7075r-5,l2107,7077r-8,8l2097,7090r,284l2106,7383r65,1l2177,7384r5,-2l2187,7377r1,-1l2189,7374r83,l2275,7367r,-3l2172,7364r-55,-1l2117,7095r105,l2224,7093r182,l2406,7092r76,l2481,7092r-290,l2189,7083r-8,-7l2117,7075xm2206,7335r-34,l2172,7364r34,l2206,7335xm2406,7093r-182,l2277,7106r-15,15l2262,7364r13,l2278,7356r3,-12l2283,7333r2,-12l2286,7297r1,-25l2287,7094r117,l2406,7093xm2206,7234r-34,l2172,7309r34,l2206,7234xm2388,7229r-42,l2344,7291r44,l2388,7271r-23,l2366,7249r22,l2388,7229xm2388,7249r-20,l2368,7271r20,l2388,7249xm2206,7139r-34,l2172,7207r34,l2206,7139xm2388,7138r-41,l2347,7201r41,l2388,7181r-21,l2367,7158r21,l2388,7138xm2388,7158r-20,l2368,7181r20,l2388,7158xm2222,7095r-105,l2172,7096r,16l2206,7112r16,-17xm2404,7094r-57,l2347,7111r43,l2404,7094xm2226,7073r-7,l2214,7075r-16,17l2481,7092r-1,-1l2367,7091r-2,-7l2270,7084r-42,-11l2226,7073xm2407,7072r-7,l2395,7075r-15,16l2480,7091r-3,-3l2409,7073r-2,-1xm2357,7074r-77,l2274,7078r-4,6l2365,7084r,-2l2357,7074xe" stroked="f">
              <v:stroke joinstyle="round"/>
              <v:formulas/>
              <v:path arrowok="t" o:connecttype="segments"/>
            </v:shape>
            <v:rect id="docshape1785" o:spid="_x0000_s3349" style="position:absolute;left:914;top:9135;width:10144;height:931" fillcolor="#f4f4f4" stroked="f"/>
            <v:rect id="docshape1786" o:spid="_x0000_s3348" style="position:absolute;left:907;top:10019;width:10152;height:45" fillcolor="#eaeaea" stroked="f"/>
            <v:shape id="docshape1787" o:spid="_x0000_s3347" style="position:absolute;left:1050;top:2692;width:9805;height:2608" coordorigin="1050,2693" coordsize="9805,2608" path="m10572,2693r-9238,l1050,2976r,2041l1334,5301r9238,l10855,5017r,-2041l10572,2693xe" stroked="f">
              <v:path arrowok="t"/>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spacing w:before="8"/>
        <w:rPr>
          <w:sz w:val="26"/>
        </w:rPr>
      </w:pPr>
    </w:p>
    <w:p w:rsidR="00C82484" w:rsidRPr="00527737" w:rsidRDefault="00CC5C96">
      <w:pPr>
        <w:spacing w:before="31" w:line="199" w:lineRule="auto"/>
        <w:ind w:left="926" w:right="1084"/>
        <w:jc w:val="both"/>
        <w:rPr>
          <w:rFonts w:ascii="微軟正黑體" w:eastAsia="微軟正黑體" w:hAnsi="微軟正黑體"/>
          <w:b/>
          <w:sz w:val="36"/>
        </w:rPr>
      </w:pPr>
      <w:r w:rsidRPr="00527737">
        <w:rPr>
          <w:rFonts w:ascii="微軟正黑體" w:eastAsia="微軟正黑體" w:hAnsi="微軟正黑體"/>
          <w:b/>
          <w:spacing w:val="15"/>
          <w:sz w:val="36"/>
        </w:rPr>
        <w:t>「我很高興地向你匯報，一群善於營商並曾在廣州經商</w:t>
      </w:r>
      <w:r w:rsidRPr="00527737">
        <w:rPr>
          <w:rFonts w:ascii="微軟正黑體" w:eastAsia="微軟正黑體" w:hAnsi="微軟正黑體"/>
          <w:b/>
          <w:sz w:val="36"/>
        </w:rPr>
        <w:t>的巴斯人，有鑑於香港所具備的良好優勢，已移居本港。</w:t>
      </w:r>
      <w:r w:rsidRPr="00527737">
        <w:rPr>
          <w:rFonts w:ascii="微軟正黑體" w:eastAsia="微軟正黑體" w:hAnsi="微軟正黑體"/>
          <w:b/>
          <w:spacing w:val="18"/>
          <w:sz w:val="36"/>
        </w:rPr>
        <w:t>他們以團體的名義向我申請一幅離維多利亞城有些距離</w:t>
      </w:r>
      <w:r w:rsidRPr="00527737">
        <w:rPr>
          <w:rFonts w:ascii="微軟正黑體" w:eastAsia="微軟正黑體" w:hAnsi="微軟正黑體"/>
          <w:b/>
          <w:sz w:val="36"/>
        </w:rPr>
        <w:t>的專用土地，以作為安葬他們族人的墓地。」</w:t>
      </w:r>
    </w:p>
    <w:p w:rsidR="00C82484" w:rsidRDefault="00C82484">
      <w:pPr>
        <w:pStyle w:val="a3"/>
        <w:spacing w:before="7"/>
        <w:rPr>
          <w:sz w:val="22"/>
        </w:rPr>
      </w:pPr>
    </w:p>
    <w:p w:rsidR="00C82484" w:rsidRDefault="00CC5C96" w:rsidP="00B408D3">
      <w:pPr>
        <w:spacing w:before="83" w:line="202" w:lineRule="auto"/>
        <w:ind w:left="726" w:right="516"/>
        <w:rPr>
          <w:rFonts w:ascii="Arial" w:eastAsia="Arial"/>
        </w:rPr>
      </w:pPr>
      <w:r w:rsidRPr="00527737">
        <w:rPr>
          <w:rFonts w:ascii="微軟正黑體" w:eastAsia="微軟正黑體" w:hAnsi="微軟正黑體"/>
          <w:spacing w:val="-9"/>
          <w:w w:val="95"/>
          <w:position w:val="1"/>
        </w:rPr>
        <w:t>資料來源：中文譯自</w:t>
      </w:r>
      <w:r>
        <w:rPr>
          <w:spacing w:val="-9"/>
          <w:w w:val="95"/>
          <w:position w:val="1"/>
        </w:rPr>
        <w:t xml:space="preserve"> </w:t>
      </w:r>
      <w:r>
        <w:rPr>
          <w:rFonts w:ascii="Arial" w:eastAsia="Arial"/>
          <w:w w:val="95"/>
        </w:rPr>
        <w:t xml:space="preserve">Letter from Sir John Davies to Lord Stanley, Secretary of State for the Colonies, </w:t>
      </w:r>
      <w:r>
        <w:rPr>
          <w:rFonts w:ascii="Arial" w:eastAsia="Arial"/>
        </w:rPr>
        <w:t>CO129/12, 10 July 1845.</w:t>
      </w:r>
    </w:p>
    <w:p w:rsidR="00B408D3" w:rsidRDefault="00B408D3" w:rsidP="00B408D3">
      <w:pPr>
        <w:spacing w:before="39" w:line="202" w:lineRule="auto"/>
        <w:ind w:left="726"/>
        <w:rPr>
          <w:rFonts w:ascii="Arial" w:eastAsia="Arial"/>
        </w:rPr>
      </w:pPr>
      <w:r>
        <w:rPr>
          <w:rFonts w:ascii="微軟正黑體" w:eastAsia="微軟正黑體" w:hAnsi="微軟正黑體" w:hint="eastAsia"/>
          <w:spacing w:val="-9"/>
          <w:w w:val="95"/>
          <w:position w:val="1"/>
          <w:lang w:eastAsia="zh-HK"/>
        </w:rPr>
        <w:t>以上中文版本翻譯自英文原始史料。</w:t>
      </w:r>
    </w:p>
    <w:p w:rsidR="00B408D3" w:rsidRPr="00B408D3" w:rsidRDefault="00B408D3">
      <w:pPr>
        <w:spacing w:before="83" w:line="201" w:lineRule="auto"/>
        <w:ind w:left="728" w:right="518"/>
        <w:rPr>
          <w:rFonts w:ascii="Arial" w:eastAsia="Arial"/>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hint="eastAsia"/>
          <w:sz w:val="20"/>
        </w:rPr>
      </w:pPr>
    </w:p>
    <w:p w:rsidR="00527737" w:rsidRPr="00B1220B" w:rsidRDefault="00CC5C96" w:rsidP="00B1220B">
      <w:pPr>
        <w:pStyle w:val="a3"/>
        <w:spacing w:before="205" w:line="0" w:lineRule="atLeast"/>
        <w:ind w:left="728" w:right="826"/>
        <w:jc w:val="both"/>
        <w:rPr>
          <w:rFonts w:ascii="微軟正黑體" w:eastAsia="微軟正黑體" w:hAnsi="微軟正黑體"/>
        </w:rPr>
      </w:pPr>
      <w:r w:rsidRPr="00B1220B">
        <w:rPr>
          <w:rFonts w:ascii="微軟正黑體" w:eastAsia="微軟正黑體" w:hAnsi="微軟正黑體"/>
        </w:rPr>
        <w:t>上文摘自 1845 年時任港督戴維斯向英國殖民地部大臣的匯報，當中便顯示不少巴斯裔商人認為香港逐漸具備營商條件，於是陸續移居香港。這些巴斯裔商人早於 18 世紀末英國東印度公司到廣州進行商貿活動時，便伴隨而至。後來當英國管治香港後，便開始將商行遷往香港，在港從事商貿活動。這也顯出當時大部分在港生活的巴斯裔人士均為</w:t>
      </w:r>
      <w:r w:rsidR="00527737" w:rsidRPr="00B1220B">
        <w:rPr>
          <w:rFonts w:ascii="微軟正黑體" w:eastAsia="微軟正黑體" w:hAnsi="微軟正黑體"/>
        </w:rPr>
        <w:t>商人。</w:t>
      </w:r>
    </w:p>
    <w:p w:rsidR="00527737" w:rsidRPr="00527737" w:rsidRDefault="00527737" w:rsidP="00527737">
      <w:pPr>
        <w:pStyle w:val="a3"/>
        <w:spacing w:before="205" w:line="10" w:lineRule="atLeast"/>
        <w:ind w:left="728" w:right="826"/>
        <w:jc w:val="both"/>
        <w:rPr>
          <w:rFonts w:ascii="微軟正黑體" w:eastAsia="微軟正黑體" w:hAnsi="微軟正黑體"/>
        </w:rPr>
      </w:pPr>
    </w:p>
    <w:p w:rsidR="00C82484" w:rsidRPr="00527737" w:rsidRDefault="00C82484" w:rsidP="00527737">
      <w:pPr>
        <w:spacing w:line="10" w:lineRule="atLeast"/>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spacing w:before="102"/>
        <w:rPr>
          <w:rFonts w:ascii="微軟正黑體" w:eastAsia="微軟正黑體" w:hAnsi="微軟正黑體"/>
          <w:b/>
        </w:rPr>
      </w:pPr>
      <w:r>
        <w:br w:type="column"/>
      </w:r>
      <w:r w:rsidRPr="00527737">
        <w:rPr>
          <w:rFonts w:ascii="微軟正黑體" w:eastAsia="微軟正黑體" w:hAnsi="微軟正黑體"/>
          <w:b/>
          <w:spacing w:val="20"/>
          <w:u w:val="single"/>
        </w:rPr>
        <w:lastRenderedPageBreak/>
        <w:t>巴斯</w:t>
      </w:r>
      <w:r w:rsidRPr="00527737">
        <w:rPr>
          <w:rFonts w:ascii="微軟正黑體" w:eastAsia="微軟正黑體" w:hAnsi="微軟正黑體"/>
          <w:b/>
          <w:spacing w:val="12"/>
        </w:rPr>
        <w:t>商人麼地爵士照片</w:t>
      </w:r>
    </w:p>
    <w:p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1789" o:spid="_x0000_s3284" style="position:absolute;margin-left:0;margin-top:0;width:595.3pt;height:841.9pt;z-index:-18638336;mso-position-horizontal-relative:page;mso-position-vertical-relative:page" coordsize="11906,16838">
            <v:rect id="docshape1790" o:spid="_x0000_s3344" style="position:absolute;width:227;height:16838" fillcolor="#d5b88f" stroked="f"/>
            <v:rect id="docshape1791" o:spid="_x0000_s3343" style="position:absolute;left:226;width:128;height:16838" fillcolor="#faf6ea" stroked="f"/>
            <v:rect id="docshape1792" o:spid="_x0000_s3342" style="position:absolute;left:11683;width:222;height:16838" fillcolor="#d5b88f" stroked="f"/>
            <v:rect id="docshape1793" o:spid="_x0000_s3341" style="position:absolute;left:11556;width:128;height:16838" fillcolor="#faf6ea" stroked="f"/>
            <v:shape id="docshape1794" o:spid="_x0000_s3340" style="position:absolute;left:651;top:1110;width:10875;height:8508" coordorigin="652,1110" coordsize="10875,8508" path="m11419,1110r-10650,l720,1119r-37,23l660,1176r-8,43l652,9617r10874,l11526,1215r-6,-36l11500,1145r-33,-25l11419,1110xe" fillcolor="#efefef" stroked="f">
              <v:path arrowok="t"/>
            </v:shape>
            <v:shape id="docshape1795" o:spid="_x0000_s3339" style="position:absolute;left:387;top:1366;width:412;height:282" coordorigin="387,1366" coordsize="412,282" path="m799,1366r-293,l468,1387r-37,50l402,1496r-15,51l393,1585r24,33l450,1640r37,8l697,1648,799,1366xe" fillcolor="#056fb8" stroked="f">
              <v:path arrowok="t"/>
            </v:shape>
            <v:shape id="docshape1796" o:spid="_x0000_s3338" style="position:absolute;left:531;top:910;width:10875;height:8708" coordorigin="532,910" coordsize="10875,8708" path="m11299,910l649,910r-49,9l563,942r-23,34l532,1019r,8598l11406,9617r,-8602l11400,979r-20,-34l11347,920r-48,-10xe" fillcolor="#ead4b0" stroked="f">
              <v:path arrowok="t"/>
            </v:shape>
            <v:rect id="docshape1797" o:spid="_x0000_s3337" style="position:absolute;left:614;top:2108;width:10710;height:7509" fillcolor="#fef8eb" stroked="f"/>
            <v:shape id="docshape1798" o:spid="_x0000_s333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799" o:spid="_x0000_s3335" style="position:absolute;left:10683;top:1410;width:378;height:703" coordorigin="10683,1410" coordsize="378,703" path="m11061,1410r-189,111l10683,1410r,702l11061,2112r,-702xe" fillcolor="#f6a71f" stroked="f">
              <v:path arrowok="t"/>
            </v:shape>
            <v:rect id="docshape1800" o:spid="_x0000_s3334" style="position:absolute;left:651;top:9617;width:10875;height:6608" fillcolor="#efefef" stroked="f"/>
            <v:rect id="docshape1801" o:spid="_x0000_s3333" style="position:absolute;left:531;top:9617;width:10875;height:6408" fillcolor="#ead4b0" stroked="f"/>
            <v:rect id="docshape1802" o:spid="_x0000_s3332" style="position:absolute;left:614;top:9617;width:10710;height:6243" fillcolor="#fef8eb" stroked="f"/>
            <v:rect id="docshape1803" o:spid="_x0000_s3331" style="position:absolute;left:914;top:11554;width:10144;height:1581" fillcolor="#f4f4f4" stroked="f"/>
            <v:shape id="docshape1804" o:spid="_x0000_s3330" style="position:absolute;left:1725;top:11575;width:947;height:223" coordorigin="1725,11575" coordsize="947,223" path="m2672,11575r-843,l1771,11594r-37,49l1725,11687r2,22l1755,11766r72,32l2672,11798r,-18l2631,11774r-28,-17l2587,11728r-5,-39l2593,11640r24,-29l2646,11597r25,-4l2672,11575xe" fillcolor="#a1bfb3" stroked="f">
              <v:path arrowok="t"/>
            </v:shape>
            <v:shape id="docshape1805" o:spid="_x0000_s3329" style="position:absolute;left:1741;top:11593;width:930;height:188" coordorigin="1742,11593" coordsize="930,188" path="m2671,11593r-213,l1828,11593r-17,2l1756,11634r-14,53l1743,11705r36,59l1827,11780r845,l2638,11773r-27,-19l2593,11725r-7,-36l2593,11652r18,-30l2638,11601r33,-8xe" stroked="f">
              <v:path arrowok="t"/>
            </v:shape>
            <v:shape id="docshape1806" o:spid="_x0000_s3328" style="position:absolute;left:1751;top:11624;width:857;height:53" coordorigin="1752,11624" coordsize="857,53" o:spt="100" adj="0,,0" path="m2591,11659r,l2589,11665r-1,6l2587,11677r1,-6l2589,11665r2,-6xm2609,11624r-845,l1759,11630r-4,6l1752,11643r845,l2597,11643r,l2600,11636r4,-6l2609,11624xe" fillcolor="#e7e7e6" stroked="f">
              <v:stroke joinstyle="round"/>
              <v:formulas/>
              <v:path arrowok="t" o:connecttype="segments"/>
            </v:shape>
            <v:shape id="docshape1807" o:spid="_x0000_s3327" style="position:absolute;left:1742;top:11674;width:2;height:2" coordorigin="1742,11675" coordsize="0,1" path="m1742,11675r,e" fillcolor="#e23f3c" stroked="f">
              <v:path arrowok="t"/>
            </v:shape>
            <v:shape id="docshape1808" o:spid="_x0000_s3326" style="position:absolute;left:1742;top:11594;width:910;height:83" coordorigin="1742,11595" coordsize="910,83" o:spt="100" adj="0,,0" path="m2590,11659r-845,l1745,11663r-1,l1744,11665r-1,l1743,11669r,l1743,11671r-1,l1742,11677r845,l2587,11671r1,l2588,11669r,l2588,11665r1,l2589,11663r1,l2590,11659xm2652,11595r-12,4l2629,11606r,l2640,11599r12,-4xe" fillcolor="#e7e7e6" stroked="f">
              <v:stroke joinstyle="round"/>
              <v:formulas/>
              <v:path arrowok="t" o:connecttype="segments"/>
            </v:shape>
            <v:shape id="docshape1809" o:spid="_x0000_s3325" style="position:absolute;left:2664;top:11593;width:7;height:2" coordorigin="2665,11593" coordsize="7,1" path="m2671,11593r-2,l2667,11593r-2,1l2667,11593r2,l2671,11593xe" fillcolor="#e23f3c" stroked="f">
              <v:path arrowok="t"/>
            </v:shape>
            <v:shape id="docshape1810" o:spid="_x0000_s3324" style="position:absolute;left:1784;top:11593;width:887;height:13" coordorigin="1784,11593" coordsize="887,13" path="m2671,11593r-845,l1784,11606r845,l2640,11599r12,-4l2671,11593xe" fillcolor="#e7e7e6" stroked="f">
              <v:path arrowok="t"/>
            </v:shape>
            <v:shape id="docshape1811" o:spid="_x0000_s3323" style="position:absolute;left:1786;top:11768;width:41;height:12" coordorigin="1787,11769" coordsize="41,12" path="m1787,11769r9,4l1805,11777r11,2l1827,11780r,l1816,11779r-10,-2l1796,11773r-9,-4xe" fillcolor="#e23f3c" stroked="f">
              <v:path arrowok="t"/>
            </v:shape>
            <v:shape id="docshape1812" o:spid="_x0000_s3322" style="position:absolute;left:1742;top:11695;width:930;height:85" coordorigin="1742,11695" coordsize="930,85" o:spt="100" adj="0,,0" path="m2589,11708r-1,l2588,11708r,l2587,11708r,-3l2588,11708r,l2587,11705r,-3l2587,11702r,l2587,11702r,l2587,11702r,-3l2587,11699r,-3l2587,11696r,-1l2587,11695r,1l1742,11696r,6l1743,11702r,6l1744,11708r,6l2589,11714r,-3l2589,11711r,-3xm2606,11748r-5,-5l2601,11743r-3,-7l2595,11730r-844,l1755,11736r3,7l1763,11748r843,xm2630,11769r-4,-2l2626,11767r4,2xm2635,11772r-5,-3l2630,11769r5,3xm2637,11773r-2,-1l2635,11772r2,1xm2671,11780r-11,l2649,11778r-9,-4l2638,11773r-1,l2635,11772r-5,-3l2626,11767r-843,l1787,11769r9,4l1806,11777r10,2l1827,11780r844,xe" fillcolor="#e7e7e6" stroked="f">
              <v:stroke joinstyle="round"/>
              <v:formulas/>
              <v:path arrowok="t" o:connecttype="segments"/>
            </v:shape>
            <v:shape id="docshape1813" o:spid="_x0000_s3321" style="position:absolute;left:1886;top:11642;width:60;height:90" coordorigin="1887,11643" coordsize="60,90" path="m1947,11643r-30,24l1887,11643r,90l1947,11733r,-90xe" fillcolor="#e94948" stroked="f">
              <v:path arrowok="t"/>
            </v:shape>
            <v:shape id="docshape1814" o:spid="_x0000_s3320" style="position:absolute;left:1658;top:11364;width:960;height:211" coordorigin="1658,11364" coordsize="960,211" path="m2618,11364r-855,l1704,11382r-44,66l1658,11469r2,21l1689,11543r72,31l2618,11574r,-17l2577,11551r-28,-16l2532,11508r-5,-37l2538,11425r25,-27l2592,11384r26,-3l2618,11364xe" fillcolor="#aa7b44" stroked="f">
              <v:path arrowok="t"/>
            </v:shape>
            <v:shape id="docshape1815" o:spid="_x0000_s3319" style="position:absolute;left:1674;top:11380;width:944;height:177" coordorigin="1674,11381" coordsize="944,177" path="m2618,11381r-217,l1763,11381r-18,2l1689,11420r-15,49l1676,11487r37,55l1761,11557r857,l2584,11550r-28,-18l2538,11505r-6,-34l2538,11437r18,-29l2584,11388r34,-7xe" stroked="f">
              <v:path arrowok="t"/>
            </v:shape>
            <v:shape id="docshape1816" o:spid="_x0000_s3318" style="position:absolute;left:1684;top:11410;width:870;height:18" coordorigin="1685,11410" coordsize="870,18" path="m2554,11410r-5,6l2546,11422r-2,3l2546,11422r3,-6l2554,11410r-857,l1692,11416r-4,6l1685,11428r857,l2546,11422r4,-6l2554,11410xe" fillcolor="#e7e7e6" stroked="f">
              <v:path arrowok="t"/>
            </v:shape>
            <v:shape id="docshape1817" o:spid="_x0000_s3317" style="position:absolute;left:1674;top:11457;width:2;height:3" coordorigin="1675,11458" coordsize="1,3" path="m1675,11458r,1l1675,11460r,-2xe" fillcolor="#e23f3c" stroked="f">
              <v:path arrowok="t"/>
            </v:shape>
            <v:shape id="docshape1818" o:spid="_x0000_s3316" style="position:absolute;left:2532;top:11442;width:4;height:18" coordorigin="2532,11443" coordsize="4,18" path="m2536,11443r-2,5l2533,11454r-1,6l2533,11454r1,-6l2536,11443xe" fillcolor="#e7e7e6" stroked="f">
              <v:path arrowok="t"/>
            </v:shape>
            <v:shape id="docshape1819" o:spid="_x0000_s3315" style="position:absolute;left:1675;top:11457;width:2;height:2" coordorigin="1675,11458" coordsize="0,1" path="m1675,11458r,e" fillcolor="#e23f3c" stroked="f">
              <v:path arrowok="t"/>
            </v:shape>
            <v:shape id="docshape1820" o:spid="_x0000_s3314" style="position:absolute;left:1675;top:11382;width:923;height:78" coordorigin="1675,11382" coordsize="923,78" o:spt="100" adj="0,,0" path="m2535,11442r-857,l1678,11448r-2,l1676,11452r,l1676,11454r-1,l1675,11460r858,l2533,11454r,l2533,11452r1,l2534,11448r1,l2535,11442xm2598,11382r-12,5l2575,11393r11,-6l2598,11382xe" fillcolor="#e7e7e6" stroked="f">
              <v:stroke joinstyle="round"/>
              <v:formulas/>
              <v:path arrowok="t" o:connecttype="segments"/>
            </v:shape>
            <v:shape id="docshape1821" o:spid="_x0000_s3313" style="position:absolute;left:2611;top:11381;width:7;height:2" coordorigin="2611,11381" coordsize="7,1" path="m2617,11381r-2,l2613,11381r-2,l2613,11381r2,l2617,11381xe" fillcolor="#e23f3c" stroked="f">
              <v:path arrowok="t"/>
            </v:shape>
            <v:shape id="docshape1822" o:spid="_x0000_s3312" style="position:absolute;left:1718;top:11380;width:900;height:13" coordorigin="1718,11381" coordsize="900,13" path="m2618,11381r-858,l1718,11393r857,l2586,11387r12,-5l2618,11381xe" fillcolor="#e7e7e6" stroked="f">
              <v:path arrowok="t"/>
            </v:shape>
            <v:shape id="docshape1823" o:spid="_x0000_s3311" style="position:absolute;left:1720;top:11546;width:42;height:11" coordorigin="1720,11546" coordsize="42,11" path="m1720,11546r9,5l1739,11554r11,2l1761,11557r,l1750,11556r-10,-2l1730,11551r-10,-5xe" fillcolor="#e23f3c" stroked="f">
              <v:path arrowok="t"/>
            </v:shape>
            <v:shape id="docshape1824" o:spid="_x0000_s3310" style="position:absolute;left:1675;top:11476;width:943;height:81" coordorigin="1675,11477" coordsize="943,81" o:spt="100" adj="0,,0" path="m2535,11495r-1,-3l2534,11489r-1,l2533,11489r,l2532,11489r,-3l2533,11489r,l2532,11486r,-3l2532,11483r,l2532,11483r,-3l2532,11480r,-3l1675,11477r,6l1676,11483r,6l1677,11489r,6l2534,11495r,-3l2535,11495xm2551,11527r-4,-5l2543,11516r-3,-6l1684,11510r4,6l1692,11522r4,5l2551,11527r,xm2576,11547r-4,-3l2572,11544r4,3xm2581,11549r-5,-2l2576,11547r5,2xm2586,11551r-5,-2l2581,11549r5,2xm2618,11557r-12,l2595,11555r-14,-6l2576,11547r-4,-3l1717,11544r3,2l1730,11551r10,3l1750,11556r11,1l2618,11557xe" fillcolor="#e7e7e6" stroked="f">
              <v:stroke joinstyle="round"/>
              <v:formulas/>
              <v:path arrowok="t" o:connecttype="segments"/>
            </v:shape>
            <v:shape id="docshape1825" o:spid="_x0000_s3309" style="position:absolute;left:1806;top:11427;width:80;height:85" coordorigin="1807,11428" coordsize="80,85" path="m1887,11428r-40,22l1807,11428r,85l1887,11513r,-85xe" fillcolor="#e94948" stroked="f">
              <v:path arrowok="t"/>
            </v:shape>
            <v:shape id="docshape1826" o:spid="_x0000_s3308" style="position:absolute;left:1149;top:11229;width:993;height:536" coordorigin="1149,11230" coordsize="993,536" o:spt="100" adj="0,,0" path="m1197,11230r-41,l1149,11236r,530l2141,11766r,-454l1213,11312r-11,l1193,11308r-7,-8l1184,11291r,-9l1189,11275r7,-4l1200,11261r,-3l1197,11230xm1684,11230r-67,l1611,11273r7,5l1621,11286r,1l1617,11304r-7,6l1602,11312r539,l2141,11312r-442,l1688,11312r-9,-4l1673,11300r-2,-9l1671,11282r4,-6l1681,11272r-1,-11l1680,11258r4,-28xm1298,11230r-70,l1217,11263r3,9l1228,11277r4,8l1232,11286r-4,17l1228,11303r-7,7l1213,11312r194,l1299,11312r-9,-4l1284,11300r-3,-9l1281,11281r7,-9l1298,11269r,-39xm1493,11230r-80,l1413,11271r9,5l1427,11285r,1l1423,11304r-7,6l1416,11310r-9,2l1505,11312r-11,l1485,11308r-7,-8l1476,11291r,-7l1478,11279r4,-3l1493,11230xm1578,11230r-54,l1516,11258r9,26l1525,11284r-5,19l1520,11303r-7,7l1505,11312r92,l1591,11312r-9,-4l1576,11300r-3,-9l1573,11284r3,-6l1582,11274r-4,-44xm1783,11230r-78,l1705,11259r-2,11l1713,11274r6,10l1719,11284r-4,19l1708,11310r-9,2l1797,11312r-11,l1777,11308r-7,-8l1768,11291r,-3l1768,11287r15,-57xm1869,11230r-67,l1803,11231r,28l1811,11273r4,9l1815,11285r,4l1814,11296r-2,8l1812,11304r-7,6l1805,11310r-8,2l1894,11312r-11,l1874,11308r-7,-8l1865,11291r,-5l1867,11282r2,-3l1869,11230xm1958,11230r-61,l1907,11261r4,17l1912,11279r,6l1912,11289r-1,6l1910,11303r-1,l1903,11310r-9,2l1991,11312r-11,l1971,11308r-6,-8l1962,11291r,-10l1959,11258r-1,-15l1958,11230xm2069,11230r-69,l2000,11273r7,5l2011,11286r,1l2007,11303r,1l2000,11310r-9,2l2141,11312r,l2078,11312r-10,-4l2062,11300r-2,-9l2060,11284r2,-5l2067,11275r2,-45xm1392,11230r-67,l1316,11271r8,5l1329,11284r1,1l1326,11303r-7,7l1310,11312r-11,l1397,11312r-10,-4l1381,11300r-2,-9l1379,11284r3,-7l1387,11273r-3,-23l1392,11230xm2134,11230r-43,l2100,11269r8,16l2108,11287r-4,16l2097,11310r-8,2l2078,11312r63,l2141,11236r-7,-6xe" fillcolor="#fffced" stroked="f">
              <v:stroke joinstyle="round"/>
              <v:formulas/>
              <v:path arrowok="t" o:connecttype="segments"/>
            </v:shape>
            <v:rect id="docshape1827" o:spid="_x0000_s3307" style="position:absolute;left:1147;top:11734;width:994;height:65" fillcolor="#dcdddd" stroked="f"/>
            <v:shape id="docshape1828" o:spid="_x0000_s3306" style="position:absolute;left:1195;top:11658;width:903;height:97" coordorigin="1196,11659" coordsize="903,97" o:spt="100" adj="0,,0" path="m2099,11745r-903,l1196,11756r903,l2099,11745xm2099,11701r-903,l1196,11711r903,l2099,11701xm2099,11659r-903,l1196,11669r903,l2099,11659xe" fillcolor="#1c5a68" stroked="f">
              <v:stroke joinstyle="round"/>
              <v:formulas/>
              <v:path arrowok="t" o:connecttype="segments"/>
            </v:shape>
            <v:shape id="docshape1829" o:spid="_x0000_s3305" style="position:absolute;left:1943;top:10914;width:684;height:686" coordorigin="1943,10915" coordsize="684,686" path="m2286,10915r-67,6l2155,10941r-59,31l2044,11015r-43,53l1969,11126r-19,64l1943,11258r7,67l1969,11389r32,59l2044,11500r52,43l2155,11574r63,20l2286,11600r67,-6l2417,11574r59,-31l2528,11500r49,-62l2610,11369r16,-74l2626,11220r-16,-74l2577,11077r-49,-62l2476,10972r-59,-31l2353,10921r-67,-6xe" fillcolor="#8fd2e5" stroked="f">
              <v:fill opacity="13107f"/>
              <v:path arrowok="t"/>
            </v:shape>
            <v:shape id="docshape1830" o:spid="_x0000_s3304" style="position:absolute;left:1869;top:10839;width:836;height:837" coordorigin="1869,10839" coordsize="836,837" o:spt="100" adj="0,,0" path="m2286,10839r-82,8l2126,10871r-72,38l1990,10962r-48,58l1905,11083r-24,68l1869,11222r,71l1881,11364r24,68l1942,11496r48,57l2054,11606r72,38l2204,11668r82,8l2368,11668r78,-24l2507,11612r-221,l2216,11605r-66,-20l2089,11553r-54,-45l1991,11454r-33,-61l1938,11327r-6,-69l1938,11188r20,-66l1991,11061r44,-54l2089,10963r61,-33l2216,10910r70,-7l2506,10903r-60,-32l2368,10847r-82,-8xm2506,10903r-220,l2356,10910r66,20l2482,10963r55,44l2582,11063r32,61l2634,11190r6,68l2634,11325r-20,66l2582,11453r-46,55l2482,11553r-61,32l2355,11605r-69,7l2507,11612r11,-6l2582,11553r52,-63l2673,11418r23,-78l2704,11258r-8,-83l2673,11097r-39,-71l2582,10962r-64,-53l2506,10903xe" fillcolor="#caaa2c" stroked="f">
              <v:stroke joinstyle="round"/>
              <v:formulas/>
              <v:path arrowok="t" o:connecttype="segments"/>
            </v:shape>
            <v:shape id="docshape1831" o:spid="_x0000_s3303" style="position:absolute;left:1869;top:10839;width:836;height:837" coordorigin="1869,10839" coordsize="836,837" o:spt="100" adj="0,,0" path="m2286,10839r-82,8l2126,10871r-72,38l1990,10962r-48,58l1905,11083r-24,68l1869,11222r,71l1881,11364r24,68l1942,11496r48,57l2054,11606r72,38l2204,11668r82,8l2368,11668r61,-18l2286,11650r-77,-8l2136,11620r-68,-36l2009,11535r-46,-54l1929,11421r-22,-64l1895,11291r,-67l1907,11158r22,-64l1963,11035r46,-55l2068,10931r68,-36l2209,10873r77,-7l2428,10866r-60,-19l2286,10839xm2428,10866r-142,l2363,10873r73,22l2503,10931r60,49l2612,11040r36,68l2670,11181r8,77l2670,11335r-22,73l2612,11475r-49,60l2503,11584r-67,36l2363,11642r-77,8l2429,11650r17,-6l2518,11606r64,-53l2634,11490r39,-72l2696,11340r8,-82l2696,11175r-23,-78l2634,11026r-52,-64l2518,10909r-72,-38l2428,10866xm2286,10900r-70,7l2149,10927r-62,33l2033,11005r-45,54l1955,11121r-20,66l1928,11258r7,70l1955,11395r33,61l2033,11511r54,45l2149,11588r66,21l2286,11615r70,-6l2383,11600r-97,l2218,11594r-63,-20l2096,11543r-52,-43l2001,11448r-32,-59l1950,11325r-7,-67l1950,11190r19,-64l2001,11068r43,-53l2096,10972r59,-31l2219,10921r67,-6l2383,10915r-27,-8l2286,10900xm2383,10915r-97,l2353,10921r64,20l2476,10972r52,43l2577,11077r33,69l2626,11220r,75l2610,11369r-33,69l2528,11500r-52,43l2417,11574r-64,20l2286,11600r97,l2423,11588r61,-33l2539,11511r46,-56l2617,11392r20,-66l2644,11258r-7,-69l2617,11123r-32,-62l2539,11005r-55,-45l2423,10927r-40,-12xe" fillcolor="#fbda49" stroked="f">
              <v:stroke joinstyle="round"/>
              <v:formulas/>
              <v:path arrowok="t" o:connecttype="segments"/>
            </v:shape>
            <v:shape id="docshape1832" o:spid="_x0000_s3302" type="#_x0000_t75" style="position:absolute;left:1524;top:11511;width:508;height:508">
              <v:imagedata r:id="rId24" o:title=""/>
            </v:shape>
            <v:shape id="docshape1833" o:spid="_x0000_s3301" style="position:absolute;left:1105;top:11070;width:396;height:406" coordorigin="1106,11071" coordsize="396,406" o:spt="100" adj="0,,0" path="m1470,11259r-320,l1150,11392r9,9l1177,11401r-14,9l1149,11418r-15,8l1110,11439r-4,11l1116,11472r7,4l1132,11476r1,l1135,11476r41,-9l1212,11458r29,-11l1264,11436r13,-8l1291,11419r13,-10l1317,11398r148,l1464,11397r-3,-3l1458,11391r-4,-3l1455,11386r,-3l1455,11260r12,l1469,11260r1,-1xm1465,11398r-148,l1318,11398r1,1l1320,11399r17,9l1353,11417r12,9l1376,11435r5,6l1392,11451r12,11l1419,11470r16,3l1453,11470r14,-8l1476,11450r3,-15l1479,11434r-1,-9l1475,11415r-5,-10l1465,11398xm1467,11260r-12,l1457,11261r2,l1465,11261r2,-1xm1173,11077r-17,l1153,11077r-10,l1132,11077r-8,6l1118,11106r5,10l1138,11122r6,3l1149,11128r4,3l1156,11134r15,14l1177,11153r-13,6l1151,11164r-14,5l1124,11173r-5,1l1115,11178r-5,10l1109,11194r22,58l1136,11257r8,2l1146,11259r3,l1150,11259r,l1470,11259r15,-12l1486,11234r-6,-8l1480,11222r1,-1l1495,11215r4,-7l1331,11208r2,-2l1335,11204r3,-2l1500,11202r-4,-19l1488,11177r-20,-2l1456,11174r-10,-1l1435,11172r8,-6l1464,11150r6,-5l1472,11143r2,-2l1478,11139r4,-2l1497,11129r4,-7l1500,11106r-4,-6l1242,11100r-1,-2l1239,11096r-2,-2l1225,11085r-16,-5l1191,11077r-18,xm1500,11202r-162,l1339,11204r2,2l1343,11208r156,l1500,11206r,-4xm1265,11071r-10,l1247,11077r-3,15l1243,11096r-1,4l1496,11100r-1,-1l1472,11091r-123,l1349,11088r-1,-4l1343,11075r-7,-4l1265,11071xm1427,11077r-7,l1416,11079r-14,12l1472,11091r-42,-14l1427,11077xe" fillcolor="#1c7a93" stroked="f">
              <v:stroke joinstyle="round"/>
              <v:formulas/>
              <v:path arrowok="t" o:connecttype="segments"/>
            </v:shape>
            <v:shape id="docshape1834" o:spid="_x0000_s3300" style="position:absolute;left:1088;top:11052;width:432;height:444" coordorigin="1089,11052" coordsize="432,444" o:spt="100" adj="0,,0" path="m1234,11146r-96,l1140,11148r-14,4l1108,11158r-9,6l1089,11184r,12l1114,11264r7,8l1130,11276r,114l1133,11396r3,6l1128,11408r-18,8l1098,11426r-7,14l1089,11454r3,16l1095,11474r6,10l1110,11490r10,6l1138,11496r44,-8l1249,11466r21,-10l1131,11456r-2,-4l1175,11428r21,-16l1216,11394r11,-12l1170,11382r,-142l1148,11240r-18,-48l1156,11184r27,-12l1210,11160r24,-14xm1390,11422r-69,l1336,11430r11,8l1355,11444r8,8l1366,11456r13,12l1394,11480r19,10l1435,11494r26,-4l1481,11478r13,-20l1495,11454r-60,l1422,11450r-12,-8l1399,11432r-9,-10xm1330,11378r-99,l1308,11380r-13,12l1282,11402r-14,8l1254,11420r-28,12l1194,11442r-33,8l1131,11456r139,l1274,11454r11,-6l1309,11432r12,-10l1390,11422r-14,-12l1361,11398r-33,-16l1330,11378xm1382,11378r-52,l1358,11382r35,6l1426,11396r24,14l1455,11416r4,10l1459,11448r-12,6l1495,11454r4,-20l1497,11422r-3,-14l1487,11396r-8,-12l1478,11382r-96,l1382,11378xm1382,11370r-158,l1224,11382r3,l1231,11378r151,l1382,11370xm1438,11236r-3,4l1435,11382r42,l1475,11380r,-100l1479,11278r4,-2l1490,11270r7,-8l1502,11252r2,-10l1460,11242r-22,-6xm1382,11328r-158,l1224,11346r158,l1382,11328xm1382,11290r-158,l1224,11306r158,l1382,11290xm1382,11248r-158,l1224,11266r158,l1382,11248xm1403,11144r-106,l1355,11146r-4,8l1349,11158r5,4l1360,11166r6,4l1375,11176r10,4l1395,11184r62,12l1478,11196r1,4l1466,11206r-6,8l1460,11234r1,l1464,11238r-4,4l1504,11242r,-10l1511,11224r5,-10l1519,11204r-1,-10l1517,11190r-4,-12l1512,11176r-124,l1382,11172r8,-8l1396,11156r6,-10l1403,11144xm1263,11098r-76,l1201,11100r13,2l1223,11108r4,6l1233,11122r-1,8l1231,11140r-12,6l1234,11146r4,4l1218,11176r-21,22l1173,11220r-25,20l1170,11240r,-16l1215,11224r16,-8l1245,11206r13,-10l1271,11184r8,-8l1280,11174r-44,l1232,11170r12,-18l1253,11132r7,-18l1263,11098xm1339,11174r-25,22l1286,11210r-31,10l1224,11228r156,l1392,11218r-16,-10l1363,11198r-12,-10l1339,11174xm1516,11098r-91,l1481,11116r-6,2l1470,11122r-6,2l1460,11128r-5,4l1451,11136r-9,6l1433,11150r-10,6l1414,11162r-8,4l1397,11172r-9,4l1512,11176r-5,-8l1498,11162r-11,-4l1490,11156r9,-4l1509,11144r7,-8l1520,11124r1,-12l1518,11102r-2,-4xm1407,11136r-115,l1280,11146r-14,10l1251,11166r-15,8l1280,11174r7,-8l1291,11156r6,-12l1403,11144r4,-8xm1188,11058r-47,l1128,11060r-11,6l1108,11076r-5,10l1102,11090r-2,16l1104,11120r9,12l1126,11140r4,l1135,11142r3,4l1210,11146r-14,-4l1184,11134r-12,-12l1161,11112r-6,-4l1147,11104r-7,-2l1141,11098r122,l1265,11092r247,l1504,11084r-11,-6l1475,11072r-111,l1361,11068r-128,l1219,11062r-31,-4xm1512,11092r-183,l1324,11100r-5,6l1313,11112r97,l1425,11098r91,l1512,11092xm1434,11058r-18,l1406,11062r-12,10l1475,11072r-41,-14xm1344,11052r-92,l1240,11058r-7,10l1361,11068r-4,-8l1344,11052xe" fillcolor="#b5b6b6" stroked="f">
              <v:stroke joinstyle="round"/>
              <v:formulas/>
              <v:path arrowok="t" o:connecttype="segments"/>
            </v:shape>
            <v:shape id="docshape1835" o:spid="_x0000_s3299" type="#_x0000_t75" style="position:absolute;left:1439;top:11090;width:686;height:434">
              <v:imagedata r:id="rId10" o:title=""/>
            </v:shape>
            <v:shape id="docshape1836" o:spid="_x0000_s3298" style="position:absolute;left:2097;top:11072;width:390;height:407" coordorigin="2097,11073" coordsize="390,407" o:spt="100" adj="0,,0" path="m2464,11434r-172,l2295,11436r3,2l2323,11441r7,2l2333,11444r3,3l2337,11451r5,16l2352,11475r12,3l2374,11479r9,l2391,11478r8,-1l2421,11474r22,-7l2461,11450r3,-16xm2347,11374r-158,l2192,11380r6,4l2245,11384r-5,6l2235,11397r-6,5l2201,11426r-8,7l2180,11444r-3,5l2177,11462r3,5l2192,11477r4,1l2204,11478r2,l2230,11467r22,-10l2273,11446r19,-12l2464,11434r3,-15l2467,11395r-99,l2361,11395r-9,l2336,11394r1,-2l2339,11390r1,-2l2346,11375r1,-1xm2467,11338r-99,l2368,11395r99,l2467,11338xm2117,11075r-5,l2107,11077r-8,8l2097,11090r,285l2106,11383r65,1l2177,11384r5,-2l2187,11377r1,-1l2189,11374r158,l2351,11363r4,-12l2359,11338r108,l2467,11271r-102,l2366,11249r101,l2467,11181r-100,l2367,11158r100,l2467,11134r18,-20l2487,11107r-4,-13l2481,11092r-290,l2189,11083r-8,-7l2117,11075xm2467,11249r-99,l2368,11271r99,l2467,11249xm2467,11158r-99,l2368,11181r99,l2467,11158xm2226,11073r-7,l2214,11075r-16,17l2481,11092r-1,-1l2367,11091r-2,-7l2270,11084r-42,-11l2226,11073xm2407,11073r-7,l2395,11075r-15,16l2480,11091r-3,-3l2409,11073r-2,xm2357,11074r-77,l2274,11078r-4,6l2365,11084r,-2l2357,11074xe" fillcolor="#3a98d5" stroked="f">
              <v:stroke joinstyle="round"/>
              <v:formulas/>
              <v:path arrowok="t" o:connecttype="segments"/>
            </v:shape>
            <v:shape id="docshape1837" o:spid="_x0000_s3297" style="position:absolute;left:2077;top:11052;width:429;height:447" coordorigin="2077,11053" coordsize="429,447" o:spt="100" adj="0,,0" path="m2363,11457r-69,l2295,11458r2,l2309,11460r5,l2318,11461r5,13l2333,11486r16,9l2374,11499r9,l2392,11498r9,-1l2425,11494r29,-10l2477,11461r1,-2l2374,11459r-11,-2xm2257,11400r-68,l2191,11401r3,1l2197,11403r-17,14l2163,11432r-6,11l2157,11468r6,11l2183,11495r9,3l2206,11498r5,-1l2236,11486r20,-9l2275,11468r17,-10l2201,11458r-4,-3l2208,11446r12,-10l2242,11417r10,-11l2257,11400xm2503,11093r-97,l2466,11106r-19,21l2447,11420r-4,19l2433,11450r-17,5l2390,11458r-8,1l2478,11459r9,-39l2487,11142r9,-9l2501,11125r4,-10l2506,11105r-2,-11l2503,11093xm2388,11318r-45,l2339,11334r-4,15l2330,11363r-8,15l2300,11404r-32,22l2232,11444r-31,14l2292,11458r2,-1l2363,11457r-3,l2357,11451r-2,-9l2346,11429r-8,-4l2326,11422r-12,-2l2304,11419r,-6l2384,11413r3,-5l2388,11405r,-87xm2384,11413r-80,l2347,11414r14,1l2363,11415r2,l2375,11415r9,-1l2384,11413xm2118,11055r-11,l2097,11060r-15,15l2077,11085r,279l2080,11379r9,13l2102,11400r15,4l2171,11404r6,l2183,11403r6,-3l2257,11400r5,-6l2269,11381r6,-14l2275,11364r-103,l2117,11364r,-269l2222,11095r2,-2l2405,11093r1,l2503,11093r-3,-12l2489,11071r-19,-5l2376,11066r-2,-2l2196,11064r-6,-5l2181,11056r-63,-1xm2206,11335r-34,l2172,11364r34,l2206,11335xm2405,11093r-181,l2277,11106r-15,15l2262,11364r13,l2278,11356r3,-11l2283,11333r2,-11l2286,11297r1,-25l2287,11094r117,l2405,11093xm2206,11234r-34,l2172,11309r34,l2206,11234xm2388,11229r-42,l2344,11291r44,l2388,11229xm2206,11139r-34,l2172,11207r34,l2206,11139xm2388,11138r-41,l2347,11201r41,l2388,11138xm2222,11095r-105,l2172,11096r,16l2206,11112r16,-17xm2404,11094r-57,l2347,11111r43,l2404,11094xm2409,11053r-15,l2383,11057r-7,9l2470,11066r-58,-13l2409,11053xm2228,11053r-14,l2204,11057r-8,7l2374,11064r-3,-2l2264,11062r-33,-9l2228,11053xm2358,11054r-79,l2270,11057r-6,5l2371,11062r-3,-3l2358,11054xe" fillcolor="#b5b6b6" stroked="f">
              <v:stroke joinstyle="round"/>
              <v:formulas/>
              <v:path arrowok="t" o:connecttype="segments"/>
            </v:shape>
            <v:shape id="docshape1838" o:spid="_x0000_s3296" type="#_x0000_t75" style="position:absolute;left:1117;top:11080;width:374;height:386">
              <v:imagedata r:id="rId47" o:title=""/>
            </v:shape>
            <v:shape id="docshape1839" o:spid="_x0000_s3295" style="position:absolute;left:1105;top:11072;width:396;height:404" coordorigin="1106,11072" coordsize="396,404" o:spt="100" adj="0,,0" path="m1191,11078r-59,l1124,11084r-6,22l1123,11116r15,6l1144,11126r5,2l1152,11132r19,16l1177,11154r-13,6l1151,11164r-14,6l1124,11174r-5,2l1115,11178r-5,10l1109,11194r22,58l1136,11258r8,2l1150,11260r,132l1159,11402r18,l1163,11410r-14,10l1134,11426r-24,14l1106,11450r10,22l1123,11476r12,l1176,11468r36,-10l1218,11456r-87,l1129,11452r46,-24l1196,11412r20,-18l1227,11382r-57,l1170,11240r-22,l1130,11192r26,-8l1183,11172r27,-12l1234,11146r-24,l1196,11142r-13,-8l1172,11122r-11,-10l1155,11108r-8,-4l1140,11102r1,-4l1241,11098r-2,-2l1238,11096r-13,-10l1209,11080r-18,-2xm1361,11398r-44,l1319,11400r1,l1337,11408r15,10l1365,11426r11,10l1377,11438r4,4l1392,11452r12,10l1419,11470r16,4l1453,11470r14,-8l1473,11454r-38,l1422,11450r-12,-8l1399,11432r-9,-10l1376,11410r-15,-12xm1330,11378r-99,l1308,11380r-13,12l1282,11402r-14,8l1254,11420r-28,12l1194,11442r-33,8l1131,11456r87,l1241,11448r23,-12l1277,11428r14,-8l1304,11410r13,-12l1361,11398r-33,-16l1330,11378xm1382,11378r-52,l1358,11382r35,6l1426,11396r24,14l1455,11416r4,10l1459,11448r-12,6l1473,11454r3,-4l1479,11434r,-12l1473,11408r-8,-10l1461,11394r-3,-2l1454,11388r1,-2l1455,11384r,-2l1382,11382r,-4xm1382,11370r-158,l1224,11382r3,l1231,11378r151,l1382,11370xm1438,11236r-3,4l1435,11382r20,l1455,11262r10,l1469,11260r16,-12l1486,11242r-26,l1438,11236xm1382,11328r-158,l1224,11346r158,l1382,11328xm1382,11290r-158,l1224,11306r158,l1382,11290xm1382,11248r-158,l1224,11266r158,l1382,11248xm1403,11144r-106,l1355,11146r-4,8l1349,11158r5,4l1360,11166r6,4l1375,11176r10,4l1395,11184r62,12l1478,11196r1,4l1466,11206r-6,8l1460,11234r1,l1464,11238r-4,4l1486,11242r1,-8l1480,11226r,-2l1481,11222r14,-6l1500,11206r-4,-22l1488,11178r-9,-2l1388,11176r-6,-4l1390,11164r6,-8l1402,11146r1,-2xm1241,11098r-54,l1201,11100r13,2l1223,11108r4,6l1233,11122r-1,8l1231,11140r-12,6l1234,11146r4,4l1218,11176r-22,22l1173,11220r-25,20l1170,11240r,-16l1215,11224r16,-8l1245,11206r13,-10l1271,11184r8,-8l1280,11174r-44,l1232,11170r12,-18l1253,11132r7,-18l1263,11100r-21,l1241,11098xm1339,11174r-25,22l1286,11210r-31,10l1224,11228r156,l1392,11218r-16,-10l1363,11198r-12,-10l1339,11174xm1489,11098r-64,l1481,11116r-6,2l1470,11122r-6,2l1460,11128r-5,4l1451,11136r-9,6l1433,11150r-10,6l1414,11162r-8,4l1397,11172r-9,4l1456,11176r-21,-4l1443,11166r20,-16l1473,11142r5,-2l1490,11134r7,-4l1501,11122r-1,-16l1495,11100r-6,-2xm1407,11136r-115,l1280,11146r-14,10l1251,11166r-15,8l1280,11174r7,-8l1291,11156r6,-12l1403,11144r4,-8xm1430,11078r-10,l1416,11080r-14,12l1329,11092r-5,8l1319,11106r-6,6l1410,11112r15,-14l1489,11098r-59,-20xm1336,11072r-81,l1247,11078r-3,14l1242,11100r21,l1265,11092r84,l1349,11088r-1,-2l1343,11076r-7,-4xe" stroked="f">
              <v:stroke joinstyle="round"/>
              <v:formulas/>
              <v:path arrowok="t" o:connecttype="segments"/>
            </v:shape>
            <v:shape id="docshape1840" o:spid="_x0000_s3294" style="position:absolute;left:1467;top:11120;width:309;height:310" coordorigin="1468,11121" coordsize="309,310" o:spt="100" adj="0,,0" path="m1750,11347r-66,l1684,11426r4,4l1745,11430r5,-4l1750,11347xm1589,11360r-65,l1524,11425r5,5l1585,11430r4,-5l1589,11360xm1627,11210r-147,l1476,11214r,32l1480,11250r21,l1500,11252r-1,1l1499,11255r-2,28l1492,11315r-9,34l1470,11382r-2,5l1470,11393r9,5l1481,11399r4,l1487,11398r2,-2l1498,11388r9,-9l1516,11370r8,-10l1589,11360r,-22l1776,11338r1,-2l1775,11306r-136,l1637,11302r-2,-4l1633,11294r-6,-7l1618,11280r-13,-7l1589,11266r,-16l1682,11250r-1,l1678,11247r-4,-2l1663,11239r-12,-4l1642,11231r-8,-2l1633,11229r-1,l1632,11214r-5,-4xm1773,11341r-143,l1631,11346r4,3l1639,11349r45,-2l1750,11347r,-3l1769,11344r3,-2l1773,11341xm1776,11338r-187,l1595,11344r8,3l1618,11347r6,-2l1630,11341r143,l1776,11338r,xm1750,11301r-66,l1684,11305r-45,1l1775,11306r,l1771,11302r-21,l1750,11301xm1682,11250r-59,l1623,11251r1,l1628,11254r4,3l1634,11260r3,4l1640,11282r3,20l1657,11304r10,1l1674,11305r5,-2l1684,11301r66,l1750,11252r-66,l1682,11250xm1771,11302r-6,l1750,11302r21,l1771,11302xm1750,11229r-66,l1684,11252r66,l1750,11229xm1750,11185r-115,l1640,11190r2,20l1644,11223r12,9l1675,11232r4,-1l1684,11229r66,l1750,11185xm1495,11132r-4,l1489,11133r-9,7l1479,11146r9,14l1487,11183r,14l1492,11205r7,5l1605,11210r12,-8l1626,11194r9,-9l1750,11185r,-8l1683,11177r-9,-7l1662,11166r-10,-3l1654,11160r-65,l1589,11152r-65,l1516,11144r-19,-11l1495,11132xm1745,11121r-54,l1688,11122r-4,4l1683,11128r,49l1750,11177r,-52l1745,11121xm1605,11133r-5,l1596,11136r-2,11l1592,11154r-3,6l1654,11160r4,-6l1658,11151r-2,-7l1653,11142r-47,-9l1605,11133xm1585,11121r-56,l1524,11125r,27l1589,11152r,-27l1585,11121xe" fillcolor="#13946c" stroked="f">
              <v:stroke joinstyle="round"/>
              <v:formulas/>
              <v:path arrowok="t" o:connecttype="segments"/>
            </v:shape>
            <v:shape id="docshape1841" o:spid="_x0000_s3293" style="position:absolute;left:1456;top:11110;width:331;height:330" coordorigin="1456,11111" coordsize="331,330" o:spt="100" adj="0,,0" path="m1694,11357r-20,l1674,11431r9,9l1751,11440r9,-9l1760,11420r-66,l1694,11357xm1534,11386r-20,l1514,11431r9,9l1590,11440r9,-9l1599,11420r-65,l1534,11386xm1786,11312r-21,l1766,11334r-26,1l1740,11420r20,l1760,11354r13,-1l1778,11351r7,-8l1787,11339r-1,-9l1786,11312xm1579,11282r,138l1599,11420r,-65l1624,11355r3,-1l1694,11354r,-15l1639,11339r,-2l1604,11337r-8,-4l1594,11326r-2,-9l1591,11307r-2,-10l1586,11289r-1,l1579,11282xm1497,11122r-8,l1485,11123r-16,12l1467,11147r11,16l1477,11183r,9l1478,11196r2,5l1472,11203r-6,8l1466,11252r9,8l1489,11260r-2,27l1482,11317r-9,31l1461,11378r-5,9l1460,11399r16,9l1479,11409r8,l1492,11407r7,-7l1506,11394r6,-5l1483,11389r-4,-2l1492,11355r9,-32l1506,11289r3,-34l1534,11255r,-15l1486,11240r,-20l1534,11220r,-16l1504,11204r-7,-8l1497,11183r1,-6l1498,11166r-2,-10l1490,11145r3,-3l1534,11142r,-10l1514,11132r-3,-3l1501,11123r-4,-1xm1534,11327r-10,16l1511,11360r-14,15l1483,11389r29,l1514,11386r20,l1534,11327xm1694,11354r-67,l1630,11357r5,2l1640,11359r34,-2l1694,11357r,-3xm1624,11355r-25,l1603,11357r4,l1616,11357r6,-1l1624,11355xm1694,11336r-55,3l1694,11339r,-3xm1666,11143r-61,l1648,11151r-15,20l1618,11187r-17,14l1579,11214r,6l1622,11220r,20l1579,11240r,33l1591,11278r13,6l1616,11291r8,8l1628,11305r3,7l1631,11330r-9,7l1639,11337r-2,-21l1694,11314r,-19l1667,11295r-11,-1l1651,11290r-1,-9l1649,11275r-20,l1622,11270r-9,-5l1602,11260r45,l1642,11254r-3,-4l1634,11246r-4,-3l1632,11239r62,l1694,11222r-33,l1653,11217r-1,-9l1650,11192r,-8l1637,11173r3,-3l1693,11170r,-10l1673,11160r-2,-1l1669,11158r-2,-1l1668,11153r,-5l1666,11143xm1760,11131r-20,l1740,11312r25,l1786,11312r-1,-12l1776,11292r-16,l1760,11131xm1694,11239r-62,l1641,11241r16,5l1679,11260r8,7l1687,11288r-8,7l1694,11295r,-56xm1776,11292r-11,l1760,11292r16,l1776,11292xm1647,11260r-27,l1623,11263r2,2l1627,11268r1,4l1629,11275r20,l1648,11272r,-11l1647,11260xm1693,11170r-53,l1651,11173r13,4l1675,11183r9,8l1687,11195r2,6l1689,11216r-10,6l1694,11222r-1,-52xm1534,11142r-41,l1506,11150r13,10l1529,11172r3,15l1532,11198r-8,6l1534,11204r,-62xm1647,11131r-68,l1579,11198r9,-13l1595,11172r6,-15l1605,11143r61,l1664,11137r-6,-4l1647,11131xm1751,11111r-63,l1683,11113r-8,7l1673,11125r,35l1693,11160r,-29l1760,11131r,-11l1751,11111xm1588,11111r-65,l1514,11120r,12l1534,11132r,-1l1647,11131r-35,-7l1598,11124r-2,-8l1588,11111xm1606,11123r-3,l1600,11123r-2,1l1612,11124r-5,-1l1606,11123xe" stroked="f">
              <v:stroke joinstyle="round"/>
              <v:formulas/>
              <v:path arrowok="t" o:connecttype="segments"/>
            </v:shape>
            <v:shape id="docshape1842" o:spid="_x0000_s3292" style="position:absolute;left:1799;top:11200;width:296;height:294" coordorigin="1799,11200" coordsize="296,294" o:spt="100" adj="0,,0" path="m1952,11459r-85,l1867,11468r5,4l1898,11472r-6,6l1891,11481r1,7l1895,11490r7,4l1904,11494r3,l1909,11494r1,-1l1935,11475r17,-16xm2039,11416r-61,l1978,11451r4,18l1993,11481r18,8l2036,11491r13,l2062,11489r12,-5l2083,11476r10,-16l2095,11452r,-11l2039,11441r,-25xm1918,11238r-114,l1799,11243r,29l1804,11277r11,l1810,11278r-4,4l1806,11310r3,4l1813,11315r-4,1l1806,11320r,28l1809,11352r5,l1811,11354r-2,3l1809,11469r5,4l1861,11473r5,-4l1866,11459r86,l1954,11457r15,-20l1971,11431r-47,l1924,11421r-58,l1866,11394r58,l1924,11380r5,-5l2039,11375r,-14l2062,11361r4,-4l1865,11357r-1,-2l1863,11354r-2,-1l2067,11353r,-39l1971,11314r,-16l2067,11298r,-15l2079,11272r1,-4l2078,11261r-3,-3l2051,11254r-129,l1922,11243r-4,-5xm2058,11378r-3,l2053,11379r-4,3l2048,11384r,4l2046,11398r-2,17l2042,11432r-3,9l2095,11441r,-2l2077,11431r-4,-11l2073,11394r,-11l2069,11378r-11,xm2039,11375r-110,l1929,11388r-1,7l1928,11406r-2,16l1925,11426r-1,5l1971,11431r7,-15l2039,11416r,-41xm1924,11394r-57,l1867,11421r57,l1924,11394xm2067,11353r-190,l1873,11357r193,l2067,11356r,-3xm2067,11298r-63,l2004,11314r63,l2067,11298xm1931,11204r-2,l1928,11204r-7,1l1917,11209r,12l1918,11224r5,3l1924,11228r2,1l1926,11230r1,3l1928,11235r3,14l1933,11254r118,l2041,11252r5,-4l1990,11248r,-3l1984,11226r-15,-13l1950,11206r-19,-2xm2012,11202r-4,l2004,11205r-2,5l1995,11233r-3,10l1991,11246r-1,2l2046,11248r4,-4l2058,11234r9,-15l2067,11216r-3,-6l2061,11207r-49,-5xm1850,11200r-6,l1838,11201r-7,2l1829,11204r-6,8l1824,11218r9,8l1835,11228r1,10l1896,11238r2,-6l1895,11222r-1,-1l1887,11210r-13,-6l1861,11201r-11,-1xe" fillcolor="#8463a8" stroked="f">
              <v:stroke joinstyle="round"/>
              <v:formulas/>
              <v:path arrowok="t" o:connecttype="segments"/>
            </v:shape>
            <v:shape id="docshape1843" o:spid="_x0000_s3291" style="position:absolute;left:1789;top:11192;width:316;height:312" coordorigin="1789,11192" coordsize="316,312" o:spt="100" adj="0,,0" path="m1988,11352r-12,l1975,11364r-1,12l1973,11390r-2,12l1963,11428r-15,22l1928,11470r-23,14l1882,11484r,2l1883,11494r4,4l1899,11504r13,l1931,11492r15,-12l1958,11470r10,-12l1990,11458r-2,-6l1988,11352xm1990,11458r-22,l1972,11472r10,14l2003,11498r33,4l2051,11502r15,-2l2080,11494r11,-12l2020,11482r-16,-4l1992,11468r-2,-10xm1850,11192r-12,l1827,11194r-4,2l1812,11212r1,10l1820,11230r-22,l1789,11238r,36l1792,11280r4,4l1796,11284r,26l1797,11312r1,4l1797,11318r-1,4l1796,11348r1,4l1800,11356r,2l1799,11360r,114l1808,11484r52,l1864,11482r3,-2l1905,11480r10,-10l1919,11464r-100,l1819,11362r64,l1889,11356r51,l1940,11354r-21,l1919,11344r-103,l1816,11326r103,l1919,11306r-103,l1816,11288r103,l1919,11268r-110,l1809,11250r45,l1850,11248r-2,-2l1846,11236r-1,-12l1840,11220r-6,-6l1836,11212r64,l1898,11208r-12,-10l1870,11194r-20,-2xm1905,11480r-38,l1870,11482r3,2l1902,11484r3,-4xm2105,11442r-20,l2085,11456r-8,10l2068,11482r23,l2103,11464r2,-10l2105,11442xm1877,11450r-21,l1856,11464r21,l1877,11450xm1940,11356r-51,l1928,11364r-14,12l1914,11464r5,l1925,11454r8,-16l1937,11418r1,-16l1939,11386r1,-30xm2088,11260r-63,l2069,11268r-12,12l2057,11352r-28,l2029,11448r3,6l2042,11454r3,-2l2047,11450r3,-10l2054,11420r2,-20l2058,11388r25,l2083,11378r-7,-8l2067,11370r6,-4l2077,11360r,-72l2088,11278r2,-8l2088,11260xm2083,11388r-20,l2063,11402r,8l2064,11422r2,8l2070,11446r15,-4l2105,11442r,-4l2099,11430r-13,-4l2086,11426r-1,-2l2083,11418r,-30xm1877,11386r-21,l1856,11432r21,l1877,11386xm1883,11362r-27,l1856,11368r21,l1883,11362xm2014,11344r-53,l1961,11352r53,l2014,11344xm1919,11326r-14,l1905,11344r14,l1919,11326xm2014,11290r-53,l1961,11326r53,l2014,11290xm1919,11288r-15,l1904,11306r15,l1919,11288xm1993,11264r-32,l1961,11270r29,l1993,11264xm2077,11214r-65,l2057,11218r-12,16l2031,11248r-15,12l1998,11270r15,l2025,11260r63,l2086,11256r-5,-6l2061,11246r4,-6l2070,11234r7,-12l2078,11216r-1,-2xm1900,11212r-36,l1882,11214r3,10l1885,11228r3,4l1886,11242r-3,4l1879,11250r33,l1912,11268r7,l1919,11264r74,l1994,11262r-33,l1949,11258r-6,-6l1939,11242r-2,-12l1907,11230r-1,-4l1904,11222r,-2l1904,11220r-4,-8xm1985,11214r-54,l1946,11216r16,6l1975,11232r5,14l1980,11256r-10,6l1994,11262r5,-8l2006,11234r3,-10l2011,11218r-21,l1985,11214xm1931,11194r-4,l1915,11196r-8,8l1907,11222r1,4l1910,11230r27,l1935,11224r-1,l1927,11220r,-6l1985,11214r-6,-6l1964,11200r-16,-4l1931,11194xm1934,11222r,2l1935,11224r-1,-2xm2014,11194r-11,l1996,11198r-6,20l2011,11218r1,-4l2077,11214r-5,-12l2066,11198r-52,-4xe" stroked="f">
              <v:stroke joinstyle="round"/>
              <v:formulas/>
              <v:path arrowok="t" o:connecttype="segments"/>
            </v:shape>
            <v:shape id="docshape1844" o:spid="_x0000_s3290" style="position:absolute;left:2107;top:11082;width:370;height:387" coordorigin="2107,11083" coordsize="370,387" o:spt="100" adj="0,,0" path="m2457,11421r-162,l2295,11425r4,3l2330,11432r7,3l2339,11436r7,7l2348,11466r9,3l2382,11469r8,-1l2418,11465r20,-7l2452,11445r5,-24xm2347,11345r-151,l2196,11369r4,5l2261,11374r-5,10l2250,11393r-7,9l2235,11410r-11,9l2207,11434r-8,7l2191,11447r-3,2l2187,11452r,6l2189,11461r7,6l2199,11468r3,l2203,11468r25,-11l2251,11446r23,-12l2295,11421r162,l2457,11419r,-14l2368,11405r-7,l2348,11405r-33,-1l2322,11397r5,-7l2331,11383r7,-14l2343,11356r4,-11xm2457,11328r-79,l2378,11402r,1l2378,11403r-2,2l2457,11405r,-77xm2115,11085r-3,1l2108,11090r-1,3l2107,11369r5,5l2174,11374r3,-1l2180,11369r1,-2l2181,11345r166,l2347,11343r1,-3l2272,11340r,-41l2181,11299r,-55l2272,11244r,-47l2181,11197r,-48l2196,11149r76,l2272,11126r5,-6l2467,11120r9,-10l2476,11107r-1,-5l2181,11102r,-12l2177,11086r-62,-1xm2467,11120r-190,l2277,11256r,21l2276,11299r-1,22l2274,11327r-1,7l2272,11340r76,l2351,11328r106,l2457,11281r-102,l2356,11239r101,l2457,11191r-100,l2357,11148r100,l2457,11131r10,-11xm2272,11244r-76,l2196,11299r76,l2272,11244xm2457,11239r-79,l2378,11281r79,l2457,11239xm2272,11149r-76,l2196,11197r76,l2272,11149xm2457,11148r-79,l2378,11191r79,l2457,11148xm2225,11083r-3,l2219,11084r-17,18l2475,11102r,-1l2357,11101r,-5l2277,11096r-51,-13l2225,11083xm2407,11083r-4,l2400,11084r-15,17l2475,11101r-1,-1l2471,11097r-64,-14l2407,11083xm2352,11084r-70,l2277,11089r,7l2357,11096r,-7l2352,11084xe" fillcolor="#3a98d5" stroked="f">
              <v:stroke joinstyle="round"/>
              <v:formulas/>
              <v:path arrowok="t" o:connecttype="segments"/>
            </v:shape>
            <v:shape id="docshape1845" o:spid="_x0000_s3289" style="position:absolute;left:2097;top:11072;width:390;height:407" coordorigin="2097,11073" coordsize="390,407" o:spt="100" adj="0,,0" path="m2350,11434r-58,l2295,11436r3,2l2323,11441r7,2l2333,11444r3,3l2337,11451r5,16l2352,11475r12,3l2374,11479r9,l2391,11478r8,-1l2421,11474r22,-7l2452,11459r-78,l2360,11457r-3,-6l2355,11442r-5,-8xm2272,11374r-83,l2192,11380r6,4l2245,11384r-5,7l2235,11397r-7,5l2201,11426r-8,7l2185,11440r-5,4l2177,11449r,13l2180,11467r12,10l2196,11478r8,l2206,11478r3,-1l2230,11467r20,-9l2201,11458r-4,-3l2208,11446r12,-10l2242,11417r10,-11l2262,11394r7,-13l2272,11374xm2482,11093r-76,l2466,11106r-19,21l2447,11420r-4,19l2433,11450r-17,5l2390,11458r-8,1l2452,11459r9,-9l2467,11420r,-286l2485,11114r2,-7l2483,11094r-1,-1xm2388,11318r-45,l2339,11334r-4,15l2330,11363r-8,15l2300,11404r-32,22l2232,11444r-31,14l2250,11458r2,-1l2273,11446r19,-12l2350,11434r-4,-5l2338,11425r-12,-3l2314,11420r-10,-1l2304,11413r80,l2387,11408r1,-3l2388,11395r-20,l2361,11395r-9,l2336,11394r1,-2l2339,11390r1,-2l2346,11375r5,-12l2355,11351r4,-13l2388,11338r,-20xm2384,11413r-80,l2347,11414r14,1l2363,11415r2,l2375,11415r9,-1l2384,11413xm2388,11338r-20,l2368,11395r20,l2388,11338xm2117,11075r-5,l2107,11077r-8,8l2097,11090r,285l2106,11383r65,1l2177,11384r5,-2l2187,11377r1,-1l2189,11374r83,l2275,11367r,-3l2172,11364r-55,l2117,11095r105,l2224,11093r182,l2406,11093r76,l2481,11092r-290,l2189,11083r-8,-7l2117,11075xm2206,11335r-34,l2172,11364r34,l2206,11335xm2406,11093r-182,l2277,11106r-15,15l2262,11364r13,l2278,11356r3,-11l2283,11333r2,-11l2286,11297r1,-25l2287,11094r117,l2406,11093xm2206,11234r-34,l2172,11309r34,l2206,11234xm2388,11229r-42,l2344,11291r44,l2388,11271r-23,l2366,11249r22,l2388,11229xm2388,11249r-20,l2368,11271r20,l2388,11249xm2206,11139r-34,l2172,11207r34,l2206,11139xm2388,11138r-41,l2347,11201r41,l2388,11181r-21,l2367,11158r21,l2388,11138xm2388,11158r-20,l2368,11181r20,l2388,11158xm2222,11095r-105,l2172,11096r,16l2206,11112r16,-17xm2404,11094r-57,l2347,11111r43,l2404,11094xm2226,11073r-7,l2214,11075r-16,17l2481,11092r-1,-1l2367,11091r-2,-7l2270,11084r-42,-11l2226,11073xm2407,11073r-7,l2395,11075r-15,16l2480,11091r-3,-3l2409,11073r-2,xm2357,11074r-77,l2274,11078r-4,6l2365,11084r,-2l2357,11074xe" stroked="f">
              <v:stroke joinstyle="round"/>
              <v:formulas/>
              <v:path arrowok="t" o:connecttype="segments"/>
            </v:shape>
            <v:rect id="docshape1846" o:spid="_x0000_s3288" style="position:absolute;left:914;top:14463;width:10144;height:931" fillcolor="#f4f4f4" stroked="f"/>
            <v:rect id="docshape1847" o:spid="_x0000_s3287" style="position:absolute;left:907;top:15347;width:10152;height:45" fillcolor="#eaeaea" stroked="f"/>
            <v:rect id="docshape1848" o:spid="_x0000_s3286" style="position:absolute;left:914;top:13135;width:10144;height:1329" fillcolor="#f4f4f4" stroked="f"/>
            <v:shape id="docshape1849" o:spid="_x0000_s3285" type="#_x0000_t75" style="position:absolute;left:3133;top:2382;width:5808;height:7591">
              <v:imagedata r:id="rId69"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8"/>
        <w:rPr>
          <w:sz w:val="16"/>
        </w:rPr>
      </w:pPr>
    </w:p>
    <w:p w:rsidR="00C82484" w:rsidRPr="00527737" w:rsidRDefault="00CC5C96">
      <w:pPr>
        <w:spacing w:before="13"/>
        <w:ind w:left="728"/>
        <w:rPr>
          <w:rFonts w:ascii="微軟正黑體" w:eastAsia="微軟正黑體" w:hAnsi="微軟正黑體"/>
        </w:rPr>
      </w:pPr>
      <w:r w:rsidRPr="00527737">
        <w:rPr>
          <w:rFonts w:ascii="微軟正黑體" w:eastAsia="微軟正黑體" w:hAnsi="微軟正黑體"/>
          <w:spacing w:val="-16"/>
        </w:rPr>
        <w:t>資料來源：由製作本教材的成員提供</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7"/>
        <w:rPr>
          <w:sz w:val="14"/>
        </w:rPr>
      </w:pPr>
    </w:p>
    <w:p w:rsidR="00C82484" w:rsidRPr="00527737" w:rsidRDefault="00CC5C96">
      <w:pPr>
        <w:pStyle w:val="a3"/>
        <w:spacing w:before="45" w:line="206" w:lineRule="auto"/>
        <w:ind w:left="728" w:right="842"/>
        <w:jc w:val="both"/>
        <w:rPr>
          <w:rFonts w:ascii="微軟正黑體" w:eastAsia="微軟正黑體" w:hAnsi="微軟正黑體"/>
        </w:rPr>
      </w:pPr>
      <w:r w:rsidRPr="00527737">
        <w:rPr>
          <w:rFonts w:ascii="微軟正黑體" w:eastAsia="微軟正黑體" w:hAnsi="微軟正黑體"/>
          <w:spacing w:val="12"/>
        </w:rPr>
        <w:t>麼地爵士</w:t>
      </w:r>
      <w:r w:rsidRPr="00527737">
        <w:rPr>
          <w:rFonts w:ascii="微軟正黑體" w:eastAsia="微軟正黑體" w:hAnsi="微軟正黑體"/>
        </w:rPr>
        <w:t>（Sir</w:t>
      </w:r>
      <w:r w:rsidRPr="00527737">
        <w:rPr>
          <w:rFonts w:ascii="微軟正黑體" w:eastAsia="微軟正黑體" w:hAnsi="微軟正黑體"/>
          <w:spacing w:val="40"/>
        </w:rPr>
        <w:t xml:space="preserve"> </w:t>
      </w:r>
      <w:r w:rsidRPr="00527737">
        <w:rPr>
          <w:rFonts w:ascii="微軟正黑體" w:eastAsia="微軟正黑體" w:hAnsi="微軟正黑體"/>
          <w:spacing w:val="10"/>
        </w:rPr>
        <w:t>Hormusjee</w:t>
      </w:r>
      <w:r w:rsidRPr="00527737">
        <w:rPr>
          <w:rFonts w:ascii="微軟正黑體" w:eastAsia="微軟正黑體" w:hAnsi="微軟正黑體"/>
          <w:spacing w:val="40"/>
        </w:rPr>
        <w:t xml:space="preserve"> </w:t>
      </w:r>
      <w:r w:rsidRPr="00527737">
        <w:rPr>
          <w:rFonts w:ascii="微軟正黑體" w:eastAsia="微軟正黑體" w:hAnsi="微軟正黑體"/>
          <w:spacing w:val="9"/>
        </w:rPr>
        <w:t>Naorojee</w:t>
      </w:r>
      <w:r w:rsidRPr="00527737">
        <w:rPr>
          <w:rFonts w:ascii="微軟正黑體" w:eastAsia="微軟正黑體" w:hAnsi="微軟正黑體"/>
          <w:spacing w:val="40"/>
        </w:rPr>
        <w:t xml:space="preserve"> </w:t>
      </w:r>
      <w:r w:rsidRPr="00527737">
        <w:rPr>
          <w:rFonts w:ascii="微軟正黑體" w:eastAsia="微軟正黑體" w:hAnsi="微軟正黑體"/>
        </w:rPr>
        <w:t>Mody,</w:t>
      </w:r>
      <w:r w:rsidRPr="00527737">
        <w:rPr>
          <w:rFonts w:ascii="微軟正黑體" w:eastAsia="微軟正黑體" w:hAnsi="微軟正黑體"/>
          <w:spacing w:val="40"/>
        </w:rPr>
        <w:t xml:space="preserve"> </w:t>
      </w:r>
      <w:r w:rsidRPr="00527737">
        <w:rPr>
          <w:rFonts w:ascii="微軟正黑體" w:eastAsia="微軟正黑體" w:hAnsi="微軟正黑體"/>
          <w:spacing w:val="11"/>
        </w:rPr>
        <w:t>1838-1911）</w:t>
      </w:r>
      <w:r w:rsidRPr="00527737">
        <w:rPr>
          <w:rFonts w:ascii="微軟正黑體" w:eastAsia="微軟正黑體" w:hAnsi="微軟正黑體"/>
        </w:rPr>
        <w:t>於</w:t>
      </w:r>
      <w:r w:rsidRPr="00527737">
        <w:rPr>
          <w:rFonts w:ascii="微軟正黑體" w:eastAsia="微軟正黑體" w:hAnsi="微軟正黑體"/>
          <w:spacing w:val="34"/>
        </w:rPr>
        <w:t xml:space="preserve"> </w:t>
      </w:r>
      <w:r w:rsidRPr="00527737">
        <w:rPr>
          <w:rFonts w:ascii="微軟正黑體" w:eastAsia="微軟正黑體" w:hAnsi="微軟正黑體"/>
        </w:rPr>
        <w:t>1838</w:t>
      </w:r>
      <w:r w:rsidRPr="00527737">
        <w:rPr>
          <w:rFonts w:ascii="微軟正黑體" w:eastAsia="微軟正黑體" w:hAnsi="微軟正黑體"/>
          <w:spacing w:val="34"/>
        </w:rPr>
        <w:t xml:space="preserve"> </w:t>
      </w:r>
      <w:r w:rsidRPr="00527737">
        <w:rPr>
          <w:rFonts w:ascii="微軟正黑體" w:eastAsia="微軟正黑體" w:hAnsi="微軟正黑體"/>
          <w:spacing w:val="12"/>
        </w:rPr>
        <w:t>年在孟買出生，是印度</w:t>
      </w:r>
      <w:r w:rsidRPr="00527737">
        <w:rPr>
          <w:rFonts w:ascii="微軟正黑體" w:eastAsia="微軟正黑體" w:hAnsi="微軟正黑體"/>
          <w:spacing w:val="15"/>
        </w:rPr>
        <w:t>巴斯人，信奉拜火教</w:t>
      </w:r>
      <w:r w:rsidRPr="00527737">
        <w:rPr>
          <w:rFonts w:ascii="微軟正黑體" w:eastAsia="微軟正黑體" w:hAnsi="微軟正黑體"/>
          <w:spacing w:val="19"/>
        </w:rPr>
        <w:t>（祆教</w:t>
      </w:r>
      <w:r w:rsidRPr="00527737">
        <w:rPr>
          <w:rFonts w:ascii="微軟正黑體" w:eastAsia="微軟正黑體" w:hAnsi="微軟正黑體"/>
          <w:spacing w:val="15"/>
        </w:rPr>
        <w:t>），是香港著名的印度商人，更是遮打爵士</w:t>
      </w:r>
      <w:r w:rsidRPr="00527737">
        <w:rPr>
          <w:rFonts w:ascii="微軟正黑體" w:eastAsia="微軟正黑體" w:hAnsi="微軟正黑體"/>
          <w:spacing w:val="3"/>
        </w:rPr>
        <w:t>（Si</w:t>
      </w:r>
      <w:r w:rsidRPr="00527737">
        <w:rPr>
          <w:rFonts w:ascii="微軟正黑體" w:eastAsia="微軟正黑體" w:hAnsi="微軟正黑體"/>
          <w:spacing w:val="-9"/>
        </w:rPr>
        <w:t>r</w:t>
      </w:r>
      <w:r w:rsidRPr="00527737">
        <w:rPr>
          <w:rFonts w:ascii="微軟正黑體" w:eastAsia="微軟正黑體" w:hAnsi="微軟正黑體"/>
        </w:rPr>
        <w:t xml:space="preserve"> </w:t>
      </w:r>
      <w:r w:rsidRPr="00527737">
        <w:rPr>
          <w:rFonts w:ascii="微軟正黑體" w:eastAsia="微軟正黑體" w:hAnsi="微軟正黑體"/>
          <w:spacing w:val="10"/>
        </w:rPr>
        <w:t xml:space="preserve">Catchick </w:t>
      </w:r>
      <w:r w:rsidRPr="00527737">
        <w:rPr>
          <w:rFonts w:ascii="微軟正黑體" w:eastAsia="微軟正黑體" w:hAnsi="微軟正黑體"/>
        </w:rPr>
        <w:t xml:space="preserve">Paul </w:t>
      </w:r>
      <w:r w:rsidRPr="00527737">
        <w:rPr>
          <w:rFonts w:ascii="微軟正黑體" w:eastAsia="微軟正黑體" w:hAnsi="微軟正黑體"/>
          <w:spacing w:val="9"/>
        </w:rPr>
        <w:t xml:space="preserve">Chater, </w:t>
      </w:r>
      <w:r w:rsidRPr="00527737">
        <w:rPr>
          <w:rFonts w:ascii="微軟正黑體" w:eastAsia="微軟正黑體" w:hAnsi="微軟正黑體"/>
          <w:spacing w:val="11"/>
        </w:rPr>
        <w:t>1846-1926）的合夥人。遮打爵士是香港上海匯豐銀行重要主管。</w:t>
      </w:r>
      <w:r w:rsidRPr="00527737">
        <w:rPr>
          <w:rFonts w:ascii="微軟正黑體" w:eastAsia="微軟正黑體" w:hAnsi="微軟正黑體"/>
        </w:rPr>
        <w:t>20</w:t>
      </w:r>
      <w:r w:rsidRPr="00527737">
        <w:rPr>
          <w:rFonts w:ascii="微軟正黑體" w:eastAsia="微軟正黑體" w:hAnsi="微軟正黑體"/>
          <w:spacing w:val="5"/>
        </w:rPr>
        <w:t xml:space="preserve"> 世紀</w:t>
      </w:r>
      <w:r w:rsidRPr="00527737">
        <w:rPr>
          <w:rFonts w:ascii="微軟正黑體" w:eastAsia="微軟正黑體" w:hAnsi="微軟正黑體"/>
          <w:spacing w:val="12"/>
        </w:rPr>
        <w:t>初，港督盧嘉</w:t>
      </w:r>
      <w:r w:rsidRPr="00527737">
        <w:rPr>
          <w:rFonts w:ascii="微軟正黑體" w:eastAsia="微軟正黑體" w:hAnsi="微軟正黑體"/>
        </w:rPr>
        <w:t>（Sir</w:t>
      </w:r>
      <w:r w:rsidRPr="00527737">
        <w:rPr>
          <w:rFonts w:ascii="微軟正黑體" w:eastAsia="微軟正黑體" w:hAnsi="微軟正黑體"/>
          <w:spacing w:val="40"/>
        </w:rPr>
        <w:t xml:space="preserve"> </w:t>
      </w:r>
      <w:r w:rsidRPr="00527737">
        <w:rPr>
          <w:rFonts w:ascii="微軟正黑體" w:eastAsia="微軟正黑體" w:hAnsi="微軟正黑體"/>
          <w:spacing w:val="9"/>
        </w:rPr>
        <w:t>Frederick</w:t>
      </w:r>
      <w:r w:rsidRPr="00527737">
        <w:rPr>
          <w:rFonts w:ascii="微軟正黑體" w:eastAsia="微軟正黑體" w:hAnsi="微軟正黑體"/>
          <w:spacing w:val="40"/>
        </w:rPr>
        <w:t xml:space="preserve"> </w:t>
      </w:r>
      <w:r w:rsidRPr="00527737">
        <w:rPr>
          <w:rFonts w:ascii="微軟正黑體" w:eastAsia="微軟正黑體" w:hAnsi="微軟正黑體"/>
        </w:rPr>
        <w:t>John</w:t>
      </w:r>
      <w:r w:rsidRPr="00527737">
        <w:rPr>
          <w:rFonts w:ascii="微軟正黑體" w:eastAsia="微軟正黑體" w:hAnsi="微軟正黑體"/>
          <w:spacing w:val="40"/>
        </w:rPr>
        <w:t xml:space="preserve"> </w:t>
      </w:r>
      <w:r w:rsidRPr="00527737">
        <w:rPr>
          <w:rFonts w:ascii="微軟正黑體" w:eastAsia="微軟正黑體" w:hAnsi="微軟正黑體"/>
          <w:spacing w:val="9"/>
        </w:rPr>
        <w:t>Dealtry</w:t>
      </w:r>
      <w:r w:rsidRPr="00527737">
        <w:rPr>
          <w:rFonts w:ascii="微軟正黑體" w:eastAsia="微軟正黑體" w:hAnsi="微軟正黑體"/>
          <w:spacing w:val="40"/>
        </w:rPr>
        <w:t xml:space="preserve"> </w:t>
      </w:r>
      <w:r w:rsidRPr="00527737">
        <w:rPr>
          <w:rFonts w:ascii="微軟正黑體" w:eastAsia="微軟正黑體" w:hAnsi="微軟正黑體"/>
          <w:spacing w:val="10"/>
        </w:rPr>
        <w:t>Lugard,</w:t>
      </w:r>
      <w:r w:rsidRPr="00527737">
        <w:rPr>
          <w:rFonts w:ascii="微軟正黑體" w:eastAsia="微軟正黑體" w:hAnsi="微軟正黑體"/>
          <w:spacing w:val="40"/>
        </w:rPr>
        <w:t xml:space="preserve"> </w:t>
      </w:r>
      <w:r w:rsidRPr="00527737">
        <w:rPr>
          <w:rFonts w:ascii="微軟正黑體" w:eastAsia="微軟正黑體" w:hAnsi="微軟正黑體"/>
          <w:spacing w:val="11"/>
        </w:rPr>
        <w:t>1858-1945）在香港開辦一所大學的建議不獲英國政府批准，盧嘉便努力尋求</w:t>
      </w:r>
      <w:r w:rsidR="00873A9B">
        <w:rPr>
          <w:rFonts w:ascii="微軟正黑體" w:eastAsia="微軟正黑體" w:hAnsi="微軟正黑體" w:hint="eastAsia"/>
          <w:spacing w:val="11"/>
          <w:lang w:eastAsia="zh-HK"/>
        </w:rPr>
        <w:t>內地</w:t>
      </w:r>
      <w:r w:rsidRPr="00527737">
        <w:rPr>
          <w:rFonts w:ascii="微軟正黑體" w:eastAsia="微軟正黑體" w:hAnsi="微軟正黑體"/>
          <w:spacing w:val="11"/>
        </w:rPr>
        <w:t>和</w:t>
      </w:r>
      <w:r w:rsidR="00873A9B">
        <w:rPr>
          <w:rFonts w:ascii="微軟正黑體" w:eastAsia="微軟正黑體" w:hAnsi="微軟正黑體" w:hint="eastAsia"/>
          <w:spacing w:val="11"/>
          <w:lang w:eastAsia="zh-HK"/>
        </w:rPr>
        <w:t>香港</w:t>
      </w:r>
      <w:r w:rsidRPr="00527737">
        <w:rPr>
          <w:rFonts w:ascii="微軟正黑體" w:eastAsia="微軟正黑體" w:hAnsi="微軟正黑體"/>
          <w:spacing w:val="11"/>
        </w:rPr>
        <w:t xml:space="preserve">的資金。最終麼地捐出 </w:t>
      </w:r>
      <w:r w:rsidRPr="00527737">
        <w:rPr>
          <w:rFonts w:ascii="微軟正黑體" w:eastAsia="微軟正黑體" w:hAnsi="微軟正黑體"/>
        </w:rPr>
        <w:t>15</w:t>
      </w:r>
      <w:r w:rsidRPr="00527737">
        <w:rPr>
          <w:rFonts w:ascii="微軟正黑體" w:eastAsia="微軟正黑體" w:hAnsi="微軟正黑體"/>
          <w:spacing w:val="6"/>
        </w:rPr>
        <w:t xml:space="preserve"> 萬元作</w:t>
      </w:r>
      <w:r w:rsidRPr="00527737">
        <w:rPr>
          <w:rFonts w:ascii="微軟正黑體" w:eastAsia="微軟正黑體" w:hAnsi="微軟正黑體"/>
          <w:spacing w:val="10"/>
        </w:rPr>
        <w:t>為大學的興建費和落成後的營運基金，使香港大學的本部大樓得以順利竣工。</w:t>
      </w:r>
      <w:r w:rsidRPr="00527737">
        <w:rPr>
          <w:rFonts w:ascii="微軟正黑體" w:eastAsia="微軟正黑體" w:hAnsi="微軟正黑體"/>
        </w:rPr>
        <w:t>1912</w:t>
      </w:r>
      <w:r w:rsidRPr="00527737">
        <w:rPr>
          <w:rFonts w:ascii="微軟正黑體" w:eastAsia="微軟正黑體" w:hAnsi="微軟正黑體"/>
          <w:spacing w:val="-2"/>
        </w:rPr>
        <w:t xml:space="preserve"> 年，</w:t>
      </w:r>
      <w:r w:rsidRPr="00527737">
        <w:rPr>
          <w:rFonts w:ascii="微軟正黑體" w:eastAsia="微軟正黑體" w:hAnsi="微軟正黑體"/>
          <w:spacing w:val="12"/>
        </w:rPr>
        <w:t>香港大學</w:t>
      </w:r>
      <w:r w:rsidRPr="00527737">
        <w:rPr>
          <w:rFonts w:ascii="微軟正黑體" w:eastAsia="微軟正黑體" w:hAnsi="微軟正黑體"/>
        </w:rPr>
        <w:t xml:space="preserve">（The </w:t>
      </w:r>
      <w:r w:rsidRPr="00527737">
        <w:rPr>
          <w:rFonts w:ascii="微軟正黑體" w:eastAsia="微軟正黑體" w:hAnsi="微軟正黑體"/>
          <w:spacing w:val="10"/>
        </w:rPr>
        <w:t xml:space="preserve">University </w:t>
      </w:r>
      <w:r w:rsidRPr="00527737">
        <w:rPr>
          <w:rFonts w:ascii="微軟正黑體" w:eastAsia="微軟正黑體" w:hAnsi="微軟正黑體"/>
        </w:rPr>
        <w:t xml:space="preserve">of Hong </w:t>
      </w:r>
      <w:r w:rsidRPr="00527737">
        <w:rPr>
          <w:rFonts w:ascii="微軟正黑體" w:eastAsia="微軟正黑體" w:hAnsi="微軟正黑體"/>
          <w:spacing w:val="12"/>
        </w:rPr>
        <w:t>Kong）落成，香港西醫書院</w:t>
      </w:r>
      <w:r w:rsidRPr="00527737">
        <w:rPr>
          <w:rFonts w:ascii="微軟正黑體" w:eastAsia="微軟正黑體" w:hAnsi="微軟正黑體"/>
          <w:spacing w:val="9"/>
        </w:rPr>
        <w:t xml:space="preserve">（Hong </w:t>
      </w:r>
      <w:r w:rsidRPr="00527737">
        <w:rPr>
          <w:rFonts w:ascii="微軟正黑體" w:eastAsia="微軟正黑體" w:hAnsi="微軟正黑體"/>
        </w:rPr>
        <w:t xml:space="preserve">Kong </w:t>
      </w:r>
      <w:r w:rsidRPr="00527737">
        <w:rPr>
          <w:rFonts w:ascii="微軟正黑體" w:eastAsia="微軟正黑體" w:hAnsi="微軟正黑體"/>
          <w:spacing w:val="9"/>
        </w:rPr>
        <w:t xml:space="preserve">College </w:t>
      </w:r>
      <w:r w:rsidRPr="00527737">
        <w:rPr>
          <w:rFonts w:ascii="微軟正黑體" w:eastAsia="微軟正黑體" w:hAnsi="微軟正黑體"/>
          <w:spacing w:val="11"/>
        </w:rPr>
        <w:t xml:space="preserve">of </w:t>
      </w:r>
      <w:r w:rsidRPr="00527737">
        <w:rPr>
          <w:rFonts w:ascii="微軟正黑體" w:eastAsia="微軟正黑體" w:hAnsi="微軟正黑體"/>
          <w:spacing w:val="9"/>
        </w:rPr>
        <w:t>Medicine）亦合併成為大學醫學院。</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38"/>
        </w:tabs>
        <w:ind w:left="937" w:hanging="558"/>
        <w:jc w:val="left"/>
        <w:rPr>
          <w:rFonts w:ascii="Arial"/>
          <w:sz w:val="40"/>
        </w:rPr>
      </w:pPr>
    </w:p>
    <w:p w:rsidR="00C82484" w:rsidRPr="00527737" w:rsidRDefault="00CC5C96">
      <w:pPr>
        <w:spacing w:before="175" w:line="177" w:lineRule="auto"/>
        <w:ind w:left="222" w:right="2394"/>
        <w:rPr>
          <w:rFonts w:ascii="微軟正黑體" w:eastAsia="微軟正黑體" w:hAnsi="微軟正黑體"/>
          <w:b/>
          <w:sz w:val="28"/>
        </w:rPr>
      </w:pPr>
      <w:r>
        <w:br w:type="column"/>
      </w:r>
      <w:r w:rsidRPr="00527737">
        <w:rPr>
          <w:rFonts w:ascii="微軟正黑體" w:eastAsia="微軟正黑體" w:hAnsi="微軟正黑體"/>
          <w:b/>
          <w:sz w:val="28"/>
        </w:rPr>
        <w:lastRenderedPageBreak/>
        <w:t>1936</w:t>
      </w:r>
      <w:r w:rsidRPr="00527737">
        <w:rPr>
          <w:rFonts w:ascii="微軟正黑體" w:eastAsia="微軟正黑體" w:hAnsi="微軟正黑體"/>
          <w:b/>
          <w:spacing w:val="14"/>
          <w:sz w:val="28"/>
        </w:rPr>
        <w:t xml:space="preserve"> 年香港政府憲報有關委任有華人血統的</w:t>
      </w:r>
      <w:r w:rsidRPr="00527737">
        <w:rPr>
          <w:rFonts w:ascii="微軟正黑體" w:eastAsia="微軟正黑體" w:hAnsi="微軟正黑體"/>
          <w:b/>
          <w:spacing w:val="11"/>
          <w:sz w:val="28"/>
          <w:u w:val="single"/>
        </w:rPr>
        <w:t>巴斯</w:t>
      </w:r>
      <w:r w:rsidRPr="00527737">
        <w:rPr>
          <w:rFonts w:ascii="微軟正黑體" w:eastAsia="微軟正黑體" w:hAnsi="微軟正黑體"/>
          <w:b/>
          <w:spacing w:val="20"/>
          <w:sz w:val="28"/>
        </w:rPr>
        <w:t>人</w:t>
      </w:r>
      <w:r w:rsidRPr="00BF085E">
        <w:rPr>
          <w:rFonts w:ascii="微軟正黑體" w:eastAsia="微軟正黑體" w:hAnsi="微軟正黑體"/>
          <w:b/>
          <w:spacing w:val="17"/>
          <w:sz w:val="28"/>
        </w:rPr>
        <w:t>羅旭龢</w:t>
      </w:r>
      <w:r w:rsidRPr="00527737">
        <w:rPr>
          <w:rFonts w:ascii="微軟正黑體" w:eastAsia="微軟正黑體" w:hAnsi="微軟正黑體"/>
          <w:b/>
          <w:spacing w:val="17"/>
          <w:sz w:val="28"/>
        </w:rPr>
        <w:t xml:space="preserve"> </w:t>
      </w:r>
      <w:r w:rsidRPr="00527737">
        <w:rPr>
          <w:rFonts w:ascii="微軟正黑體" w:eastAsia="微軟正黑體" w:hAnsi="微軟正黑體"/>
          <w:b/>
          <w:sz w:val="28"/>
        </w:rPr>
        <w:t>(Sir</w:t>
      </w:r>
      <w:r w:rsidRPr="00527737">
        <w:rPr>
          <w:rFonts w:ascii="微軟正黑體" w:eastAsia="微軟正黑體" w:hAnsi="微軟正黑體"/>
          <w:b/>
          <w:spacing w:val="40"/>
          <w:sz w:val="28"/>
        </w:rPr>
        <w:t xml:space="preserve"> </w:t>
      </w:r>
      <w:r w:rsidRPr="00527737">
        <w:rPr>
          <w:rFonts w:ascii="微軟正黑體" w:eastAsia="微軟正黑體" w:hAnsi="微軟正黑體"/>
          <w:b/>
          <w:spacing w:val="10"/>
          <w:sz w:val="28"/>
        </w:rPr>
        <w:t>R</w:t>
      </w:r>
      <w:r w:rsidRPr="00527737">
        <w:rPr>
          <w:rFonts w:ascii="微軟正黑體" w:eastAsia="微軟正黑體" w:hAnsi="微軟正黑體"/>
          <w:b/>
          <w:spacing w:val="25"/>
          <w:sz w:val="28"/>
        </w:rPr>
        <w:t xml:space="preserve">. </w:t>
      </w:r>
      <w:r w:rsidRPr="00527737">
        <w:rPr>
          <w:rFonts w:ascii="微軟正黑體" w:eastAsia="微軟正黑體" w:hAnsi="微軟正黑體"/>
          <w:b/>
          <w:spacing w:val="11"/>
          <w:sz w:val="28"/>
        </w:rPr>
        <w:t>H</w:t>
      </w:r>
      <w:r w:rsidRPr="00527737">
        <w:rPr>
          <w:rFonts w:ascii="微軟正黑體" w:eastAsia="微軟正黑體" w:hAnsi="微軟正黑體"/>
          <w:b/>
          <w:spacing w:val="25"/>
          <w:sz w:val="28"/>
        </w:rPr>
        <w:t xml:space="preserve">. </w:t>
      </w:r>
      <w:r w:rsidRPr="00527737">
        <w:rPr>
          <w:rFonts w:ascii="微軟正黑體" w:eastAsia="微軟正黑體" w:hAnsi="微軟正黑體"/>
          <w:b/>
          <w:spacing w:val="10"/>
          <w:sz w:val="28"/>
        </w:rPr>
        <w:t>Kotewall</w:t>
      </w:r>
      <w:r w:rsidRPr="00527737">
        <w:rPr>
          <w:rFonts w:ascii="微軟正黑體" w:eastAsia="微軟正黑體" w:hAnsi="微軟正黑體"/>
          <w:b/>
          <w:spacing w:val="12"/>
          <w:sz w:val="28"/>
        </w:rPr>
        <w:t>) 成為議政局議員事宜</w:t>
      </w:r>
      <w:r w:rsidRPr="00527737">
        <w:rPr>
          <w:rFonts w:ascii="微軟正黑體" w:eastAsia="微軟正黑體" w:hAnsi="微軟正黑體"/>
          <w:b/>
          <w:sz w:val="28"/>
        </w:rPr>
        <w:t>（</w:t>
      </w:r>
      <w:r w:rsidRPr="00527737">
        <w:rPr>
          <w:rFonts w:ascii="微軟正黑體" w:eastAsia="微軟正黑體" w:hAnsi="微軟正黑體"/>
          <w:b/>
          <w:spacing w:val="7"/>
          <w:sz w:val="28"/>
        </w:rPr>
        <w:t>巴斯人</w:t>
      </w:r>
      <w:r w:rsidRPr="00527737">
        <w:rPr>
          <w:rFonts w:ascii="微軟正黑體" w:eastAsia="微軟正黑體" w:hAnsi="微軟正黑體"/>
          <w:b/>
          <w:sz w:val="28"/>
        </w:rPr>
        <w:t>）</w:t>
      </w:r>
    </w:p>
    <w:p w:rsidR="00C82484" w:rsidRPr="00527737" w:rsidRDefault="00C82484">
      <w:pPr>
        <w:spacing w:line="177" w:lineRule="auto"/>
        <w:rPr>
          <w:rFonts w:ascii="微軟正黑體" w:eastAsia="微軟正黑體" w:hAnsi="微軟正黑體"/>
          <w:b/>
          <w:sz w:val="28"/>
        </w:rPr>
        <w:sectPr w:rsidR="00C82484" w:rsidRPr="00527737">
          <w:type w:val="continuous"/>
          <w:pgSz w:w="11910" w:h="16840"/>
          <w:pgMar w:top="0" w:right="260" w:bottom="560" w:left="420" w:header="386" w:footer="325" w:gutter="0"/>
          <w:cols w:num="2" w:space="720" w:equalWidth="0">
            <w:col w:w="937" w:space="40"/>
            <w:col w:w="10253"/>
          </w:cols>
        </w:sectPr>
      </w:pPr>
    </w:p>
    <w:p w:rsidR="00C82484" w:rsidRDefault="002205CC">
      <w:pPr>
        <w:pStyle w:val="a3"/>
        <w:rPr>
          <w:sz w:val="20"/>
        </w:rPr>
      </w:pPr>
      <w:r>
        <w:lastRenderedPageBreak/>
        <w:pict>
          <v:group id="docshapegroup1850" o:spid="_x0000_s3224" style="position:absolute;margin-left:0;margin-top:0;width:595.3pt;height:841.9pt;z-index:-18637824;mso-position-horizontal-relative:page;mso-position-vertical-relative:page" coordsize="11906,16838">
            <v:rect id="docshape1851" o:spid="_x0000_s3283" style="position:absolute;width:227;height:16838" fillcolor="#d5b88f" stroked="f"/>
            <v:rect id="docshape1852" o:spid="_x0000_s3282" style="position:absolute;left:226;width:128;height:16838" fillcolor="#faf6ea" stroked="f"/>
            <v:rect id="docshape1853" o:spid="_x0000_s3281" style="position:absolute;left:11683;width:222;height:16838" fillcolor="#d5b88f" stroked="f"/>
            <v:rect id="docshape1854" o:spid="_x0000_s3280" style="position:absolute;left:11556;width:128;height:16838" fillcolor="#faf6ea" stroked="f"/>
            <v:shape id="docshape1855" o:spid="_x0000_s3279" style="position:absolute;left:651;top:1110;width:10875;height:8508" coordorigin="652,1110" coordsize="10875,8508" path="m11419,1110r-10650,l720,1119r-37,23l660,1176r-8,43l652,9617r10874,l11526,1215r-6,-36l11500,1145r-33,-25l11419,1110xe" fillcolor="#efefef" stroked="f">
              <v:path arrowok="t"/>
            </v:shape>
            <v:shape id="docshape1856" o:spid="_x0000_s3278" style="position:absolute;left:387;top:1366;width:412;height:282" coordorigin="387,1366" coordsize="412,282" path="m799,1366r-293,l468,1387r-37,50l402,1496r-15,51l393,1585r24,33l450,1640r37,8l697,1648,799,1366xe" fillcolor="#056fb8" stroked="f">
              <v:path arrowok="t"/>
            </v:shape>
            <v:shape id="docshape1857" o:spid="_x0000_s3277" style="position:absolute;left:531;top:910;width:10875;height:8708" coordorigin="532,910" coordsize="10875,8708" path="m11299,910l649,910r-49,9l563,942r-23,34l532,1019r,8598l11406,9617r,-8602l11400,979r-20,-34l11347,920r-48,-10xe" fillcolor="#ead4b0" stroked="f">
              <v:path arrowok="t"/>
            </v:shape>
            <v:shape id="docshape1858" o:spid="_x0000_s3276" style="position:absolute;left:614;top:2108;width:10710;height:7509" coordorigin="615,2109" coordsize="10710,7509" path="m11324,2109r-10709,l615,8658r,959l11324,9617r,-959l11324,2109xe" fillcolor="#fef8eb" stroked="f">
              <v:path arrowok="t"/>
            </v:shape>
            <v:shape id="docshape1859" o:spid="_x0000_s327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860" o:spid="_x0000_s3274" style="position:absolute;left:10683;top:1410;width:378;height:703" coordorigin="10683,1410" coordsize="378,703" path="m11061,1410r-189,111l10683,1410r,702l11061,2112r,-702xe" fillcolor="#f6a71f" stroked="f">
              <v:path arrowok="t"/>
            </v:shape>
            <v:rect id="docshape1861" o:spid="_x0000_s3273" style="position:absolute;left:651;top:9617;width:10875;height:6608" fillcolor="#efefef" stroked="f"/>
            <v:shape id="docshape1862" o:spid="_x0000_s3272" style="position:absolute;left:531;top:9617;width:10875;height:6408" coordorigin="532,9617" coordsize="10875,6408" path="m11406,9617r-10874,l532,10239r,5786l11406,16025r,-5786l11406,9617xe" fillcolor="#ead4b0" stroked="f">
              <v:path arrowok="t"/>
            </v:shape>
            <v:shape id="docshape1863" o:spid="_x0000_s3271" style="position:absolute;left:614;top:9617;width:10710;height:6243" coordorigin="615,9617" coordsize="10710,6243" o:spt="100" adj="0,,0" path="m11324,10239r-10709,l615,15860r10709,l11324,10239xm11324,9617r-10709,l615,10239r10709,l11324,9617xe" fillcolor="#fef8eb" stroked="f">
              <v:stroke joinstyle="round"/>
              <v:formulas/>
              <v:path arrowok="t" o:connecttype="segments"/>
            </v:shape>
            <v:rect id="docshape1864" o:spid="_x0000_s3270" style="position:absolute;left:914;top:8658;width:10144;height:1581" fillcolor="#f4f4f4" stroked="f"/>
            <v:shape id="docshape1865" o:spid="_x0000_s3269" style="position:absolute;left:1725;top:8679;width:947;height:223" coordorigin="1725,8679" coordsize="947,223" path="m2672,8679r-843,l1771,8698r-37,49l1725,8791r2,22l1755,8869r72,33l2672,8902r,-18l2631,8878r-28,-17l2587,8832r-5,-39l2593,8744r24,-29l2646,8701r25,-4l2672,8679xe" fillcolor="#a1bfb3" stroked="f">
              <v:path arrowok="t"/>
            </v:shape>
            <v:shape id="docshape1866" o:spid="_x0000_s3268" style="position:absolute;left:1741;top:8696;width:930;height:188" coordorigin="1742,8697" coordsize="930,188" path="m2671,8697r-213,l1828,8697r-17,2l1756,8738r-14,53l1743,8809r36,59l1827,8884r845,l2638,8877r-27,-19l2593,8829r-7,-36l2593,8756r18,-30l2638,8705r33,-8xe" stroked="f">
              <v:path arrowok="t"/>
            </v:shape>
            <v:shape id="docshape1867" o:spid="_x0000_s3267" style="position:absolute;left:1751;top:8728;width:857;height:53" coordorigin="1752,8728" coordsize="857,53" o:spt="100" adj="0,,0" path="m2591,8763r,l2589,8768r-1,7l2587,8781r1,-6l2589,8768r2,-5xm2609,8728r-845,l1759,8734r-4,6l1752,8747r845,l2597,8747r,l2600,8740r4,-6l2609,8728xe" fillcolor="#e7e7e6" stroked="f">
              <v:stroke joinstyle="round"/>
              <v:formulas/>
              <v:path arrowok="t" o:connecttype="segments"/>
            </v:shape>
            <v:shape id="docshape1868" o:spid="_x0000_s3266" style="position:absolute;left:1742;top:8778;width:2;height:2" coordorigin="1742,8779" coordsize="0,1" path="m1742,8779r,e" fillcolor="#e23f3c" stroked="f">
              <v:path arrowok="t"/>
            </v:shape>
            <v:shape id="docshape1869" o:spid="_x0000_s3265" style="position:absolute;left:1742;top:8698;width:910;height:83" coordorigin="1742,8699" coordsize="910,83" o:spt="100" adj="0,,0" path="m2590,8763r-845,l1745,8767r-1,l1744,8769r-1,l1743,8773r,l1743,8775r-1,l1742,8781r845,l2587,8775r1,l2588,8773r,l2588,8769r1,l2589,8767r1,l2590,8763xm2652,8699r-12,4l2629,8710r,l2640,8703r12,-4xe" fillcolor="#e7e7e6" stroked="f">
              <v:stroke joinstyle="round"/>
              <v:formulas/>
              <v:path arrowok="t" o:connecttype="segments"/>
            </v:shape>
            <v:shape id="docshape1870" o:spid="_x0000_s3264" style="position:absolute;left:2664;top:8697;width:7;height:2" coordorigin="2665,8697" coordsize="7,1" path="m2671,8697r-2,l2667,8697r-2,l2667,8697r2,l2671,8697xe" fillcolor="#e23f3c" stroked="f">
              <v:path arrowok="t"/>
            </v:shape>
            <v:shape id="docshape1871" o:spid="_x0000_s3263" style="position:absolute;left:1784;top:8697;width:887;height:13" coordorigin="1784,8697" coordsize="887,13" path="m2671,8697r-845,l1784,8710r845,l2640,8703r12,-4l2671,8697xe" fillcolor="#e7e7e6" stroked="f">
              <v:path arrowok="t"/>
            </v:shape>
            <v:shape id="docshape1872" o:spid="_x0000_s3262" style="position:absolute;left:1786;top:8872;width:41;height:12" coordorigin="1787,8873" coordsize="41,12" path="m1787,8873r9,4l1805,8881r11,2l1827,8884r,l1816,8883r-10,-2l1796,8877r-9,-4xe" fillcolor="#e23f3c" stroked="f">
              <v:path arrowok="t"/>
            </v:shape>
            <v:shape id="docshape1873" o:spid="_x0000_s3261" style="position:absolute;left:1742;top:8799;width:930;height:85" coordorigin="1742,8799" coordsize="930,85" o:spt="100" adj="0,,0" path="m2589,8812r-1,l2588,8812r,l2587,8812r,-3l2588,8812r,l2587,8809r,-3l2587,8806r,l2587,8806r,l2587,8806r,-3l2587,8803r,-3l2587,8800r,-1l2587,8799r,1l1742,8800r,6l1743,8806r,6l1744,8812r,6l2589,8818r,-3l2589,8815r,-3xm2606,8852r-5,-5l2601,8847r-3,-7l2595,8834r-844,l1755,8840r3,6l1763,8852r843,xm2630,8873r-4,-2l2626,8871r4,2xm2635,8876r-5,-3l2630,8873r5,3xm2637,8877r-2,-1l2635,8876r2,1xm2671,8884r-11,l2649,8881r-9,-3l2638,8877r-1,l2635,8876r-5,-3l2626,8871r-843,l1787,8873r9,4l1806,8881r10,2l1827,8884r844,xe" fillcolor="#e7e7e6" stroked="f">
              <v:stroke joinstyle="round"/>
              <v:formulas/>
              <v:path arrowok="t" o:connecttype="segments"/>
            </v:shape>
            <v:shape id="docshape1874" o:spid="_x0000_s3260" style="position:absolute;left:1886;top:8746;width:60;height:90" coordorigin="1887,8747" coordsize="60,90" path="m1947,8747r-30,24l1887,8747r,90l1947,8837r,-90xe" fillcolor="#e94948" stroked="f">
              <v:path arrowok="t"/>
            </v:shape>
            <v:shape id="docshape1875" o:spid="_x0000_s3259" style="position:absolute;left:1658;top:8468;width:960;height:211" coordorigin="1658,8468" coordsize="960,211" path="m2618,8468r-855,l1704,8486r-44,66l1658,8573r2,21l1689,8647r72,31l2618,8678r,-17l2577,8655r-28,-16l2532,8612r-5,-37l2538,8529r25,-27l2592,8488r26,-3l2618,8468xe" fillcolor="#aa7b44" stroked="f">
              <v:path arrowok="t"/>
            </v:shape>
            <v:shape id="docshape1876" o:spid="_x0000_s3258" style="position:absolute;left:1674;top:8484;width:944;height:177" coordorigin="1674,8485" coordsize="944,177" path="m2618,8485r-217,l1763,8485r-18,2l1689,8524r-15,49l1676,8591r37,55l1761,8661r857,l2584,8654r-28,-18l2538,8609r-6,-34l2538,8541r18,-29l2584,8492r34,-7xe" stroked="f">
              <v:path arrowok="t"/>
            </v:shape>
            <v:shape id="docshape1877" o:spid="_x0000_s3257" style="position:absolute;left:1684;top:8514;width:870;height:18" coordorigin="1685,8514" coordsize="870,18" path="m2554,8514r-5,6l2546,8525r-2,4l2546,8525r3,-5l2554,8514r-857,l1692,8520r-4,5l1685,8532r857,l2546,8525r4,-5l2554,8514xe" fillcolor="#e7e7e6" stroked="f">
              <v:path arrowok="t"/>
            </v:shape>
            <v:shape id="docshape1878" o:spid="_x0000_s3256" style="position:absolute;left:1674;top:8561;width:2;height:3" coordorigin="1675,8562" coordsize="1,3" path="m1675,8562r,1l1675,8564r,-2xe" fillcolor="#e23f3c" stroked="f">
              <v:path arrowok="t"/>
            </v:shape>
            <v:shape id="docshape1879" o:spid="_x0000_s3255" style="position:absolute;left:2532;top:8546;width:4;height:18" coordorigin="2532,8547" coordsize="4,18" path="m2536,8547r-2,5l2533,8558r-1,6l2533,8558r1,-6l2536,8547xe" fillcolor="#e7e7e6" stroked="f">
              <v:path arrowok="t"/>
            </v:shape>
            <v:shape id="docshape1880" o:spid="_x0000_s3254" style="position:absolute;left:1675;top:8561;width:2;height:2" coordorigin="1675,8562" coordsize="0,1" path="m1675,8562r,e" fillcolor="#e23f3c" stroked="f">
              <v:path arrowok="t"/>
            </v:shape>
            <v:shape id="docshape1881" o:spid="_x0000_s3253" style="position:absolute;left:1675;top:8486;width:923;height:78" coordorigin="1675,8486" coordsize="923,78" o:spt="100" adj="0,,0" path="m2535,8546r-857,l1678,8552r-2,l1676,8556r,l1676,8558r-1,l1675,8564r858,l2533,8558r,l2533,8556r1,l2534,8552r1,l2535,8546xm2598,8486r-12,5l2575,8497r11,-6l2598,8486xe" fillcolor="#e7e7e6" stroked="f">
              <v:stroke joinstyle="round"/>
              <v:formulas/>
              <v:path arrowok="t" o:connecttype="segments"/>
            </v:shape>
            <v:shape id="docshape1882" o:spid="_x0000_s3252" style="position:absolute;left:2611;top:8484;width:7;height:2" coordorigin="2611,8485" coordsize="7,1" path="m2617,8485r-2,l2613,8485r-2,l2613,8485r2,l2617,8485xe" fillcolor="#e23f3c" stroked="f">
              <v:path arrowok="t"/>
            </v:shape>
            <v:shape id="docshape1883" o:spid="_x0000_s3251" style="position:absolute;left:1718;top:8484;width:900;height:13" coordorigin="1718,8485" coordsize="900,13" path="m2618,8485r-858,l1718,8497r857,l2586,8491r12,-5l2618,8485xe" fillcolor="#e7e7e6" stroked="f">
              <v:path arrowok="t"/>
            </v:shape>
            <v:shape id="docshape1884" o:spid="_x0000_s3250" style="position:absolute;left:1720;top:8650;width:42;height:11" coordorigin="1720,8650" coordsize="42,11" path="m1720,8650r9,5l1739,8658r11,2l1761,8661r,l1750,8660r-10,-2l1730,8655r-10,-5xe" fillcolor="#e23f3c" stroked="f">
              <v:path arrowok="t"/>
            </v:shape>
            <v:shape id="docshape1885" o:spid="_x0000_s3249" style="position:absolute;left:1675;top:8580;width:943;height:81" coordorigin="1675,8581" coordsize="943,81" o:spt="100" adj="0,,0" path="m2535,8599r-1,-3l2534,8593r-1,l2533,8592r,1l2532,8593r,-3l2533,8593r,-1l2532,8590r,-3l2532,8587r,l2532,8587r,-3l2532,8583r,-2l1675,8581r,6l1676,8587r,6l1677,8593r,6l2534,8599r,-3l2535,8599xm2551,8631r-4,-5l2543,8620r-3,-6l1684,8614r4,6l1692,8626r4,5l2551,8631r,xm2576,8651r-4,-3l2572,8648r4,3xm2581,8653r-5,-2l2576,8651r5,2xm2586,8655r-5,-2l2581,8653r5,2xm2618,8661r-12,l2595,8659r-14,-6l2576,8651r-4,-3l1717,8648r3,2l1730,8655r10,3l1750,8660r11,1l2618,8661xe" fillcolor="#e7e7e6" stroked="f">
              <v:stroke joinstyle="round"/>
              <v:formulas/>
              <v:path arrowok="t" o:connecttype="segments"/>
            </v:shape>
            <v:shape id="docshape1886" o:spid="_x0000_s3248" style="position:absolute;left:1806;top:8531;width:80;height:85" coordorigin="1807,8532" coordsize="80,85" path="m1887,8532r-40,22l1807,8532r,85l1887,8617r,-85xe" fillcolor="#e94948" stroked="f">
              <v:path arrowok="t"/>
            </v:shape>
            <v:shape id="docshape1887" o:spid="_x0000_s3247" style="position:absolute;left:1149;top:8333;width:993;height:536" coordorigin="1149,8334" coordsize="993,536" o:spt="100" adj="0,,0" path="m1197,8334r-41,l1149,8340r,530l2141,8870r,-454l1213,8416r-11,l1193,8412r-7,-8l1184,8394r,-8l1189,8379r7,-4l1200,8365r,-3l1197,8334xm1684,8334r-67,l1611,8377r7,5l1621,8390r,1l1617,8408r-7,6l1602,8416r539,l2141,8416r-442,l1688,8416r-9,-4l1673,8404r-2,-10l1671,8386r4,-6l1681,8376r-1,-11l1680,8362r4,-28xm1298,8334r-70,l1217,8367r3,9l1228,8381r4,8l1232,8390r-4,17l1228,8407r-7,7l1213,8416r194,l1299,8416r-9,-4l1284,8404r-3,-10l1281,8384r7,-8l1298,8373r,-39xm1493,8334r-80,l1413,8375r9,5l1427,8389r,1l1423,8408r-7,6l1416,8414r-9,2l1505,8416r-11,l1485,8412r-7,-8l1476,8394r,-6l1478,8383r4,-3l1493,8334xm1578,8334r-54,l1516,8362r9,26l1525,8388r-5,19l1520,8407r-7,7l1505,8416r92,l1591,8416r-9,-4l1576,8404r-3,-10l1573,8388r3,-6l1582,8378r-4,-44xm1783,8334r-78,l1705,8363r-2,11l1713,8378r6,10l1719,8388r-4,19l1708,8414r-9,2l1797,8416r-11,l1777,8412r-7,-8l1768,8394r,-2l1768,8391r15,-57xm1869,8334r-67,l1803,8335r,28l1811,8377r4,9l1815,8389r,4l1814,8400r-2,8l1812,8408r-7,6l1805,8414r-8,2l1894,8416r-11,l1874,8412r-7,-8l1865,8394r,-4l1867,8386r2,-3l1869,8334xm1958,8334r-61,l1907,8365r4,17l1912,8383r,6l1912,8393r-1,6l1910,8407r-1,l1903,8414r-9,2l1991,8416r-11,l1971,8412r-6,-8l1962,8394r,-10l1959,8362r-1,-15l1958,8334xm2069,8334r-69,l2000,8377r7,5l2011,8390r,1l2007,8407r,1l2000,8414r-9,2l2141,8416r,l2078,8416r-10,-4l2062,8404r-2,-10l2060,8388r2,-5l2067,8379r2,-45xm1392,8334r-67,l1316,8375r8,5l1329,8388r1,1l1326,8407r-7,7l1310,8416r-11,l1397,8416r-10,-4l1381,8404r-2,-10l1379,8388r3,-7l1387,8377r-3,-23l1392,8334xm2134,8334r-43,l2100,8373r8,16l2108,8391r-4,16l2097,8414r-8,2l2078,8416r63,l2141,8340r-7,-6xe" fillcolor="#fffced" stroked="f">
              <v:stroke joinstyle="round"/>
              <v:formulas/>
              <v:path arrowok="t" o:connecttype="segments"/>
            </v:shape>
            <v:rect id="docshape1888" o:spid="_x0000_s3246" style="position:absolute;left:1147;top:8838;width:994;height:65" fillcolor="#dcdddd" stroked="f"/>
            <v:shape id="docshape1889" o:spid="_x0000_s3245" style="position:absolute;left:1195;top:8762;width:903;height:97" coordorigin="1196,8763" coordsize="903,97" o:spt="100" adj="0,,0" path="m2099,8849r-903,l1196,8859r903,l2099,8849xm2099,8805r-903,l1196,8815r903,l2099,8805xm2099,8763r-903,l1196,8773r903,l2099,8763xe" fillcolor="#1c5a68" stroked="f">
              <v:stroke joinstyle="round"/>
              <v:formulas/>
              <v:path arrowok="t" o:connecttype="segments"/>
            </v:shape>
            <v:shape id="docshape1890" o:spid="_x0000_s3244" style="position:absolute;left:1943;top:8018;width:684;height:686" coordorigin="1943,8019" coordsize="684,686" path="m2286,8019r-67,6l2155,8045r-59,31l2044,8119r-43,53l1969,8230r-19,64l1943,8362r7,67l1969,8493r32,59l2044,8604r52,43l2155,8678r63,20l2286,8704r67,-6l2417,8678r59,-31l2528,8604r49,-62l2610,8473r16,-74l2626,8324r-16,-74l2577,8181r-49,-62l2476,8076r-59,-31l2353,8025r-67,-6xe" fillcolor="#8fd2e5" stroked="f">
              <v:fill opacity="13107f"/>
              <v:path arrowok="t"/>
            </v:shape>
            <v:shape id="docshape1891" o:spid="_x0000_s3243" style="position:absolute;left:1869;top:7943;width:836;height:837" coordorigin="1869,7943" coordsize="836,837" o:spt="100" adj="0,,0" path="m2286,7943r-82,8l2126,7975r-72,38l1990,8066r-48,58l1905,8187r-24,68l1869,8326r,71l1881,8468r24,68l1942,8600r48,57l2054,8710r72,38l2204,8772r82,8l2368,8772r78,-24l2507,8716r-221,l2216,8709r-66,-20l2089,8657r-54,-45l1991,8558r-33,-61l1938,8431r-6,-69l1938,8292r20,-66l1991,8165r44,-54l2089,8067r61,-33l2216,8014r70,-7l2506,8007r-60,-32l2368,7951r-82,-8xm2506,8007r-220,l2356,8014r66,20l2482,8067r55,44l2582,8167r32,61l2634,8294r6,68l2634,8429r-20,66l2582,8557r-46,55l2482,8657r-61,32l2355,8709r-69,7l2507,8716r11,-6l2582,8657r52,-63l2673,8522r23,-78l2704,8362r-8,-83l2673,8201r-39,-71l2582,8066r-64,-53l2506,8007xe" fillcolor="#caaa2c" stroked="f">
              <v:stroke joinstyle="round"/>
              <v:formulas/>
              <v:path arrowok="t" o:connecttype="segments"/>
            </v:shape>
            <v:shape id="docshape1892" o:spid="_x0000_s3242" style="position:absolute;left:1869;top:7943;width:836;height:837" coordorigin="1869,7943" coordsize="836,837" o:spt="100" adj="0,,0" path="m2286,7943r-82,8l2126,7975r-72,38l1990,8066r-48,58l1905,8187r-24,68l1869,8326r,71l1881,8468r24,68l1942,8600r48,57l2054,8710r72,38l2204,8772r82,8l2368,8772r61,-18l2286,8754r-77,-8l2136,8724r-68,-36l2009,8639r-46,-54l1929,8525r-22,-64l1895,8395r,-67l1907,8262r22,-64l1963,8139r46,-55l2068,8035r68,-36l2209,7977r77,-7l2428,7970r-60,-19l2286,7943xm2428,7970r-142,l2363,7977r73,22l2503,8035r60,49l2612,8144r36,67l2670,8285r8,77l2670,8439r-22,73l2612,8579r-49,60l2503,8688r-67,36l2363,8746r-77,8l2429,8754r17,-6l2518,8710r64,-53l2634,8594r39,-72l2696,8444r8,-82l2696,8279r-23,-78l2634,8130r-52,-64l2518,8013r-72,-38l2428,7970xm2286,8004r-70,7l2149,8031r-62,33l2033,8109r-45,54l1955,8225r-20,66l1928,8362r7,70l1955,8499r33,61l2033,8615r54,44l2149,8692r66,20l2286,8719r70,-7l2383,8704r-97,l2218,8698r-63,-20l2096,8647r-52,-43l2001,8552r-32,-59l1950,8429r-7,-67l1950,8294r19,-64l2001,8172r43,-53l2096,8076r59,-31l2219,8025r67,-6l2383,8019r-27,-8l2286,8004xm2383,8019r-97,l2353,8025r64,20l2476,8076r52,43l2577,8181r33,69l2626,8324r,75l2610,8473r-33,69l2528,8604r-52,43l2417,8678r-64,20l2286,8704r97,l2423,8692r61,-33l2539,8615r46,-57l2617,8496r20,-66l2644,8362r-7,-69l2617,8227r-32,-62l2539,8109r-55,-45l2423,8031r-40,-12xe" fillcolor="#fbda49" stroked="f">
              <v:stroke joinstyle="round"/>
              <v:formulas/>
              <v:path arrowok="t" o:connecttype="segments"/>
            </v:shape>
            <v:shape id="docshape1893" o:spid="_x0000_s3241" type="#_x0000_t75" style="position:absolute;left:1524;top:8615;width:508;height:508">
              <v:imagedata r:id="rId70" o:title=""/>
            </v:shape>
            <v:shape id="docshape1894" o:spid="_x0000_s3240" style="position:absolute;left:1105;top:8174;width:396;height:406" coordorigin="1106,8174" coordsize="396,406" o:spt="100" adj="0,,0" path="m1470,8363r-320,l1150,8496r9,9l1177,8505r-14,9l1149,8522r-15,8l1110,8543r-4,11l1116,8576r7,4l1132,8580r1,l1135,8580r41,-9l1212,8562r29,-11l1264,8540r13,-8l1291,8523r13,-10l1317,8502r148,l1464,8501r-3,-4l1458,8494r-4,-2l1455,8489r,-2l1455,8364r12,l1469,8364r1,-1xm1465,8502r-148,l1318,8502r1,1l1320,8503r17,9l1353,8521r12,9l1376,8539r5,6l1392,8555r12,11l1419,8574r16,3l1453,8574r14,-8l1476,8554r3,-15l1479,8538r-1,-10l1475,8518r-5,-9l1465,8502xm1467,8364r-12,l1457,8365r2,l1465,8365r2,-1xm1173,8181r-17,l1153,8181r-10,l1132,8181r-8,6l1118,8210r5,10l1138,8226r6,3l1149,8232r4,3l1156,8238r15,14l1177,8257r-13,6l1151,8268r-14,5l1124,8277r-5,1l1115,8282r-5,10l1109,8298r22,58l1136,8361r8,2l1146,8363r3,l1150,8363r,l1470,8363r15,-12l1486,8338r-6,-8l1480,8326r1,-1l1495,8319r4,-7l1331,8312r2,-2l1335,8308r3,-2l1500,8306r-4,-19l1488,8280r-20,-1l1456,8278r-10,-1l1435,8276r8,-6l1464,8254r6,-5l1472,8247r2,-2l1478,8243r4,-2l1497,8233r4,-7l1500,8210r-4,-6l1242,8204r-1,-2l1239,8200r-2,-2l1225,8189r-16,-5l1191,8181r-18,xm1500,8306r-162,l1339,8308r2,2l1343,8312r156,l1500,8309r,-3xm1265,8174r-10,l1247,8181r-3,14l1243,8200r-1,4l1496,8204r-1,-1l1472,8195r-123,l1349,8192r-1,-4l1343,8179r-7,-4l1265,8174xm1427,8181r-7,l1416,8183r-14,12l1472,8195r-42,-14l1427,8181xe" fillcolor="#1c7a93" stroked="f">
              <v:stroke joinstyle="round"/>
              <v:formulas/>
              <v:path arrowok="t" o:connecttype="segments"/>
            </v:shape>
            <v:shape id="docshape1895" o:spid="_x0000_s3239" style="position:absolute;left:1088;top:8156;width:432;height:444" coordorigin="1089,8156" coordsize="432,444" o:spt="100" adj="0,,0" path="m1234,8250r-96,l1140,8252r-14,4l1108,8262r-9,6l1089,8288r,12l1114,8368r7,8l1130,8380r,114l1133,8500r3,6l1128,8512r-18,8l1098,8530r-7,14l1089,8558r3,16l1095,8578r6,10l1110,8594r10,6l1138,8600r44,-8l1249,8570r21,-10l1131,8560r-2,-4l1175,8532r21,-16l1216,8498r11,-12l1170,8486r,-142l1148,8344r-18,-48l1156,8288r27,-12l1210,8264r24,-14xm1390,8526r-69,l1336,8534r11,8l1355,8548r8,8l1366,8560r13,12l1394,8584r19,10l1435,8598r26,-4l1481,8582r13,-20l1495,8558r-60,l1422,8554r-12,-8l1399,8536r-9,-10xm1330,8482r-99,l1308,8484r-13,12l1282,8506r-14,8l1254,8524r-28,12l1194,8546r-33,8l1131,8560r139,l1274,8558r11,-6l1309,8536r12,-10l1390,8526r-14,-12l1361,8502r-33,-16l1330,8482xm1382,8482r-52,l1358,8486r35,6l1426,8500r24,14l1455,8520r4,10l1459,8552r-12,6l1495,8558r4,-20l1497,8526r-3,-14l1487,8500r-8,-12l1478,8486r-96,l1382,8482xm1382,8474r-158,l1224,8486r3,l1231,8482r151,l1382,8474xm1438,8340r-3,4l1435,8486r42,l1475,8484r,-100l1479,8382r4,-2l1490,8374r7,-8l1502,8356r2,-10l1460,8346r-22,-6xm1382,8432r-158,l1224,8450r158,l1382,8432xm1382,8394r-158,l1224,8410r158,l1382,8394xm1382,8352r-158,l1224,8370r158,l1382,8352xm1403,8248r-106,l1355,8250r-4,8l1349,8262r5,4l1360,8270r6,4l1375,8280r10,4l1395,8288r62,12l1478,8300r1,4l1466,8310r-6,8l1460,8338r1,l1464,8342r-4,4l1504,8346r,-10l1511,8328r5,-10l1519,8308r-1,-10l1517,8294r-4,-12l1512,8280r-124,l1382,8276r8,-8l1396,8260r6,-10l1403,8248xm1263,8202r-76,l1201,8204r13,2l1223,8212r4,6l1233,8226r-1,8l1231,8244r-12,6l1234,8250r4,4l1218,8280r-21,22l1173,8324r-25,20l1170,8344r,-16l1215,8328r16,-8l1245,8310r13,-10l1271,8288r8,-8l1280,8278r-44,l1232,8274r12,-18l1253,8236r7,-18l1263,8202xm1339,8278r-25,22l1286,8314r-31,10l1224,8332r156,l1392,8322r-16,-10l1363,8302r-12,-10l1339,8278xm1516,8202r-91,l1481,8220r-6,2l1470,8226r-6,2l1460,8232r-5,4l1451,8240r-9,6l1433,8254r-10,6l1414,8266r-8,4l1397,8276r-9,4l1512,8280r-5,-8l1498,8266r-11,-4l1490,8260r9,-4l1509,8248r7,-8l1520,8228r1,-12l1518,8206r-2,-4xm1407,8240r-115,l1280,8250r-14,10l1251,8270r-15,8l1280,8278r7,-8l1291,8260r6,-12l1403,8248r4,-8xm1188,8162r-47,l1128,8164r-11,6l1108,8180r-5,10l1102,8194r-2,16l1104,8224r9,12l1126,8244r4,l1135,8246r3,4l1210,8250r-14,-4l1184,8238r-12,-12l1161,8216r-6,-4l1147,8208r-7,-2l1141,8202r122,l1265,8196r247,l1504,8188r-11,-6l1475,8176r-111,l1361,8172r-128,l1219,8166r-31,-4xm1512,8196r-183,l1324,8204r-5,6l1313,8216r97,l1425,8202r91,l1512,8196xm1434,8162r-18,l1406,8166r-12,10l1475,8176r-41,-14xm1344,8156r-92,l1240,8162r-7,10l1361,8172r-4,-8l1344,8156xe" fillcolor="#b5b6b6" stroked="f">
              <v:stroke joinstyle="round"/>
              <v:formulas/>
              <v:path arrowok="t" o:connecttype="segments"/>
            </v:shape>
            <v:shape id="docshape1896" o:spid="_x0000_s3238" type="#_x0000_t75" style="position:absolute;left:1439;top:8194;width:686;height:434">
              <v:imagedata r:id="rId55" o:title=""/>
            </v:shape>
            <v:shape id="docshape1897" o:spid="_x0000_s3237" style="position:absolute;left:2097;top:8176;width:390;height:407" coordorigin="2097,8176" coordsize="390,407" o:spt="100" adj="0,,0" path="m2464,8538r-172,l2295,8540r3,2l2323,8545r7,2l2333,8548r3,3l2337,8555r5,16l2352,8579r12,3l2374,8582r9,l2391,8582r8,-1l2421,8578r22,-7l2461,8554r3,-16xm2347,8478r-158,l2192,8484r6,4l2245,8488r-5,6l2235,8500r-6,6l2201,8530r-8,7l2180,8548r-3,5l2177,8566r3,5l2192,8581r4,1l2204,8582r2,l2230,8571r22,-10l2273,8550r19,-12l2464,8538r3,-15l2467,8499r-99,l2361,8498r-9,l2336,8498r1,-2l2339,8494r1,-2l2346,8479r1,-1xm2467,8442r-99,l2368,8499r99,l2467,8442xm2117,8179r-5,l2107,8181r-8,8l2097,8194r,284l2106,8487r65,1l2177,8488r5,-2l2187,8481r1,-1l2189,8478r158,l2351,8467r4,-12l2359,8442r108,l2467,8375r-102,l2366,8353r101,l2467,8285r-100,l2367,8262r100,l2467,8238r18,-20l2487,8211r-4,-13l2481,8196r-290,l2189,8187r-8,-7l2117,8179xm2467,8353r-99,l2368,8375r99,l2467,8353xm2467,8262r-99,l2368,8285r99,l2467,8262xm2226,8177r-7,l2214,8179r-16,17l2481,8196r-1,-1l2367,8195r-2,-7l2270,8188r-42,-11l2226,8177xm2407,8176r-7,l2395,8179r-15,16l2480,8195r-3,-3l2409,8177r-2,-1xm2357,8178r-77,l2274,8182r-4,6l2365,8188r,-2l2357,8178xe" fillcolor="#3a98d5" stroked="f">
              <v:stroke joinstyle="round"/>
              <v:formulas/>
              <v:path arrowok="t" o:connecttype="segments"/>
            </v:shape>
            <v:shape id="docshape1898" o:spid="_x0000_s3236" style="position:absolute;left:2077;top:8156;width:429;height:447" coordorigin="2077,8156" coordsize="429,447" o:spt="100" adj="0,,0" path="m2363,8561r-69,l2295,8562r2,l2309,8564r5,l2318,8565r5,13l2333,8590r16,9l2374,8602r9,l2392,8602r9,-1l2425,8598r29,-10l2477,8565r1,-3l2374,8562r-11,-1xm2257,8504r-68,l2191,8505r3,1l2197,8507r-17,14l2163,8536r-6,11l2157,8572r6,11l2183,8599r9,3l2206,8602r5,-1l2236,8590r20,-9l2275,8572r17,-10l2201,8562r-4,-3l2208,8550r12,-10l2242,8521r10,-11l2257,8504xm2503,8196r-97,l2466,8210r-19,21l2447,8524r-4,19l2433,8554r-17,5l2390,8562r-8,l2478,8562r9,-38l2487,8246r9,-9l2501,8228r4,-9l2506,8209r-2,-11l2503,8196xm2388,8422r-45,l2339,8438r-4,15l2330,8467r-8,15l2300,8508r-32,22l2232,8548r-31,14l2292,8562r2,-1l2363,8561r-3,l2357,8555r-2,-9l2346,8533r-8,-4l2326,8526r-12,-2l2304,8523r,-6l2384,8517r3,-5l2388,8509r,-87xm2384,8517r-80,l2347,8518r14,l2363,8518r2,1l2375,8519r9,-1l2384,8517xm2118,8159r-11,l2097,8164r-15,14l2077,8189r,279l2080,8483r9,13l2102,8504r15,4l2171,8508r6,l2183,8507r6,-3l2257,8504r5,-6l2269,8485r6,-14l2275,8468r-103,l2117,8468r,-269l2222,8199r2,-2l2405,8197r1,-1l2503,8196r-3,-11l2489,8175r-19,-5l2376,8170r-2,-2l2196,8168r-6,-5l2181,8160r-63,-1xm2206,8439r-34,l2172,8468r34,l2206,8439xm2405,8197r-181,l2277,8210r-15,15l2262,8468r13,l2278,8460r3,-12l2283,8437r2,-11l2286,8401r1,-25l2287,8198r117,l2405,8197xm2206,8338r-34,l2172,8413r34,l2206,8338xm2388,8333r-42,l2344,8395r44,l2388,8333xm2206,8243r-34,l2172,8311r34,l2206,8243xm2388,8242r-41,l2347,8305r41,l2388,8242xm2222,8199r-105,l2172,8200r,16l2206,8216r16,-17xm2404,8198r-57,l2347,8215r43,l2404,8198xm2409,8156r-15,l2383,8161r-7,9l2470,8170r-58,-13l2409,8156xm2228,8157r-14,l2204,8161r-8,7l2374,8168r-3,-2l2264,8166r-33,-9l2228,8157xm2358,8158r-79,l2270,8161r-6,5l2371,8166r-3,-3l2358,8158xe" fillcolor="#b5b6b6" stroked="f">
              <v:stroke joinstyle="round"/>
              <v:formulas/>
              <v:path arrowok="t" o:connecttype="segments"/>
            </v:shape>
            <v:shape id="docshape1899" o:spid="_x0000_s3235" type="#_x0000_t75" style="position:absolute;left:1117;top:8184;width:374;height:386">
              <v:imagedata r:id="rId47" o:title=""/>
            </v:shape>
            <v:shape id="docshape1900" o:spid="_x0000_s3234" style="position:absolute;left:1105;top:8176;width:396;height:404" coordorigin="1106,8176" coordsize="396,404" o:spt="100" adj="0,,0" path="m1191,8182r-59,l1124,8188r-6,22l1123,8220r15,6l1144,8230r5,2l1152,8236r19,16l1177,8258r-13,6l1151,8268r-14,6l1124,8278r-5,2l1115,8282r-5,10l1109,8298r22,58l1136,8362r8,2l1150,8364r,132l1159,8506r18,l1163,8514r-14,10l1134,8530r-24,14l1106,8554r10,22l1123,8580r12,l1176,8572r36,-10l1218,8560r-87,l1129,8556r46,-24l1196,8516r20,-18l1227,8486r-57,l1170,8344r-22,l1130,8296r26,-8l1183,8276r27,-12l1234,8250r-24,l1196,8246r-13,-8l1172,8226r-11,-10l1155,8212r-8,-4l1140,8206r1,-4l1241,8202r-2,-2l1238,8200r-13,-10l1209,8184r-18,-2xm1361,8502r-44,l1319,8504r1,l1337,8512r15,10l1365,8530r11,10l1377,8542r4,4l1392,8556r12,10l1419,8574r16,4l1453,8574r14,-8l1473,8558r-38,l1422,8554r-12,-8l1399,8536r-9,-10l1376,8514r-15,-12xm1330,8482r-99,l1308,8484r-13,12l1282,8506r-14,8l1254,8524r-28,12l1194,8546r-33,8l1131,8560r87,l1241,8552r23,-12l1277,8532r14,-8l1304,8514r13,-12l1361,8502r-33,-16l1330,8482xm1382,8482r-52,l1358,8486r35,6l1426,8500r24,14l1455,8520r4,10l1459,8552r-12,6l1473,8558r3,-4l1479,8538r,-12l1473,8512r-8,-10l1461,8498r-3,-2l1454,8492r1,-2l1455,8488r,-2l1382,8486r,-4xm1382,8474r-158,l1224,8486r3,l1231,8482r151,l1382,8474xm1438,8340r-3,4l1435,8486r20,l1455,8366r10,l1469,8364r16,-12l1486,8346r-26,l1438,8340xm1382,8432r-158,l1224,8450r158,l1382,8432xm1382,8394r-158,l1224,8410r158,l1382,8394xm1382,8352r-158,l1224,8370r158,l1382,8352xm1403,8248r-106,l1355,8250r-4,8l1349,8262r5,4l1360,8270r6,4l1375,8280r10,4l1395,8288r62,12l1478,8300r1,4l1466,8310r-6,8l1460,8338r1,l1464,8342r-4,4l1486,8346r1,-8l1480,8330r,-2l1481,8326r14,-6l1500,8310r-4,-22l1488,8282r-9,-2l1388,8280r-6,-4l1390,8268r6,-8l1402,8250r1,-2xm1241,8202r-54,l1201,8204r13,2l1223,8212r4,6l1233,8226r-1,8l1231,8244r-12,6l1234,8250r4,4l1218,8280r-22,22l1173,8324r-25,20l1170,8344r,-16l1215,8328r16,-8l1245,8310r13,-10l1271,8288r8,-8l1280,8278r-44,l1232,8274r12,-18l1253,8236r7,-18l1263,8204r-21,l1241,8202xm1339,8278r-25,22l1286,8314r-31,10l1224,8332r156,l1392,8322r-16,-10l1363,8302r-12,-10l1339,8278xm1489,8202r-64,l1481,8220r-6,2l1470,8226r-6,2l1460,8232r-5,4l1451,8240r-9,6l1433,8254r-10,6l1414,8266r-8,4l1397,8276r-9,4l1456,8280r-21,-4l1443,8270r20,-16l1473,8246r5,-2l1490,8238r7,-4l1501,8226r-1,-16l1495,8204r-6,-2xm1407,8240r-115,l1280,8250r-14,10l1251,8270r-15,8l1280,8278r7,-8l1291,8260r6,-12l1403,8248r4,-8xm1430,8182r-10,l1416,8184r-14,12l1329,8196r-5,8l1319,8210r-6,6l1410,8216r15,-14l1489,8202r-59,-20xm1336,8176r-81,l1247,8182r-3,14l1242,8204r21,l1265,8196r84,l1349,8192r-1,-2l1343,8180r-7,-4xe" stroked="f">
              <v:stroke joinstyle="round"/>
              <v:formulas/>
              <v:path arrowok="t" o:connecttype="segments"/>
            </v:shape>
            <v:shape id="docshape1901" o:spid="_x0000_s3233" style="position:absolute;left:1467;top:8224;width:309;height:310" coordorigin="1468,8225" coordsize="309,310" o:spt="100" adj="0,,0" path="m1750,8451r-66,l1684,8530r4,4l1745,8534r5,-4l1750,8451xm1589,8464r-65,l1524,8529r5,5l1585,8534r4,-5l1589,8464xm1627,8314r-147,l1476,8318r,32l1480,8354r21,l1500,8356r-1,1l1499,8359r-2,28l1492,8419r-9,34l1470,8486r-2,5l1470,8497r9,5l1481,8502r4,l1487,8502r2,-2l1498,8492r9,-9l1516,8474r8,-10l1589,8464r,-22l1776,8442r1,-2l1775,8410r-136,l1637,8406r-2,-4l1633,8398r-6,-7l1618,8384r-13,-7l1589,8370r,-16l1682,8354r-1,l1678,8351r-4,-2l1663,8343r-12,-4l1642,8335r-8,-2l1633,8333r-1,l1632,8318r-5,-4xm1773,8445r-143,l1631,8450r4,2l1639,8452r45,-1l1750,8451r,-3l1769,8447r3,-1l1773,8445xm1776,8442r-187,l1595,8448r8,3l1618,8451r6,-2l1630,8445r143,l1776,8442r,xm1750,8405r-66,l1684,8409r-45,1l1775,8410r,l1771,8406r-21,l1750,8405xm1682,8354r-59,l1623,8355r1,l1628,8358r4,3l1634,8364r3,4l1640,8386r3,20l1657,8408r10,1l1674,8409r5,-2l1684,8405r66,l1750,8356r-66,l1682,8354xm1771,8406r-6,l1750,8406r21,l1771,8406xm1750,8333r-66,l1684,8356r66,l1750,8333xm1750,8288r-115,l1640,8294r2,20l1644,8326r12,10l1675,8336r4,-1l1684,8333r66,l1750,8288xm1495,8236r-4,l1489,8237r-9,7l1479,8250r9,14l1487,8287r,14l1492,8309r7,5l1605,8314r12,-8l1626,8298r9,-10l1750,8288r,-7l1683,8281r-9,-7l1662,8270r-10,-3l1654,8264r-65,l1589,8256r-65,l1516,8248r-19,-11l1495,8236xm1745,8225r-54,l1688,8226r-4,3l1683,8232r,49l1750,8281r,-52l1745,8225xm1605,8237r-5,l1596,8240r-2,11l1592,8258r-3,6l1654,8264r4,-6l1658,8254r-2,-6l1653,8246r-47,-9l1605,8237xm1585,8225r-56,l1524,8229r,27l1589,8256r,-27l1585,8225xe" fillcolor="#13946c" stroked="f">
              <v:stroke joinstyle="round"/>
              <v:formulas/>
              <v:path arrowok="t" o:connecttype="segments"/>
            </v:shape>
            <v:shape id="docshape1902" o:spid="_x0000_s3232" style="position:absolute;left:1456;top:8214;width:331;height:330" coordorigin="1456,8215" coordsize="331,330" o:spt="100" adj="0,,0" path="m1694,8461r-20,l1674,8535r9,9l1751,8544r9,-9l1760,8524r-66,l1694,8461xm1534,8490r-20,l1514,8535r9,9l1590,8544r9,-9l1599,8524r-65,l1534,8490xm1786,8416r-21,l1766,8438r-26,1l1740,8524r20,l1760,8458r13,-1l1778,8455r7,-8l1787,8442r-1,-8l1786,8416xm1579,8386r,138l1599,8524r,-65l1624,8459r3,-1l1694,8458r,-16l1639,8442r,-1l1604,8441r-8,-4l1594,8430r-2,-9l1591,8411r-2,-10l1586,8393r-1,-1l1579,8386xm1497,8226r-8,l1485,8227r-16,12l1467,8251r11,16l1477,8287r,9l1478,8300r2,4l1472,8307r-6,8l1466,8355r9,9l1489,8364r-2,27l1482,8421r-9,31l1461,8482r-5,9l1460,8503r16,9l1479,8512r8,l1492,8511r7,-7l1506,8498r6,-6l1483,8492r-4,-1l1492,8459r9,-32l1506,8393r3,-34l1534,8359r,-15l1486,8344r,-20l1534,8324r,-16l1504,8308r-7,-8l1497,8287r1,-6l1498,8269r-2,-9l1490,8249r3,-3l1534,8246r,-10l1514,8236r-3,-3l1501,8227r-4,-1xm1534,8431r-10,16l1511,8464r-14,15l1483,8492r29,l1514,8490r20,l1534,8431xm1694,8458r-67,l1630,8461r5,1l1640,8462r34,-1l1694,8461r,-3xm1624,8459r-25,l1603,8461r4,l1616,8461r6,-1l1624,8459xm1694,8440r-55,2l1694,8442r,-2xm1666,8247r-61,l1648,8255r-15,20l1618,8291r-17,13l1579,8318r,6l1622,8324r,20l1579,8344r,33l1591,8382r13,6l1616,8395r8,8l1628,8409r3,7l1631,8434r-9,7l1639,8441r-2,-21l1694,8418r,-19l1667,8399r-11,-1l1651,8394r-1,-9l1649,8379r-20,l1622,8374r-9,-5l1602,8364r45,l1642,8358r-3,-4l1634,8350r-4,-3l1632,8343r62,l1694,8326r-33,l1653,8321r-1,-9l1650,8296r,-8l1637,8277r3,-3l1693,8274r,-10l1673,8264r-2,-1l1669,8262r-2,-1l1668,8257r,-5l1666,8247xm1760,8235r-20,l1740,8416r25,l1786,8416r-1,-12l1776,8396r-16,l1760,8235xm1694,8343r-62,l1641,8345r16,5l1679,8364r8,7l1687,8392r-8,7l1694,8399r,-56xm1776,8396r-11,l1760,8396r16,l1776,8396xm1647,8364r-27,l1623,8367r2,2l1627,8372r1,4l1629,8379r20,l1648,8376r,-11l1647,8364xm1693,8274r-53,l1651,8277r13,4l1675,8287r9,8l1687,8299r2,5l1689,8320r-10,6l1694,8326r-1,-52xm1534,8246r-41,l1506,8254r13,10l1529,8276r3,15l1532,8302r-8,6l1534,8308r,-62xm1647,8235r-68,l1579,8302r9,-13l1595,8276r6,-15l1605,8247r61,l1664,8241r-6,-4l1647,8235xm1751,8215r-63,l1683,8217r-8,7l1673,8229r,35l1693,8264r,-29l1760,8235r,-11l1751,8215xm1588,8215r-65,l1514,8224r,12l1534,8236r,-1l1647,8235r-35,-7l1598,8228r-2,-8l1588,8215xm1606,8227r-3,l1600,8227r-2,1l1612,8228r-5,-1l1606,8227xe" stroked="f">
              <v:stroke joinstyle="round"/>
              <v:formulas/>
              <v:path arrowok="t" o:connecttype="segments"/>
            </v:shape>
            <v:shape id="docshape1903" o:spid="_x0000_s3231" style="position:absolute;left:1799;top:8304;width:296;height:294" coordorigin="1799,8304" coordsize="296,294" o:spt="100" adj="0,,0" path="m1952,8563r-85,l1867,8572r5,4l1898,8576r-6,6l1891,8585r1,7l1895,8594r7,4l1904,8598r3,l1909,8598r1,-1l1935,8579r17,-16xm2039,8520r-61,l1978,8555r4,18l1993,8585r18,8l2036,8595r13,l2062,8593r12,-5l2083,8580r10,-16l2095,8556r,-11l2039,8545r,-25xm1918,8342r-114,l1799,8347r,29l1804,8381r11,l1810,8382r-4,4l1806,8414r3,4l1813,8419r-4,1l1806,8424r,27l1809,8456r5,l1811,8458r-2,3l1809,8573r5,4l1861,8577r5,-4l1866,8563r86,l1954,8561r15,-20l1971,8535r-47,l1924,8525r-58,l1866,8498r58,l1924,8484r5,-5l2039,8479r,-14l2062,8465r4,-4l1865,8461r-1,-2l1863,8458r-2,-1l2067,8457r,-39l1971,8418r,-16l2067,8402r,-15l2079,8376r1,-4l2078,8365r-3,-3l2051,8358r-129,l1922,8347r-4,-5xm2058,8482r-3,l2053,8483r-4,3l2048,8488r,4l2046,8502r-2,17l2042,8536r-3,9l2095,8545r,-3l2077,8535r-4,-11l2073,8498r,-12l2069,8482r-11,xm2039,8479r-110,l1929,8492r-1,7l1928,8510r-2,16l1925,8530r-1,5l1971,8535r7,-15l2039,8520r,-41xm1924,8498r-57,l1867,8525r57,l1924,8498xm2067,8457r-190,l1873,8461r193,l2067,8460r,-3xm2067,8402r-63,l2004,8418r63,l2067,8402xm1931,8308r-2,l1928,8308r-7,1l1917,8313r,12l1918,8328r5,3l1924,8332r2,1l1926,8334r1,3l1928,8339r3,14l1933,8358r118,l2041,8356r5,-5l1990,8351r,-2l1984,8330r-15,-13l1950,8310r-19,-2xm2012,8306r-4,l2004,8309r-2,5l1995,8337r-3,10l1991,8350r-1,1l2046,8351r4,-3l2058,8338r9,-15l2067,8320r-3,-6l2061,8311r-49,-5xm1850,8304r-6,l1838,8305r-7,1l1829,8308r-6,8l1824,8322r9,8l1835,8332r1,10l1896,8342r2,-6l1895,8326r-1,-1l1887,8314r-13,-6l1861,8305r-11,-1xe" fillcolor="#8463a8" stroked="f">
              <v:stroke joinstyle="round"/>
              <v:formulas/>
              <v:path arrowok="t" o:connecttype="segments"/>
            </v:shape>
            <v:shape id="docshape1904" o:spid="_x0000_s3230" style="position:absolute;left:1789;top:8296;width:316;height:312" coordorigin="1789,8296" coordsize="316,312" o:spt="100" adj="0,,0" path="m1988,8456r-12,l1975,8468r-1,12l1973,8494r-2,12l1963,8532r-15,22l1928,8574r-23,14l1882,8588r,2l1883,8598r4,4l1899,8608r13,l1931,8596r15,-12l1958,8574r10,-12l1990,8562r-2,-6l1988,8456xm1990,8562r-22,l1972,8576r10,14l2003,8602r33,4l2051,8606r15,-2l2080,8598r11,-12l2020,8586r-16,-4l1992,8572r-2,-10xm1850,8296r-12,l1827,8298r-4,2l1812,8316r1,10l1820,8334r-22,l1789,8342r,36l1792,8384r4,4l1796,8388r,26l1797,8416r1,4l1797,8422r-1,4l1796,8452r1,4l1800,8460r,2l1799,8464r,114l1808,8588r52,l1864,8586r3,-2l1905,8584r10,-10l1919,8568r-100,l1819,8466r64,l1889,8460r51,l1940,8458r-21,l1919,8448r-103,l1816,8430r103,l1919,8410r-103,l1816,8392r103,l1919,8372r-110,l1809,8354r45,l1850,8352r-2,-2l1846,8340r-1,-12l1840,8324r-6,-6l1836,8316r64,l1898,8312r-12,-10l1870,8298r-20,-2xm1905,8584r-38,l1870,8586r3,2l1902,8588r3,-4xm2105,8546r-20,l2085,8560r-8,10l2068,8586r23,l2103,8568r2,-10l2105,8546xm1877,8554r-21,l1856,8568r21,l1877,8554xm1940,8460r-51,l1928,8468r-14,12l1914,8568r5,l1925,8558r8,-16l1937,8522r1,-16l1939,8490r1,-30xm2088,8364r-63,l2069,8372r-12,12l2057,8456r-28,l2029,8552r3,6l2042,8558r3,-2l2047,8554r3,-10l2054,8524r2,-20l2058,8492r25,l2083,8482r-7,-8l2067,8474r6,-4l2077,8464r,-72l2088,8382r2,-8l2088,8364xm2083,8492r-20,l2063,8506r,8l2064,8526r2,8l2070,8550r15,-4l2105,8546r,-4l2099,8534r-13,-4l2086,8530r-1,-2l2083,8522r,-30xm1877,8490r-21,l1856,8536r21,l1877,8490xm1883,8466r-27,l1856,8472r21,l1883,8466xm2014,8448r-53,l1961,8456r53,l2014,8448xm1919,8430r-14,l1905,8448r14,l1919,8430xm2014,8394r-53,l1961,8430r53,l2014,8394xm1919,8392r-15,l1904,8410r15,l1919,8392xm1993,8368r-32,l1961,8374r29,l1993,8368xm2077,8318r-65,l2057,8322r-12,16l2031,8352r-15,12l1998,8374r15,l2025,8364r63,l2086,8360r-5,-6l2061,8350r4,-6l2070,8338r7,-12l2078,8320r-1,-2xm1900,8316r-36,l1882,8318r3,10l1885,8332r3,4l1886,8346r-3,4l1879,8354r33,l1912,8372r7,l1919,8368r74,l1994,8366r-33,l1949,8362r-6,-6l1939,8346r-2,-12l1907,8334r-1,-4l1904,8326r,-2l1904,8324r-4,-8xm1985,8318r-54,l1946,8320r16,6l1975,8336r5,14l1980,8360r-10,6l1994,8366r5,-8l2006,8338r3,-10l2011,8322r-21,l1985,8318xm1931,8298r-4,l1915,8300r-8,8l1907,8326r1,4l1910,8334r27,l1935,8328r-1,l1927,8324r,-6l1985,8318r-6,-6l1964,8304r-16,-4l1931,8298xm1934,8326r,2l1935,8328r-1,-2xm2014,8298r-11,l1996,8302r-6,20l2011,8322r1,-4l2077,8318r-5,-12l2066,8302r-52,-4xe" stroked="f">
              <v:stroke joinstyle="round"/>
              <v:formulas/>
              <v:path arrowok="t" o:connecttype="segments"/>
            </v:shape>
            <v:shape id="docshape1905" o:spid="_x0000_s3229" style="position:absolute;left:2107;top:8186;width:370;height:387" coordorigin="2107,8186" coordsize="370,387" o:spt="100" adj="0,,0" path="m2457,8525r-162,l2295,8529r4,3l2330,8536r7,3l2339,8540r7,7l2348,8570r9,2l2382,8572r8,l2418,8569r20,-7l2452,8548r5,-23xm2347,8449r-151,l2196,8473r4,5l2261,8478r-5,10l2250,8497r-7,9l2235,8514r-11,9l2207,8538r-8,7l2191,8551r-3,2l2187,8556r,6l2189,8565r7,6l2199,8572r3,l2203,8572r25,-11l2251,8550r23,-12l2295,8525r162,l2457,8523r,-14l2368,8509r-7,-1l2348,8508r-33,l2322,8501r5,-7l2331,8487r7,-14l2343,8460r4,-11xm2457,8432r-79,l2378,8506r,1l2378,8507r-2,2l2457,8509r,-77xm2115,8189r-3,1l2108,8194r-1,3l2107,8473r5,4l2174,8478r3,-1l2180,8473r1,-2l2181,8449r166,l2347,8446r1,-2l2272,8444r,-41l2181,8403r,-55l2272,8348r,-47l2181,8301r,-48l2196,8253r76,l2272,8230r5,-6l2467,8224r9,-10l2476,8211r-1,-5l2181,8206r,-12l2177,8190r-62,-1xm2467,8224r-190,l2277,8360r,21l2276,8403r-1,21l2274,8431r-1,7l2272,8444r76,l2351,8432r106,l2457,8385r-102,l2356,8343r101,l2457,8295r-100,l2357,8252r100,l2457,8235r10,-11xm2272,8348r-76,l2196,8403r76,l2272,8348xm2457,8343r-79,l2378,8385r79,l2457,8343xm2272,8253r-76,l2196,8301r76,l2272,8253xm2457,8252r-79,l2378,8295r79,l2457,8252xm2225,8187r-3,l2219,8188r-17,18l2475,8206r,-1l2357,8205r,-5l2277,8200r-51,-13l2225,8187xm2407,8186r-4,l2400,8188r-15,17l2475,8205r-1,-1l2471,8201r-64,-14l2407,8186xm2352,8188r-70,l2277,8193r,7l2357,8200r,-7l2352,8188xe" fillcolor="#3a98d5" stroked="f">
              <v:stroke joinstyle="round"/>
              <v:formulas/>
              <v:path arrowok="t" o:connecttype="segments"/>
            </v:shape>
            <v:shape id="docshape1906" o:spid="_x0000_s3228" style="position:absolute;left:2097;top:8176;width:390;height:407" coordorigin="2097,8176" coordsize="390,407" o:spt="100" adj="0,,0" path="m2350,8538r-58,l2295,8540r3,2l2323,8545r7,2l2333,8548r3,3l2337,8555r5,16l2352,8579r12,3l2374,8582r9,l2391,8582r8,-1l2421,8578r22,-7l2452,8562r-78,l2360,8561r-3,-6l2355,8546r-5,-8xm2272,8478r-83,l2192,8484r6,4l2245,8488r-5,6l2235,8501r-7,5l2201,8530r-8,7l2185,8544r-5,4l2177,8553r,13l2180,8571r12,10l2196,8582r8,l2206,8582r3,-2l2230,8571r20,-9l2201,8562r-4,-3l2208,8550r12,-10l2242,8521r10,-11l2262,8498r7,-13l2272,8478xm2482,8196r-76,l2466,8210r-19,21l2447,8524r-4,19l2433,8554r-17,5l2390,8562r-8,l2452,8562r9,-8l2467,8524r,-286l2485,8218r2,-7l2483,8198r-1,-2xm2388,8422r-45,l2339,8438r-4,15l2330,8467r-8,15l2300,8508r-32,22l2232,8548r-31,14l2250,8562r2,-1l2273,8550r19,-12l2350,8538r-4,-5l2338,8529r-12,-3l2314,8524r-10,-1l2304,8517r80,l2387,8512r1,-3l2388,8499r-20,l2361,8498r-9,l2336,8498r1,-2l2339,8494r1,-2l2346,8479r5,-12l2355,8455r4,-13l2388,8442r,-20xm2384,8517r-80,l2347,8518r14,l2363,8518r2,1l2375,8519r9,-1l2384,8517xm2388,8442r-20,l2368,8499r20,l2388,8442xm2117,8179r-5,l2107,8181r-8,8l2097,8194r,284l2106,8487r65,1l2177,8488r5,-2l2187,8481r1,-1l2189,8478r83,l2275,8471r,-3l2172,8468r-55,l2117,8199r105,l2224,8197r182,l2406,8196r76,l2481,8196r-290,l2189,8187r-8,-7l2117,8179xm2206,8439r-34,l2172,8468r34,l2206,8439xm2406,8197r-182,l2277,8210r-15,15l2262,8468r13,l2278,8460r3,-12l2283,8437r2,-11l2286,8401r1,-25l2287,8198r117,l2406,8197xm2206,8338r-34,l2172,8413r34,l2206,8338xm2388,8333r-42,l2344,8395r44,l2388,8375r-23,l2366,8353r22,l2388,8333xm2388,8353r-20,l2368,8375r20,l2388,8353xm2206,8243r-34,l2172,8311r34,l2206,8243xm2388,8242r-41,l2347,8305r41,l2388,8285r-21,l2367,8262r21,l2388,8242xm2388,8262r-20,l2368,8285r20,l2388,8262xm2222,8199r-105,l2172,8200r,16l2206,8216r16,-17xm2404,8198r-57,l2347,8215r43,l2404,8198xm2226,8177r-7,l2214,8179r-16,17l2481,8196r-1,-1l2367,8195r-2,-7l2270,8188r-42,-11l2226,8177xm2407,8176r-7,l2395,8179r-15,16l2480,8195r-3,-3l2409,8177r-2,-1xm2357,8178r-77,l2274,8182r-4,6l2365,8188r,-2l2357,8178xe" stroked="f">
              <v:stroke joinstyle="round"/>
              <v:formulas/>
              <v:path arrowok="t" o:connecttype="segments"/>
            </v:shape>
            <v:rect id="docshape1907" o:spid="_x0000_s3227" style="position:absolute;left:914;top:10239;width:10144;height:1347" fillcolor="#f4f4f4" stroked="f"/>
            <v:rect id="docshape1908" o:spid="_x0000_s3226" style="position:absolute;left:907;top:11539;width:10152;height:45" fillcolor="#eaeaea" stroked="f"/>
            <v:shape id="docshape1909" o:spid="_x0000_s3225" type="#_x0000_t75" style="position:absolute;left:822;top:2522;width:10260;height:2280">
              <v:imagedata r:id="rId71"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4"/>
        <w:rPr>
          <w:sz w:val="19"/>
        </w:rPr>
      </w:pPr>
    </w:p>
    <w:p w:rsidR="00C82484" w:rsidRPr="00527737" w:rsidRDefault="00CC5C96">
      <w:pPr>
        <w:spacing w:before="71" w:line="177" w:lineRule="auto"/>
        <w:ind w:left="926" w:right="1054"/>
        <w:jc w:val="both"/>
        <w:rPr>
          <w:rFonts w:ascii="微軟正黑體" w:eastAsia="微軟正黑體" w:hAnsi="微軟正黑體"/>
          <w:b/>
          <w:sz w:val="34"/>
        </w:rPr>
      </w:pPr>
      <w:r w:rsidRPr="00527737">
        <w:rPr>
          <w:rFonts w:ascii="微軟正黑體" w:eastAsia="微軟正黑體" w:hAnsi="微軟正黑體"/>
          <w:b/>
          <w:spacing w:val="11"/>
          <w:sz w:val="34"/>
        </w:rPr>
        <w:t>總督閣下很高興地暫時委任，並服從於陛下的意思，茲委任</w:t>
      </w:r>
      <w:r w:rsidRPr="00527737">
        <w:rPr>
          <w:rFonts w:ascii="微軟正黑體" w:eastAsia="微軟正黑體" w:hAnsi="微軟正黑體"/>
          <w:b/>
          <w:spacing w:val="13"/>
          <w:sz w:val="34"/>
        </w:rPr>
        <w:t xml:space="preserve">羅旭龢爵士 </w:t>
      </w:r>
      <w:r w:rsidRPr="00527737">
        <w:rPr>
          <w:rFonts w:ascii="微軟正黑體" w:eastAsia="微軟正黑體" w:hAnsi="微軟正黑體"/>
          <w:b/>
          <w:spacing w:val="23"/>
          <w:sz w:val="34"/>
        </w:rPr>
        <w:t>C.M.G</w:t>
      </w:r>
      <w:r w:rsidRPr="00527737">
        <w:rPr>
          <w:rFonts w:ascii="微軟正黑體" w:eastAsia="微軟正黑體" w:hAnsi="微軟正黑體"/>
          <w:b/>
          <w:spacing w:val="22"/>
          <w:sz w:val="34"/>
        </w:rPr>
        <w:t xml:space="preserve">, </w:t>
      </w:r>
      <w:r w:rsidRPr="00527737">
        <w:rPr>
          <w:rFonts w:ascii="微軟正黑體" w:eastAsia="微軟正黑體" w:hAnsi="微軟正黑體"/>
          <w:b/>
          <w:spacing w:val="19"/>
          <w:sz w:val="34"/>
        </w:rPr>
        <w:t>LL.D</w:t>
      </w:r>
      <w:r w:rsidRPr="00527737">
        <w:rPr>
          <w:rFonts w:ascii="微軟正黑體" w:eastAsia="微軟正黑體" w:hAnsi="微軟正黑體"/>
          <w:b/>
          <w:spacing w:val="10"/>
          <w:sz w:val="34"/>
        </w:rPr>
        <w:t>. 成為議政局非官守議員，任命將</w:t>
      </w:r>
      <w:r w:rsidRPr="00527737">
        <w:rPr>
          <w:rFonts w:ascii="微軟正黑體" w:eastAsia="微軟正黑體" w:hAnsi="微軟正黑體"/>
          <w:b/>
          <w:sz w:val="34"/>
        </w:rPr>
        <w:t>在 1936 年 7 月 9</w:t>
      </w:r>
      <w:r w:rsidRPr="00527737">
        <w:rPr>
          <w:rFonts w:ascii="微軟正黑體" w:eastAsia="微軟正黑體" w:hAnsi="微軟正黑體"/>
          <w:b/>
          <w:spacing w:val="4"/>
          <w:sz w:val="34"/>
        </w:rPr>
        <w:t xml:space="preserve"> 日生效。</w:t>
      </w:r>
    </w:p>
    <w:p w:rsidR="00C82484" w:rsidRDefault="00C82484">
      <w:pPr>
        <w:pStyle w:val="a3"/>
        <w:spacing w:before="7"/>
        <w:rPr>
          <w:sz w:val="11"/>
        </w:rPr>
      </w:pPr>
    </w:p>
    <w:p w:rsidR="00C82484" w:rsidRDefault="00CC5C96">
      <w:pPr>
        <w:spacing w:before="39"/>
        <w:ind w:left="728"/>
        <w:rPr>
          <w:rFonts w:ascii="微軟正黑體" w:eastAsia="微軟正黑體" w:hAnsi="微軟正黑體"/>
          <w:spacing w:val="-8"/>
        </w:rPr>
      </w:pPr>
      <w:r w:rsidRPr="00527737">
        <w:rPr>
          <w:rFonts w:ascii="微軟正黑體" w:eastAsia="微軟正黑體" w:hAnsi="微軟正黑體"/>
          <w:spacing w:val="-14"/>
          <w:position w:val="1"/>
        </w:rPr>
        <w:t xml:space="preserve">資料來源：香港政府憲報 </w:t>
      </w:r>
      <w:r w:rsidRPr="00527737">
        <w:rPr>
          <w:rFonts w:ascii="微軟正黑體" w:eastAsia="微軟正黑體" w:hAnsi="微軟正黑體"/>
          <w:spacing w:val="-8"/>
        </w:rPr>
        <w:t>(1936)</w:t>
      </w:r>
    </w:p>
    <w:p w:rsidR="00BF085E" w:rsidRPr="00BF085E" w:rsidRDefault="00BF085E" w:rsidP="00BF085E">
      <w:pPr>
        <w:spacing w:before="39" w:line="180" w:lineRule="auto"/>
        <w:ind w:left="726"/>
        <w:rPr>
          <w:rFonts w:ascii="Arial" w:eastAsia="Arial" w:hint="eastAsia"/>
        </w:rPr>
      </w:pPr>
      <w:r>
        <w:rPr>
          <w:rFonts w:ascii="微軟正黑體" w:eastAsia="微軟正黑體" w:hAnsi="微軟正黑體" w:hint="eastAsia"/>
          <w:spacing w:val="-9"/>
          <w:w w:val="95"/>
          <w:position w:val="1"/>
          <w:lang w:eastAsia="zh-HK"/>
        </w:rPr>
        <w:t>以上中文版本翻譯自英文原始史料。</w:t>
      </w:r>
    </w:p>
    <w:p w:rsidR="00BF085E" w:rsidRPr="00BF085E" w:rsidRDefault="00BF085E">
      <w:pPr>
        <w:spacing w:before="39"/>
        <w:ind w:left="728"/>
        <w:rPr>
          <w:rFonts w:ascii="微軟正黑體" w:eastAsia="微軟正黑體" w:hAnsi="微軟正黑體"/>
        </w:rPr>
      </w:pPr>
    </w:p>
    <w:p w:rsidR="00C82484" w:rsidRPr="00527737" w:rsidRDefault="00C82484">
      <w:pPr>
        <w:pStyle w:val="a3"/>
        <w:rPr>
          <w:rFonts w:ascii="微軟正黑體" w:eastAsia="微軟正黑體" w:hAnsi="微軟正黑體"/>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hint="eastAsia"/>
          <w:sz w:val="20"/>
        </w:rPr>
      </w:pPr>
    </w:p>
    <w:p w:rsidR="00C82484" w:rsidRDefault="00C82484">
      <w:pPr>
        <w:pStyle w:val="a3"/>
        <w:spacing w:before="9"/>
        <w:rPr>
          <w:rFonts w:ascii="Arial"/>
          <w:sz w:val="17"/>
        </w:rPr>
      </w:pPr>
    </w:p>
    <w:p w:rsidR="00C82484" w:rsidRPr="00527737" w:rsidRDefault="00CC5C96">
      <w:pPr>
        <w:pStyle w:val="a3"/>
        <w:spacing w:before="45" w:line="206" w:lineRule="auto"/>
        <w:ind w:left="728" w:right="898"/>
        <w:jc w:val="both"/>
        <w:rPr>
          <w:rFonts w:ascii="微軟正黑體" w:eastAsia="微軟正黑體" w:hAnsi="微軟正黑體"/>
        </w:rPr>
      </w:pPr>
      <w:r w:rsidRPr="00527737">
        <w:rPr>
          <w:rFonts w:ascii="微軟正黑體" w:eastAsia="微軟正黑體" w:hAnsi="微軟正黑體"/>
          <w:spacing w:val="12"/>
        </w:rPr>
        <w:t>羅旭龢</w:t>
      </w:r>
      <w:r w:rsidRPr="00527737">
        <w:rPr>
          <w:rFonts w:ascii="微軟正黑體" w:eastAsia="微軟正黑體" w:hAnsi="微軟正黑體"/>
        </w:rPr>
        <w:t>（Sir</w:t>
      </w:r>
      <w:r w:rsidRPr="00527737">
        <w:rPr>
          <w:rFonts w:ascii="微軟正黑體" w:eastAsia="微軟正黑體" w:hAnsi="微軟正黑體"/>
          <w:spacing w:val="-17"/>
        </w:rPr>
        <w:t xml:space="preserve"> </w:t>
      </w:r>
      <w:r w:rsidRPr="00527737">
        <w:rPr>
          <w:rFonts w:ascii="微軟正黑體" w:eastAsia="微軟正黑體" w:hAnsi="微軟正黑體"/>
          <w:spacing w:val="9"/>
        </w:rPr>
        <w:t>Robert</w:t>
      </w:r>
      <w:r w:rsidRPr="00527737">
        <w:rPr>
          <w:rFonts w:ascii="微軟正黑體" w:eastAsia="微軟正黑體" w:hAnsi="微軟正黑體"/>
          <w:spacing w:val="1"/>
        </w:rPr>
        <w:t xml:space="preserve"> </w:t>
      </w:r>
      <w:r w:rsidRPr="00527737">
        <w:rPr>
          <w:rFonts w:ascii="微軟正黑體" w:eastAsia="微軟正黑體" w:hAnsi="微軟正黑體"/>
          <w:spacing w:val="10"/>
        </w:rPr>
        <w:t>Hormus</w:t>
      </w:r>
      <w:r w:rsidRPr="00527737">
        <w:rPr>
          <w:rFonts w:ascii="微軟正黑體" w:eastAsia="微軟正黑體" w:hAnsi="微軟正黑體"/>
          <w:spacing w:val="2"/>
        </w:rPr>
        <w:t xml:space="preserve"> </w:t>
      </w:r>
      <w:r w:rsidRPr="00527737">
        <w:rPr>
          <w:rFonts w:ascii="微軟正黑體" w:eastAsia="微軟正黑體" w:hAnsi="微軟正黑體"/>
          <w:spacing w:val="12"/>
        </w:rPr>
        <w:t>Kotewall）</w:t>
      </w:r>
      <w:r w:rsidRPr="00527737">
        <w:rPr>
          <w:rFonts w:ascii="微軟正黑體" w:eastAsia="微軟正黑體" w:hAnsi="微軟正黑體"/>
          <w:spacing w:val="-9"/>
        </w:rPr>
        <w:t xml:space="preserve">於 </w:t>
      </w:r>
      <w:r w:rsidRPr="00527737">
        <w:rPr>
          <w:rFonts w:ascii="微軟正黑體" w:eastAsia="微軟正黑體" w:hAnsi="微軟正黑體"/>
        </w:rPr>
        <w:t>1880</w:t>
      </w:r>
      <w:r w:rsidRPr="00527737">
        <w:rPr>
          <w:rFonts w:ascii="微軟正黑體" w:eastAsia="微軟正黑體" w:hAnsi="微軟正黑體"/>
          <w:spacing w:val="6"/>
        </w:rPr>
        <w:t xml:space="preserve"> 年在香港出生，是巴斯華人混血兒。他</w:t>
      </w:r>
      <w:r w:rsidRPr="00527737">
        <w:rPr>
          <w:rFonts w:ascii="微軟正黑體" w:eastAsia="微軟正黑體" w:hAnsi="微軟正黑體"/>
          <w:spacing w:val="14"/>
        </w:rPr>
        <w:t>曾在皇仁書</w:t>
      </w:r>
      <w:r w:rsidRPr="00527737">
        <w:rPr>
          <w:rFonts w:ascii="微軟正黑體" w:eastAsia="微軟正黑體" w:hAnsi="微軟正黑體"/>
          <w:spacing w:val="12"/>
        </w:rPr>
        <w:t>院</w:t>
      </w:r>
      <w:r w:rsidRPr="00527737">
        <w:rPr>
          <w:rFonts w:ascii="微軟正黑體" w:eastAsia="微軟正黑體" w:hAnsi="微軟正黑體"/>
          <w:spacing w:val="10"/>
        </w:rPr>
        <w:t xml:space="preserve">（Queen's </w:t>
      </w:r>
      <w:r w:rsidRPr="00527737">
        <w:rPr>
          <w:rFonts w:ascii="微軟正黑體" w:eastAsia="微軟正黑體" w:hAnsi="微軟正黑體"/>
          <w:spacing w:val="11"/>
        </w:rPr>
        <w:t>College）</w:t>
      </w:r>
      <w:r w:rsidRPr="00527737">
        <w:rPr>
          <w:rFonts w:ascii="微軟正黑體" w:eastAsia="微軟正黑體" w:hAnsi="微軟正黑體"/>
          <w:spacing w:val="14"/>
        </w:rPr>
        <w:t>和拔萃男書</w:t>
      </w:r>
      <w:r w:rsidRPr="00527737">
        <w:rPr>
          <w:rFonts w:ascii="微軟正黑體" w:eastAsia="微軟正黑體" w:hAnsi="微軟正黑體"/>
          <w:spacing w:val="12"/>
        </w:rPr>
        <w:t>院</w:t>
      </w:r>
      <w:r w:rsidRPr="00527737">
        <w:rPr>
          <w:rFonts w:ascii="微軟正黑體" w:eastAsia="微軟正黑體" w:hAnsi="微軟正黑體"/>
        </w:rPr>
        <w:t xml:space="preserve">（The </w:t>
      </w:r>
      <w:r w:rsidRPr="00527737">
        <w:rPr>
          <w:rFonts w:ascii="微軟正黑體" w:eastAsia="微軟正黑體" w:hAnsi="微軟正黑體"/>
          <w:spacing w:val="9"/>
        </w:rPr>
        <w:t xml:space="preserve">Diocesan Boy's </w:t>
      </w:r>
      <w:r w:rsidRPr="00527737">
        <w:rPr>
          <w:rFonts w:ascii="微軟正黑體" w:eastAsia="微軟正黑體" w:hAnsi="微軟正黑體"/>
          <w:spacing w:val="11"/>
        </w:rPr>
        <w:t>School）</w:t>
      </w:r>
      <w:r w:rsidRPr="00527737">
        <w:rPr>
          <w:rFonts w:ascii="微軟正黑體" w:eastAsia="微軟正黑體" w:hAnsi="微軟正黑體"/>
          <w:spacing w:val="14"/>
        </w:rPr>
        <w:t>讀</w:t>
      </w:r>
      <w:r w:rsidRPr="00527737">
        <w:rPr>
          <w:rFonts w:ascii="微軟正黑體" w:eastAsia="微軟正黑體" w:hAnsi="微軟正黑體"/>
          <w:spacing w:val="12"/>
        </w:rPr>
        <w:t>書，</w:t>
      </w:r>
      <w:r w:rsidRPr="00527737">
        <w:rPr>
          <w:rFonts w:ascii="微軟正黑體" w:eastAsia="微軟正黑體" w:hAnsi="微軟正黑體"/>
          <w:spacing w:val="10"/>
        </w:rPr>
        <w:t xml:space="preserve">曾任職香港政府多個部門，例如警隊、裁判署和布政司署，其後在 </w:t>
      </w:r>
      <w:r w:rsidRPr="00527737">
        <w:rPr>
          <w:rFonts w:ascii="微軟正黑體" w:eastAsia="微軟正黑體" w:hAnsi="微軟正黑體"/>
        </w:rPr>
        <w:t>20</w:t>
      </w:r>
      <w:r w:rsidRPr="00527737">
        <w:rPr>
          <w:rFonts w:ascii="微軟正黑體" w:eastAsia="微軟正黑體" w:hAnsi="微軟正黑體"/>
          <w:spacing w:val="11"/>
        </w:rPr>
        <w:t xml:space="preserve"> 世紀初他踏足商</w:t>
      </w:r>
      <w:r w:rsidRPr="00527737">
        <w:rPr>
          <w:rFonts w:ascii="微軟正黑體" w:eastAsia="微軟正黑體" w:hAnsi="微軟正黑體"/>
          <w:spacing w:val="10"/>
        </w:rPr>
        <w:t xml:space="preserve">界，為多所公司的董事長和顧問，是二十世紀香港重要的政商人物。在 </w:t>
      </w:r>
      <w:r w:rsidRPr="00527737">
        <w:rPr>
          <w:rFonts w:ascii="微軟正黑體" w:eastAsia="微軟正黑體" w:hAnsi="微軟正黑體"/>
        </w:rPr>
        <w:t>1925</w:t>
      </w:r>
      <w:r w:rsidRPr="00527737">
        <w:rPr>
          <w:rFonts w:ascii="微軟正黑體" w:eastAsia="微軟正黑體" w:hAnsi="微軟正黑體"/>
          <w:spacing w:val="8"/>
        </w:rPr>
        <w:t xml:space="preserve"> 年省港罷</w:t>
      </w:r>
      <w:r w:rsidRPr="00527737">
        <w:rPr>
          <w:rFonts w:ascii="微軟正黑體" w:eastAsia="微軟正黑體" w:hAnsi="微軟正黑體"/>
          <w:spacing w:val="10"/>
        </w:rPr>
        <w:t>工期間，他努力協助香港政府解決罷工事務，包括團結商界以維持經濟，並前往廣州進</w:t>
      </w:r>
      <w:r w:rsidRPr="00527737">
        <w:rPr>
          <w:rFonts w:ascii="微軟正黑體" w:eastAsia="微軟正黑體" w:hAnsi="微軟正黑體"/>
          <w:spacing w:val="8"/>
        </w:rPr>
        <w:t xml:space="preserve">行斡旋工作。後於 </w:t>
      </w:r>
      <w:r w:rsidRPr="00527737">
        <w:rPr>
          <w:rFonts w:ascii="微軟正黑體" w:eastAsia="微軟正黑體" w:hAnsi="微軟正黑體"/>
        </w:rPr>
        <w:t>1936</w:t>
      </w:r>
      <w:r w:rsidRPr="00527737">
        <w:rPr>
          <w:rFonts w:ascii="微軟正黑體" w:eastAsia="微軟正黑體" w:hAnsi="微軟正黑體"/>
          <w:spacing w:val="1"/>
        </w:rPr>
        <w:t xml:space="preserve"> 年，獲港府委任為議政局 ( 後稱行政局 ) 非官守議員。</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spacing w:before="102"/>
        <w:rPr>
          <w:rFonts w:ascii="微軟正黑體" w:eastAsia="微軟正黑體" w:hAnsi="微軟正黑體"/>
          <w:b/>
        </w:rPr>
      </w:pPr>
      <w:r>
        <w:br w:type="column"/>
      </w:r>
      <w:r w:rsidRPr="00527737">
        <w:rPr>
          <w:rFonts w:ascii="微軟正黑體" w:eastAsia="微軟正黑體" w:hAnsi="微軟正黑體"/>
          <w:b/>
          <w:spacing w:val="15"/>
        </w:rPr>
        <w:lastRenderedPageBreak/>
        <w:t xml:space="preserve">天星小輪 ( </w:t>
      </w:r>
      <w:r w:rsidRPr="00527737">
        <w:rPr>
          <w:rFonts w:ascii="微軟正黑體" w:eastAsia="微軟正黑體" w:hAnsi="微軟正黑體"/>
          <w:b/>
          <w:spacing w:val="14"/>
          <w:u w:val="single"/>
        </w:rPr>
        <w:t>巴斯人</w:t>
      </w:r>
      <w:r w:rsidRPr="00527737">
        <w:rPr>
          <w:rFonts w:ascii="微軟正黑體" w:eastAsia="微軟正黑體" w:hAnsi="微軟正黑體"/>
          <w:b/>
          <w:spacing w:val="3"/>
        </w:rPr>
        <w:t>創辦 )</w:t>
      </w:r>
    </w:p>
    <w:p w:rsidR="00C82484" w:rsidRDefault="00C82484">
      <w:pPr>
        <w:sectPr w:rsidR="00C82484">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1910" o:spid="_x0000_s3164" style="position:absolute;margin-left:0;margin-top:0;width:595.3pt;height:841.9pt;z-index:-18637312;mso-position-horizontal-relative:page;mso-position-vertical-relative:page" coordsize="11906,16838">
            <v:rect id="docshape1911" o:spid="_x0000_s3223" style="position:absolute;width:227;height:16838" fillcolor="#d5b88f" stroked="f"/>
            <v:rect id="docshape1912" o:spid="_x0000_s3222" style="position:absolute;left:226;width:128;height:16838" fillcolor="#faf6ea" stroked="f"/>
            <v:rect id="docshape1913" o:spid="_x0000_s3221" style="position:absolute;left:11683;width:222;height:16838" fillcolor="#d5b88f" stroked="f"/>
            <v:rect id="docshape1914" o:spid="_x0000_s3220" style="position:absolute;left:11556;width:128;height:16838" fillcolor="#faf6ea" stroked="f"/>
            <v:shape id="docshape1915" o:spid="_x0000_s3219" style="position:absolute;left:651;top:1110;width:10875;height:8508" coordorigin="652,1110" coordsize="10875,8508" path="m11419,1110r-10650,l720,1119r-37,23l660,1176r-8,43l652,9617r10874,l11526,1215r-6,-36l11500,1145r-33,-25l11419,1110xe" fillcolor="#efefef" stroked="f">
              <v:path arrowok="t"/>
            </v:shape>
            <v:shape id="docshape1916" o:spid="_x0000_s3218" style="position:absolute;left:387;top:1366;width:412;height:282" coordorigin="387,1366" coordsize="412,282" path="m799,1366r-293,l468,1387r-37,50l402,1496r-15,51l393,1585r24,33l450,1640r37,8l697,1648,799,1366xe" fillcolor="#056fb8" stroked="f">
              <v:path arrowok="t"/>
            </v:shape>
            <v:shape id="docshape1917" o:spid="_x0000_s3217" style="position:absolute;left:531;top:910;width:10875;height:8708" coordorigin="532,910" coordsize="10875,8708" path="m11299,910l649,910r-49,9l563,942r-23,34l532,1019r,8598l11406,9617r,-8602l11400,979r-20,-34l11347,920r-48,-10xe" fillcolor="#ead4b0" stroked="f">
              <v:path arrowok="t"/>
            </v:shape>
            <v:rect id="docshape1918" o:spid="_x0000_s3216" style="position:absolute;left:614;top:2108;width:10710;height:7419" fillcolor="#fef8eb" stroked="f"/>
            <v:shape id="docshape1919" o:spid="_x0000_s321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920" o:spid="_x0000_s3214" style="position:absolute;left:10683;top:1410;width:378;height:703" coordorigin="10683,1410" coordsize="378,703" path="m11061,1410r-189,111l10683,1410r,702l11061,2112r,-702xe" fillcolor="#f6a71f" stroked="f">
              <v:path arrowok="t"/>
            </v:shape>
            <v:rect id="docshape1921" o:spid="_x0000_s3213" style="position:absolute;left:651;top:9527;width:10875;height:6608" fillcolor="#efefef" stroked="f"/>
            <v:rect id="docshape1922" o:spid="_x0000_s3212" style="position:absolute;left:531;top:9527;width:10875;height:6408" fillcolor="#ead4b0" stroked="f"/>
            <v:rect id="docshape1923" o:spid="_x0000_s3211" style="position:absolute;left:614;top:9527;width:10710;height:6243" fillcolor="#fef8eb" stroked="f"/>
            <v:shape id="docshape1924" o:spid="_x0000_s3210" type="#_x0000_t75" style="position:absolute;left:1077;top:2315;width:9726;height:6491">
              <v:imagedata r:id="rId72" o:title=""/>
            </v:shape>
            <v:rect id="docshape1925" o:spid="_x0000_s3209" style="position:absolute;left:914;top:11210;width:10144;height:1581" fillcolor="#f4f4f4" stroked="f"/>
            <v:shape id="docshape1926" o:spid="_x0000_s3208" style="position:absolute;left:1725;top:11231;width:947;height:223" coordorigin="1725,11232" coordsize="947,223" path="m2672,11232r-843,l1771,11251r-37,49l1725,11343r2,23l1755,11422r72,33l2672,11455r,-19l2631,11430r-28,-17l2587,11385r-5,-40l2593,11296r24,-29l2646,11253r25,-3l2672,11232xe" fillcolor="#a1bfb3" stroked="f">
              <v:path arrowok="t"/>
            </v:shape>
            <v:shape id="docshape1927" o:spid="_x0000_s3207" style="position:absolute;left:1741;top:11249;width:930;height:188" coordorigin="1742,11249" coordsize="930,188" path="m2671,11250r-213,-1l1828,11250r-17,1l1756,11291r-14,52l1743,11362r36,58l1827,11437r845,-1l2638,11429r-27,-19l2593,11382r-7,-36l2593,11309r18,-31l2638,11257r33,-7xe" stroked="f">
              <v:path arrowok="t"/>
            </v:shape>
            <v:shape id="docshape1928" o:spid="_x0000_s3206" style="position:absolute;left:1751;top:11280;width:857;height:53" coordorigin="1752,11281" coordsize="857,53" o:spt="100" adj="0,,0" path="m2591,11315r,l2589,11321r-1,6l2587,11333r1,-6l2589,11321r2,-6xm2609,11281r-845,l1759,11286r-4,7l1752,11299r845,l2597,11299r,l2600,11293r4,-7l2609,11281xe" fillcolor="#e7e7e6" stroked="f">
              <v:stroke joinstyle="round"/>
              <v:formulas/>
              <v:path arrowok="t" o:connecttype="segments"/>
            </v:shape>
            <v:shape id="docshape1929" o:spid="_x0000_s3205" style="position:absolute;left:1742;top:11331;width:2;height:2" coordorigin="1742,11331" coordsize="0,1" path="m1742,11331r,e" fillcolor="#e23f3c" stroked="f">
              <v:path arrowok="t"/>
            </v:shape>
            <v:shape id="docshape1930" o:spid="_x0000_s3204" style="position:absolute;left:1742;top:11251;width:910;height:83" coordorigin="1742,11251" coordsize="910,83" o:spt="100" adj="0,,0" path="m2590,11315r-845,l1745,11319r-1,l1744,11321r-1,l1743,11325r,l1743,11327r-1,l1742,11333r845,l2587,11327r1,l2588,11325r,l2588,11321r1,l2589,11319r1,l2590,11315xm2652,11251r-12,4l2629,11262r,l2640,11255r12,-4xe" fillcolor="#e7e7e6" stroked="f">
              <v:stroke joinstyle="round"/>
              <v:formulas/>
              <v:path arrowok="t" o:connecttype="segments"/>
            </v:shape>
            <v:shape id="docshape1931" o:spid="_x0000_s3203" style="position:absolute;left:2664;top:11249;width:7;height:2" coordorigin="2665,11250" coordsize="7,1" path="m2671,11250r-2,l2667,11250r-2,l2667,11250r2,l2671,11250xe" fillcolor="#e23f3c" stroked="f">
              <v:path arrowok="t"/>
            </v:shape>
            <v:shape id="docshape1932" o:spid="_x0000_s3202" style="position:absolute;left:1784;top:11249;width:887;height:13" coordorigin="1784,11250" coordsize="887,13" path="m2671,11250r-845,l1784,11262r845,l2640,11255r12,-4l2671,11250xe" fillcolor="#e7e7e6" stroked="f">
              <v:path arrowok="t"/>
            </v:shape>
            <v:shape id="docshape1933" o:spid="_x0000_s3201" style="position:absolute;left:1786;top:11425;width:41;height:12" coordorigin="1787,11425" coordsize="41,12" path="m1787,11425r9,5l1805,11433r11,3l1827,11436r,l1816,11436r-10,-3l1796,11430r-9,-5xe" fillcolor="#e23f3c" stroked="f">
              <v:path arrowok="t"/>
            </v:shape>
            <v:shape id="docshape1934" o:spid="_x0000_s3200" style="position:absolute;left:1742;top:11351;width:930;height:85" coordorigin="1742,11352" coordsize="930,85" o:spt="100" adj="0,,0" path="m2589,11364r-1,l2588,11364r,l2587,11364r,-3l2588,11364r,l2587,11361r,-3l2587,11358r,l2587,11358r,l2587,11358r,-2l2587,11355r,-3l2587,11352r,l2587,11352r,l1742,11352r,6l1743,11358r,6l1744,11364r,6l2589,11370r,-3l2589,11367r,-3xm2606,11405r-5,-6l2601,11399r-3,-6l2595,11386r-844,l1755,11393r3,6l1763,11405r843,xm2630,11426r-4,-3l2626,11423r4,3xm2635,11428r-5,-2l2630,11426r5,2xm2637,11429r-2,-1l2635,11428r2,1xm2671,11436r-11,l2649,11434r-9,-4l2638,11429r-1,l2635,11428r-5,-2l2626,11423r-843,l1787,11425r9,5l1806,11433r10,3l1827,11437r844,-1xe" fillcolor="#e7e7e6" stroked="f">
              <v:stroke joinstyle="round"/>
              <v:formulas/>
              <v:path arrowok="t" o:connecttype="segments"/>
            </v:shape>
            <v:shape id="docshape1935" o:spid="_x0000_s3199" style="position:absolute;left:1886;top:11299;width:60;height:90" coordorigin="1887,11299" coordsize="60,90" path="m1947,11299r-30,24l1887,11299r,90l1947,11389r,-90xe" fillcolor="#e94948" stroked="f">
              <v:path arrowok="t"/>
            </v:shape>
            <v:shape id="docshape1936" o:spid="_x0000_s3198" style="position:absolute;left:1658;top:11020;width:960;height:211" coordorigin="1658,11021" coordsize="960,211" path="m2618,11021r-855,l1704,11038r-44,66l1658,11126r2,21l1689,11200r72,31l2618,11231r,-18l2577,11208r-28,-17l2532,11165r-5,-37l2538,11082r25,-28l2592,11041r26,-3l2618,11021xe" fillcolor="#aa7b44" stroked="f">
              <v:path arrowok="t"/>
            </v:shape>
            <v:shape id="docshape1937" o:spid="_x0000_s3197" style="position:absolute;left:1674;top:11037;width:944;height:177" coordorigin="1674,11037" coordsize="944,177" path="m2618,11037r-217,l1763,11037r-18,2l1689,11076r-15,49l1676,11143r37,55l1761,11214r857,-1l2584,11207r-28,-18l2538,11162r-6,-34l2538,11093r18,-29l2584,11045r34,-8xe" stroked="f">
              <v:path arrowok="t"/>
            </v:shape>
            <v:shape id="docshape1938" o:spid="_x0000_s3196" style="position:absolute;left:1684;top:11066;width:870;height:18" coordorigin="1685,11067" coordsize="870,18" path="m2554,11067r-5,5l2546,11078r-2,3l2546,11078r3,-6l2554,11067r-857,l1692,11072r-4,6l1685,11084r857,l2546,11078r4,-6l2554,11067xe" fillcolor="#e7e7e6" stroked="f">
              <v:path arrowok="t"/>
            </v:shape>
            <v:shape id="docshape1939" o:spid="_x0000_s3195" style="position:absolute;left:1674;top:11114;width:2;height:3" coordorigin="1675,11114" coordsize="1,3" path="m1675,11114r,2l1675,11116r,-2xe" fillcolor="#e23f3c" stroked="f">
              <v:path arrowok="t"/>
            </v:shape>
            <v:shape id="docshape1940" o:spid="_x0000_s3194" style="position:absolute;left:2532;top:11099;width:4;height:18" coordorigin="2532,11099" coordsize="4,18" path="m2536,11099r-2,6l2533,11110r-1,6l2533,11110r1,-5l2536,11099xe" fillcolor="#e7e7e6" stroked="f">
              <v:path arrowok="t"/>
            </v:shape>
            <v:shape id="docshape1941" o:spid="_x0000_s3193" style="position:absolute;left:1675;top:11114;width:2;height:2" coordorigin="1675,11114" coordsize="0,1" path="m1675,11114r,e" fillcolor="#e23f3c" stroked="f">
              <v:path arrowok="t"/>
            </v:shape>
            <v:shape id="docshape1942" o:spid="_x0000_s3192" style="position:absolute;left:1675;top:11038;width:923;height:78" coordorigin="1675,11039" coordsize="923,78" o:spt="100" adj="0,,0" path="m2535,11098r-857,l1678,11104r-2,l1676,11108r,l1676,11110r-1,l1675,11116r858,l2533,11110r,l2533,11108r1,l2534,11104r1,l2535,11098xm2598,11039r-12,4l2575,11049r11,-6l2598,11039xe" fillcolor="#e7e7e6" stroked="f">
              <v:stroke joinstyle="round"/>
              <v:formulas/>
              <v:path arrowok="t" o:connecttype="segments"/>
            </v:shape>
            <v:shape id="docshape1943" o:spid="_x0000_s3191" style="position:absolute;left:2611;top:11037;width:7;height:2" coordorigin="2611,11037" coordsize="7,1" path="m2617,11037r-2,l2613,11038r-2,l2613,11038r2,-1l2617,11037xe" fillcolor="#e23f3c" stroked="f">
              <v:path arrowok="t"/>
            </v:shape>
            <v:shape id="docshape1944" o:spid="_x0000_s3190" style="position:absolute;left:1718;top:11037;width:900;height:13" coordorigin="1718,11037" coordsize="900,13" path="m2618,11037r-858,l1718,11049r857,l2586,11043r12,-4l2618,11037xe" fillcolor="#e7e7e6" stroked="f">
              <v:path arrowok="t"/>
            </v:shape>
            <v:shape id="docshape1945" o:spid="_x0000_s3189" style="position:absolute;left:1720;top:11202;width:42;height:11" coordorigin="1720,11203" coordsize="42,11" path="m1720,11203r9,4l1739,11211r11,2l1761,11213r,1l1750,11213r-10,-2l1730,11207r-10,-4xe" fillcolor="#e23f3c" stroked="f">
              <v:path arrowok="t"/>
            </v:shape>
            <v:shape id="docshape1946" o:spid="_x0000_s3188" style="position:absolute;left:1675;top:11133;width:943;height:81" coordorigin="1675,11133" coordsize="943,81" o:spt="100" adj="0,,0" path="m2535,11151r-1,-3l2534,11145r-1,l2533,11145r,l2532,11145r,-3l2533,11145r,l2532,11142r,-3l2532,11139r,l2532,11139r,-3l2532,11136r,-3l1675,11133r,6l1676,11139r,6l1677,11145r,6l2534,11151r,-3l2535,11151xm2551,11183r-4,-5l2543,11172r-3,-6l1684,11166r4,6l1692,11178r4,5l2551,11183r,xm2576,11203r-4,-2l2572,11201r4,2xm2581,11206r-5,-3l2576,11203r5,3xm2586,11207r-5,-1l2581,11206r5,1xm2618,11213r-12,l2595,11211r-14,-5l2576,11203r-4,-2l1717,11201r3,2l1730,11207r10,4l1750,11213r11,1l2618,11213xe" fillcolor="#e7e7e6" stroked="f">
              <v:stroke joinstyle="round"/>
              <v:formulas/>
              <v:path arrowok="t" o:connecttype="segments"/>
            </v:shape>
            <v:shape id="docshape1947" o:spid="_x0000_s3187" style="position:absolute;left:1806;top:11084;width:80;height:85" coordorigin="1807,11084" coordsize="80,85" path="m1887,11084r-40,23l1807,11084r,85l1887,11169r,-85xe" fillcolor="#e94948" stroked="f">
              <v:path arrowok="t"/>
            </v:shape>
            <v:shape id="docshape1948" o:spid="_x0000_s3186" style="position:absolute;left:1149;top:10886;width:993;height:536" coordorigin="1149,10886" coordsize="993,536" o:spt="100" adj="0,,0" path="m1197,10886r-41,l1149,10893r,529l2141,11422r,-454l1213,10968r-11,l1193,10964r-7,-7l1184,10947r,-8l1189,10932r7,-4l1200,10917r,-3l1197,10886xm1684,10886r-67,l1611,10929r7,5l1621,10943r,l1617,10960r-7,7l1602,10968r539,l2141,10968r-442,l1688,10968r-9,-4l1673,10957r-2,-10l1671,10939r4,-7l1681,10928r-1,-11l1680,10914r4,-28xm1298,10886r-70,l1217,10920r3,9l1228,10933r4,9l1232,10943r-4,17l1228,10960r-7,6l1213,10968r194,l1299,10968r-9,-4l1284,10957r-3,-10l1281,10937r7,-8l1298,10926r,-40xm1493,10886r-80,l1413,10928r9,4l1427,10942r,l1423,10960r-7,6l1416,10967r-9,1l1505,10968r-11,l1485,10964r-7,-7l1476,10947r,-6l1478,10936r4,-4l1493,10886xm1578,10886r-54,l1516,10914r9,26l1525,10941r-5,19l1520,10960r-7,6l1505,10968r92,l1591,10968r-9,-4l1576,10957r-3,-10l1573,10940r3,-6l1582,10930r-4,-44xm1783,10886r-78,l1705,10916r-2,11l1713,10930r6,10l1719,10941r-4,19l1708,10966r-9,2l1797,10968r-11,l1777,10964r-7,-7l1768,10947r,-3l1768,10943r15,-57xm1869,10886r-67,l1803,10887r,29l1811,10930r4,8l1815,10941r,4l1814,10952r-2,8l1812,10960r-7,6l1805,10967r-8,1l1894,10968r-11,l1874,10964r-7,-7l1865,10947r,-5l1867,10938r2,-3l1869,10886xm1958,10886r-61,l1907,10917r4,17l1912,10935r,6l1912,10945r-1,6l1910,10960r-1,l1903,10966r-9,2l1991,10968r-11,l1971,10964r-6,-7l1962,10947r,-10l1959,10914r-1,-15l1958,10886xm2069,10886r-69,l2000,10929r7,5l2011,10943r,l2007,10960r,l2000,10966r-9,2l2141,10968r,l2078,10968r-10,-4l2062,10957r-2,-10l2060,10941r2,-6l2067,10931r2,-45xm1392,10886r-67,l1316,10928r8,4l1329,10941r1,1l1326,10960r-7,6l1310,10968r-11,l1397,10968r-10,-4l1381,10957r-2,-10l1379,10940r3,-6l1387,10930r-3,-24l1392,10886xm2134,10886r-43,l2100,10925r8,17l2108,10943r-4,17l2097,10966r-8,2l2078,10968r63,l2141,10893r-7,-7xe" fillcolor="#fffced" stroked="f">
              <v:stroke joinstyle="round"/>
              <v:formulas/>
              <v:path arrowok="t" o:connecttype="segments"/>
            </v:shape>
            <v:rect id="docshape1949" o:spid="_x0000_s3185" style="position:absolute;left:1147;top:11391;width:994;height:65" fillcolor="#dcdddd" stroked="f"/>
            <v:shape id="docshape1950" o:spid="_x0000_s3184" style="position:absolute;left:1195;top:11315;width:903;height:97" coordorigin="1196,11315" coordsize="903,97" o:spt="100" adj="0,,0" path="m2099,11402r-903,l1196,11412r903,l2099,11402xm2099,11358r-903,l1196,11368r903,l2099,11358xm2099,11315r-903,l1196,11325r903,l2099,11315xe" fillcolor="#1c5a68" stroked="f">
              <v:stroke joinstyle="round"/>
              <v:formulas/>
              <v:path arrowok="t" o:connecttype="segments"/>
            </v:shape>
            <v:shape id="docshape1951" o:spid="_x0000_s3183" style="position:absolute;left:1943;top:10571;width:684;height:686" coordorigin="1943,10571" coordsize="684,686" path="m2286,10571r-67,7l2155,10597r-59,32l2044,10672r-43,52l1969,10783r-19,64l1943,10914r7,67l1969,11045r32,59l2044,11156r52,43l2155,11231r63,19l2286,11257r67,-7l2417,11231r59,-32l2528,11156r49,-62l2610,11025r16,-73l2626,10876r-16,-73l2577,10734r-49,-62l2476,10629r-59,-32l2353,10578r-67,-7xe" fillcolor="#8fd2e5" stroked="f">
              <v:fill opacity="13107f"/>
              <v:path arrowok="t"/>
            </v:shape>
            <v:shape id="docshape1952" o:spid="_x0000_s3182" style="position:absolute;left:1869;top:10495;width:836;height:837" coordorigin="1869,10496" coordsize="836,837" o:spt="100" adj="0,,0" path="m2286,10496r-82,8l2126,10527r-72,39l1990,10618r-48,58l1905,10740r-24,68l1869,10878r,72l1881,11020r24,68l1942,11152r48,58l2054,11262r72,39l2204,11324r82,8l2368,11324r78,-23l2507,11268r-221,l2216,11262r-66,-20l2089,11209r-54,-44l1991,11111r-33,-61l1938,10984r-6,-70l1938,10844r20,-66l1991,10718r44,-55l2089,10619r61,-33l2216,10566r70,-6l2506,10560r-60,-33l2368,10504r-82,-8xm2506,10560r-220,l2356,10566r66,20l2482,10619r55,44l2582,10719r32,62l2634,10846r6,68l2634,10982r-20,65l2582,11109r-46,56l2482,11209r-61,33l2355,11262r-69,6l2507,11268r11,-6l2582,11210r52,-64l2673,11074r23,-78l2704,10914r-8,-82l2673,10754r-39,-72l2582,10618r-64,-52l2506,10560xe" fillcolor="#caaa2c" stroked="f">
              <v:stroke joinstyle="round"/>
              <v:formulas/>
              <v:path arrowok="t" o:connecttype="segments"/>
            </v:shape>
            <v:shape id="docshape1953" o:spid="_x0000_s3181" style="position:absolute;left:1869;top:10495;width:836;height:837" coordorigin="1869,10496" coordsize="836,837" o:spt="100" adj="0,,0" path="m2286,10496r-82,8l2126,10527r-72,39l1990,10618r-48,58l1905,10740r-24,68l1869,10878r,72l1881,11020r24,68l1942,11152r48,58l2054,11262r72,39l2204,11324r82,8l2368,11324r61,-18l2286,11306r-77,-7l2136,11276r-68,-36l2009,11191r-46,-54l1929,11077r-22,-63l1895,10947r,-66l1907,10815r22,-64l1963,10691r46,-54l2068,10588r68,-36l2209,10529r77,-7l2428,10522r-60,-18l2286,10496xm2428,10522r-142,l2363,10529r73,23l2503,10588r60,49l2612,10697r36,67l2670,10837r8,77l2670,10991r-22,73l2612,11131r-49,60l2503,11240r-67,36l2363,11299r-77,7l2429,11306r17,-5l2518,11262r64,-52l2634,11146r39,-72l2696,10996r8,-82l2696,10832r-23,-78l2634,10682r-52,-64l2518,10566r-72,-39l2428,10522xm2286,10556r-70,7l2149,10583r-62,33l2033,10661r-45,55l1955,10777r-20,67l1928,10914r7,70l1955,11051r33,61l2033,11167r54,45l2149,11245r66,20l2286,11272r70,-7l2383,11257r-97,l2218,11250r-63,-19l2096,11199r-52,-43l2001,11104r-32,-59l1950,10981r-7,-67l1950,10847r19,-64l2001,10724r43,-52l2096,10629r59,-32l2219,10578r67,-7l2383,10571r-27,-8l2286,10556xm2383,10571r-97,l2353,10578r64,19l2476,10629r52,43l2577,10734r33,69l2626,10876r,76l2610,11025r-33,69l2528,11156r-52,43l2417,11231r-64,19l2286,11257r97,l2423,11245r61,-33l2539,11167r46,-56l2617,11049r20,-67l2644,10914r-7,-68l2617,10779r-32,-62l2539,10661r-55,-45l2423,10583r-40,-12xe" fillcolor="#fbda49" stroked="f">
              <v:stroke joinstyle="round"/>
              <v:formulas/>
              <v:path arrowok="t" o:connecttype="segments"/>
            </v:shape>
            <v:shape id="docshape1954" o:spid="_x0000_s3180" type="#_x0000_t75" style="position:absolute;left:1524;top:11168;width:508;height:508">
              <v:imagedata r:id="rId17" o:title=""/>
            </v:shape>
            <v:shape id="docshape1955" o:spid="_x0000_s3179" style="position:absolute;left:1105;top:10726;width:396;height:406" coordorigin="1106,10727" coordsize="396,406" o:spt="100" adj="0,,0" path="m1470,10915r-320,l1150,11049r9,9l1177,11058r-14,9l1149,11075r-15,8l1110,11095r-4,12l1116,11128r7,5l1132,11133r1,l1135,11132r41,-8l1212,11114r29,-10l1264,11092r13,-8l1291,11076r13,-10l1317,11054r148,l1464,11053r-3,-3l1458,11047r-4,-3l1455,11042r,-2l1455,10917r12,l1469,10916r1,-1xm1465,11054r-148,l1318,11055r1,l1320,11055r17,9l1353,11073r12,9l1376,11092r5,5l1392,11108r12,10l1419,11126r16,4l1453,11127r14,-8l1476,11106r3,-14l1479,11090r-1,-9l1475,11071r-5,-10l1465,11054xm1467,10917r-12,l1457,10917r2,1l1465,10918r2,-1xm1173,10733r-17,l1153,10733r-10,1l1132,10734r-8,6l1118,10762r5,11l1138,10778r6,3l1149,10784r4,3l1156,10791r15,14l1177,10809r-13,6l1151,10820r-14,5l1124,10829r-5,2l1115,10835r-5,10l1109,10850r22,59l1136,10913r8,2l1146,10916r3,l1150,10916r,-1l1470,10915r15,-12l1486,10891r-6,-9l1480,10879r1,-2l1495,10871r4,-7l1331,10864r2,-2l1335,10861r3,-2l1500,10859r-4,-19l1488,10833r-20,-1l1456,10831r-10,-1l1435,10828r8,-5l1464,10806r6,-5l1472,10799r2,-1l1478,10795r4,-1l1497,10786r4,-8l1500,10762r-4,-5l1242,10757r-1,-3l1239,10752r-2,-1l1225,10741r-16,-5l1191,10734r-18,-1xm1500,10859r-162,l1339,10861r2,1l1343,10864r156,l1500,10862r,-3xm1265,10727r-10,l1247,10734r-3,14l1243,10752r-1,5l1496,10757r-1,-2l1472,10748r-123,l1349,10744r-1,-3l1343,10732r-7,-4l1265,10727xm1427,10733r-7,l1416,10735r-14,13l1472,10748r-42,-14l1427,10733xe" fillcolor="#1c7a93" stroked="f">
              <v:stroke joinstyle="round"/>
              <v:formulas/>
              <v:path arrowok="t" o:connecttype="segments"/>
            </v:shape>
            <v:shape id="docshape1956" o:spid="_x0000_s3178" style="position:absolute;left:1088;top:10708;width:432;height:444" coordorigin="1089,10709" coordsize="432,444" o:spt="100" adj="0,,0" path="m1234,10803r-96,l1140,10805r-14,4l1108,10815r-9,6l1089,10841r,12l1114,10921r7,8l1130,10933r,114l1133,11053r3,6l1128,11065r-18,8l1098,11083r-7,14l1089,11111r3,16l1095,11131r6,10l1110,11147r10,6l1138,11153r44,-8l1249,11123r21,-10l1131,11113r-2,-4l1175,11085r21,-16l1216,11051r11,-12l1170,11039r,-142l1148,10897r-18,-48l1156,10841r27,-12l1210,10817r24,-14xm1390,11079r-69,l1336,11087r11,8l1355,11101r8,8l1366,11113r13,12l1394,11137r19,10l1435,11151r26,-4l1481,11135r13,-20l1495,11111r-60,l1422,11107r-12,-8l1399,11089r-9,-10xm1330,11035r-99,l1308,11037r-13,12l1282,11059r-14,8l1254,11077r-28,12l1194,11099r-33,8l1131,11113r139,l1274,11111r11,-6l1309,11089r12,-10l1390,11079r-14,-12l1361,11055r-33,-16l1330,11035xm1382,11035r-52,l1358,11039r35,6l1426,11053r24,14l1455,11073r4,10l1459,11105r-12,6l1495,11111r4,-20l1497,11079r-3,-14l1487,11053r-8,-12l1478,11039r-96,l1382,11035xm1382,11027r-158,l1224,11039r3,l1231,11035r151,l1382,11027xm1438,10893r-3,4l1435,11039r42,l1475,11037r,-100l1479,10935r4,-2l1490,10927r7,-8l1502,10909r2,-10l1460,10899r-22,-6xm1382,10985r-158,l1224,11003r158,l1382,10985xm1382,10947r-158,l1224,10963r158,l1382,10947xm1382,10905r-158,l1224,10923r158,l1382,10905xm1403,10801r-106,l1355,10803r-4,8l1349,10815r5,4l1360,10823r6,4l1375,10833r10,4l1395,10841r62,12l1478,10853r1,4l1466,10863r-6,8l1460,10891r1,l1464,10895r-4,4l1504,10899r,-10l1511,10881r5,-10l1519,10861r-1,-10l1517,10847r-4,-12l1512,10833r-124,l1382,10829r8,-8l1396,10813r6,-10l1403,10801xm1263,10755r-76,l1201,10757r13,2l1223,10765r4,6l1233,10779r-1,8l1231,10797r-12,6l1234,10803r4,4l1218,10833r-21,22l1173,10877r-25,20l1170,10897r,-16l1215,10881r16,-8l1245,10863r13,-10l1271,10841r8,-8l1280,10831r-44,l1232,10827r12,-18l1253,10789r7,-18l1263,10755xm1339,10831r-25,22l1286,10867r-31,10l1224,10885r156,l1392,10875r-16,-10l1363,10855r-12,-10l1339,10831xm1516,10755r-91,l1481,10773r-6,2l1470,10779r-6,2l1460,10785r-5,4l1451,10793r-9,6l1433,10807r-10,6l1414,10819r-8,4l1397,10829r-9,4l1512,10833r-5,-8l1498,10819r-11,-4l1490,10813r9,-4l1509,10801r7,-8l1520,10781r1,-12l1518,10759r-2,-4xm1407,10793r-115,l1280,10803r-14,10l1251,10823r-15,8l1280,10831r7,-8l1291,10813r6,-12l1403,10801r4,-8xm1188,10715r-47,l1128,10717r-11,6l1108,10733r-5,10l1102,10747r-2,16l1104,10777r9,12l1126,10797r4,l1135,10799r3,4l1210,10803r-14,-4l1184,10791r-12,-12l1161,10769r-6,-4l1147,10761r-7,-2l1141,10755r122,l1265,10749r247,l1504,10741r-11,-6l1475,10729r-111,l1361,10725r-128,l1219,10719r-31,-4xm1512,10749r-183,l1324,10757r-5,6l1313,10769r97,l1425,10755r91,l1512,10749xm1434,10715r-18,l1406,10719r-12,10l1475,10729r-41,-14xm1344,10709r-92,l1240,10715r-7,10l1361,10725r-4,-8l1344,10709xe" fillcolor="#b5b6b6" stroked="f">
              <v:stroke joinstyle="round"/>
              <v:formulas/>
              <v:path arrowok="t" o:connecttype="segments"/>
            </v:shape>
            <v:shape id="docshape1957" o:spid="_x0000_s3177" type="#_x0000_t75" style="position:absolute;left:1439;top:10747;width:686;height:434">
              <v:imagedata r:id="rId10" o:title=""/>
            </v:shape>
            <v:shape id="docshape1958" o:spid="_x0000_s3176" style="position:absolute;left:2097;top:10728;width:390;height:407" coordorigin="2097,10729" coordsize="390,407" o:spt="100" adj="0,,0" path="m2464,11091r-172,l2295,11093r3,1l2323,11098r7,2l2333,11101r3,3l2337,11108r5,15l2352,11132r12,3l2374,11135r9,l2391,11134r8,l2421,11131r22,-8l2461,11106r3,-15xm2347,11031r-158,l2192,11036r6,4l2245,11040r-5,7l2235,11053r-6,6l2201,11082r-8,7l2180,11100r-3,6l2177,11118r3,6l2192,11133r4,1l2204,11134r2,l2230,11124r22,-11l2273,11103r19,-12l2464,11091r3,-15l2467,11051r-99,l2361,11051r-9,l2336,11051r1,-3l2339,11046r1,-2l2346,11031r1,xm2467,10995r-99,l2368,11051r99,l2467,10995xm2117,10732r-5,l2107,10734r-8,7l2097,10746r,285l2106,11040r65,l2177,11040r5,-2l2187,11033r1,-1l2189,11031r158,l2351,11019r4,-12l2359,10995r108,l2467,10928r-102,l2366,10905r101,l2467,10838r-100,l2367,10814r100,l2467,10791r18,-20l2487,10764r-4,-14l2481,10748r-290,l2189,10739r-8,-7l2117,10732xm2467,10905r-99,l2368,10928r99,l2467,10905xm2467,10814r-99,l2368,10838r99,l2467,10814xm2226,10729r-7,l2214,10731r-16,17l2481,10748r-1,l2367,10748r-2,-8l2270,10740r-42,-10l2226,10729xm2407,10729r-7,l2395,10731r-15,17l2480,10748r-3,-3l2409,10729r-2,xm2357,10731r-77,l2274,10734r-4,6l2365,10740r,-2l2357,10731xe" fillcolor="#3a98d5" stroked="f">
              <v:stroke joinstyle="round"/>
              <v:formulas/>
              <v:path arrowok="t" o:connecttype="segments"/>
            </v:shape>
            <v:shape id="docshape1959" o:spid="_x0000_s3175" style="position:absolute;left:2077;top:10708;width:429;height:447" coordorigin="2077,10709" coordsize="429,447" o:spt="100" adj="0,,0" path="m2363,11113r-69,l2295,11114r2,l2309,11116r5,1l2318,11118r5,13l2333,11143r16,9l2374,11155r9,l2392,11154r9,-1l2425,11150r29,-10l2477,11117r1,-2l2374,11115r-11,-2xm2257,11057r-68,l2191,11058r3,1l2197,11059r-17,15l2163,11088r-6,12l2157,11124r6,12l2183,11152r9,2l2206,11154r5,-1l2236,11143r20,-9l2275,11124r17,-10l2201,11114r-4,-2l2208,11102r12,-9l2242,11074r10,-11l2257,11057xm2503,10749r-97,l2466,10763r-19,20l2447,11076r-4,19l2433,11106r-17,5l2390,11114r-8,1l2478,11115r9,-39l2487,10798r9,-8l2501,10781r4,-10l2506,10761r-2,-10l2503,10749xm2388,10975r-45,l2339,10991r-4,14l2330,11020r-8,15l2300,11060r-32,22l2232,11101r-31,13l2292,11114r2,-1l2363,11113r-3,l2357,11108r-2,-10l2346,11085r-8,-4l2326,11078r-12,-2l2304,11075r,-5l2384,11070r3,-6l2388,11062r,-87xm2384,11070r-80,l2347,11071r14,l2363,11071r2,l2375,11071r9,-1l2384,11070xm2118,10712r-11,l2097,10716r-15,15l2077,10741r,279l2080,11035r9,13l2102,11057r15,3l2171,11060r6,l2183,11059r6,-2l2257,11057r5,-6l2269,11038r6,-15l2275,11020r-103,l2117,11020r,-268l2222,10752r2,-3l2405,10749r1,l2503,10749r-3,-12l2489,10727r-19,-4l2376,10723r-2,-2l2196,10721r-6,-6l2181,10712r-63,xm2206,10991r-34,l2172,11020r34,l2206,10991xm2405,10749r-181,l2277,10763r-15,15l2262,11020r13,l2278,11012r3,-11l2283,10990r2,-12l2286,10953r1,-24l2287,10751r117,l2405,10749xm2206,10891r-34,l2172,10965r34,l2206,10891xm2388,10885r-42,l2344,10948r44,l2388,10885xm2206,10795r-34,1l2172,10863r34,l2206,10795xm2388,10794r-41,l2347,10858r41,l2388,10794xm2222,10752r-105,l2172,10752r,16l2206,10768r16,-16xm2404,10751r-57,l2347,10768r43,l2404,10751xm2409,10709r-15,l2383,10714r-7,9l2470,10723r-58,-14l2409,10709xm2228,10709r-14,l2204,10713r-8,8l2374,10721r-3,-3l2264,10718r-33,-8l2228,10709xm2358,10711r-79,l2270,10713r-6,5l2371,10718r-3,-3l2358,10711xe" fillcolor="#b5b6b6" stroked="f">
              <v:stroke joinstyle="round"/>
              <v:formulas/>
              <v:path arrowok="t" o:connecttype="segments"/>
            </v:shape>
            <v:shape id="docshape1960" o:spid="_x0000_s3174" type="#_x0000_t75" style="position:absolute;left:1117;top:10736;width:374;height:386">
              <v:imagedata r:id="rId19" o:title=""/>
            </v:shape>
            <v:shape id="docshape1961" o:spid="_x0000_s3173" style="position:absolute;left:1105;top:10728;width:396;height:404" coordorigin="1106,10729" coordsize="396,404" o:spt="100" adj="0,,0" path="m1191,10735r-59,l1124,10741r-6,22l1123,10773r15,6l1144,10783r5,2l1152,10789r19,16l1177,10811r-13,6l1151,10821r-14,6l1124,10831r-5,2l1115,10835r-5,10l1109,10851r22,58l1136,10915r8,2l1150,10917r,132l1159,11059r18,l1163,11067r-14,10l1134,11083r-24,14l1106,11107r10,22l1123,11133r12,l1176,11125r36,-10l1218,11113r-87,l1129,11109r46,-24l1196,11069r20,-18l1227,11039r-57,l1170,10897r-22,l1130,10849r26,-8l1183,10829r27,-12l1234,10803r-24,l1196,10799r-13,-8l1172,10779r-11,-10l1155,10765r-8,-4l1140,10759r1,-4l1241,10755r-2,-2l1238,10753r-13,-10l1209,10737r-18,-2xm1361,11055r-44,l1319,11057r1,l1337,11065r15,10l1365,11083r11,10l1377,11095r4,4l1392,11109r12,10l1419,11127r16,4l1453,11127r14,-8l1473,11111r-38,l1422,11107r-12,-8l1399,11089r-9,-10l1376,11067r-15,-12xm1330,11035r-99,l1308,11037r-13,12l1282,11059r-14,8l1254,11077r-28,12l1194,11099r-33,8l1131,11113r87,l1241,11105r23,-12l1277,11085r14,-8l1304,11067r13,-12l1361,11055r-33,-16l1330,11035xm1382,11035r-52,l1358,11039r35,6l1426,11053r24,14l1455,11073r4,10l1459,11105r-12,6l1473,11111r3,-4l1479,11091r,-12l1473,11065r-8,-10l1461,11051r-3,-2l1454,11045r1,-2l1455,11041r,-2l1382,11039r,-4xm1382,11027r-158,l1224,11039r3,l1231,11035r151,l1382,11027xm1438,10893r-3,4l1435,11039r20,l1455,10919r10,l1469,10917r16,-12l1486,10899r-26,l1438,10893xm1382,10985r-158,l1224,11003r158,l1382,10985xm1382,10947r-158,l1224,10963r158,l1382,10947xm1382,10905r-158,l1224,10923r158,l1382,10905xm1403,10801r-106,l1355,10803r-4,8l1349,10815r5,4l1360,10823r6,4l1375,10833r10,4l1395,10841r62,12l1478,10853r1,4l1466,10863r-6,8l1460,10891r1,l1464,10895r-4,4l1486,10899r1,-8l1480,10883r,-2l1481,10879r14,-6l1500,10863r-4,-22l1488,10835r-9,-2l1388,10833r-6,-4l1390,10821r6,-8l1402,10803r1,-2xm1241,10755r-54,l1201,10757r13,2l1223,10765r4,6l1233,10779r-1,8l1231,10797r-12,6l1234,10803r4,4l1218,10833r-22,22l1173,10877r-25,20l1170,10897r,-16l1215,10881r16,-8l1245,10863r13,-10l1271,10841r8,-8l1280,10831r-44,l1232,10827r12,-18l1253,10789r7,-18l1263,10757r-21,l1241,10755xm1339,10831r-25,22l1286,10867r-31,10l1224,10885r156,l1392,10875r-16,-10l1363,10855r-12,-10l1339,10831xm1489,10755r-64,l1481,10773r-6,2l1470,10779r-6,2l1460,10785r-5,4l1451,10793r-9,6l1433,10807r-10,6l1414,10819r-8,4l1397,10829r-9,4l1456,10833r-21,-4l1443,10823r20,-16l1473,10799r5,-2l1490,10791r7,-4l1501,10779r-1,-16l1495,10757r-6,-2xm1407,10793r-115,l1280,10803r-14,10l1251,10823r-15,8l1280,10831r7,-8l1291,10813r6,-12l1403,10801r4,-8xm1430,10735r-10,l1416,10737r-14,12l1329,10749r-5,8l1319,10763r-6,6l1410,10769r15,-14l1489,10755r-59,-20xm1336,10729r-81,l1247,10735r-3,14l1242,10757r21,l1265,10749r84,l1349,10745r-1,-2l1343,10733r-7,-4xe" stroked="f">
              <v:stroke joinstyle="round"/>
              <v:formulas/>
              <v:path arrowok="t" o:connecttype="segments"/>
            </v:shape>
            <v:shape id="docshape1962" o:spid="_x0000_s3172" style="position:absolute;left:1467;top:10777;width:309;height:310" coordorigin="1468,10777" coordsize="309,310" o:spt="100" adj="0,,0" path="m1750,11003r-66,l1684,11082r4,5l1745,11087r5,-5l1750,11003xm1589,11016r-65,l1524,11082r5,4l1585,11086r4,-4l1589,11016xm1627,10866r-147,l1476,10871r,31l1480,10907r21,l1500,10908r-1,2l1499,10911r-2,29l1492,10972r-9,34l1470,11038r-2,5l1470,11049r9,6l1481,11055r4,l1487,11054r2,-2l1498,11045r9,-9l1516,11026r8,-10l1589,11016r,-22l1776,10994r1,-2l1775,10962r-136,l1637,10958r-2,-4l1633,10950r-6,-7l1618,10936r-13,-7l1589,10923r,-16l1682,10907r-1,-1l1678,10904r-4,-2l1663,10896r-12,-5l1642,10888r-8,-2l1633,10886r-1,l1632,10871r-5,-5xm1773,10998r-143,l1631,11002r4,3l1639,11005r45,-2l1750,11003r,-2l1769,11000r3,-1l1773,10998xm1776,10994r-187,l1595,11000r8,4l1618,11004r6,-3l1630,10998r143,l1776,10995r,-1xm1750,10957r-66,l1684,10961r-45,1l1775,10962r,l1771,10958r-21,l1750,10957xm1682,10907r-59,l1623,10907r1,l1628,10911r4,3l1634,10916r3,5l1640,10939r3,19l1657,10961r10,l1674,10961r5,-1l1684,10957r66,l1750,10908r-66,l1682,10907xm1771,10958r-6,l1750,10958r21,l1771,10958xm1750,10886r-66,l1684,10908r66,l1750,10886xm1750,10841r-115,l1640,10846r2,20l1644,10879r12,10l1675,10889r4,-1l1684,10886r66,l1750,10841xm1495,10788r-4,l1489,10789r-9,7l1479,10802r9,15l1487,10840r,13l1492,10861r7,5l1605,10866r12,-8l1626,10850r9,-9l1750,10841r,-8l1683,10833r-9,-7l1662,10822r-10,-3l1654,10816r-65,l1589,10808r-65,l1516,10801r-19,-12l1495,10788xm1745,10777r-54,l1688,10778r-4,4l1683,10784r,49l1750,10833r,-51l1745,10777xm1605,10789r-5,l1596,10793r-2,11l1592,10810r-3,6l1654,10816r4,-5l1658,10807r-2,-6l1653,10798r-47,-9l1605,10789xm1585,10777r-56,l1524,10782r,26l1589,10808r,-26l1585,10777xe" fillcolor="#13946c" stroked="f">
              <v:stroke joinstyle="round"/>
              <v:formulas/>
              <v:path arrowok="t" o:connecttype="segments"/>
            </v:shape>
            <v:shape id="docshape1963" o:spid="_x0000_s3171" style="position:absolute;left:1456;top:10767;width:331;height:330" coordorigin="1456,10767" coordsize="331,330" o:spt="100" adj="0,,0" path="m1694,11014r-20,l1674,11088r9,9l1751,11097r9,-9l1760,11077r-66,l1694,11014xm1534,11042r-20,l1514,11087r9,9l1590,11096r9,-9l1599,11076r-65,l1534,11042xm1786,10968r-21,l1766,10990r-26,1l1740,11077r20,l1760,11010r13,l1778,11008r7,-8l1787,10995r-1,-9l1786,10968xm1579,10939r,137l1599,11076r,-64l1624,11012r3,-1l1694,11011r,-16l1639,10995r,-1l1604,10994r-8,-5l1594,10982r-2,-9l1591,10963r-2,-9l1586,10946r-1,-1l1579,10939xm1497,10779r-8,l1485,10780r-16,11l1467,10803r11,17l1477,10840r,8l1478,10853r2,4l1472,10859r-6,8l1466,10908r9,9l1489,10917r-2,27l1482,10973r-9,31l1461,11034r-5,10l1460,11055r16,9l1479,11065r8,l1492,11063r7,-6l1506,11051r6,-6l1483,11045r-4,-2l1492,11012r9,-33l1506,10946r3,-34l1534,10912r,-15l1486,10897r,-21l1534,10876r,-16l1504,10860r-7,-7l1497,10840r1,-6l1498,10822r-2,-10l1490,10801r3,-3l1534,10798r,-10l1514,10788r-3,-2l1501,10780r-4,-1xm1534,10983r-10,17l1511,11016r-14,16l1483,11045r29,l1514,11042r20,l1534,10983xm1694,11011r-67,l1630,11013r5,2l1640,11015r34,-1l1694,11014r,-3xm1624,11012r-25,l1603,11013r4,1l1616,11014r6,-1l1624,11012xm1694,10993r-55,2l1694,10995r,-2xm1666,10799r-61,l1648,10808r-15,20l1618,10843r-17,14l1579,10870r,6l1622,10876r,21l1579,10897r,33l1591,10934r13,6l1616,10947r8,9l1628,10961r3,7l1631,10986r-9,8l1639,10994r-2,-21l1694,10971r,-20l1667,10951r-11,l1651,10947r-1,-10l1649,10932r-20,l1622,10927r-9,-5l1602,10917r45,l1642,10910r-3,-4l1634,10902r-4,-3l1632,10896r62,l1694,10879r-33,l1653,10873r-1,-9l1650,10848r,-8l1637,10829r3,-3l1693,10826r,-10l1673,10816r-2,-1l1669,10814r-2,l1668,10809r,-5l1666,10799xm1760,10787r-20,l1740,10969r25,-1l1786,10968r-1,-12l1776,10948r-16,l1760,10787xm1694,10896r-62,l1641,10898r16,5l1679,10916r8,8l1687,10944r-8,7l1694,10951r,-55xm1776,10948r-11,l1760,10948r16,l1776,10948xm1647,10917r-27,l1623,10919r2,2l1627,10924r1,4l1629,10932r20,l1648,10928r,-10l1647,10917xm1693,10826r-53,l1651,10829r13,5l1675,10840r9,8l1687,10852r2,5l1689,10873r-10,6l1694,10879r-1,-53xm1534,10798r-41,l1506,10807r13,10l1529,10829r3,14l1532,10855r-8,5l1534,10860r,-62xm1647,10787r-68,l1579,10854r9,-12l1595,10828r6,-14l1605,10799r61,l1664,10794r-6,-5l1647,10787xm1751,10767r-63,l1683,10769r-8,8l1673,10782r,34l1693,10816r,-29l1760,10787r,-11l1751,10767xm1588,10767r-65,l1514,10776r,12l1534,10788r,-1l1647,10787r-35,-7l1598,10780r-2,-7l1588,10767xm1606,10779r-3,l1600,10780r-2,l1612,10780r-5,l1606,10779xe" stroked="f">
              <v:stroke joinstyle="round"/>
              <v:formulas/>
              <v:path arrowok="t" o:connecttype="segments"/>
            </v:shape>
            <v:shape id="docshape1964" o:spid="_x0000_s3170" style="position:absolute;left:1799;top:10856;width:296;height:294" coordorigin="1799,10857" coordsize="296,294" o:spt="100" adj="0,,0" path="m1952,11116r-85,l1867,11124r5,5l1898,11129r-6,5l1891,11138r1,6l1895,11147r7,3l1904,11151r3,l1909,11150r1,-1l1935,11132r17,-16xm2039,11073r-61,l1978,11107r4,18l1993,11138r18,7l2036,11148r13,-1l2062,11145r12,-4l2083,11133r10,-17l2095,11109r,-11l2039,11098r,-25xm1918,10895r-114,l1799,10899r,30l1804,10933r11,l1810,10934r-4,4l1806,10966r3,4l1813,10971r-4,1l1806,10976r,28l1809,11008r5,1l1811,11011r-2,3l1809,11125r5,4l1861,11129r5,-4l1866,11116r86,l1954,11114r15,-20l1971,11087r-47,l1924,11078r-58,l1866,11051r58,l1924,11036r5,-4l2039,11032r,-15l2062,11017r4,-4l1865,11013r-1,-2l1863,11010r-2,-1l2067,11009r,-38l1971,10971r,-16l2067,10955r,-15l2079,10929r1,-4l2078,10918r-3,-3l2051,10910r-129,l1922,10899r-4,-4xm2058,11034r-3,l2053,11035r-4,3l2048,11041r,3l2046,11055r-2,17l2042,11088r-3,10l2095,11098r,-3l2077,11088r-4,-12l2073,11051r,-12l2069,11035r-11,-1xm2039,11032r-110,l1929,11044r-1,7l1928,11063r-2,15l1925,11083r-1,4l1971,11087r7,-14l2039,11073r,-41xm1924,11051r-57,l1867,11078r57,l1924,11051xm2067,11009r-190,l1873,11013r193,l2067,11013r,-4xm2067,10955r-63,l2004,10971r63,l2067,10955xm1931,10860r-2,l1928,10860r-7,1l1917,10865r,13l1918,10881r5,3l1924,10885r2,1l1926,10887r1,2l1928,10892r3,14l1933,10910r118,l2041,10908r5,-4l1990,10904r,-3l1984,10882r-15,-13l1950,10862r-19,-2xm2012,10859r-4,l2004,10862r-2,4l1995,10890r-3,10l1991,10902r-1,2l2046,10904r4,-4l2058,10891r9,-15l2067,10872r-3,-6l2061,10864r-49,-5xm1850,10857r-6,l1838,10857r-7,2l1829,10860r-6,9l1824,10875r9,8l1835,10884r1,11l1896,10895r2,-6l1895,10879r-1,-1l1887,10866r-13,-6l1861,10857r-11,xe" fillcolor="#8463a8" stroked="f">
              <v:stroke joinstyle="round"/>
              <v:formulas/>
              <v:path arrowok="t" o:connecttype="segments"/>
            </v:shape>
            <v:shape id="docshape1965" o:spid="_x0000_s3169" style="position:absolute;left:1789;top:10848;width:316;height:312" coordorigin="1789,10849" coordsize="316,312" o:spt="100" adj="0,,0" path="m1988,11009r-12,l1975,11021r-1,12l1973,11047r-2,12l1963,11085r-15,22l1928,11127r-23,14l1882,11141r,2l1883,11151r4,4l1899,11161r13,l1931,11149r15,-12l1958,11127r10,-12l1990,11115r-2,-6l1988,11009xm1990,11115r-22,l1972,11129r10,14l2003,11155r33,4l2051,11159r15,-2l2080,11151r11,-12l2020,11139r-16,-4l1992,11125r-2,-10xm1850,10849r-12,l1827,10851r-4,2l1812,10869r1,10l1820,10887r-22,l1789,10895r,36l1792,10937r4,4l1796,10941r,26l1797,10969r1,4l1797,10975r-1,4l1796,11005r1,4l1800,11013r,2l1799,11017r,114l1808,11141r52,l1864,11139r3,-2l1905,11137r10,-10l1919,11121r-100,l1819,11019r64,l1889,11013r51,l1940,11011r-21,l1919,11001r-103,l1816,10983r103,l1919,10963r-103,l1816,10945r103,l1919,10925r-110,l1809,10907r45,l1850,10905r-2,-2l1846,10893r-1,-12l1840,10877r-6,-6l1836,10869r64,l1898,10865r-12,-10l1870,10851r-20,-2xm1905,11137r-38,l1870,11139r3,2l1902,11141r3,-4xm2105,11099r-20,l2085,11113r-8,10l2068,11139r23,l2103,11121r2,-10l2105,11099xm1877,11107r-21,l1856,11121r21,l1877,11107xm1940,11013r-51,l1928,11021r-14,12l1914,11121r5,l1925,11111r8,-16l1937,11075r1,-16l1939,11043r1,-30xm2088,10917r-63,l2069,10925r-12,12l2057,11009r-28,l2029,11105r3,6l2042,11111r3,-2l2047,11107r3,-10l2054,11077r2,-20l2058,11045r25,l2083,11035r-7,-8l2067,11027r6,-4l2077,11017r,-72l2088,10935r2,-8l2088,10917xm2083,11045r-20,l2063,11059r,8l2064,11079r2,8l2070,11103r15,-4l2105,11099r,-4l2099,11087r-13,-4l2086,11083r-1,-2l2083,11075r,-30xm1877,11043r-21,l1856,11089r21,l1877,11043xm1883,11019r-27,l1856,11025r21,l1883,11019xm2014,11001r-53,l1961,11009r53,l2014,11001xm1919,10983r-14,l1905,11001r14,l1919,10983xm2014,10947r-53,l1961,10983r53,l2014,10947xm1919,10945r-15,l1904,10963r15,l1919,10945xm1993,10921r-32,l1961,10927r29,l1993,10921xm2077,10871r-65,l2057,10875r-12,16l2031,10905r-15,12l1998,10927r15,l2025,10917r63,l2086,10913r-5,-6l2061,10903r4,-6l2070,10891r7,-12l2078,10873r-1,-2xm1900,10869r-36,l1882,10871r3,10l1885,10885r3,4l1886,10899r-3,4l1879,10907r33,l1912,10925r7,l1919,10921r74,l1994,10919r-33,l1949,10915r-6,-6l1939,10899r-2,-12l1907,10887r-1,-4l1904,10879r,-2l1904,10877r-4,-8xm1985,10871r-54,l1946,10873r16,6l1975,10889r5,14l1980,10913r-10,6l1994,10919r5,-8l2006,10891r3,-10l2011,10875r-21,l1985,10871xm1931,10851r-4,l1915,10853r-8,8l1907,10879r1,4l1910,10887r27,l1935,10881r-1,l1927,10877r,-6l1985,10871r-6,-6l1964,10857r-16,-4l1931,10851xm1934,10879r,2l1935,10881r-1,-2xm2014,10851r-11,l1996,10855r-6,20l2011,10875r1,-4l2077,10871r-5,-12l2066,10855r-52,-4xe" stroked="f">
              <v:stroke joinstyle="round"/>
              <v:formulas/>
              <v:path arrowok="t" o:connecttype="segments"/>
            </v:shape>
            <v:shape id="docshape1966" o:spid="_x0000_s3168" style="position:absolute;left:2107;top:10738;width:370;height:387" coordorigin="2107,10739" coordsize="370,387" o:spt="100" adj="0,,0" path="m2457,11077r-162,l2295,11081r4,3l2330,11089r7,2l2339,11092r7,7l2348,11122r9,3l2382,11125r8,-1l2418,11121r20,-6l2452,11101r5,-24xm2347,11001r-151,l2196,11026r4,4l2261,11030r-5,10l2250,11049r-7,9l2235,11066r-11,10l2207,11090r-8,7l2191,11104r-3,2l2187,11109r,6l2189,11118r7,6l2199,11124r3,l2203,11124r25,-10l2251,11103r23,-13l2295,11077r162,l2457,11076r,-15l2368,11061r-7,l2348,11061r-33,-1l2322,11053r5,-6l2331,11039r7,-14l2343,11012r4,-11xm2457,10985r-79,l2378,11058r,1l2378,11060r-2,1l2457,11061r,-76xm2115,10742r-3,1l2108,10747r-1,2l2107,11026r5,4l2174,11030r3,-1l2180,11026r1,-3l2181,11001r166,l2347,10999r1,-3l2272,10996r,-41l2181,10955r,-54l2272,10901r,-48l2181,10853r,-47l2196,10806r76,l2272,10782r5,-5l2467,10777r9,-10l2476,10763r-1,-5l2181,10758r,-11l2177,10742r-62,xm2467,10777r-190,l2277,10912r,22l2276,10956r-1,21l2274,10984r-1,6l2272,10996r76,l2351,10985r106,l2457,10938r-102,l2356,10895r101,l2457,10848r-100,l2357,10804r100,l2457,10787r10,-10xm2272,10901r-76,l2196,10955r76,l2272,10901xm2457,10895r-79,l2378,10938r79,l2457,10895xm2272,10806r-76,l2196,10853r76,l2272,10806xm2457,10804r-79,l2378,10848r79,l2457,10804xm2225,10739r-3,l2219,10740r-17,18l2475,10758r,l2357,10758r,-6l2277,10752r-51,-13l2225,10739xm2407,10739r-4,l2400,10740r-15,18l2475,10758r-1,-2l2471,10754r-64,-15l2407,10739xm2352,10741r-70,l2277,10745r,7l2357,10752r,-7l2352,10741xe" fillcolor="#3a98d5" stroked="f">
              <v:stroke joinstyle="round"/>
              <v:formulas/>
              <v:path arrowok="t" o:connecttype="segments"/>
            </v:shape>
            <v:shape id="docshape1967" o:spid="_x0000_s3167" style="position:absolute;left:2097;top:10728;width:390;height:407" coordorigin="2097,10729" coordsize="390,407" o:spt="100" adj="0,,0" path="m2350,11091r-58,l2295,11093r3,1l2323,11098r7,2l2333,11101r3,3l2337,11108r5,15l2352,11132r12,3l2374,11135r9,l2391,11134r8,l2421,11131r22,-8l2452,11115r-78,l2360,11113r-3,-5l2355,11098r-5,-7xm2272,11031r-83,l2192,11036r6,4l2245,11040r-5,7l2235,11053r-7,6l2201,11082r-8,7l2185,11096r-5,4l2177,11106r,12l2180,11124r12,9l2196,11134r8,l2206,11134r3,-1l2230,11124r20,-10l2201,11114r-4,-2l2208,11102r12,-9l2242,11074r10,-11l2262,11051r7,-13l2272,11031xm2482,10749r-76,l2466,10763r-19,20l2447,11076r-4,19l2433,11106r-17,5l2390,11114r-8,1l2452,11115r9,-9l2467,11076r,-285l2485,10771r2,-7l2483,10750r-1,-1xm2388,10975r-45,l2339,10991r-4,14l2330,11020r-8,15l2300,11060r-32,22l2232,11101r-31,13l2250,11114r2,-1l2273,11103r19,-12l2350,11091r-4,-6l2338,11081r-12,-3l2314,11076r-10,-1l2304,11070r80,l2387,11064r1,-2l2388,11051r-20,l2361,11051r-9,l2336,11051r1,-3l2339,11046r1,-2l2346,11031r5,-12l2355,11007r4,-12l2388,10995r,-20xm2384,11070r-80,l2347,11071r14,l2363,11071r2,l2375,11071r9,-1l2384,11070xm2388,10995r-20,l2368,11051r20,l2388,10995xm2117,10732r-5,l2107,10734r-8,7l2097,10746r,285l2106,11040r65,l2177,11040r5,-2l2187,11033r1,-1l2189,11031r83,l2275,11023r,-3l2172,11020r-55,l2117,10752r105,l2224,10749r182,l2406,10749r76,l2481,10748r-290,l2189,10739r-8,-7l2117,10732xm2206,10991r-34,l2172,11020r34,l2206,10991xm2406,10749r-182,l2277,10763r-15,15l2262,11020r13,l2278,11012r3,-11l2283,10990r2,-12l2286,10953r1,-24l2287,10751r117,l2406,10749xm2206,10891r-34,l2172,10965r34,l2206,10891xm2388,10885r-42,l2344,10948r44,l2388,10928r-23,l2366,10905r22,l2388,10885xm2388,10905r-20,l2368,10928r20,l2388,10905xm2206,10795r-34,1l2172,10863r34,l2206,10795xm2388,10794r-41,l2347,10858r41,l2388,10838r-21,l2367,10814r21,l2388,10794xm2388,10814r-20,l2368,10838r20,l2388,10814xm2222,10752r-105,l2172,10752r,16l2206,10768r16,-16xm2404,10751r-57,l2347,10768r43,l2404,10751xm2226,10729r-7,l2214,10731r-16,17l2481,10748r-1,l2367,10748r-2,-8l2270,10740r-42,-10l2226,10729xm2407,10729r-7,l2395,10731r-15,17l2480,10748r-3,-3l2409,10729r-2,xm2357,10731r-77,l2274,10734r-4,6l2365,10740r,-2l2357,10731xe" stroked="f">
              <v:stroke joinstyle="round"/>
              <v:formulas/>
              <v:path arrowok="t" o:connecttype="segments"/>
            </v:shape>
            <v:rect id="docshape1968" o:spid="_x0000_s3166" style="position:absolute;left:914;top:12794;width:10144;height:1348" fillcolor="#f4f4f4" stroked="f"/>
            <v:rect id="docshape1969" o:spid="_x0000_s3165" style="position:absolute;left:907;top:14095;width:10152;height:45" fillcolor="#eaeaea" stroked="f"/>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5"/>
        <w:rPr>
          <w:sz w:val="25"/>
        </w:rPr>
      </w:pPr>
    </w:p>
    <w:p w:rsidR="00C82484" w:rsidRDefault="00CC5C96">
      <w:pPr>
        <w:spacing w:before="58" w:line="223" w:lineRule="auto"/>
        <w:ind w:left="685" w:right="1872"/>
        <w:rPr>
          <w:rFonts w:ascii="Arial" w:eastAsia="Arial"/>
        </w:rPr>
      </w:pPr>
      <w:r w:rsidRPr="00527737">
        <w:rPr>
          <w:rFonts w:ascii="微軟正黑體" w:eastAsia="微軟正黑體" w:hAnsi="微軟正黑體"/>
          <w:spacing w:val="-12"/>
          <w:w w:val="95"/>
          <w:position w:val="1"/>
        </w:rPr>
        <w:t>資料來源：</w:t>
      </w:r>
      <w:r>
        <w:rPr>
          <w:rFonts w:ascii="Arial" w:eastAsia="Arial"/>
          <w:w w:val="95"/>
        </w:rPr>
        <w:t xml:space="preserve">Harrison Forman Collection, American Geographical Society Library, University of </w:t>
      </w:r>
      <w:r>
        <w:rPr>
          <w:rFonts w:ascii="Arial" w:eastAsia="Arial"/>
        </w:rPr>
        <w:t xml:space="preserve">Wisconsin-Milwaukee Libraries </w:t>
      </w:r>
      <w:r>
        <w:rPr>
          <w:rFonts w:ascii="Arial" w:eastAsia="Arial"/>
          <w:spacing w:val="-2"/>
        </w:rPr>
        <w:t>https://collections.lib.uwm.edu/digital/collection/agsphoto/id/16317/rec/4</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Pr="00527737" w:rsidRDefault="00CC5C96">
      <w:pPr>
        <w:pStyle w:val="a3"/>
        <w:spacing w:before="201" w:line="206" w:lineRule="auto"/>
        <w:ind w:left="728" w:right="903"/>
        <w:jc w:val="both"/>
        <w:rPr>
          <w:rFonts w:ascii="微軟正黑體" w:eastAsia="微軟正黑體" w:hAnsi="微軟正黑體"/>
        </w:rPr>
      </w:pPr>
      <w:r w:rsidRPr="00527737">
        <w:rPr>
          <w:rFonts w:ascii="微軟正黑體" w:eastAsia="微軟正黑體" w:hAnsi="微軟正黑體"/>
        </w:rPr>
        <w:t>1860</w:t>
      </w:r>
      <w:r w:rsidRPr="00527737">
        <w:rPr>
          <w:rFonts w:ascii="微軟正黑體" w:eastAsia="微軟正黑體" w:hAnsi="微軟正黑體"/>
          <w:spacing w:val="8"/>
        </w:rPr>
        <w:t xml:space="preserve"> 年《北京條約》簽訂後，港府隨即開發新獲取的九龍半島，以舒緩港島區的土</w:t>
      </w:r>
      <w:r w:rsidRPr="00527737">
        <w:rPr>
          <w:rFonts w:ascii="微軟正黑體" w:eastAsia="微軟正黑體" w:hAnsi="微軟正黑體"/>
          <w:spacing w:val="13"/>
        </w:rPr>
        <w:t>地不足問題。九龍半島日見繁榮後，開始出現大量市民需要往返港島和九龍的情況。</w:t>
      </w:r>
      <w:r w:rsidRPr="00527737">
        <w:rPr>
          <w:rFonts w:ascii="微軟正黑體" w:eastAsia="微軟正黑體" w:hAnsi="微軟正黑體"/>
        </w:rPr>
        <w:t xml:space="preserve"> 1880</w:t>
      </w:r>
      <w:r w:rsidRPr="00527737">
        <w:rPr>
          <w:rFonts w:ascii="微軟正黑體" w:eastAsia="微軟正黑體" w:hAnsi="微軟正黑體"/>
          <w:spacing w:val="40"/>
        </w:rPr>
        <w:t xml:space="preserve"> </w:t>
      </w:r>
      <w:r w:rsidRPr="00527737">
        <w:rPr>
          <w:rFonts w:ascii="微軟正黑體" w:eastAsia="微軟正黑體" w:hAnsi="微軟正黑體"/>
          <w:spacing w:val="12"/>
        </w:rPr>
        <w:t>年，一名拜火教信徒創立「九龍渡輪公司」</w:t>
      </w:r>
      <w:r w:rsidRPr="00527737">
        <w:rPr>
          <w:rFonts w:ascii="微軟正黑體" w:eastAsia="微軟正黑體" w:hAnsi="微軟正黑體"/>
          <w:spacing w:val="10"/>
        </w:rPr>
        <w:t>（Kowloon</w:t>
      </w:r>
      <w:r w:rsidRPr="00527737">
        <w:rPr>
          <w:rFonts w:ascii="微軟正黑體" w:eastAsia="微軟正黑體" w:hAnsi="微軟正黑體"/>
          <w:spacing w:val="80"/>
        </w:rPr>
        <w:t xml:space="preserve"> </w:t>
      </w:r>
      <w:r w:rsidRPr="00527737">
        <w:rPr>
          <w:rFonts w:ascii="微軟正黑體" w:eastAsia="微軟正黑體" w:hAnsi="微軟正黑體"/>
        </w:rPr>
        <w:t>Ferry</w:t>
      </w:r>
      <w:r w:rsidRPr="00527737">
        <w:rPr>
          <w:rFonts w:ascii="微軟正黑體" w:eastAsia="微軟正黑體" w:hAnsi="微軟正黑體"/>
          <w:spacing w:val="80"/>
        </w:rPr>
        <w:t xml:space="preserve"> </w:t>
      </w:r>
      <w:r w:rsidRPr="00527737">
        <w:rPr>
          <w:rFonts w:ascii="微軟正黑體" w:eastAsia="微軟正黑體" w:hAnsi="微軟正黑體"/>
          <w:spacing w:val="11"/>
        </w:rPr>
        <w:t>Company），展開了</w:t>
      </w:r>
      <w:r w:rsidRPr="00527737">
        <w:rPr>
          <w:rFonts w:ascii="微軟正黑體" w:eastAsia="微軟正黑體" w:hAnsi="微軟正黑體"/>
          <w:spacing w:val="12"/>
        </w:rPr>
        <w:t>蒸汽船載客渡輪服務，其蒸汽船均以「星」字命名。</w:t>
      </w:r>
      <w:r w:rsidRPr="00527737">
        <w:rPr>
          <w:rFonts w:ascii="微軟正黑體" w:eastAsia="微軟正黑體" w:hAnsi="微軟正黑體"/>
        </w:rPr>
        <w:t xml:space="preserve">1895 </w:t>
      </w:r>
      <w:r w:rsidRPr="00527737">
        <w:rPr>
          <w:rFonts w:ascii="微軟正黑體" w:eastAsia="微軟正黑體" w:hAnsi="微軟正黑體"/>
          <w:spacing w:val="12"/>
        </w:rPr>
        <w:t>年，遮打</w:t>
      </w:r>
      <w:r w:rsidRPr="00527737">
        <w:rPr>
          <w:rFonts w:ascii="微軟正黑體" w:eastAsia="微軟正黑體" w:hAnsi="微軟正黑體"/>
        </w:rPr>
        <w:t xml:space="preserve">（Sir </w:t>
      </w:r>
      <w:r w:rsidRPr="00527737">
        <w:rPr>
          <w:rFonts w:ascii="微軟正黑體" w:eastAsia="微軟正黑體" w:hAnsi="微軟正黑體"/>
          <w:spacing w:val="9"/>
        </w:rPr>
        <w:t xml:space="preserve">Catchick </w:t>
      </w:r>
      <w:r w:rsidRPr="00527737">
        <w:rPr>
          <w:rFonts w:ascii="微軟正黑體" w:eastAsia="微軟正黑體" w:hAnsi="微軟正黑體"/>
          <w:spacing w:val="11"/>
        </w:rPr>
        <w:t xml:space="preserve">Paul </w:t>
      </w:r>
      <w:r w:rsidRPr="00527737">
        <w:rPr>
          <w:rFonts w:ascii="微軟正黑體" w:eastAsia="微軟正黑體" w:hAnsi="微軟正黑體"/>
          <w:spacing w:val="9"/>
        </w:rPr>
        <w:t>Chater,</w:t>
      </w:r>
      <w:r w:rsidRPr="00527737">
        <w:rPr>
          <w:rFonts w:ascii="微軟正黑體" w:eastAsia="微軟正黑體" w:hAnsi="微軟正黑體"/>
          <w:spacing w:val="40"/>
        </w:rPr>
        <w:t xml:space="preserve"> </w:t>
      </w:r>
      <w:r w:rsidRPr="00527737">
        <w:rPr>
          <w:rFonts w:ascii="微軟正黑體" w:eastAsia="微軟正黑體" w:hAnsi="微軟正黑體"/>
          <w:spacing w:val="11"/>
        </w:rPr>
        <w:t>1846-1926）</w:t>
      </w:r>
      <w:r w:rsidRPr="00527737">
        <w:rPr>
          <w:rFonts w:ascii="微軟正黑體" w:eastAsia="微軟正黑體" w:hAnsi="微軟正黑體"/>
          <w:spacing w:val="13"/>
        </w:rPr>
        <w:t>收購該公</w:t>
      </w:r>
      <w:r w:rsidRPr="00527737">
        <w:rPr>
          <w:rFonts w:ascii="微軟正黑體" w:eastAsia="微軟正黑體" w:hAnsi="微軟正黑體"/>
          <w:spacing w:val="12"/>
        </w:rPr>
        <w:t>司，</w:t>
      </w:r>
      <w:r w:rsidRPr="00527737">
        <w:rPr>
          <w:rFonts w:ascii="微軟正黑體" w:eastAsia="微軟正黑體" w:hAnsi="微軟正黑體"/>
          <w:spacing w:val="13"/>
        </w:rPr>
        <w:t>並成</w:t>
      </w:r>
      <w:r w:rsidRPr="00527737">
        <w:rPr>
          <w:rFonts w:ascii="微軟正黑體" w:eastAsia="微軟正黑體" w:hAnsi="微軟正黑體"/>
          <w:spacing w:val="12"/>
        </w:rPr>
        <w:t>立</w:t>
      </w:r>
      <w:r w:rsidRPr="00527737">
        <w:rPr>
          <w:rFonts w:ascii="微軟正黑體" w:eastAsia="微軟正黑體" w:hAnsi="微軟正黑體"/>
          <w:spacing w:val="13"/>
        </w:rPr>
        <w:t>「天星小輪公司</w:t>
      </w:r>
      <w:r w:rsidRPr="00527737">
        <w:rPr>
          <w:rFonts w:ascii="微軟正黑體" w:eastAsia="微軟正黑體" w:hAnsi="微軟正黑體"/>
          <w:spacing w:val="12"/>
        </w:rPr>
        <w:t>」</w:t>
      </w:r>
      <w:r w:rsidRPr="00527737">
        <w:rPr>
          <w:rFonts w:ascii="微軟正黑體" w:eastAsia="微軟正黑體" w:hAnsi="微軟正黑體"/>
          <w:spacing w:val="9"/>
        </w:rPr>
        <w:t>（Star</w:t>
      </w:r>
      <w:r w:rsidRPr="00527737">
        <w:rPr>
          <w:rFonts w:ascii="微軟正黑體" w:eastAsia="微軟正黑體" w:hAnsi="微軟正黑體"/>
          <w:spacing w:val="40"/>
        </w:rPr>
        <w:t xml:space="preserve"> </w:t>
      </w:r>
      <w:r w:rsidRPr="00527737">
        <w:rPr>
          <w:rFonts w:ascii="微軟正黑體" w:eastAsia="微軟正黑體" w:hAnsi="微軟正黑體"/>
        </w:rPr>
        <w:t>Ferry</w:t>
      </w:r>
      <w:r w:rsidRPr="00527737">
        <w:rPr>
          <w:rFonts w:ascii="微軟正黑體" w:eastAsia="微軟正黑體" w:hAnsi="微軟正黑體"/>
          <w:spacing w:val="40"/>
        </w:rPr>
        <w:t xml:space="preserve"> </w:t>
      </w:r>
      <w:r w:rsidRPr="00527737">
        <w:rPr>
          <w:rFonts w:ascii="微軟正黑體" w:eastAsia="微軟正黑體" w:hAnsi="微軟正黑體"/>
          <w:spacing w:val="11"/>
        </w:rPr>
        <w:t>Company）。</w:t>
      </w:r>
      <w:r w:rsidRPr="00527737">
        <w:rPr>
          <w:rFonts w:ascii="微軟正黑體" w:eastAsia="微軟正黑體" w:hAnsi="微軟正黑體"/>
          <w:spacing w:val="10"/>
        </w:rPr>
        <w:t>渡輪的服務帶動九龍地區的發展，加強了港島區和九龍半島的人口流動。</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spacing w:before="102"/>
        <w:rPr>
          <w:rFonts w:ascii="微軟正黑體" w:eastAsia="微軟正黑體" w:hAnsi="微軟正黑體"/>
          <w:b/>
        </w:rPr>
      </w:pPr>
      <w:r>
        <w:br w:type="column"/>
      </w:r>
      <w:r w:rsidRPr="00527737">
        <w:rPr>
          <w:rFonts w:ascii="微軟正黑體" w:eastAsia="微軟正黑體" w:hAnsi="微軟正黑體"/>
          <w:b/>
          <w:spacing w:val="15"/>
        </w:rPr>
        <w:lastRenderedPageBreak/>
        <w:t xml:space="preserve">律敦治療養院 ( </w:t>
      </w:r>
      <w:r w:rsidRPr="00527737">
        <w:rPr>
          <w:rFonts w:ascii="微軟正黑體" w:eastAsia="微軟正黑體" w:hAnsi="微軟正黑體"/>
          <w:b/>
          <w:spacing w:val="13"/>
          <w:u w:val="single"/>
        </w:rPr>
        <w:t>巴斯人</w:t>
      </w:r>
      <w:r w:rsidRPr="00527737">
        <w:rPr>
          <w:rFonts w:ascii="微軟正黑體" w:eastAsia="微軟正黑體" w:hAnsi="微軟正黑體"/>
          <w:b/>
          <w:spacing w:val="2"/>
        </w:rPr>
        <w:t>捐獻 )</w:t>
      </w:r>
    </w:p>
    <w:p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1970" o:spid="_x0000_s3103" style="position:absolute;margin-left:0;margin-top:0;width:595.3pt;height:841.9pt;z-index:-18636800;mso-position-horizontal-relative:page;mso-position-vertical-relative:page" coordsize="11906,16838">
            <v:rect id="docshape1971" o:spid="_x0000_s3163" style="position:absolute;width:227;height:16838" fillcolor="#d5b88f" stroked="f"/>
            <v:rect id="docshape1972" o:spid="_x0000_s3162" style="position:absolute;left:226;width:128;height:16838" fillcolor="#faf6ea" stroked="f"/>
            <v:rect id="docshape1973" o:spid="_x0000_s3161" style="position:absolute;left:11683;width:222;height:16838" fillcolor="#d5b88f" stroked="f"/>
            <v:rect id="docshape1974" o:spid="_x0000_s3160" style="position:absolute;left:11556;width:128;height:16838" fillcolor="#faf6ea" stroked="f"/>
            <v:shape id="docshape1975" o:spid="_x0000_s3159" style="position:absolute;left:651;top:1110;width:10875;height:8508" coordorigin="652,1110" coordsize="10875,8508" path="m11419,1110r-10650,l720,1119r-37,23l660,1176r-8,43l652,9617r10874,l11526,1215r-6,-36l11500,1145r-33,-25l11419,1110xe" fillcolor="#efefef" stroked="f">
              <v:path arrowok="t"/>
            </v:shape>
            <v:shape id="docshape1976" o:spid="_x0000_s3158" style="position:absolute;left:387;top:1366;width:412;height:282" coordorigin="387,1366" coordsize="412,282" path="m799,1366r-293,l468,1387r-37,50l402,1496r-15,51l393,1585r24,33l450,1640r37,8l697,1648,799,1366xe" fillcolor="#056fb8" stroked="f">
              <v:path arrowok="t"/>
            </v:shape>
            <v:shape id="docshape1977" o:spid="_x0000_s3157" style="position:absolute;left:531;top:910;width:10875;height:8708" coordorigin="532,910" coordsize="10875,8708" path="m11299,910l649,910r-49,9l563,942r-23,34l532,1019r,8598l11406,9617r,-8602l11400,979r-20,-34l11347,920r-48,-10xe" fillcolor="#ead4b0" stroked="f">
              <v:path arrowok="t"/>
            </v:shape>
            <v:rect id="docshape1978" o:spid="_x0000_s3156" style="position:absolute;left:614;top:2108;width:10710;height:7509" fillcolor="#fef8eb" stroked="f"/>
            <v:shape id="docshape1979" o:spid="_x0000_s315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980" o:spid="_x0000_s3154" style="position:absolute;left:10683;top:1410;width:378;height:703" coordorigin="10683,1410" coordsize="378,703" path="m11061,1410r-189,111l10683,1410r,702l11061,2112r,-702xe" fillcolor="#f6a71f" stroked="f">
              <v:path arrowok="t"/>
            </v:shape>
            <v:rect id="docshape1981" o:spid="_x0000_s3153" style="position:absolute;left:651;top:9617;width:10875;height:6608" fillcolor="#efefef" stroked="f"/>
            <v:rect id="docshape1982" o:spid="_x0000_s3152" style="position:absolute;left:531;top:9617;width:10875;height:6408" fillcolor="#ead4b0" stroked="f"/>
            <v:rect id="docshape1983" o:spid="_x0000_s3151" style="position:absolute;left:614;top:9617;width:10710;height:6243" fillcolor="#fef8eb" stroked="f"/>
            <v:rect id="docshape1984" o:spid="_x0000_s3150" style="position:absolute;left:914;top:10834;width:10144;height:1581" fillcolor="#f4f4f4" stroked="f"/>
            <v:shape id="docshape1985" o:spid="_x0000_s3149" style="position:absolute;left:1725;top:10855;width:947;height:223" coordorigin="1725,10856" coordsize="947,223" path="m2672,10856r-843,l1771,10875r-37,49l1725,10967r2,23l1755,11046r72,33l2672,11079r,-19l2631,11054r-28,-17l2587,11009r-5,-40l2593,10920r24,-29l2646,10877r25,-3l2672,10856xe" fillcolor="#a1bfb3" stroked="f">
              <v:path arrowok="t"/>
            </v:shape>
            <v:shape id="docshape1986" o:spid="_x0000_s3148" style="position:absolute;left:1741;top:10873;width:930;height:188" coordorigin="1742,10873" coordsize="930,188" path="m2671,10874r-213,-1l1828,10874r-17,1l1756,10915r-14,52l1743,10986r36,58l1827,11061r845,-1l2638,11053r-27,-19l2593,11006r-7,-36l2593,10933r18,-31l2638,10881r33,-7xe" stroked="f">
              <v:path arrowok="t"/>
            </v:shape>
            <v:shape id="docshape1987" o:spid="_x0000_s3147" style="position:absolute;left:1751;top:10904;width:857;height:53" coordorigin="1752,10905" coordsize="857,53" o:spt="100" adj="0,,0" path="m2591,10939r,l2589,10945r-1,6l2587,10957r1,-6l2589,10945r2,-6xm2609,10905r-845,l1759,10910r-4,7l1752,10923r845,l2597,10923r,l2600,10917r4,-7l2609,10905xe" fillcolor="#e7e7e6" stroked="f">
              <v:stroke joinstyle="round"/>
              <v:formulas/>
              <v:path arrowok="t" o:connecttype="segments"/>
            </v:shape>
            <v:shape id="docshape1988" o:spid="_x0000_s3146" style="position:absolute;left:1742;top:10955;width:2;height:2" coordorigin="1742,10955" coordsize="0,1" path="m1742,10955r,e" fillcolor="#e23f3c" stroked="f">
              <v:path arrowok="t"/>
            </v:shape>
            <v:shape id="docshape1989" o:spid="_x0000_s3145" style="position:absolute;left:1742;top:10875;width:910;height:83" coordorigin="1742,10875" coordsize="910,83" o:spt="100" adj="0,,0" path="m2590,10939r-845,l1745,10943r-1,l1744,10945r-1,l1743,10949r,l1743,10951r-1,l1742,10957r845,l2587,10951r1,l2588,10949r,l2588,10945r1,l2589,10943r1,l2590,10939xm2652,10875r-12,5l2629,10886r,l2640,10880r12,-5xe" fillcolor="#e7e7e6" stroked="f">
              <v:stroke joinstyle="round"/>
              <v:formulas/>
              <v:path arrowok="t" o:connecttype="segments"/>
            </v:shape>
            <v:shape id="docshape1990" o:spid="_x0000_s3144" style="position:absolute;left:2664;top:10873;width:7;height:2" coordorigin="2665,10874" coordsize="7,1" path="m2671,10874r-2,l2667,10874r-2,l2667,10874r2,l2671,10874xe" fillcolor="#e23f3c" stroked="f">
              <v:path arrowok="t"/>
            </v:shape>
            <v:shape id="docshape1991" o:spid="_x0000_s3143" style="position:absolute;left:1784;top:10873;width:887;height:13" coordorigin="1784,10874" coordsize="887,13" path="m2671,10874r-845,l1784,10886r845,l2640,10880r12,-5l2671,10874xe" fillcolor="#e7e7e6" stroked="f">
              <v:path arrowok="t"/>
            </v:shape>
            <v:shape id="docshape1992" o:spid="_x0000_s3142" style="position:absolute;left:1786;top:11049;width:41;height:12" coordorigin="1787,11049" coordsize="41,12" path="m1787,11049r9,5l1805,11057r11,3l1827,11060r,1l1816,11060r-10,-3l1796,11054r-9,-5xe" fillcolor="#e23f3c" stroked="f">
              <v:path arrowok="t"/>
            </v:shape>
            <v:shape id="docshape1993" o:spid="_x0000_s3141" style="position:absolute;left:1742;top:10975;width:930;height:85" coordorigin="1742,10976" coordsize="930,85" o:spt="100" adj="0,,0" path="m2589,10988r-1,l2588,10988r,l2587,10988r,-3l2588,10988r,l2587,10985r,-3l2587,10982r,l2587,10982r,l2587,10982r,-2l2587,10979r,-3l2587,10976r,l2587,10976r,l1742,10976r,6l1743,10982r,6l1744,10988r,6l2589,10994r,-3l2589,10991r,-3xm2606,11029r-5,-6l2601,11023r-3,-6l2595,11010r-844,l1755,11017r3,6l1763,11029r843,xm2630,11050r-4,-3l2626,11047r4,3xm2635,11052r-5,-2l2630,11050r5,2xm2640,11054r-5,-2l2635,11052r5,2xm2671,11060r-11,l2649,11058r-14,-6l2630,11050r-4,-3l1783,11047r4,2l1796,11054r10,3l1816,11060r11,1l2671,11060xe" fillcolor="#e7e7e6" stroked="f">
              <v:stroke joinstyle="round"/>
              <v:formulas/>
              <v:path arrowok="t" o:connecttype="segments"/>
            </v:shape>
            <v:shape id="docshape1994" o:spid="_x0000_s3140" style="position:absolute;left:1886;top:10923;width:60;height:90" coordorigin="1887,10923" coordsize="60,90" path="m1947,10923r-30,24l1887,10923r,90l1947,11013r,-90xe" fillcolor="#e94948" stroked="f">
              <v:path arrowok="t"/>
            </v:shape>
            <v:shape id="docshape1995" o:spid="_x0000_s3139" style="position:absolute;left:1658;top:10644;width:960;height:211" coordorigin="1658,10645" coordsize="960,211" path="m2618,10645r-855,l1704,10663r-44,65l1658,10750r2,21l1689,10824r72,31l2618,10855r,-18l2577,10832r-28,-17l2532,10789r-5,-37l2538,10706r25,-28l2592,10665r26,-3l2618,10645xe" fillcolor="#aa7b44" stroked="f">
              <v:path arrowok="t"/>
            </v:shape>
            <v:shape id="docshape1996" o:spid="_x0000_s3138" style="position:absolute;left:1674;top:10661;width:944;height:177" coordorigin="1674,10661" coordsize="944,177" path="m2618,10661r-217,l1763,10661r-18,2l1689,10700r-15,49l1676,10767r37,55l1761,10838r857,-1l2584,10831r-28,-18l2538,10786r-6,-34l2538,10717r18,-29l2584,10669r34,-8xe" stroked="f">
              <v:path arrowok="t"/>
            </v:shape>
            <v:shape id="docshape1997" o:spid="_x0000_s3137" style="position:absolute;left:1684;top:10690;width:870;height:18" coordorigin="1685,10691" coordsize="870,18" path="m2554,10691r-5,5l2546,10702r-2,3l2546,10702r3,-6l2554,10691r-857,l1692,10696r-4,6l1685,10708r857,l2546,10702r4,-6l2554,10691xe" fillcolor="#e7e7e6" stroked="f">
              <v:path arrowok="t"/>
            </v:shape>
            <v:shape id="docshape1998" o:spid="_x0000_s3136" style="position:absolute;left:1674;top:10738;width:2;height:3" coordorigin="1675,10738" coordsize="1,3" path="m1675,10738r,2l1675,10740r,-2xe" fillcolor="#e23f3c" stroked="f">
              <v:path arrowok="t"/>
            </v:shape>
            <v:shape id="docshape1999" o:spid="_x0000_s3135" style="position:absolute;left:2532;top:10723;width:4;height:18" coordorigin="2532,10723" coordsize="4,18" path="m2536,10723r-2,6l2533,10734r-1,6l2533,10734r1,-5l2536,10723xe" fillcolor="#e7e7e6" stroked="f">
              <v:path arrowok="t"/>
            </v:shape>
            <v:shape id="docshape2000" o:spid="_x0000_s3134" style="position:absolute;left:1675;top:10738;width:2;height:2" coordorigin="1675,10738" coordsize="0,1" path="m1675,10738r,e" fillcolor="#e23f3c" stroked="f">
              <v:path arrowok="t"/>
            </v:shape>
            <v:shape id="docshape2001" o:spid="_x0000_s3133" style="position:absolute;left:1675;top:10662;width:923;height:78" coordorigin="1675,10663" coordsize="923,78" o:spt="100" adj="0,,0" path="m2535,10722r-857,l1678,10728r-2,l1676,10732r,l1676,10734r-1,l1675,10740r858,l2533,10734r,l2533,10732r1,l2534,10728r1,l2535,10722xm2598,10663r-12,4l2575,10673r11,-6l2598,10663xe" fillcolor="#e7e7e6" stroked="f">
              <v:stroke joinstyle="round"/>
              <v:formulas/>
              <v:path arrowok="t" o:connecttype="segments"/>
            </v:shape>
            <v:shape id="docshape2002" o:spid="_x0000_s3132" style="position:absolute;left:2611;top:10661;width:7;height:2" coordorigin="2611,10661" coordsize="7,1" path="m2617,10661r-2,l2613,10662r-2,l2613,10662r2,-1l2617,10661xe" fillcolor="#e23f3c" stroked="f">
              <v:path arrowok="t"/>
            </v:shape>
            <v:shape id="docshape2003" o:spid="_x0000_s3131" style="position:absolute;left:1718;top:10661;width:900;height:13" coordorigin="1718,10661" coordsize="900,13" path="m2618,10661r-858,l1718,10673r857,l2586,10667r12,-4l2618,10661xe" fillcolor="#e7e7e6" stroked="f">
              <v:path arrowok="t"/>
            </v:shape>
            <v:shape id="docshape2004" o:spid="_x0000_s3130" style="position:absolute;left:1720;top:10826;width:42;height:11" coordorigin="1720,10827" coordsize="42,11" path="m1720,10827r9,4l1739,10835r11,2l1761,10837r,1l1750,10837r-10,-2l1730,10831r-10,-4xe" fillcolor="#e23f3c" stroked="f">
              <v:path arrowok="t"/>
            </v:shape>
            <v:shape id="docshape2005" o:spid="_x0000_s3129" style="position:absolute;left:1675;top:10757;width:943;height:81" coordorigin="1675,10757" coordsize="943,81" o:spt="100" adj="0,,0" path="m2535,10775r-1,-3l2534,10769r-1,l2533,10769r,l2532,10769r,-3l2533,10769r,l2532,10766r,-3l2532,10763r,l2532,10763r,-3l2532,10760r,-3l1675,10757r,6l1676,10763r,6l1677,10769r,6l2534,10775r,-3l2535,10775xm2551,10807r-4,-5l2543,10796r-3,-6l1684,10790r4,6l1692,10802r4,5l2551,10807r,xm2586,10831r-5,-1l2581,10830r5,1xm2618,10837r-12,l2595,10835r-14,-5l2576,10827r,l2576,10827r-4,-2l2572,10825r,l1717,10825r3,2l1730,10831r10,4l1750,10837r11,1l2618,10837xe" fillcolor="#e7e7e6" stroked="f">
              <v:stroke joinstyle="round"/>
              <v:formulas/>
              <v:path arrowok="t" o:connecttype="segments"/>
            </v:shape>
            <v:shape id="docshape2006" o:spid="_x0000_s3128" style="position:absolute;left:1806;top:10708;width:80;height:85" coordorigin="1807,10708" coordsize="80,85" path="m1887,10708r-40,23l1807,10708r,85l1887,10793r,-85xe" fillcolor="#e94948" stroked="f">
              <v:path arrowok="t"/>
            </v:shape>
            <v:shape id="docshape2007" o:spid="_x0000_s3127" style="position:absolute;left:1149;top:10510;width:993;height:536" coordorigin="1149,10510" coordsize="993,536" o:spt="100" adj="0,,0" path="m1197,10510r-41,l1149,10517r,529l2141,11046r,-454l1213,10592r-11,l1193,10588r-7,-7l1184,10571r,-8l1189,10556r7,-4l1200,10541r,-3l1197,10510xm1684,10510r-67,l1611,10553r7,5l1621,10567r,l1617,10584r-7,7l1602,10592r539,l2141,10592r-442,l1688,10592r-9,-4l1673,10581r-2,-10l1671,10563r4,-7l1681,10552r-1,-11l1680,10538r4,-28xm1298,10510r-70,l1217,10544r3,9l1228,10557r4,9l1232,10567r-4,17l1228,10584r-7,6l1213,10592r194,l1299,10592r-9,-4l1284,10581r-3,-10l1281,10561r7,-8l1298,10550r,-40xm1493,10510r-80,l1413,10552r9,4l1427,10566r,l1423,10584r-7,6l1416,10591r-9,1l1505,10592r-11,l1485,10588r-7,-7l1476,10571r,-6l1478,10560r4,-4l1493,10510xm1578,10510r-54,l1516,10538r9,26l1525,10565r-5,19l1520,10584r-7,6l1505,10592r92,l1591,10592r-9,-4l1576,10581r-3,-10l1573,10564r3,-6l1582,10554r-4,-44xm1783,10510r-78,l1705,10540r-2,11l1713,10554r6,10l1719,10565r-4,19l1708,10590r-9,2l1797,10592r-11,l1777,10588r-7,-7l1768,10571r,-3l1768,10567r15,-57xm1869,10510r-67,l1803,10511r,29l1811,10554r4,8l1815,10565r,4l1814,10576r-2,8l1812,10584r-7,6l1805,10591r-8,1l1894,10592r-11,l1874,10588r-7,-7l1865,10571r,-5l1867,10562r2,-3l1869,10510xm1958,10510r-61,l1907,10541r4,17l1912,10559r,6l1912,10569r-1,6l1910,10584r-1,l1903,10590r-9,2l1991,10592r-11,l1971,10588r-6,-7l1962,10571r,-10l1959,10538r-1,-15l1958,10510xm2069,10510r-69,l2000,10553r7,5l2011,10567r,l2007,10584r,l2000,10590r-9,2l2141,10592r,l2078,10592r-10,-4l2062,10581r-2,-10l2060,10565r2,-6l2067,10555r2,-45xm1392,10510r-67,l1316,10552r8,4l1329,10565r1,1l1326,10584r-7,6l1310,10592r-11,l1397,10592r-10,-4l1381,10581r-2,-10l1379,10564r3,-6l1387,10554r-3,-24l1392,10510xm2134,10510r-43,l2100,10549r8,17l2108,10567r-4,17l2097,10590r-8,2l2078,10592r63,l2141,10517r-7,-7xe" fillcolor="#fffced" stroked="f">
              <v:stroke joinstyle="round"/>
              <v:formulas/>
              <v:path arrowok="t" o:connecttype="segments"/>
            </v:shape>
            <v:rect id="docshape2008" o:spid="_x0000_s3126" style="position:absolute;left:1147;top:11015;width:994;height:65" fillcolor="#dcdddd" stroked="f"/>
            <v:shape id="docshape2009" o:spid="_x0000_s3125" style="position:absolute;left:1195;top:10939;width:903;height:97" coordorigin="1196,10939" coordsize="903,97" o:spt="100" adj="0,,0" path="m2099,11026r-903,l1196,11036r903,l2099,11026xm2099,10982r-903,l1196,10992r903,l2099,10982xm2099,10939r-903,l1196,10949r903,l2099,10939xe" fillcolor="#1c5a68" stroked="f">
              <v:stroke joinstyle="round"/>
              <v:formulas/>
              <v:path arrowok="t" o:connecttype="segments"/>
            </v:shape>
            <v:shape id="docshape2010" o:spid="_x0000_s3124" style="position:absolute;left:1943;top:10195;width:684;height:686" coordorigin="1943,10195" coordsize="684,686" path="m2286,10195r-67,7l2155,10221r-59,32l2044,10296r-43,52l1969,10407r-19,64l1943,10538r7,67l1969,10669r32,59l2044,10780r52,43l2155,10855r63,19l2286,10881r67,-7l2417,10855r59,-32l2528,10780r49,-62l2610,10649r16,-73l2626,10500r-16,-73l2577,10358r-49,-62l2476,10253r-59,-32l2353,10202r-67,-7xe" fillcolor="#8fd2e5" stroked="f">
              <v:fill opacity="13107f"/>
              <v:path arrowok="t"/>
            </v:shape>
            <v:shape id="docshape2011" o:spid="_x0000_s3123" style="position:absolute;left:1869;top:10119;width:836;height:837" coordorigin="1869,10120" coordsize="836,837" o:spt="100" adj="0,,0" path="m2286,10120r-82,8l2126,10151r-72,39l1990,10242r-48,58l1905,10364r-24,68l1869,10502r,72l1881,10644r24,68l1942,10776r48,58l2054,10886r72,39l2204,10948r82,8l2368,10948r78,-23l2507,10892r-221,l2216,10886r-66,-20l2089,10833r-54,-44l1991,10735r-33,-61l1938,10608r-6,-70l1938,10468r20,-66l1991,10342r44,-54l2089,10243r61,-33l2216,10190r70,-6l2506,10184r-60,-33l2368,10128r-82,-8xm2506,10184r-220,l2356,10190r66,20l2482,10243r55,45l2582,10343r32,62l2634,10470r6,68l2634,10606r-20,65l2582,10733r-46,56l2482,10833r-61,33l2355,10886r-69,6l2507,10892r11,-6l2582,10834r52,-64l2673,10698r23,-78l2704,10538r-8,-82l2673,10378r-39,-72l2582,10242r-64,-52l2506,10184xe" fillcolor="#caaa2c" stroked="f">
              <v:stroke joinstyle="round"/>
              <v:formulas/>
              <v:path arrowok="t" o:connecttype="segments"/>
            </v:shape>
            <v:shape id="docshape2012" o:spid="_x0000_s3122" style="position:absolute;left:1869;top:10119;width:836;height:837" coordorigin="1869,10120" coordsize="836,837" o:spt="100" adj="0,,0" path="m2286,10120r-82,8l2126,10151r-72,39l1990,10242r-48,58l1905,10364r-24,68l1869,10502r,72l1881,10644r24,68l1942,10776r48,58l2054,10886r72,39l2204,10948r82,8l2368,10948r61,-18l2286,10930r-77,-7l2136,10900r-68,-36l2009,10815r-46,-54l1929,10701r-22,-63l1895,10571r,-66l1907,10439r22,-64l1963,10315r46,-54l2068,10212r68,-36l2209,10154r77,-8l2428,10146r-60,-18l2286,10120xm2428,10146r-142,l2363,10154r73,22l2503,10212r60,49l2612,10321r36,67l2670,10461r8,77l2670,10615r-22,73l2612,10755r-49,60l2503,10864r-67,36l2363,10923r-77,7l2429,10930r17,-5l2518,10886r64,-52l2634,10770r39,-72l2696,10620r8,-82l2696,10456r-23,-78l2634,10306r-52,-64l2518,10190r-72,-39l2428,10146xm2286,10180r-70,7l2149,10207r-62,33l2033,10285r-45,55l1955,10401r-20,67l1928,10538r7,70l1955,10675r33,61l2033,10791r54,45l2149,10869r66,20l2286,10896r70,-7l2383,10881r-97,l2218,10874r-63,-19l2096,10823r-52,-43l2001,10728r-32,-59l1950,10605r-7,-67l1950,10471r19,-64l2001,10348r43,-52l2096,10253r59,-32l2219,10202r67,-7l2383,10195r-27,-8l2286,10180xm2383,10195r-97,l2353,10202r64,19l2476,10253r52,43l2577,10358r33,69l2626,10500r,76l2610,10649r-33,69l2528,10780r-52,43l2417,10855r-64,19l2286,10881r97,l2423,10869r61,-33l2539,10791r46,-56l2617,10673r20,-67l2644,10538r-7,-68l2617,10403r-32,-62l2539,10285r-55,-45l2423,10207r-40,-12xe" fillcolor="#fbda49" stroked="f">
              <v:stroke joinstyle="round"/>
              <v:formulas/>
              <v:path arrowok="t" o:connecttype="segments"/>
            </v:shape>
            <v:shape id="docshape2013" o:spid="_x0000_s3121" type="#_x0000_t75" style="position:absolute;left:1524;top:10792;width:508;height:508">
              <v:imagedata r:id="rId9" o:title=""/>
            </v:shape>
            <v:shape id="docshape2014" o:spid="_x0000_s3120" style="position:absolute;left:1105;top:10350;width:396;height:406" coordorigin="1106,10351" coordsize="396,406" o:spt="100" adj="0,,0" path="m1470,10539r-320,l1150,10673r9,9l1177,10682r-14,9l1149,10699r-15,8l1110,10719r-4,12l1116,10752r7,5l1132,10757r1,l1135,10756r41,-8l1212,10738r29,-10l1264,10716r13,-7l1291,10700r13,-10l1317,10678r148,l1464,10677r-3,-3l1458,10671r-4,-3l1455,10666r,-2l1455,10541r12,l1469,10540r1,-1xm1465,10678r-148,l1318,10679r1,l1320,10679r17,9l1353,10697r12,9l1376,10716r5,5l1392,10732r12,10l1419,10750r16,4l1453,10751r14,-8l1476,10730r3,-14l1479,10714r-1,-9l1475,10695r-5,-10l1465,10678xm1467,10541r-12,l1457,10541r2,1l1465,10542r2,-1xm1173,10357r-17,l1153,10357r-10,1l1132,10358r-8,6l1118,10386r5,11l1138,10402r6,3l1149,10408r4,3l1156,10415r15,14l1177,10433r-13,6l1151,10444r-14,5l1124,10453r-5,2l1115,10459r-5,10l1109,10474r22,59l1136,10537r8,2l1146,10540r3,l1150,10540r,-1l1470,10539r15,-12l1486,10515r-6,-9l1480,10503r1,-2l1495,10495r4,-7l1331,10488r2,-2l1335,10485r3,-2l1500,10483r-4,-19l1488,10457r-20,-1l1456,10455r-10,-1l1435,10452r8,-5l1464,10430r6,-5l1472,10423r2,-1l1478,10420r4,-2l1497,10410r4,-8l1500,10386r-4,-5l1242,10381r-1,-3l1239,10376r-2,-1l1225,10365r-16,-5l1191,10358r-18,-1xm1500,10483r-162,l1339,10485r2,1l1343,10488r156,l1500,10486r,-3xm1265,10351r-10,l1247,10358r-3,14l1243,10376r-1,5l1496,10381r-1,-2l1472,10372r-123,l1349,10368r-1,-3l1343,10356r-7,-4l1265,10351xm1427,10357r-7,l1416,10359r-14,13l1472,10372r-42,-14l1427,10357xe" fillcolor="#1c7a93" stroked="f">
              <v:stroke joinstyle="round"/>
              <v:formulas/>
              <v:path arrowok="t" o:connecttype="segments"/>
            </v:shape>
            <v:shape id="docshape2015" o:spid="_x0000_s3119" style="position:absolute;left:1088;top:10332;width:432;height:444" coordorigin="1089,10333" coordsize="432,444" o:spt="100" adj="0,,0" path="m1234,10427r-96,l1140,10429r-14,4l1108,10439r-9,6l1089,10465r,12l1114,10545r7,8l1130,10557r,114l1133,10677r3,6l1128,10689r-18,8l1098,10707r-7,14l1089,10735r3,16l1095,10755r6,10l1110,10771r10,6l1138,10777r44,-8l1249,10747r21,-10l1131,10737r-2,-4l1175,10709r21,-16l1216,10675r11,-12l1170,10663r,-142l1148,10521r-18,-48l1156,10465r27,-12l1210,10441r24,-14xm1390,10703r-69,l1336,10711r11,8l1355,10725r8,8l1366,10737r13,12l1394,10761r19,10l1435,10775r26,-4l1481,10759r13,-20l1495,10735r-60,l1422,10731r-12,-8l1399,10713r-9,-10xm1330,10659r-99,l1308,10661r-13,12l1282,10683r-14,8l1254,10701r-28,12l1194,10723r-33,8l1131,10737r139,l1274,10735r11,-6l1309,10713r12,-10l1390,10703r-14,-12l1361,10679r-33,-16l1330,10659xm1382,10659r-52,l1358,10663r35,6l1426,10677r24,14l1455,10697r4,10l1459,10729r-12,6l1495,10735r4,-20l1497,10703r-3,-14l1487,10677r-8,-12l1478,10663r-96,l1382,10659xm1382,10651r-158,l1224,10663r3,l1231,10659r151,l1382,10651xm1438,10517r-3,4l1435,10663r42,l1475,10661r,-100l1479,10559r4,-2l1490,10551r7,-8l1502,10533r2,-10l1460,10523r-22,-6xm1382,10609r-158,l1224,10627r158,l1382,10609xm1382,10571r-158,l1224,10587r158,l1382,10571xm1382,10529r-158,l1224,10547r158,l1382,10529xm1403,10425r-106,l1355,10427r-4,8l1349,10439r5,4l1360,10447r6,4l1375,10457r10,4l1395,10465r62,12l1478,10477r1,4l1466,10487r-6,8l1460,10515r1,l1464,10519r-4,4l1504,10523r,-10l1511,10505r5,-10l1519,10485r-1,-10l1517,10471r-4,-12l1512,10457r-124,l1382,10453r8,-8l1396,10437r6,-10l1403,10425xm1263,10379r-76,l1201,10381r13,2l1223,10389r4,6l1233,10403r-1,8l1231,10421r-12,6l1234,10427r4,4l1218,10457r-21,22l1173,10501r-25,20l1170,10521r,-16l1215,10505r16,-8l1245,10487r13,-10l1271,10465r8,-8l1280,10455r-44,l1232,10451r12,-18l1253,10413r7,-18l1263,10379xm1339,10455r-25,22l1286,10491r-31,10l1224,10509r156,l1392,10499r-16,-10l1363,10479r-12,-10l1339,10455xm1516,10379r-91,l1481,10397r-6,2l1470,10403r-6,2l1460,10409r-5,4l1451,10417r-9,6l1433,10431r-10,6l1414,10443r-8,4l1397,10453r-9,4l1512,10457r-5,-8l1498,10443r-11,-4l1490,10437r9,-4l1509,10425r7,-8l1520,10405r1,-12l1518,10383r-2,-4xm1407,10417r-115,l1280,10427r-14,10l1251,10447r-15,8l1280,10455r7,-8l1291,10437r6,-12l1403,10425r4,-8xm1188,10339r-47,l1128,10341r-11,6l1108,10357r-5,10l1102,10371r-2,16l1104,10401r9,12l1126,10421r4,l1135,10423r3,4l1210,10427r-14,-4l1184,10415r-12,-12l1161,10393r-6,-4l1147,10385r-7,-2l1141,10379r122,l1265,10373r247,l1504,10365r-11,-6l1475,10353r-111,l1361,10349r-128,l1219,10343r-31,-4xm1512,10373r-183,l1324,10381r-5,6l1313,10393r97,l1425,10379r91,l1512,10373xm1434,10339r-18,l1406,10343r-12,10l1475,10353r-41,-14xm1344,10333r-92,l1240,10339r-7,10l1361,10349r-4,-8l1344,10333xe" fillcolor="#b5b6b6" stroked="f">
              <v:stroke joinstyle="round"/>
              <v:formulas/>
              <v:path arrowok="t" o:connecttype="segments"/>
            </v:shape>
            <v:shape id="docshape2016" o:spid="_x0000_s3118" type="#_x0000_t75" style="position:absolute;left:1439;top:10371;width:686;height:434">
              <v:imagedata r:id="rId18" o:title=""/>
            </v:shape>
            <v:shape id="docshape2017" o:spid="_x0000_s3117" style="position:absolute;left:2097;top:10352;width:390;height:407" coordorigin="2097,10353" coordsize="390,407" o:spt="100" adj="0,,0" path="m2464,10715r-172,l2295,10717r3,1l2323,10722r7,2l2333,10725r3,3l2337,10732r5,15l2352,10756r12,3l2374,10759r9,l2391,10758r8,l2421,10755r22,-8l2461,10730r3,-15xm2347,10655r-158,l2192,10661r6,3l2245,10664r-5,7l2235,10677r-6,6l2201,10706r-8,7l2180,10724r-3,6l2177,10742r3,6l2192,10757r4,2l2204,10758r2,l2230,10748r22,-11l2273,10727r19,-12l2464,10715r3,-15l2467,10675r-99,l2361,10675r-9,l2336,10675r1,-3l2339,10670r1,-2l2346,10655r1,xm2467,10619r-99,l2368,10675r99,l2467,10619xm2117,10356r-5,l2107,10358r-8,7l2097,10370r,285l2106,10664r65,l2177,10664r5,-2l2187,10657r1,-1l2189,10655r158,l2351,10643r4,-12l2359,10619r108,l2467,10552r-102,l2366,10529r101,l2467,10462r-100,l2367,10438r100,l2467,10415r18,-20l2487,10388r-4,-14l2481,10373r-290,l2189,10363r-8,-7l2117,10356xm2467,10529r-99,l2368,10552r99,l2467,10529xm2467,10438r-99,l2368,10462r99,l2467,10438xm2226,10353r-7,l2214,10356r-16,17l2481,10373r-1,-1l2367,10372r-2,-8l2270,10364r-42,-10l2226,10353xm2407,10353r-7,l2395,10355r-15,17l2480,10372r-3,-3l2409,10353r-2,xm2357,10355r-77,l2274,10358r-4,6l2365,10364r,-2l2357,10355xe" fillcolor="#3a98d5" stroked="f">
              <v:stroke joinstyle="round"/>
              <v:formulas/>
              <v:path arrowok="t" o:connecttype="segments"/>
            </v:shape>
            <v:shape id="docshape2018" o:spid="_x0000_s3116" style="position:absolute;left:2077;top:10332;width:429;height:447" coordorigin="2077,10333" coordsize="429,447" o:spt="100" adj="0,,0" path="m2363,10738r-69,l2295,10738r2,l2309,10740r5,1l2318,10742r5,13l2333,10767r16,9l2374,10779r9,l2392,10778r9,-1l2425,10774r29,-10l2477,10741r1,-2l2374,10739r-11,-1xm2257,10681r-68,l2191,10682r3,1l2197,10683r-17,15l2163,10712r-6,12l2157,10748r6,12l2183,10776r9,3l2206,10779r5,-1l2236,10767r20,-9l2275,10748r17,-9l2201,10739r-4,-3l2208,10726r12,-9l2242,10698r10,-11l2257,10681xm2503,10373r-97,l2466,10387r-19,20l2447,10700r-4,20l2433,10730r-17,5l2390,10739r-8,l2478,10739r9,-39l2487,10423r9,-9l2501,10405r4,-10l2506,10385r-2,-10l2503,10373xm2388,10599r-45,l2339,10615r-4,14l2330,10644r-8,15l2300,10684r-32,22l2232,10725r-31,14l2292,10739r2,-1l2363,10738r-3,-1l2357,10732r-2,-10l2346,10709r-8,-4l2326,10702r-12,-2l2304,10699r,-5l2384,10694r3,-6l2388,10686r,-87xm2384,10694r-80,l2347,10695r14,l2363,10695r2,l2375,10695r9,-1l2384,10694xm2118,10336r-11,l2097,10340r-15,15l2077,10365r,279l2080,10659r9,13l2102,10681r15,3l2171,10684r6,l2183,10683r6,-2l2257,10681r5,-6l2269,10662r6,-15l2275,10644r-103,l2117,10644r,-268l2222,10376r2,-3l2405,10373r1,l2503,10373r-3,-12l2489,10351r-19,-4l2376,10347r-2,-2l2196,10345r-6,-5l2181,10336r-63,xm2206,10615r-34,l2172,10644r34,l2206,10615xm2405,10373r-181,l2277,10387r-15,15l2262,10644r13,l2278,10636r3,-11l2283,10614r2,-12l2286,10577r1,-24l2287,10375r117,l2405,10373xm2206,10515r-34,l2172,10589r34,l2206,10515xm2388,10509r-42,l2344,10572r44,l2388,10509xm2206,10419r-34,1l2172,10487r34,l2206,10419xm2388,10418r-41,l2347,10482r41,l2388,10418xm2222,10376r-105,l2172,10376r,17l2206,10393r16,-17xm2404,10375r-57,l2347,10392r43,l2404,10375xm2409,10333r-15,l2383,10338r-7,9l2470,10347r-58,-14l2409,10333xm2228,10333r-14,l2204,10337r-8,8l2374,10345r-3,-3l2264,10342r-33,-8l2228,10333xm2358,10335r-79,l2270,10337r-6,5l2371,10342r-3,-3l2358,10335xe" fillcolor="#b5b6b6" stroked="f">
              <v:stroke joinstyle="round"/>
              <v:formulas/>
              <v:path arrowok="t" o:connecttype="segments"/>
            </v:shape>
            <v:shape id="docshape2019" o:spid="_x0000_s3115" type="#_x0000_t75" style="position:absolute;left:1117;top:10360;width:374;height:386">
              <v:imagedata r:id="rId28" o:title=""/>
            </v:shape>
            <v:shape id="docshape2020" o:spid="_x0000_s3114" style="position:absolute;left:1105;top:10352;width:396;height:404" coordorigin="1106,10353" coordsize="396,404" o:spt="100" adj="0,,0" path="m1191,10359r-59,l1124,10365r-6,22l1123,10397r15,6l1144,10407r5,2l1152,10413r19,16l1177,10435r-13,6l1151,10445r-14,6l1124,10455r-5,2l1115,10459r-5,10l1109,10475r22,58l1136,10539r8,2l1150,10541r,132l1159,10683r18,l1163,10691r-14,10l1134,10707r-24,14l1106,10731r10,22l1123,10757r12,l1176,10749r36,-10l1218,10737r-87,l1129,10733r46,-24l1196,10693r20,-18l1227,10663r-57,l1170,10521r-22,l1130,10473r26,-8l1183,10453r27,-12l1234,10427r-24,l1196,10423r-13,-8l1172,10403r-11,-10l1155,10389r-8,-4l1140,10383r1,-4l1241,10379r-2,-2l1238,10377r-13,-10l1209,10361r-18,-2xm1361,10679r-44,l1319,10681r1,l1337,10689r15,10l1365,10707r11,10l1377,10719r4,4l1392,10733r12,10l1419,10751r16,4l1453,10751r14,-8l1473,10735r-38,l1422,10731r-12,-8l1399,10713r-9,-10l1376,10691r-15,-12xm1330,10659r-99,l1308,10661r-13,12l1282,10683r-14,8l1254,10701r-28,12l1194,10723r-33,8l1131,10737r87,l1241,10729r23,-12l1277,10709r14,-8l1304,10691r13,-12l1361,10679r-33,-16l1330,10659xm1382,10659r-52,l1358,10663r35,6l1426,10677r24,14l1455,10697r4,10l1459,10729r-12,6l1473,10735r3,-4l1479,10715r,-12l1473,10689r-8,-10l1461,10675r-3,-2l1454,10669r1,-2l1455,10665r,-2l1382,10663r,-4xm1382,10651r-158,l1224,10663r3,l1231,10659r151,l1382,10651xm1438,10517r-3,4l1435,10663r20,l1455,10543r10,l1469,10541r16,-12l1486,10523r-26,l1438,10517xm1382,10609r-158,l1224,10627r158,l1382,10609xm1382,10571r-158,l1224,10587r158,l1382,10571xm1382,10529r-158,l1224,10547r158,l1382,10529xm1403,10425r-106,l1355,10427r-4,8l1349,10439r5,4l1360,10447r6,4l1375,10457r10,4l1395,10465r62,12l1478,10477r1,4l1466,10487r-6,8l1460,10515r1,l1464,10519r-4,4l1486,10523r1,-8l1480,10507r,-2l1481,10503r14,-6l1500,10487r-4,-22l1488,10459r-9,-2l1388,10457r-6,-4l1390,10445r6,-8l1402,10427r1,-2xm1241,10379r-54,l1201,10381r13,2l1223,10389r4,6l1233,10403r-1,8l1231,10421r-12,6l1234,10427r4,4l1218,10457r-22,22l1173,10501r-25,20l1170,10521r,-16l1215,10505r16,-8l1245,10487r13,-10l1271,10465r8,-8l1280,10455r-44,l1232,10451r12,-18l1253,10413r7,-18l1263,10381r-21,l1241,10379xm1339,10455r-25,22l1286,10491r-31,10l1224,10509r156,l1392,10499r-16,-10l1363,10479r-12,-10l1339,10455xm1489,10379r-64,l1481,10397r-6,2l1470,10403r-6,2l1460,10409r-5,4l1451,10417r-9,6l1433,10431r-10,6l1414,10443r-8,4l1397,10453r-9,4l1456,10457r-21,-4l1443,10447r20,-16l1473,10423r5,-2l1490,10415r7,-4l1501,10403r-1,-16l1495,10381r-6,-2xm1407,10417r-115,l1280,10427r-14,10l1251,10447r-15,8l1280,10455r7,-8l1291,10437r6,-12l1403,10425r4,-8xm1430,10359r-10,l1416,10361r-14,12l1329,10373r-5,8l1319,10387r-6,6l1410,10393r15,-14l1489,10379r-59,-20xm1336,10353r-81,l1247,10359r-3,14l1242,10381r21,l1265,10373r84,l1349,10369r-1,-2l1343,10357r-7,-4xe" stroked="f">
              <v:stroke joinstyle="round"/>
              <v:formulas/>
              <v:path arrowok="t" o:connecttype="segments"/>
            </v:shape>
            <v:shape id="docshape2021" o:spid="_x0000_s3113" style="position:absolute;left:1467;top:10401;width:309;height:310" coordorigin="1468,10401" coordsize="309,310" o:spt="100" adj="0,,0" path="m1750,10627r-66,l1684,10706r4,5l1745,10711r5,-5l1750,10627xm1589,10640r-65,l1524,10706r5,4l1585,10710r4,-4l1589,10640xm1627,10490r-147,l1476,10495r,31l1480,10531r21,l1500,10532r-1,2l1499,10535r-2,29l1492,10596r-9,34l1470,10663r-2,4l1470,10673r9,6l1481,10679r4,l1487,10678r2,-2l1498,10669r9,-9l1516,10650r8,-10l1589,10640r,-22l1776,10618r1,-2l1775,10586r-136,l1637,10582r-2,-4l1633,10574r-6,-7l1618,10560r-13,-7l1589,10547r,-16l1682,10531r-1,-1l1678,10528r-4,-2l1663,10520r-12,-5l1642,10512r-8,-2l1633,10510r-1,l1632,10495r-5,-5xm1773,10622r-143,l1631,10626r4,3l1639,10629r45,-2l1750,10627r,-2l1769,10624r3,-1l1773,10622xm1776,10618r-187,l1595,10624r8,4l1618,10628r6,-2l1630,10622r143,l1776,10619r,-1xm1750,10581r-66,l1684,10585r-45,1l1775,10586r,l1771,10582r-21,l1750,10581xm1682,10531r-59,l1623,10531r1,l1628,10535r4,3l1634,10540r3,5l1640,10563r3,19l1657,10585r10,l1674,10585r5,-1l1684,10581r66,l1750,10532r-66,l1682,10531xm1771,10582r-6,l1750,10582r21,l1771,10582xm1750,10510r-66,l1684,10532r66,l1750,10510xm1750,10465r-115,l1640,10470r2,20l1644,10503r12,10l1675,10513r4,-1l1684,10510r66,l1750,10465xm1495,10413r-4,l1489,10413r-9,7l1479,10426r9,15l1487,10464r,13l1492,10485r7,5l1605,10490r12,-8l1626,10474r9,-9l1750,10465r,-8l1683,10457r-9,-7l1662,10446r-10,-3l1654,10440r-65,l1589,10432r-65,l1516,10425r-19,-12l1495,10413xm1745,10401r-54,l1688,10402r-4,4l1683,10408r,49l1750,10457r,-51l1745,10401xm1605,10413r-5,l1596,10417r-2,11l1592,10434r-3,6l1654,10440r4,-5l1658,10431r-2,-6l1653,10422r-47,-8l1605,10413xm1585,10401r-56,l1524,10406r,26l1589,10432r,-26l1585,10401xe" fillcolor="#13946c" stroked="f">
              <v:stroke joinstyle="round"/>
              <v:formulas/>
              <v:path arrowok="t" o:connecttype="segments"/>
            </v:shape>
            <v:shape id="docshape2022" o:spid="_x0000_s3112" style="position:absolute;left:1456;top:10391;width:331;height:330" coordorigin="1456,10391" coordsize="331,330" o:spt="100" adj="0,,0" path="m1694,10638r-20,l1674,10712r9,9l1751,10721r9,-9l1760,10701r-66,l1694,10638xm1534,10666r-20,l1514,10711r9,9l1590,10720r9,-9l1599,10700r-65,l1534,10666xm1786,10592r-21,l1766,10614r-26,1l1740,10701r20,l1760,10634r13,l1778,10632r7,-8l1787,10619r-1,-9l1786,10592xm1579,10563r,137l1599,10700r,-64l1624,10636r3,-1l1694,10635r,-16l1639,10619r,-1l1604,10618r-8,-5l1594,10606r-2,-9l1591,10587r-2,-9l1586,10570r-1,-1l1579,10563xm1497,10403r-8,l1485,10404r-16,11l1467,10427r11,17l1477,10464r,8l1478,10477r2,4l1472,10483r-6,8l1466,10532r9,9l1489,10541r-2,27l1482,10597r-9,31l1461,10658r-5,10l1460,10679r16,9l1479,10689r8,l1492,10687r7,-6l1506,10675r6,-6l1483,10669r-4,-2l1492,10636r9,-33l1506,10570r3,-34l1534,10536r,-15l1486,10521r,-21l1534,10500r,-16l1504,10484r-7,-7l1497,10464r1,-6l1498,10446r-2,-10l1490,10425r3,-2l1534,10423r,-11l1514,10412r-3,-2l1501,10404r-4,-1xm1534,10607r-10,17l1511,10640r-14,16l1483,10669r29,l1514,10666r20,l1534,10607xm1694,10635r-67,l1630,10637r5,2l1640,10639r34,-1l1694,10638r,-3xm1624,10636r-25,l1603,10637r4,1l1616,10638r6,-1l1624,10636xm1694,10617r-55,2l1694,10619r,-2xm1666,10423r-61,l1648,10432r-15,20l1618,10467r-17,14l1579,10494r,6l1622,10500r,21l1579,10521r,33l1591,10558r13,6l1616,10571r8,9l1628,10585r3,7l1631,10610r-9,8l1639,10618r-2,-21l1694,10595r,-20l1667,10575r-11,l1651,10571r-1,-10l1649,10556r-20,l1622,10551r-9,-5l1602,10541r45,l1642,10534r-3,-4l1634,10526r-4,-3l1632,10520r62,l1694,10503r-33,l1653,10497r-1,-9l1650,10472r,-8l1637,10453r3,-3l1693,10450r,-10l1673,10440r-2,-1l1669,10438r-2,l1668,10433r,-5l1666,10423xm1760,10411r-20,l1740,10593r25,-1l1786,10592r-1,-12l1776,10572r-16,l1760,10411xm1694,10520r-62,l1641,10522r16,5l1679,10540r8,8l1687,10568r-8,7l1694,10575r,-55xm1776,10572r-11,l1760,10572r16,l1776,10572xm1647,10541r-27,l1623,10543r2,2l1627,10548r1,4l1629,10556r20,l1648,10552r,-10l1647,10541xm1693,10450r-53,l1651,10453r13,5l1675,10464r9,8l1687,10476r2,5l1689,10497r-10,6l1694,10503r-1,-53xm1534,10423r-41,l1506,10431r13,10l1529,10453r3,14l1532,10479r-8,5l1534,10484r,-61xm1647,10411r-68,l1579,10478r9,-12l1595,10452r6,-14l1605,10423r61,l1664,10418r-6,-5l1647,10411xm1751,10391r-63,l1683,10393r-8,8l1673,10406r,34l1693,10440r,-29l1760,10411r,-11l1751,10391xm1588,10391r-65,l1514,10400r,12l1534,10412r,-1l1647,10411r-35,-6l1598,10405r-2,-8l1588,10391xm1606,10403r-3,l1600,10404r-2,1l1612,10405r-5,-1l1606,10403xe" stroked="f">
              <v:stroke joinstyle="round"/>
              <v:formulas/>
              <v:path arrowok="t" o:connecttype="segments"/>
            </v:shape>
            <v:shape id="docshape2023" o:spid="_x0000_s3111" style="position:absolute;left:1799;top:10480;width:296;height:294" coordorigin="1799,10481" coordsize="296,294" o:spt="100" adj="0,,0" path="m1952,10740r-85,l1867,10748r5,5l1898,10753r-6,5l1891,10762r1,6l1895,10771r7,3l1904,10775r3,l1909,10774r1,-1l1935,10756r17,-16xm2039,10697r-61,l1978,10731r4,18l1993,10762r18,7l2036,10772r13,-1l2062,10769r12,-4l2083,10757r10,-17l2095,10733r,-11l2039,10722r,-25xm1918,10519r-114,l1799,10523r,30l1804,10557r11,l1810,10558r-4,4l1806,10590r3,4l1813,10595r-4,1l1806,10600r,28l1809,10632r5,1l1811,10635r-2,3l1809,10749r5,4l1861,10753r5,-4l1866,10740r86,l1954,10738r15,-20l1971,10711r-47,l1924,10702r-58,l1866,10675r58,l1924,10660r5,-4l2039,10656r,-15l2062,10641r4,-4l1865,10637r-1,-2l1863,10634r-2,-1l2067,10633r,-38l1971,10595r,-16l2067,10579r,-15l2079,10553r1,-4l2078,10542r-3,-3l2051,10534r-129,l1922,10523r-4,-4xm2058,10658r-3,l2053,10659r-4,3l2048,10665r,3l2046,10679r-2,17l2042,10712r-3,10l2095,10722r,-3l2077,10712r-4,-12l2073,10675r,-12l2069,10659r-11,-1xm2039,10656r-110,l1929,10668r-1,7l1928,10687r-2,15l1925,10707r-1,4l1971,10711r7,-14l2039,10697r,-41xm1924,10675r-57,l1867,10702r57,l1924,10675xm2067,10633r-190,l1873,10637r193,l2067,10637r,-4xm2067,10579r-63,l2004,10595r63,l2067,10579xm1931,10484r-2,l1928,10484r-7,1l1917,10489r,13l1918,10505r5,3l1924,10509r2,1l1926,10511r1,2l1928,10516r3,14l1933,10534r118,l2041,10532r5,-4l1990,10528r,-3l1984,10506r-15,-12l1950,10486r-19,-2xm2012,10483r-4,l2004,10486r-2,4l1995,10514r-3,10l1991,10526r-1,2l2046,10528r4,-4l2058,10515r9,-15l2067,10496r-3,-6l2061,10488r-49,-5xm1850,10481r-6,l1838,10481r-7,2l1829,10484r-6,9l1824,10499r9,8l1835,10508r1,11l1896,10519r2,-6l1895,10503r-1,-1l1887,10490r-13,-6l1861,10481r-11,xe" fillcolor="#8463a8" stroked="f">
              <v:stroke joinstyle="round"/>
              <v:formulas/>
              <v:path arrowok="t" o:connecttype="segments"/>
            </v:shape>
            <v:shape id="docshape2024" o:spid="_x0000_s3110" style="position:absolute;left:1789;top:10472;width:316;height:312" coordorigin="1789,10473" coordsize="316,312" o:spt="100" adj="0,,0" path="m1988,10633r-12,l1975,10645r-1,12l1973,10671r-2,12l1963,10709r-15,22l1928,10751r-23,14l1882,10765r,2l1883,10775r4,4l1899,10785r13,l1931,10773r15,-12l1958,10751r10,-12l1990,10739r-2,-6l1988,10633xm1990,10739r-22,l1972,10753r10,14l2003,10779r33,4l2051,10783r15,-2l2080,10775r11,-12l2020,10763r-16,-4l1992,10749r-2,-10xm1850,10473r-12,l1827,10475r-4,2l1812,10493r1,10l1820,10511r-22,l1789,10519r,36l1792,10561r4,4l1796,10565r,26l1797,10593r1,4l1797,10599r-1,4l1796,10629r1,4l1800,10637r,2l1799,10641r,114l1808,10765r52,l1864,10763r3,-2l1905,10761r10,-10l1919,10745r-100,l1819,10643r64,l1889,10637r51,l1940,10635r-21,l1919,10625r-103,l1816,10607r103,l1919,10587r-103,l1816,10569r103,l1919,10549r-110,l1809,10531r45,l1850,10529r-2,-2l1846,10517r-1,-12l1840,10501r-6,-6l1836,10493r64,l1898,10489r-12,-10l1870,10475r-20,-2xm1905,10761r-38,l1870,10763r3,2l1902,10765r3,-4xm2105,10723r-20,l2085,10737r-8,10l2068,10763r23,l2103,10745r2,-10l2105,10723xm1877,10731r-21,l1856,10745r21,l1877,10731xm1940,10637r-51,l1928,10645r-14,12l1914,10745r5,l1925,10735r8,-16l1937,10699r1,-16l1939,10667r1,-30xm2088,10541r-63,l2069,10549r-12,12l2057,10633r-28,l2029,10729r3,6l2042,10735r3,-2l2047,10731r3,-10l2054,10701r2,-20l2058,10669r25,l2083,10659r-7,-8l2067,10651r6,-4l2077,10641r,-72l2088,10559r2,-8l2088,10541xm2083,10669r-20,l2063,10683r,8l2064,10703r2,8l2070,10727r15,-4l2105,10723r,-4l2099,10711r-13,-4l2086,10707r-1,-2l2083,10699r,-30xm1877,10667r-21,l1856,10713r21,l1877,10667xm1883,10643r-27,l1856,10649r21,l1883,10643xm2014,10625r-53,l1961,10633r53,l2014,10625xm1919,10607r-14,l1905,10625r14,l1919,10607xm2014,10571r-53,l1961,10607r53,l2014,10571xm1919,10569r-15,l1904,10587r15,l1919,10569xm1993,10545r-32,l1961,10551r29,l1993,10545xm2077,10495r-65,l2057,10499r-12,16l2031,10529r-15,12l1998,10551r15,l2025,10541r63,l2086,10537r-5,-6l2061,10527r4,-6l2070,10515r7,-12l2078,10497r-1,-2xm1900,10493r-36,l1882,10495r3,10l1885,10509r3,4l1886,10523r-3,4l1879,10531r33,l1912,10549r7,l1919,10545r74,l1994,10543r-33,l1949,10539r-6,-6l1939,10523r-2,-12l1907,10511r-1,-4l1904,10503r,-2l1904,10501r-4,-8xm1985,10495r-54,l1946,10497r16,6l1975,10513r5,14l1980,10537r-10,6l1994,10543r5,-8l2006,10515r3,-10l2011,10499r-21,l1985,10495xm1931,10475r-4,l1915,10477r-8,8l1907,10503r1,4l1910,10511r27,l1935,10505r-1,l1927,10501r,-6l1985,10495r-6,-6l1964,10481r-16,-4l1931,10475xm1934,10503r,2l1935,10505r-1,-2xm2014,10475r-11,l1996,10479r-6,20l2011,10499r1,-4l2077,10495r-5,-12l2066,10479r-52,-4xe" stroked="f">
              <v:stroke joinstyle="round"/>
              <v:formulas/>
              <v:path arrowok="t" o:connecttype="segments"/>
            </v:shape>
            <v:shape id="docshape2025" o:spid="_x0000_s3109" style="position:absolute;left:2107;top:10362;width:370;height:387" coordorigin="2107,10363" coordsize="370,387" o:spt="100" adj="0,,0" path="m2457,10701r-162,l2295,10705r4,3l2330,10713r7,2l2339,10717r7,6l2348,10746r9,3l2382,10749r8,-1l2418,10745r20,-6l2452,10725r5,-24xm2347,10625r-151,l2196,10650r4,4l2261,10654r-5,10l2250,10673r-7,9l2235,10690r-11,10l2207,10714r-8,7l2191,10728r-3,2l2187,10733r,6l2189,10742r7,6l2199,10749r3,-1l2203,10748r25,-10l2251,10727r23,-13l2295,10701r162,l2457,10700r,-15l2368,10685r-7,l2348,10685r-33,-1l2322,10677r5,-6l2331,10663r7,-14l2343,10636r4,-11xm2457,10609r-79,l2378,10682r,1l2378,10684r-2,1l2457,10685r,-76xm2115,10366r-3,1l2108,10371r-1,2l2107,10650r5,4l2174,10654r3,-1l2180,10650r1,-3l2181,10625r166,l2347,10623r1,-3l2272,10620r,-41l2181,10579r,-54l2272,10525r,-48l2181,10477r,-47l2196,10430r76,l2272,10406r5,-5l2467,10401r9,-10l2476,10387r-1,-4l2181,10383r,-12l2177,10366r-62,xm2467,10401r-190,l2277,10536r,22l2276,10580r-1,21l2274,10608r-1,6l2272,10620r76,l2351,10609r106,l2457,10562r-102,l2356,10519r101,l2457,10472r-100,l2357,10428r100,l2457,10411r10,-10xm2272,10525r-76,l2196,10579r76,l2272,10525xm2457,10519r-79,l2378,10562r79,l2457,10519xm2272,10430r-76,l2196,10477r76,l2272,10430xm2457,10428r-79,l2378,10472r79,l2457,10428xm2225,10363r-3,l2219,10364r-17,19l2475,10383r,-1l2357,10382r,-6l2277,10376r-51,-13l2225,10363xm2407,10363r-4,l2400,10364r-15,18l2475,10382r-1,-2l2471,10378r-64,-15l2407,10363xm2352,10365r-70,l2277,10369r,7l2357,10376r,-7l2352,10365xe" fillcolor="#3a98d5" stroked="f">
              <v:stroke joinstyle="round"/>
              <v:formulas/>
              <v:path arrowok="t" o:connecttype="segments"/>
            </v:shape>
            <v:shape id="docshape2026" o:spid="_x0000_s3108" style="position:absolute;left:2097;top:10352;width:390;height:407" coordorigin="2097,10353" coordsize="390,407" o:spt="100" adj="0,,0" path="m2350,10715r-58,l2295,10717r3,1l2323,10722r7,2l2333,10725r3,3l2337,10732r5,15l2352,10756r12,3l2374,10759r9,l2391,10759r8,-1l2421,10755r22,-8l2452,10739r-78,l2360,10737r-3,-5l2355,10722r-5,-7xm2272,10655r-83,l2192,10661r6,3l2245,10664r-5,7l2235,10677r-7,6l2201,10706r-8,7l2185,10720r-5,4l2177,10730r,12l2180,10748r12,9l2196,10759r8,l2206,10758r3,-1l2230,10748r20,-9l2201,10739r-4,-3l2208,10726r12,-9l2242,10698r10,-11l2262,10675r7,-13l2272,10655xm2482,10373r-76,l2466,10387r-19,20l2447,10700r-4,20l2433,10730r-17,5l2390,10739r-8,l2452,10739r9,-9l2467,10700r,-285l2485,10395r2,-7l2483,10374r-1,-1xm2388,10599r-45,l2339,10615r-4,14l2330,10644r-8,15l2300,10684r-32,22l2232,10725r-31,14l2250,10739r2,-2l2273,10727r19,-12l2350,10715r-4,-6l2338,10705r-12,-3l2314,10700r-10,-1l2304,10694r80,l2387,10688r1,-2l2388,10675r-20,l2361,10675r-9,l2336,10675r1,-3l2339,10670r1,-2l2346,10655r5,-12l2355,10631r4,-12l2388,10619r,-20xm2384,10694r-80,l2347,10695r14,l2363,10695r2,l2375,10695r9,-1l2384,10694xm2388,10619r-20,l2368,10675r20,l2388,10619xm2117,10356r-5,l2107,10358r-8,7l2097,10370r,285l2106,10664r65,l2177,10664r5,-2l2187,10657r1,-1l2189,10655r83,l2275,10647r,-3l2172,10644r-55,l2117,10376r105,l2224,10373r182,l2406,10373r76,l2481,10373r-290,l2189,10363r-8,-7l2117,10356xm2206,10615r-34,l2172,10644r34,l2206,10615xm2406,10373r-182,l2277,10387r-15,15l2262,10644r13,l2278,10636r3,-11l2283,10614r2,-12l2286,10577r1,-24l2287,10375r117,l2406,10373xm2206,10515r-34,l2172,10589r34,l2206,10515xm2388,10509r-42,l2344,10572r44,l2388,10552r-23,l2366,10529r22,l2388,10509xm2388,10529r-20,l2368,10552r20,l2388,10529xm2206,10419r-34,1l2172,10487r34,l2206,10419xm2388,10418r-41,l2347,10482r41,l2388,10462r-21,l2367,10438r21,l2388,10418xm2388,10438r-20,l2368,10462r20,l2388,10438xm2222,10376r-105,l2172,10376r,17l2206,10393r16,-17xm2404,10375r-57,l2347,10392r43,l2404,10375xm2226,10353r-7,l2214,10356r-16,17l2481,10373r-1,-1l2367,10372r-2,-8l2270,10364r-42,-10l2226,10353xm2407,10353r-7,l2395,10355r-15,17l2480,10372r-3,-3l2409,10353r-2,xm2357,10355r-77,l2274,10358r-4,6l2365,10364r,-2l2357,10355xe" stroked="f">
              <v:stroke joinstyle="round"/>
              <v:formulas/>
              <v:path arrowok="t" o:connecttype="segments"/>
            </v:shape>
            <v:rect id="docshape2027" o:spid="_x0000_s3107" style="position:absolute;left:914;top:12886;width:10144;height:1348" fillcolor="#f4f4f4" stroked="f"/>
            <v:rect id="docshape2028" o:spid="_x0000_s3106" style="position:absolute;left:907;top:14186;width:10152;height:45" fillcolor="#eaeaea" stroked="f"/>
            <v:rect id="docshape2029" o:spid="_x0000_s3105" style="position:absolute;left:914;top:12415;width:10144;height:471" fillcolor="#f4f4f4" stroked="f"/>
            <v:shape id="docshape2030" o:spid="_x0000_s3104" type="#_x0000_t75" style="position:absolute;left:1148;top:2407;width:9727;height:6206">
              <v:imagedata r:id="rId73"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6"/>
        <w:rPr>
          <w:sz w:val="22"/>
        </w:rPr>
      </w:pPr>
    </w:p>
    <w:p w:rsidR="00C82484" w:rsidRPr="00527737" w:rsidRDefault="00CC5C96">
      <w:pPr>
        <w:spacing w:before="13" w:line="358" w:lineRule="exact"/>
        <w:ind w:left="728"/>
        <w:rPr>
          <w:rFonts w:ascii="微軟正黑體" w:eastAsia="微軟正黑體" w:hAnsi="微軟正黑體"/>
        </w:rPr>
      </w:pPr>
      <w:r w:rsidRPr="00527737">
        <w:rPr>
          <w:rFonts w:ascii="微軟正黑體" w:eastAsia="微軟正黑體" w:hAnsi="微軟正黑體"/>
          <w:spacing w:val="-12"/>
        </w:rPr>
        <w:t>資料來源： 聖高隆龐外方傳教會網上資源</w:t>
      </w:r>
    </w:p>
    <w:p w:rsidR="00C82484" w:rsidRDefault="00CC5C96">
      <w:pPr>
        <w:spacing w:line="228" w:lineRule="exact"/>
        <w:ind w:left="728"/>
        <w:rPr>
          <w:rFonts w:ascii="Arial"/>
        </w:rPr>
      </w:pPr>
      <w:r>
        <w:rPr>
          <w:rFonts w:ascii="Arial"/>
          <w:w w:val="95"/>
        </w:rPr>
        <w:t>https://</w:t>
      </w:r>
      <w:hyperlink r:id="rId74">
        <w:r>
          <w:rPr>
            <w:rFonts w:ascii="Arial"/>
            <w:w w:val="95"/>
          </w:rPr>
          <w:t>www.columban.org.au/media-and-publications/the-far-east-magazine/archive/2016/the-</w:t>
        </w:r>
        <w:r>
          <w:rPr>
            <w:rFonts w:ascii="Arial"/>
            <w:spacing w:val="-4"/>
            <w:w w:val="95"/>
          </w:rPr>
          <w:t>far-</w:t>
        </w:r>
      </w:hyperlink>
    </w:p>
    <w:p w:rsidR="00C82484" w:rsidRDefault="00CC5C96">
      <w:pPr>
        <w:spacing w:before="11"/>
        <w:ind w:left="728"/>
        <w:rPr>
          <w:rFonts w:ascii="Arial"/>
        </w:rPr>
      </w:pPr>
      <w:r>
        <w:rPr>
          <w:rFonts w:ascii="Arial"/>
          <w:w w:val="95"/>
        </w:rPr>
        <w:t>east-may-2016/a-group-of-valiant-</w:t>
      </w:r>
      <w:r>
        <w:rPr>
          <w:rFonts w:ascii="Arial"/>
          <w:spacing w:val="-4"/>
          <w:w w:val="95"/>
        </w:rPr>
        <w:t>women</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6"/>
        </w:rPr>
      </w:pPr>
    </w:p>
    <w:p w:rsidR="00C82484" w:rsidRPr="007409D5" w:rsidRDefault="00CC5C96">
      <w:pPr>
        <w:pStyle w:val="a3"/>
        <w:spacing w:before="45" w:line="206" w:lineRule="auto"/>
        <w:ind w:left="728" w:right="887"/>
        <w:jc w:val="both"/>
        <w:rPr>
          <w:rFonts w:ascii="微軟正黑體" w:eastAsia="微軟正黑體" w:hAnsi="微軟正黑體"/>
        </w:rPr>
      </w:pPr>
      <w:r w:rsidRPr="007409D5">
        <w:rPr>
          <w:rFonts w:ascii="微軟正黑體" w:eastAsia="微軟正黑體" w:hAnsi="微軟正黑體"/>
        </w:rPr>
        <w:t>律 敦 治（Jehangir Hormusjee Ruttonjee, 1880-1960） 於 孟 買 出 生， 是 巴 斯 人， 於 1892 年到香港居住。他在皇仁書院（Queen's College）讀書，畢業後接手父親的洋酒行工作。他熱心香港的防癆慈善事業，在 1948 年成立香港防癆會（The Hong Kong Anti-Tuberculosis Association）。另亦捐出 85 萬，將前皇家海軍醫院（Royal Naval Hospital）改建為律敦治療養院（Ruttonjee Sanatorium），專門接收由香港政府診所轉介的肺結核患者，並配合香港政府的卡介苗（Bacillus Calmette-Guerin, BCG）注射運動，為市民提供免費的卡介苗接種，從而減低兒童患上肺結核的人數。</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rPr>
          <w:rFonts w:ascii="微軟正黑體" w:eastAsia="微軟正黑體" w:hAnsi="微軟正黑體"/>
          <w:b/>
        </w:rPr>
      </w:pPr>
      <w:r>
        <w:br w:type="column"/>
      </w:r>
      <w:r w:rsidRPr="00527737">
        <w:rPr>
          <w:rFonts w:ascii="微軟正黑體" w:eastAsia="微軟正黑體" w:hAnsi="微軟正黑體"/>
          <w:b/>
          <w:spacing w:val="17"/>
        </w:rPr>
        <w:lastRenderedPageBreak/>
        <w:t>香港重要政商</w:t>
      </w:r>
      <w:r w:rsidRPr="00527737">
        <w:rPr>
          <w:rFonts w:ascii="微軟正黑體" w:eastAsia="微軟正黑體" w:hAnsi="微軟正黑體"/>
          <w:b/>
          <w:spacing w:val="19"/>
          <w:u w:val="single"/>
        </w:rPr>
        <w:t>葡籍</w:t>
      </w:r>
      <w:r w:rsidRPr="00527737">
        <w:rPr>
          <w:rFonts w:ascii="微軟正黑體" w:eastAsia="微軟正黑體" w:hAnsi="微軟正黑體"/>
          <w:b/>
          <w:spacing w:val="11"/>
        </w:rPr>
        <w:t>布力架的剪報</w:t>
      </w:r>
    </w:p>
    <w:p w:rsidR="00C82484" w:rsidRDefault="00C82484">
      <w:pPr>
        <w:sectPr w:rsidR="00C82484">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2031" o:spid="_x0000_s2018" style="position:absolute;margin-left:0;margin-top:0;width:595.3pt;height:841.9pt;z-index:-18636288;mso-position-horizontal-relative:page;mso-position-vertical-relative:page" coordsize="11906,16838">
            <v:rect id="docshape2032" o:spid="_x0000_s3102" style="position:absolute;width:227;height:16838" fillcolor="#d5b88f" stroked="f"/>
            <v:rect id="docshape2033" o:spid="_x0000_s3101" style="position:absolute;left:226;width:128;height:16838" fillcolor="#faf6ea" stroked="f"/>
            <v:rect id="docshape2034" o:spid="_x0000_s3100" style="position:absolute;left:11683;width:222;height:16838" fillcolor="#d5b88f" stroked="f"/>
            <v:rect id="docshape2035" o:spid="_x0000_s3099" style="position:absolute;left:11556;width:128;height:16838" fillcolor="#faf6ea" stroked="f"/>
            <v:shape id="docshape2036" o:spid="_x0000_s3098" style="position:absolute;left:651;top:1110;width:10875;height:8508" coordorigin="652,1110" coordsize="10875,8508" path="m11419,1110r-10650,l720,1119r-37,23l660,1176r-8,43l652,9617r10874,l11526,1215r-6,-36l11500,1145r-33,-25l11419,1110xe" fillcolor="#efefef" stroked="f">
              <v:path arrowok="t"/>
            </v:shape>
            <v:shape id="docshape2037" o:spid="_x0000_s3097" style="position:absolute;left:387;top:1366;width:412;height:282" coordorigin="387,1366" coordsize="412,282" path="m799,1366r-293,l468,1387r-37,50l402,1496r-15,51l393,1585r24,33l450,1640r37,8l697,1648,799,1366xe" fillcolor="#056fb8" stroked="f">
              <v:path arrowok="t"/>
            </v:shape>
            <v:shape id="docshape2038" o:spid="_x0000_s3096" style="position:absolute;left:531;top:910;width:10875;height:8708" coordorigin="532,910" coordsize="10875,8708" path="m11299,910l649,910r-49,9l563,942r-23,34l532,1019r,8598l11406,9617r,-8602l11400,979r-20,-34l11347,920r-48,-10xe" fillcolor="#ead4b0" stroked="f">
              <v:path arrowok="t"/>
            </v:shape>
            <v:rect id="docshape2039" o:spid="_x0000_s3095" style="position:absolute;left:614;top:2108;width:10710;height:7509" fillcolor="#fef8eb" stroked="f"/>
            <v:shape id="docshape2040" o:spid="_x0000_s309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041" o:spid="_x0000_s3093" style="position:absolute;left:10683;top:1410;width:378;height:703" coordorigin="10683,1410" coordsize="378,703" path="m11061,1410r-189,111l10683,1410r,702l11061,2112r,-702xe" fillcolor="#f6a71f" stroked="f">
              <v:path arrowok="t"/>
            </v:shape>
            <v:rect id="docshape2042" o:spid="_x0000_s3092" style="position:absolute;left:651;top:9617;width:10875;height:6608" fillcolor="#efefef" stroked="f"/>
            <v:rect id="docshape2043" o:spid="_x0000_s3091" style="position:absolute;left:531;top:9617;width:10875;height:6408" fillcolor="#ead4b0" stroked="f"/>
            <v:rect id="docshape2044" o:spid="_x0000_s3090" style="position:absolute;left:614;top:9617;width:10710;height:6243" fillcolor="#fef8eb" stroked="f"/>
            <v:rect id="docshape2045" o:spid="_x0000_s3089" style="position:absolute;left:914;top:11023;width:10144;height:1832" fillcolor="#f4f4f4" stroked="f"/>
            <v:shape id="docshape2046" o:spid="_x0000_s3088" style="position:absolute;left:1725;top:11044;width:947;height:223" coordorigin="1725,11044" coordsize="947,223" path="m2672,11044r-843,l1771,11063r-37,49l1725,11156r2,22l1755,11235r72,32l2672,11267r,-18l2631,11243r-28,-17l2587,11197r-5,-39l2593,11109r24,-29l2646,11066r25,-4l2672,11044xe" fillcolor="#a1bfb3" stroked="f">
              <v:path arrowok="t"/>
            </v:shape>
            <v:shape id="docshape2047" o:spid="_x0000_s3087" style="position:absolute;left:1741;top:11062;width:930;height:188" coordorigin="1742,11062" coordsize="930,188" path="m2671,11062r-213,l1828,11062r-17,2l1756,11103r-14,53l1743,11175r36,58l1827,11249r845,l2638,11242r-27,-19l2593,11194r-7,-36l2593,11121r18,-30l2638,11070r33,-8xe" stroked="f">
              <v:path arrowok="t"/>
            </v:shape>
            <v:shape id="docshape2048" o:spid="_x0000_s3086" style="position:absolute;left:1751;top:11093;width:857;height:53" coordorigin="1752,11093" coordsize="857,53" o:spt="100" adj="0,,0" path="m2591,11128r,l2589,11134r-1,6l2587,11146r1,-6l2589,11134r2,-6xm2609,11093r-845,l1759,11099r-4,6l1752,11112r845,l2597,11112r,l2600,11105r4,-6l2609,11093xe" fillcolor="#e7e7e6" stroked="f">
              <v:stroke joinstyle="round"/>
              <v:formulas/>
              <v:path arrowok="t" o:connecttype="segments"/>
            </v:shape>
            <v:shape id="docshape2049" o:spid="_x0000_s3085" style="position:absolute;left:1742;top:11143;width:2;height:2" coordorigin="1742,11144" coordsize="0,1" path="m1742,11144r,e" fillcolor="#e23f3c" stroked="f">
              <v:path arrowok="t"/>
            </v:shape>
            <v:shape id="docshape2050" o:spid="_x0000_s3084" style="position:absolute;left:1742;top:11063;width:910;height:83" coordorigin="1742,11064" coordsize="910,83" o:spt="100" adj="0,,0" path="m2590,11128r-845,l1745,11132r-1,l1744,11134r-1,l1743,11138r,l1743,11140r-1,l1742,11146r845,l2587,11140r1,l2588,11138r,l2588,11134r1,l2589,11132r1,l2590,11128xm2652,11064r-12,4l2629,11075r,l2640,11068r12,-4xe" fillcolor="#e7e7e6" stroked="f">
              <v:stroke joinstyle="round"/>
              <v:formulas/>
              <v:path arrowok="t" o:connecttype="segments"/>
            </v:shape>
            <v:shape id="docshape2051" o:spid="_x0000_s3083" style="position:absolute;left:2664;top:11062;width:7;height:2" coordorigin="2665,11062" coordsize="7,1" path="m2671,11062r-2,l2667,11062r-2,1l2667,11062r2,l2671,11062xe" fillcolor="#e23f3c" stroked="f">
              <v:path arrowok="t"/>
            </v:shape>
            <v:shape id="docshape2052" o:spid="_x0000_s3082" style="position:absolute;left:1784;top:11062;width:887;height:13" coordorigin="1784,11062" coordsize="887,13" path="m2671,11062r-845,l1784,11075r845,l2640,11068r12,-4l2671,11062xe" fillcolor="#e7e7e6" stroked="f">
              <v:path arrowok="t"/>
            </v:shape>
            <v:shape id="docshape2053" o:spid="_x0000_s3081" style="position:absolute;left:1786;top:11237;width:41;height:12" coordorigin="1787,11238" coordsize="41,12" path="m1787,11238r9,5l1805,11246r11,2l1827,11249r,l1816,11248r-10,-2l1796,11243r-9,-5xe" fillcolor="#e23f3c" stroked="f">
              <v:path arrowok="t"/>
            </v:shape>
            <v:shape id="docshape2054" o:spid="_x0000_s3080" style="position:absolute;left:1742;top:11164;width:930;height:85" coordorigin="1742,11165" coordsize="930,85" o:spt="100" adj="0,,0" path="m2589,11177r-1,l2588,11177r,l2587,11177r,-3l2588,11177r,l2587,11174r,-3l2587,11171r,l2587,11171r,l2587,11171r,-3l2587,11168r,-3l2587,11165r,l2587,11165r,l1742,11165r,6l1743,11171r,6l1744,11177r,6l2589,11183r,-3l2589,11180r,-3xm2606,11217r-5,-5l2601,11212r-3,-7l2595,11199r-844,l1755,11205r3,7l1763,11217r843,xm2630,11238r-4,-2l2626,11236r4,2xm2635,11241r-5,-3l2630,11238r5,3xm2637,11242r-2,-1l2635,11241r2,1xm2671,11249r-11,l2649,11247r-9,-4l2638,11242r-1,l2635,11241r-5,-3l2626,11236r-843,l1787,11238r9,5l1806,11246r10,2l1827,11249r844,xe" fillcolor="#e7e7e6" stroked="f">
              <v:stroke joinstyle="round"/>
              <v:formulas/>
              <v:path arrowok="t" o:connecttype="segments"/>
            </v:shape>
            <v:shape id="docshape2055" o:spid="_x0000_s3079" style="position:absolute;left:1886;top:11111;width:60;height:90" coordorigin="1887,11112" coordsize="60,90" path="m1947,11112r-30,24l1887,11112r,90l1947,11202r,-90xe" fillcolor="#e94948" stroked="f">
              <v:path arrowok="t"/>
            </v:shape>
            <v:shape id="docshape2056" o:spid="_x0000_s3078" style="position:absolute;left:1658;top:10833;width:960;height:211" coordorigin="1658,10833" coordsize="960,211" path="m2618,10833r-855,l1704,10851r-44,66l1658,10938r2,21l1689,11012r72,31l2618,11043r,-17l2577,11020r-28,-16l2532,10977r-5,-37l2538,10894r25,-27l2592,10854r26,-4l2618,10833xe" fillcolor="#aa7b44" stroked="f">
              <v:path arrowok="t"/>
            </v:shape>
            <v:shape id="docshape2057" o:spid="_x0000_s3077" style="position:absolute;left:1674;top:10850;width:944;height:177" coordorigin="1674,10850" coordsize="944,177" path="m2618,10850r-217,l1763,10850r-18,2l1689,10889r-15,49l1676,10956r37,55l1761,11026r857,l2584,11019r-28,-17l2538,10975r-6,-35l2538,10906r18,-29l2584,10857r34,-7xe" stroked="f">
              <v:path arrowok="t"/>
            </v:shape>
            <v:shape id="docshape2058" o:spid="_x0000_s3076" style="position:absolute;left:1684;top:10879;width:870;height:18" coordorigin="1685,10879" coordsize="870,18" path="m2554,10879r-5,6l2546,10891r-2,3l2546,10891r3,-6l2554,10879r-857,l1692,10885r-4,6l1685,10897r857,l2546,10891r4,-6l2554,10879xe" fillcolor="#e7e7e6" stroked="f">
              <v:path arrowok="t"/>
            </v:shape>
            <v:shape id="docshape2059" o:spid="_x0000_s3075" style="position:absolute;left:1674;top:10926;width:2;height:3" coordorigin="1675,10927" coordsize="1,3" path="m1675,10927r,1l1675,10929r,-2xe" fillcolor="#e23f3c" stroked="f">
              <v:path arrowok="t"/>
            </v:shape>
            <v:shape id="docshape2060" o:spid="_x0000_s3074" style="position:absolute;left:2532;top:10911;width:4;height:18" coordorigin="2532,10912" coordsize="4,18" path="m2536,10912r-2,5l2533,10923r-1,6l2533,10923r1,-6l2536,10912xe" fillcolor="#e7e7e6" stroked="f">
              <v:path arrowok="t"/>
            </v:shape>
            <v:shape id="docshape2061" o:spid="_x0000_s3073" style="position:absolute;left:1675;top:10926;width:2;height:2" coordorigin="1675,10927" coordsize="0,1" path="m1675,10927r,e" fillcolor="#e23f3c" stroked="f">
              <v:path arrowok="t"/>
            </v:shape>
            <v:shape id="docshape2062" o:spid="_x0000_s3072" style="position:absolute;left:1675;top:10851;width:923;height:78" coordorigin="1675,10852" coordsize="923,78" o:spt="100" adj="0,,0" path="m2535,10911r-857,l1678,10917r-2,l1676,10921r,l1676,10923r-1,l1675,10929r858,l2533,10923r,l2533,10921r1,l2534,10917r1,l2535,10911xm2598,10852r-12,4l2575,10862r11,-6l2598,10852xe" fillcolor="#e7e7e6" stroked="f">
              <v:stroke joinstyle="round"/>
              <v:formulas/>
              <v:path arrowok="t" o:connecttype="segments"/>
            </v:shape>
            <v:shape id="docshape2063" o:spid="_x0000_s2047" style="position:absolute;left:2611;top:10850;width:7;height:2" coordorigin="2611,10850" coordsize="7,1" path="m2617,10850r-2,l2613,10850r-2,l2613,10850r2,l2617,10850xe" fillcolor="#e23f3c" stroked="f">
              <v:path arrowok="t"/>
            </v:shape>
            <v:shape id="docshape2064" o:spid="_x0000_s2046" style="position:absolute;left:1718;top:10850;width:900;height:13" coordorigin="1718,10850" coordsize="900,13" path="m2618,10850r-858,l1718,10862r857,l2586,10856r12,-4l2618,10850xe" fillcolor="#e7e7e6" stroked="f">
              <v:path arrowok="t"/>
            </v:shape>
            <v:shape id="docshape2065" o:spid="_x0000_s2045" style="position:absolute;left:1720;top:11015;width:42;height:11" coordorigin="1720,11015" coordsize="42,11" path="m1720,11015r9,5l1739,11023r11,2l1761,11026r,l1750,11025r-10,-2l1730,11020r-10,-5xe" fillcolor="#e23f3c" stroked="f">
              <v:path arrowok="t"/>
            </v:shape>
            <v:shape id="docshape2066" o:spid="_x0000_s2044" style="position:absolute;left:1675;top:10945;width:943;height:81" coordorigin="1675,10946" coordsize="943,81" o:spt="100" adj="0,,0" path="m2535,10964r-1,-3l2534,10958r-1,l2533,10958r,l2532,10958r,-3l2533,10958r,l2532,10955r,-3l2532,10952r,l2532,10952r,-3l2532,10949r,-3l1675,10946r,6l1676,10952r,6l1677,10958r,6l2534,10964r,-3l2535,10964xm2551,10996r-4,-5l2543,10985r-3,-6l1684,10979r4,6l1692,10991r4,5l2551,10996r,xm2576,11016r-4,-3l2572,11013r4,3xm2581,11018r-5,-2l2576,11016r5,2xm2586,11020r-5,-2l2581,11018r5,2xm2618,11026r-12,l2595,11024r-14,-6l2576,11016r-4,-3l1717,11013r3,2l1730,11020r10,3l1750,11025r11,1l2618,11026xe" fillcolor="#e7e7e6" stroked="f">
              <v:stroke joinstyle="round"/>
              <v:formulas/>
              <v:path arrowok="t" o:connecttype="segments"/>
            </v:shape>
            <v:shape id="docshape2067" o:spid="_x0000_s2043" style="position:absolute;left:1806;top:10896;width:80;height:85" coordorigin="1807,10897" coordsize="80,85" path="m1887,10897r-40,22l1807,10897r,85l1887,10982r,-85xe" fillcolor="#e94948" stroked="f">
              <v:path arrowok="t"/>
            </v:shape>
            <v:shape id="docshape2068" o:spid="_x0000_s2042" style="position:absolute;left:1149;top:10698;width:993;height:536" coordorigin="1149,10699" coordsize="993,536" o:spt="100" adj="0,,0" path="m1197,10699r-41,l1149,10706r,529l2141,11235r,-454l1213,10781r-11,l1193,10777r-7,-8l1184,10760r,-9l1189,10744r7,-3l1200,10730r,-3l1197,10699xm1684,10699r-67,l1611,10742r7,5l1621,10755r,1l1617,10773r-7,6l1602,10781r539,l2141,10781r-442,l1688,10781r-9,-4l1673,10769r-2,-9l1671,10751r4,-6l1681,10741r-1,-11l1680,10727r4,-28xm1298,10699r-70,l1217,10732r3,9l1228,10746r4,8l1232,10755r-4,17l1228,10773r-7,6l1213,10781r194,l1299,10781r-9,-4l1284,10769r-3,-9l1281,10750r7,-9l1298,10739r,-40xm1493,10699r-80,l1413,10740r9,5l1427,10754r,1l1423,10773r-7,6l1416,10779r-9,2l1505,10781r-11,l1485,10777r-7,-8l1476,10760r,-7l1478,10749r4,-4l1493,10699xm1578,10699r-54,l1516,10727r9,26l1525,10753r-5,19l1520,10773r-7,6l1505,10781r92,l1591,10781r-9,-4l1576,10769r-3,-9l1573,10753r3,-6l1582,10743r-4,-44xm1783,10699r-78,l1705,10728r-2,11l1713,10743r6,10l1719,10753r-4,20l1708,10779r-9,2l1797,10781r-11,l1777,10777r-7,-8l1768,10760r,-3l1768,10756r15,-57xm1869,10699r-67,l1803,10700r,28l1811,10742r4,9l1815,10754r,4l1814,10765r-2,8l1812,10773r-7,6l1805,10779r-8,2l1894,10781r-11,l1874,10777r-7,-8l1865,10760r,-5l1867,10751r2,-3l1869,10699xm1958,10699r-61,l1907,10730r4,17l1912,10748r,6l1912,10758r-1,6l1910,10772r-1,1l1903,10779r-9,2l1991,10781r-11,l1971,10777r-6,-8l1962,10760r,-10l1959,10727r-1,-15l1958,10699xm2069,10699r-69,l2000,10742r7,5l2011,10755r,1l2007,10772r,1l2000,10779r-9,2l2141,10781r,l2078,10781r-10,-4l2062,10769r-2,-9l2060,10753r2,-5l2067,10744r2,-45xm1392,10699r-67,l1316,10740r8,5l1329,10753r1,1l1326,10772r-7,7l1310,10781r-11,l1397,10781r-10,-4l1381,10769r-2,-9l1379,10753r3,-6l1387,10743r-3,-24l1392,10699xm2134,10699r-43,l2100,10738r8,17l2108,10756r-4,17l2097,10779r-8,2l2078,10781r63,l2141,10706r-7,-7xe" fillcolor="#fffced" stroked="f">
              <v:stroke joinstyle="round"/>
              <v:formulas/>
              <v:path arrowok="t" o:connecttype="segments"/>
            </v:shape>
            <v:rect id="docshape2069" o:spid="_x0000_s2041" style="position:absolute;left:1147;top:11203;width:994;height:65" fillcolor="#dcdddd" stroked="f"/>
            <v:shape id="docshape2070" o:spid="_x0000_s2040" style="position:absolute;left:1195;top:11127;width:903;height:97" coordorigin="1196,11128" coordsize="903,97" o:spt="100" adj="0,,0" path="m2099,11215r-903,l1196,11225r903,l2099,11215xm2099,11170r-903,l1196,11180r903,l2099,11170xm2099,11128r-903,l1196,11138r903,l2099,11128xe" fillcolor="#1c5a68" stroked="f">
              <v:stroke joinstyle="round"/>
              <v:formulas/>
              <v:path arrowok="t" o:connecttype="segments"/>
            </v:shape>
            <v:shape id="docshape2071" o:spid="_x0000_s2039" style="position:absolute;left:1943;top:10384;width:684;height:686" coordorigin="1943,10384" coordsize="684,686" path="m2286,10384r-67,7l2155,10410r-59,31l2044,10484r-43,53l1969,10596r-19,63l1943,10727r7,67l1969,10858r32,59l2044,10969r52,43l2155,11044r63,19l2286,11069r67,-6l2417,11044r59,-32l2528,10969r49,-62l2610,10838r16,-74l2626,10689r-16,-73l2577,10546r-49,-62l2476,10441r-59,-31l2353,10391r-67,-7xe" fillcolor="#8fd2e5" stroked="f">
              <v:fill opacity="13107f"/>
              <v:path arrowok="t"/>
            </v:shape>
            <v:shape id="docshape2072" o:spid="_x0000_s2038" style="position:absolute;left:1869;top:10308;width:836;height:837" coordorigin="1869,10308" coordsize="836,837" o:spt="100" adj="0,,0" path="m2286,10308r-82,8l2126,10340r-72,38l1990,10431r-48,58l1905,10553r-24,68l1869,10691r,71l1881,10833r24,68l1942,10965r48,58l2054,11075r72,38l2204,11137r82,8l2368,11137r78,-24l2507,11081r-221,l2216,11074r-66,-20l2089,11022r-54,-45l1991,10923r-33,-61l1938,10796r-6,-69l1938,10657r20,-66l1991,10530r44,-54l2089,10432r61,-33l2216,10379r70,-7l2506,10372r-60,-32l2368,10316r-82,-8xm2506,10372r-220,l2356,10379r66,20l2482,10432r55,44l2582,10532r32,61l2634,10659r6,68l2634,10794r-20,66l2582,10922r-46,55l2482,11022r-61,32l2355,11074r-69,7l2507,11081r11,-6l2582,11023r52,-64l2673,10887r23,-78l2704,10727r-8,-83l2673,10567r-39,-72l2582,10431r-64,-53l2506,10372xe" fillcolor="#caaa2c" stroked="f">
              <v:stroke joinstyle="round"/>
              <v:formulas/>
              <v:path arrowok="t" o:connecttype="segments"/>
            </v:shape>
            <v:shape id="docshape2073" o:spid="_x0000_s2037" style="position:absolute;left:1869;top:10308;width:836;height:837" coordorigin="1869,10308" coordsize="836,837" o:spt="100" adj="0,,0" path="m2286,10308r-82,8l2126,10340r-72,38l1990,10431r-48,58l1905,10553r-24,68l1869,10691r,71l1881,10833r24,68l1942,10965r48,58l2054,11075r72,38l2204,11137r82,8l2368,11137r61,-18l2286,11119r-77,-8l2136,11089r-68,-36l2009,11004r-46,-54l1929,10890r-22,-64l1895,10760r,-67l1907,10627r22,-64l1963,10504r46,-55l2068,10400r68,-36l2209,10342r77,-7l2428,10335r-60,-19l2286,10308xm2428,10335r-142,l2363,10342r73,22l2503,10400r60,50l2612,10509r36,68l2670,10650r8,77l2670,10804r-22,73l2612,10944r-49,60l2503,11053r-67,36l2363,11111r-77,8l2429,11119r17,-6l2518,11075r64,-52l2634,10959r39,-72l2696,10809r8,-82l2696,10644r-23,-77l2634,10495r-52,-64l2518,10378r-72,-38l2428,10335xm2286,10369r-70,7l2149,10396r-62,33l2033,10474r-45,54l1955,10590r-20,66l1928,10727r7,70l1955,10864r33,61l2033,10980r54,45l2149,11057r66,21l2286,11085r70,-7l2383,11069r-97,l2218,11063r-63,-19l2096,11012r-52,-43l2001,10917r-32,-59l1950,10794r-7,-67l1950,10659r19,-63l2001,10537r43,-53l2096,10441r59,-31l2219,10391r67,-7l2383,10384r-27,-8l2286,10369xm2383,10384r-97,l2353,10391r64,19l2476,10441r52,43l2577,10546r33,70l2626,10689r,75l2610,10838r-33,69l2528,10969r-52,43l2417,11044r-64,19l2286,11069r97,l2423,11057r61,-32l2539,10980r46,-56l2617,10861r20,-66l2644,10727r-7,-69l2617,10592r-32,-62l2539,10474r-55,-45l2423,10396r-40,-12xe" fillcolor="#fbda49" stroked="f">
              <v:stroke joinstyle="round"/>
              <v:formulas/>
              <v:path arrowok="t" o:connecttype="segments"/>
            </v:shape>
            <v:shape id="docshape2074" o:spid="_x0000_s2036" type="#_x0000_t75" style="position:absolute;left:1524;top:10980;width:508;height:508">
              <v:imagedata r:id="rId17" o:title=""/>
            </v:shape>
            <v:shape id="docshape2075" o:spid="_x0000_s2035" style="position:absolute;left:1105;top:10539;width:396;height:406" coordorigin="1106,10540" coordsize="396,406" o:spt="100" adj="0,,0" path="m1470,10728r-320,l1150,10861r9,9l1177,10870r-14,9l1149,10887r-15,8l1110,10908r-4,11l1116,10941r7,4l1132,10945r1,l1135,10945r41,-9l1212,10927r29,-11l1264,10905r13,-8l1291,10888r13,-10l1317,10867r148,l1464,10866r-3,-3l1458,10860r-4,-3l1455,10855r,-3l1455,10730r12,l1469,10729r1,-1xm1465,10867r-148,l1318,10867r1,1l1320,10868r17,9l1353,10886r12,9l1376,10904r5,6l1392,10921r12,10l1419,10939r16,3l1453,10939r14,-8l1476,10919r3,-15l1479,10903r-1,-9l1475,10884r-5,-10l1465,10867xm1467,10730r-12,l1457,10730r2,l1465,10730r2,xm1173,10546r-17,l1153,10546r-10,l1132,10546r-8,6l1118,10575r5,10l1138,10591r6,3l1149,10597r4,3l1156,10603r15,14l1177,10622r-13,6l1151,10633r-14,5l1124,10642r-5,2l1115,10647r-5,10l1109,10663r22,58l1136,10726r8,2l1146,10728r3,l1150,10728r,l1470,10728r15,-12l1486,10703r-6,-8l1480,10691r1,-1l1495,10684r4,-7l1331,10677r2,-2l1335,10673r3,-2l1500,10671r-4,-19l1488,10646r-20,-2l1456,10644r-10,-2l1435,10641r8,-5l1464,10619r6,-5l1472,10612r2,-2l1478,10608r4,-2l1497,10598r4,-7l1500,10575r-4,-6l1242,10569r-1,-2l1239,10565r-2,-2l1225,10554r-16,-5l1191,10546r-18,xm1500,10671r-162,l1339,10673r2,2l1343,10677r156,l1500,10675r,-4xm1265,10540r-10,l1247,10546r-3,15l1243,10565r-1,4l1496,10569r-1,-1l1472,10560r-123,l1349,10557r-1,-3l1343,10544r-7,-3l1265,10540xm1427,10546r-7,l1416,10548r-14,12l1472,10560r-42,-14l1427,10546xe" fillcolor="#1c7a93" stroked="f">
              <v:stroke joinstyle="round"/>
              <v:formulas/>
              <v:path arrowok="t" o:connecttype="segments"/>
            </v:shape>
            <v:shape id="docshape2076" o:spid="_x0000_s2034" style="position:absolute;left:1088;top:10521;width:432;height:444" coordorigin="1089,10521" coordsize="432,444" o:spt="100" adj="0,,0" path="m1234,10615r-96,l1140,10617r-14,4l1108,10627r-9,6l1089,10653r,12l1114,10733r7,8l1130,10745r,114l1133,10865r3,6l1128,10877r-18,8l1098,10895r-7,14l1089,10923r3,16l1095,10943r6,10l1110,10959r10,6l1138,10965r44,-8l1249,10935r21,-10l1131,10925r-2,-4l1175,10897r21,-16l1216,10863r11,-12l1170,10851r,-142l1148,10709r-18,-48l1156,10653r27,-12l1210,10629r24,-14xm1390,10891r-69,l1336,10899r11,8l1355,10913r8,8l1366,10925r13,12l1394,10949r19,10l1435,10963r26,-4l1481,10947r13,-20l1495,10923r-60,l1422,10919r-12,-8l1399,10901r-9,-10xm1330,10847r-99,l1308,10849r-13,12l1282,10871r-14,8l1254,10889r-28,12l1194,10911r-33,8l1131,10925r139,l1274,10923r11,-6l1309,10901r12,-10l1390,10891r-14,-12l1361,10867r-33,-16l1330,10847xm1382,10847r-52,l1358,10851r35,6l1426,10865r24,14l1455,10885r4,10l1459,10917r-12,6l1495,10923r4,-20l1497,10891r-3,-14l1487,10865r-8,-12l1478,10851r-96,l1382,10847xm1382,10839r-158,l1224,10851r3,l1231,10847r151,l1382,10839xm1438,10705r-3,4l1435,10851r42,l1475,10849r,-100l1479,10747r4,-2l1490,10739r7,-8l1502,10721r2,-10l1460,10711r-22,-6xm1382,10797r-158,l1224,10815r158,l1382,10797xm1382,10759r-158,l1224,10775r158,l1382,10759xm1382,10717r-158,l1224,10735r158,l1382,10717xm1403,10613r-106,l1355,10615r-4,8l1349,10627r5,4l1360,10635r6,4l1375,10645r10,4l1395,10653r62,12l1478,10665r1,4l1466,10675r-6,8l1460,10703r1,l1464,10707r-4,4l1504,10711r,-10l1511,10693r5,-10l1519,10673r-1,-10l1517,10659r-4,-12l1512,10645r-124,l1382,10641r8,-8l1396,10625r6,-10l1403,10613xm1263,10567r-76,l1201,10569r13,2l1223,10577r4,6l1233,10591r-1,8l1231,10609r-12,6l1234,10615r4,4l1218,10645r-21,22l1173,10689r-25,20l1170,10709r,-16l1215,10693r16,-8l1245,10675r13,-10l1271,10653r8,-8l1280,10643r-44,l1232,10639r12,-18l1253,10601r7,-18l1263,10567xm1339,10643r-25,22l1286,10679r-31,10l1224,10697r156,l1392,10687r-16,-10l1363,10667r-12,-10l1339,10643xm1516,10567r-91,l1481,10585r-6,2l1470,10591r-6,2l1460,10597r-5,4l1451,10605r-9,6l1433,10619r-10,6l1414,10631r-8,4l1397,10641r-9,4l1512,10645r-5,-8l1498,10631r-11,-4l1490,10625r9,-4l1509,10613r7,-8l1520,10593r1,-12l1518,10571r-2,-4xm1407,10605r-115,l1280,10615r-14,10l1251,10635r-15,8l1280,10643r7,-8l1291,10625r6,-12l1403,10613r4,-8xm1188,10527r-47,l1128,10529r-11,6l1108,10545r-5,10l1102,10559r-2,16l1104,10589r9,12l1126,10609r4,l1135,10611r3,4l1210,10615r-14,-4l1184,10603r-12,-12l1161,10581r-6,-4l1147,10573r-7,-2l1141,10567r122,l1265,10561r247,l1504,10553r-11,-6l1475,10541r-111,l1361,10537r-128,l1219,10531r-31,-4xm1512,10561r-183,l1324,10569r-5,6l1313,10581r97,l1425,10567r91,l1512,10561xm1434,10527r-18,l1406,10531r-12,10l1475,10541r-41,-14xm1344,10521r-92,l1240,10527r-7,10l1361,10537r-4,-8l1344,10521xe" fillcolor="#b5b6b6" stroked="f">
              <v:stroke joinstyle="round"/>
              <v:formulas/>
              <v:path arrowok="t" o:connecttype="segments"/>
            </v:shape>
            <v:shape id="docshape2077" o:spid="_x0000_s2033" type="#_x0000_t75" style="position:absolute;left:1439;top:10559;width:686;height:434">
              <v:imagedata r:id="rId75" o:title=""/>
            </v:shape>
            <v:shape id="docshape2078" o:spid="_x0000_s2032" style="position:absolute;left:2097;top:10541;width:390;height:407" coordorigin="2097,10542" coordsize="390,407" o:spt="100" adj="0,,0" path="m2464,10904r-172,l2295,10906r3,1l2323,10910r7,2l2333,10914r3,3l2337,10920r5,16l2352,10944r12,3l2374,10948r9,l2391,10947r8,-1l2421,10944r22,-8l2461,10919r3,-15xm2347,10843r-158,l2192,10849r6,4l2245,10853r-5,7l2235,10866r-6,5l2201,10895r-8,7l2180,10913r-3,5l2177,10931r3,5l2192,10946r4,1l2204,10947r2,l2230,10936r22,-10l2273,10915r19,-11l2464,10904r3,-15l2467,10864r-99,l2361,10864r-9,l2336,10863r1,-2l2339,10859r1,-2l2346,10844r1,-1xm2467,10807r-99,l2368,10864r99,l2467,10807xm2117,10545r-5,l2107,10547r-8,7l2097,10559r,285l2106,10853r65,l2177,10853r5,-2l2187,10846r1,-1l2189,10843r158,l2351,10832r4,-12l2359,10807r108,l2467,10741r-102,l2366,10718r101,l2467,10650r-100,l2367,10627r100,l2467,10604r18,-20l2487,10576r-4,-13l2481,10561r-290,l2189,10552r-8,-7l2117,10545xm2467,10718r-99,l2368,10741r99,l2467,10718xm2467,10627r-99,l2368,10650r99,l2467,10627xm2226,10542r-7,l2214,10544r-16,17l2481,10561r-1,-1l2367,10560r-2,-7l2270,10553r-42,-11l2226,10542xm2407,10542r-7,l2395,10544r-15,16l2480,10560r-3,-2l2409,10542r-2,xm2357,10543r-77,l2274,10547r-4,6l2365,10553r,-2l2357,10543xe" fillcolor="#3a98d5" stroked="f">
              <v:stroke joinstyle="round"/>
              <v:formulas/>
              <v:path arrowok="t" o:connecttype="segments"/>
            </v:shape>
            <v:shape id="docshape2079" o:spid="_x0000_s2031" style="position:absolute;left:2077;top:10521;width:429;height:447" coordorigin="2077,10522" coordsize="429,447" o:spt="100" adj="0,,0" path="m2363,10926r-69,l2295,10927r2,l2309,10929r5,1l2318,10930r5,13l2333,10955r16,9l2374,10968r9,l2392,10967r9,-1l2425,10963r29,-10l2477,10930r1,-2l2374,10928r-11,-2xm2257,10869r-68,l2191,10870r3,1l2197,10872r-17,15l2163,10901r-6,12l2157,10937r6,11l2183,10964r9,3l2206,10967r5,-1l2236,10956r20,-10l2275,10937r17,-10l2201,10927r-4,-3l2208,10915r12,-9l2242,10886r10,-10l2257,10869xm2503,10562r-97,l2466,10575r-19,21l2447,10889r-4,19l2433,10919r-17,5l2390,10927r-8,1l2478,10928r9,-39l2487,10611r9,-9l2501,10594r4,-10l2506,10574r-2,-11l2503,10562xm2388,10787r-45,l2339,10803r-4,15l2330,10832r-8,15l2300,10873r-32,22l2232,10913r-31,14l2292,10927r2,-1l2363,10926r-3,l2357,10920r-2,-9l2346,10898r-8,-4l2326,10891r-12,-2l2304,10888r,-6l2384,10882r3,-5l2388,10874r,-87xm2384,10882r-80,l2347,10883r14,1l2363,10884r2,l2375,10884r9,-1l2384,10882xm2118,10524r-11,l2097,10529r-15,15l2077,10554r,279l2080,10848r9,13l2102,10869r15,4l2171,10873r6,l2183,10872r6,-3l2257,10869r5,-6l2269,10850r6,-14l2275,10833r-103,l2117,10833r,-269l2222,10564r2,-2l2405,10562r1,l2503,10562r-3,-12l2489,10540r-19,-5l2376,10535r-2,-1l2196,10534r-6,-6l2181,10525r-63,-1xm2206,10804r-34,l2172,10833r34,l2206,10804xm2405,10562r-181,l2277,10575r-15,16l2262,10833r13,l2278,10825r3,-11l2283,10802r2,-11l2286,10766r1,-25l2287,10563r117,l2405,10562xm2206,10703r-34,l2172,10778r34,l2206,10703xm2388,10698r-42,l2344,10761r44,l2388,10698xm2206,10608r-34,1l2172,10676r34,l2206,10608xm2388,10607r-41,l2347,10670r41,l2388,10607xm2222,10564r-105,l2172,10565r,16l2206,10581r16,-17xm2404,10563r-57,l2347,10580r43,l2404,10563xm2409,10522r-15,l2383,10527r-7,8l2470,10535r-58,-13l2409,10522xm2228,10522r-14,l2204,10526r-8,8l2374,10534r-3,-3l2264,10531r-33,-9l2228,10522xm2358,10523r-79,l2270,10526r-6,5l2371,10531r-3,-3l2358,10523xe" fillcolor="#b5b6b6" stroked="f">
              <v:stroke joinstyle="round"/>
              <v:formulas/>
              <v:path arrowok="t" o:connecttype="segments"/>
            </v:shape>
            <v:shape id="docshape2080" o:spid="_x0000_s2030" type="#_x0000_t75" style="position:absolute;left:1117;top:10549;width:374;height:386">
              <v:imagedata r:id="rId19" o:title=""/>
            </v:shape>
            <v:shape id="docshape2081" o:spid="_x0000_s2029" style="position:absolute;left:1105;top:10541;width:396;height:404" coordorigin="1106,10541" coordsize="396,404" o:spt="100" adj="0,,0" path="m1191,10547r-59,l1124,10553r-6,22l1123,10585r15,6l1144,10595r5,2l1152,10601r19,16l1177,10623r-13,6l1151,10633r-14,6l1124,10643r-5,2l1115,10647r-5,10l1109,10663r22,58l1136,10727r8,2l1150,10729r,132l1159,10871r18,l1163,10879r-14,10l1134,10895r-24,14l1106,10919r10,22l1123,10945r12,l1176,10937r36,-10l1218,10925r-87,l1129,10921r46,-24l1196,10881r20,-18l1227,10851r-57,l1170,10709r-22,l1130,10661r26,-8l1183,10641r27,-12l1234,10615r-24,l1196,10611r-13,-8l1172,10591r-11,-10l1155,10577r-8,-4l1140,10571r1,-4l1241,10567r-2,-2l1238,10565r-13,-10l1209,10549r-18,-2xm1361,10867r-44,l1319,10869r1,l1337,10877r15,10l1365,10895r11,10l1377,10907r4,4l1392,10921r12,10l1419,10939r16,4l1453,10939r14,-8l1473,10923r-38,l1422,10919r-12,-8l1399,10901r-9,-10l1376,10879r-15,-12xm1330,10847r-99,l1308,10849r-13,12l1282,10871r-14,8l1254,10889r-28,12l1194,10911r-33,8l1131,10925r87,l1241,10917r23,-12l1277,10897r14,-8l1304,10879r13,-12l1361,10867r-33,-16l1330,10847xm1382,10847r-52,l1358,10851r35,6l1426,10865r24,14l1455,10885r4,10l1459,10917r-12,6l1473,10923r3,-4l1479,10903r,-12l1473,10877r-8,-10l1461,10863r-3,-2l1454,10857r1,-2l1455,10853r,-2l1382,10851r,-4xm1382,10839r-158,l1224,10851r3,l1231,10847r151,l1382,10839xm1438,10705r-3,4l1435,10851r20,l1455,10731r10,l1469,10729r16,-12l1486,10711r-26,l1438,10705xm1382,10797r-158,l1224,10815r158,l1382,10797xm1382,10759r-158,l1224,10775r158,l1382,10759xm1382,10717r-158,l1224,10735r158,l1382,10717xm1403,10613r-106,l1355,10615r-4,8l1349,10627r5,4l1360,10635r6,4l1375,10645r10,4l1395,10653r62,12l1478,10665r1,4l1466,10675r-6,8l1460,10703r1,l1464,10707r-4,4l1486,10711r1,-8l1480,10695r,-2l1481,10691r14,-6l1500,10675r-4,-22l1488,10647r-9,-2l1388,10645r-6,-4l1390,10633r6,-8l1402,10615r1,-2xm1241,10567r-54,l1201,10569r13,2l1223,10577r4,6l1233,10591r-1,8l1231,10609r-12,6l1234,10615r4,4l1218,10645r-22,22l1173,10689r-25,20l1170,10709r,-16l1215,10693r16,-8l1245,10675r13,-10l1271,10653r8,-8l1280,10643r-44,l1232,10639r12,-18l1253,10601r7,-18l1263,10569r-21,l1241,10567xm1339,10643r-25,22l1286,10679r-31,10l1224,10697r156,l1392,10687r-16,-10l1363,10667r-12,-10l1339,10643xm1489,10567r-64,l1481,10585r-6,2l1470,10591r-6,2l1460,10597r-5,4l1451,10605r-9,6l1433,10619r-10,6l1414,10631r-8,4l1397,10641r-9,4l1456,10645r-21,-4l1443,10635r20,-16l1473,10611r5,-2l1490,10603r7,-4l1501,10591r-1,-16l1495,10569r-6,-2xm1407,10605r-115,l1280,10615r-14,10l1251,10635r-15,8l1280,10643r7,-8l1291,10625r6,-12l1403,10613r4,-8xm1430,10547r-10,l1416,10549r-14,12l1329,10561r-5,8l1319,10575r-6,6l1410,10581r15,-14l1489,10567r-59,-20xm1336,10541r-81,l1247,10547r-3,14l1242,10569r21,l1265,10561r84,l1349,10557r-1,-2l1343,10545r-7,-4xe" stroked="f">
              <v:stroke joinstyle="round"/>
              <v:formulas/>
              <v:path arrowok="t" o:connecttype="segments"/>
            </v:shape>
            <v:shape id="docshape2082" o:spid="_x0000_s2028" style="position:absolute;left:1467;top:10589;width:309;height:310" coordorigin="1468,10590" coordsize="309,310" o:spt="100" adj="0,,0" path="m1750,10816r-66,l1684,10895r4,4l1745,10899r5,-4l1750,10816xm1589,10829r-65,l1524,10894r5,5l1585,10899r4,-5l1589,10829xm1627,10679r-147,l1476,10683r,32l1480,10720r21,l1500,10721r-1,1l1499,10724r-2,28l1492,10785r-9,33l1470,10851r-2,5l1470,10862r9,5l1481,10868r4,l1487,10867r2,-2l1498,10857r9,-8l1516,10839r8,-10l1589,10829r,-22l1776,10807r1,-2l1775,10775r-136,l1637,10771r-2,-4l1633,10763r-6,-7l1618,10749r-13,-7l1589,10735r,-15l1682,10720r-1,-1l1678,10717r-4,-3l1663,10708r-12,-4l1642,10701r-8,-3l1633,10698r-1,l1632,10683r-5,-4xm1773,10810r-143,l1631,10815r4,3l1639,10818r45,-2l1750,10816r,-3l1769,10813r3,-2l1773,10810xm1776,10807r-187,l1595,10813r8,3l1618,10816r6,-2l1630,10810r143,l1776,10808r,-1xm1750,10770r-66,l1684,10774r-45,1l1775,10775r,l1771,10771r-21,l1750,10770xm1682,10720r-59,l1623,10720r1,l1628,10723r4,4l1634,10729r3,4l1640,10751r3,20l1657,10773r10,1l1674,10774r5,-2l1684,10770r66,l1750,10721r-66,l1682,10720xm1771,10771r-6,l1750,10771r21,l1771,10771xm1750,10698r-66,l1684,10721r66,l1750,10698xm1750,10654r-115,l1640,10659r2,20l1644,10692r12,9l1675,10701r4,-1l1684,10698r66,l1750,10654xm1495,10601r-4,l1489,10602r-9,7l1479,10615r9,15l1487,10652r,14l1492,10674r7,5l1605,10679r12,-8l1626,10663r9,-9l1750,10654r,-8l1683,10646r-9,-7l1662,10635r-10,-3l1654,10629r-65,l1589,10621r-65,l1516,10613r-19,-11l1495,10601xm1745,10590r-54,l1688,10591r-4,4l1683,10597r,49l1750,10646r,-52l1745,10590xm1605,10602r-5,l1596,10605r-2,12l1592,10623r-3,6l1654,10629r4,-6l1658,10620r-2,-7l1653,10611r-47,-9l1605,10602xm1585,10590r-56,l1524,10594r,27l1589,10621r,-27l1585,10590xe" fillcolor="#13946c" stroked="f">
              <v:stroke joinstyle="round"/>
              <v:formulas/>
              <v:path arrowok="t" o:connecttype="segments"/>
            </v:shape>
            <v:shape id="docshape2083" o:spid="_x0000_s2027" style="position:absolute;left:1456;top:10579;width:331;height:330" coordorigin="1456,10580" coordsize="331,330" o:spt="100" adj="0,,0" path="m1694,10826r-20,l1674,10900r9,9l1751,10909r9,-9l1760,10889r-66,l1694,10826xm1534,10855r-20,l1514,10900r9,9l1590,10909r9,-9l1599,10889r-65,l1534,10855xm1786,10781r-21,l1766,10803r-26,1l1740,10889r20,l1760,10823r13,l1778,10820r7,-8l1787,10808r-1,-9l1786,10781xm1579,10751r,138l1599,10889r,-64l1624,10825r3,-2l1694,10823r,-15l1639,10808r,-2l1604,10806r-8,-4l1594,10795r-2,-9l1591,10776r-2,-10l1586,10758r-1,l1579,10751xm1497,10591r-8,l1485,10592r-16,12l1467,10616r11,16l1477,10652r,9l1478,10665r2,5l1472,10672r-6,8l1466,10721r9,9l1489,10730r-2,26l1482,10786r-9,31l1461,10847r-5,9l1460,10868r16,9l1479,10878r8,l1492,10876r7,-6l1506,10863r6,-5l1483,10858r-4,-2l1492,10825r9,-33l1506,10758r3,-33l1534,10725r,-15l1486,10710r,-21l1534,10689r,-16l1504,10673r-7,-8l1497,10652r1,-6l1498,10635r-2,-10l1490,10614r3,-3l1534,10611r,-10l1514,10601r-3,-3l1501,10592r-4,-1xm1534,10796r-10,17l1511,10829r-14,15l1483,10858r29,l1514,10855r20,l1534,10796xm1694,10823r-67,l1630,10826r5,2l1640,10828r34,-2l1694,10826r,-3xm1624,10825r-25,l1603,10826r4,l1616,10826r6,-1l1624,10825xm1694,10805r-55,3l1694,10808r,-3xm1666,10612r-61,l1648,10620r-15,20l1618,10656r-17,14l1579,10683r,6l1622,10689r,21l1579,10710r,32l1591,10747r13,6l1616,10760r8,8l1628,10774r3,7l1631,10799r-9,7l1639,10806r-2,-21l1694,10784r,-20l1667,10764r-11,-1l1651,10760r-1,-10l1649,10745r-20,l1622,10739r-9,-5l1602,10730r45,l1642,10723r-3,-4l1634,10715r-4,-3l1632,10708r62,l1694,10691r-33,l1653,10686r-1,-9l1650,10661r,-8l1637,10642r3,-3l1693,10639r,-10l1673,10629r-2,-1l1669,10627r-2,-1l1668,10622r,-5l1666,10612xm1760,10600r-20,l1740,10781r25,l1786,10781r-1,-12l1776,10761r-16,l1760,10600xm1694,10708r-62,l1641,10711r16,4l1679,10729r8,8l1687,10757r-8,7l1694,10764r,-56xm1776,10761r-11,l1760,10761r16,l1776,10761xm1647,10730r-27,l1623,10732r2,2l1627,10737r1,4l1629,10745r20,l1648,10741r,-11l1647,10730xm1693,10639r-53,l1651,10642r13,4l1675,10652r9,8l1687,10664r2,6l1689,10686r-10,5l1694,10691r-1,-52xm1534,10611r-41,l1506,10619r13,10l1529,10642r3,14l1532,10667r-8,6l1534,10673r,-62xm1647,10600r-68,l1579,10667r9,-13l1595,10641r6,-14l1605,10612r61,l1664,10606r-6,-4l1647,10600xm1751,10580r-63,l1683,10582r-8,7l1673,10595r,34l1693,10629r,-29l1760,10600r,-11l1751,10580xm1588,10580r-65,l1514,10589r,12l1534,10601r,-1l1647,10600r-35,-7l1598,10593r-2,-8l1588,10580xm1606,10592r-3,l1600,10592r-2,1l1612,10593r-5,-1l1606,10592xe" stroked="f">
              <v:stroke joinstyle="round"/>
              <v:formulas/>
              <v:path arrowok="t" o:connecttype="segments"/>
            </v:shape>
            <v:shape id="docshape2084" o:spid="_x0000_s2026" style="position:absolute;left:1799;top:10669;width:296;height:294" coordorigin="1799,10669" coordsize="296,294" o:spt="100" adj="0,,0" path="m1952,10928r-85,l1867,10937r5,5l1898,10942r-6,5l1891,10950r1,7l1895,10959r7,4l1904,10963r3,l1909,10963r1,-1l1935,10945r17,-17xm2039,10886r-61,l1978,10920r4,18l1993,10950r18,8l2036,10961r13,-1l2062,10958r12,-5l2083,10945r10,-16l2095,10921r,-10l2039,10911r,-25xm1918,10708r-114,l1799,10712r,30l1804,10746r11,l1810,10747r-4,4l1806,10779r3,4l1813,10784r-4,1l1806,10789r,28l1809,10821r5,1l1811,10823r-2,3l1809,10938r5,4l1861,10942r5,-4l1866,10928r86,l1954,10926r15,-19l1971,10900r-47,l1924,10890r-58,l1866,10864r58,l1924,10849r5,-5l2039,10844r,-14l2062,10830r4,-4l1865,10826r-1,-2l1863,10823r-2,-1l2067,10822r,-38l1971,10784r,-17l2067,10767r,-15l2079,10741r1,-3l2078,10730r-3,-2l2051,10723r-129,l1922,10712r-4,-4xm2058,10847r-3,l2053,10848r-4,3l2048,10854r,3l2046,10867r-2,18l2042,10901r-3,10l2095,10911r,-3l2077,10900r-4,-11l2073,10864r,-12l2069,10847r-11,xm2039,10844r-110,l1929,10857r-1,7l1928,10875r-2,16l1925,10896r-1,4l1971,10900r7,-14l2039,10886r,-42xm1924,10864r-57,l1867,10890r57,l1924,10864xm2067,10822r-190,l1873,10826r193,l2067,10826r,-4xm2067,10767r-63,l2004,10784r63,l2067,10767xm1931,10673r-2,l1928,10673r-7,1l1917,10678r,12l1918,10693r5,4l1924,10698r2,1l1926,10699r1,3l1928,10704r3,14l1933,10723r118,l2041,10721r5,-4l1990,10717r,-3l1984,10695r-15,-13l1950,10675r-19,-2xm2012,10671r-4,l2004,10674r-2,5l1995,10702r-3,10l1991,10715r-1,2l2046,10717r4,-4l2058,10703r9,-14l2067,10685r-3,-6l2061,10677r-49,-6xm1850,10669r-6,l1838,10670r-7,2l1829,10673r-6,8l1824,10688r9,7l1835,10697r1,11l1896,10708r2,-7l1895,10692r-1,-2l1887,10679r-13,-6l1861,10670r-11,-1xe" fillcolor="#8463a8" stroked="f">
              <v:stroke joinstyle="round"/>
              <v:formulas/>
              <v:path arrowok="t" o:connecttype="segments"/>
            </v:shape>
            <v:shape id="docshape2085" o:spid="_x0000_s2025" style="position:absolute;left:1789;top:10661;width:316;height:312" coordorigin="1789,10661" coordsize="316,312" o:spt="100" adj="0,,0" path="m1988,10821r-12,l1975,10833r-1,12l1973,10859r-2,12l1963,10897r-15,22l1928,10939r-23,14l1882,10953r,2l1883,10963r4,4l1899,10973r13,l1931,10961r15,-12l1958,10939r10,-12l1990,10927r-2,-6l1988,10821xm1990,10927r-22,l1972,10941r10,14l2003,10967r33,4l2051,10971r15,-2l2080,10963r11,-12l2020,10951r-16,-4l1992,10937r-2,-10xm1850,10661r-12,l1827,10663r-4,2l1812,10681r1,10l1820,10699r-22,l1789,10707r,36l1792,10749r4,4l1796,10753r,26l1797,10781r1,4l1797,10787r-1,4l1796,10817r1,4l1800,10825r,2l1799,10829r,114l1808,10953r52,l1864,10951r3,-2l1905,10949r10,-10l1919,10933r-100,l1819,10831r64,l1889,10825r51,l1940,10823r-21,l1919,10813r-103,l1816,10795r103,l1919,10775r-103,l1816,10757r103,l1919,10737r-110,l1809,10719r45,l1850,10717r-2,-2l1846,10705r-1,-12l1840,10689r-6,-6l1836,10681r64,l1898,10677r-12,-10l1870,10663r-20,-2xm1905,10949r-38,l1870,10951r3,2l1902,10953r3,-4xm2105,10911r-20,l2085,10925r-8,10l2068,10951r23,l2103,10933r2,-10l2105,10911xm1877,10919r-21,l1856,10933r21,l1877,10919xm1940,10825r-51,l1928,10833r-14,12l1914,10933r5,l1925,10923r8,-16l1937,10887r1,-16l1939,10855r1,-30xm2088,10729r-63,l2069,10737r-12,12l2057,10821r-28,l2029,10917r3,6l2042,10923r3,-2l2047,10919r3,-10l2054,10889r2,-20l2058,10857r25,l2083,10847r-7,-8l2067,10839r6,-4l2077,10829r,-72l2088,10747r2,-8l2088,10729xm2083,10857r-20,l2063,10871r,8l2064,10891r2,8l2070,10915r15,-4l2105,10911r,-4l2099,10899r-13,-4l2086,10895r-1,-2l2083,10887r,-30xm1877,10855r-21,l1856,10901r21,l1877,10855xm1883,10831r-27,l1856,10837r21,l1883,10831xm2014,10813r-53,l1961,10821r53,l2014,10813xm1919,10795r-14,l1905,10813r14,l1919,10795xm2014,10759r-53,l1961,10795r53,l2014,10759xm1919,10757r-15,l1904,10775r15,l1919,10757xm1993,10733r-32,l1961,10739r29,l1993,10733xm2077,10683r-65,l2057,10687r-12,16l2031,10717r-15,12l1998,10739r15,l2025,10729r63,l2086,10725r-5,-6l2061,10715r4,-6l2070,10703r7,-12l2078,10685r-1,-2xm1900,10681r-36,l1882,10683r3,10l1885,10697r3,4l1886,10711r-3,4l1879,10719r33,l1912,10737r7,l1919,10733r74,l1994,10731r-33,l1949,10727r-6,-6l1939,10711r-2,-12l1907,10699r-1,-4l1904,10691r,-2l1904,10689r-4,-8xm1985,10683r-54,l1946,10685r16,6l1975,10701r5,14l1980,10725r-10,6l1994,10731r5,-8l2006,10703r3,-10l2011,10687r-21,l1985,10683xm1931,10663r-4,l1915,10665r-8,8l1907,10691r1,4l1910,10699r27,l1935,10693r-1,l1927,10689r,-6l1985,10683r-6,-6l1964,10669r-16,-4l1931,10663xm1934,10691r,2l1935,10693r-1,-2xm2014,10663r-11,l1996,10667r-6,20l2011,10687r1,-4l2077,10683r-5,-12l2066,10667r-52,-4xe" stroked="f">
              <v:stroke joinstyle="round"/>
              <v:formulas/>
              <v:path arrowok="t" o:connecttype="segments"/>
            </v:shape>
            <v:shape id="docshape2086" o:spid="_x0000_s2024" style="position:absolute;left:2107;top:10551;width:370;height:387" coordorigin="2107,10552" coordsize="370,387" o:spt="100" adj="0,,0" path="m2457,10890r-162,l2295,10894r4,3l2330,10901r7,3l2339,10905r7,7l2348,10935r9,3l2382,10938r8,-1l2418,10934r20,-6l2452,10914r5,-24xm2347,10814r-151,l2196,10839r4,4l2261,10843r-5,10l2250,10862r-7,9l2235,10879r-11,10l2207,10903r-8,7l2191,10917r-3,2l2187,10921r,7l2189,10930r7,7l2199,10937r3,l2203,10937r25,-11l2251,10915r23,-12l2295,10890r162,l2457,10889r,-15l2368,10874r-7,l2348,10874r-33,-1l2322,10866r5,-7l2331,10852r7,-14l2343,10825r4,-11xm2457,10797r-79,l2378,10871r,1l2378,10872r-2,2l2457,10874r,-77xm2115,10555r-3,1l2108,10559r-1,3l2107,10838r5,5l2174,10843r3,-1l2180,10838r1,-2l2181,10814r166,l2347,10812r1,-3l2272,10809r,-41l2181,10768r,-55l2272,10713r,-47l2181,10666r,-48l2196,10618r76,l2272,10595r5,-5l2467,10590r9,-10l2476,10576r-1,-5l2181,10571r,-12l2177,10555r-62,xm2467,10590r-190,l2277,10725r,22l2276,10768r-1,22l2274,10796r-1,7l2272,10809r76,l2351,10797r106,l2457,10751r-102,l2356,10708r101,l2457,10660r-100,l2357,10617r100,l2457,10600r10,-10xm2272,10713r-76,l2196,10768r76,l2272,10713xm2457,10708r-79,l2378,10751r79,l2457,10708xm2272,10618r-76,l2196,10666r76,l2272,10618xm2457,10617r-79,l2378,10660r79,l2457,10617xm2225,10552r-3,l2219,10553r-17,18l2475,10571r,-1l2357,10570r,-5l2277,10565r-51,-13l2225,10552xm2407,10552r-4,l2400,10553r-15,17l2475,10570r-1,-1l2471,10567r-64,-15l2407,10552xm2352,10553r-70,l2277,10558r,7l2357,10565r,-7l2352,10553xe" fillcolor="#3a98d5" stroked="f">
              <v:stroke joinstyle="round"/>
              <v:formulas/>
              <v:path arrowok="t" o:connecttype="segments"/>
            </v:shape>
            <v:shape id="docshape2087" o:spid="_x0000_s2023" style="position:absolute;left:2097;top:10541;width:390;height:407" coordorigin="2097,10542" coordsize="390,407" o:spt="100" adj="0,,0" path="m2350,10904r-58,l2295,10906r3,1l2323,10910r7,2l2333,10914r3,3l2337,10920r5,16l2352,10944r12,3l2374,10948r9,l2391,10947r8,-1l2421,10944r22,-8l2452,10928r-78,l2360,10926r-3,-6l2355,10911r-5,-7xm2272,10843r-83,l2192,10849r6,4l2245,10853r-5,7l2235,10866r-7,6l2201,10895r-8,7l2185,10909r-5,4l2177,10918r,13l2180,10936r12,10l2196,10947r8,l2206,10947r3,-1l2230,10936r20,-9l2201,10927r-4,-3l2208,10915r12,-9l2242,10886r10,-10l2262,10863r7,-13l2272,10843xm2482,10562r-76,l2466,10575r-19,21l2447,10889r-4,19l2433,10919r-17,5l2390,10927r-8,1l2452,10928r9,-9l2467,10889r,-285l2485,10584r2,-8l2483,10563r-1,-1xm2388,10787r-45,l2339,10803r-4,15l2330,10832r-8,15l2300,10873r-32,22l2232,10913r-31,14l2250,10927r2,-1l2273,10915r19,-11l2350,10904r-4,-6l2338,10894r-12,-3l2314,10889r-10,-1l2304,10882r80,l2387,10877r1,-3l2388,10864r-20,l2361,10864r-9,l2336,10863r1,-2l2339,10859r1,-2l2346,10844r5,-12l2355,10820r4,-13l2388,10807r,-20xm2384,10882r-80,l2347,10883r14,1l2363,10884r2,l2375,10884r9,-1l2384,10882xm2388,10807r-20,l2368,10864r20,l2388,10807xm2117,10544r-5,l2107,10547r-8,7l2097,10559r,285l2106,10853r65,l2177,10853r5,-2l2187,10846r1,-1l2189,10843r83,l2275,10836r,-3l2172,10833r-55,l2117,10564r105,l2224,10562r182,l2406,10562r76,l2481,10561r-290,l2189,10552r-8,-7l2117,10544xm2206,10804r-34,l2172,10833r34,l2206,10804xm2406,10562r-182,l2277,10575r-15,16l2262,10833r13,l2278,10825r3,-11l2283,10802r2,-11l2286,10766r1,-25l2287,10563r117,l2406,10562xm2206,10703r-34,l2172,10778r34,l2206,10703xm2388,10698r-42,l2344,10761r44,l2388,10741r-23,l2366,10718r22,l2388,10698xm2388,10718r-20,l2368,10741r20,l2388,10718xm2206,10608r-34,1l2172,10676r34,l2206,10608xm2388,10607r-41,l2347,10670r41,l2388,10650r-21,l2367,10627r21,l2388,10607xm2388,10627r-20,l2368,10650r20,l2388,10627xm2222,10564r-105,l2172,10565r,16l2206,10581r16,-17xm2404,10563r-57,l2347,10580r43,l2404,10563xm2226,10542r-7,l2214,10544r-16,17l2481,10561r-1,-1l2367,10560r-2,-7l2270,10553r-42,-11l2226,10542xm2407,10542r-7,l2395,10544r-15,16l2480,10560r-3,-2l2409,10542r-2,xm2357,10543r-77,l2274,10547r-4,6l2365,10553r,-2l2357,10543xe" stroked="f">
              <v:stroke joinstyle="round"/>
              <v:formulas/>
              <v:path arrowok="t" o:connecttype="segments"/>
            </v:shape>
            <v:rect id="docshape2088" o:spid="_x0000_s2022" style="position:absolute;left:914;top:13991;width:10144;height:838" fillcolor="#f4f4f4" stroked="f"/>
            <v:rect id="docshape2089" o:spid="_x0000_s2021" style="position:absolute;left:907;top:14782;width:10152;height:45" fillcolor="#eaeaea" stroked="f"/>
            <v:rect id="docshape2090" o:spid="_x0000_s2020" style="position:absolute;left:914;top:12855;width:10144;height:1137" fillcolor="#f4f4f4" stroked="f"/>
            <v:shape id="docshape2091" o:spid="_x0000_s2019" type="#_x0000_t75" style="position:absolute;left:1908;top:2494;width:8089;height:7096">
              <v:imagedata r:id="rId76"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3"/>
        <w:rPr>
          <w:sz w:val="11"/>
        </w:rPr>
      </w:pPr>
    </w:p>
    <w:p w:rsidR="00C82484" w:rsidRPr="00527737" w:rsidRDefault="00CC5C96">
      <w:pPr>
        <w:spacing w:before="13"/>
        <w:ind w:left="728"/>
        <w:rPr>
          <w:rFonts w:ascii="微軟正黑體" w:eastAsia="微軟正黑體" w:hAnsi="微軟正黑體"/>
        </w:rPr>
      </w:pPr>
      <w:r w:rsidRPr="00527737">
        <w:rPr>
          <w:rFonts w:ascii="微軟正黑體" w:eastAsia="微軟正黑體" w:hAnsi="微軟正黑體"/>
          <w:spacing w:val="-17"/>
        </w:rPr>
        <w:t>資料來源：香港社會發展回顧項目</w: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2"/>
        <w:rPr>
          <w:sz w:val="29"/>
        </w:rPr>
      </w:pPr>
    </w:p>
    <w:p w:rsidR="00C82484" w:rsidRPr="007409D5" w:rsidRDefault="00CC5C96">
      <w:pPr>
        <w:pStyle w:val="a3"/>
        <w:spacing w:before="57" w:line="206" w:lineRule="auto"/>
        <w:ind w:left="728" w:right="844"/>
        <w:jc w:val="both"/>
        <w:rPr>
          <w:rFonts w:ascii="微軟正黑體" w:eastAsia="微軟正黑體" w:hAnsi="微軟正黑體"/>
        </w:rPr>
      </w:pPr>
      <w:r w:rsidRPr="007409D5">
        <w:rPr>
          <w:rFonts w:ascii="微軟正黑體" w:eastAsia="微軟正黑體" w:hAnsi="微軟正黑體"/>
          <w:position w:val="1"/>
        </w:rPr>
        <w:t>布力架（Jos</w:t>
      </w:r>
      <w:r w:rsidRPr="007409D5">
        <w:rPr>
          <w:rFonts w:ascii="微軟正黑體" w:eastAsia="微軟正黑體" w:hAnsi="微軟正黑體"/>
          <w:sz w:val="22"/>
        </w:rPr>
        <w:t xml:space="preserve">é </w:t>
      </w:r>
      <w:r w:rsidRPr="007409D5">
        <w:rPr>
          <w:rFonts w:ascii="微軟正黑體" w:eastAsia="微軟正黑體" w:hAnsi="微軟正黑體"/>
          <w:position w:val="1"/>
        </w:rPr>
        <w:t>Pedro Braga，1871 － 1944）是香港戰前重要政商人物，在聖若瑟書院</w:t>
      </w:r>
      <w:r w:rsidRPr="007409D5">
        <w:rPr>
          <w:rFonts w:ascii="微軟正黑體" w:eastAsia="微軟正黑體" w:hAnsi="微軟正黑體"/>
        </w:rPr>
        <w:t>接受教育，曾在士蔑西報（The Hongkong Telegraph）及路透社（Reuters）工作。他在 1919 年獲委任非官守太平紳士後，歷任潔淨局、定例局 ( 後稱立法局 )、遊樂場地委員會（Playing Fields Committee）、廣播委員會委員等公職。布力架在商界亦非常活躍，曾參與省港澳輪船公司（Hong Kong, Canton and Macau Steamboat Co., Ltd.）、香港麻纜公司（Hong Kong Rope Manufacturing Co., Ltd.）等公司的營運，並與當時重要華洋商人如何東等關係密切。1941 年香港淪陷後，布力架前往澳門，於 1944 年病逝。旺角的布力架街即以他命名。</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25"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25"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spacing w:before="102"/>
        <w:rPr>
          <w:rFonts w:ascii="微軟正黑體" w:eastAsia="微軟正黑體" w:hAnsi="微軟正黑體"/>
          <w:b/>
        </w:rPr>
      </w:pPr>
      <w:r>
        <w:br w:type="column"/>
      </w:r>
      <w:r w:rsidRPr="00527737">
        <w:rPr>
          <w:rFonts w:ascii="微軟正黑體" w:eastAsia="微軟正黑體" w:hAnsi="微軟正黑體"/>
          <w:b/>
          <w:spacing w:val="9"/>
          <w:u w:val="single"/>
        </w:rPr>
        <w:lastRenderedPageBreak/>
        <w:t>葡萄牙</w:t>
      </w:r>
      <w:r w:rsidRPr="00527737">
        <w:rPr>
          <w:rFonts w:ascii="微軟正黑體" w:eastAsia="微軟正黑體" w:hAnsi="微軟正黑體"/>
          <w:b/>
          <w:spacing w:val="13"/>
        </w:rPr>
        <w:t>人捐獻興建的玫瑰堂照片</w:t>
      </w:r>
    </w:p>
    <w:p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325" w:gutter="0"/>
          <w:cols w:num="2" w:space="720" w:equalWidth="0">
            <w:col w:w="905" w:space="40"/>
            <w:col w:w="10285"/>
          </w:cols>
        </w:sectPr>
      </w:pPr>
    </w:p>
    <w:p w:rsidR="00C82484" w:rsidRDefault="002205CC">
      <w:pPr>
        <w:pStyle w:val="a3"/>
        <w:rPr>
          <w:sz w:val="20"/>
        </w:rPr>
      </w:pPr>
      <w:r>
        <w:lastRenderedPageBreak/>
        <w:pict>
          <v:group id="docshapegroup2092" o:spid="_x0000_s1957" style="position:absolute;margin-left:0;margin-top:0;width:595.3pt;height:841.9pt;z-index:-18635776;mso-position-horizontal-relative:page;mso-position-vertical-relative:page" coordsize="11906,16838">
            <v:rect id="docshape2093" o:spid="_x0000_s2017" style="position:absolute;width:227;height:16838" fillcolor="#d5b88f" stroked="f"/>
            <v:rect id="docshape2094" o:spid="_x0000_s2016" style="position:absolute;left:226;width:128;height:16838" fillcolor="#faf6ea" stroked="f"/>
            <v:rect id="docshape2095" o:spid="_x0000_s2015" style="position:absolute;left:11683;width:222;height:16838" fillcolor="#d5b88f" stroked="f"/>
            <v:rect id="docshape2096" o:spid="_x0000_s2014" style="position:absolute;left:11556;width:128;height:16838" fillcolor="#faf6ea" stroked="f"/>
            <v:shape id="docshape2097" o:spid="_x0000_s2013" style="position:absolute;left:651;top:1110;width:10875;height:8508" coordorigin="652,1110" coordsize="10875,8508" path="m11419,1110r-10650,l720,1119r-37,23l660,1176r-8,43l652,9617r10874,l11526,1215r-6,-36l11500,1145r-33,-25l11419,1110xe" fillcolor="#efefef" stroked="f">
              <v:path arrowok="t"/>
            </v:shape>
            <v:shape id="docshape2098" o:spid="_x0000_s2012" style="position:absolute;left:387;top:1366;width:412;height:282" coordorigin="387,1366" coordsize="412,282" path="m799,1366r-293,l468,1387r-37,50l402,1496r-15,51l393,1585r24,33l450,1640r37,8l697,1648,799,1366xe" fillcolor="#056fb8" stroked="f">
              <v:path arrowok="t"/>
            </v:shape>
            <v:shape id="docshape2099" o:spid="_x0000_s2011" style="position:absolute;left:531;top:910;width:10875;height:8708" coordorigin="532,910" coordsize="10875,8708" path="m11299,910l649,910r-49,9l563,942r-23,34l532,1019r,8598l11406,9617r,-8602l11400,979r-20,-34l11347,920r-48,-10xe" fillcolor="#ead4b0" stroked="f">
              <v:path arrowok="t"/>
            </v:shape>
            <v:rect id="docshape2100" o:spid="_x0000_s2010" style="position:absolute;left:614;top:2108;width:10710;height:7509" fillcolor="#fef8eb" stroked="f"/>
            <v:shape id="docshape2101" o:spid="_x0000_s200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102" o:spid="_x0000_s2008" style="position:absolute;left:10683;top:1410;width:378;height:703" coordorigin="10683,1410" coordsize="378,703" path="m11061,1410r-189,111l10683,1410r,702l11061,2112r,-702xe" fillcolor="#f6a71f" stroked="f">
              <v:path arrowok="t"/>
            </v:shape>
            <v:rect id="docshape2103" o:spid="_x0000_s2007" style="position:absolute;left:651;top:9617;width:10875;height:6608" fillcolor="#efefef" stroked="f"/>
            <v:rect id="docshape2104" o:spid="_x0000_s2006" style="position:absolute;left:531;top:9617;width:10875;height:6408" fillcolor="#ead4b0" stroked="f"/>
            <v:rect id="docshape2105" o:spid="_x0000_s2005" style="position:absolute;left:614;top:9617;width:10710;height:6243" fillcolor="#fef8eb" stroked="f"/>
            <v:rect id="docshape2106" o:spid="_x0000_s2004" style="position:absolute;left:914;top:11812;width:10144;height:1581" fillcolor="#f4f4f4" stroked="f"/>
            <v:shape id="docshape2107" o:spid="_x0000_s2003" style="position:absolute;left:1725;top:11832;width:947;height:223" coordorigin="1725,11833" coordsize="947,223" path="m2672,11833r-843,l1771,11852r-37,49l1725,11944r2,23l1755,12023r72,33l2672,12056r,-19l2631,12032r-28,-18l2587,11986r-5,-39l2593,11898r24,-30l2646,11854r25,-3l2672,11833xe" fillcolor="#a1bfb3" stroked="f">
              <v:path arrowok="t"/>
            </v:shape>
            <v:shape id="docshape2108" o:spid="_x0000_s2002" style="position:absolute;left:1741;top:11850;width:930;height:188" coordorigin="1742,11851" coordsize="930,188" path="m2671,11851r-213,l1828,11851r-17,2l1756,11892r-14,52l1743,11963r36,59l1827,12038r845,-1l2638,12030r-27,-18l2593,11983r-7,-36l2593,11910r18,-31l2638,11859r33,-8xe" stroked="f">
              <v:path arrowok="t"/>
            </v:shape>
            <v:shape id="docshape2109" o:spid="_x0000_s2001" style="position:absolute;left:1751;top:11882;width:857;height:53" coordorigin="1752,11882" coordsize="857,53" o:spt="100" adj="0,,0" path="m2591,11916r,l2589,11922r-1,6l2587,11935r1,-7l2589,11922r2,-6xm2609,11882r-845,l1759,11888r-4,6l1752,11900r845,l2597,11900r,l2600,11894r4,-6l2609,11882xe" fillcolor="#e7e7e6" stroked="f">
              <v:stroke joinstyle="round"/>
              <v:formulas/>
              <v:path arrowok="t" o:connecttype="segments"/>
            </v:shape>
            <v:shape id="docshape2110" o:spid="_x0000_s2000" style="position:absolute;left:1742;top:11932;width:2;height:2" coordorigin="1742,11932" coordsize="0,1" path="m1742,11932r,e" fillcolor="#e23f3c" stroked="f">
              <v:path arrowok="t"/>
            </v:shape>
            <v:shape id="docshape2111" o:spid="_x0000_s1999" style="position:absolute;left:1742;top:11852;width:910;height:83" coordorigin="1742,11852" coordsize="910,83" o:spt="100" adj="0,,0" path="m2590,11917r-845,l1745,11921r-1,l1744,11923r-1,l1743,11927r,l1743,11929r-1,l1742,11935r845,l2587,11929r1,l2588,11927r,l2588,11923r1,l2589,11921r1,l2590,11917xm2652,11852r-12,5l2629,11864r,l2640,11857r12,-5xe" fillcolor="#e7e7e6" stroked="f">
              <v:stroke joinstyle="round"/>
              <v:formulas/>
              <v:path arrowok="t" o:connecttype="segments"/>
            </v:shape>
            <v:shape id="docshape2112" o:spid="_x0000_s1998" style="position:absolute;left:2664;top:11850;width:7;height:2" coordorigin="2665,11851" coordsize="7,1" path="m2671,11851r-2,l2667,11851r-2,l2667,11851r2,l2671,11851xe" fillcolor="#e23f3c" stroked="f">
              <v:path arrowok="t"/>
            </v:shape>
            <v:shape id="docshape2113" o:spid="_x0000_s1997" style="position:absolute;left:1784;top:11850;width:887;height:13" coordorigin="1784,11851" coordsize="887,13" path="m2671,11851r-845,l1784,11864r845,l2640,11857r12,-5l2671,11851xe" fillcolor="#e7e7e6" stroked="f">
              <v:path arrowok="t"/>
            </v:shape>
            <v:shape id="docshape2114" o:spid="_x0000_s1996" style="position:absolute;left:1786;top:12026;width:41;height:12" coordorigin="1787,12026" coordsize="41,12" path="m1787,12026r9,5l1805,12035r11,2l1827,12038r,l1816,12037r-10,-2l1796,12031r-9,-5xe" fillcolor="#e23f3c" stroked="f">
              <v:path arrowok="t"/>
            </v:shape>
            <v:shape id="docshape2115" o:spid="_x0000_s1995" style="position:absolute;left:1742;top:11953;width:930;height:85" coordorigin="1742,11953" coordsize="930,85" o:spt="100" adj="0,,0" path="m2589,11966r-1,l2588,11965r,1l2587,11966r,-3l2588,11966r,-1l2587,11962r,-2l2587,11960r,l2587,11960r,l2587,11960r,-3l2587,11957r,-3l2587,11954r,-1l2587,11953r,1l1742,11954r,6l1743,11960r,6l1744,11966r,6l2589,11972r,-3l2589,11969r,-3xm2606,12006r-5,-6l2601,12000r-3,-6l2595,11987r-844,l1755,11994r3,6l1763,12006r843,xm2630,12027r-4,-3l2626,12024r4,3xm2635,12029r-5,-2l2630,12027r5,2xm2637,12030r-2,-1l2635,12029r2,1xm2671,12037r-11,l2649,12035r-9,-4l2638,12031r-1,-1l2635,12029r-5,-2l2626,12024r-843,l1787,12026r9,5l1806,12035r10,2l1827,12038r844,-1xe" fillcolor="#e7e7e6" stroked="f">
              <v:stroke joinstyle="round"/>
              <v:formulas/>
              <v:path arrowok="t" o:connecttype="segments"/>
            </v:shape>
            <v:shape id="docshape2116" o:spid="_x0000_s1994" style="position:absolute;left:1886;top:11900;width:60;height:90" coordorigin="1887,11900" coordsize="60,90" path="m1947,11900r-30,24l1887,11900r,90l1947,11990r,-90xe" fillcolor="#e94948" stroked="f">
              <v:path arrowok="t"/>
            </v:shape>
            <v:shape id="docshape2117" o:spid="_x0000_s1993" style="position:absolute;left:1658;top:11621;width:960;height:211" coordorigin="1658,11622" coordsize="960,211" path="m2618,11622r-855,l1704,11640r-44,66l1658,11727r2,21l1689,11801r72,31l2618,11832r,-18l2577,11809r-28,-16l2532,11766r-5,-37l2538,11683r25,-28l2592,11642r26,-3l2618,11622xe" fillcolor="#aa7b44" stroked="f">
              <v:path arrowok="t"/>
            </v:shape>
            <v:shape id="docshape2118" o:spid="_x0000_s1992" style="position:absolute;left:1674;top:11638;width:944;height:177" coordorigin="1674,11639" coordsize="944,177" path="m2618,11639r-217,l1763,11639r-18,1l1689,11677r-15,50l1676,11744r37,56l1761,11815r857,-1l2584,11808r-28,-18l2538,11763r-6,-34l2538,11694r18,-28l2584,11646r34,-7xe" stroked="f">
              <v:path arrowok="t"/>
            </v:shape>
            <v:shape id="docshape2119" o:spid="_x0000_s1991" style="position:absolute;left:1684;top:11668;width:870;height:18" coordorigin="1685,11668" coordsize="870,18" path="m2554,11668r-5,5l2546,11679r-2,3l2546,11679r3,-6l2554,11668r-857,l1692,11673r-4,6l1685,11685r857,l2546,11679r4,-6l2554,11668xe" fillcolor="#e7e7e6" stroked="f">
              <v:path arrowok="t"/>
            </v:shape>
            <v:shape id="docshape2120" o:spid="_x0000_s1990" style="position:absolute;left:1674;top:11715;width:2;height:3" coordorigin="1675,11716" coordsize="1,3" path="m1675,11716r,1l1675,11718r,-2xe" fillcolor="#e23f3c" stroked="f">
              <v:path arrowok="t"/>
            </v:shape>
            <v:shape id="docshape2121" o:spid="_x0000_s1989" style="position:absolute;left:2532;top:11700;width:4;height:18" coordorigin="2532,11700" coordsize="4,18" path="m2536,11700r-2,6l2533,11712r-1,6l2533,11712r1,-6l2536,11700xe" fillcolor="#e7e7e6" stroked="f">
              <v:path arrowok="t"/>
            </v:shape>
            <v:shape id="docshape2122" o:spid="_x0000_s1988" style="position:absolute;left:1675;top:11715;width:2;height:2" coordorigin="1675,11715" coordsize="0,1" path="m1675,11715r,e" fillcolor="#e23f3c" stroked="f">
              <v:path arrowok="t"/>
            </v:shape>
            <v:shape id="docshape2123" o:spid="_x0000_s1987" style="position:absolute;left:1675;top:11640;width:923;height:78" coordorigin="1675,11640" coordsize="923,78" o:spt="100" adj="0,,0" path="m2535,11700r-857,l1678,11706r-2,l1676,11710r,l1676,11712r-1,l1675,11718r858,l2533,11712r,l2533,11710r1,l2534,11706r1,l2535,11700xm2598,11640r-12,4l2575,11651r11,-7l2598,11640xe" fillcolor="#e7e7e6" stroked="f">
              <v:stroke joinstyle="round"/>
              <v:formulas/>
              <v:path arrowok="t" o:connecttype="segments"/>
            </v:shape>
            <v:shape id="docshape2124" o:spid="_x0000_s1986" style="position:absolute;left:2611;top:11638;width:7;height:2" coordorigin="2611,11639" coordsize="7,1" path="m2617,11639r-2,l2613,11639r-2,l2613,11639r2,l2617,11639xe" fillcolor="#e23f3c" stroked="f">
              <v:path arrowok="t"/>
            </v:shape>
            <v:shape id="docshape2125" o:spid="_x0000_s1985" style="position:absolute;left:1718;top:11638;width:900;height:13" coordorigin="1718,11639" coordsize="900,13" path="m2618,11639r-858,l1718,11651r857,l2586,11644r12,-4l2618,11639xe" fillcolor="#e7e7e6" stroked="f">
              <v:path arrowok="t"/>
            </v:shape>
            <v:shape id="docshape2126" o:spid="_x0000_s1984" style="position:absolute;left:1720;top:11804;width:42;height:11" coordorigin="1720,11804" coordsize="42,11" path="m1720,11804r9,5l1739,11812r11,2l1761,11815r,l1750,11814r-10,-2l1730,11809r-10,-5xe" fillcolor="#e23f3c" stroked="f">
              <v:path arrowok="t"/>
            </v:shape>
            <v:shape id="docshape2127" o:spid="_x0000_s1983" style="position:absolute;left:1675;top:11734;width:943;height:81" coordorigin="1675,11734" coordsize="943,81" o:spt="100" adj="0,,0" path="m2535,11752r-1,-3l2534,11746r-1,l2533,11746r,l2532,11746r,-2l2533,11746r,l2532,11743r,-3l2532,11740r,l2532,11740r,-3l2532,11737r,-3l1675,11734r,6l1676,11740r,6l1677,11746r,6l2534,11752r,-2l2535,11752xm2551,11785r-4,-6l2543,11774r-3,-7l1684,11767r4,7l1692,11779r4,6l2551,11785r,xm2576,11805r-4,-3l2572,11802r4,3xm2581,11807r-5,-2l2576,11805r5,2xm2586,11809r-5,-2l2581,11807r5,2xm2618,11814r-12,l2595,11812r-14,-5l2576,11805r-4,-3l1717,11802r3,2l1730,11809r10,3l1750,11814r11,1l2618,11814xe" fillcolor="#e7e7e6" stroked="f">
              <v:stroke joinstyle="round"/>
              <v:formulas/>
              <v:path arrowok="t" o:connecttype="segments"/>
            </v:shape>
            <v:shape id="docshape2128" o:spid="_x0000_s1982" style="position:absolute;left:1806;top:11685;width:80;height:85" coordorigin="1807,11685" coordsize="80,85" path="m1887,11685r-40,23l1807,11685r,85l1887,11770r,-85xe" fillcolor="#e94948" stroked="f">
              <v:path arrowok="t"/>
            </v:shape>
            <v:shape id="docshape2129" o:spid="_x0000_s1981" style="position:absolute;left:1149;top:11487;width:993;height:536" coordorigin="1149,11487" coordsize="993,536" o:spt="100" adj="0,,0" path="m1197,11487r-41,l1149,11494r,529l2141,12023r,-453l1213,11570r-11,l1193,11565r-7,-7l1184,11548r,-8l1189,11533r7,-4l1200,11519r,-3l1197,11487xm1684,11487r-67,l1611,11531r7,5l1621,11544r,1l1617,11561r-7,7l1602,11570r539,l2141,11570r-442,l1688,11570r-9,-5l1673,11558r-2,-10l1671,11540r4,-6l1681,11530r-1,-12l1680,11516r4,-29xm1298,11487r-70,l1217,11521r3,9l1228,11534r4,9l1232,11544r-4,17l1228,11561r-7,7l1213,11570r194,l1299,11570r-9,-5l1284,11558r-3,-10l1281,11538r7,-8l1298,11527r,-40xm1493,11487r-80,l1413,11529r9,4l1427,11543r,l1423,11561r-7,7l1416,11568r-9,2l1505,11570r-11,l1485,11565r-7,-7l1476,11548r,-6l1478,11537r4,-4l1493,11487xm1578,11487r-54,l1516,11516r9,25l1525,11542r-5,19l1520,11561r-7,7l1505,11570r92,l1591,11570r-9,-5l1576,11558r-3,-10l1573,11541r3,-6l1582,11531r-4,-44xm1783,11487r-78,l1705,11517r-2,11l1713,11532r6,10l1719,11542r-4,19l1708,11568r-9,2l1797,11570r-11,l1777,11565r-7,-7l1768,11548r,-3l1768,11545r15,-58xm1869,11487r-67,l1803,11489r,28l1811,11531r4,8l1815,11542r,4l1814,11553r-2,8l1812,11561r-7,7l1805,11568r-8,2l1894,11570r-11,l1874,11565r-7,-7l1865,11548r,-5l1867,11540r2,-3l1869,11487xm1958,11487r-61,l1907,11519r4,17l1912,11537r,5l1912,11546r-1,6l1910,11561r-1,l1903,11568r-9,2l1991,11570r-11,l1971,11565r-6,-7l1962,11548r,-10l1959,11516r-1,-16l1958,11487xm2069,11487r-69,l2000,11531r7,5l2011,11544r,1l2007,11561r,l2000,11568r-9,2l2141,11570r,l2078,11570r-10,-5l2062,11558r-2,-10l2060,11542r2,-5l2067,11533r2,-46xm1392,11487r-67,l1316,11529r8,4l1329,11542r1,1l1326,11561r-7,7l1310,11570r-11,l1397,11570r-10,-5l1381,11558r-2,-10l1379,11541r3,-6l1387,11531r-3,-24l1392,11487xm2134,11487r-43,l2100,11526r8,17l2108,11545r-4,16l2097,11568r-8,2l2078,11570r63,l2141,11494r-7,-7xe" fillcolor="#fffced" stroked="f">
              <v:stroke joinstyle="round"/>
              <v:formulas/>
              <v:path arrowok="t" o:connecttype="segments"/>
            </v:shape>
            <v:rect id="docshape2130" o:spid="_x0000_s1980" style="position:absolute;left:1147;top:11992;width:994;height:65" fillcolor="#dcdddd" stroked="f"/>
            <v:shape id="docshape2131" o:spid="_x0000_s1979" style="position:absolute;left:1195;top:11916;width:903;height:97" coordorigin="1196,11916" coordsize="903,97" o:spt="100" adj="0,,0" path="m2099,12003r-903,l1196,12013r903,l2099,12003xm2099,11959r-903,l1196,11969r903,l2099,11959xm2099,11916r-903,l1196,11927r903,l2099,11916xe" fillcolor="#1c5a68" stroked="f">
              <v:stroke joinstyle="round"/>
              <v:formulas/>
              <v:path arrowok="t" o:connecttype="segments"/>
            </v:shape>
            <v:shape id="docshape2132" o:spid="_x0000_s1978" style="position:absolute;left:1943;top:11172;width:684;height:686" coordorigin="1943,11173" coordsize="684,686" path="m2286,11173r-67,6l2155,11198r-59,32l2044,11273r-43,52l1969,11384r-19,64l1943,11515r7,68l1969,11647r32,58l2044,11758r52,43l2155,11832r63,19l2286,11858r67,-7l2417,11832r59,-31l2528,11758r49,-62l2610,11626r16,-73l2626,11478r-16,-74l2577,11335r-49,-62l2476,11230r-59,-32l2353,11179r-67,-6xe" fillcolor="#8fd2e5" stroked="f">
              <v:fill opacity="13107f"/>
              <v:path arrowok="t"/>
            </v:shape>
            <v:shape id="docshape2133" o:spid="_x0000_s1977" style="position:absolute;left:1869;top:11096;width:836;height:837" coordorigin="1869,11097" coordsize="836,837" o:spt="100" adj="0,,0" path="m2286,11097r-82,8l2126,11129r-72,38l1990,11219r-48,58l1905,11341r-24,68l1869,11480r,71l1881,11621r24,68l1942,11753r48,58l2054,11864r72,38l2204,11926r82,8l2368,11926r78,-24l2507,11870r-221,l2216,11863r-66,-20l2089,11810r-54,-44l1991,11712r-33,-61l1938,11585r-6,-70l1938,11446r20,-66l1991,11319r44,-54l2089,11220r61,-32l2216,11168r70,-7l2506,11161r-60,-32l2368,11105r-82,-8xm2506,11161r-220,l2356,11168r66,20l2482,11220r55,45l2582,11320r32,62l2634,11448r6,67l2634,11583r-20,66l2582,11710r-46,56l2482,11810r-61,33l2355,11863r-69,7l2507,11870r11,-6l2582,11811r52,-64l2673,11675r23,-77l2704,11515r-8,-82l2673,11355r-39,-72l2582,11219r-64,-52l2506,11161xe" fillcolor="#caaa2c" stroked="f">
              <v:stroke joinstyle="round"/>
              <v:formulas/>
              <v:path arrowok="t" o:connecttype="segments"/>
            </v:shape>
            <v:shape id="docshape2134" o:spid="_x0000_s1976" style="position:absolute;left:1869;top:11096;width:836;height:837" coordorigin="1869,11097" coordsize="836,837" o:spt="100" adj="0,,0" path="m2286,11097r-82,8l2126,11129r-72,38l1990,11219r-48,58l1905,11341r-24,68l1869,11480r,71l1881,11621r24,68l1942,11753r48,58l2054,11864r72,38l2204,11926r82,8l2368,11926r61,-19l2286,11907r-77,-7l2136,11878r-68,-36l2009,11793r-46,-55l1929,11679r-22,-64l1895,11549r,-67l1907,11416r22,-64l1963,11292r46,-54l2068,11189r68,-36l2209,11131r77,-8l2428,11123r-60,-18l2286,11097xm2428,11123r-142,l2363,11131r73,22l2503,11189r60,49l2612,11298r36,67l2670,11438r8,77l2670,11592r-22,73l2612,11733r-49,60l2503,11842r-67,36l2363,11900r-77,7l2429,11907r17,-5l2518,11864r64,-53l2634,11747r39,-72l2696,11598r8,-83l2696,11433r-23,-78l2634,11283r-52,-64l2518,11167r-72,-38l2428,11123xm2286,11158r-70,6l2149,11185r-62,32l2033,11262r-45,55l1955,11378r-20,67l1928,11515r7,71l1955,11652r33,62l2033,11768r54,45l2149,11846r66,20l2286,11873r70,-7l2383,11858r-97,l2218,11851r-63,-19l2096,11801r-52,-43l2001,11705r-32,-58l1950,11583r-7,-68l1950,11448r19,-64l2001,11325r43,-52l2096,11230r59,-32l2219,11179r67,-6l2383,11173r-27,-9l2286,11158xm2383,11173r-97,l2353,11179r64,19l2476,11230r52,43l2577,11335r33,69l2626,11478r,75l2610,11626r-33,70l2528,11758r-52,43l2417,11832r-64,19l2286,11858r97,l2423,11846r61,-33l2539,11768r46,-56l2617,11650r20,-66l2644,11515r-7,-68l2617,11381r-32,-63l2539,11262r-55,-45l2423,11185r-40,-12xe" fillcolor="#fbda49" stroked="f">
              <v:stroke joinstyle="round"/>
              <v:formulas/>
              <v:path arrowok="t" o:connecttype="segments"/>
            </v:shape>
            <v:shape id="docshape2135" o:spid="_x0000_s1975" type="#_x0000_t75" style="position:absolute;left:1524;top:11769;width:508;height:508">
              <v:imagedata r:id="rId9" o:title=""/>
            </v:shape>
            <v:shape id="docshape2136" o:spid="_x0000_s1974" style="position:absolute;left:1105;top:11328;width:396;height:406" coordorigin="1106,11328" coordsize="396,406" o:spt="100" adj="0,,0" path="m1470,11517r-320,l1150,11650r9,9l1177,11659r-14,9l1149,11676r-15,8l1110,11696r-4,12l1116,11730r7,4l1132,11734r1,l1135,11734r41,-9l1212,11715r29,-10l1264,11694r13,-8l1291,11677r13,-10l1317,11655r148,l1464,11655r-3,-4l1458,11648r-4,-3l1455,11643r,-2l1455,11518r12,l1469,11517r1,xm1465,11655r-148,l1318,11656r1,l1320,11657r17,8l1353,11674r12,10l1376,11693r5,5l1392,11709r12,11l1419,11728r16,3l1453,11728r14,-8l1476,11708r3,-15l1479,11691r-1,-9l1475,11672r-5,-9l1465,11655xm1467,11518r-12,l1457,11519r2,l1465,11519r2,-1xm1173,11334r-17,1l1153,11335r-10,l1132,11335r-8,6l1118,11363r5,11l1138,11380r6,2l1149,11386r4,2l1156,11392r15,14l1177,11411r-13,5l1151,11422r-14,4l1124,11431r-5,1l1115,11436r-5,10l1109,11452r22,58l1136,11514r8,3l1146,11517r3,l1150,11517r,l1470,11517r15,-13l1486,11492r-6,-9l1480,11480r1,-1l1495,11472r4,-7l1331,11465r2,-1l1335,11462r3,-2l1500,11460r-4,-19l1488,11434r-20,-1l1456,11432r-10,-1l1435,11429r8,-5l1464,11408r6,-5l1472,11400r2,-1l1478,11397r4,-2l1497,11387r4,-8l1500,11363r-4,-5l1242,11358r-1,-2l1239,11354r-2,-2l1225,11343r-16,-6l1191,11335r-18,-1xm1500,11460r-162,l1339,11462r2,2l1343,11465r156,l1500,11463r,-3xm1265,11328r-10,l1247,11335r-3,14l1243,11354r-1,4l1496,11358r-1,-1l1472,11349r-123,l1349,11346r-1,-4l1343,11333r-7,-4l1265,11328xm1427,11335r-7,l1416,11336r-14,13l1472,11349r-42,-14l1427,11335xe" fillcolor="#1c7a93" stroked="f">
              <v:stroke joinstyle="round"/>
              <v:formulas/>
              <v:path arrowok="t" o:connecttype="segments"/>
            </v:shape>
            <v:shape id="docshape2137" o:spid="_x0000_s1973" style="position:absolute;left:1088;top:11309;width:432;height:444" coordorigin="1089,11310" coordsize="432,444" o:spt="100" adj="0,,0" path="m1234,11404r-96,l1140,11406r-14,4l1108,11416r-9,6l1089,11442r,12l1114,11522r7,8l1130,11534r,114l1133,11654r3,6l1128,11666r-18,8l1098,11684r-7,14l1089,11712r3,16l1095,11732r6,10l1110,11748r10,6l1138,11754r44,-8l1249,11724r21,-10l1131,11714r-2,-4l1175,11686r21,-16l1216,11652r11,-12l1170,11640r,-142l1148,11498r-18,-48l1156,11442r27,-12l1210,11418r24,-14xm1390,11680r-69,l1336,11688r11,8l1355,11702r8,8l1366,11714r13,12l1394,11738r19,10l1435,11752r26,-4l1481,11736r13,-20l1495,11712r-60,l1422,11708r-12,-8l1399,11690r-9,-10xm1330,11636r-99,l1308,11638r-13,12l1282,11660r-14,8l1254,11678r-28,12l1194,11700r-33,8l1131,11714r139,l1274,11712r11,-6l1309,11690r12,-10l1390,11680r-14,-12l1361,11656r-33,-16l1330,11636xm1382,11636r-52,l1358,11640r35,6l1426,11654r24,14l1455,11674r4,10l1459,11706r-12,6l1495,11712r4,-20l1497,11680r-3,-14l1487,11654r-8,-12l1478,11640r-96,l1382,11636xm1382,11628r-158,l1224,11640r3,l1231,11636r151,l1382,11628xm1438,11494r-3,4l1435,11640r42,l1475,11638r,-100l1479,11536r4,-2l1490,11528r7,-8l1502,11510r2,-10l1460,11500r-22,-6xm1382,11586r-158,l1224,11604r158,l1382,11586xm1382,11548r-158,l1224,11564r158,l1382,11548xm1382,11506r-158,l1224,11524r158,l1382,11506xm1403,11402r-106,l1355,11404r-4,8l1349,11416r5,4l1360,11424r6,4l1375,11434r10,4l1395,11442r62,12l1478,11454r1,4l1466,11464r-6,8l1460,11492r1,l1464,11496r-4,4l1504,11500r,-10l1511,11482r5,-10l1519,11462r-1,-10l1517,11448r-4,-12l1512,11434r-124,l1382,11430r8,-8l1396,11414r6,-10l1403,11402xm1263,11356r-76,l1201,11358r13,2l1223,11366r4,6l1233,11380r-1,8l1231,11398r-12,6l1234,11404r4,4l1218,11434r-21,22l1173,11478r-25,20l1170,11498r,-16l1215,11482r16,-8l1245,11464r13,-10l1271,11442r8,-8l1280,11432r-44,l1232,11428r12,-18l1253,11390r7,-18l1263,11356xm1339,11432r-25,22l1286,11468r-31,10l1224,11486r156,l1392,11476r-16,-10l1363,11456r-12,-10l1339,11432xm1516,11356r-91,l1481,11374r-6,2l1470,11380r-6,2l1460,11386r-5,4l1451,11394r-9,6l1433,11408r-10,6l1414,11420r-8,4l1397,11430r-9,4l1512,11434r-5,-8l1498,11420r-11,-4l1490,11414r9,-4l1509,11402r7,-8l1520,11382r1,-12l1518,11360r-2,-4xm1407,11394r-115,l1280,11404r-14,10l1251,11424r-15,8l1280,11432r7,-8l1291,11414r6,-12l1403,11402r4,-8xm1188,11316r-47,l1128,11318r-11,6l1108,11334r-5,10l1102,11348r-2,16l1104,11378r9,12l1126,11398r4,l1135,11400r3,4l1210,11404r-14,-4l1184,11392r-12,-12l1161,11370r-6,-4l1147,11362r-7,-2l1141,11356r122,l1265,11350r247,l1504,11342r-11,-6l1475,11330r-111,l1361,11326r-128,l1219,11320r-31,-4xm1512,11350r-183,l1324,11358r-5,6l1313,11370r97,l1425,11356r91,l1512,11350xm1434,11316r-18,l1406,11320r-12,10l1475,11330r-41,-14xm1344,11310r-92,l1240,11316r-7,10l1361,11326r-4,-8l1344,11310xe" fillcolor="#b5b6b6" stroked="f">
              <v:stroke joinstyle="round"/>
              <v:formulas/>
              <v:path arrowok="t" o:connecttype="segments"/>
            </v:shape>
            <v:shape id="docshape2138" o:spid="_x0000_s1972" type="#_x0000_t75" style="position:absolute;left:1439;top:11348;width:686;height:434">
              <v:imagedata r:id="rId18" o:title=""/>
            </v:shape>
            <v:shape id="docshape2139" o:spid="_x0000_s1971" style="position:absolute;left:2097;top:11330;width:390;height:407" coordorigin="2097,11330" coordsize="390,407" o:spt="100" adj="0,,0" path="m2464,11692r-172,l2295,11694r3,2l2323,11699r7,2l2333,11702r3,3l2337,11709r5,16l2352,11733r12,3l2374,11736r9,l2391,11736r8,-1l2421,11732r22,-8l2461,11708r3,-16xm2347,11632r-158,l2192,11638r6,4l2245,11642r-5,6l2235,11654r-6,6l2201,11684r-8,7l2180,11701r-3,6l2177,11719r3,6l2192,11734r4,2l2204,11736r2,-1l2230,11725r22,-10l2273,11704r19,-12l2464,11692r3,-15l2467,11652r-99,l2361,11652r-9,l2336,11652r1,-2l2339,11648r1,-3l2346,11632r1,xm2467,11596r-99,l2368,11652r99,l2467,11596xm2117,11333r-5,l2107,11335r-8,8l2097,11348r,284l2106,11641r65,1l2177,11642r5,-2l2187,11635r1,-2l2189,11632r158,l2351,11620r4,-12l2359,11596r108,l2467,11529r-102,l2366,11506r101,l2467,11439r-100,l2367,11415r100,l2467,11392r18,-20l2487,11365r-4,-14l2481,11350r-290,l2189,11341r-8,-7l2117,11333xm2467,11506r-99,l2368,11529r99,l2467,11506xm2467,11415r-99,l2368,11439r99,l2467,11415xm2226,11331r-7,l2214,11333r-16,17l2481,11350r-1,-1l2367,11349r-2,-7l2270,11342r-42,-11l2226,11331xm2407,11330r-7,l2395,11333r-15,16l2480,11349r-3,-3l2409,11330r-2,xm2357,11332r-77,l2274,11336r-4,6l2365,11342r,-3l2357,11332xe" fillcolor="#3a98d5" stroked="f">
              <v:stroke joinstyle="round"/>
              <v:formulas/>
              <v:path arrowok="t" o:connecttype="segments"/>
            </v:shape>
            <v:shape id="docshape2140" o:spid="_x0000_s1970" style="position:absolute;left:2077;top:11310;width:429;height:447" coordorigin="2077,11310" coordsize="429,447" o:spt="100" adj="0,,0" path="m2363,11715r-69,l2295,11715r2,1l2309,11717r5,1l2318,11719r5,13l2333,11744r16,9l2374,11756r9,l2392,11756r9,-1l2425,11752r29,-11l2477,11718r1,-2l2374,11716r-11,-1xm2257,11658r-68,l2191,11659r3,1l2197,11661r-17,14l2163,11690r-6,11l2157,11726r6,11l2183,11753r9,3l2206,11756r5,-1l2236,11744r20,-9l2275,11725r17,-9l2201,11716r-4,-3l2208,11704r12,-10l2242,11675r10,-11l2257,11658xm2503,11350r-97,l2466,11364r-19,20l2447,11678r-4,19l2433,11708r-17,5l2390,11716r-8,l2478,11716r9,-38l2487,11400r9,-9l2501,11382r4,-9l2506,11362r-2,-10l2503,11350xm2388,11576r-45,l2339,11592r-4,15l2330,11621r-8,15l2300,11661r-32,23l2232,11702r-31,14l2292,11716r2,-1l2363,11715r-3,-1l2357,11709r-2,-9l2346,11686r-8,-3l2326,11680r-12,-2l2304,11676r,-5l2384,11671r3,-5l2388,11663r,-87xm2384,11671r-80,l2347,11672r14,l2363,11672r2,l2375,11672r9,-1l2384,11671xm2118,11313r-11,l2097,11317r-15,15l2077,11342r,280l2080,11637r9,12l2102,11658r15,3l2171,11662r6,l2183,11660r6,-2l2257,11658r5,-6l2269,11639r6,-15l2275,11622r-103,l2117,11621r,-268l2222,11353r2,-2l2405,11351r1,-1l2503,11350r-3,-11l2489,11328r-19,-4l2376,11324r-2,-2l2196,11322r-6,-5l2181,11314r-63,-1xm2206,11593r-34,l2172,11622r34,l2206,11593xm2405,11351r-181,l2277,11364r-15,15l2262,11622r13,l2278,11613r3,-11l2283,11591r2,-12l2286,11555r1,-25l2287,11352r117,l2405,11351xm2206,11492r-34,l2172,11567r34,l2206,11492xm2388,11486r-42,l2344,11549r44,l2388,11486xm2206,11397r-34,l2172,11464r34,l2206,11397xm2388,11395r-41,l2347,11459r41,l2388,11395xm2222,11353r-105,l2172,11353r,17l2206,11370r16,-17xm2404,11352r-57,l2347,11369r43,l2404,11352xm2409,11310r-15,l2383,11315r-7,9l2470,11324r-58,-13l2409,11310xm2228,11311r-14,l2204,11315r-8,7l2374,11322r-3,-3l2264,11319r-33,-8l2228,11311xm2358,11312r-79,l2270,11315r-6,4l2371,11319r-3,-2l2358,11312xe" fillcolor="#b5b6b6" stroked="f">
              <v:stroke joinstyle="round"/>
              <v:formulas/>
              <v:path arrowok="t" o:connecttype="segments"/>
            </v:shape>
            <v:shape id="docshape2141" o:spid="_x0000_s1969" type="#_x0000_t75" style="position:absolute;left:1117;top:11338;width:374;height:386">
              <v:imagedata r:id="rId31" o:title=""/>
            </v:shape>
            <v:shape id="docshape2142" o:spid="_x0000_s1968" style="position:absolute;left:1105;top:11329;width:396;height:404" coordorigin="1106,11330" coordsize="396,404" o:spt="100" adj="0,,0" path="m1191,11336r-59,l1124,11342r-6,22l1123,11374r15,6l1144,11384r5,2l1152,11390r19,16l1177,11412r-13,6l1151,11422r-14,6l1124,11432r-5,2l1115,11436r-5,10l1109,11452r22,58l1136,11516r8,2l1150,11518r,132l1159,11660r18,l1163,11668r-14,10l1134,11684r-24,14l1106,11708r10,22l1123,11734r12,l1176,11726r36,-10l1218,11714r-87,l1129,11710r46,-24l1196,11670r20,-18l1227,11640r-57,l1170,11498r-22,l1130,11450r26,-8l1183,11430r27,-12l1234,11404r-24,l1196,11400r-13,-8l1172,11380r-11,-10l1155,11366r-8,-4l1140,11360r1,-4l1241,11356r-2,-2l1238,11354r-13,-10l1209,11338r-18,-2xm1361,11656r-44,l1319,11658r1,l1337,11666r15,10l1365,11684r11,10l1377,11696r4,4l1392,11710r12,10l1419,11728r16,4l1453,11728r14,-8l1473,11712r-38,l1422,11708r-12,-8l1399,11690r-9,-10l1376,11668r-15,-12xm1330,11636r-99,l1308,11638r-13,12l1282,11660r-14,8l1254,11678r-28,12l1194,11700r-33,8l1131,11714r87,l1241,11706r23,-12l1277,11686r14,-8l1304,11668r13,-12l1361,11656r-33,-16l1330,11636xm1382,11636r-52,l1358,11640r35,6l1426,11654r24,14l1455,11674r4,10l1459,11706r-12,6l1473,11712r3,-4l1479,11692r,-12l1473,11666r-8,-10l1461,11652r-3,-2l1454,11646r1,-2l1455,11642r,-2l1382,11640r,-4xm1382,11628r-158,l1224,11640r3,l1231,11636r151,l1382,11628xm1438,11494r-3,4l1435,11640r20,l1455,11520r10,l1469,11518r16,-12l1486,11500r-26,l1438,11494xm1382,11586r-158,l1224,11604r158,l1382,11586xm1382,11548r-158,l1224,11564r158,l1382,11548xm1382,11506r-158,l1224,11524r158,l1382,11506xm1403,11402r-106,l1355,11404r-4,8l1349,11416r5,4l1360,11424r6,4l1375,11434r10,4l1395,11442r62,12l1478,11454r1,4l1466,11464r-6,8l1460,11492r1,l1464,11496r-4,4l1486,11500r1,-8l1480,11484r,-2l1481,11480r14,-6l1500,11464r-4,-22l1488,11436r-9,-2l1388,11434r-6,-4l1390,11422r6,-8l1402,11404r1,-2xm1241,11356r-54,l1201,11358r13,2l1223,11366r4,6l1233,11380r-1,8l1231,11398r-12,6l1234,11404r4,4l1218,11434r-22,22l1173,11478r-25,20l1170,11498r,-16l1215,11482r16,-8l1245,11464r13,-10l1271,11442r8,-8l1280,11432r-44,l1232,11428r12,-18l1253,11390r7,-18l1263,11358r-21,l1241,11356xm1339,11432r-25,22l1286,11468r-31,10l1224,11486r156,l1392,11476r-16,-10l1363,11456r-12,-10l1339,11432xm1489,11356r-64,l1481,11374r-6,2l1470,11380r-6,2l1460,11386r-5,4l1451,11394r-9,6l1433,11408r-10,6l1414,11420r-8,4l1397,11430r-9,4l1456,11434r-21,-4l1443,11424r20,-16l1473,11400r5,-2l1490,11392r7,-4l1501,11380r-1,-16l1495,11358r-6,-2xm1407,11394r-115,l1280,11404r-14,10l1251,11424r-15,8l1280,11432r7,-8l1291,11414r6,-12l1403,11402r4,-8xm1430,11336r-10,l1416,11338r-14,12l1329,11350r-5,8l1319,11364r-6,6l1410,11370r15,-14l1489,11356r-59,-20xm1336,11330r-81,l1247,11336r-3,14l1242,11358r21,l1265,11350r84,l1349,11346r-1,-2l1343,11334r-7,-4xe" stroked="f">
              <v:stroke joinstyle="round"/>
              <v:formulas/>
              <v:path arrowok="t" o:connecttype="segments"/>
            </v:shape>
            <v:shape id="docshape2143" o:spid="_x0000_s1967" style="position:absolute;left:1467;top:11378;width:309;height:310" coordorigin="1468,11378" coordsize="309,310" o:spt="100" adj="0,,0" path="m1750,11604r-66,l1684,11684r4,4l1745,11688r5,-4l1750,11604xm1589,11617r-65,l1524,11683r5,4l1585,11687r4,-4l1589,11617xm1627,11467r-147,l1476,11472r,32l1480,11508r21,l1500,11509r-1,2l1499,11513r-2,28l1492,11573r-9,34l1470,11640r-2,5l1470,11650r9,6l1481,11656r4,l1487,11655r2,-1l1498,11646r9,-9l1516,11627r8,-10l1589,11617r,-22l1776,11595r1,-1l1775,11564r-136,l1637,11560r-2,-4l1633,11552r-6,-7l1618,11538r-13,-7l1589,11524r,-16l1682,11508r-1,-1l1678,11505r-4,-2l1663,11497r-12,-5l1642,11489r-8,-2l1633,11487r-1,l1632,11472r-5,-5xm1773,11599r-143,l1631,11603r4,3l1639,11606r45,-2l1750,11604r,-2l1769,11601r3,-1l1773,11599xm1776,11595r-187,l1595,11601r8,4l1618,11605r6,-2l1630,11599r143,l1776,11596r,-1xm1750,11558r-66,l1684,11562r-45,2l1775,11564r,-1l1771,11560r-21,l1750,11558xm1682,11508r-59,l1623,11508r1,1l1628,11512r4,3l1634,11518r3,4l1640,11540r3,19l1657,11562r10,l1674,11562r5,-1l1684,11558r66,l1750,11510r-66,l1682,11508xm1771,11559r-6,l1750,11560r21,l1771,11559xm1750,11487r-66,l1684,11510r66,l1750,11487xm1750,11442r-115,l1640,11448r2,19l1644,11480r12,10l1675,11490r4,-1l1684,11487r66,l1750,11442xm1495,11390r-4,l1489,11390r-9,7l1479,11403r9,15l1487,11441r,13l1492,11463r7,4l1605,11467r12,-8l1626,11451r9,-9l1750,11442r,-7l1683,11435r-9,-7l1662,11423r-10,-3l1654,11418r-65,l1589,11409r-65,l1516,11402r-19,-12l1495,11390xm1745,11378r-54,l1688,11379r-4,4l1683,11386r,49l1750,11435r,-52l1745,11378xm1605,11391r-5,l1596,11394r-2,11l1592,11412r-3,6l1654,11418r4,-6l1658,11408r-2,-6l1653,11400r-47,-9l1605,11391xm1585,11378r-56,l1524,11383r,26l1589,11409r,-26l1585,11378xe" fillcolor="#13946c" stroked="f">
              <v:stroke joinstyle="round"/>
              <v:formulas/>
              <v:path arrowok="t" o:connecttype="segments"/>
            </v:shape>
            <v:shape id="docshape2144" o:spid="_x0000_s1966" style="position:absolute;left:1456;top:11368;width:331;height:330" coordorigin="1456,11368" coordsize="331,330" o:spt="100" adj="0,,0" path="m1694,11615r-20,l1674,11689r9,9l1751,11698r9,-9l1760,11678r-66,l1694,11615xm1534,11644r-20,l1514,11688r9,9l1590,11697r9,-9l1599,11677r-65,l1534,11644xm1786,11569r-21,l1766,11591r-26,1l1740,11678r20,l1760,11612r13,-1l1778,11609r7,-8l1787,11596r-1,-8l1786,11569xm1579,11540r,137l1599,11677r,-64l1624,11613r3,-1l1694,11612r,-16l1639,11596r,-1l1604,11595r-8,-5l1594,11584r-2,-9l1591,11564r-2,-9l1586,11547r-1,-1l1579,11540xm1497,11380r-8,l1485,11381r-16,11l1467,11404r11,17l1477,11441r,8l1478,11454r2,4l1472,11461r-6,7l1466,11509r9,9l1489,11518r-2,27l1482,11575r-9,30l1461,11635r-5,10l1460,11657r16,8l1479,11666r8,l1492,11664r7,-6l1506,11652r6,-6l1483,11646r-4,-2l1492,11613r9,-33l1506,11547r3,-34l1534,11513r,-15l1486,11498r,-21l1534,11477r,-16l1504,11461r-7,-7l1497,11441r1,-6l1498,11423r-2,-10l1490,11402r3,-2l1534,11400r,-11l1514,11389r-3,-2l1501,11381r-4,-1xm1534,11584r-10,17l1511,11618r-14,15l1483,11646r29,l1514,11644r20,l1534,11584xm1694,11612r-67,l1630,11615r5,1l1640,11616r34,-1l1694,11615r,-3xm1624,11613r-25,l1603,11614r4,1l1616,11615r6,-1l1624,11613xm1694,11594r-55,2l1694,11596r,-2xm1666,11401r-61,l1648,11409r-15,20l1618,11445r-17,13l1579,11472r,5l1622,11477r,21l1579,11498r,33l1591,11535r13,6l1616,11549r8,8l1628,11562r3,7l1631,11588r-9,7l1639,11595r-2,-21l1694,11572r,-20l1667,11552r-11,l1651,11548r-1,-10l1649,11533r-20,l1622,11528r-9,-5l1602,11518r45,l1642,11511r-3,-3l1634,11504r-4,-3l1632,11497r62,l1694,11480r-33,l1653,11474r-1,-9l1650,11449r,-7l1637,11431r3,-3l1693,11428r,-11l1673,11417r-2,-1l1669,11416r-2,-1l1668,11410r,-4l1666,11401xm1760,11388r-20,l1740,11570r25,-1l1786,11569r-1,-11l1776,11549r-16,l1760,11388xm1694,11497r-62,l1641,11499r16,5l1679,11517r8,8l1687,11546r-8,6l1694,11552r,-55xm1776,11549r-11,l1760,11549r16,l1776,11549xm1647,11518r-27,l1623,11521r2,2l1627,11525r1,4l1629,11533r20,l1648,11529r,-10l1647,11518xm1693,11428r-53,l1651,11431r13,4l1675,11441r9,8l1687,11453r2,5l1689,11474r-10,6l1694,11480r-1,-52xm1534,11400r-41,l1506,11408r13,10l1529,11430r3,15l1532,11456r-8,5l1534,11461r,-61xm1647,11388r-68,l1579,11455r9,-12l1595,11429r6,-14l1605,11401r61,l1664,11395r-6,-5l1647,11388xm1751,11368r-63,l1683,11370r-8,8l1673,11383r,34l1693,11417r,-29l1760,11388r,-11l1751,11368xm1588,11368r-65,l1514,11377r,12l1534,11389r,-1l1647,11388r-35,-6l1598,11382r-2,-8l1588,11368xm1606,11381r-3,l1600,11381r-2,1l1612,11382r-5,-1l1606,11381xe" stroked="f">
              <v:stroke joinstyle="round"/>
              <v:formulas/>
              <v:path arrowok="t" o:connecttype="segments"/>
            </v:shape>
            <v:shape id="docshape2145" o:spid="_x0000_s1965" style="position:absolute;left:1799;top:11458;width:296;height:294" coordorigin="1799,11458" coordsize="296,294" o:spt="100" adj="0,,0" path="m1952,11717r-85,l1867,11726r5,4l1898,11730r-6,6l1891,11739r1,6l1895,11748r7,4l1904,11752r3,l1909,11751r1,-1l1935,11733r17,-16xm2039,11674r-61,l1978,11709r4,17l1993,11739r18,8l2036,11749r13,l2062,11747r12,-5l2083,11734r10,-17l2095,11710r,-11l2039,11699r,-25xm1918,11496r-114,l1799,11501r,29l1804,11535r11,l1810,11535r-4,4l1806,11567r3,4l1813,11572r-4,2l1806,11577r,28l1809,11609r5,1l1811,11612r-2,3l1809,11726r5,5l1861,11731r5,-5l1866,11717r86,l1954,11715r15,-20l1971,11689r-47,l1924,11679r-58,l1866,11652r58,l1924,11637r5,-4l2039,11633r,-14l2062,11619r4,-5l1865,11614r-1,-1l1863,11611r-2,-1l2067,11610r,-38l1971,11572r,-16l2067,11556r,-15l2079,11530r1,-4l2078,11519r-3,-3l2051,11511r-129,l1922,11501r-4,-5xm2058,11635r-3,l2053,11636r-4,4l2048,11642r,3l2046,11656r-2,17l2042,11690r-3,9l2095,11699r,-3l2077,11689r-4,-11l2073,11652r,-12l2069,11636r-11,-1xm2039,11633r-110,l1929,11645r-1,8l1928,11664r-2,15l1925,11684r-1,5l1971,11689r7,-15l2039,11674r,-41xm1924,11652r-57,l1867,11679r57,l1924,11652xm2067,11610r-190,l1873,11614r193,l2067,11614r,-4xm2067,11556r-63,l2004,11572r63,l2067,11556xm1931,11462r-2,l1928,11462r-7,l1917,11467r,12l1918,11482r5,3l1924,11486r2,1l1926,11488r1,2l1928,11493r3,14l1933,11511r118,l2041,11509r5,-4l1990,11505r,-3l1984,11483r-15,-12l1950,11464r-19,-2xm2012,11460r-4,l2004,11463r-2,5l1995,11491r-3,10l1991,11503r-1,2l2046,11505r4,-4l2058,11492r9,-15l2067,11473r-3,-6l2061,11465r-49,-5xm1850,11458r-6,l1838,11459r-7,1l1829,11461r-6,9l1824,11476r9,8l1835,11486r1,10l1896,11496r2,-6l1895,11480r-1,-1l1887,11468r-13,-7l1861,11459r-11,-1xe" fillcolor="#8463a8" stroked="f">
              <v:stroke joinstyle="round"/>
              <v:formulas/>
              <v:path arrowok="t" o:connecttype="segments"/>
            </v:shape>
            <v:shape id="docshape2146" o:spid="_x0000_s1964" style="position:absolute;left:1789;top:11449;width:316;height:312" coordorigin="1789,11450" coordsize="316,312" o:spt="100" adj="0,,0" path="m1988,11610r-12,l1975,11622r-1,12l1973,11648r-2,12l1963,11686r-15,22l1928,11728r-23,14l1882,11742r,2l1883,11752r4,4l1899,11762r13,l1931,11750r15,-12l1958,11728r10,-12l1990,11716r-2,-6l1988,11610xm1990,11716r-22,l1972,11730r10,14l2003,11756r33,4l2051,11760r15,-2l2080,11752r11,-12l2020,11740r-16,-4l1992,11726r-2,-10xm1850,11450r-12,l1827,11452r-4,2l1812,11470r1,10l1820,11488r-22,l1789,11496r,36l1792,11538r4,4l1796,11542r,26l1797,11570r1,4l1797,11576r-1,4l1796,11606r1,4l1800,11614r,2l1799,11618r,114l1808,11742r52,l1864,11740r3,-2l1905,11738r10,-10l1919,11722r-100,l1819,11620r64,l1889,11614r51,l1940,11612r-21,l1919,11602r-103,l1816,11584r103,l1919,11564r-103,l1816,11546r103,l1919,11526r-110,l1809,11508r45,l1850,11506r-2,-2l1846,11494r-1,-12l1840,11478r-6,-6l1836,11470r64,l1898,11466r-12,-10l1870,11452r-20,-2xm1905,11738r-38,l1870,11740r3,2l1902,11742r3,-4xm2105,11700r-20,l2085,11714r-8,10l2068,11740r23,l2103,11722r2,-10l2105,11700xm1877,11708r-21,l1856,11722r21,l1877,11708xm1940,11614r-51,l1928,11622r-14,12l1914,11722r5,l1925,11712r8,-16l1937,11676r1,-16l1939,11644r1,-30xm2088,11518r-63,l2069,11526r-12,12l2057,11610r-28,l2029,11706r3,6l2042,11712r3,-2l2047,11708r3,-10l2054,11678r2,-20l2058,11646r25,l2083,11636r-7,-8l2067,11628r6,-4l2077,11618r,-72l2088,11536r2,-8l2088,11518xm2083,11646r-20,l2063,11660r,8l2064,11680r2,8l2070,11704r15,-4l2105,11700r,-4l2099,11688r-13,-4l2086,11684r-1,-2l2083,11676r,-30xm1877,11644r-21,l1856,11690r21,l1877,11644xm1883,11620r-27,l1856,11626r21,l1883,11620xm2014,11602r-53,l1961,11610r53,l2014,11602xm1919,11584r-14,l1905,11602r14,l1919,11584xm2014,11548r-53,l1961,11584r53,l2014,11548xm1919,11546r-15,l1904,11564r15,l1919,11546xm1993,11522r-32,l1961,11528r29,l1993,11522xm2077,11472r-65,l2057,11476r-12,16l2031,11506r-15,12l1998,11528r15,l2025,11518r63,l2086,11514r-5,-6l2061,11504r4,-6l2070,11492r7,-12l2078,11474r-1,-2xm1900,11470r-36,l1882,11472r3,10l1885,11486r3,4l1886,11500r-3,4l1879,11508r33,l1912,11526r7,l1919,11522r74,l1994,11520r-33,l1949,11516r-6,-6l1939,11500r-2,-12l1907,11488r-1,-4l1904,11480r,-2l1904,11478r-4,-8xm1985,11472r-54,l1946,11474r16,6l1975,11490r5,14l1980,11514r-10,6l1994,11520r5,-8l2006,11492r3,-10l2011,11476r-21,l1985,11472xm1931,11452r-4,l1915,11454r-8,8l1907,11480r1,4l1910,11488r27,l1935,11482r-1,l1927,11478r,-6l1985,11472r-6,-6l1964,11458r-16,-4l1931,11452xm1934,11480r,2l1935,11482r-1,-2xm2014,11452r-11,l1996,11456r-6,20l2011,11476r1,-4l2077,11472r-5,-12l2066,11456r-52,-4xe" stroked="f">
              <v:stroke joinstyle="round"/>
              <v:formulas/>
              <v:path arrowok="t" o:connecttype="segments"/>
            </v:shape>
            <v:shape id="docshape2147" o:spid="_x0000_s1963" style="position:absolute;left:2107;top:11340;width:370;height:387" coordorigin="2107,11340" coordsize="370,387" o:spt="100" adj="0,,0" path="m2457,11678r-162,l2295,11682r4,4l2330,11690r7,2l2339,11694r7,6l2348,11723r9,3l2382,11726r8,l2418,11722r20,-6l2452,11702r5,-24xm2347,11603r-151,l2196,11627r4,5l2261,11632r-5,9l2250,11651r-7,8l2235,11667r-11,10l2207,11691r-8,7l2191,11705r-3,2l2187,11710r,6l2189,11719r7,6l2199,11726r3,l2203,11726r25,-11l2251,11704r23,-12l2295,11678r162,l2457,11677r,-15l2368,11662r-7,l2348,11662r-33,-1l2322,11655r5,-7l2331,11641r7,-14l2343,11613r4,-10xm2457,11586r-79,l2378,11659r,1l2378,11661r-2,1l2457,11662r,-76xm2115,11343r-3,1l2108,11348r-1,2l2107,11627r5,4l2174,11632r3,-1l2180,11627r1,-3l2181,11603r166,l2347,11600r1,-2l2272,11598r,-41l2181,11557r,-55l2272,11502r,-48l2181,11454r,-47l2196,11407r76,l2272,11383r5,-5l2467,11378r9,-10l2476,11364r-1,-4l2181,11360r,-12l2177,11343r-62,xm2467,11378r-190,l2277,11513r,22l2276,11557r-1,21l2274,11585r-1,6l2272,11598r76,l2351,11586r106,l2457,11539r-102,l2356,11496r101,l2457,11449r-100,l2357,11405r100,l2457,11388r10,-10xm2272,11502r-76,l2196,11557r76,l2272,11502xm2457,11496r-79,l2378,11539r79,l2457,11496xm2272,11407r-76,l2196,11454r76,l2272,11407xm2457,11405r-79,l2378,11449r79,l2457,11405xm2225,11341r-3,l2219,11342r-17,18l2475,11360r,-1l2357,11359r,-5l2277,11354r-51,-13l2225,11341xm2407,11340r-4,l2400,11341r-15,18l2475,11359r-1,-1l2471,11355r-64,-15l2407,11340xm2352,11342r-70,l2277,11346r,8l2357,11354r,-8l2352,11342xe" fillcolor="#3a98d5" stroked="f">
              <v:stroke joinstyle="round"/>
              <v:formulas/>
              <v:path arrowok="t" o:connecttype="segments"/>
            </v:shape>
            <v:shape id="docshape2148" o:spid="_x0000_s1962" style="position:absolute;left:2097;top:11330;width:390;height:407" coordorigin="2097,11330" coordsize="390,407" o:spt="100" adj="0,,0" path="m2350,11692r-58,l2295,11694r3,2l2323,11699r7,2l2333,11702r3,3l2337,11709r5,16l2352,11733r12,3l2374,11736r9,l2391,11736r8,-1l2421,11732r22,-8l2452,11716r-78,l2360,11714r-3,-5l2355,11700r-5,-8xm2272,11632r-83,l2192,11638r6,4l2245,11642r-5,6l2235,11654r-7,6l2201,11684r-8,7l2185,11697r-5,4l2177,11707r,12l2180,11725r12,9l2196,11736r8,l2206,11735r3,-1l2230,11725r20,-9l2201,11716r-4,-3l2208,11704r12,-10l2242,11675r10,-11l2262,11652r7,-13l2272,11632xm2482,11350r-76,l2466,11364r-19,20l2447,11678r-4,19l2433,11708r-17,5l2390,11716r-8,l2452,11716r9,-8l2467,11678r,-286l2485,11372r2,-7l2483,11351r-1,-1xm2388,11576r-45,l2339,11592r-4,15l2330,11621r-8,15l2300,11661r-32,23l2232,11702r-31,14l2250,11716r2,-1l2273,11704r19,-12l2350,11692r-4,-6l2338,11683r-12,-3l2314,11678r-10,-2l2304,11671r80,l2387,11666r1,-3l2388,11652r-20,l2361,11652r-9,l2336,11652r1,-2l2339,11648r1,-3l2346,11633r5,-13l2355,11608r4,-12l2388,11596r,-20xm2384,11671r-80,l2347,11672r14,l2363,11672r2,l2375,11672r9,-1l2384,11671xm2388,11596r-20,l2368,11652r20,l2388,11596xm2117,11333r-5,l2107,11335r-8,8l2097,11348r,284l2106,11641r65,1l2177,11642r5,-2l2187,11635r1,-2l2189,11632r83,l2275,11624r,-2l2172,11622r-55,-1l2117,11353r105,l2224,11351r182,l2406,11350r76,l2481,11350r-290,l2189,11341r-8,-7l2117,11333xm2206,11593r-34,l2172,11622r34,l2206,11593xm2406,11351r-182,l2277,11364r-15,15l2262,11622r13,l2278,11613r3,-11l2283,11591r2,-12l2286,11555r1,-25l2287,11352r117,l2406,11351xm2206,11492r-34,l2172,11567r34,l2206,11492xm2388,11486r-42,l2344,11549r44,l2388,11529r-23,l2366,11506r22,l2388,11486xm2388,11506r-20,l2368,11529r20,l2388,11506xm2206,11397r-34,l2172,11464r34,l2206,11397xm2388,11395r-41,l2347,11459r41,l2388,11439r-21,l2367,11415r21,l2388,11395xm2388,11415r-20,l2368,11439r20,l2388,11415xm2222,11353r-105,l2172,11353r,17l2206,11370r16,-17xm2404,11352r-57,l2347,11369r43,l2404,11352xm2226,11331r-7,l2214,11333r-16,17l2481,11350r-1,-1l2367,11349r-2,-7l2270,11342r-42,-11l2226,11331xm2407,11330r-7,l2395,11333r-15,16l2480,11349r-3,-3l2409,11330r-2,xm2357,11332r-77,l2274,11336r-4,6l2365,11342r,-3l2357,11332xe" stroked="f">
              <v:stroke joinstyle="round"/>
              <v:formulas/>
              <v:path arrowok="t" o:connecttype="segments"/>
            </v:shape>
            <v:rect id="docshape2149" o:spid="_x0000_s1961" style="position:absolute;left:914;top:14780;width:10144;height:838" fillcolor="#f4f4f4" stroked="f"/>
            <v:rect id="docshape2150" o:spid="_x0000_s1960" style="position:absolute;left:907;top:15570;width:10152;height:45" fillcolor="#eaeaea" stroked="f"/>
            <v:rect id="docshape2151" o:spid="_x0000_s1959" style="position:absolute;left:914;top:13392;width:10144;height:1388" fillcolor="#f4f4f4" stroked="f"/>
            <v:shape id="docshape2152" o:spid="_x0000_s1958" type="#_x0000_t75" style="position:absolute;left:1535;top:2466;width:8834;height:7689">
              <v:imagedata r:id="rId77"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6"/>
        <w:rPr>
          <w:sz w:val="14"/>
        </w:rPr>
      </w:pPr>
    </w:p>
    <w:p w:rsidR="00C82484" w:rsidRPr="00527737" w:rsidRDefault="00CC5C96">
      <w:pPr>
        <w:spacing w:before="12"/>
        <w:ind w:left="728"/>
        <w:rPr>
          <w:rFonts w:ascii="微軟正黑體" w:eastAsia="微軟正黑體" w:hAnsi="微軟正黑體"/>
        </w:rPr>
      </w:pPr>
      <w:r w:rsidRPr="00527737">
        <w:rPr>
          <w:rFonts w:ascii="微軟正黑體" w:eastAsia="微軟正黑體" w:hAnsi="微軟正黑體"/>
          <w:spacing w:val="-16"/>
        </w:rPr>
        <w:t>資料來源：天主教香港教區檔案處</w:t>
      </w:r>
    </w:p>
    <w:p w:rsidR="00C82484" w:rsidRPr="00527737" w:rsidRDefault="00C82484">
      <w:pPr>
        <w:pStyle w:val="a3"/>
        <w:rPr>
          <w:rFonts w:ascii="微軟正黑體" w:eastAsia="微軟正黑體" w:hAnsi="微軟正黑體"/>
          <w:sz w:val="20"/>
        </w:rPr>
      </w:pPr>
    </w:p>
    <w:p w:rsidR="00C82484" w:rsidRPr="00527737" w:rsidRDefault="00C82484">
      <w:pPr>
        <w:pStyle w:val="a3"/>
        <w:rPr>
          <w:rFonts w:ascii="微軟正黑體" w:eastAsia="微軟正黑體" w:hAnsi="微軟正黑體"/>
          <w:sz w:val="20"/>
        </w:rPr>
      </w:pPr>
    </w:p>
    <w:p w:rsidR="00C82484" w:rsidRPr="00527737" w:rsidRDefault="00C82484">
      <w:pPr>
        <w:pStyle w:val="a3"/>
        <w:rPr>
          <w:rFonts w:ascii="微軟正黑體" w:eastAsia="微軟正黑體" w:hAnsi="微軟正黑體"/>
          <w:sz w:val="20"/>
        </w:rPr>
      </w:pPr>
    </w:p>
    <w:p w:rsidR="00C82484" w:rsidRPr="00527737" w:rsidRDefault="00C82484">
      <w:pPr>
        <w:pStyle w:val="a3"/>
        <w:rPr>
          <w:rFonts w:ascii="微軟正黑體" w:eastAsia="微軟正黑體" w:hAnsi="微軟正黑體"/>
          <w:sz w:val="20"/>
        </w:rPr>
      </w:pPr>
    </w:p>
    <w:p w:rsidR="00C82484" w:rsidRPr="00527737" w:rsidRDefault="00C82484">
      <w:pPr>
        <w:pStyle w:val="a3"/>
        <w:spacing w:before="8"/>
        <w:rPr>
          <w:rFonts w:ascii="微軟正黑體" w:eastAsia="微軟正黑體" w:hAnsi="微軟正黑體"/>
          <w:sz w:val="12"/>
        </w:rPr>
      </w:pPr>
    </w:p>
    <w:p w:rsidR="00C82484" w:rsidRPr="007409D5" w:rsidRDefault="00CC5C96">
      <w:pPr>
        <w:pStyle w:val="a3"/>
        <w:spacing w:before="45" w:line="206" w:lineRule="auto"/>
        <w:ind w:left="728" w:right="895"/>
        <w:jc w:val="both"/>
      </w:pPr>
      <w:r w:rsidRPr="007409D5">
        <w:rPr>
          <w:rFonts w:ascii="微軟正黑體" w:eastAsia="微軟正黑體" w:hAnsi="微軟正黑體"/>
        </w:rPr>
        <w:t>九龍玫瑰堂是九龍區歷史最悠久的天主教聖堂。義和團事件期間，英國從印度調派數營軍隊到九龍屯駐。為了軍隊中約一百名天主教徒及其他教友的需要，德若翰神父（Spada, Giovanni  M.  1867—1950） 借用嘉諾撒修會的場地進行彌撒， 並於 1901 年間在該處建築一所可容納八百人的小聖堂。其後教友人數不斷增加，小聖堂不敷應用。1903 年 10 月，葡萄牙籍教友甘曼斯醫生（Dr.  Anthony  Gomes）慷慨捐款，並獲得嘉諾撒修院讓出土地後開始興建新聖堂。1904 年 12 月 10 日，由香港副代牧翟伯祿神父（Fr.  De Maria）為新聖堂舉行奠基祝聖儀式，開始玫瑰堂的興建工程，並安放下建堂石碑。該堂於 1905 年 5 月 8 日落成，由翟神父主持祝聖及開幕禮。</w:t>
      </w:r>
    </w:p>
    <w:p w:rsidR="00C82484" w:rsidRDefault="00C82484">
      <w:pPr>
        <w:spacing w:line="206" w:lineRule="auto"/>
        <w:jc w:val="both"/>
        <w:sectPr w:rsidR="00C82484">
          <w:type w:val="continuous"/>
          <w:pgSz w:w="11910" w:h="16840"/>
          <w:pgMar w:top="0" w:right="260" w:bottom="560" w:left="420" w:header="386" w:footer="325" w:gutter="0"/>
          <w:cols w:space="720"/>
        </w:sectPr>
      </w:pPr>
    </w:p>
    <w:p w:rsidR="00C82484" w:rsidRDefault="00C82484">
      <w:pPr>
        <w:pStyle w:val="a3"/>
        <w:spacing w:before="17"/>
        <w:rPr>
          <w:sz w:val="15"/>
        </w:rPr>
      </w:pPr>
    </w:p>
    <w:p w:rsidR="00C82484" w:rsidRDefault="00C82484">
      <w:pPr>
        <w:rPr>
          <w:sz w:val="15"/>
        </w:rPr>
        <w:sectPr w:rsidR="00C82484">
          <w:headerReference w:type="default" r:id="rId78"/>
          <w:footerReference w:type="default" r:id="rId79"/>
          <w:pgSz w:w="11910" w:h="16840"/>
          <w:pgMar w:top="580" w:right="260" w:bottom="0" w:left="420" w:header="386" w:footer="0"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pStyle w:val="1"/>
        <w:rPr>
          <w:rFonts w:ascii="微軟正黑體" w:eastAsia="微軟正黑體" w:hAnsi="微軟正黑體"/>
          <w:b/>
        </w:rPr>
      </w:pPr>
      <w:r>
        <w:br w:type="column"/>
      </w:r>
      <w:r w:rsidRPr="00527737">
        <w:rPr>
          <w:rFonts w:ascii="微軟正黑體" w:eastAsia="微軟正黑體" w:hAnsi="微軟正黑體"/>
          <w:b/>
          <w:spacing w:val="13"/>
        </w:rPr>
        <w:lastRenderedPageBreak/>
        <w:t>建新營造有限公司有關聘用</w:t>
      </w:r>
      <w:r w:rsidRPr="00527737">
        <w:rPr>
          <w:rFonts w:ascii="微軟正黑體" w:eastAsia="微軟正黑體" w:hAnsi="微軟正黑體"/>
          <w:b/>
          <w:spacing w:val="20"/>
          <w:u w:val="single"/>
        </w:rPr>
        <w:t>俄籍</w:t>
      </w:r>
      <w:r w:rsidRPr="00527737">
        <w:rPr>
          <w:rFonts w:ascii="微軟正黑體" w:eastAsia="微軟正黑體" w:hAnsi="微軟正黑體"/>
          <w:b/>
          <w:spacing w:val="14"/>
        </w:rPr>
        <w:t>斯科索夫的信件</w:t>
      </w:r>
    </w:p>
    <w:p w:rsidR="00C82484" w:rsidRPr="00527737" w:rsidRDefault="00C82484">
      <w:pPr>
        <w:rPr>
          <w:rFonts w:ascii="微軟正黑體" w:eastAsia="微軟正黑體" w:hAnsi="微軟正黑體"/>
          <w:b/>
        </w:rPr>
        <w:sectPr w:rsidR="00C82484" w:rsidRPr="00527737">
          <w:type w:val="continuous"/>
          <w:pgSz w:w="11910" w:h="16840"/>
          <w:pgMar w:top="0" w:right="260" w:bottom="560" w:left="420" w:header="386" w:footer="0" w:gutter="0"/>
          <w:cols w:num="2" w:space="720" w:equalWidth="0">
            <w:col w:w="905" w:space="40"/>
            <w:col w:w="10285"/>
          </w:cols>
        </w:sectPr>
      </w:pPr>
    </w:p>
    <w:p w:rsidR="00C82484" w:rsidRDefault="002205CC">
      <w:pPr>
        <w:pStyle w:val="a3"/>
        <w:rPr>
          <w:sz w:val="20"/>
        </w:rPr>
      </w:pPr>
      <w:r>
        <w:lastRenderedPageBreak/>
        <w:pict>
          <v:shape id="docshape2154" o:spid="_x0000_s1956" type="#_x0000_t202" style="position:absolute;margin-left:292pt;margin-top:813.55pt;width:11.3pt;height:10pt;z-index:-18635264;mso-position-horizontal-relative:page;mso-position-vertical-relative:page" filled="f" stroked="f">
            <v:textbox inset="0,0,0,0">
              <w:txbxContent>
                <w:p w:rsidR="002205CC" w:rsidRDefault="002205CC">
                  <w:pPr>
                    <w:spacing w:line="200" w:lineRule="exact"/>
                    <w:rPr>
                      <w:sz w:val="20"/>
                    </w:rPr>
                  </w:pPr>
                  <w:r>
                    <w:rPr>
                      <w:spacing w:val="-5"/>
                      <w:sz w:val="20"/>
                    </w:rPr>
                    <w:t>49</w:t>
                  </w:r>
                </w:p>
              </w:txbxContent>
            </v:textbox>
            <w10:wrap anchorx="page" anchory="page"/>
          </v:shape>
        </w:pict>
      </w:r>
      <w:r>
        <w:pict>
          <v:group id="docshapegroup2155" o:spid="_x0000_s1944" style="position:absolute;margin-left:0;margin-top:0;width:595.3pt;height:841.9pt;z-index:-18634752;mso-position-horizontal-relative:page;mso-position-vertical-relative:page" coordsize="11906,16838">
            <v:rect id="docshape2156" o:spid="_x0000_s1955" style="position:absolute;width:227;height:16838" fillcolor="#d5b88f" stroked="f"/>
            <v:rect id="docshape2157" o:spid="_x0000_s1954" style="position:absolute;left:226;width:128;height:16838" fillcolor="#faf6ea" stroked="f"/>
            <v:rect id="docshape2158" o:spid="_x0000_s1953" style="position:absolute;left:11683;width:222;height:16838" fillcolor="#d5b88f" stroked="f"/>
            <v:rect id="docshape2159" o:spid="_x0000_s1952" style="position:absolute;left:11556;width:128;height:16838" fillcolor="#faf6ea" stroked="f"/>
            <v:shape id="docshape2160" o:spid="_x0000_s1951" style="position:absolute;left:651;top:1110;width:10875;height:10030" coordorigin="652,1110" coordsize="10875,10030" path="m11419,1110r-10650,l720,1119r-37,23l660,1176r-8,43l652,11140r10874,l11526,1215r-6,-36l11500,1145r-33,-25l11419,1110xe" fillcolor="#efefef" stroked="f">
              <v:path arrowok="t"/>
            </v:shape>
            <v:shape id="docshape2161" o:spid="_x0000_s1950" style="position:absolute;left:387;top:1366;width:412;height:282" coordorigin="387,1366" coordsize="412,282" path="m799,1366r-293,l468,1387r-37,50l402,1496r-15,51l393,1585r24,33l450,1640r37,8l697,1648,799,1366xe" fillcolor="#056fb8" stroked="f">
              <v:path arrowok="t"/>
            </v:shape>
            <v:shape id="docshape2162" o:spid="_x0000_s1949" style="position:absolute;left:531;top:910;width:10875;height:10230" coordorigin="532,910" coordsize="10875,10230" path="m11299,910l649,910r-49,9l563,942r-23,34l532,1019r,10121l11406,11140r,-10125l11400,979r-20,-34l11347,920r-48,-10xe" fillcolor="#ead4b0" stroked="f">
              <v:path arrowok="t"/>
            </v:shape>
            <v:shape id="docshape2163" o:spid="_x0000_s194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rect id="docshape2164" o:spid="_x0000_s1947" style="position:absolute;left:614;top:2108;width:10710;height:6604" fillcolor="#fef8eb" stroked="f"/>
            <v:shape id="docshape2165" o:spid="_x0000_s1946" style="position:absolute;left:10683;top:1410;width:378;height:703" coordorigin="10683,1410" coordsize="378,703" path="m11061,1410r-189,111l10683,1410r,702l11061,2112r,-702xe" fillcolor="#f6a71f" stroked="f">
              <v:path arrowok="t"/>
            </v:shape>
            <v:rect id="docshape2166" o:spid="_x0000_s1945" style="position:absolute;left:11406;top:11140;width:120;height:5698" fillcolor="#efefef" stroked="f"/>
            <w10:wrap anchorx="page" anchory="page"/>
          </v:group>
        </w:pict>
      </w:r>
      <w:r>
        <w:pict>
          <v:shape id="docshape2167" o:spid="_x0000_s1943" style="position:absolute;margin-left:243.8pt;margin-top:301.2pt;width:158.75pt;height:67.35pt;z-index:-18634240;mso-position-horizontal-relative:page;mso-position-vertical-relative:page" coordorigin="4876,6024" coordsize="3175,1347" o:spt="100" adj="0,,0" path="m8050,6612r-3174,l4876,7370r3174,l8050,6612xm8050,6024r-3174,l4876,6576r3174,l8050,6024xe" fillcolor="#fff100" stroked="f">
            <v:fill opacity="19660f"/>
            <v:stroke joinstyle="round"/>
            <v:formulas/>
            <v:path arrowok="t" o:connecttype="segments"/>
            <w10:wrap anchorx="page" anchory="page"/>
          </v:shape>
        </w:pict>
      </w:r>
    </w:p>
    <w:p w:rsidR="00C82484" w:rsidRDefault="00C82484">
      <w:pPr>
        <w:pStyle w:val="a3"/>
        <w:spacing w:before="6"/>
        <w:rPr>
          <w:sz w:val="17"/>
        </w:rPr>
      </w:pPr>
    </w:p>
    <w:tbl>
      <w:tblPr>
        <w:tblStyle w:val="TableNormal"/>
        <w:tblW w:w="0" w:type="auto"/>
        <w:tblInd w:w="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3"/>
        <w:gridCol w:w="1823"/>
        <w:gridCol w:w="3586"/>
        <w:gridCol w:w="3586"/>
        <w:gridCol w:w="916"/>
      </w:tblGrid>
      <w:tr w:rsidR="00C82484">
        <w:trPr>
          <w:trHeight w:val="6593"/>
        </w:trPr>
        <w:tc>
          <w:tcPr>
            <w:tcW w:w="10794" w:type="dxa"/>
            <w:gridSpan w:val="5"/>
            <w:tcBorders>
              <w:top w:val="nil"/>
              <w:left w:val="nil"/>
              <w:bottom w:val="nil"/>
              <w:right w:val="nil"/>
            </w:tcBorders>
          </w:tcPr>
          <w:p w:rsidR="00C82484" w:rsidRDefault="00C82484">
            <w:pPr>
              <w:pStyle w:val="TableParagraph"/>
              <w:spacing w:before="2" w:after="1"/>
              <w:ind w:left="0"/>
              <w:jc w:val="left"/>
              <w:rPr>
                <w:sz w:val="19"/>
              </w:rPr>
            </w:pPr>
          </w:p>
          <w:p w:rsidR="00C82484" w:rsidRDefault="00CC5C96">
            <w:pPr>
              <w:pStyle w:val="TableParagraph"/>
              <w:spacing w:before="0"/>
              <w:ind w:left="3024"/>
              <w:jc w:val="left"/>
              <w:rPr>
                <w:sz w:val="20"/>
              </w:rPr>
            </w:pPr>
            <w:r>
              <w:rPr>
                <w:noProof/>
                <w:sz w:val="20"/>
              </w:rPr>
              <w:drawing>
                <wp:inline distT="0" distB="0" distL="0" distR="0" wp14:anchorId="0F64955B" wp14:editId="20C274D7">
                  <wp:extent cx="3051055" cy="3926490"/>
                  <wp:effectExtent l="0" t="0" r="0" b="0"/>
                  <wp:docPr id="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4.jpeg"/>
                          <pic:cNvPicPr/>
                        </pic:nvPicPr>
                        <pic:blipFill>
                          <a:blip r:embed="rId80" cstate="print"/>
                          <a:stretch>
                            <a:fillRect/>
                          </a:stretch>
                        </pic:blipFill>
                        <pic:spPr>
                          <a:xfrm>
                            <a:off x="0" y="0"/>
                            <a:ext cx="3051055" cy="3926490"/>
                          </a:xfrm>
                          <a:prstGeom prst="rect">
                            <a:avLst/>
                          </a:prstGeom>
                        </pic:spPr>
                      </pic:pic>
                    </a:graphicData>
                  </a:graphic>
                </wp:inline>
              </w:drawing>
            </w:r>
          </w:p>
        </w:tc>
      </w:tr>
      <w:tr w:rsidR="00C82484">
        <w:trPr>
          <w:trHeight w:val="1685"/>
        </w:trPr>
        <w:tc>
          <w:tcPr>
            <w:tcW w:w="883" w:type="dxa"/>
            <w:vMerge w:val="restart"/>
            <w:tcBorders>
              <w:top w:val="nil"/>
              <w:left w:val="nil"/>
              <w:bottom w:val="nil"/>
            </w:tcBorders>
            <w:shd w:val="clear" w:color="auto" w:fill="FEF8EB"/>
          </w:tcPr>
          <w:p w:rsidR="00C82484" w:rsidRDefault="00C82484">
            <w:pPr>
              <w:pStyle w:val="TableParagraph"/>
              <w:spacing w:before="0"/>
              <w:ind w:left="0"/>
              <w:jc w:val="left"/>
              <w:rPr>
                <w:rFonts w:ascii="Times New Roman"/>
                <w:sz w:val="26"/>
              </w:rPr>
            </w:pPr>
          </w:p>
        </w:tc>
        <w:tc>
          <w:tcPr>
            <w:tcW w:w="1823" w:type="dxa"/>
            <w:shd w:val="clear" w:color="auto" w:fill="FEF8EB"/>
          </w:tcPr>
          <w:p w:rsidR="00C82484" w:rsidRPr="00527737" w:rsidRDefault="00CC5C96">
            <w:pPr>
              <w:pStyle w:val="TableParagraph"/>
              <w:spacing w:before="13"/>
              <w:ind w:left="200"/>
              <w:jc w:val="left"/>
              <w:rPr>
                <w:rFonts w:ascii="微軟正黑體" w:eastAsia="微軟正黑體" w:hAnsi="微軟正黑體" w:cs="Arial"/>
                <w:sz w:val="28"/>
              </w:rPr>
            </w:pPr>
            <w:r w:rsidRPr="00527737">
              <w:rPr>
                <w:rFonts w:ascii="微軟正黑體" w:eastAsia="微軟正黑體" w:hAnsi="微軟正黑體" w:cs="Arial"/>
                <w:spacing w:val="20"/>
                <w:sz w:val="28"/>
              </w:rPr>
              <w:t>1946/47</w:t>
            </w:r>
          </w:p>
        </w:tc>
        <w:tc>
          <w:tcPr>
            <w:tcW w:w="3586" w:type="dxa"/>
            <w:shd w:val="clear" w:color="auto" w:fill="FFFBC7"/>
          </w:tcPr>
          <w:p w:rsidR="00C82484" w:rsidRPr="00527737" w:rsidRDefault="00CC5C96">
            <w:pPr>
              <w:pStyle w:val="TableParagraph"/>
              <w:spacing w:before="100" w:line="177" w:lineRule="auto"/>
              <w:ind w:left="200" w:right="65"/>
              <w:jc w:val="both"/>
              <w:rPr>
                <w:rFonts w:ascii="微軟正黑體" w:eastAsia="微軟正黑體" w:hAnsi="微軟正黑體"/>
                <w:sz w:val="28"/>
              </w:rPr>
            </w:pPr>
            <w:r w:rsidRPr="00527737">
              <w:rPr>
                <w:rFonts w:ascii="微軟正黑體" w:eastAsia="微軟正黑體" w:hAnsi="微軟正黑體"/>
                <w:spacing w:val="47"/>
                <w:sz w:val="28"/>
              </w:rPr>
              <w:t>為香港黃埔船塢有限公</w:t>
            </w:r>
            <w:r w:rsidRPr="00527737">
              <w:rPr>
                <w:rFonts w:ascii="微軟正黑體" w:eastAsia="微軟正黑體" w:hAnsi="微軟正黑體"/>
                <w:spacing w:val="40"/>
                <w:sz w:val="28"/>
              </w:rPr>
              <w:t>司擔任營造商，包括圖</w:t>
            </w:r>
            <w:r w:rsidRPr="00527737">
              <w:rPr>
                <w:rFonts w:ascii="微軟正黑體" w:eastAsia="微軟正黑體" w:hAnsi="微軟正黑體"/>
                <w:sz w:val="28"/>
              </w:rPr>
              <w:t xml:space="preserve"> </w:t>
            </w:r>
            <w:r w:rsidRPr="00527737">
              <w:rPr>
                <w:rFonts w:ascii="微軟正黑體" w:eastAsia="微軟正黑體" w:hAnsi="微軟正黑體"/>
                <w:spacing w:val="20"/>
                <w:sz w:val="28"/>
              </w:rPr>
              <w:t>則準備工作。</w:t>
            </w:r>
          </w:p>
        </w:tc>
        <w:tc>
          <w:tcPr>
            <w:tcW w:w="3586" w:type="dxa"/>
            <w:shd w:val="clear" w:color="auto" w:fill="FFFBC7"/>
          </w:tcPr>
          <w:p w:rsidR="00C82484" w:rsidRPr="00527737" w:rsidRDefault="00CC5C96">
            <w:pPr>
              <w:pStyle w:val="TableParagraph"/>
              <w:spacing w:before="101" w:line="177" w:lineRule="auto"/>
              <w:ind w:left="200" w:right="37"/>
              <w:jc w:val="both"/>
              <w:rPr>
                <w:rFonts w:ascii="微軟正黑體" w:eastAsia="微軟正黑體" w:hAnsi="微軟正黑體"/>
                <w:sz w:val="28"/>
              </w:rPr>
            </w:pPr>
            <w:r w:rsidRPr="00527737">
              <w:rPr>
                <w:rFonts w:ascii="微軟正黑體" w:eastAsia="微軟正黑體" w:hAnsi="微軟正黑體"/>
                <w:spacing w:val="32"/>
                <w:sz w:val="28"/>
              </w:rPr>
              <w:t>總辦事處，主倉庫，大</w:t>
            </w:r>
            <w:r w:rsidRPr="00527737">
              <w:rPr>
                <w:rFonts w:ascii="微軟正黑體" w:eastAsia="微軟正黑體" w:hAnsi="微軟正黑體"/>
                <w:sz w:val="28"/>
              </w:rPr>
              <w:t xml:space="preserve"> </w:t>
            </w:r>
            <w:r w:rsidRPr="00527737">
              <w:rPr>
                <w:rFonts w:ascii="微軟正黑體" w:eastAsia="微軟正黑體" w:hAnsi="微軟正黑體"/>
                <w:spacing w:val="47"/>
                <w:sz w:val="28"/>
              </w:rPr>
              <w:t>制圖室及海堤等的復原</w:t>
            </w:r>
            <w:r w:rsidRPr="00527737">
              <w:rPr>
                <w:rFonts w:ascii="微軟正黑體" w:eastAsia="微軟正黑體" w:hAnsi="微軟正黑體"/>
                <w:spacing w:val="39"/>
                <w:sz w:val="28"/>
              </w:rPr>
              <w:t>工作，均在太平洋戰爭</w:t>
            </w:r>
            <w:r w:rsidRPr="00527737">
              <w:rPr>
                <w:rFonts w:ascii="微軟正黑體" w:eastAsia="微軟正黑體" w:hAnsi="微軟正黑體"/>
                <w:sz w:val="28"/>
              </w:rPr>
              <w:t xml:space="preserve"> </w:t>
            </w:r>
            <w:r w:rsidRPr="00527737">
              <w:rPr>
                <w:rFonts w:ascii="微軟正黑體" w:eastAsia="微軟正黑體" w:hAnsi="微軟正黑體"/>
                <w:spacing w:val="19"/>
                <w:sz w:val="28"/>
              </w:rPr>
              <w:t>中被轟炸以至嚴重受損。</w:t>
            </w:r>
          </w:p>
        </w:tc>
        <w:tc>
          <w:tcPr>
            <w:tcW w:w="916" w:type="dxa"/>
            <w:vMerge w:val="restart"/>
            <w:tcBorders>
              <w:top w:val="nil"/>
              <w:bottom w:val="nil"/>
              <w:right w:val="nil"/>
            </w:tcBorders>
            <w:shd w:val="clear" w:color="auto" w:fill="FEF8EB"/>
          </w:tcPr>
          <w:p w:rsidR="00C82484" w:rsidRDefault="00C82484">
            <w:pPr>
              <w:pStyle w:val="TableParagraph"/>
              <w:spacing w:before="0"/>
              <w:ind w:left="0"/>
              <w:jc w:val="left"/>
              <w:rPr>
                <w:rFonts w:ascii="Times New Roman"/>
                <w:sz w:val="26"/>
              </w:rPr>
            </w:pPr>
          </w:p>
        </w:tc>
      </w:tr>
      <w:tr w:rsidR="00C82484">
        <w:trPr>
          <w:trHeight w:val="712"/>
        </w:trPr>
        <w:tc>
          <w:tcPr>
            <w:tcW w:w="883" w:type="dxa"/>
            <w:vMerge/>
            <w:tcBorders>
              <w:top w:val="nil"/>
              <w:left w:val="nil"/>
              <w:bottom w:val="nil"/>
            </w:tcBorders>
            <w:shd w:val="clear" w:color="auto" w:fill="FEF8EB"/>
          </w:tcPr>
          <w:p w:rsidR="00C82484" w:rsidRDefault="00C82484">
            <w:pPr>
              <w:rPr>
                <w:sz w:val="2"/>
                <w:szCs w:val="2"/>
              </w:rPr>
            </w:pPr>
          </w:p>
        </w:tc>
        <w:tc>
          <w:tcPr>
            <w:tcW w:w="1823" w:type="dxa"/>
            <w:tcBorders>
              <w:bottom w:val="nil"/>
            </w:tcBorders>
            <w:shd w:val="clear" w:color="auto" w:fill="FEF8EB"/>
          </w:tcPr>
          <w:p w:rsidR="00C82484" w:rsidRPr="00527737" w:rsidRDefault="001835EA">
            <w:pPr>
              <w:pStyle w:val="TableParagraph"/>
              <w:spacing w:before="14"/>
              <w:ind w:left="200"/>
              <w:jc w:val="left"/>
              <w:rPr>
                <w:rFonts w:ascii="微軟正黑體" w:eastAsia="微軟正黑體" w:hAnsi="微軟正黑體"/>
                <w:sz w:val="28"/>
              </w:rPr>
            </w:pPr>
            <w:r w:rsidRPr="001835EA">
              <w:rPr>
                <w:noProof/>
                <w:sz w:val="20"/>
              </w:rPr>
              <mc:AlternateContent>
                <mc:Choice Requires="wps">
                  <w:drawing>
                    <wp:anchor distT="45720" distB="45720" distL="114300" distR="114300" simplePos="0" relativeHeight="251672576" behindDoc="0" locked="0" layoutInCell="1" allowOverlap="1" wp14:anchorId="108D7172" wp14:editId="1D45E45A">
                      <wp:simplePos x="0" y="0"/>
                      <wp:positionH relativeFrom="column">
                        <wp:posOffset>1151358</wp:posOffset>
                      </wp:positionH>
                      <wp:positionV relativeFrom="paragraph">
                        <wp:posOffset>4016</wp:posOffset>
                      </wp:positionV>
                      <wp:extent cx="2248930" cy="1268627"/>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930" cy="1268627"/>
                              </a:xfrm>
                              <a:prstGeom prst="rect">
                                <a:avLst/>
                              </a:prstGeom>
                              <a:noFill/>
                              <a:ln w="9525">
                                <a:noFill/>
                                <a:miter lim="800000"/>
                                <a:headEnd/>
                                <a:tailEnd/>
                              </a:ln>
                            </wps:spPr>
                            <wps:txbx>
                              <w:txbxContent>
                                <w:p w:rsidR="002205CC" w:rsidRPr="001835EA" w:rsidRDefault="002205CC">
                                  <w:pPr>
                                    <w:rPr>
                                      <w:rFonts w:ascii="微軟正黑體" w:eastAsia="微軟正黑體" w:hAnsi="微軟正黑體"/>
                                      <w:spacing w:val="20"/>
                                    </w:rPr>
                                  </w:pPr>
                                  <w:r w:rsidRPr="001835EA">
                                    <w:rPr>
                                      <w:rFonts w:ascii="微軟正黑體" w:eastAsia="微軟正黑體" w:hAnsi="微軟正黑體"/>
                                      <w:color w:val="000000"/>
                                      <w:spacing w:val="20"/>
                                      <w:sz w:val="28"/>
                                      <w:szCs w:val="28"/>
                                    </w:rPr>
                                    <w:t>為香港中華電力有限</w:t>
                                  </w:r>
                                  <w:r w:rsidRPr="001835EA">
                                    <w:rPr>
                                      <w:rFonts w:ascii="微軟正黑體" w:eastAsia="微軟正黑體" w:hAnsi="微軟正黑體" w:cs="新細明體" w:hint="eastAsia"/>
                                      <w:color w:val="000000"/>
                                      <w:spacing w:val="20"/>
                                      <w:sz w:val="28"/>
                                      <w:szCs w:val="28"/>
                                    </w:rPr>
                                    <w:t>公</w:t>
                                  </w:r>
                                  <w:r w:rsidRPr="001835EA">
                                    <w:rPr>
                                      <w:rFonts w:ascii="微軟正黑體" w:eastAsia="微軟正黑體" w:hAnsi="微軟正黑體"/>
                                      <w:color w:val="000000"/>
                                      <w:spacing w:val="20"/>
                                      <w:sz w:val="28"/>
                                      <w:szCs w:val="28"/>
                                    </w:rPr>
                                    <w:t>司擔任營造商，包括</w:t>
                                  </w:r>
                                  <w:r w:rsidRPr="001835EA">
                                    <w:rPr>
                                      <w:rFonts w:ascii="微軟正黑體" w:eastAsia="微軟正黑體" w:hAnsi="微軟正黑體" w:cs="新細明體" w:hint="eastAsia"/>
                                      <w:color w:val="000000"/>
                                      <w:spacing w:val="20"/>
                                      <w:sz w:val="28"/>
                                      <w:szCs w:val="28"/>
                                    </w:rPr>
                                    <w:t>圖</w:t>
                                  </w:r>
                                  <w:r w:rsidRPr="001835EA">
                                    <w:rPr>
                                      <w:rFonts w:ascii="微軟正黑體" w:eastAsia="微軟正黑體" w:hAnsi="微軟正黑體"/>
                                      <w:color w:val="000000"/>
                                      <w:spacing w:val="20"/>
                                      <w:sz w:val="28"/>
                                      <w:szCs w:val="28"/>
                                    </w:rPr>
                                    <w:t>則準備工作</w:t>
                                  </w:r>
                                  <w:r w:rsidRPr="001835EA">
                                    <w:rPr>
                                      <w:rFonts w:ascii="微軟正黑體" w:eastAsia="微軟正黑體" w:hAnsi="微軟正黑體" w:cs="新細明體" w:hint="eastAsia"/>
                                      <w:color w:val="000000"/>
                                      <w:spacing w:val="2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D7172" id="_x0000_s1029" type="#_x0000_t202" style="position:absolute;left:0;text-align:left;margin-left:90.65pt;margin-top:.3pt;width:177.1pt;height:99.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" filled="f" stroked="f">
                      <v:textbox>
                        <w:txbxContent>
                          <w:p w:rsidR="002205CC" w:rsidRPr="001835EA" w:rsidRDefault="002205CC">
                            <w:pPr>
                              <w:rPr>
                                <w:rFonts w:ascii="微軟正黑體" w:eastAsia="微軟正黑體" w:hAnsi="微軟正黑體"/>
                                <w:spacing w:val="20"/>
                              </w:rPr>
                            </w:pPr>
                            <w:r w:rsidRPr="001835EA">
                              <w:rPr>
                                <w:rFonts w:ascii="微軟正黑體" w:eastAsia="微軟正黑體" w:hAnsi="微軟正黑體"/>
                                <w:color w:val="000000"/>
                                <w:spacing w:val="20"/>
                                <w:sz w:val="28"/>
                                <w:szCs w:val="28"/>
                              </w:rPr>
                              <w:t>為香港中華電力有限</w:t>
                            </w:r>
                            <w:r w:rsidRPr="001835EA">
                              <w:rPr>
                                <w:rFonts w:ascii="微軟正黑體" w:eastAsia="微軟正黑體" w:hAnsi="微軟正黑體" w:cs="新細明體" w:hint="eastAsia"/>
                                <w:color w:val="000000"/>
                                <w:spacing w:val="20"/>
                                <w:sz w:val="28"/>
                                <w:szCs w:val="28"/>
                              </w:rPr>
                              <w:t>公</w:t>
                            </w:r>
                            <w:r w:rsidRPr="001835EA">
                              <w:rPr>
                                <w:rFonts w:ascii="微軟正黑體" w:eastAsia="微軟正黑體" w:hAnsi="微軟正黑體"/>
                                <w:color w:val="000000"/>
                                <w:spacing w:val="20"/>
                                <w:sz w:val="28"/>
                                <w:szCs w:val="28"/>
                              </w:rPr>
                              <w:t>司擔任營造商，包括</w:t>
                            </w:r>
                            <w:r w:rsidRPr="001835EA">
                              <w:rPr>
                                <w:rFonts w:ascii="微軟正黑體" w:eastAsia="微軟正黑體" w:hAnsi="微軟正黑體" w:cs="新細明體" w:hint="eastAsia"/>
                                <w:color w:val="000000"/>
                                <w:spacing w:val="20"/>
                                <w:sz w:val="28"/>
                                <w:szCs w:val="28"/>
                              </w:rPr>
                              <w:t>圖</w:t>
                            </w:r>
                            <w:r w:rsidRPr="001835EA">
                              <w:rPr>
                                <w:rFonts w:ascii="微軟正黑體" w:eastAsia="微軟正黑體" w:hAnsi="微軟正黑體"/>
                                <w:color w:val="000000"/>
                                <w:spacing w:val="20"/>
                                <w:sz w:val="28"/>
                                <w:szCs w:val="28"/>
                              </w:rPr>
                              <w:t>則準備工作</w:t>
                            </w:r>
                            <w:r w:rsidRPr="001835EA">
                              <w:rPr>
                                <w:rFonts w:ascii="微軟正黑體" w:eastAsia="微軟正黑體" w:hAnsi="微軟正黑體" w:cs="新細明體" w:hint="eastAsia"/>
                                <w:color w:val="000000"/>
                                <w:spacing w:val="20"/>
                                <w:sz w:val="28"/>
                                <w:szCs w:val="28"/>
                              </w:rPr>
                              <w:t>。</w:t>
                            </w:r>
                          </w:p>
                        </w:txbxContent>
                      </v:textbox>
                    </v:shape>
                  </w:pict>
                </mc:Fallback>
              </mc:AlternateContent>
            </w:r>
            <w:r w:rsidR="00CC5C96" w:rsidRPr="00527737">
              <w:rPr>
                <w:rFonts w:ascii="微軟正黑體" w:eastAsia="微軟正黑體" w:hAnsi="微軟正黑體"/>
                <w:spacing w:val="17"/>
                <w:sz w:val="28"/>
              </w:rPr>
              <w:t>同上</w:t>
            </w:r>
          </w:p>
        </w:tc>
        <w:tc>
          <w:tcPr>
            <w:tcW w:w="3586" w:type="dxa"/>
            <w:tcBorders>
              <w:bottom w:val="nil"/>
            </w:tcBorders>
            <w:shd w:val="clear" w:color="auto" w:fill="FFFBC7"/>
          </w:tcPr>
          <w:p w:rsidR="00C82484" w:rsidRPr="00527737" w:rsidRDefault="001835EA">
            <w:pPr>
              <w:pStyle w:val="TableParagraph"/>
              <w:spacing w:before="14" w:line="424" w:lineRule="exact"/>
              <w:ind w:left="200"/>
              <w:jc w:val="left"/>
              <w:rPr>
                <w:rFonts w:ascii="微軟正黑體" w:eastAsia="微軟正黑體" w:hAnsi="微軟正黑體"/>
                <w:sz w:val="28"/>
              </w:rPr>
            </w:pPr>
            <w:r w:rsidRPr="001835EA">
              <w:rPr>
                <w:rFonts w:ascii="Arial" w:hAnsi="Arial" w:cs="Arial"/>
                <w:noProof/>
                <w:spacing w:val="-5"/>
                <w:sz w:val="20"/>
              </w:rPr>
              <mc:AlternateContent>
                <mc:Choice Requires="wps">
                  <w:drawing>
                    <wp:anchor distT="45720" distB="45720" distL="114300" distR="114300" simplePos="0" relativeHeight="251663360" behindDoc="0" locked="0" layoutInCell="1" allowOverlap="1" wp14:anchorId="5EDC270F" wp14:editId="3ED36076">
                      <wp:simplePos x="0" y="0"/>
                      <wp:positionH relativeFrom="column">
                        <wp:posOffset>2226208</wp:posOffset>
                      </wp:positionH>
                      <wp:positionV relativeFrom="paragraph">
                        <wp:posOffset>-4222</wp:posOffset>
                      </wp:positionV>
                      <wp:extent cx="2323070" cy="1404620"/>
                      <wp:effectExtent l="0" t="0" r="0" b="508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070" cy="1404620"/>
                              </a:xfrm>
                              <a:prstGeom prst="rect">
                                <a:avLst/>
                              </a:prstGeom>
                              <a:noFill/>
                              <a:ln w="9525">
                                <a:noFill/>
                                <a:miter lim="800000"/>
                                <a:headEnd/>
                                <a:tailEnd/>
                              </a:ln>
                            </wps:spPr>
                            <wps:txbx>
                              <w:txbxContent>
                                <w:p w:rsidR="002205CC" w:rsidRPr="001835EA" w:rsidRDefault="002205CC" w:rsidP="001835EA">
                                  <w:pPr>
                                    <w:spacing w:line="192" w:lineRule="auto"/>
                                    <w:jc w:val="both"/>
                                    <w:rPr>
                                      <w:rFonts w:ascii="微軟正黑體" w:eastAsia="微軟正黑體" w:hAnsi="微軟正黑體" w:cs="Arial"/>
                                    </w:rPr>
                                  </w:pPr>
                                  <w:r w:rsidRPr="001835EA">
                                    <w:rPr>
                                      <w:rFonts w:ascii="微軟正黑體" w:eastAsia="微軟正黑體" w:hAnsi="微軟正黑體" w:cs="Arial"/>
                                      <w:color w:val="000000"/>
                                      <w:sz w:val="28"/>
                                      <w:szCs w:val="28"/>
                                    </w:rPr>
                                    <w:t>修復發電廠，海堤；重</w:t>
                                  </w:r>
                                  <w:r w:rsidRPr="001835EA">
                                    <w:rPr>
                                      <w:rFonts w:ascii="微軟正黑體" w:eastAsia="微軟正黑體" w:hAnsi="微軟正黑體" w:cs="Arial"/>
                                      <w:color w:val="000000"/>
                                      <w:sz w:val="28"/>
                                      <w:szCs w:val="28"/>
                                    </w:rPr>
                                    <w:br/>
                                    <w:t>建第八號 20,000 千瓦渦</w:t>
                                  </w:r>
                                  <w:r w:rsidRPr="001835EA">
                                    <w:rPr>
                                      <w:rFonts w:ascii="微軟正黑體" w:eastAsia="微軟正黑體" w:hAnsi="微軟正黑體" w:cs="Arial"/>
                                      <w:color w:val="000000"/>
                                      <w:sz w:val="28"/>
                                      <w:szCs w:val="28"/>
                                    </w:rPr>
                                    <w:br/>
                                    <w:t>輪發電機的地基及泵坑，</w:t>
                                  </w:r>
                                  <w:r w:rsidRPr="001835EA">
                                    <w:rPr>
                                      <w:rFonts w:ascii="微軟正黑體" w:eastAsia="微軟正黑體" w:hAnsi="微軟正黑體" w:cs="Arial"/>
                                      <w:color w:val="000000"/>
                                      <w:sz w:val="28"/>
                                      <w:szCs w:val="28"/>
                                    </w:rPr>
                                    <w:br/>
                                    <w:t>均在太平洋戰爭中被轟炸以至嚴重受損。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C270F" id="_x0000_s1030" type="#_x0000_t202" style="position:absolute;left:0;text-align:left;margin-left:175.3pt;margin-top:-.35pt;width:182.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" filled="f" stroked="f">
                      <v:textbox style="mso-fit-shape-to-text:t">
                        <w:txbxContent>
                          <w:p w:rsidR="002205CC" w:rsidRPr="001835EA" w:rsidRDefault="002205CC" w:rsidP="001835EA">
                            <w:pPr>
                              <w:spacing w:line="192" w:lineRule="auto"/>
                              <w:jc w:val="both"/>
                              <w:rPr>
                                <w:rFonts w:ascii="微軟正黑體" w:eastAsia="微軟正黑體" w:hAnsi="微軟正黑體" w:cs="Arial"/>
                              </w:rPr>
                            </w:pPr>
                            <w:r w:rsidRPr="001835EA">
                              <w:rPr>
                                <w:rFonts w:ascii="微軟正黑體" w:eastAsia="微軟正黑體" w:hAnsi="微軟正黑體" w:cs="Arial"/>
                                <w:color w:val="000000"/>
                                <w:sz w:val="28"/>
                                <w:szCs w:val="28"/>
                              </w:rPr>
                              <w:t>修復發電廠，海堤；重</w:t>
                            </w:r>
                            <w:r w:rsidRPr="001835EA">
                              <w:rPr>
                                <w:rFonts w:ascii="微軟正黑體" w:eastAsia="微軟正黑體" w:hAnsi="微軟正黑體" w:cs="Arial"/>
                                <w:color w:val="000000"/>
                                <w:sz w:val="28"/>
                                <w:szCs w:val="28"/>
                              </w:rPr>
                              <w:br/>
                              <w:t>建第八號 20,000 千瓦渦</w:t>
                            </w:r>
                            <w:r w:rsidRPr="001835EA">
                              <w:rPr>
                                <w:rFonts w:ascii="微軟正黑體" w:eastAsia="微軟正黑體" w:hAnsi="微軟正黑體" w:cs="Arial"/>
                                <w:color w:val="000000"/>
                                <w:sz w:val="28"/>
                                <w:szCs w:val="28"/>
                              </w:rPr>
                              <w:br/>
                              <w:t>輪發電機的地基及泵坑，</w:t>
                            </w:r>
                            <w:r w:rsidRPr="001835EA">
                              <w:rPr>
                                <w:rFonts w:ascii="微軟正黑體" w:eastAsia="微軟正黑體" w:hAnsi="微軟正黑體" w:cs="Arial"/>
                                <w:color w:val="000000"/>
                                <w:sz w:val="28"/>
                                <w:szCs w:val="28"/>
                              </w:rPr>
                              <w:br/>
                              <w:t>均在太平洋戰爭中被轟炸以至嚴重受損。</w:t>
                            </w:r>
                          </w:p>
                        </w:txbxContent>
                      </v:textbox>
                    </v:shape>
                  </w:pict>
                </mc:Fallback>
              </mc:AlternateContent>
            </w:r>
            <w:r w:rsidRPr="00527737">
              <w:rPr>
                <w:rFonts w:ascii="微軟正黑體" w:eastAsia="微軟正黑體" w:hAnsi="微軟正黑體"/>
                <w:sz w:val="28"/>
              </w:rPr>
              <w:t xml:space="preserve"> </w:t>
            </w:r>
          </w:p>
          <w:p w:rsidR="00C82484" w:rsidRPr="00527737" w:rsidRDefault="00C82484">
            <w:pPr>
              <w:pStyle w:val="TableParagraph"/>
              <w:spacing w:before="0" w:line="254" w:lineRule="exact"/>
              <w:ind w:left="200"/>
              <w:jc w:val="left"/>
              <w:rPr>
                <w:rFonts w:ascii="微軟正黑體" w:eastAsia="微軟正黑體" w:hAnsi="微軟正黑體"/>
                <w:sz w:val="28"/>
              </w:rPr>
            </w:pPr>
          </w:p>
        </w:tc>
        <w:tc>
          <w:tcPr>
            <w:tcW w:w="3586" w:type="dxa"/>
            <w:tcBorders>
              <w:bottom w:val="nil"/>
            </w:tcBorders>
            <w:shd w:val="clear" w:color="auto" w:fill="FFFBC7"/>
          </w:tcPr>
          <w:p w:rsidR="00C82484" w:rsidRPr="00527737" w:rsidRDefault="00C82484">
            <w:pPr>
              <w:pStyle w:val="TableParagraph"/>
              <w:spacing w:before="0" w:line="254" w:lineRule="exact"/>
              <w:ind w:left="200"/>
              <w:jc w:val="left"/>
              <w:rPr>
                <w:rFonts w:ascii="微軟正黑體" w:eastAsia="微軟正黑體" w:hAnsi="微軟正黑體"/>
                <w:sz w:val="28"/>
              </w:rPr>
            </w:pPr>
          </w:p>
        </w:tc>
        <w:tc>
          <w:tcPr>
            <w:tcW w:w="916" w:type="dxa"/>
            <w:vMerge/>
            <w:tcBorders>
              <w:top w:val="nil"/>
              <w:bottom w:val="nil"/>
              <w:right w:val="nil"/>
            </w:tcBorders>
            <w:shd w:val="clear" w:color="auto" w:fill="FEF8EB"/>
          </w:tcPr>
          <w:p w:rsidR="00C82484" w:rsidRDefault="00C82484">
            <w:pPr>
              <w:rPr>
                <w:sz w:val="2"/>
                <w:szCs w:val="2"/>
              </w:rPr>
            </w:pPr>
          </w:p>
        </w:tc>
      </w:tr>
      <w:tr w:rsidR="00C82484">
        <w:trPr>
          <w:trHeight w:val="1333"/>
        </w:trPr>
        <w:tc>
          <w:tcPr>
            <w:tcW w:w="883" w:type="dxa"/>
            <w:vMerge w:val="restart"/>
            <w:tcBorders>
              <w:top w:val="nil"/>
              <w:left w:val="single" w:sz="36" w:space="0" w:color="EAD4B0"/>
              <w:bottom w:val="nil"/>
            </w:tcBorders>
            <w:shd w:val="clear" w:color="auto" w:fill="FEF8EB"/>
          </w:tcPr>
          <w:p w:rsidR="00C82484" w:rsidRDefault="00C82484">
            <w:pPr>
              <w:pStyle w:val="TableParagraph"/>
              <w:spacing w:before="0"/>
              <w:ind w:left="0"/>
              <w:jc w:val="left"/>
              <w:rPr>
                <w:rFonts w:ascii="Times New Roman"/>
                <w:sz w:val="26"/>
              </w:rPr>
            </w:pPr>
          </w:p>
        </w:tc>
        <w:tc>
          <w:tcPr>
            <w:tcW w:w="1823" w:type="dxa"/>
            <w:tcBorders>
              <w:top w:val="nil"/>
            </w:tcBorders>
            <w:shd w:val="clear" w:color="auto" w:fill="FEF8EB"/>
          </w:tcPr>
          <w:p w:rsidR="00C82484" w:rsidRDefault="00C82484">
            <w:pPr>
              <w:pStyle w:val="TableParagraph"/>
              <w:spacing w:before="0"/>
              <w:ind w:left="0"/>
              <w:jc w:val="left"/>
              <w:rPr>
                <w:rFonts w:ascii="Times New Roman"/>
                <w:sz w:val="26"/>
              </w:rPr>
            </w:pPr>
          </w:p>
        </w:tc>
        <w:tc>
          <w:tcPr>
            <w:tcW w:w="3586" w:type="dxa"/>
            <w:tcBorders>
              <w:top w:val="nil"/>
            </w:tcBorders>
            <w:shd w:val="clear" w:color="auto" w:fill="FFFBC7"/>
          </w:tcPr>
          <w:p w:rsidR="00C82484" w:rsidRPr="00527737" w:rsidRDefault="00C82484">
            <w:pPr>
              <w:pStyle w:val="TableParagraph"/>
              <w:spacing w:before="22"/>
              <w:ind w:left="200"/>
              <w:jc w:val="left"/>
              <w:rPr>
                <w:rFonts w:ascii="微軟正黑體" w:eastAsia="微軟正黑體" w:hAnsi="微軟正黑體"/>
                <w:sz w:val="28"/>
              </w:rPr>
            </w:pPr>
          </w:p>
        </w:tc>
        <w:tc>
          <w:tcPr>
            <w:tcW w:w="3586" w:type="dxa"/>
            <w:tcBorders>
              <w:top w:val="nil"/>
            </w:tcBorders>
            <w:shd w:val="clear" w:color="auto" w:fill="FFFBC7"/>
          </w:tcPr>
          <w:p w:rsidR="00C82484" w:rsidRPr="00527737" w:rsidRDefault="00C82484">
            <w:pPr>
              <w:pStyle w:val="TableParagraph"/>
              <w:spacing w:before="109" w:line="177" w:lineRule="auto"/>
              <w:ind w:left="200" w:right="47"/>
              <w:jc w:val="both"/>
              <w:rPr>
                <w:rFonts w:ascii="微軟正黑體" w:eastAsia="微軟正黑體" w:hAnsi="微軟正黑體"/>
                <w:sz w:val="28"/>
              </w:rPr>
            </w:pPr>
          </w:p>
        </w:tc>
        <w:tc>
          <w:tcPr>
            <w:tcW w:w="916" w:type="dxa"/>
            <w:vMerge w:val="restart"/>
            <w:tcBorders>
              <w:top w:val="nil"/>
              <w:bottom w:val="nil"/>
              <w:right w:val="single" w:sz="36" w:space="0" w:color="EAD4B0"/>
            </w:tcBorders>
            <w:shd w:val="clear" w:color="auto" w:fill="FEF8EB"/>
          </w:tcPr>
          <w:p w:rsidR="00C82484" w:rsidRDefault="00C82484">
            <w:pPr>
              <w:pStyle w:val="TableParagraph"/>
              <w:spacing w:before="0"/>
              <w:ind w:left="0"/>
              <w:jc w:val="left"/>
              <w:rPr>
                <w:rFonts w:ascii="Times New Roman"/>
                <w:sz w:val="26"/>
              </w:rPr>
            </w:pPr>
          </w:p>
        </w:tc>
      </w:tr>
      <w:tr w:rsidR="00C82484">
        <w:trPr>
          <w:trHeight w:val="1000"/>
        </w:trPr>
        <w:tc>
          <w:tcPr>
            <w:tcW w:w="883" w:type="dxa"/>
            <w:vMerge/>
            <w:tcBorders>
              <w:top w:val="nil"/>
              <w:left w:val="single" w:sz="36" w:space="0" w:color="EAD4B0"/>
              <w:bottom w:val="nil"/>
            </w:tcBorders>
            <w:shd w:val="clear" w:color="auto" w:fill="FEF8EB"/>
          </w:tcPr>
          <w:p w:rsidR="00C82484" w:rsidRDefault="00C82484">
            <w:pPr>
              <w:rPr>
                <w:sz w:val="2"/>
                <w:szCs w:val="2"/>
              </w:rPr>
            </w:pPr>
          </w:p>
        </w:tc>
        <w:tc>
          <w:tcPr>
            <w:tcW w:w="1823" w:type="dxa"/>
            <w:shd w:val="clear" w:color="auto" w:fill="FEF8EB"/>
          </w:tcPr>
          <w:p w:rsidR="00C82484" w:rsidRPr="00527737" w:rsidRDefault="00CC5C96">
            <w:pPr>
              <w:pStyle w:val="TableParagraph"/>
              <w:spacing w:before="14"/>
              <w:ind w:left="200"/>
              <w:jc w:val="left"/>
              <w:rPr>
                <w:rFonts w:ascii="微軟正黑體" w:eastAsia="微軟正黑體" w:hAnsi="微軟正黑體"/>
                <w:sz w:val="28"/>
              </w:rPr>
            </w:pPr>
            <w:r w:rsidRPr="00527737">
              <w:rPr>
                <w:rFonts w:ascii="微軟正黑體" w:eastAsia="微軟正黑體" w:hAnsi="微軟正黑體"/>
                <w:spacing w:val="20"/>
                <w:sz w:val="28"/>
              </w:rPr>
              <w:t>1948/49</w:t>
            </w:r>
          </w:p>
        </w:tc>
        <w:tc>
          <w:tcPr>
            <w:tcW w:w="3586" w:type="dxa"/>
            <w:shd w:val="clear" w:color="auto" w:fill="FEF8EB"/>
          </w:tcPr>
          <w:p w:rsidR="00C82484" w:rsidRPr="00527737" w:rsidRDefault="00CC5C96">
            <w:pPr>
              <w:pStyle w:val="TableParagraph"/>
              <w:spacing w:before="102" w:line="177" w:lineRule="auto"/>
              <w:ind w:left="200" w:right="68"/>
              <w:jc w:val="left"/>
              <w:rPr>
                <w:rFonts w:ascii="微軟正黑體" w:eastAsia="微軟正黑體" w:hAnsi="微軟正黑體"/>
                <w:sz w:val="28"/>
              </w:rPr>
            </w:pPr>
            <w:r w:rsidRPr="00527737">
              <w:rPr>
                <w:rFonts w:ascii="微軟正黑體" w:eastAsia="微軟正黑體" w:hAnsi="微軟正黑體"/>
                <w:spacing w:val="46"/>
                <w:sz w:val="28"/>
              </w:rPr>
              <w:t>任職於建新營造有限公</w:t>
            </w:r>
            <w:r w:rsidRPr="00527737">
              <w:rPr>
                <w:rFonts w:ascii="微軟正黑體" w:eastAsia="微軟正黑體" w:hAnsi="微軟正黑體"/>
                <w:spacing w:val="20"/>
                <w:sz w:val="28"/>
              </w:rPr>
              <w:t>司的物業管理部。</w:t>
            </w:r>
          </w:p>
        </w:tc>
        <w:tc>
          <w:tcPr>
            <w:tcW w:w="3586" w:type="dxa"/>
            <w:shd w:val="clear" w:color="auto" w:fill="FEF8EB"/>
          </w:tcPr>
          <w:p w:rsidR="00C82484" w:rsidRPr="00527737" w:rsidRDefault="00CC5C96">
            <w:pPr>
              <w:pStyle w:val="TableParagraph"/>
              <w:spacing w:before="102" w:line="177" w:lineRule="auto"/>
              <w:ind w:left="200" w:right="68"/>
              <w:jc w:val="left"/>
              <w:rPr>
                <w:rFonts w:ascii="微軟正黑體" w:eastAsia="微軟正黑體" w:hAnsi="微軟正黑體"/>
                <w:sz w:val="28"/>
              </w:rPr>
            </w:pPr>
            <w:r w:rsidRPr="00527737">
              <w:rPr>
                <w:rFonts w:ascii="微軟正黑體" w:eastAsia="微軟正黑體" w:hAnsi="微軟正黑體"/>
                <w:spacing w:val="46"/>
                <w:sz w:val="28"/>
              </w:rPr>
              <w:t>四座磚製—混凝土外框</w:t>
            </w:r>
            <w:r w:rsidRPr="00527737">
              <w:rPr>
                <w:rFonts w:ascii="微軟正黑體" w:eastAsia="微軟正黑體" w:hAnsi="微軟正黑體"/>
                <w:spacing w:val="20"/>
                <w:sz w:val="28"/>
              </w:rPr>
              <w:t>加固住宅。</w:t>
            </w:r>
          </w:p>
        </w:tc>
        <w:tc>
          <w:tcPr>
            <w:tcW w:w="916" w:type="dxa"/>
            <w:vMerge/>
            <w:tcBorders>
              <w:top w:val="nil"/>
              <w:bottom w:val="nil"/>
              <w:right w:val="single" w:sz="36" w:space="0" w:color="EAD4B0"/>
            </w:tcBorders>
            <w:shd w:val="clear" w:color="auto" w:fill="FEF8EB"/>
          </w:tcPr>
          <w:p w:rsidR="00C82484" w:rsidRDefault="00C82484">
            <w:pPr>
              <w:rPr>
                <w:sz w:val="2"/>
                <w:szCs w:val="2"/>
              </w:rPr>
            </w:pPr>
          </w:p>
        </w:tc>
      </w:tr>
      <w:tr w:rsidR="00C82484">
        <w:trPr>
          <w:trHeight w:val="1325"/>
        </w:trPr>
        <w:tc>
          <w:tcPr>
            <w:tcW w:w="883" w:type="dxa"/>
            <w:vMerge/>
            <w:tcBorders>
              <w:top w:val="nil"/>
              <w:left w:val="single" w:sz="36" w:space="0" w:color="EAD4B0"/>
              <w:bottom w:val="nil"/>
            </w:tcBorders>
            <w:shd w:val="clear" w:color="auto" w:fill="FEF8EB"/>
          </w:tcPr>
          <w:p w:rsidR="00C82484" w:rsidRDefault="00C82484">
            <w:pPr>
              <w:rPr>
                <w:sz w:val="2"/>
                <w:szCs w:val="2"/>
              </w:rPr>
            </w:pPr>
          </w:p>
        </w:tc>
        <w:tc>
          <w:tcPr>
            <w:tcW w:w="1823" w:type="dxa"/>
            <w:shd w:val="clear" w:color="auto" w:fill="FEF8EB"/>
          </w:tcPr>
          <w:p w:rsidR="00C82484" w:rsidRPr="00527737" w:rsidRDefault="00CC5C96">
            <w:pPr>
              <w:pStyle w:val="TableParagraph"/>
              <w:spacing w:before="14"/>
              <w:ind w:left="200"/>
              <w:jc w:val="left"/>
              <w:rPr>
                <w:rFonts w:ascii="微軟正黑體" w:eastAsia="微軟正黑體" w:hAnsi="微軟正黑體"/>
                <w:sz w:val="28"/>
              </w:rPr>
            </w:pPr>
            <w:r w:rsidRPr="00527737">
              <w:rPr>
                <w:rFonts w:ascii="微軟正黑體" w:eastAsia="微軟正黑體" w:hAnsi="微軟正黑體"/>
                <w:spacing w:val="17"/>
                <w:sz w:val="28"/>
              </w:rPr>
              <w:t>同上</w:t>
            </w:r>
          </w:p>
        </w:tc>
        <w:tc>
          <w:tcPr>
            <w:tcW w:w="3586" w:type="dxa"/>
            <w:shd w:val="clear" w:color="auto" w:fill="FEF8EB"/>
          </w:tcPr>
          <w:p w:rsidR="00C82484" w:rsidRPr="00527737" w:rsidRDefault="00CC5C96">
            <w:pPr>
              <w:pStyle w:val="TableParagraph"/>
              <w:spacing w:before="102" w:line="177" w:lineRule="auto"/>
              <w:ind w:left="200" w:right="68"/>
              <w:jc w:val="left"/>
              <w:rPr>
                <w:rFonts w:ascii="微軟正黑體" w:eastAsia="微軟正黑體" w:hAnsi="微軟正黑體"/>
                <w:sz w:val="28"/>
              </w:rPr>
            </w:pPr>
            <w:r w:rsidRPr="00527737">
              <w:rPr>
                <w:rFonts w:ascii="微軟正黑體" w:eastAsia="微軟正黑體" w:hAnsi="微軟正黑體"/>
                <w:spacing w:val="46"/>
                <w:sz w:val="28"/>
              </w:rPr>
              <w:t>為南洋紗廠有限公司擔</w:t>
            </w:r>
            <w:r w:rsidRPr="00527737">
              <w:rPr>
                <w:rFonts w:ascii="微軟正黑體" w:eastAsia="微軟正黑體" w:hAnsi="微軟正黑體"/>
                <w:spacing w:val="20"/>
                <w:sz w:val="28"/>
              </w:rPr>
              <w:t>任建築師。</w:t>
            </w:r>
          </w:p>
        </w:tc>
        <w:tc>
          <w:tcPr>
            <w:tcW w:w="3586" w:type="dxa"/>
            <w:shd w:val="clear" w:color="auto" w:fill="FEF8EB"/>
          </w:tcPr>
          <w:p w:rsidR="00C82484" w:rsidRPr="00527737" w:rsidRDefault="00CC5C96" w:rsidP="007409D5">
            <w:pPr>
              <w:pStyle w:val="TableParagraph"/>
              <w:spacing w:before="102" w:line="177" w:lineRule="auto"/>
              <w:ind w:left="200" w:right="96"/>
              <w:jc w:val="both"/>
              <w:rPr>
                <w:rFonts w:ascii="微軟正黑體" w:eastAsia="微軟正黑體" w:hAnsi="微軟正黑體"/>
                <w:sz w:val="28"/>
              </w:rPr>
            </w:pPr>
            <w:r w:rsidRPr="00527737">
              <w:rPr>
                <w:rFonts w:ascii="微軟正黑體" w:eastAsia="微軟正黑體" w:hAnsi="微軟正黑體"/>
                <w:sz w:val="28"/>
              </w:rPr>
              <w:t xml:space="preserve">紗 廠 大 樓，可 以 容 納 </w:t>
            </w:r>
            <w:r w:rsidRPr="00527737">
              <w:rPr>
                <w:rFonts w:ascii="微軟正黑體" w:eastAsia="微軟正黑體" w:hAnsi="微軟正黑體"/>
                <w:spacing w:val="18"/>
                <w:sz w:val="28"/>
              </w:rPr>
              <w:t>15,000</w:t>
            </w:r>
            <w:r w:rsidRPr="00527737">
              <w:rPr>
                <w:rFonts w:ascii="微軟正黑體" w:eastAsia="微軟正黑體" w:hAnsi="微軟正黑體"/>
                <w:spacing w:val="13"/>
                <w:sz w:val="28"/>
              </w:rPr>
              <w:t xml:space="preserve"> 紡錘及共有 </w:t>
            </w:r>
            <w:r w:rsidRPr="00527737">
              <w:rPr>
                <w:rFonts w:ascii="微軟正黑體" w:eastAsia="微軟正黑體" w:hAnsi="微軟正黑體"/>
                <w:spacing w:val="17"/>
                <w:sz w:val="28"/>
              </w:rPr>
              <w:t>300</w:t>
            </w:r>
            <w:r w:rsidRPr="00527737">
              <w:rPr>
                <w:rFonts w:ascii="微軟正黑體" w:eastAsia="微軟正黑體" w:hAnsi="微軟正黑體"/>
                <w:spacing w:val="20"/>
                <w:sz w:val="28"/>
              </w:rPr>
              <w:t>部織布機的紡織房。</w:t>
            </w:r>
          </w:p>
        </w:tc>
        <w:tc>
          <w:tcPr>
            <w:tcW w:w="916" w:type="dxa"/>
            <w:vMerge/>
            <w:tcBorders>
              <w:top w:val="nil"/>
              <w:bottom w:val="nil"/>
              <w:right w:val="single" w:sz="36" w:space="0" w:color="EAD4B0"/>
            </w:tcBorders>
            <w:shd w:val="clear" w:color="auto" w:fill="FEF8EB"/>
          </w:tcPr>
          <w:p w:rsidR="00C82484" w:rsidRDefault="00C82484">
            <w:pPr>
              <w:rPr>
                <w:sz w:val="2"/>
                <w:szCs w:val="2"/>
              </w:rPr>
            </w:pPr>
          </w:p>
        </w:tc>
      </w:tr>
      <w:tr w:rsidR="00C82484">
        <w:trPr>
          <w:trHeight w:val="1977"/>
        </w:trPr>
        <w:tc>
          <w:tcPr>
            <w:tcW w:w="10794" w:type="dxa"/>
            <w:gridSpan w:val="5"/>
            <w:tcBorders>
              <w:top w:val="nil"/>
              <w:left w:val="single" w:sz="36" w:space="0" w:color="EAD4B0"/>
              <w:bottom w:val="nil"/>
              <w:right w:val="single" w:sz="36" w:space="0" w:color="EAD4B0"/>
            </w:tcBorders>
            <w:shd w:val="clear" w:color="auto" w:fill="FEF8EB"/>
          </w:tcPr>
          <w:p w:rsidR="00C82484" w:rsidRPr="00527737" w:rsidRDefault="00CC5C96" w:rsidP="002205CC">
            <w:pPr>
              <w:pStyle w:val="TableParagraph"/>
              <w:spacing w:before="124"/>
              <w:ind w:left="571" w:firstLineChars="100" w:firstLine="203"/>
              <w:jc w:val="left"/>
              <w:rPr>
                <w:rFonts w:ascii="微軟正黑體" w:eastAsia="微軟正黑體" w:hAnsi="微軟正黑體"/>
              </w:rPr>
            </w:pPr>
            <w:r w:rsidRPr="00527737">
              <w:rPr>
                <w:rFonts w:ascii="微軟正黑體" w:eastAsia="微軟正黑體" w:hAnsi="微軟正黑體"/>
                <w:spacing w:val="-17"/>
              </w:rPr>
              <w:t>資料來源：香港社會發展回顧項目</w:t>
            </w:r>
          </w:p>
          <w:p w:rsidR="002205CC" w:rsidRPr="002205CC" w:rsidRDefault="002205CC" w:rsidP="002205CC">
            <w:pPr>
              <w:spacing w:before="39"/>
              <w:ind w:left="726"/>
              <w:rPr>
                <w:rFonts w:ascii="Arial" w:eastAsia="Arial" w:hint="eastAsia"/>
              </w:rPr>
            </w:pPr>
            <w:r>
              <w:rPr>
                <w:rFonts w:ascii="微軟正黑體" w:eastAsia="微軟正黑體" w:hAnsi="微軟正黑體" w:hint="eastAsia"/>
                <w:spacing w:val="-9"/>
                <w:w w:val="95"/>
                <w:position w:val="1"/>
                <w:lang w:eastAsia="zh-HK"/>
              </w:rPr>
              <w:t>以上中文版本翻譯自英文原始史料。</w:t>
            </w:r>
          </w:p>
          <w:p w:rsidR="00C82484" w:rsidRPr="002205CC" w:rsidRDefault="00C82484">
            <w:pPr>
              <w:pStyle w:val="TableParagraph"/>
              <w:spacing w:before="0"/>
              <w:ind w:left="0"/>
              <w:jc w:val="left"/>
            </w:pPr>
          </w:p>
          <w:p w:rsidR="00C82484" w:rsidRDefault="00C82484">
            <w:pPr>
              <w:pStyle w:val="TableParagraph"/>
              <w:spacing w:before="8"/>
              <w:ind w:left="0"/>
              <w:jc w:val="left"/>
              <w:rPr>
                <w:sz w:val="26"/>
              </w:rPr>
            </w:pPr>
          </w:p>
          <w:p w:rsidR="00C82484" w:rsidRPr="00527737" w:rsidRDefault="00CC5C96">
            <w:pPr>
              <w:pStyle w:val="TableParagraph"/>
              <w:spacing w:before="0"/>
              <w:ind w:left="5249" w:right="5202"/>
              <w:rPr>
                <w:rFonts w:ascii="Arial" w:hAnsi="Arial" w:cs="Arial"/>
                <w:sz w:val="20"/>
              </w:rPr>
            </w:pPr>
            <w:r w:rsidRPr="00527737">
              <w:rPr>
                <w:rFonts w:ascii="Arial" w:hAnsi="Arial" w:cs="Arial"/>
                <w:spacing w:val="-5"/>
                <w:sz w:val="20"/>
              </w:rPr>
              <w:t>49</w:t>
            </w:r>
          </w:p>
        </w:tc>
      </w:tr>
    </w:tbl>
    <w:p w:rsidR="00C82484" w:rsidRDefault="00C82484">
      <w:pPr>
        <w:rPr>
          <w:sz w:val="20"/>
        </w:rPr>
        <w:sectPr w:rsidR="00C82484">
          <w:type w:val="continuous"/>
          <w:pgSz w:w="11910" w:h="16840"/>
          <w:pgMar w:top="0" w:right="260" w:bottom="560" w:left="420" w:header="386" w:footer="0" w:gutter="0"/>
          <w:cols w:space="720"/>
        </w:sectPr>
      </w:pPr>
    </w:p>
    <w:p w:rsidR="00C82484" w:rsidRDefault="002205CC">
      <w:pPr>
        <w:pStyle w:val="a3"/>
        <w:ind w:left="231"/>
        <w:rPr>
          <w:sz w:val="20"/>
        </w:rPr>
      </w:pPr>
      <w:r>
        <w:lastRenderedPageBreak/>
        <w:pict>
          <v:group id="docshapegroup2169" o:spid="_x0000_s1940" style="position:absolute;left:0;text-align:left;margin-left:0;margin-top:0;width:17.75pt;height:841.9pt;z-index:15780352;mso-position-horizontal-relative:page;mso-position-vertical-relative:page" coordsize="355,16838">
            <v:rect id="docshape2170" o:spid="_x0000_s1942" style="position:absolute;width:227;height:16838" fillcolor="#d5b88f" stroked="f"/>
            <v:rect id="docshape2171" o:spid="_x0000_s1941" style="position:absolute;left:226;width:128;height:16838" fillcolor="#faf6ea" stroked="f"/>
            <w10:wrap anchorx="page" anchory="page"/>
          </v:group>
        </w:pict>
      </w:r>
      <w:r>
        <w:pict>
          <v:group id="docshapegroup2172" o:spid="_x0000_s1889" style="position:absolute;left:0;text-align:left;margin-left:26.6pt;margin-top:0;width:568.7pt;height:841.9pt;z-index:-18632704;mso-position-horizontal-relative:page;mso-position-vertical-relative:page" coordorigin="532" coordsize="11374,16838">
            <v:rect id="docshape2173" o:spid="_x0000_s1939" style="position:absolute;left:11683;width:222;height:16838" fillcolor="#d5b88f" stroked="f"/>
            <v:rect id="docshape2174" o:spid="_x0000_s1938" style="position:absolute;left:11556;width:128;height:16838" fillcolor="#faf6ea" stroked="f"/>
            <v:rect id="docshape2175" o:spid="_x0000_s1937" style="position:absolute;left:651;width:10875;height:7175" fillcolor="#efefef" stroked="f"/>
            <v:rect id="docshape2176" o:spid="_x0000_s1936" style="position:absolute;left:531;width:10875;height:6975" fillcolor="#ead4b0" stroked="f"/>
            <v:rect id="docshape2177" o:spid="_x0000_s1935" style="position:absolute;left:614;width:10710;height:6810" fillcolor="#fef8eb" stroked="f"/>
            <v:rect id="docshape2178" o:spid="_x0000_s1934" style="position:absolute;left:914;top:2047;width:10144;height:1581" fillcolor="#f4f4f4" stroked="f"/>
            <v:shape id="docshape2179" o:spid="_x0000_s1933" style="position:absolute;left:1725;top:2068;width:947;height:223" coordorigin="1725,2068" coordsize="947,223" path="m2672,2068r-843,l1771,2087r-37,49l1725,2180r2,22l1755,2259r72,32l2672,2291r,-18l2631,2267r-28,-17l2587,2221r-5,-39l2593,2133r24,-29l2646,2090r25,-4l2672,2068xe" fillcolor="#a1bfb3" stroked="f">
              <v:path arrowok="t"/>
            </v:shape>
            <v:shape id="docshape2180" o:spid="_x0000_s1932" style="position:absolute;left:1741;top:2086;width:930;height:188" coordorigin="1742,2086" coordsize="930,188" path="m2671,2086r-213,l1828,2086r-17,2l1756,2127r-14,53l1743,2198r36,59l1827,2273r845,l2638,2266r-27,-19l2593,2218r-7,-36l2593,2145r18,-30l2638,2094r33,-8xe" stroked="f">
              <v:path arrowok="t"/>
            </v:shape>
            <v:shape id="docshape2181" o:spid="_x0000_s1931" style="position:absolute;left:1751;top:2117;width:857;height:53" coordorigin="1752,2117" coordsize="857,53" o:spt="100" adj="0,,0" path="m2591,2152r,l2589,2158r-1,6l2587,2170r1,-6l2589,2158r2,-6xm2609,2117r-845,l1759,2123r-4,6l1752,2136r845,l2597,2136r,l2600,2129r4,-6l2609,2117xe" fillcolor="#e7e7e6" stroked="f">
              <v:stroke joinstyle="round"/>
              <v:formulas/>
              <v:path arrowok="t" o:connecttype="segments"/>
            </v:shape>
            <v:shape id="docshape2182" o:spid="_x0000_s1930" style="position:absolute;left:1742;top:2167;width:2;height:2" coordorigin="1742,2168" coordsize="0,1" path="m1742,2168r,e" fillcolor="#e23f3c" stroked="f">
              <v:path arrowok="t"/>
            </v:shape>
            <v:shape id="docshape2183" o:spid="_x0000_s1929" style="position:absolute;left:1742;top:2087;width:910;height:83" coordorigin="1742,2088" coordsize="910,83" o:spt="100" adj="0,,0" path="m2590,2152r-845,l1745,2156r-1,l1744,2158r-1,l1743,2162r,l1743,2164r-1,l1742,2170r845,l2587,2164r1,l2588,2162r,l2588,2158r1,l2589,2156r1,l2590,2152xm2652,2088r-12,4l2629,2099r,l2640,2092r12,-4xe" fillcolor="#e7e7e6" stroked="f">
              <v:stroke joinstyle="round"/>
              <v:formulas/>
              <v:path arrowok="t" o:connecttype="segments"/>
            </v:shape>
            <v:shape id="docshape2184" o:spid="_x0000_s1928" style="position:absolute;left:2664;top:2086;width:7;height:2" coordorigin="2665,2086" coordsize="7,1" path="m2671,2086r-2,l2667,2086r-2,1l2667,2086r2,l2671,2086xe" fillcolor="#e23f3c" stroked="f">
              <v:path arrowok="t"/>
            </v:shape>
            <v:shape id="docshape2185" o:spid="_x0000_s1927" style="position:absolute;left:1784;top:2086;width:887;height:13" coordorigin="1784,2086" coordsize="887,13" path="m2671,2086r-845,l1784,2099r845,l2640,2092r12,-4l2671,2086xe" fillcolor="#e7e7e6" stroked="f">
              <v:path arrowok="t"/>
            </v:shape>
            <v:shape id="docshape2186" o:spid="_x0000_s1926" style="position:absolute;left:1786;top:2261;width:41;height:12" coordorigin="1787,2262" coordsize="41,12" path="m1787,2262r9,4l1805,2270r11,2l1827,2273r,l1816,2272r-10,-2l1796,2266r-9,-4xe" fillcolor="#e23f3c" stroked="f">
              <v:path arrowok="t"/>
            </v:shape>
            <v:shape id="docshape2187" o:spid="_x0000_s1925" style="position:absolute;left:1742;top:2188;width:930;height:85" coordorigin="1742,2188" coordsize="930,85" o:spt="100" adj="0,,0" path="m2589,2201r-1,l2588,2201r,l2587,2201r,-3l2588,2201r,l2587,2198r,-3l2587,2195r,l2587,2195r,l2587,2195r,-3l2587,2192r,-3l2587,2189r,-1l2587,2188r,1l1742,2189r,6l1743,2195r,6l1744,2201r,6l2589,2207r,-3l2589,2204r,-3xm2606,2241r-5,-5l2601,2236r-3,-7l2595,2223r-844,l1755,2229r3,7l1763,2241r843,xm2630,2262r-4,-2l2626,2260r4,2xm2635,2265r-5,-3l2630,2262r5,3xm2640,2267r-5,-2l2635,2265r5,2xm2671,2273r-11,l2649,2271r-14,-6l2630,2262r-4,-2l1783,2260r4,2l1796,2266r10,4l1816,2272r11,1l2671,2273xe" fillcolor="#e7e7e6" stroked="f">
              <v:stroke joinstyle="round"/>
              <v:formulas/>
              <v:path arrowok="t" o:connecttype="segments"/>
            </v:shape>
            <v:shape id="docshape2188" o:spid="_x0000_s1924" style="position:absolute;left:1886;top:2135;width:60;height:90" coordorigin="1887,2136" coordsize="60,90" path="m1947,2136r-30,24l1887,2136r,90l1947,2226r,-90xe" fillcolor="#e94948" stroked="f">
              <v:path arrowok="t"/>
            </v:shape>
            <v:shape id="docshape2189" o:spid="_x0000_s1923" style="position:absolute;left:1658;top:1857;width:960;height:211" coordorigin="1658,1857" coordsize="960,211" path="m2618,1857r-855,l1704,1875r-44,66l1658,1962r2,21l1689,2036r72,31l2618,2067r,-17l2577,2044r-28,-16l2532,2001r-5,-37l2538,1918r25,-27l2592,1877r26,-3l2618,1857xe" fillcolor="#aa7b44" stroked="f">
              <v:path arrowok="t"/>
            </v:shape>
            <v:shape id="docshape2190" o:spid="_x0000_s1922" style="position:absolute;left:1674;top:1873;width:944;height:177" coordorigin="1674,1874" coordsize="944,177" path="m2618,1874r-217,l1763,1874r-18,2l1689,1913r-15,49l1676,1980r37,55l1761,2050r857,l2584,2043r-28,-18l2538,1998r-6,-34l2538,1930r18,-29l2584,1881r34,-7xe" stroked="f">
              <v:path arrowok="t"/>
            </v:shape>
            <v:shape id="docshape2191" o:spid="_x0000_s1921" style="position:absolute;left:1684;top:1903;width:870;height:18" coordorigin="1685,1903" coordsize="870,18" path="m2554,1903r-5,6l2546,1915r-2,3l2546,1915r3,-6l2554,1903r-857,l1692,1909r-4,6l1685,1921r857,l2546,1915r4,-6l2554,1903xe" fillcolor="#e7e7e6" stroked="f">
              <v:path arrowok="t"/>
            </v:shape>
            <v:shape id="docshape2192" o:spid="_x0000_s1920" style="position:absolute;left:1674;top:1950;width:2;height:3" coordorigin="1675,1951" coordsize="1,3" path="m1675,1951r,1l1675,1953r,-2xe" fillcolor="#e23f3c" stroked="f">
              <v:path arrowok="t"/>
            </v:shape>
            <v:shape id="docshape2193" o:spid="_x0000_s1919" style="position:absolute;left:2532;top:1935;width:4;height:18" coordorigin="2532,1936" coordsize="4,18" path="m2536,1936r-2,5l2533,1947r-1,6l2533,1947r1,-6l2536,1936xe" fillcolor="#e7e7e6" stroked="f">
              <v:path arrowok="t"/>
            </v:shape>
            <v:shape id="docshape2194" o:spid="_x0000_s1918" style="position:absolute;left:1675;top:1950;width:2;height:2" coordorigin="1675,1951" coordsize="0,1" path="m1675,1951r,e" fillcolor="#e23f3c" stroked="f">
              <v:path arrowok="t"/>
            </v:shape>
            <v:shape id="docshape2195" o:spid="_x0000_s1917" style="position:absolute;left:1675;top:1875;width:923;height:78" coordorigin="1675,1875" coordsize="923,78" o:spt="100" adj="0,,0" path="m2535,1935r-857,l1678,1941r-2,l1676,1945r,l1676,1947r-1,l1675,1953r858,l2533,1947r,l2533,1945r1,l2534,1941r1,l2535,1935xm2598,1875r-12,5l2575,1886r11,-6l2598,1875xe" fillcolor="#e7e7e6" stroked="f">
              <v:stroke joinstyle="round"/>
              <v:formulas/>
              <v:path arrowok="t" o:connecttype="segments"/>
            </v:shape>
            <v:shape id="docshape2196" o:spid="_x0000_s1916" style="position:absolute;left:2611;top:1874;width:7;height:2" coordorigin="2611,1874" coordsize="7,1" path="m2617,1874r-2,l2613,1874r-2,l2613,1874r2,l2617,1874xe" fillcolor="#e23f3c" stroked="f">
              <v:path arrowok="t"/>
            </v:shape>
            <v:shape id="docshape2197" o:spid="_x0000_s1915" style="position:absolute;left:1718;top:1874;width:900;height:13" coordorigin="1718,1874" coordsize="900,13" path="m2618,1874r-858,l1718,1886r857,l2586,1880r12,-5l2618,1874xe" fillcolor="#e7e7e6" stroked="f">
              <v:path arrowok="t"/>
            </v:shape>
            <v:shape id="docshape2198" o:spid="_x0000_s1914" style="position:absolute;left:1720;top:2039;width:42;height:11" coordorigin="1720,2039" coordsize="42,11" path="m1720,2039r9,5l1739,2047r11,2l1761,2050r,l1750,2049r-10,-2l1730,2044r-10,-5xe" fillcolor="#e23f3c" stroked="f">
              <v:path arrowok="t"/>
            </v:shape>
            <v:shape id="docshape2199" o:spid="_x0000_s1913" style="position:absolute;left:1675;top:1969;width:943;height:81" coordorigin="1675,1970" coordsize="943,81" o:spt="100" adj="0,,0" path="m2535,1988r-1,-3l2534,1982r-1,l2533,1982r,l2532,1982r,-3l2533,1982r,l2532,1979r,-3l2532,1976r,l2532,1976r,-3l2532,1973r,-3l1675,1970r,6l1676,1976r,6l1677,1982r,6l2534,1988r,-3l2535,1988xm2551,2020r-4,-5l2543,2009r-3,-6l1684,2003r4,6l1692,2015r4,5l2551,2020r,xm2586,2044r-5,-2l2581,2042r5,2xm2618,2050r-12,l2595,2048r-14,-6l2576,2040r,l2576,2040r-4,-3l2572,2037r,l1717,2037r3,2l1730,2044r10,3l1750,2049r11,1l2618,2050xe" fillcolor="#e7e7e6" stroked="f">
              <v:stroke joinstyle="round"/>
              <v:formulas/>
              <v:path arrowok="t" o:connecttype="segments"/>
            </v:shape>
            <v:shape id="docshape2200" o:spid="_x0000_s1912" style="position:absolute;left:1806;top:1920;width:80;height:85" coordorigin="1807,1921" coordsize="80,85" path="m1887,1921r-40,22l1807,1921r,85l1887,2006r,-85xe" fillcolor="#e94948" stroked="f">
              <v:path arrowok="t"/>
            </v:shape>
            <v:shape id="docshape2201" o:spid="_x0000_s1911" style="position:absolute;left:1149;top:1722;width:993;height:536" coordorigin="1149,1723" coordsize="993,536" o:spt="100" adj="0,,0" path="m1197,1723r-41,l1149,1729r,530l2141,2259r,-454l1213,1805r-11,l1193,1801r-7,-8l1184,1784r,-9l1189,1768r7,-3l1200,1754r,-3l1197,1723xm1684,1723r-67,l1611,1766r7,5l1621,1779r,1l1617,1797r-7,6l1602,1805r539,l2141,1805r-442,l1688,1805r-9,-4l1673,1793r-2,-9l1671,1775r4,-6l1681,1765r-1,-11l1680,1751r4,-28xm1298,1723r-70,l1217,1756r3,9l1228,1770r4,8l1232,1779r-4,17l1228,1796r-7,7l1213,1805r194,l1299,1805r-9,-4l1284,1793r-3,-9l1281,1774r7,-9l1298,1762r,-39xm1493,1723r-80,l1413,1764r9,5l1427,1778r,1l1423,1797r-7,6l1416,1803r-9,2l1505,1805r-11,l1485,1801r-7,-8l1476,1784r,-7l1478,1773r4,-4l1493,1723xm1578,1723r-54,l1516,1751r9,26l1525,1777r-5,19l1520,1796r-7,7l1505,1805r92,l1591,1805r-9,-4l1576,1793r-3,-9l1573,1777r3,-6l1582,1767r-4,-44xm1783,1723r-78,l1705,1752r-2,11l1713,1767r6,10l1719,1777r-4,19l1708,1803r-9,2l1797,1805r-11,l1777,1801r-7,-8l1768,1784r,-3l1768,1780r15,-57xm1869,1723r-67,l1803,1724r,28l1811,1766r4,9l1815,1778r,4l1814,1789r-2,8l1812,1797r-7,6l1805,1803r-8,2l1894,1805r-11,l1874,1801r-7,-8l1865,1784r,-5l1867,1775r2,-3l1869,1723xm1958,1723r-61,l1907,1754r4,17l1912,1772r,6l1912,1782r-1,6l1910,1796r-1,l1903,1803r-9,2l1991,1805r-11,l1971,1801r-6,-8l1962,1784r,-10l1959,1751r-1,-15l1958,1723xm2069,1723r-69,l2000,1766r7,5l2011,1779r,1l2007,1796r,1l2000,1803r-9,2l2141,1805r,l2078,1805r-10,-4l2062,1793r-2,-9l2060,1777r2,-5l2067,1768r2,-45xm1392,1723r-67,l1316,1764r8,5l1329,1777r1,1l1326,1796r-7,7l1310,1805r-11,l1397,1805r-10,-4l1381,1793r-2,-9l1379,1777r3,-7l1387,1766r-3,-23l1392,1723xm2134,1723r-43,l2100,1762r8,17l2108,1780r-4,16l2097,1803r-8,2l2078,1805r63,l2141,1729r-7,-6xe" fillcolor="#fffced" stroked="f">
              <v:stroke joinstyle="round"/>
              <v:formulas/>
              <v:path arrowok="t" o:connecttype="segments"/>
            </v:shape>
            <v:rect id="docshape2202" o:spid="_x0000_s1910" style="position:absolute;left:1147;top:2227;width:994;height:65" fillcolor="#dcdddd" stroked="f"/>
            <v:shape id="docshape2203" o:spid="_x0000_s1909" style="position:absolute;left:1195;top:2151;width:903;height:97" coordorigin="1196,2152" coordsize="903,97" o:spt="100" adj="0,,0" path="m2099,2238r-903,l1196,2249r903,l2099,2238xm2099,2194r-903,l1196,2204r903,l2099,2194xm2099,2152r-903,l1196,2162r903,l2099,2152xe" fillcolor="#1c5a68" stroked="f">
              <v:stroke joinstyle="round"/>
              <v:formulas/>
              <v:path arrowok="t" o:connecttype="segments"/>
            </v:shape>
            <v:shape id="docshape2204" o:spid="_x0000_s1908" style="position:absolute;left:1943;top:1407;width:684;height:686" coordorigin="1943,1408" coordsize="684,686" path="m2286,1408r-67,7l2155,1434r-59,31l2044,1508r-43,53l1969,1619r-19,64l1943,1751r7,67l1969,1882r32,59l2044,1993r52,43l2155,2067r63,20l2286,2093r67,-6l2417,2067r59,-31l2528,1993r49,-62l2610,1862r16,-74l2626,1713r-16,-74l2577,1570r-49,-62l2476,1465r-59,-31l2353,1415r-67,-7xe" fillcolor="#8fd2e5" stroked="f">
              <v:fill opacity="13107f"/>
              <v:path arrowok="t"/>
            </v:shape>
            <v:shape id="docshape2205" o:spid="_x0000_s1907" style="position:absolute;left:1869;top:1332;width:836;height:837" coordorigin="1869,1332" coordsize="836,837" o:spt="100" adj="0,,0" path="m2286,1332r-82,8l2126,1364r-72,38l1990,1455r-48,58l1905,1576r-24,68l1869,1715r,71l1881,1857r24,68l1942,1989r48,58l2054,2099r72,38l2204,2161r82,8l2368,2161r78,-24l2507,2105r-221,l2216,2098r-66,-20l2089,2046r-54,-45l1991,1947r-33,-61l1938,1820r-6,-69l1938,1681r20,-66l1991,1554r44,-54l2089,1456r61,-33l2216,1403r70,-7l2506,1396r-60,-32l2368,1340r-82,-8xm2506,1396r-220,l2356,1403r66,20l2482,1456r55,44l2582,1556r32,61l2634,1683r6,68l2634,1818r-20,66l2582,1946r-46,55l2482,2046r-61,32l2355,2098r-69,7l2507,2105r11,-6l2582,2047r52,-64l2673,1911r23,-78l2704,1751r-8,-83l2673,1590r-39,-71l2582,1455r-64,-53l2506,1396xe" fillcolor="#caaa2c" stroked="f">
              <v:stroke joinstyle="round"/>
              <v:formulas/>
              <v:path arrowok="t" o:connecttype="segments"/>
            </v:shape>
            <v:shape id="docshape2206" o:spid="_x0000_s1906" style="position:absolute;left:1869;top:1332;width:836;height:837" coordorigin="1869,1332" coordsize="836,837" o:spt="100" adj="0,,0" path="m2286,1332r-82,8l2126,1364r-72,38l1990,1455r-48,58l1905,1576r-24,68l1869,1715r,71l1881,1857r24,68l1942,1989r48,58l2054,2099r72,38l2204,2161r82,8l2368,2161r61,-18l2286,2143r-77,-8l2136,2113r-68,-36l2009,2028r-46,-54l1929,1914r-22,-64l1895,1784r,-67l1907,1651r22,-64l1963,1528r46,-55l2068,1424r68,-36l2209,1366r77,-7l2428,1359r-60,-19l2286,1332xm2428,1359r-142,l2363,1366r73,22l2503,1424r60,49l2612,1533r36,68l2670,1674r8,77l2670,1828r-22,73l2612,1968r-49,60l2503,2077r-67,36l2363,2135r-77,8l2429,2143r17,-6l2518,2099r64,-52l2634,1983r39,-72l2696,1833r8,-82l2696,1668r-23,-78l2634,1519r-52,-64l2518,1402r-72,-38l2428,1359xm2286,1393r-70,7l2149,1420r-62,33l2033,1498r-45,54l1955,1614r-20,66l1928,1751r7,70l1955,1888r33,61l2033,2004r54,45l2149,2081r66,21l2286,2108r70,-6l2383,2093r-97,l2218,2087r-63,-20l2096,2036r-52,-43l2001,1941r-32,-59l1950,1818r-7,-67l1950,1683r19,-64l2001,1561r43,-53l2096,1465r59,-31l2219,1415r67,-7l2383,1408r-27,-8l2286,1393xm2383,1408r-97,l2353,1415r64,19l2476,1465r52,43l2577,1570r33,69l2626,1713r,75l2610,1862r-33,69l2528,1993r-52,43l2417,2067r-64,20l2286,2093r97,l2423,2081r61,-32l2539,2004r46,-56l2617,1885r20,-66l2644,1751r-7,-69l2617,1616r-32,-62l2539,1498r-55,-45l2423,1420r-40,-12xe" fillcolor="#fbda49" stroked="f">
              <v:stroke joinstyle="round"/>
              <v:formulas/>
              <v:path arrowok="t" o:connecttype="segments"/>
            </v:shape>
            <v:shape id="docshape2207" o:spid="_x0000_s1905" type="#_x0000_t75" style="position:absolute;left:1524;top:2004;width:508;height:508">
              <v:imagedata r:id="rId81" o:title=""/>
            </v:shape>
            <v:shape id="docshape2208" o:spid="_x0000_s1904" style="position:absolute;left:1105;top:1563;width:396;height:406" coordorigin="1106,1564" coordsize="396,406" o:spt="100" adj="0,,0" path="m1470,1752r-320,l1150,1885r9,9l1177,1894r-14,9l1149,1911r-15,8l1110,1932r-4,11l1116,1965r7,4l1132,1969r1,l1135,1969r41,-9l1212,1951r29,-11l1264,1929r13,-8l1291,1912r13,-10l1317,1891r148,l1464,1890r-3,-3l1458,1884r-4,-3l1455,1879r,-3l1455,1754r12,l1469,1753r1,-1xm1465,1891r-148,l1318,1891r1,1l1320,1892r17,9l1353,1910r12,9l1376,1928r5,6l1392,1944r12,11l1419,1963r16,3l1453,1963r14,-8l1476,1943r3,-15l1479,1927r-1,-9l1475,1908r-5,-10l1465,1891xm1467,1754r-12,l1457,1754r2,l1465,1754r2,xm1173,1570r-17,l1153,1570r-10,l1132,1570r-8,6l1118,1599r5,10l1138,1615r6,3l1149,1621r4,3l1156,1627r15,14l1177,1646r-13,6l1151,1657r-14,5l1124,1666r-5,1l1115,1671r-5,10l1109,1687r22,58l1136,1750r8,2l1146,1752r3,l1150,1752r,l1470,1752r15,-12l1486,1727r-6,-8l1480,1715r1,-1l1495,1708r4,-7l1331,1701r2,-2l1335,1697r3,-2l1500,1695r-4,-19l1488,1670r-20,-2l1456,1667r-10,-1l1435,1665r8,-6l1464,1643r6,-5l1472,1636r2,-2l1478,1632r4,-2l1497,1622r4,-7l1500,1599r-4,-6l1242,1593r-1,-2l1239,1589r-2,-2l1225,1578r-16,-5l1191,1570r-18,xm1500,1695r-162,l1339,1697r2,2l1343,1701r156,l1500,1699r,-4xm1265,1564r-10,l1247,1570r-3,15l1243,1589r-1,4l1496,1593r-1,-1l1472,1584r-123,l1349,1581r-1,-3l1343,1568r-7,-4l1265,1564xm1427,1570r-7,l1416,1572r-14,12l1472,1584r-42,-14l1427,1570xe" fillcolor="#1c7a93" stroked="f">
              <v:stroke joinstyle="round"/>
              <v:formulas/>
              <v:path arrowok="t" o:connecttype="segments"/>
            </v:shape>
            <v:shape id="docshape2209" o:spid="_x0000_s1903" style="position:absolute;left:1088;top:1545;width:432;height:444" coordorigin="1089,1545" coordsize="432,444" o:spt="100" adj="0,,0" path="m1234,1639r-96,l1140,1641r-14,4l1108,1651r-9,6l1089,1677r,12l1114,1757r7,8l1130,1769r,114l1133,1889r3,6l1128,1901r-18,8l1098,1919r-7,14l1089,1947r3,16l1095,1967r6,10l1110,1983r10,6l1138,1989r44,-8l1249,1959r21,-10l1131,1949r-2,-4l1175,1921r21,-16l1216,1887r11,-12l1170,1875r,-142l1148,1733r-18,-48l1156,1677r27,-12l1210,1653r24,-14xm1390,1915r-69,l1336,1923r11,8l1355,1937r8,8l1366,1949r13,12l1394,1973r19,10l1435,1987r26,-4l1481,1971r13,-20l1495,1947r-60,l1422,1943r-12,-8l1399,1925r-9,-10xm1330,1871r-99,l1308,1873r-13,12l1282,1895r-14,8l1254,1913r-28,12l1194,1935r-33,8l1131,1949r139,l1274,1947r11,-6l1309,1925r12,-10l1390,1915r-14,-12l1361,1891r-33,-16l1330,1871xm1382,1871r-52,l1358,1875r35,6l1426,1889r24,14l1455,1909r4,10l1459,1941r-12,6l1495,1947r4,-20l1497,1915r-3,-14l1487,1889r-8,-12l1478,1875r-96,l1382,1871xm1382,1863r-158,l1224,1875r3,l1231,1871r151,l1382,1863xm1438,1729r-3,4l1435,1875r42,l1475,1873r,-100l1479,1771r4,-2l1490,1763r7,-8l1502,1745r2,-10l1460,1735r-22,-6xm1382,1821r-158,l1224,1839r158,l1382,1821xm1382,1783r-158,l1224,1799r158,l1382,1783xm1382,1741r-158,l1224,1759r158,l1382,1741xm1403,1637r-106,l1355,1639r-4,8l1349,1651r5,4l1360,1659r6,4l1375,1669r10,4l1395,1677r62,12l1478,1689r1,4l1466,1699r-6,8l1460,1727r1,l1464,1731r-4,4l1504,1735r,-10l1511,1717r5,-10l1519,1697r-1,-10l1517,1683r-4,-12l1512,1669r-124,l1382,1665r8,-8l1396,1649r6,-10l1403,1637xm1263,1591r-76,l1201,1593r13,2l1223,1601r4,6l1233,1615r-1,8l1231,1633r-12,6l1234,1639r4,4l1218,1669r-21,22l1173,1713r-25,20l1170,1733r,-16l1215,1717r16,-8l1245,1699r13,-10l1271,1677r8,-8l1280,1667r-44,l1232,1663r12,-18l1253,1625r7,-18l1263,1591xm1339,1667r-25,22l1286,1703r-31,10l1224,1721r156,l1392,1711r-16,-10l1363,1691r-12,-10l1339,1667xm1516,1591r-91,l1481,1609r-6,2l1470,1615r-6,2l1460,1621r-5,4l1451,1629r-9,6l1433,1643r-10,6l1414,1655r-8,4l1397,1665r-9,4l1512,1669r-5,-8l1498,1655r-11,-4l1490,1649r9,-4l1509,1637r7,-8l1520,1617r1,-12l1518,1595r-2,-4xm1407,1629r-115,l1280,1639r-14,10l1251,1659r-15,8l1280,1667r7,-8l1291,1649r6,-12l1403,1637r4,-8xm1188,1551r-47,l1128,1553r-11,6l1108,1569r-5,10l1102,1583r-2,16l1104,1613r9,12l1126,1633r4,l1135,1635r3,4l1210,1639r-14,-4l1184,1627r-12,-12l1161,1605r-6,-4l1147,1597r-7,-2l1141,1591r122,l1265,1585r247,l1504,1577r-11,-6l1475,1565r-111,l1361,1561r-128,l1219,1555r-31,-4xm1512,1585r-183,l1324,1593r-5,6l1313,1605r97,l1425,1591r91,l1512,1585xm1434,1551r-18,l1406,1555r-12,10l1475,1565r-41,-14xm1344,1545r-92,l1240,1551r-7,10l1361,1561r-4,-8l1344,1545xe" fillcolor="#b5b6b6" stroked="f">
              <v:stroke joinstyle="round"/>
              <v:formulas/>
              <v:path arrowok="t" o:connecttype="segments"/>
            </v:shape>
            <v:shape id="docshape2210" o:spid="_x0000_s1902" type="#_x0000_t75" style="position:absolute;left:1439;top:1583;width:686;height:434">
              <v:imagedata r:id="rId10" o:title=""/>
            </v:shape>
            <v:shape id="docshape2211" o:spid="_x0000_s1901" style="position:absolute;left:2097;top:1565;width:390;height:407" coordorigin="2097,1566" coordsize="390,407" o:spt="100" adj="0,,0" path="m2464,1927r-172,l2295,1930r3,1l2323,1934r7,2l2333,1938r3,3l2337,1944r5,16l2352,1968r12,3l2374,1972r9,l2391,1971r8,-1l2421,1967r22,-7l2461,1943r3,-16xm2347,1867r-158,l2192,1873r6,4l2245,1877r-5,7l2235,1890r-6,5l2201,1919r-8,7l2180,1937r-3,5l2177,1955r3,5l2192,1970r4,1l2204,1971r2,l2230,1960r22,-10l2273,1939r19,-12l2464,1927r3,-15l2467,1888r-99,l2361,1888r-9,l2336,1887r1,-2l2339,1883r1,-2l2346,1868r1,-1xm2467,1831r-99,l2368,1888r99,l2467,1831xm2117,1568r-5,l2107,1571r-8,7l2097,1583r,285l2106,1876r65,1l2177,1877r5,-2l2187,1870r1,-1l2189,1867r158,l2351,1856r4,-12l2359,1831r108,l2467,1764r-102,l2366,1742r101,l2467,1674r-100,l2367,1651r100,l2467,1627r18,-19l2487,1600r-4,-13l2481,1585r-290,l2189,1576r-8,-7l2117,1568xm2467,1742r-99,l2368,1764r99,l2467,1742xm2467,1651r-99,l2368,1674r99,l2467,1651xm2226,1566r-7,l2214,1568r-16,17l2481,1585r-1,-1l2367,1584r-2,-7l2270,1577r-42,-11l2226,1566xm2407,1566r-7,l2395,1568r-15,16l2480,1584r-3,-2l2409,1566r-2,xm2357,1567r-77,l2274,1571r-4,6l2365,1577r,-2l2357,1567xe" fillcolor="#3a98d5" stroked="f">
              <v:stroke joinstyle="round"/>
              <v:formulas/>
              <v:path arrowok="t" o:connecttype="segments"/>
            </v:shape>
            <v:shape id="docshape2212" o:spid="_x0000_s1900" style="position:absolute;left:2077;top:1545;width:429;height:447" coordorigin="2077,1546" coordsize="429,447" o:spt="100" adj="0,,0" path="m2363,1950r-69,l2295,1951r2,l2309,1953r5,l2318,1954r5,13l2333,1979r16,9l2374,1992r9,l2392,1991r9,-1l2425,1987r29,-10l2477,1954r1,-2l2374,1952r-11,-2xm2257,1893r-68,l2191,1894r3,1l2197,1896r-17,14l2163,1925r-6,11l2157,1961r6,11l2183,1988r9,3l2206,1991r5,-1l2236,1979r20,-9l2275,1961r17,-10l2201,1951r-4,-3l2208,1939r12,-10l2242,1910r10,-11l2257,1893xm2503,1586r-97,l2466,1599r-19,21l2447,1913r-4,19l2433,1943r-17,5l2390,1951r-8,1l2478,1952r9,-39l2487,1635r9,-9l2501,1618r4,-10l2506,1598r-2,-11l2503,1586xm2388,1811r-45,l2339,1827r-4,15l2330,1856r-8,15l2300,1897r-32,22l2232,1937r-31,14l2292,1951r2,-1l2363,1950r-3,l2357,1944r-2,-9l2346,1922r-8,-4l2326,1915r-12,-2l2304,1912r,-6l2384,1906r3,-5l2388,1898r,-87xm2384,1906r-80,l2347,1907r14,1l2363,1908r2,l2375,1908r9,-1l2384,1906xm2118,1548r-11,l2097,1553r-15,15l2077,1578r,279l2080,1872r9,13l2102,1893r15,4l2171,1897r6,l2183,1896r6,-3l2257,1893r5,-6l2269,1874r6,-14l2275,1857r-103,l2117,1857r,-269l2222,1588r2,-2l2405,1586r1,l2503,1586r-3,-12l2489,1564r-19,-5l2376,1559r-2,-2l2196,1557r-6,-5l2181,1549r-63,-1xm2206,1828r-34,l2172,1857r34,l2206,1828xm2405,1586r-181,l2277,1599r-15,15l2262,1857r13,l2278,1849r3,-11l2283,1826r2,-11l2286,1790r1,-25l2287,1587r117,l2405,1586xm2206,1727r-34,l2172,1802r34,l2206,1727xm2388,1722r-42,l2344,1784r44,l2388,1722xm2206,1632r-34,l2172,1700r34,l2206,1632xm2388,1631r-41,l2347,1694r41,l2388,1631xm2222,1588r-105,l2172,1589r,16l2206,1605r16,-17xm2404,1587r-57,l2347,1604r43,l2404,1587xm2409,1546r-15,l2383,1550r-7,9l2470,1559r-58,-13l2409,1546xm2228,1546r-14,l2204,1550r-8,7l2374,1557r-3,-2l2264,1555r-33,-9l2228,1546xm2358,1547r-79,l2270,1550r-6,5l2371,1555r-3,-3l2358,1547xe" fillcolor="#b5b6b6" stroked="f">
              <v:stroke joinstyle="round"/>
              <v:formulas/>
              <v:path arrowok="t" o:connecttype="segments"/>
            </v:shape>
            <v:shape id="docshape2213" o:spid="_x0000_s1899" type="#_x0000_t75" style="position:absolute;left:1117;top:1573;width:374;height:386">
              <v:imagedata r:id="rId31" o:title=""/>
            </v:shape>
            <v:shape id="docshape2214" o:spid="_x0000_s1898" style="position:absolute;left:1105;top:1565;width:396;height:404" coordorigin="1106,1565" coordsize="396,404" o:spt="100" adj="0,,0" path="m1191,1571r-59,l1124,1577r-6,22l1123,1609r15,6l1144,1619r5,2l1152,1625r19,16l1177,1647r-13,6l1151,1657r-14,6l1124,1667r-5,2l1115,1671r-5,10l1109,1687r22,58l1136,1751r8,2l1150,1753r,132l1159,1895r18,l1163,1903r-14,10l1134,1919r-24,14l1106,1943r10,22l1123,1969r12,l1176,1961r36,-10l1218,1949r-87,l1129,1945r46,-24l1196,1905r20,-18l1227,1875r-57,l1170,1733r-22,l1130,1685r26,-8l1183,1665r27,-12l1234,1639r-24,l1196,1635r-13,-8l1172,1615r-11,-10l1155,1601r-8,-4l1140,1595r1,-4l1241,1591r-2,-2l1238,1589r-13,-10l1209,1573r-18,-2xm1361,1891r-44,l1319,1893r1,l1337,1901r15,10l1365,1919r11,10l1377,1931r4,4l1392,1945r12,10l1419,1963r16,4l1453,1963r14,-8l1473,1947r-38,l1422,1943r-12,-8l1399,1925r-9,-10l1376,1903r-15,-12xm1330,1871r-99,l1308,1873r-13,12l1282,1895r-14,8l1254,1913r-28,12l1194,1935r-33,8l1131,1949r87,l1241,1941r23,-12l1277,1921r14,-8l1304,1903r13,-12l1361,1891r-33,-16l1330,1871xm1382,1871r-52,l1358,1875r35,6l1426,1889r24,14l1455,1909r4,10l1459,1941r-12,6l1473,1947r3,-4l1479,1927r,-12l1473,1901r-8,-10l1461,1887r-3,-2l1454,1881r1,-2l1455,1877r,-2l1382,1875r,-4xm1382,1863r-158,l1224,1875r3,l1231,1871r151,l1382,1863xm1438,1729r-3,4l1435,1875r20,l1455,1755r10,l1469,1753r16,-12l1486,1735r-26,l1438,1729xm1382,1821r-158,l1224,1839r158,l1382,1821xm1382,1783r-158,l1224,1799r158,l1382,1783xm1382,1741r-158,l1224,1759r158,l1382,1741xm1403,1637r-106,l1355,1639r-4,8l1349,1651r5,4l1360,1659r6,4l1375,1669r10,4l1395,1677r62,12l1478,1689r1,4l1466,1699r-6,8l1460,1727r1,l1464,1731r-4,4l1486,1735r1,-8l1480,1719r,-2l1481,1715r14,-6l1500,1699r-4,-22l1488,1671r-9,-2l1388,1669r-6,-4l1390,1657r6,-8l1402,1639r1,-2xm1241,1591r-54,l1201,1593r13,2l1223,1601r4,6l1233,1615r-1,8l1231,1633r-12,6l1234,1639r4,4l1218,1669r-22,22l1173,1713r-25,20l1170,1733r,-16l1215,1717r16,-8l1245,1699r13,-10l1271,1677r8,-8l1280,1667r-44,l1232,1663r12,-18l1253,1625r7,-18l1263,1593r-21,l1241,1591xm1339,1667r-25,22l1286,1703r-31,10l1224,1721r156,l1392,1711r-16,-10l1363,1691r-12,-10l1339,1667xm1489,1591r-64,l1481,1609r-6,2l1470,1615r-6,2l1460,1621r-5,4l1451,1629r-9,6l1433,1643r-10,6l1414,1655r-8,4l1397,1665r-9,4l1456,1669r-21,-4l1443,1659r20,-16l1473,1635r5,-2l1490,1627r7,-4l1501,1615r-1,-16l1495,1593r-6,-2xm1407,1629r-115,l1280,1639r-14,10l1251,1659r-15,8l1280,1667r7,-8l1291,1649r6,-12l1403,1637r4,-8xm1430,1571r-10,l1416,1573r-14,12l1329,1585r-5,8l1319,1599r-6,6l1410,1605r15,-14l1489,1591r-59,-20xm1336,1565r-81,l1247,1571r-3,14l1242,1593r21,l1265,1585r84,l1349,1581r-1,-2l1343,1569r-7,-4xe" stroked="f">
              <v:stroke joinstyle="round"/>
              <v:formulas/>
              <v:path arrowok="t" o:connecttype="segments"/>
            </v:shape>
            <v:shape id="docshape2215" o:spid="_x0000_s1897" style="position:absolute;left:1467;top:1613;width:309;height:310" coordorigin="1468,1614" coordsize="309,310" o:spt="100" adj="0,,0" path="m1750,1840r-66,l1684,1919r4,4l1745,1923r5,-4l1750,1840xm1589,1853r-65,l1524,1918r5,5l1585,1923r4,-5l1589,1853xm1627,1703r-147,l1476,1707r,32l1480,1743r21,l1500,1745r-1,1l1499,1748r-2,28l1492,1809r-9,33l1470,1875r-2,5l1470,1886r9,5l1481,1892r4,l1487,1891r2,-2l1498,1881r9,-8l1516,1863r8,-10l1589,1853r,-22l1776,1831r1,-2l1775,1799r-136,l1637,1795r-2,-4l1633,1787r-6,-7l1618,1773r-13,-7l1589,1759r,-16l1682,1743r-1,l1678,1740r-4,-2l1663,1732r-12,-4l1642,1724r-8,-2l1633,1722r-1,l1632,1707r-5,-4xm1773,1834r-143,l1631,1839r4,3l1639,1842r45,-2l1750,1840r,-3l1769,1837r3,-2l1773,1834xm1776,1831r-187,l1595,1837r8,3l1618,1840r6,-2l1630,1834r143,l1776,1832r,-1xm1750,1794r-66,l1684,1798r-45,1l1775,1799r,l1771,1795r-21,l1750,1794xm1682,1743r-59,l1623,1744r1,l1628,1747r4,3l1634,1753r3,4l1640,1775r3,20l1657,1797r10,1l1674,1798r5,-2l1684,1794r66,l1750,1745r-66,l1682,1743xm1771,1795r-6,l1750,1795r21,l1771,1795xm1750,1722r-66,l1684,1745r66,l1750,1722xm1750,1678r-115,l1640,1683r2,20l1644,1716r12,9l1675,1725r4,-1l1684,1722r66,l1750,1678xm1495,1625r-4,l1489,1626r-9,7l1479,1639r9,14l1487,1676r,14l1492,1698r7,5l1605,1703r12,-8l1626,1687r9,-9l1750,1678r,-8l1683,1670r-9,-7l1662,1659r-10,-3l1654,1653r-65,l1589,1645r-65,l1516,1637r-19,-11l1495,1625xm1745,1614r-54,l1688,1615r-4,4l1683,1621r,49l1750,1670r,-52l1745,1614xm1605,1626r-5,l1596,1629r-2,12l1592,1647r-3,6l1654,1653r4,-6l1658,1644r-2,-7l1653,1635r-47,-9l1605,1626xm1585,1614r-56,l1524,1618r,27l1589,1645r,-27l1585,1614xe" fillcolor="#13946c" stroked="f">
              <v:stroke joinstyle="round"/>
              <v:formulas/>
              <v:path arrowok="t" o:connecttype="segments"/>
            </v:shape>
            <v:shape id="docshape2216" o:spid="_x0000_s1896" style="position:absolute;left:1456;top:1603;width:331;height:330" coordorigin="1456,1604" coordsize="331,330" o:spt="100" adj="0,,0" path="m1694,1850r-20,l1674,1924r9,9l1751,1933r9,-9l1760,1913r-66,l1694,1850xm1534,1879r-20,l1514,1924r9,9l1590,1933r9,-9l1599,1913r-65,l1534,1879xm1786,1805r-21,l1766,1827r-26,1l1740,1913r20,l1760,1847r13,-1l1778,1844r7,-8l1787,1832r-1,-9l1786,1805xm1579,1775r,138l1599,1913r,-65l1624,1848r3,-1l1694,1847r,-15l1639,1832r,-2l1604,1830r-8,-4l1594,1819r-2,-9l1591,1800r-2,-10l1586,1782r-1,l1579,1775xm1497,1615r-8,l1485,1616r-16,12l1467,1640r11,16l1477,1676r,9l1478,1689r2,5l1472,1696r-6,8l1466,1745r9,8l1489,1753r-2,27l1482,1810r-9,31l1461,1871r-5,9l1460,1892r16,9l1479,1902r8,l1492,1900r7,-7l1506,1887r6,-5l1483,1882r-4,-2l1492,1848r9,-32l1506,1782r3,-34l1534,1748r,-15l1486,1733r,-20l1534,1713r,-16l1504,1697r-7,-8l1497,1676r1,-6l1498,1659r-2,-10l1490,1638r3,-3l1534,1635r,-10l1514,1625r-3,-3l1501,1616r-4,-1xm1534,1820r-10,16l1511,1853r-14,15l1483,1882r29,l1514,1879r20,l1534,1820xm1694,1847r-67,l1630,1850r5,2l1640,1852r34,-2l1694,1850r,-3xm1624,1848r-25,l1603,1850r4,l1616,1850r6,-1l1624,1848xm1694,1829r-55,3l1694,1832r,-3xm1666,1636r-61,l1648,1644r-15,20l1618,1680r-17,14l1579,1707r,6l1622,1713r,20l1579,1733r,33l1591,1771r13,6l1616,1784r8,8l1628,1798r3,7l1631,1823r-9,7l1639,1830r-2,-21l1694,1808r,-20l1667,1788r-11,-1l1651,1783r-1,-9l1649,1768r-20,l1622,1763r-9,-5l1602,1753r45,l1642,1747r-3,-4l1634,1739r-4,-3l1632,1732r62,l1694,1715r-33,l1653,1710r-1,-9l1650,1685r,-8l1637,1666r3,-3l1693,1663r,-10l1673,1653r-2,-1l1669,1651r-2,-1l1668,1646r,-5l1666,1636xm1760,1624r-20,l1740,1805r25,l1786,1805r-1,-12l1776,1785r-16,l1760,1624xm1694,1732r-62,l1641,1734r16,5l1679,1753r8,7l1687,1781r-8,7l1694,1788r,-56xm1776,1785r-11,l1760,1785r16,l1776,1785xm1647,1753r-27,l1623,1756r2,2l1627,1761r1,4l1629,1768r20,l1648,1765r,-11l1647,1753xm1693,1663r-53,l1651,1666r13,4l1675,1676r9,8l1687,1688r2,6l1689,1709r-10,6l1694,1715r-1,-52xm1534,1635r-41,l1506,1643r13,10l1529,1666r3,14l1532,1691r-8,6l1534,1697r,-62xm1647,1624r-68,l1579,1691r9,-13l1595,1665r6,-14l1605,1636r61,l1664,1630r-6,-4l1647,1624xm1751,1604r-63,l1683,1606r-8,7l1673,1618r,35l1693,1653r,-29l1760,1624r,-11l1751,1604xm1588,1604r-65,l1514,1613r,12l1534,1625r,-1l1647,1624r-35,-7l1598,1617r-2,-8l1588,1604xm1606,1616r-3,l1600,1616r-2,1l1612,1617r-5,-1l1606,1616xe" stroked="f">
              <v:stroke joinstyle="round"/>
              <v:formulas/>
              <v:path arrowok="t" o:connecttype="segments"/>
            </v:shape>
            <v:shape id="docshape2217" o:spid="_x0000_s1895" style="position:absolute;left:1799;top:1693;width:296;height:294" coordorigin="1799,1693" coordsize="296,294" o:spt="100" adj="0,,0" path="m1952,1952r-85,l1867,1961r5,5l1898,1966r-6,5l1891,1974r2,7l1895,1983r7,4l1904,1987r3,l1909,1987r1,-1l1935,1969r17,-17xm2039,1909r-61,l1978,1944r4,18l1993,1974r18,8l2036,1984r13,l2062,1982r12,-5l2083,1969r10,-16l2095,1945r,-11l2039,1934r,-25xm1918,1732r-114,l1799,1736r,29l1804,1770r11,l1810,1771r-4,4l1806,1803r3,4l1813,1808r-4,1l1806,1813r,28l1809,1845r5,l1811,1847r-2,3l1809,1962r5,4l1861,1966r5,-4l1866,1952r86,l1954,1950r15,-20l1971,1924r-47,l1924,1914r-58,l1866,1887r58,l1924,1873r5,-5l2039,1868r,-14l2062,1854r5,-4l1865,1850r-1,-2l1863,1847r-2,-1l2067,1846r,-39l1971,1807r,-16l2067,1791r,-15l2079,1765r1,-4l2078,1754r-3,-3l2051,1747r-129,l1922,1736r-4,-4xm2058,1871r-3,l2053,1872r-4,3l2048,1877r,4l2046,1891r-2,17l2042,1925r-3,9l2095,1934r,-2l2077,1924r-4,-11l2073,1887r,-11l2069,1871r-11,xm2039,1868r-110,l1929,1881r-1,7l1928,1899r-2,16l1925,1919r-1,5l1971,1924r7,-15l2039,1909r,-41xm1924,1887r-57,l1867,1914r57,l1924,1887xm2067,1846r-190,l1873,1850r194,l2067,1849r,-3xm2067,1791r-63,l2004,1807r63,l2067,1791xm1931,1697r-2,l1928,1697r-7,1l1917,1702r,12l1918,1717r5,4l1924,1721r2,1l1926,1723r1,3l1928,1728r3,14l1933,1747r118,l2041,1745r5,-4l1990,1741r,-3l1984,1719r-15,-13l1950,1699r-19,-2xm2012,1695r-4,l2004,1698r-2,5l1995,1726r-3,10l1991,1739r-1,2l2046,1741r4,-4l2058,1727r9,-15l2067,1709r-3,-6l2061,1700r-49,-5xm1850,1693r-6,l1838,1694r-7,2l1829,1697r-6,8l1824,1712r10,7l1835,1721r1,11l1896,1732r2,-7l1895,1716r-1,-2l1887,1703r-13,-6l1861,1694r-11,-1xe" fillcolor="#8463a8" stroked="f">
              <v:stroke joinstyle="round"/>
              <v:formulas/>
              <v:path arrowok="t" o:connecttype="segments"/>
            </v:shape>
            <v:shape id="docshape2218" o:spid="_x0000_s1894" style="position:absolute;left:1789;top:1685;width:316;height:312" coordorigin="1789,1685" coordsize="316,312" o:spt="100" adj="0,,0" path="m1988,1845r-12,l1975,1857r-1,12l1973,1883r-2,12l1963,1921r-15,22l1928,1963r-23,14l1882,1977r,2l1883,1987r4,4l1899,1997r13,l1931,1985r15,-12l1958,1963r10,-12l1990,1951r-2,-6l1988,1845xm1990,1951r-22,l1972,1965r10,14l2003,1991r33,4l2051,1995r15,-2l2080,1987r11,-12l2020,1975r-16,-4l1992,1961r-2,-10xm1850,1685r-12,l1827,1687r-4,2l1812,1705r1,10l1820,1723r-22,l1789,1731r,36l1792,1773r4,4l1796,1777r,26l1797,1805r1,4l1797,1811r-1,4l1796,1841r1,4l1800,1849r,2l1799,1853r,114l1808,1977r52,l1864,1975r3,-2l1905,1973r10,-10l1919,1957r-100,l1819,1855r64,l1889,1849r51,l1940,1847r-21,l1919,1837r-103,l1816,1819r103,l1919,1799r-103,l1816,1781r103,l1919,1761r-110,l1809,1743r45,l1850,1741r-2,-2l1846,1729r-1,-12l1840,1713r-6,-6l1836,1705r64,l1898,1701r-12,-10l1870,1687r-20,-2xm1905,1973r-38,l1870,1975r3,2l1902,1977r3,-4xm2105,1935r-20,l2085,1949r-8,10l2068,1975r23,l2103,1957r2,-10l2105,1935xm1877,1943r-21,l1856,1957r21,l1877,1943xm1940,1849r-51,l1928,1857r-14,12l1914,1957r5,l1925,1947r8,-16l1937,1911r1,-16l1939,1879r1,-30xm2088,1753r-63,l2069,1761r-12,12l2057,1845r-28,l2029,1941r3,6l2042,1947r3,-2l2047,1943r3,-10l2054,1913r2,-20l2058,1881r25,l2083,1871r-7,-8l2067,1863r6,-4l2077,1853r,-72l2088,1771r2,-8l2088,1753xm2083,1881r-20,l2063,1895r,8l2064,1915r2,8l2070,1939r15,-4l2105,1935r,-4l2099,1923r-13,-4l2086,1919r-1,-2l2083,1911r,-30xm1877,1879r-21,l1856,1925r21,l1877,1879xm1883,1855r-27,l1856,1861r21,l1883,1855xm2014,1837r-53,l1961,1845r53,l2014,1837xm1919,1819r-14,l1905,1837r14,l1919,1819xm2014,1783r-53,l1961,1819r53,l2014,1783xm1919,1781r-15,l1904,1799r15,l1919,1781xm1993,1757r-32,l1961,1763r29,l1993,1757xm2077,1707r-65,l2057,1711r-12,16l2031,1741r-15,12l1998,1763r15,l2025,1753r63,l2086,1749r-5,-6l2061,1739r4,-6l2070,1727r7,-12l2078,1709r-1,-2xm1900,1705r-36,l1882,1707r3,10l1885,1721r3,4l1886,1735r-3,4l1879,1743r33,l1912,1761r7,l1919,1757r74,l1994,1755r-33,l1949,1751r-6,-6l1939,1735r-2,-12l1907,1723r-1,-4l1904,1715r,-2l1904,1713r-4,-8xm1985,1707r-54,l1946,1709r16,6l1975,1725r5,14l1980,1749r-10,6l1994,1755r5,-8l2006,1727r3,-10l2011,1711r-21,l1985,1707xm1931,1687r-4,l1915,1689r-8,8l1907,1715r1,4l1910,1723r27,l1935,1717r-1,l1927,1713r,-6l1985,1707r-6,-6l1964,1693r-16,-4l1931,1687xm1934,1715r,2l1935,1717r-1,-2xm2014,1687r-11,l1996,1691r-6,20l2011,1711r1,-4l2077,1707r-5,-12l2066,1691r-52,-4xe" stroked="f">
              <v:stroke joinstyle="round"/>
              <v:formulas/>
              <v:path arrowok="t" o:connecttype="segments"/>
            </v:shape>
            <v:shape id="docshape2219" o:spid="_x0000_s1893" style="position:absolute;left:2107;top:1575;width:370;height:387" coordorigin="2107,1576" coordsize="370,387" o:spt="100" adj="0,,0" path="m2457,1914r-162,l2295,1918r4,3l2330,1925r7,3l2339,1929r7,7l2348,1959r9,3l2382,1962r8,-1l2418,1958r20,-7l2452,1938r5,-24xm2347,1838r-151,l2196,1863r4,4l2261,1867r-5,10l2250,1886r-7,9l2235,1903r-11,10l2207,1927r-8,7l2191,1941r-3,1l2187,1945r,6l2189,1954r7,6l2199,1961r3,l2203,1961r25,-11l2251,1939r23,-12l2295,1914r162,l2457,1913r,-15l2368,1898r-7,l2348,1898r-33,-1l2322,1890r5,-7l2331,1876r7,-14l2343,1849r4,-11xm2457,1821r-79,l2378,1895r,1l2378,1896r-2,2l2457,1898r,-77xm2115,1578r-3,1l2108,1583r-1,3l2107,1862r5,5l2174,1867r3,-1l2180,1862r1,-2l2181,1838r166,l2347,1836r1,-3l2272,1833r,-41l2181,1792r,-55l2272,1737r,-47l2181,1690r,-48l2196,1642r76,l2272,1619r5,-6l2467,1613r9,-10l2476,1600r-1,-5l2181,1595r,-12l2177,1579r-62,-1xm2467,1613r-190,l2277,1749r,21l2276,1792r-1,22l2274,1820r-1,7l2272,1833r76,l2351,1821r106,l2457,1774r-102,l2356,1732r101,l2457,1684r-100,l2357,1641r100,l2457,1624r10,-11xm2272,1737r-76,l2196,1792r76,l2272,1737xm2457,1732r-79,l2378,1774r79,l2457,1732xm2272,1642r-76,l2196,1690r76,l2272,1642xm2457,1641r-79,l2378,1684r79,l2457,1641xm2225,1576r-3,l2219,1577r-17,18l2475,1595r,-1l2357,1594r,-5l2277,1589r-51,-13l2225,1576xm2407,1576r-4,l2400,1577r-15,17l2475,1594r-1,-1l2471,1590r-64,-14l2407,1576xm2352,1577r-70,l2277,1582r,7l2357,1589r,-7l2352,1577xe" fillcolor="#3a98d5" stroked="f">
              <v:stroke joinstyle="round"/>
              <v:formulas/>
              <v:path arrowok="t" o:connecttype="segments"/>
            </v:shape>
            <v:shape id="docshape2220" o:spid="_x0000_s1892" style="position:absolute;left:2097;top:1565;width:390;height:407" coordorigin="2097,1566" coordsize="390,407" o:spt="100" adj="0,,0" path="m2350,1927r-58,l2295,1930r3,1l2323,1934r7,2l2333,1938r3,3l2337,1944r5,16l2352,1968r12,3l2374,1972r9,l2391,1971r8,-1l2421,1967r22,-7l2452,1952r-78,l2360,1950r-3,-6l2355,1935r-5,-8xm2272,1867r-83,l2192,1873r6,4l2245,1877r-5,7l2235,1890r-7,6l2201,1919r-8,7l2185,1933r-5,4l2177,1942r,13l2180,1960r12,10l2196,1971r8,l2206,1971r3,-1l2230,1960r20,-9l2201,1951r-4,-3l2208,1939r12,-10l2242,1910r10,-11l2262,1887r7,-13l2272,1867xm2482,1586r-76,l2466,1599r-19,21l2447,1913r-4,19l2433,1943r-17,5l2390,1951r-8,1l2452,1952r9,-9l2467,1913r,-286l2485,1608r2,-8l2483,1587r-1,-1xm2388,1811r-45,l2339,1827r-4,15l2330,1856r-8,15l2300,1897r-32,22l2232,1937r-31,14l2250,1951r2,-1l2273,1939r19,-12l2350,1927r-4,-5l2338,1918r-12,-3l2314,1913r-10,-1l2304,1906r80,l2387,1901r1,-3l2388,1888r-20,l2361,1888r-9,l2336,1887r1,-2l2339,1883r1,-2l2346,1868r5,-12l2355,1844r4,-13l2388,1831r,-20xm2384,1906r-80,l2347,1907r14,1l2363,1908r2,l2375,1908r9,-1l2384,1906xm2388,1831r-20,l2368,1888r20,l2388,1831xm2117,1568r-5,l2107,1571r-8,7l2097,1583r,285l2106,1876r65,1l2177,1877r5,-2l2187,1870r1,-1l2189,1867r83,l2275,1860r,-3l2172,1857r-55,l2117,1588r105,l2224,1586r182,l2406,1586r76,l2481,1585r-290,l2189,1576r-8,-7l2117,1568xm2206,1828r-34,l2172,1857r34,l2206,1828xm2406,1586r-182,l2277,1599r-15,15l2262,1857r13,l2278,1849r3,-11l2283,1826r2,-11l2286,1790r1,-25l2287,1587r117,l2406,1586xm2206,1727r-34,l2172,1802r34,l2206,1727xm2388,1722r-42,l2344,1784r44,l2388,1764r-23,l2366,1742r22,l2388,1722xm2388,1742r-20,l2368,1764r20,l2388,1742xm2206,1632r-34,l2172,1700r34,l2206,1632xm2388,1631r-41,l2347,1694r41,l2388,1674r-21,l2367,1651r21,l2388,1631xm2388,1651r-20,l2368,1674r20,l2388,1651xm2222,1588r-105,l2172,1589r,16l2206,1605r16,-17xm2404,1587r-57,l2347,1604r43,l2404,1587xm2226,1566r-7,l2214,1568r-16,17l2481,1585r-1,-1l2367,1584r-2,-7l2270,1577r-42,-11l2226,1566xm2407,1566r-7,l2395,1568r-15,16l2480,1584r-3,-2l2409,1566r-2,xm2357,1567r-77,l2274,1571r-4,6l2365,1577r,-2l2357,1567xe" stroked="f">
              <v:stroke joinstyle="round"/>
              <v:formulas/>
              <v:path arrowok="t" o:connecttype="segments"/>
            </v:shape>
            <v:rect id="docshape2221" o:spid="_x0000_s1891" style="position:absolute;left:914;top:3628;width:10144;height:1332" fillcolor="#f4f4f4" stroked="f"/>
            <v:rect id="docshape2222" o:spid="_x0000_s1890" style="position:absolute;left:907;top:4913;width:10152;height:45" fillcolor="#eaeaea" stroked="f"/>
            <w10:wrap anchorx="page" anchory="page"/>
          </v:group>
        </w:pict>
      </w:r>
      <w:r>
        <w:rPr>
          <w:sz w:val="20"/>
        </w:rPr>
      </w:r>
      <w:r>
        <w:rPr>
          <w:sz w:val="20"/>
        </w:rPr>
        <w:pict>
          <v:shape id="docshape2223" o:spid="_x0000_s5130" type="#_x0000_t202" style="width:533.6pt;height:340.5pt;mso-left-percent:-10001;mso-top-percent:-10001;mso-position-horizontal:absolute;mso-position-horizontal-relative:char;mso-position-vertical:absolute;mso-position-vertical-relative:line;mso-left-percent:-10001;mso-top-percent:-10001" filled="f" stroked="f">
            <v:textbox inset="0,0,0,0">
              <w:txbxContent>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pPr>
                </w:p>
                <w:p w:rsidR="002205CC" w:rsidRDefault="002205CC">
                  <w:pPr>
                    <w:pStyle w:val="a3"/>
                    <w:spacing w:before="14"/>
                    <w:rPr>
                      <w:sz w:val="33"/>
                    </w:rPr>
                  </w:pPr>
                </w:p>
                <w:p w:rsidR="002205CC" w:rsidRPr="007409D5" w:rsidRDefault="002205CC">
                  <w:pPr>
                    <w:pStyle w:val="a3"/>
                    <w:spacing w:line="206" w:lineRule="auto"/>
                    <w:ind w:left="496" w:right="570"/>
                    <w:jc w:val="both"/>
                    <w:rPr>
                      <w:rFonts w:ascii="微軟正黑體" w:eastAsia="微軟正黑體" w:hAnsi="微軟正黑體"/>
                    </w:rPr>
                  </w:pPr>
                  <w:r w:rsidRPr="007409D5">
                    <w:rPr>
                      <w:rFonts w:ascii="微軟正黑體" w:eastAsia="微軟正黑體" w:hAnsi="微軟正黑體"/>
                    </w:rPr>
                    <w:t>斯科索夫 1893 年生於俄屬波蘭，他在 1918 年在聖彼得堡取得工程學位後，到中東鐵路（Chinese Eastern Railway） 工作， 然後到上海任職工程師。為避開戰亂， 他在 1938 年到香港，加入於 1922 年創立，為當時香港最重要的工程公司之一的建新營造有限公司，並加入香港義勇防衛軍，於 1941 年 12 月香港戰役期間被俘，在戰俘營中渡過戰爭。戰後，他成為建新營造的總經理，並於 1952 年移民到美國。他的經歷，與不少俄國內戰後到香港生活的俄人相似。</w:t>
                  </w:r>
                </w:p>
              </w:txbxContent>
            </v:textbox>
            <w10:anchorlock/>
          </v:shape>
        </w:pict>
      </w:r>
    </w:p>
    <w:p w:rsidR="00C82484" w:rsidRDefault="00C82484">
      <w:pPr>
        <w:rPr>
          <w:sz w:val="20"/>
        </w:rPr>
        <w:sectPr w:rsidR="00C82484">
          <w:headerReference w:type="default" r:id="rId82"/>
          <w:footerReference w:type="default" r:id="rId83"/>
          <w:pgSz w:w="11910" w:h="16840"/>
          <w:pgMar w:top="0" w:right="260" w:bottom="560" w:left="420" w:header="0" w:footer="367" w:gutter="0"/>
          <w:pgNumType w:start="50"/>
          <w:cols w:space="720"/>
        </w:sectPr>
      </w:pPr>
    </w:p>
    <w:p w:rsidR="00C82484" w:rsidRDefault="00C82484">
      <w:pPr>
        <w:pStyle w:val="a3"/>
        <w:spacing w:before="17"/>
        <w:rPr>
          <w:sz w:val="15"/>
        </w:rPr>
      </w:pPr>
    </w:p>
    <w:p w:rsidR="00C82484" w:rsidRDefault="00C82484">
      <w:pPr>
        <w:rPr>
          <w:sz w:val="15"/>
        </w:rPr>
        <w:sectPr w:rsidR="00C82484">
          <w:headerReference w:type="default" r:id="rId84"/>
          <w:footerReference w:type="default" r:id="rId85"/>
          <w:pgSz w:w="11910" w:h="16840"/>
          <w:pgMar w:top="580" w:right="260" w:bottom="52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527737" w:rsidRDefault="00CC5C96">
      <w:pPr>
        <w:spacing w:before="87"/>
        <w:ind w:left="253"/>
        <w:rPr>
          <w:rFonts w:ascii="微軟正黑體" w:eastAsia="微軟正黑體" w:hAnsi="微軟正黑體"/>
          <w:b/>
          <w:sz w:val="28"/>
        </w:rPr>
      </w:pPr>
      <w:r>
        <w:br w:type="column"/>
      </w:r>
      <w:r w:rsidRPr="00527737">
        <w:rPr>
          <w:rFonts w:ascii="微軟正黑體" w:eastAsia="微軟正黑體" w:hAnsi="微軟正黑體"/>
          <w:b/>
          <w:sz w:val="28"/>
        </w:rPr>
        <w:lastRenderedPageBreak/>
        <w:t>1930</w:t>
      </w:r>
      <w:r w:rsidRPr="00527737">
        <w:rPr>
          <w:rFonts w:ascii="微軟正黑體" w:eastAsia="微軟正黑體" w:hAnsi="微軟正黑體"/>
          <w:b/>
          <w:spacing w:val="29"/>
          <w:sz w:val="28"/>
        </w:rPr>
        <w:t xml:space="preserve"> 年代</w:t>
      </w:r>
      <w:r w:rsidRPr="00527737">
        <w:rPr>
          <w:rFonts w:ascii="微軟正黑體" w:eastAsia="微軟正黑體" w:hAnsi="微軟正黑體"/>
          <w:b/>
          <w:spacing w:val="22"/>
          <w:sz w:val="28"/>
          <w:u w:val="single"/>
        </w:rPr>
        <w:t>俄籍</w:t>
      </w:r>
      <w:r w:rsidRPr="00527737">
        <w:rPr>
          <w:rFonts w:ascii="微軟正黑體" w:eastAsia="微軟正黑體" w:hAnsi="微軟正黑體"/>
          <w:b/>
          <w:spacing w:val="12"/>
          <w:sz w:val="28"/>
        </w:rPr>
        <w:t>香港水警</w:t>
      </w:r>
    </w:p>
    <w:p w:rsidR="00C82484" w:rsidRPr="00527737" w:rsidRDefault="00C82484">
      <w:pPr>
        <w:rPr>
          <w:rFonts w:ascii="微軟正黑體" w:eastAsia="微軟正黑體" w:hAnsi="微軟正黑體"/>
          <w:b/>
          <w:sz w:val="28"/>
        </w:rPr>
        <w:sectPr w:rsidR="00C82484" w:rsidRPr="00527737">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226" o:spid="_x0000_s1827" style="position:absolute;margin-left:0;margin-top:0;width:595.3pt;height:841.9pt;z-index:-18632192;mso-position-horizontal-relative:page;mso-position-vertical-relative:page" coordsize="11906,16838">
            <v:rect id="docshape2227" o:spid="_x0000_s1887" style="position:absolute;width:227;height:16838" fillcolor="#d5b88f" stroked="f"/>
            <v:rect id="docshape2228" o:spid="_x0000_s1886" style="position:absolute;left:226;width:128;height:16838" fillcolor="#faf6ea" stroked="f"/>
            <v:rect id="docshape2229" o:spid="_x0000_s1885" style="position:absolute;left:11683;width:222;height:16838" fillcolor="#d5b88f" stroked="f"/>
            <v:rect id="docshape2230" o:spid="_x0000_s1884" style="position:absolute;left:11556;width:128;height:16838" fillcolor="#faf6ea" stroked="f"/>
            <v:shape id="docshape2231" o:spid="_x0000_s1883" style="position:absolute;left:651;top:1110;width:10875;height:8508" coordorigin="652,1110" coordsize="10875,8508" path="m11419,1110r-10650,l720,1119r-37,23l660,1176r-8,43l652,9617r10874,l11526,1215r-6,-36l11500,1145r-33,-25l11419,1110xe" fillcolor="#efefef" stroked="f">
              <v:path arrowok="t"/>
            </v:shape>
            <v:shape id="docshape2232" o:spid="_x0000_s1882" style="position:absolute;left:387;top:1366;width:412;height:282" coordorigin="387,1366" coordsize="412,282" path="m799,1366r-293,l468,1387r-37,50l402,1496r-15,51l393,1585r24,33l450,1640r37,8l697,1648,799,1366xe" fillcolor="#056fb8" stroked="f">
              <v:path arrowok="t"/>
            </v:shape>
            <v:shape id="docshape2233" o:spid="_x0000_s1881" style="position:absolute;left:531;top:910;width:10875;height:8708" coordorigin="532,910" coordsize="10875,8708" path="m11299,910l649,910r-49,9l563,942r-23,34l532,1019r,8598l11406,9617r,-8602l11400,979r-20,-34l11347,920r-48,-10xe" fillcolor="#ead4b0" stroked="f">
              <v:path arrowok="t"/>
            </v:shape>
            <v:rect id="docshape2234" o:spid="_x0000_s1880" style="position:absolute;left:614;top:2108;width:10710;height:7509" fillcolor="#fef8eb" stroked="f"/>
            <v:shape id="docshape2235" o:spid="_x0000_s187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236" o:spid="_x0000_s1878" style="position:absolute;left:10683;top:1410;width:378;height:703" coordorigin="10683,1410" coordsize="378,703" path="m11061,1410r-189,111l10683,1410r,702l11061,2112r,-702xe" fillcolor="#f6a71f" stroked="f">
              <v:path arrowok="t"/>
            </v:shape>
            <v:rect id="docshape2237" o:spid="_x0000_s1877" style="position:absolute;left:651;top:9617;width:10875;height:6608" fillcolor="#efefef" stroked="f"/>
            <v:rect id="docshape2238" o:spid="_x0000_s1876" style="position:absolute;left:531;top:9617;width:10875;height:6408" fillcolor="#ead4b0" stroked="f"/>
            <v:rect id="docshape2239" o:spid="_x0000_s1875" style="position:absolute;left:614;top:9617;width:10710;height:6243" fillcolor="#fef8eb" stroked="f"/>
            <v:rect id="docshape2240" o:spid="_x0000_s1874" style="position:absolute;left:914;top:10730;width:10144;height:1581" fillcolor="#f4f4f4" stroked="f"/>
            <v:shape id="docshape2241" o:spid="_x0000_s1873" style="position:absolute;left:1725;top:10751;width:947;height:223" coordorigin="1725,10752" coordsize="947,223" path="m2672,10752r-843,l1771,10771r-37,49l1725,10863r2,23l1755,10942r72,33l2672,10975r,-19l2631,10950r-28,-17l2587,10905r-5,-39l2593,10817r24,-30l2646,10773r25,-3l2672,10752xe" fillcolor="#a1bfb3" stroked="f">
              <v:path arrowok="t"/>
            </v:shape>
            <v:shape id="docshape2242" o:spid="_x0000_s1872" style="position:absolute;left:1741;top:10769;width:930;height:188" coordorigin="1742,10770" coordsize="930,188" path="m2671,10770r-213,l1828,10770r-17,2l1756,10811r-14,52l1743,10882r36,59l1827,10957r845,-1l2638,10949r-27,-19l2593,10902r-7,-36l2593,10829r18,-31l2638,10777r33,-7xe" stroked="f">
              <v:path arrowok="t"/>
            </v:shape>
            <v:shape id="docshape2243" o:spid="_x0000_s1871" style="position:absolute;left:1751;top:10800;width:857;height:53" coordorigin="1752,10801" coordsize="857,53" o:spt="100" adj="0,,0" path="m2591,10835r,l2589,10841r-1,6l2587,10854r1,-7l2589,10841r2,-6xm2609,10801r-845,l1759,10806r-4,7l1752,10819r845,l2597,10819r,l2600,10813r4,-7l2609,10801xe" fillcolor="#e7e7e6" stroked="f">
              <v:stroke joinstyle="round"/>
              <v:formulas/>
              <v:path arrowok="t" o:connecttype="segments"/>
            </v:shape>
            <v:shape id="docshape2244" o:spid="_x0000_s1870" style="position:absolute;left:1742;top:10851;width:2;height:2" coordorigin="1742,10851" coordsize="0,1" path="m1742,10851r,e" fillcolor="#e23f3c" stroked="f">
              <v:path arrowok="t"/>
            </v:shape>
            <v:shape id="docshape2245" o:spid="_x0000_s1869" style="position:absolute;left:1742;top:10771;width:910;height:83" coordorigin="1742,10771" coordsize="910,83" o:spt="100" adj="0,,0" path="m2590,10836r-845,l1745,10840r-1,l1744,10842r-1,l1743,10846r,l1743,10848r-1,l1742,10854r845,l2587,10848r1,l2588,10846r,l2588,10842r1,l2589,10840r1,l2590,10836xm2652,10771r-12,5l2629,10782r,l2640,10776r12,-5xe" fillcolor="#e7e7e6" stroked="f">
              <v:stroke joinstyle="round"/>
              <v:formulas/>
              <v:path arrowok="t" o:connecttype="segments"/>
            </v:shape>
            <v:shape id="docshape2246" o:spid="_x0000_s1868" style="position:absolute;left:2664;top:10769;width:7;height:2" coordorigin="2665,10770" coordsize="7,1" path="m2671,10770r-2,l2667,10770r-2,l2667,10770r2,l2671,10770xe" fillcolor="#e23f3c" stroked="f">
              <v:path arrowok="t"/>
            </v:shape>
            <v:shape id="docshape2247" o:spid="_x0000_s1867" style="position:absolute;left:1784;top:10769;width:887;height:13" coordorigin="1784,10770" coordsize="887,13" path="m2671,10770r-845,l1784,10782r845,l2640,10776r12,-5l2671,10770xe" fillcolor="#e7e7e6" stroked="f">
              <v:path arrowok="t"/>
            </v:shape>
            <v:shape id="docshape2248" o:spid="_x0000_s1866" style="position:absolute;left:1786;top:10945;width:41;height:12" coordorigin="1787,10945" coordsize="41,12" path="m1787,10945r9,5l1805,10953r11,3l1827,10957r,l1816,10956r-10,-3l1796,10950r-9,-5xe" fillcolor="#e23f3c" stroked="f">
              <v:path arrowok="t"/>
            </v:shape>
            <v:shape id="docshape2249" o:spid="_x0000_s1865" style="position:absolute;left:1742;top:10872;width:930;height:85" coordorigin="1742,10872" coordsize="930,85" o:spt="100" adj="0,,0" path="m2589,10884r-1,l2588,10884r,l2587,10884r,-3l2588,10884r,l2587,10881r,-3l2587,10878r,l2587,10878r,l2587,10878r,-2l2587,10875r,-3l2587,10872r,l2587,10872r,l1742,10872r,6l1743,10878r,6l1744,10884r,6l2589,10890r,-3l2589,10887r,-3xm2606,10925r-5,-6l2601,10919r-3,-6l2595,10906r-844,l1755,10913r3,6l1763,10925r843,xm2630,10946r-4,-3l2626,10943r4,3xm2635,10948r-5,-2l2630,10946r5,2xm2640,10950r-5,-2l2635,10948r5,2xm2671,10956r-11,l2649,10954r-14,-6l2630,10946r-4,-3l1783,10943r4,2l1796,10950r10,3l1816,10956r11,1l2671,10956xe" fillcolor="#e7e7e6" stroked="f">
              <v:stroke joinstyle="round"/>
              <v:formulas/>
              <v:path arrowok="t" o:connecttype="segments"/>
            </v:shape>
            <v:shape id="docshape2250" o:spid="_x0000_s1864" style="position:absolute;left:1886;top:10819;width:60;height:90" coordorigin="1887,10819" coordsize="60,90" path="m1947,10819r-30,24l1887,10819r,90l1947,10909r,-90xe" fillcolor="#e94948" stroked="f">
              <v:path arrowok="t"/>
            </v:shape>
            <v:shape id="docshape2251" o:spid="_x0000_s1863" style="position:absolute;left:1658;top:10540;width:960;height:211" coordorigin="1658,10541" coordsize="960,211" path="m2618,10541r-855,l1704,10559r-44,66l1658,10646r2,21l1689,10720r72,31l2618,10751r,-18l2577,10728r-28,-16l2532,10685r-5,-37l2538,10602r25,-28l2592,10561r26,-3l2618,10541xe" fillcolor="#aa7b44" stroked="f">
              <v:path arrowok="t"/>
            </v:shape>
            <v:shape id="docshape2252" o:spid="_x0000_s1862" style="position:absolute;left:1674;top:10557;width:944;height:177" coordorigin="1674,10557" coordsize="944,177" path="m2618,10558r-217,-1l1763,10557r-18,2l1689,10596r-15,50l1676,10663r37,55l1761,10734r857,-1l2584,10727r-28,-18l2538,10682r-6,-34l2538,10613r18,-29l2584,10565r34,-7xe" stroked="f">
              <v:path arrowok="t"/>
            </v:shape>
            <v:shape id="docshape2253" o:spid="_x0000_s1861" style="position:absolute;left:1684;top:10586;width:870;height:18" coordorigin="1685,10587" coordsize="870,18" path="m2554,10587r-5,5l2546,10598r-2,3l2546,10598r3,-6l2554,10587r-857,l1692,10592r-4,6l1685,10604r857,l2546,10598r4,-6l2554,10587xe" fillcolor="#e7e7e6" stroked="f">
              <v:path arrowok="t"/>
            </v:shape>
            <v:shape id="docshape2254" o:spid="_x0000_s1860" style="position:absolute;left:1674;top:10634;width:2;height:3" coordorigin="1675,10634" coordsize="1,3" path="m1675,10634r,2l1675,10637r,-3xe" fillcolor="#e23f3c" stroked="f">
              <v:path arrowok="t"/>
            </v:shape>
            <v:shape id="docshape2255" o:spid="_x0000_s1859" style="position:absolute;left:2532;top:10619;width:4;height:18" coordorigin="2532,10619" coordsize="4,18" path="m2536,10619r-2,6l2533,10631r-1,6l2533,10631r1,-6l2536,10619xe" fillcolor="#e7e7e6" stroked="f">
              <v:path arrowok="t"/>
            </v:shape>
            <v:shape id="docshape2256" o:spid="_x0000_s1858" style="position:absolute;left:1675;top:10634;width:2;height:2" coordorigin="1675,10634" coordsize="0,1" path="m1675,10634r,e" fillcolor="#e23f3c" stroked="f">
              <v:path arrowok="t"/>
            </v:shape>
            <v:shape id="docshape2257" o:spid="_x0000_s1857" style="position:absolute;left:1675;top:10558;width:923;height:78" coordorigin="1675,10559" coordsize="923,78" o:spt="100" adj="0,,0" path="m2535,10619r-857,l1678,10625r-2,l1676,10629r,l1676,10631r-1,l1675,10637r858,l2533,10631r,l2533,10629r1,l2534,10625r1,l2535,10619xm2598,10559r-12,4l2575,10570r11,-7l2598,10559xe" fillcolor="#e7e7e6" stroked="f">
              <v:stroke joinstyle="round"/>
              <v:formulas/>
              <v:path arrowok="t" o:connecttype="segments"/>
            </v:shape>
            <v:shape id="docshape2258" o:spid="_x0000_s1856" style="position:absolute;left:2611;top:10557;width:7;height:2" coordorigin="2611,10558" coordsize="7,1" path="m2617,10558r-2,l2613,10558r-2,l2613,10558r2,l2617,10558xe" fillcolor="#e23f3c" stroked="f">
              <v:path arrowok="t"/>
            </v:shape>
            <v:shape id="docshape2259" o:spid="_x0000_s1855" style="position:absolute;left:1718;top:10557;width:900;height:13" coordorigin="1718,10558" coordsize="900,13" path="m2618,10558r-858,l1718,10570r857,l2586,10563r12,-4l2618,10558xe" fillcolor="#e7e7e6" stroked="f">
              <v:path arrowok="t"/>
            </v:shape>
            <v:shape id="docshape2260" o:spid="_x0000_s1854" style="position:absolute;left:1720;top:10722;width:42;height:11" coordorigin="1720,10723" coordsize="42,11" path="m1720,10723r9,4l1739,10731r11,2l1761,10734r,l1750,10733r-10,-2l1730,10727r-10,-4xe" fillcolor="#e23f3c" stroked="f">
              <v:path arrowok="t"/>
            </v:shape>
            <v:shape id="docshape2261" o:spid="_x0000_s1853" style="position:absolute;left:1675;top:10653;width:943;height:81" coordorigin="1675,10653" coordsize="943,81" o:spt="100" adj="0,,0" path="m2535,10671r-1,-3l2534,10665r-1,l2533,10665r,l2532,10665r,-3l2533,10665r,l2532,10662r,-3l2532,10659r,l2532,10659r,-3l2532,10656r,-3l1675,10653r,6l1676,10659r,6l1677,10665r,6l2534,10671r,-3l2535,10671xm2551,10704r-4,-6l2543,10692r-3,-6l1684,10686r4,6l1692,10698r4,6l2551,10704r,xm2586,10728r-5,-2l2581,10726r5,2xm2618,10733r-12,l2595,10731r-14,-5l2576,10723r,l2576,10723r-4,-2l2572,10721r,l1717,10721r3,2l1730,10727r10,4l1750,10733r11,1l2618,10733xe" fillcolor="#e7e7e6" stroked="f">
              <v:stroke joinstyle="round"/>
              <v:formulas/>
              <v:path arrowok="t" o:connecttype="segments"/>
            </v:shape>
            <v:shape id="docshape2262" o:spid="_x0000_s1852" style="position:absolute;left:1806;top:10604;width:80;height:85" coordorigin="1807,10604" coordsize="80,85" path="m1887,10604r-40,23l1807,10604r,85l1887,10689r,-85xe" fillcolor="#e94948" stroked="f">
              <v:path arrowok="t"/>
            </v:shape>
            <v:shape id="docshape2263" o:spid="_x0000_s1851" style="position:absolute;left:1149;top:10406;width:993;height:536" coordorigin="1149,10406" coordsize="993,536" o:spt="100" adj="0,,0" path="m1197,10406r-41,l1149,10413r,529l2141,10942r,-454l1213,10488r-11,l1193,10484r-7,-7l1184,10467r,-8l1189,10452r7,-4l1200,10438r,-3l1197,10406xm1684,10406r-67,l1611,10450r7,5l1621,10463r,l1617,10480r-7,7l1602,10488r539,l2141,10488r-442,l1688,10488r-9,-4l1673,10477r-2,-10l1671,10459r4,-7l1681,10448r-1,-11l1680,10435r4,-29xm1298,10406r-70,l1217,10440r3,9l1228,10453r4,9l1232,10463r-4,17l1228,10480r-7,7l1213,10488r194,l1299,10488r-9,-4l1284,10477r-3,-10l1281,10457r7,-8l1298,10446r,-40xm1493,10406r-80,l1413,10448r9,4l1427,10462r,l1423,10480r-7,7l1416,10487r-9,1l1505,10488r-11,l1485,10484r-7,-7l1476,10467r,-6l1478,10456r4,-4l1493,10406xm1578,10406r-54,l1516,10435r9,25l1525,10461r-5,19l1520,10480r-7,7l1505,10488r92,l1591,10488r-9,-4l1576,10477r-3,-10l1573,10460r3,-6l1582,10450r-4,-44xm1783,10406r-78,l1705,10436r-2,11l1713,10451r6,9l1719,10461r-4,19l1708,10487r-9,1l1797,10488r-11,l1777,10484r-7,-7l1768,10467r,-3l1768,10463r15,-57xm1869,10406r-67,l1803,10407r,29l1811,10450r4,8l1815,10461r,4l1814,10472r-2,8l1812,10480r-7,7l1805,10487r-8,1l1894,10488r-11,l1874,10484r-7,-7l1865,10467r,-5l1867,10459r2,-4l1869,10406xm1958,10406r-61,l1907,10438r4,16l1912,10455r,6l1912,10465r-1,6l1910,10480r-1,l1903,10487r-9,1l1991,10488r-11,l1971,10484r-6,-7l1962,10467r,-10l1959,10435r-1,-16l1958,10406xm2069,10406r-69,l2000,10450r7,4l2011,10463r,l2007,10480r,l2000,10487r-9,1l2141,10488r,l2078,10488r-10,-4l2062,10477r-2,-10l2060,10461r2,-6l2067,10451r2,-45xm1392,10406r-67,l1316,10448r8,4l1329,10461r1,1l1326,10480r-7,7l1310,10488r-11,l1397,10488r-10,-4l1381,10477r-2,-10l1379,10460r3,-6l1387,10450r-3,-24l1392,10406xm2134,10406r-43,l2100,10445r8,17l2108,10463r-4,17l2097,10487r-8,1l2078,10488r63,l2141,10413r-7,-7xe" fillcolor="#fffced" stroked="f">
              <v:stroke joinstyle="round"/>
              <v:formulas/>
              <v:path arrowok="t" o:connecttype="segments"/>
            </v:shape>
            <v:rect id="docshape2264" o:spid="_x0000_s1850" style="position:absolute;left:1147;top:10911;width:994;height:65" fillcolor="#dcdddd" stroked="f"/>
            <v:shape id="docshape2265" o:spid="_x0000_s1849" style="position:absolute;left:1195;top:10835;width:903;height:97" coordorigin="1196,10835" coordsize="903,97" o:spt="100" adj="0,,0" path="m2099,10922r-903,l1196,10932r903,l2099,10922xm2099,10878r-903,l1196,10888r903,l2099,10878xm2099,10835r-903,l1196,10845r903,l2099,10835xe" fillcolor="#1c5a68" stroked="f">
              <v:stroke joinstyle="round"/>
              <v:formulas/>
              <v:path arrowok="t" o:connecttype="segments"/>
            </v:shape>
            <v:shape id="docshape2266" o:spid="_x0000_s1848" style="position:absolute;left:1943;top:10091;width:684;height:686" coordorigin="1943,10091" coordsize="684,686" path="m2286,10091r-67,7l2155,10117r-59,32l2044,10192r-43,52l1969,10303r-19,64l1943,10434r7,68l1969,10565r32,59l2044,10677r52,42l2155,10751r63,19l2286,10777r67,-7l2417,10751r59,-32l2528,10676r49,-61l2610,10545r16,-73l2626,10397r-16,-74l2577,10254r-49,-62l2476,10149r-59,-32l2353,10098r-67,-7xe" fillcolor="#8fd2e5" stroked="f">
              <v:fill opacity="13107f"/>
              <v:path arrowok="t"/>
            </v:shape>
            <v:shape id="docshape2267" o:spid="_x0000_s1847" style="position:absolute;left:1869;top:10015;width:836;height:837" coordorigin="1869,10016" coordsize="836,837" o:spt="100" adj="0,,0" path="m2286,10016r-82,8l2126,10047r-72,39l1990,10138r-48,58l1905,10260r-24,68l1869,10398r,72l1881,10540r24,68l1942,10672r48,58l2054,10782r72,39l2204,10844r82,9l2368,10844r78,-23l2507,10789r-221,l2216,10782r-66,-20l2089,10729r-54,-44l1991,10631r-33,-61l1938,10504r-6,-70l1938,10364r20,-66l1991,10238r44,-54l2089,10139r61,-32l2216,10087r70,-7l2506,10080r-60,-33l2368,10024r-82,-8xm2506,10080r-220,l2356,10087r66,20l2482,10139r55,45l2582,10239r32,62l2634,10366r6,68l2634,10502r-20,66l2582,10629r-46,56l2482,10729r-61,33l2355,10782r-69,7l2507,10789r11,-7l2582,10730r52,-64l2673,10594r23,-78l2704,10434r-8,-82l2673,10274r-39,-72l2582,10138r-64,-52l2506,10080xe" fillcolor="#caaa2c" stroked="f">
              <v:stroke joinstyle="round"/>
              <v:formulas/>
              <v:path arrowok="t" o:connecttype="segments"/>
            </v:shape>
            <v:shape id="docshape2268" o:spid="_x0000_s1846" style="position:absolute;left:1869;top:10015;width:836;height:837" coordorigin="1869,10016" coordsize="836,837" o:spt="100" adj="0,,0" path="m2286,10016r-82,8l2126,10047r-72,39l1990,10138r-48,58l1905,10260r-24,68l1869,10398r,72l1881,10540r24,68l1942,10672r48,58l2054,10782r72,39l2204,10845r82,8l2368,10845r61,-19l2286,10826r-77,-7l2136,10797r-68,-36l2009,10711r-46,-54l1929,10597r-22,-63l1895,10468r,-67l1907,10335r22,-64l1963,10211r46,-54l2068,10108r68,-36l2209,10050r77,-8l2428,10042r-60,-18l2286,10016xm2428,10042r-142,l2363,10050r73,22l2503,10108r60,49l2612,10217r36,67l2670,10357r8,77l2670,10511r-22,73l2612,10652r-49,59l2503,10761r-67,36l2363,10819r-77,7l2429,10826r17,-5l2518,10782r64,-52l2634,10666r39,-72l2696,10516r8,-82l2696,10352r-23,-78l2634,10202r-52,-64l2518,10086r-72,-39l2428,10042xm2286,10076r-70,7l2149,10103r-62,33l2033,10181r-45,55l1955,10297r-20,67l1928,10434r7,71l1955,10571r33,62l2033,10687r54,45l2149,10765r66,20l2286,10792r70,-7l2383,10777r-97,l2218,10770r-63,-19l2096,10719r-52,-43l2001,10624r-32,-59l1950,10502r-7,-68l1950,10367r19,-64l2001,10244r43,-52l2096,10149r59,-32l2219,10098r67,-7l2383,10091r-27,-8l2286,10076xm2383,10091r-97,l2353,10098r64,19l2476,10149r52,43l2577,10254r33,69l2626,10397r,75l2610,10545r-33,70l2528,10677r-52,42l2417,10751r-64,19l2286,10777r97,l2423,10765r61,-33l2539,10687r46,-56l2617,10569r20,-66l2644,10434r-7,-68l2617,10299r-32,-62l2539,10181r-55,-45l2423,10103r-40,-12xe" fillcolor="#fbda49" stroked="f">
              <v:stroke joinstyle="round"/>
              <v:formulas/>
              <v:path arrowok="t" o:connecttype="segments"/>
            </v:shape>
            <v:shape id="docshape2269" o:spid="_x0000_s1845" type="#_x0000_t75" style="position:absolute;left:1524;top:10688;width:508;height:508">
              <v:imagedata r:id="rId17" o:title=""/>
            </v:shape>
            <v:shape id="docshape2270" o:spid="_x0000_s1844" style="position:absolute;left:1105;top:10247;width:396;height:406" coordorigin="1106,10247" coordsize="396,406" o:spt="100" adj="0,,0" path="m1470,10436r-320,l1150,10569r9,9l1177,10578r-14,9l1149,10595r-15,8l1110,10615r-4,12l1116,10649r7,4l1132,10653r1,l1135,10653r41,-9l1212,10634r29,-10l1264,10613r13,-8l1291,10596r13,-10l1317,10574r148,l1464,10573r-3,-3l1458,10567r-4,-3l1455,10562r,-2l1455,10437r12,l1469,10436r1,xm1465,10574r-148,l1318,10575r1,l1320,10575r17,9l1353,10593r12,9l1376,10612r5,5l1392,10628r12,11l1419,10646r16,4l1453,10647r14,-8l1476,10627r3,-15l1479,10610r-1,-9l1475,10591r-5,-9l1465,10574xm1467,10437r-12,l1457,10438r2,l1465,10438r2,-1xm1173,10253r-17,l1153,10253r-10,1l1132,10254r-8,6l1118,10282r5,11l1138,10299r6,2l1149,10304r4,3l1156,10311r15,14l1177,10330r-13,5l1151,10341r-14,4l1124,10349r-5,2l1115,10355r-5,10l1109,10370r22,59l1136,10433r8,2l1146,10436r3,l1150,10436r,l1470,10436r15,-13l1486,10411r-6,-9l1480,10399r1,-1l1495,10391r4,-7l1331,10384r2,-2l1335,10381r3,-2l1500,10379r-4,-19l1488,10353r-20,-1l1456,10351r-10,-1l1435,10348r8,-5l1464,10326r6,-5l1472,10319r2,-1l1478,10316r4,-2l1497,10306r4,-8l1500,10282r-4,-5l1242,10277r-1,-2l1239,10272r-2,-1l1225,10262r-16,-6l1191,10254r-18,-1xm1500,10379r-162,l1339,10381r2,2l1343,10384r156,l1500,10382r,-3xm1265,10247r-10,l1247,10254r-3,14l1243,10273r-1,4l1496,10277r-1,-2l1472,10268r-123,l1349,10264r-1,-3l1343,10252r-7,-4l1265,10247xm1427,10253r-7,l1416,10255r-14,13l1472,10268r-42,-14l1427,10253xe" fillcolor="#1c7a93" stroked="f">
              <v:stroke joinstyle="round"/>
              <v:formulas/>
              <v:path arrowok="t" o:connecttype="segments"/>
            </v:shape>
            <v:shape id="docshape2271" o:spid="_x0000_s1843" style="position:absolute;left:1088;top:10228;width:432;height:444" coordorigin="1089,10229" coordsize="432,444" o:spt="100" adj="0,,0" path="m1234,10323r-96,l1140,10325r-14,4l1108,10335r-9,6l1089,10361r,12l1114,10441r7,8l1130,10453r,114l1133,10573r3,6l1128,10585r-18,8l1098,10603r-7,14l1089,10631r3,16l1095,10651r6,10l1110,10667r10,6l1138,10673r44,-8l1249,10643r21,-10l1131,10633r-2,-4l1175,10605r21,-16l1216,10571r11,-12l1170,10559r,-142l1148,10417r-18,-48l1156,10361r27,-12l1210,10337r24,-14xm1390,10599r-69,l1336,10607r11,8l1355,10621r8,8l1366,10633r13,12l1394,10657r19,10l1435,10671r26,-4l1481,10655r13,-20l1495,10631r-60,l1422,10627r-12,-8l1399,10609r-9,-10xm1330,10555r-99,l1308,10557r-13,12l1282,10579r-14,8l1254,10597r-28,12l1194,10619r-33,8l1131,10633r139,l1274,10631r11,-6l1309,10609r12,-10l1390,10599r-14,-12l1361,10575r-33,-16l1330,10555xm1382,10555r-52,l1358,10559r35,6l1426,10573r24,14l1455,10593r4,10l1459,10625r-12,6l1495,10631r4,-20l1497,10599r-3,-14l1487,10573r-8,-12l1478,10559r-96,l1382,10555xm1382,10547r-158,l1224,10559r3,l1231,10555r151,l1382,10547xm1438,10413r-3,4l1435,10559r42,l1475,10557r,-100l1479,10455r4,-2l1490,10447r7,-8l1502,10429r2,-10l1460,10419r-22,-6xm1382,10505r-158,l1224,10523r158,l1382,10505xm1382,10467r-158,l1224,10483r158,l1382,10467xm1382,10425r-158,l1224,10443r158,l1382,10425xm1403,10321r-106,l1355,10323r-4,8l1349,10335r5,4l1360,10343r6,4l1375,10353r10,4l1395,10361r62,12l1478,10373r1,4l1466,10383r-6,8l1460,10411r1,l1464,10415r-4,4l1504,10419r,-10l1511,10401r5,-10l1519,10381r-1,-10l1517,10367r-4,-12l1512,10353r-124,l1382,10349r8,-8l1396,10333r6,-10l1403,10321xm1263,10275r-76,l1201,10277r13,2l1223,10285r4,6l1233,10299r-1,8l1231,10317r-12,6l1234,10323r4,4l1218,10353r-21,22l1173,10397r-25,20l1170,10417r,-16l1215,10401r16,-8l1245,10383r13,-10l1271,10361r8,-8l1280,10351r-44,l1232,10347r12,-18l1253,10309r7,-18l1263,10275xm1339,10351r-25,22l1286,10387r-31,10l1224,10405r156,l1392,10395r-16,-10l1363,10375r-12,-10l1339,10351xm1516,10275r-91,l1481,10293r-6,2l1470,10299r-6,2l1460,10305r-5,4l1451,10313r-9,6l1433,10327r-10,6l1414,10339r-8,4l1397,10349r-9,4l1512,10353r-5,-8l1498,10339r-11,-4l1490,10333r9,-4l1509,10321r7,-8l1520,10301r1,-12l1518,10279r-2,-4xm1407,10313r-115,l1280,10323r-14,10l1251,10343r-15,8l1280,10351r7,-8l1291,10333r6,-12l1403,10321r4,-8xm1188,10235r-47,l1128,10237r-11,6l1108,10253r-5,10l1102,10267r-2,16l1104,10297r9,12l1126,10317r4,l1135,10319r3,4l1210,10323r-14,-4l1184,10311r-12,-12l1161,10289r-6,-4l1147,10281r-7,-2l1141,10275r122,l1265,10269r247,l1504,10261r-11,-6l1475,10249r-111,l1361,10245r-128,l1219,10239r-31,-4xm1512,10269r-183,l1324,10277r-5,6l1313,10289r97,l1425,10275r91,l1512,10269xm1434,10235r-18,l1406,10239r-12,10l1475,10249r-41,-14xm1344,10229r-92,l1240,10235r-7,10l1361,10245r-4,-8l1344,10229xe" fillcolor="#b5b6b6" stroked="f">
              <v:stroke joinstyle="round"/>
              <v:formulas/>
              <v:path arrowok="t" o:connecttype="segments"/>
            </v:shape>
            <v:shape id="docshape2272" o:spid="_x0000_s1842" type="#_x0000_t75" style="position:absolute;left:1439;top:10267;width:686;height:434">
              <v:imagedata r:id="rId10" o:title=""/>
            </v:shape>
            <v:shape id="docshape2273" o:spid="_x0000_s1841" style="position:absolute;left:2097;top:10249;width:390;height:407" coordorigin="2097,10249" coordsize="390,407" o:spt="100" adj="0,,0" path="m2464,10611r-172,l2295,10613r3,1l2323,10618r7,2l2333,10621r3,3l2337,10628r5,16l2352,10652r12,3l2374,10655r9,l2391,10655r8,-1l2421,10651r22,-8l2461,10626r3,-15xm2347,10551r-158,l2192,10557r6,3l2245,10560r-5,7l2235,10573r-6,6l2201,10603r-8,6l2180,10620r-3,6l2177,10638r3,6l2192,10653r4,2l2204,10655r2,-1l2230,10644r22,-10l2273,10623r19,-12l2464,10611r3,-15l2467,10571r-99,l2361,10571r-9,l2336,10571r1,-2l2339,10566r1,-2l2346,10551r1,xm2467,10515r-99,l2368,10571r99,l2467,10515xm2117,10252r-5,l2107,10254r-8,7l2097,10267r,284l2106,10560r65,l2177,10560r5,-2l2187,10554r1,-2l2189,10551r158,l2351,10539r4,-12l2359,10515r108,l2467,10448r-102,l2366,10425r101,l2467,10358r-100,l2367,10334r100,l2467,10311r18,-20l2487,10284r-4,-14l2481,10269r-290,l2189,10259r-8,-7l2117,10252xm2467,10425r-99,l2368,10448r99,l2467,10425xm2467,10334r-99,l2368,10358r99,l2467,10334xm2226,10249r-7,l2214,10252r-16,17l2481,10269r-1,-1l2367,10268r-2,-8l2270,10260r-42,-10l2226,10249xm2407,10249r-7,l2395,10252r-15,16l2480,10268r-3,-3l2409,10249r-2,xm2357,10251r-77,l2274,10255r-4,5l2365,10260r,-2l2357,10251xe" fillcolor="#3a98d5" stroked="f">
              <v:stroke joinstyle="round"/>
              <v:formulas/>
              <v:path arrowok="t" o:connecttype="segments"/>
            </v:shape>
            <v:shape id="docshape2274" o:spid="_x0000_s1840" style="position:absolute;left:2077;top:10229;width:429;height:447" coordorigin="2077,10229" coordsize="429,447" o:spt="100" adj="0,,0" path="m2363,10634r-69,l2295,10634r2,l2309,10636r5,1l2318,10638r5,13l2333,10663r16,9l2374,10675r9,l2392,10675r9,-1l2425,10670r29,-10l2477,10637r1,-2l2374,10635r-11,-1xm2257,10577r-68,l2191,10578r3,1l2197,10580r-17,14l2163,10608r-6,12l2157,10644r6,12l2183,10672r9,3l2206,10675r5,-1l2236,10663r20,-9l2275,10644r17,-9l2201,10635r-4,-3l2208,10622r12,-9l2242,10594r10,-11l2257,10577xm2503,10269r-97,l2466,10283r-19,20l2447,10596r-4,20l2433,10626r-17,6l2390,10635r-8,l2478,10635r9,-39l2487,10319r9,-9l2501,10301r4,-10l2506,10281r-2,-10l2503,10269xm2388,10495r-45,l2339,10511r-4,14l2330,10540r-8,15l2300,10580r-32,22l2232,10621r-31,14l2292,10635r2,-1l2363,10634r-3,-1l2357,10628r-2,-9l2346,10605r-8,-4l2326,10599r-12,-3l2304,10595r,-5l2384,10590r3,-5l2388,10582r,-87xm2384,10590r-80,l2347,10591r14,l2363,10591r2,l2375,10591r9,-1l2384,10590xm2118,10232r-11,l2097,10236r-15,15l2077,10261r,279l2080,10556r9,12l2102,10577r15,3l2171,10580r6,l2183,10579r6,-2l2257,10577r5,-6l2269,10558r6,-15l2275,10540r-103,l2117,10540r,-268l2222,10272r2,-3l2405,10269r1,l2503,10269r-3,-12l2489,10247r-19,-4l2376,10243r-2,-2l2196,10241r-6,-5l2181,10232r-63,xm2206,10512r-34,l2172,10540r34,l2206,10512xm2405,10269r-181,l2277,10283r-15,15l2262,10540r13,l2278,10532r3,-11l2283,10510r2,-12l2286,10474r1,-25l2287,10271r117,l2405,10269xm2206,10411r-34,l2172,10485r34,l2206,10411xm2388,10405r-42,l2344,10468r44,l2388,10405xm2206,10316r-34,l2172,10383r34,l2206,10316xm2388,10314r-41,l2347,10378r41,l2388,10314xm2222,10272r-105,l2172,10272r,17l2206,10289r16,-17xm2404,10271r-57,l2347,10288r43,l2404,10271xm2409,10229r-15,l2383,10234r-7,9l2470,10243r-58,-14l2409,10229xm2228,10229r-14,l2204,10234r-8,7l2374,10241r-3,-3l2264,10238r-33,-8l2228,10229xm2358,10231r-79,l2270,10234r-6,4l2371,10238r-3,-3l2358,10231xe" fillcolor="#b5b6b6" stroked="f">
              <v:stroke joinstyle="round"/>
              <v:formulas/>
              <v:path arrowok="t" o:connecttype="segments"/>
            </v:shape>
            <v:shape id="docshape2275" o:spid="_x0000_s1839" type="#_x0000_t75" style="position:absolute;left:1117;top:10257;width:374;height:386">
              <v:imagedata r:id="rId11" o:title=""/>
            </v:shape>
            <v:shape id="docshape2276" o:spid="_x0000_s1838" style="position:absolute;left:1105;top:10248;width:396;height:404" coordorigin="1106,10249" coordsize="396,404" o:spt="100" adj="0,,0" path="m1191,10255r-59,l1124,10261r-6,22l1123,10293r15,6l1144,10303r5,2l1152,10309r19,16l1177,10331r-13,6l1151,10341r-14,6l1124,10351r-5,2l1115,10355r-5,10l1109,10371r22,58l1136,10435r8,2l1150,10437r,132l1159,10579r18,l1163,10587r-14,10l1134,10603r-24,14l1106,10627r10,22l1123,10653r12,l1176,10645r36,-10l1218,10633r-87,l1129,10629r46,-24l1196,10589r20,-18l1227,10559r-57,l1170,10417r-22,l1130,10369r26,-8l1183,10349r27,-12l1234,10323r-24,l1196,10319r-13,-8l1172,10299r-11,-10l1155,10285r-8,-4l1140,10279r1,-4l1241,10275r-2,-2l1238,10273r-13,-10l1209,10257r-18,-2xm1361,10575r-44,l1319,10577r1,l1337,10585r15,10l1365,10603r11,10l1377,10615r4,4l1392,10629r12,10l1419,10647r16,4l1453,10647r14,-8l1473,10631r-38,l1422,10627r-12,-8l1399,10609r-9,-10l1376,10587r-15,-12xm1330,10555r-99,l1308,10557r-13,12l1282,10579r-14,8l1254,10597r-28,12l1194,10619r-33,8l1131,10633r87,l1241,10625r23,-12l1277,10605r14,-8l1304,10587r13,-12l1361,10575r-33,-16l1330,10555xm1382,10555r-52,l1358,10559r35,6l1426,10573r24,14l1455,10593r4,10l1459,10625r-12,6l1473,10631r3,-4l1479,10611r,-12l1473,10585r-8,-10l1461,10571r-3,-2l1454,10565r1,-2l1455,10561r,-2l1382,10559r,-4xm1382,10547r-158,l1224,10559r3,l1231,10555r151,l1382,10547xm1438,10413r-3,4l1435,10559r20,l1455,10439r10,l1469,10437r16,-12l1486,10419r-26,l1438,10413xm1382,10505r-158,l1224,10523r158,l1382,10505xm1382,10467r-158,l1224,10483r158,l1382,10467xm1382,10425r-158,l1224,10443r158,l1382,10425xm1403,10321r-106,l1355,10323r-4,8l1349,10335r5,4l1360,10343r6,4l1375,10353r10,4l1395,10361r62,12l1478,10373r1,4l1466,10383r-6,8l1460,10411r1,l1464,10415r-4,4l1486,10419r1,-8l1480,10403r,-2l1481,10399r14,-6l1500,10383r-4,-22l1488,10355r-9,-2l1388,10353r-6,-4l1390,10341r6,-8l1402,10323r1,-2xm1241,10275r-54,l1201,10277r13,2l1223,10285r4,6l1233,10299r-1,8l1231,10317r-12,6l1234,10323r4,4l1218,10353r-22,22l1173,10397r-25,20l1170,10417r,-16l1215,10401r16,-8l1245,10383r13,-10l1271,10361r8,-8l1280,10351r-44,l1232,10347r12,-18l1253,10309r7,-18l1263,10277r-21,l1241,10275xm1339,10351r-25,22l1286,10387r-31,10l1224,10405r156,l1392,10395r-16,-10l1363,10375r-12,-10l1339,10351xm1489,10275r-64,l1481,10293r-6,2l1470,10299r-6,2l1460,10305r-5,4l1451,10313r-9,6l1433,10327r-10,6l1414,10339r-8,4l1397,10349r-9,4l1456,10353r-21,-4l1443,10343r20,-16l1473,10319r5,-2l1490,10311r7,-4l1501,10299r-1,-16l1495,10277r-6,-2xm1407,10313r-115,l1280,10323r-14,10l1251,10343r-15,8l1280,10351r7,-8l1291,10333r6,-12l1403,10321r4,-8xm1430,10255r-10,l1416,10257r-14,12l1329,10269r-5,8l1319,10283r-6,6l1410,10289r15,-14l1489,10275r-59,-20xm1336,10249r-81,l1247,10255r-3,14l1242,10277r21,l1265,10269r84,l1349,10265r-1,-2l1343,10253r-7,-4xe" stroked="f">
              <v:stroke joinstyle="round"/>
              <v:formulas/>
              <v:path arrowok="t" o:connecttype="segments"/>
            </v:shape>
            <v:shape id="docshape2277" o:spid="_x0000_s1837" style="position:absolute;left:1467;top:10297;width:309;height:310" coordorigin="1468,10297" coordsize="309,310" o:spt="100" adj="0,,0" path="m1750,10523r-66,l1684,10602r4,5l1745,10607r5,-5l1750,10523xm1589,10536r-65,l1524,10602r5,4l1585,10606r4,-4l1589,10536xm1627,10386r-147,l1476,10391r,32l1480,10427r21,l1500,10428r-1,2l1499,10431r-2,29l1492,10492r-9,34l1470,10559r-2,4l1470,10569r9,6l1481,10575r4,l1487,10574r2,-1l1498,10565r9,-9l1516,10546r8,-10l1589,10536r,-22l1776,10514r1,-2l1775,10483r-136,l1637,10479r-2,-5l1633,10471r-6,-8l1618,10456r-13,-6l1589,10443r,-16l1682,10427r-1,-1l1678,10424r-4,-2l1663,10416r-12,-5l1642,10408r-8,-2l1633,10406r-1,l1632,10391r-5,-5xm1773,10518r-143,l1631,10522r4,3l1639,10525r45,-2l1750,10523r,-2l1769,10520r3,-1l1773,10518xm1776,10514r-187,l1595,10520r8,4l1618,10524r6,-2l1630,10518r143,l1776,10515r,-1xm1750,10477r-66,l1684,10481r-45,2l1775,10483r,-1l1771,10479r-21,l1750,10477xm1682,10427r-59,l1623,10427r1,1l1628,10431r4,3l1634,10436r3,5l1640,10459r3,19l1657,10481r10,l1674,10481r5,-1l1684,10477r66,l1750,10428r-66,l1682,10427xm1771,10478r-6,l1750,10479r21,l1771,10478xm1750,10406r-66,l1684,10428r66,l1750,10406xm1750,10361r-115,l1640,10367r2,19l1644,10399r12,10l1675,10409r4,-1l1684,10406r66,l1750,10361xm1495,10309r-4,l1489,10309r-9,7l1479,10322r9,15l1487,10360r,13l1492,10382r7,4l1605,10386r12,-8l1626,10370r9,-9l1750,10361r,-7l1683,10354r-9,-8l1662,10342r-10,-3l1654,10336r-65,l1589,10328r-65,l1516,10321r-19,-12l1495,10309xm1745,10297r-54,l1688,10298r-4,4l1683,10305r,49l1750,10354r,-52l1745,10297xm1605,10310r-5,l1596,10313r-2,11l1592,10330r-3,6l1654,10336r4,-5l1658,10327r-2,-6l1653,10318r-47,-8l1605,10310xm1585,10297r-56,l1524,10302r,26l1589,10328r,-26l1585,10297xe" fillcolor="#13946c" stroked="f">
              <v:stroke joinstyle="round"/>
              <v:formulas/>
              <v:path arrowok="t" o:connecttype="segments"/>
            </v:shape>
            <v:shape id="docshape2278" o:spid="_x0000_s1836" style="position:absolute;left:1456;top:10287;width:331;height:330" coordorigin="1456,10287" coordsize="331,330" o:spt="100" adj="0,,0" path="m1694,10534r-20,l1674,10608r9,9l1751,10617r9,-9l1760,10597r-66,l1694,10534xm1534,10562r-20,l1514,10607r9,9l1590,10616r9,-9l1599,10596r-65,l1534,10562xm1786,10488r-21,l1766,10510r-26,1l1740,10597r20,l1760,10530r13,l1778,10528r7,-8l1787,10515r-1,-8l1786,10488xm1579,10459r,137l1599,10596r,-64l1624,10532r3,-1l1694,10531r,-16l1639,10515r,-1l1604,10514r-8,-5l1594,10502r-2,-9l1591,10483r-2,-9l1586,10466r-1,-1l1579,10459xm1497,10299r-8,l1485,10300r-16,11l1467,10323r11,17l1477,10360r,8l1478,10373r2,4l1472,10380r-6,7l1466,10428r9,9l1489,10437r-2,27l1482,10493r-9,31l1461,10554r-5,10l1460,10576r16,8l1479,10585r8,l1492,10583r7,-6l1506,10571r6,-6l1483,10565r-4,-2l1492,10532r9,-33l1506,10466r3,-34l1534,10432r,-15l1486,10417r,-21l1534,10396r,-16l1504,10380r-7,-7l1497,10360r1,-6l1498,10342r-2,-10l1490,10321r3,-2l1534,10319r,-11l1514,10308r-3,-2l1501,10300r-4,-1xm1534,10503r-10,17l1511,10536r-14,16l1483,10565r29,l1514,10562r20,l1534,10503xm1694,10531r-67,l1630,10533r5,2l1640,10535r34,-1l1694,10534r,-3xm1624,10532r-25,l1603,10533r4,1l1616,10534r6,-1l1624,10532xm1694,10513r-55,2l1694,10515r,-2xm1666,10320r-61,l1648,10328r-15,20l1618,10364r-17,13l1579,10390r,6l1622,10396r,21l1579,10417r,33l1591,10454r13,6l1616,10467r8,9l1628,10481r3,7l1631,10507r-9,7l1639,10514r-2,-21l1694,10491r,-20l1667,10471r-11,l1651,10467r-1,-10l1649,10452r-20,l1622,10447r-9,-5l1602,10437r45,l1642,10430r-3,-4l1634,10422r-4,-2l1632,10416r62,l1694,10399r-33,l1653,10393r-1,-9l1650,10368r,-8l1637,10349r3,-2l1693,10347r,-11l1673,10336r-2,-1l1669,10334r-2,l1668,10329r,-4l1666,10320xm1760,10307r-20,l1740,10489r25,-1l1786,10488r-1,-11l1776,10468r-16,l1760,10307xm1694,10416r-62,l1641,10418r16,5l1679,10436r8,8l1687,10464r-8,7l1694,10471r,-55xm1776,10468r-11,l1760,10468r16,l1776,10468xm1647,10437r-27,l1623,10440r2,2l1627,10444r1,4l1629,10452r20,l1648,10448r,-10l1647,10437xm1693,10347r-53,l1651,10350r13,4l1675,10360r9,8l1687,10372r2,5l1689,10393r-10,6l1694,10399r-1,-52xm1534,10319r-41,l1506,10327r13,10l1529,10349r3,14l1532,10375r-8,5l1534,10380r,-61xm1647,10307r-68,l1579,10374r9,-12l1595,10348r6,-14l1605,10320r61,l1664,10314r-6,-5l1647,10307xm1751,10287r-63,l1683,10289r-8,8l1673,10302r,34l1693,10336r,-29l1760,10307r,-11l1751,10287xm1588,10287r-65,l1514,10296r,12l1534,10308r,-1l1647,10307r-35,-6l1598,10301r-2,-8l1588,10287xm1606,10300r-3,l1600,10300r-2,1l1612,10301r-5,-1l1606,10300xe" stroked="f">
              <v:stroke joinstyle="round"/>
              <v:formulas/>
              <v:path arrowok="t" o:connecttype="segments"/>
            </v:shape>
            <v:shape id="docshape2279" o:spid="_x0000_s1835" style="position:absolute;left:1799;top:10376;width:296;height:294" coordorigin="1799,10377" coordsize="296,294" o:spt="100" adj="0,,0" path="m1952,10636r-85,l1867,10645r5,4l1898,10649r-6,5l1891,10658r1,6l1895,10667r7,3l1904,10671r3,l1909,10670r1,-1l1935,10652r17,-16xm2039,10593r-61,l1978,10627r4,18l1993,10658r18,7l2036,10668r13,l2062,10665r12,-4l2083,10653r10,-17l2095,10629r,-11l2039,10618r,-25xm1918,10415r-114,l1799,10419r,30l1804,10453r11,l1810,10454r-4,4l1806,10486r3,4l1813,10491r-4,1l1806,10496r,28l1809,10528r5,1l1811,10531r-2,3l1809,10645r5,5l1861,10650r5,-5l1866,10636r86,l1954,10634r15,-20l1971,10608r-47,l1924,10598r-58,l1866,10571r58,l1924,10556r5,-4l2039,10552r,-15l2062,10537r4,-4l1865,10533r-1,-2l1863,10530r-2,-1l2067,10529r,-38l1971,10491r,-16l2067,10475r,-15l2079,10449r1,-4l2078,10438r-3,-3l2051,10430r-129,l1922,10419r-4,-4xm2058,10554r-3,l2053,10555r-4,3l2048,10561r,3l2046,10575r-2,17l2042,10609r-3,9l2095,10618r,-3l2077,10608r-4,-12l2073,10571r,-12l2069,10555r-11,-1xm2039,10552r-110,l1929,10564r-1,8l1928,10583r-2,15l1925,10603r-1,5l1971,10608r7,-15l2039,10593r,-41xm1924,10571r-57,l1867,10598r57,l1924,10571xm2067,10529r-190,l1873,10533r193,l2067,10533r,-4xm2067,10475r-63,l2004,10491r63,l2067,10475xm1931,10380r-2,l1928,10380r-7,1l1917,10385r,13l1918,10401r5,3l1924,10405r2,1l1926,10407r1,2l1928,10412r3,14l1933,10430r118,l2041,10428r5,-4l1990,10424r,-3l1984,10402r-15,-12l1950,10383r-19,-3xm2012,10379r-4,l2004,10382r-2,5l1995,10410r-3,10l1991,10422r-1,2l2046,10424r4,-4l2058,10411r9,-15l2067,10392r-3,-6l2061,10384r-49,-5xm1850,10377r-6,l1838,10378r-7,1l1829,10380r-6,9l1824,10395r9,8l1835,10404r1,11l1896,10415r2,-6l1895,10399r-1,-1l1887,10387r-13,-7l1861,10378r-11,-1xe" fillcolor="#8463a8" stroked="f">
              <v:stroke joinstyle="round"/>
              <v:formulas/>
              <v:path arrowok="t" o:connecttype="segments"/>
            </v:shape>
            <v:shape id="docshape2280" o:spid="_x0000_s1834" style="position:absolute;left:1789;top:10368;width:316;height:312" coordorigin="1789,10369" coordsize="316,312" o:spt="100" adj="0,,0" path="m1988,10529r-12,l1975,10541r-1,12l1973,10567r-2,12l1963,10605r-15,22l1928,10647r-23,14l1882,10661r,2l1883,10671r4,4l1899,10681r13,l1931,10669r15,-12l1958,10647r10,-12l1990,10635r-2,-6l1988,10529xm1990,10635r-22,l1972,10649r10,14l2003,10675r33,4l2051,10679r15,-2l2080,10671r11,-12l2020,10659r-16,-4l1992,10645r-2,-10xm1850,10369r-12,l1827,10371r-4,2l1812,10389r1,10l1820,10407r-22,l1789,10415r,36l1792,10457r4,4l1796,10461r,26l1797,10489r1,4l1797,10495r-1,4l1796,10525r1,4l1800,10533r,2l1799,10537r,114l1808,10661r52,l1864,10659r3,-2l1905,10657r10,-10l1919,10641r-100,l1819,10539r64,l1889,10533r51,l1940,10531r-21,l1919,10521r-103,l1816,10503r103,l1919,10483r-103,l1816,10465r103,l1919,10445r-110,l1809,10427r45,l1850,10425r-2,-2l1846,10413r-1,-12l1840,10397r-6,-6l1836,10389r64,l1898,10385r-12,-10l1870,10371r-20,-2xm1905,10657r-38,l1870,10659r3,2l1902,10661r3,-4xm2105,10619r-20,l2085,10633r-8,10l2068,10659r23,l2103,10641r2,-10l2105,10619xm1877,10627r-21,l1856,10641r21,l1877,10627xm1940,10533r-51,l1928,10541r-14,12l1914,10641r5,l1925,10631r8,-16l1937,10595r1,-16l1939,10563r1,-30xm2088,10437r-63,l2069,10445r-12,12l2057,10529r-28,l2029,10625r3,6l2042,10631r3,-2l2047,10627r3,-10l2054,10597r2,-20l2058,10565r25,l2083,10555r-7,-8l2067,10547r6,-4l2077,10537r,-72l2088,10455r2,-8l2088,10437xm2083,10565r-20,l2063,10579r,8l2064,10599r2,8l2070,10623r15,-4l2105,10619r,-4l2099,10607r-13,-4l2086,10603r-1,-2l2083,10595r,-30xm1877,10563r-21,l1856,10609r21,l1877,10563xm1883,10539r-27,l1856,10545r21,l1883,10539xm2014,10521r-53,l1961,10529r53,l2014,10521xm1919,10503r-14,l1905,10521r14,l1919,10503xm2014,10467r-53,l1961,10503r53,l2014,10467xm1919,10465r-15,l1904,10483r15,l1919,10465xm1993,10441r-32,l1961,10447r29,l1993,10441xm2077,10391r-65,l2057,10395r-12,16l2031,10425r-15,12l1998,10447r15,l2025,10437r63,l2086,10433r-5,-6l2061,10423r4,-6l2070,10411r7,-12l2078,10393r-1,-2xm1900,10389r-36,l1882,10391r3,10l1885,10405r3,4l1886,10419r-3,4l1879,10427r33,l1912,10445r7,l1919,10441r74,l1994,10439r-33,l1949,10435r-6,-6l1939,10419r-2,-12l1907,10407r-1,-4l1904,10399r,-2l1904,10397r-4,-8xm1985,10391r-54,l1946,10393r16,6l1975,10409r5,14l1980,10433r-10,6l1994,10439r5,-8l2006,10411r3,-10l2011,10395r-21,l1985,10391xm1931,10371r-4,l1915,10373r-8,8l1907,10399r1,4l1910,10407r27,l1935,10401r-1,l1927,10397r,-6l1985,10391r-6,-6l1964,10377r-16,-4l1931,10371xm1934,10399r,2l1935,10401r-1,-2xm2014,10371r-11,l1996,10375r-6,20l2011,10395r1,-4l2077,10391r-5,-12l2066,10375r-52,-4xe" stroked="f">
              <v:stroke joinstyle="round"/>
              <v:formulas/>
              <v:path arrowok="t" o:connecttype="segments"/>
            </v:shape>
            <v:shape id="docshape2281" o:spid="_x0000_s1833" style="position:absolute;left:2107;top:10259;width:370;height:387" coordorigin="2107,10259" coordsize="370,387" o:spt="100" adj="0,,0" path="m2457,10597r-162,l2295,10601r4,3l2330,10609r7,2l2339,10613r7,6l2348,10642r9,3l2382,10645r8,l2418,10641r20,-6l2452,10621r5,-24xm2347,10522r-151,l2196,10546r4,4l2261,10550r-5,10l2250,10569r-7,9l2235,10586r-11,10l2207,10610r-8,7l2191,10624r-3,2l2187,10629r,6l2189,10638r7,6l2199,10645r3,l2203,10644r25,-10l2251,10623r23,-13l2295,10597r162,l2457,10596r,-15l2368,10581r-7,l2348,10581r-33,-1l2322,10574r5,-7l2331,10559r7,-14l2343,10532r4,-10xm2457,10505r-79,l2378,10578r,1l2378,10580r-2,1l2457,10581r,-76xm2115,10262r-3,1l2108,10267r-1,2l2107,10546r5,4l2174,10550r3,-1l2180,10546r1,-3l2181,10522r166,l2347,10519r1,-2l2272,10517r,-42l2181,10475r,-54l2272,10421r,-48l2181,10373r,-47l2196,10326r76,l2272,10302r5,-5l2467,10297r9,-10l2476,10283r-1,-4l2181,10279r,-12l2177,10262r-62,xm2467,10297r-190,l2277,10432r,22l2276,10476r-1,21l2274,10504r-1,6l2272,10517r76,l2351,10505r106,l2457,10458r-102,l2356,10415r101,l2457,10368r-100,l2357,10324r100,l2457,10307r10,-10xm2272,10421r-76,l2196,10475r76,l2272,10421xm2457,10415r-79,l2378,10458r79,l2457,10415xm2272,10326r-76,l2196,10373r76,l2272,10326xm2457,10324r-79,l2378,10368r79,l2457,10324xm2225,10259r-3,l2219,10261r-17,18l2475,10279r,-1l2357,10278r,-5l2277,10273r-51,-13l2225,10259xm2407,10259r-4,l2400,10260r-15,18l2475,10278r-1,-1l2471,10274r-64,-15l2407,10259xm2352,10261r-70,l2277,10265r,8l2357,10273r,-8l2352,10261xe" fillcolor="#3a98d5" stroked="f">
              <v:stroke joinstyle="round"/>
              <v:formulas/>
              <v:path arrowok="t" o:connecttype="segments"/>
            </v:shape>
            <v:shape id="docshape2282" o:spid="_x0000_s1832" style="position:absolute;left:2097;top:10249;width:390;height:407" coordorigin="2097,10249" coordsize="390,407" o:spt="100" adj="0,,0" path="m2350,10611r-58,l2295,10613r3,1l2323,10618r7,2l2333,10621r3,3l2337,10628r5,16l2352,10652r12,3l2374,10655r9,l2391,10655r8,-1l2421,10651r22,-8l2452,10635r-78,l2360,10633r-3,-5l2355,10619r-5,-8xm2272,10551r-83,l2192,10557r6,3l2245,10560r-5,7l2235,10573r-7,6l2201,10603r-8,6l2185,10616r-5,4l2177,10626r,12l2180,10644r12,9l2196,10655r8,l2206,10654r3,-1l2230,10644r20,-9l2201,10635r-4,-3l2208,10622r12,-9l2242,10594r10,-11l2262,10571r7,-13l2272,10551xm2482,10269r-76,l2466,10283r-19,20l2447,10596r-4,20l2433,10626r-17,6l2390,10635r-8,l2452,10635r9,-9l2467,10596r,-285l2485,10291r2,-7l2483,10270r-1,-1xm2388,10495r-45,l2339,10511r-4,14l2330,10540r-8,15l2300,10580r-32,23l2232,10621r-31,14l2250,10635r2,-1l2273,10623r19,-12l2350,10611r-4,-6l2338,10601r-12,-2l2314,10596r-10,-1l2304,10590r80,l2387,10585r1,-3l2388,10571r-20,l2361,10571r-9,l2336,10571r1,-2l2339,10566r1,-2l2346,10551r5,-12l2355,10527r4,-12l2388,10515r,-20xm2384,10590r-80,l2347,10591r14,l2363,10591r2,l2375,10591r9,-1l2384,10590xm2388,10515r-20,l2368,10571r20,l2388,10515xm2117,10252r-5,l2107,10254r-8,7l2097,10267r,284l2106,10560r65,l2177,10560r5,-2l2187,10554r1,-2l2189,10551r83,l2275,10543r,-3l2172,10540r-55,l2117,10272r105,l2224,10269r182,l2406,10269r76,l2481,10269r-290,l2189,10259r-8,-7l2117,10252xm2206,10512r-34,l2172,10540r34,l2206,10512xm2406,10269r-182,l2277,10283r-15,15l2262,10540r13,l2278,10532r3,-11l2283,10510r2,-12l2286,10474r1,-25l2287,10271r117,l2406,10269xm2206,10411r-34,l2172,10485r34,l2206,10411xm2388,10405r-42,l2344,10468r44,l2388,10448r-23,l2366,10425r22,l2388,10405xm2388,10425r-20,l2368,10448r20,l2388,10425xm2206,10316r-34,l2172,10383r34,l2206,10316xm2388,10314r-41,l2347,10378r41,l2388,10358r-21,l2367,10334r21,l2388,10314xm2388,10334r-20,l2368,10358r20,l2388,10334xm2222,10272r-105,l2172,10272r,17l2206,10289r16,-17xm2404,10271r-57,l2347,10288r43,l2404,10271xm2226,10249r-7,l2214,10252r-16,17l2481,10269r-1,-1l2367,10268r-2,-8l2270,10260r-42,-10l2226,10249xm2407,10249r-7,l2395,10252r-15,16l2480,10268r-3,-3l2409,10249r-2,xm2357,10251r-77,l2274,10255r-4,5l2365,10260r,-2l2357,10251xe" stroked="f">
              <v:stroke joinstyle="round"/>
              <v:formulas/>
              <v:path arrowok="t" o:connecttype="segments"/>
            </v:shape>
            <v:rect id="docshape2283" o:spid="_x0000_s1831" style="position:absolute;left:914;top:13415;width:10144;height:838" fillcolor="#f4f4f4" stroked="f"/>
            <v:rect id="docshape2284" o:spid="_x0000_s1830" style="position:absolute;left:907;top:14206;width:10152;height:45" fillcolor="#eaeaea" stroked="f"/>
            <v:rect id="docshape2285" o:spid="_x0000_s1829" style="position:absolute;left:914;top:12311;width:10144;height:1104" fillcolor="#f4f4f4" stroked="f"/>
            <v:shape id="docshape2286" o:spid="_x0000_s1828" type="#_x0000_t75" style="position:absolute;left:1428;top:2551;width:9175;height:6498">
              <v:imagedata r:id="rId86"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2"/>
        <w:rPr>
          <w:sz w:val="22"/>
        </w:rPr>
      </w:pPr>
    </w:p>
    <w:p w:rsidR="00C82484" w:rsidRPr="00527737" w:rsidRDefault="00CC5C96">
      <w:pPr>
        <w:spacing w:before="39" w:line="357" w:lineRule="exact"/>
        <w:ind w:left="728"/>
        <w:rPr>
          <w:rFonts w:ascii="微軟正黑體" w:eastAsia="微軟正黑體" w:hAnsi="微軟正黑體"/>
        </w:rPr>
      </w:pPr>
      <w:r w:rsidRPr="00527737">
        <w:rPr>
          <w:rFonts w:ascii="微軟正黑體" w:eastAsia="微軟正黑體" w:hAnsi="微軟正黑體"/>
          <w:spacing w:val="-29"/>
          <w:position w:val="1"/>
        </w:rPr>
        <w:t xml:space="preserve">資料來源：《警聲》，第 </w:t>
      </w:r>
      <w:r w:rsidRPr="00527737">
        <w:rPr>
          <w:rFonts w:ascii="微軟正黑體" w:eastAsia="微軟正黑體" w:hAnsi="微軟正黑體"/>
        </w:rPr>
        <w:t>777</w:t>
      </w:r>
      <w:r w:rsidRPr="00527737">
        <w:rPr>
          <w:rFonts w:ascii="微軟正黑體" w:eastAsia="微軟正黑體" w:hAnsi="微軟正黑體"/>
          <w:spacing w:val="-13"/>
        </w:rPr>
        <w:t xml:space="preserve"> </w:t>
      </w:r>
      <w:r w:rsidRPr="00527737">
        <w:rPr>
          <w:rFonts w:ascii="微軟正黑體" w:eastAsia="微軟正黑體" w:hAnsi="微軟正黑體"/>
          <w:position w:val="1"/>
        </w:rPr>
        <w:t>期，</w:t>
      </w:r>
      <w:r w:rsidRPr="00527737">
        <w:rPr>
          <w:rFonts w:ascii="微軟正黑體" w:eastAsia="微軟正黑體" w:hAnsi="微軟正黑體"/>
        </w:rPr>
        <w:t>2004</w:t>
      </w:r>
      <w:r w:rsidRPr="00527737">
        <w:rPr>
          <w:rFonts w:ascii="微軟正黑體" w:eastAsia="微軟正黑體" w:hAnsi="微軟正黑體"/>
          <w:spacing w:val="-14"/>
        </w:rPr>
        <w:t xml:space="preserve"> </w:t>
      </w:r>
      <w:r w:rsidRPr="00527737">
        <w:rPr>
          <w:rFonts w:ascii="微軟正黑體" w:eastAsia="微軟正黑體" w:hAnsi="微軟正黑體"/>
          <w:spacing w:val="-8"/>
          <w:position w:val="1"/>
        </w:rPr>
        <w:t xml:space="preserve">年 </w:t>
      </w:r>
      <w:r w:rsidRPr="00527737">
        <w:rPr>
          <w:rFonts w:ascii="微軟正黑體" w:eastAsia="微軟正黑體" w:hAnsi="微軟正黑體"/>
        </w:rPr>
        <w:t>6</w:t>
      </w:r>
      <w:r w:rsidRPr="00527737">
        <w:rPr>
          <w:rFonts w:ascii="微軟正黑體" w:eastAsia="微軟正黑體" w:hAnsi="微軟正黑體"/>
          <w:spacing w:val="-14"/>
        </w:rPr>
        <w:t xml:space="preserve"> </w:t>
      </w:r>
      <w:r w:rsidRPr="00527737">
        <w:rPr>
          <w:rFonts w:ascii="微軟正黑體" w:eastAsia="微軟正黑體" w:hAnsi="微軟正黑體"/>
          <w:spacing w:val="22"/>
          <w:position w:val="1"/>
        </w:rPr>
        <w:t>月</w:t>
      </w:r>
      <w:r w:rsidRPr="00527737">
        <w:rPr>
          <w:rFonts w:ascii="微軟正黑體" w:eastAsia="微軟正黑體" w:hAnsi="微軟正黑體"/>
        </w:rPr>
        <w:t>16</w:t>
      </w:r>
      <w:r w:rsidRPr="00527737">
        <w:rPr>
          <w:rFonts w:ascii="微軟正黑體" w:eastAsia="微軟正黑體" w:hAnsi="微軟正黑體"/>
          <w:spacing w:val="-13"/>
        </w:rPr>
        <w:t xml:space="preserve"> </w:t>
      </w:r>
      <w:r w:rsidRPr="00527737">
        <w:rPr>
          <w:rFonts w:ascii="微軟正黑體" w:eastAsia="微軟正黑體" w:hAnsi="微軟正黑體"/>
          <w:spacing w:val="-6"/>
          <w:position w:val="1"/>
        </w:rPr>
        <w:t xml:space="preserve">日至 </w:t>
      </w:r>
      <w:r w:rsidRPr="00527737">
        <w:rPr>
          <w:rFonts w:ascii="微軟正黑體" w:eastAsia="微軟正黑體" w:hAnsi="微軟正黑體"/>
        </w:rPr>
        <w:t>6</w:t>
      </w:r>
      <w:r w:rsidRPr="00527737">
        <w:rPr>
          <w:rFonts w:ascii="微軟正黑體" w:eastAsia="微軟正黑體" w:hAnsi="微軟正黑體"/>
          <w:spacing w:val="-13"/>
        </w:rPr>
        <w:t xml:space="preserve"> </w:t>
      </w:r>
      <w:r w:rsidRPr="00527737">
        <w:rPr>
          <w:rFonts w:ascii="微軟正黑體" w:eastAsia="微軟正黑體" w:hAnsi="微軟正黑體"/>
          <w:spacing w:val="22"/>
          <w:position w:val="1"/>
        </w:rPr>
        <w:t>月</w:t>
      </w:r>
      <w:r w:rsidRPr="00527737">
        <w:rPr>
          <w:rFonts w:ascii="微軟正黑體" w:eastAsia="微軟正黑體" w:hAnsi="微軟正黑體"/>
        </w:rPr>
        <w:t>29</w:t>
      </w:r>
      <w:r w:rsidRPr="00527737">
        <w:rPr>
          <w:rFonts w:ascii="微軟正黑體" w:eastAsia="微軟正黑體" w:hAnsi="微軟正黑體"/>
          <w:spacing w:val="-10"/>
        </w:rPr>
        <w:t xml:space="preserve"> </w:t>
      </w:r>
      <w:r w:rsidRPr="00527737">
        <w:rPr>
          <w:rFonts w:ascii="微軟正黑體" w:eastAsia="微軟正黑體" w:hAnsi="微軟正黑體"/>
          <w:spacing w:val="-10"/>
          <w:position w:val="1"/>
        </w:rPr>
        <w:t>日</w:t>
      </w:r>
    </w:p>
    <w:p w:rsidR="00C82484" w:rsidRPr="00527737" w:rsidRDefault="00CC5C96">
      <w:pPr>
        <w:spacing w:line="227" w:lineRule="exact"/>
        <w:ind w:left="728"/>
        <w:rPr>
          <w:rFonts w:ascii="Arial" w:hAnsi="Arial" w:cs="Arial"/>
        </w:rPr>
      </w:pPr>
      <w:r w:rsidRPr="00527737">
        <w:rPr>
          <w:rFonts w:ascii="Arial" w:hAnsi="Arial" w:cs="Arial"/>
          <w:spacing w:val="-2"/>
        </w:rPr>
        <w:t>https://</w:t>
      </w:r>
      <w:hyperlink r:id="rId87">
        <w:r w:rsidRPr="00527737">
          <w:rPr>
            <w:rFonts w:ascii="Arial" w:hAnsi="Arial" w:cs="Arial"/>
            <w:spacing w:val="-2"/>
          </w:rPr>
          <w:t>www.police.gov.hk/offbeat/777/eng/f03.htm</w:t>
        </w:r>
      </w:hyperlink>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Pr="007409D5" w:rsidRDefault="00CC5C96">
      <w:pPr>
        <w:pStyle w:val="a3"/>
        <w:spacing w:before="213" w:line="206" w:lineRule="auto"/>
        <w:ind w:left="728" w:right="842"/>
        <w:jc w:val="both"/>
        <w:rPr>
          <w:rFonts w:ascii="微軟正黑體" w:eastAsia="微軟正黑體" w:hAnsi="微軟正黑體"/>
        </w:rPr>
      </w:pPr>
      <w:r w:rsidRPr="007409D5">
        <w:rPr>
          <w:rFonts w:ascii="微軟正黑體" w:eastAsia="微軟正黑體" w:hAnsi="微軟正黑體"/>
        </w:rPr>
        <w:t>十九世紀華南地區海盜活動頗為猖獗，雖然殖民政府在當時多次對海盜進行征剿，但始終未有將之根治。直至 1920 年代，海盜活動再次死灰復燃，為免被皇家海軍或水警截擊，他們先假扮乘客上船，待船隻駛至公海時才佔領並洗劫船隻，甚至把富有乘客綁架。當時香港警隊招募了不少在港俄人為駐船的反海盜衛隊（Anti-Piracy</w:t>
      </w:r>
      <w:r w:rsidR="007409D5">
        <w:rPr>
          <w:rFonts w:ascii="微軟正黑體" w:eastAsia="微軟正黑體" w:hAnsi="微軟正黑體"/>
        </w:rPr>
        <w:t xml:space="preserve"> </w:t>
      </w:r>
      <w:r w:rsidRPr="007409D5">
        <w:rPr>
          <w:rFonts w:ascii="微軟正黑體" w:eastAsia="微軟正黑體" w:hAnsi="微軟正黑體"/>
        </w:rPr>
        <w:t>Guard），以保護來往輪船免受劫持。這些俄人部分曾為軍人，並在俄羅斯內戰中與紅軍作戰，被稱為「白俄」（White  Russians）。不少白俄在內戰後被迫流亡亞洲，部分定居香港。</w:t>
      </w:r>
    </w:p>
    <w:p w:rsidR="00C82484" w:rsidRPr="00527737" w:rsidRDefault="00C82484">
      <w:pPr>
        <w:spacing w:line="206" w:lineRule="auto"/>
        <w:jc w:val="both"/>
        <w:rPr>
          <w:rFonts w:ascii="微軟正黑體" w:eastAsia="微軟正黑體" w:hAnsi="微軟正黑體"/>
        </w:rPr>
        <w:sectPr w:rsidR="00C82484" w:rsidRPr="00527737">
          <w:type w:val="continuous"/>
          <w:pgSz w:w="11910" w:h="16840"/>
          <w:pgMar w:top="0" w:right="260" w:bottom="560" w:left="420" w:header="386" w:footer="333"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2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02081" w:rsidRDefault="00CC5C96">
      <w:pPr>
        <w:pStyle w:val="1"/>
        <w:rPr>
          <w:rFonts w:ascii="微軟正黑體" w:eastAsia="微軟正黑體" w:hAnsi="微軟正黑體"/>
          <w:b/>
        </w:rPr>
      </w:pPr>
      <w:r>
        <w:br w:type="column"/>
      </w:r>
      <w:r w:rsidRPr="00902081">
        <w:rPr>
          <w:rFonts w:ascii="微軟正黑體" w:eastAsia="微軟正黑體" w:hAnsi="微軟正黑體"/>
          <w:b/>
        </w:rPr>
        <w:lastRenderedPageBreak/>
        <w:t>1871</w:t>
      </w:r>
      <w:r w:rsidRPr="00902081">
        <w:rPr>
          <w:rFonts w:ascii="微軟正黑體" w:eastAsia="微軟正黑體" w:hAnsi="微軟正黑體"/>
          <w:b/>
          <w:spacing w:val="10"/>
        </w:rPr>
        <w:t xml:space="preserve"> 年至 </w:t>
      </w:r>
      <w:r w:rsidRPr="00902081">
        <w:rPr>
          <w:rFonts w:ascii="微軟正黑體" w:eastAsia="微軟正黑體" w:hAnsi="微軟正黑體"/>
          <w:b/>
        </w:rPr>
        <w:t>1931</w:t>
      </w:r>
      <w:r w:rsidRPr="00902081">
        <w:rPr>
          <w:rFonts w:ascii="微軟正黑體" w:eastAsia="微軟正黑體" w:hAnsi="微軟正黑體"/>
          <w:b/>
          <w:spacing w:val="9"/>
        </w:rPr>
        <w:t xml:space="preserve"> 年居港</w:t>
      </w:r>
      <w:r w:rsidRPr="002205CC">
        <w:rPr>
          <w:rFonts w:ascii="微軟正黑體" w:eastAsia="微軟正黑體" w:hAnsi="微軟正黑體"/>
          <w:b/>
          <w:spacing w:val="9"/>
          <w:u w:val="single"/>
        </w:rPr>
        <w:t>德籍</w:t>
      </w:r>
      <w:r w:rsidRPr="00902081">
        <w:rPr>
          <w:rFonts w:ascii="微軟正黑體" w:eastAsia="微軟正黑體" w:hAnsi="微軟正黑體"/>
          <w:b/>
          <w:spacing w:val="9"/>
        </w:rPr>
        <w:t>人士數目</w:t>
      </w:r>
    </w:p>
    <w:p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287" o:spid="_x0000_s1815" style="position:absolute;margin-left:0;margin-top:0;width:595.3pt;height:841.9pt;z-index:-18631168;mso-position-horizontal-relative:page;mso-position-vertical-relative:page" coordsize="11906,16838">
            <v:rect id="docshape2288" o:spid="_x0000_s1826" style="position:absolute;width:227;height:16838" fillcolor="#d5b88f" stroked="f"/>
            <v:rect id="docshape2289" o:spid="_x0000_s1825" style="position:absolute;left:226;width:128;height:16838" fillcolor="#faf6ea" stroked="f"/>
            <v:rect id="docshape2290" o:spid="_x0000_s1824" style="position:absolute;left:11683;width:222;height:16838" fillcolor="#d5b88f" stroked="f"/>
            <v:rect id="docshape2291" o:spid="_x0000_s1823" style="position:absolute;left:11556;width:128;height:16838" fillcolor="#faf6ea" stroked="f"/>
            <v:shape id="docshape2292" o:spid="_x0000_s1822" style="position:absolute;left:651;top:1110;width:10875;height:8508" coordorigin="652,1110" coordsize="10875,8508" path="m11419,1110r-10650,l720,1119r-37,23l660,1176r-8,43l652,9617r10874,l11526,1215r-6,-36l11500,1145r-33,-25l11419,1110xe" fillcolor="#efefef" stroked="f">
              <v:path arrowok="t"/>
            </v:shape>
            <v:shape id="docshape2293" o:spid="_x0000_s1821" style="position:absolute;left:387;top:1366;width:412;height:282" coordorigin="387,1366" coordsize="412,282" path="m799,1366r-293,l468,1387r-37,50l402,1496r-15,51l393,1585r24,33l450,1640r37,8l697,1648,799,1366xe" fillcolor="#056fb8" stroked="f">
              <v:path arrowok="t"/>
            </v:shape>
            <v:shape id="docshape2294" o:spid="_x0000_s1820" style="position:absolute;left:531;top:910;width:10875;height:8708" coordorigin="532,910" coordsize="10875,8708" path="m11299,910l649,910r-49,9l563,942r-23,34l532,1019r,8598l11406,9617r,-8602l11400,979r-20,-34l11347,920r-48,-10xe" fillcolor="#ead4b0" stroked="f">
              <v:path arrowok="t"/>
            </v:shape>
            <v:shape id="docshape2295" o:spid="_x0000_s181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296" o:spid="_x0000_s1818" style="position:absolute;left:10683;top:1410;width:378;height:703" coordorigin="10683,1410" coordsize="378,703" path="m11061,1410r-189,111l10683,1410r,702l11061,2112r,-702xe" fillcolor="#f6a71f" stroked="f">
              <v:path arrowok="t"/>
            </v:shape>
            <v:rect id="docshape2297" o:spid="_x0000_s1817" style="position:absolute;left:651;top:9617;width:10875;height:6608" fillcolor="#efefef" stroked="f"/>
            <v:shape id="docshape2298" o:spid="_x0000_s1816" style="position:absolute;left:531;top:9617;width:10875;height:6408" coordorigin="532,9617" coordsize="10875,6408" path="m11406,9617r-1653,l9753,9875r-5443,l4310,9617r-3778,l532,9875r,6150l11406,16025r,-6150l11406,9617xe" fillcolor="#ead4b0" stroked="f">
              <v:path arrowok="t"/>
            </v:shape>
            <w10:wrap anchorx="page" anchory="page"/>
          </v:group>
        </w:pict>
      </w:r>
      <w:r>
        <w:pict>
          <v:group id="docshapegroup2299" o:spid="_x0000_s1771" style="position:absolute;margin-left:30.75pt;margin-top:480.85pt;width:535.5pt;height:312.15pt;z-index:-18630656;mso-position-horizontal-relative:page;mso-position-vertical-relative:page" coordorigin="615,9617" coordsize="10710,6243">
            <v:shape id="docshape2300" o:spid="_x0000_s1814" style="position:absolute;left:614;top:9617;width:10710;height:6243" coordorigin="615,9617" coordsize="10710,6243" o:spt="100" adj="0,,0" path="m11324,9875r-10709,l615,15860r10709,l11324,9875xm11324,9617r-1571,l9753,9875r1571,l11324,9617xe" fillcolor="#fef8eb" stroked="f">
              <v:stroke joinstyle="round"/>
              <v:formulas/>
              <v:path arrowok="t" o:connecttype="segments"/>
            </v:shape>
            <v:rect id="docshape2301" o:spid="_x0000_s1813" style="position:absolute;left:914;top:11883;width:10144;height:1581" fillcolor="#f4f4f4" stroked="f"/>
            <v:shape id="docshape2302" o:spid="_x0000_s1812" style="position:absolute;left:1725;top:11904;width:947;height:223" coordorigin="1725,11904" coordsize="947,223" path="m2672,11904r-843,1l1771,11924r-37,49l1725,12016r2,22l1755,12095r72,32l2672,12127r,-18l2631,12103r-28,-17l2587,12057r-5,-39l2593,11969r24,-29l2646,11926r25,-3l2672,11904xe" fillcolor="#a1bfb3" stroked="f">
              <v:path arrowok="t"/>
            </v:shape>
            <v:shape id="docshape2303" o:spid="_x0000_s1811" style="position:absolute;left:1741;top:11922;width:930;height:188" coordorigin="1742,11922" coordsize="930,188" path="m2671,11922r-213,l1828,11922r-17,2l1756,11964r-14,52l1743,12035r36,58l1827,12109r845,l2638,12102r-27,-19l2593,12055r-7,-37l2593,11981r18,-30l2638,11930r33,-8xe" stroked="f">
              <v:path arrowok="t"/>
            </v:shape>
            <v:shape id="docshape2304" o:spid="_x0000_s1810" style="position:absolute;left:1751;top:11953;width:857;height:53" coordorigin="1752,11954" coordsize="857,53" o:spt="100" adj="0,,0" path="m2591,11988r,l2589,11994r-1,6l2587,12006r1,-6l2589,11994r2,-6xm2609,11954r-845,l1759,11959r-4,6l1752,11972r845,l2597,11972r,l2600,11965r4,-6l2609,11954xe" fillcolor="#e7e7e6" stroked="f">
              <v:stroke joinstyle="round"/>
              <v:formulas/>
              <v:path arrowok="t" o:connecttype="segments"/>
            </v:shape>
            <v:shape id="docshape2305" o:spid="_x0000_s1809" style="position:absolute;left:1742;top:12003;width:2;height:2" coordorigin="1742,12004" coordsize="0,1" path="m1742,12004r,e" fillcolor="#e23f3c" stroked="f">
              <v:path arrowok="t"/>
            </v:shape>
            <v:shape id="docshape2306" o:spid="_x0000_s1808" style="position:absolute;left:1742;top:11923;width:910;height:83" coordorigin="1742,11924" coordsize="910,83" o:spt="100" adj="0,,0" path="m2590,11988r-845,l1745,11992r-1,l1744,11994r-1,l1743,11998r,l1743,12000r-1,l1742,12006r845,l2587,12000r1,l2588,11998r,l2588,11994r1,l2589,11992r1,l2590,11988xm2652,11924r-12,4l2629,11935r,l2640,11928r12,-4xe" fillcolor="#e7e7e6" stroked="f">
              <v:stroke joinstyle="round"/>
              <v:formulas/>
              <v:path arrowok="t" o:connecttype="segments"/>
            </v:shape>
            <v:shape id="docshape2307" o:spid="_x0000_s1807" style="position:absolute;left:2664;top:11922;width:7;height:2" coordorigin="2665,11922" coordsize="7,1" path="m2671,11922r-2,l2667,11923r-2,l2667,11923r2,-1l2671,11922xe" fillcolor="#e23f3c" stroked="f">
              <v:path arrowok="t"/>
            </v:shape>
            <v:shape id="docshape2308" o:spid="_x0000_s1806" style="position:absolute;left:1784;top:11922;width:887;height:13" coordorigin="1784,11922" coordsize="887,13" path="m2671,11922r-845,l1784,11935r845,l2640,11928r12,-4l2671,11922xe" fillcolor="#e7e7e6" stroked="f">
              <v:path arrowok="t"/>
            </v:shape>
            <v:shape id="docshape2309" o:spid="_x0000_s1805" style="position:absolute;left:1786;top:12098;width:41;height:12" coordorigin="1787,12098" coordsize="41,12" path="m1787,12098r9,5l1805,12106r11,2l1827,12109r,l1816,12108r-10,-2l1796,12103r-9,-5xe" fillcolor="#e23f3c" stroked="f">
              <v:path arrowok="t"/>
            </v:shape>
            <v:shape id="docshape2310" o:spid="_x0000_s1804" style="position:absolute;left:1742;top:12024;width:930;height:85" coordorigin="1742,12025" coordsize="930,85" o:spt="100" adj="0,,0" path="m2589,12037r-1,l2588,12037r,l2587,12037r,-3l2588,12037r,l2587,12034r,-3l2587,12031r,l2587,12031r,l2587,12031r,-3l2587,12028r,-3l2587,12025r,l2587,12025r,l1742,12025r,6l1743,12031r,6l1744,12037r,6l2589,12043r,-3l2589,12040r,-3xm2606,12077r-5,-5l2601,12072r-3,-6l2595,12059r-844,l1755,12066r3,6l1763,12077r843,xm2630,12099r-4,-3l2626,12096r4,3xm2635,12101r-5,-2l2630,12099r5,2xm2640,12103r-5,-2l2635,12101r5,2xm2671,12109r-11,l2649,12107r-14,-6l2630,12099r-4,-3l1783,12096r4,2l1796,12103r10,3l1816,12108r11,1l2671,12109xe" fillcolor="#e7e7e6" stroked="f">
              <v:stroke joinstyle="round"/>
              <v:formulas/>
              <v:path arrowok="t" o:connecttype="segments"/>
            </v:shape>
            <v:shape id="docshape2311" o:spid="_x0000_s1803" style="position:absolute;left:1886;top:11972;width:60;height:90" coordorigin="1887,11972" coordsize="60,90" path="m1947,11972r-30,24l1887,11972r,90l1947,12062r,-90xe" fillcolor="#e94948" stroked="f">
              <v:path arrowok="t"/>
            </v:shape>
            <v:shape id="docshape2312" o:spid="_x0000_s1802" style="position:absolute;left:1658;top:11693;width:960;height:211" coordorigin="1658,11693" coordsize="960,211" path="m2618,11693r-855,l1704,11711r-44,66l1658,11798r2,22l1689,11873r72,30l2618,11903r,-17l2577,11881r-28,-17l2532,11837r-5,-36l2538,11754r25,-27l2592,11714r26,-4l2618,11693xe" fillcolor="#aa7b44" stroked="f">
              <v:path arrowok="t"/>
            </v:shape>
            <v:shape id="docshape2313" o:spid="_x0000_s1801" style="position:absolute;left:1674;top:11710;width:944;height:177" coordorigin="1674,11710" coordsize="944,177" path="m2618,11710r-217,l1763,11710r-18,2l1689,11749r-15,49l1676,11816r37,55l1761,11886r857,l2584,11879r-28,-17l2538,11835r-6,-34l2538,11766r18,-29l2584,11718r34,-8xe" stroked="f">
              <v:path arrowok="t"/>
            </v:shape>
            <v:shape id="docshape2314" o:spid="_x0000_s1800" style="position:absolute;left:1684;top:11739;width:870;height:18" coordorigin="1685,11740" coordsize="870,18" path="m2554,11740r-5,5l2546,11751r-2,3l2546,11751r3,-6l2554,11740r-857,l1692,11745r-4,6l1685,11757r857,l2546,11751r4,-6l2554,11740xe" fillcolor="#e7e7e6" stroked="f">
              <v:path arrowok="t"/>
            </v:shape>
            <v:shape id="docshape2315" o:spid="_x0000_s1799" style="position:absolute;left:1674;top:11787;width:2;height:3" coordorigin="1675,11787" coordsize="1,3" path="m1675,11787r,2l1675,11789r,-2xe" fillcolor="#e23f3c" stroked="f">
              <v:path arrowok="t"/>
            </v:shape>
            <v:shape id="docshape2316" o:spid="_x0000_s1798" style="position:absolute;left:2532;top:11771;width:4;height:18" coordorigin="2532,11772" coordsize="4,18" path="m2536,11772r-2,5l2533,11783r-1,6l2533,11783r1,-6l2536,11772xe" fillcolor="#e7e7e6" stroked="f">
              <v:path arrowok="t"/>
            </v:shape>
            <v:shape id="docshape2317" o:spid="_x0000_s1797" style="position:absolute;left:1675;top:11787;width:2;height:2" coordorigin="1675,11787" coordsize="0,1" path="m1675,11787r,e" fillcolor="#e23f3c" stroked="f">
              <v:path arrowok="t"/>
            </v:shape>
            <v:shape id="docshape2318" o:spid="_x0000_s1796" style="position:absolute;left:1675;top:11711;width:923;height:78" coordorigin="1675,11712" coordsize="923,78" o:spt="100" adj="0,,0" path="m2535,11771r-857,l1678,11777r-2,l1676,11781r,l1676,11783r-1,l1675,11789r858,l2533,11783r,l2533,11781r1,l2534,11777r1,l2535,11771xm2598,11712r-12,4l2575,11722r11,-6l2598,11712xe" fillcolor="#e7e7e6" stroked="f">
              <v:stroke joinstyle="round"/>
              <v:formulas/>
              <v:path arrowok="t" o:connecttype="segments"/>
            </v:shape>
            <v:shape id="docshape2319" o:spid="_x0000_s1795" style="position:absolute;left:2611;top:11710;width:7;height:2" coordorigin="2611,11710" coordsize="7,1" path="m2617,11710r-2,l2613,11710r-2,1l2613,11710r2,l2617,11710xe" fillcolor="#e23f3c" stroked="f">
              <v:path arrowok="t"/>
            </v:shape>
            <v:shape id="docshape2320" o:spid="_x0000_s1794" style="position:absolute;left:1718;top:11710;width:900;height:13" coordorigin="1718,11710" coordsize="900,13" path="m2618,11710r-858,l1718,11722r857,l2586,11716r12,-4l2618,11710xe" fillcolor="#e7e7e6" stroked="f">
              <v:path arrowok="t"/>
            </v:shape>
            <v:shape id="docshape2321" o:spid="_x0000_s1793" style="position:absolute;left:1720;top:11875;width:42;height:11" coordorigin="1720,11876" coordsize="42,11" path="m1720,11876r9,4l1739,11883r11,2l1761,11886r,l1750,11885r-10,-2l1730,11880r-10,-4xe" fillcolor="#e23f3c" stroked="f">
              <v:path arrowok="t"/>
            </v:shape>
            <v:shape id="docshape2322" o:spid="_x0000_s1792" style="position:absolute;left:1675;top:11806;width:943;height:81" coordorigin="1675,11806" coordsize="943,81" o:spt="100" adj="0,,0" path="m2535,11824r-1,-3l2534,11818r-1,l2533,11818r,l2532,11818r,-3l2533,11818r,l2532,11815r,-3l2532,11812r,l2532,11812r,-3l2532,11809r,-3l1675,11806r,6l1676,11812r,6l1677,11818r,6l2534,11824r,-3l2535,11824xm2551,11856r-4,-5l2543,11845r-3,-6l1684,11839r4,6l1692,11851r4,5l2551,11856r,xm2586,11880r-5,-2l2581,11878r5,2xm2618,11886r-12,l2595,11884r-14,-6l2576,11876r,l2576,11876r-4,-2l2572,11874r,l1717,11874r3,2l1730,11880r10,3l1750,11886r11,l2618,11886xe" fillcolor="#e7e7e6" stroked="f">
              <v:stroke joinstyle="round"/>
              <v:formulas/>
              <v:path arrowok="t" o:connecttype="segments"/>
            </v:shape>
            <v:shape id="docshape2323" o:spid="_x0000_s1791" style="position:absolute;left:1806;top:11757;width:80;height:85" coordorigin="1807,11757" coordsize="80,85" path="m1887,11757r-40,22l1807,11757r,85l1887,11842r,-85xe" fillcolor="#e94948" stroked="f">
              <v:path arrowok="t"/>
            </v:shape>
            <v:shape id="docshape2324" o:spid="_x0000_s1790" style="position:absolute;left:1149;top:11558;width:993;height:536" coordorigin="1149,11559" coordsize="993,536" o:spt="100" adj="0,,0" path="m1197,11559r-41,l1149,11566r,529l2141,12095r,-454l1213,11641r-11,l1193,11637r-7,-8l1184,11620r,-8l1189,11604r7,-3l1200,11590r,-3l1197,11559xm1684,11559r-67,l1611,11602r7,5l1621,11615r,1l1617,11633r-7,6l1602,11641r539,l2141,11641r-442,l1688,11641r-9,-4l1673,11629r-2,-9l1671,11612r4,-7l1681,11601r-1,-11l1680,11587r4,-28xm1298,11559r-70,l1217,11593r3,8l1228,11606r4,8l1232,11615r-4,17l1228,11633r-7,6l1213,11641r194,l1299,11641r-9,-4l1284,11629r-3,-9l1281,11610r7,-9l1298,11599r,-40xm1493,11559r-80,l1413,11601r9,4l1427,11614r,1l1423,11633r-7,6l1416,11639r-9,2l1505,11641r-11,l1485,11637r-7,-8l1476,11620r,-6l1478,11609r4,-4l1493,11559xm1578,11559r-54,l1516,11587r9,26l1525,11614r-5,18l1520,11633r-7,6l1505,11641r92,l1591,11641r-9,-4l1576,11629r-3,-9l1573,11613r3,-6l1582,11603r-4,-44xm1783,11559r-78,l1705,11588r-2,11l1713,11603r6,10l1719,11614r-4,19l1708,11639r-9,2l1797,11641r-11,l1777,11637r-7,-8l1768,11620r,-3l1768,11616r15,-57xm1869,11559r-67,l1803,11560r,28l1811,11603r4,8l1815,11614r,4l1814,11625r-2,8l1812,11633r-7,6l1805,11639r-8,2l1894,11641r-11,l1874,11637r-7,-8l1865,11620r,-5l1867,11611r2,-3l1869,11559xm1958,11559r-61,l1907,11590r4,17l1912,11608r,6l1912,11618r-1,6l1910,11632r-1,1l1903,11639r-9,2l1991,11641r-11,l1971,11637r-6,-8l1962,11620r,-10l1959,11587r-1,-15l1958,11559xm2069,11559r-69,l2000,11602r7,5l2011,11615r,1l2007,11632r,1l2000,11639r-9,2l2141,11641r,l2078,11641r-10,-4l2062,11629r-2,-9l2060,11613r2,-5l2067,11604r2,-45xm1392,11559r-67,l1316,11601r8,4l1329,11614r1,l1326,11632r-7,7l1310,11641r-11,l1397,11641r-10,-4l1381,11629r-2,-9l1379,11613r3,-6l1387,11603r-3,-24l1392,11559xm2134,11559r-43,l2100,11598r8,17l2108,11616r-4,17l2097,11639r-8,2l2078,11641r63,l2141,11566r-7,-7xe" fillcolor="#fffced" stroked="f">
              <v:stroke joinstyle="round"/>
              <v:formulas/>
              <v:path arrowok="t" o:connecttype="segments"/>
            </v:shape>
            <v:rect id="docshape2325" o:spid="_x0000_s1789" style="position:absolute;left:1147;top:12063;width:994;height:65" fillcolor="#dcdddd" stroked="f"/>
            <v:shape id="docshape2326" o:spid="_x0000_s1788" style="position:absolute;left:1195;top:11988;width:903;height:97" coordorigin="1196,11988" coordsize="903,97" o:spt="100" adj="0,,0" path="m2099,12075r-903,l1196,12085r903,l2099,12075xm2099,12030r-903,l1196,12040r903,l2099,12030xm2099,11988r-903,l1196,11998r903,l2099,11988xe" fillcolor="#1c5a68" stroked="f">
              <v:stroke joinstyle="round"/>
              <v:formulas/>
              <v:path arrowok="t" o:connecttype="segments"/>
            </v:shape>
            <v:shape id="docshape2327" o:spid="_x0000_s1787" style="position:absolute;left:1943;top:11244;width:684;height:686" coordorigin="1943,11244" coordsize="684,686" path="m2286,11244r-67,7l2155,11270r-59,32l2044,11345r-43,52l1969,11456r-19,64l1943,11587r7,67l1969,11718r32,59l2044,11829r52,43l2155,11904r63,19l2286,11930r67,-7l2417,11904r59,-32l2528,11829r49,-62l2610,11698r16,-74l2626,11549r-16,-73l2577,11406r-49,-61l2476,11302r-59,-32l2353,11251r-67,-7xe" fillcolor="#8fd2e5" stroked="f">
              <v:fill opacity="13107f"/>
              <v:path arrowok="t"/>
            </v:shape>
            <v:shape id="docshape2328" o:spid="_x0000_s1786" style="position:absolute;left:1869;top:11168;width:836;height:837" coordorigin="1869,11169" coordsize="836,837" o:spt="100" adj="0,,0" path="m2286,11169r-82,8l2126,11200r-72,39l1990,11291r-48,58l1905,11413r-24,68l1869,11551r,72l1881,11693r24,68l1942,11825r48,58l2054,11935r72,39l2204,11997r82,8l2368,11997r78,-23l2507,11941r-221,l2216,11934r-66,-20l2089,11882r-54,-45l1991,11783r-33,-60l1938,11657r-6,-70l1938,11517r20,-66l1991,11390r44,-54l2089,11292r61,-33l2216,11239r70,-6l2506,11233r-60,-33l2368,11177r-82,-8xm2506,11233r-220,l2356,11239r66,20l2482,11292r55,44l2582,11392r32,61l2634,11519r6,68l2634,11655r-20,65l2582,11782r-46,55l2482,11882r-61,32l2355,11934r-69,7l2507,11941r11,-6l2582,11883r52,-64l2673,11747r23,-78l2704,11587r-8,-82l2673,11427r-39,-72l2582,11291r-64,-52l2506,11233xe" fillcolor="#caaa2c" stroked="f">
              <v:stroke joinstyle="round"/>
              <v:formulas/>
              <v:path arrowok="t" o:connecttype="segments"/>
            </v:shape>
            <v:shape id="docshape2329" o:spid="_x0000_s1785" style="position:absolute;left:1869;top:11168;width:836;height:837" coordorigin="1869,11169" coordsize="836,837" o:spt="100" adj="0,,0" path="m2286,11169r-82,8l2126,11200r-72,39l1990,11291r-48,58l1905,11413r-24,68l1869,11551r,72l1881,11693r24,68l1942,11825r48,58l2054,11935r72,39l2204,11997r82,8l2368,11997r61,-18l2286,11979r-77,-8l2136,11949r-68,-36l2009,11864r-46,-54l1929,11750r-22,-64l1895,11620r,-67l1907,11487r22,-63l1963,11364r46,-54l2068,11260r68,-36l2209,11202r77,-7l2428,11195r-60,-18l2286,11169xm2428,11195r-142,l2363,11202r73,22l2503,11260r60,50l2612,11369r36,68l2670,11510r8,77l2670,11664r-22,73l2612,11804r-49,60l2503,11913r-67,36l2363,11971r-77,8l2429,11979r17,-5l2518,11935r64,-52l2634,11819r39,-72l2696,11669r8,-82l2696,11505r-23,-78l2634,11355r-52,-64l2518,11239r-72,-39l2428,11195xm2286,11229r-70,7l2149,11256r-62,33l2033,11334r-45,54l1955,11450r-20,67l1928,11587r7,70l1955,11724r33,61l2033,11840r54,45l2149,11918r66,20l2286,11945r70,-7l2383,11930r-97,l2218,11923r-63,-19l2096,11872r-52,-43l2001,11777r-32,-59l1950,11654r-7,-67l1950,11520r19,-64l2001,11397r43,-52l2096,11302r59,-32l2219,11251r67,-7l2383,11244r-27,-8l2286,11229xm2383,11244r-97,l2353,11251r64,19l2476,11302r52,43l2577,11406r33,70l2626,11549r,75l2610,11698r-33,69l2528,11829r-52,43l2417,11904r-64,19l2286,11930r97,l2423,11918r61,-33l2539,11840r46,-56l2617,11722r20,-67l2644,11587r-7,-69l2617,11452r-32,-62l2539,11334r-55,-45l2423,11256r-40,-12xe" fillcolor="#fbda49" stroked="f">
              <v:stroke joinstyle="round"/>
              <v:formulas/>
              <v:path arrowok="t" o:connecttype="segments"/>
            </v:shape>
            <v:shape id="docshape2330" o:spid="_x0000_s1784" style="position:absolute;left:1105;top:11399;width:396;height:406" coordorigin="1106,11400" coordsize="396,406" o:spt="100" adj="0,,0" path="m1470,11588r-320,l1150,11721r9,9l1177,11730r-14,9l1149,11748r-15,7l1110,11768r-4,12l1116,11801r7,5l1132,11806r1,-1l1135,11805r41,-9l1212,11787r29,-11l1264,11765r13,-8l1291,11748r13,-10l1317,11727r148,l1464,11726r-3,-3l1458,11720r-4,-3l1455,11715r,-3l1455,11590r12,l1469,11589r1,-1xm1465,11727r-148,l1318,11727r1,1l1320,11728r17,9l1353,11746r12,9l1376,11764r5,6l1392,11781r12,10l1419,11799r16,3l1453,11800r14,-8l1476,11779r3,-15l1479,11763r-1,-9l1475,11744r-5,-10l1465,11727xm1467,11590r-12,l1457,11590r2,l1465,11590r2,xm1173,11406r-17,l1153,11406r-10,1l1132,11407r-8,5l1118,11435r5,11l1138,11451r6,3l1149,11457r4,3l1156,11463r15,15l1177,11482r-13,6l1151,11493r-14,5l1124,11502r-5,2l1115,11507r-5,10l1109,11523r22,58l1136,11586r8,2l1146,11588r3,l1150,11588r,l1470,11588r15,-12l1486,11564r-6,-9l1480,11552r1,-2l1495,11544r4,-7l1331,11537r2,-2l1335,11533r3,-1l1500,11532r-4,-20l1488,11506r-20,-1l1456,11504r-10,-2l1435,11501r8,-5l1464,11479r6,-5l1472,11472r2,-1l1478,11468r4,-2l1497,11459r4,-8l1500,11435r-4,-5l1242,11430r-1,-3l1239,11425r-2,-1l1225,11414r-16,-5l1191,11407r-18,-1xm1500,11532r-162,l1339,11533r2,2l1343,11537r156,l1500,11535r,-3xm1265,11400r-10,l1247,11407r-3,14l1243,11425r-1,5l1496,11430r-1,-2l1472,11421r-123,l1349,11417r-1,-3l1343,11405r-7,-4l1265,11400xm1427,11406r-7,l1416,11408r-14,13l1472,11421r-42,-15l1427,11406xe" fillcolor="#1c7a93" stroked="f">
              <v:stroke joinstyle="round"/>
              <v:formulas/>
              <v:path arrowok="t" o:connecttype="segments"/>
            </v:shape>
            <v:shape id="docshape2331" o:spid="_x0000_s1783" style="position:absolute;left:1088;top:11381;width:432;height:444" coordorigin="1089,11382" coordsize="432,444" o:spt="100" adj="0,,0" path="m1234,11476r-96,l1140,11478r-14,4l1108,11488r-9,6l1089,11514r,12l1114,11594r7,8l1130,11606r,114l1133,11726r3,6l1128,11738r-18,8l1098,11756r-7,14l1089,11784r3,16l1095,11804r6,10l1110,11820r10,6l1138,11826r44,-8l1249,11796r21,-10l1131,11786r-2,-4l1175,11758r21,-16l1216,11724r11,-12l1170,11712r,-142l1148,11570r-18,-48l1156,11514r27,-12l1210,11490r24,-14xm1390,11752r-69,l1336,11760r11,8l1355,11774r8,8l1366,11786r13,12l1394,11810r19,10l1435,11824r26,-4l1481,11808r13,-20l1495,11784r-60,l1422,11780r-12,-8l1399,11762r-9,-10xm1330,11708r-99,l1308,11710r-13,12l1282,11732r-14,8l1254,11750r-28,12l1194,11772r-33,8l1131,11786r139,l1274,11784r11,-6l1309,11762r12,-10l1390,11752r-14,-12l1361,11728r-33,-16l1330,11708xm1382,11708r-52,l1358,11712r35,6l1426,11726r24,14l1455,11746r4,10l1459,11778r-12,6l1495,11784r4,-20l1497,11752r-3,-14l1487,11726r-8,-12l1478,11712r-96,l1382,11708xm1382,11700r-158,l1224,11712r3,l1231,11708r151,l1382,11700xm1438,11566r-3,4l1435,11712r42,l1475,11710r,-100l1479,11608r4,-2l1490,11600r7,-8l1502,11582r2,-10l1460,11572r-22,-6xm1382,11658r-158,l1224,11676r158,l1382,11658xm1382,11620r-158,l1224,11636r158,l1382,11620xm1382,11578r-158,l1224,11596r158,l1382,11578xm1403,11474r-106,l1355,11476r-4,8l1349,11488r5,4l1360,11496r6,4l1375,11506r10,4l1395,11514r62,12l1478,11526r1,4l1466,11536r-6,8l1460,11564r1,l1464,11568r-4,4l1504,11572r,-10l1511,11554r5,-10l1519,11534r-1,-10l1517,11520r-4,-12l1512,11506r-124,l1382,11502r8,-8l1396,11486r6,-10l1403,11474xm1263,11428r-76,l1201,11430r13,2l1223,11438r4,6l1233,11452r-1,8l1231,11470r-12,6l1234,11476r4,4l1218,11506r-21,22l1173,11550r-25,20l1170,11570r,-16l1215,11554r16,-8l1245,11536r13,-10l1271,11514r8,-8l1280,11504r-44,l1232,11500r12,-18l1253,11462r7,-18l1263,11428xm1339,11504r-25,22l1286,11540r-31,10l1224,11558r156,l1392,11548r-16,-10l1363,11528r-12,-10l1339,11504xm1516,11428r-91,l1481,11446r-6,2l1470,11452r-6,2l1460,11458r-5,4l1451,11466r-9,6l1433,11480r-10,6l1414,11492r-8,4l1397,11502r-9,4l1512,11506r-5,-8l1498,11492r-11,-4l1490,11486r9,-4l1509,11474r7,-8l1520,11454r1,-12l1518,11432r-2,-4xm1407,11466r-115,l1280,11476r-14,10l1251,11496r-15,8l1280,11504r7,-8l1291,11486r6,-12l1403,11474r4,-8xm1188,11388r-47,l1128,11390r-11,6l1108,11406r-5,10l1102,11420r-2,16l1104,11450r9,12l1126,11470r4,l1135,11472r3,4l1210,11476r-14,-4l1184,11464r-12,-12l1161,11442r-6,-4l1147,11434r-7,-2l1141,11428r122,l1265,11422r247,l1504,11414r-11,-6l1475,11402r-111,l1361,11398r-128,l1219,11392r-31,-4xm1512,11422r-183,l1324,11430r-5,6l1313,11442r97,l1425,11428r91,l1512,11422xm1434,11388r-18,l1406,11392r-12,10l1475,11402r-41,-14xm1344,11382r-92,l1240,11388r-7,10l1361,11398r-4,-8l1344,11382xe" fillcolor="#b5b6b6" stroked="f">
              <v:stroke joinstyle="round"/>
              <v:formulas/>
              <v:path arrowok="t" o:connecttype="segments"/>
            </v:shape>
            <v:shape id="docshape2332" o:spid="_x0000_s1782" style="position:absolute;left:2097;top:11401;width:390;height:407" coordorigin="2097,11402" coordsize="390,407" o:spt="100" adj="0,,0" path="m2464,11764r-172,l2295,11766r3,1l2323,11771r7,2l2333,11774r3,3l2337,11780r5,16l2352,11804r12,3l2374,11808r9,l2391,11807r8,-1l2421,11804r22,-8l2461,11779r3,-15xm2347,11704r-158,l2192,11709r6,4l2245,11713r-5,7l2235,11726r-6,5l2201,11755r-8,7l2180,11773r-3,6l2177,11791r3,6l2192,11806r4,1l2204,11807r2,l2230,11796r22,-10l2273,11775r19,-11l2464,11764r3,-15l2467,11724r-99,l2361,11724r-9,l2336,11723r1,-2l2339,11719r1,-2l2346,11704r1,xm2467,11668r-99,l2368,11724r99,l2467,11668xm2117,11405r-5,l2107,11407r-8,7l2097,11419r,285l2106,11713r65,l2177,11713r5,-2l2187,11706r1,-1l2189,11704r158,l2351,11692r4,-12l2359,11668r108,l2467,11601r-102,l2366,11578r101,l2467,11511r-100,l2367,11487r100,l2467,11464r18,-20l2487,11436r-4,-13l2481,11421r-290,l2189,11412r-8,-7l2117,11405xm2467,11578r-99,l2368,11601r99,l2467,11578xm2467,11487r-99,l2368,11511r99,l2467,11487xm2226,11402r-7,l2214,11404r-16,17l2481,11421r-1,l2367,11421r-2,-8l2270,11413r-42,-11l2226,11402xm2407,11402r-7,l2395,11404r-15,17l2480,11421r-3,-3l2409,11402r-2,xm2357,11403r-77,l2274,11407r-4,6l2365,11413r,-2l2357,11403xe" fillcolor="#3a98d5" stroked="f">
              <v:stroke joinstyle="round"/>
              <v:formulas/>
              <v:path arrowok="t" o:connecttype="segments"/>
            </v:shape>
            <v:shape id="docshape2333" o:spid="_x0000_s1781" style="position:absolute;left:2077;top:11381;width:429;height:447" coordorigin="2077,11382" coordsize="429,447" o:spt="100" adj="0,,0" path="m2363,11786r-69,l2295,11787r2,l2309,11789r5,1l2318,11790r5,14l2333,11816r16,8l2374,11828r9,l2392,11827r9,-1l2425,11823r29,-10l2477,11790r1,-2l2374,11788r-11,-2xm2257,11729r-68,l2191,11731r3,1l2197,11732r-17,15l2163,11761r-6,12l2157,11797r6,12l2183,11824r9,3l2206,11827r5,-1l2236,11816r20,-9l2275,11797r17,-10l2201,11787r-4,-2l2208,11775r12,-9l2242,11747r10,-11l2257,11729xm2503,11422r-97,l2466,11436r-19,20l2447,11749r-4,19l2433,11779r-17,5l2390,11787r-8,1l2478,11788r9,-39l2487,11471r9,-9l2501,11454r4,-10l2506,11434r-2,-10l2503,11422xm2388,11648r-45,l2339,11664r-4,14l2330,11692r-8,15l2300,11733r-32,22l2232,11774r-31,13l2292,11787r2,-1l2363,11786r-3,l2357,11781r-2,-10l2346,11758r-8,-4l2326,11751r-12,-2l2304,11748r,-5l2384,11743r3,-6l2388,11734r,-86xm2384,11743r-80,l2347,11744r14,l2363,11744r2,l2375,11744r9,-1l2384,11743xm2118,11385r-11,l2097,11389r-15,15l2077,11414r,279l2080,11708r9,13l2102,11730r15,3l2171,11733r6,l2183,11732r6,-3l2257,11729r5,-5l2269,11710r6,-14l2275,11693r-103,l2117,11693r,-268l2222,11425r2,-3l2405,11422r1,l2503,11422r-3,-12l2489,11400r-19,-4l2376,11396r-2,-2l2196,11394r-6,-6l2181,11385r-63,xm2206,11664r-34,l2172,11693r34,l2206,11664xm2405,11422r-181,l2277,11436r-15,15l2262,11693r13,l2278,11685r3,-11l2283,11662r2,-11l2286,11626r1,-24l2287,11423r117,l2405,11422xm2206,11564r-34,l2172,11638r34,l2206,11564xm2388,11558r-42,l2344,11621r44,l2388,11558xm2206,11468r-34,1l2172,11536r34,l2206,11468xm2388,11467r-41,l2347,11531r41,l2388,11467xm2222,11425r-105,l2172,11425r,16l2206,11441r16,-16xm2404,11423r-57,l2347,11441r43,l2404,11423xm2409,11382r-15,l2383,11387r-7,9l2470,11396r-58,-14l2409,11382xm2228,11382r-14,l2204,11386r-8,8l2374,11394r-3,-3l2264,11391r-33,-8l2228,11382xm2358,11383r-79,l2270,11386r-6,5l2371,11391r-3,-3l2358,11383xe" fillcolor="#b5b6b6" stroked="f">
              <v:stroke joinstyle="round"/>
              <v:formulas/>
              <v:path arrowok="t" o:connecttype="segments"/>
            </v:shape>
            <v:shape id="docshape2334" o:spid="_x0000_s1780" style="position:absolute;left:1105;top:11401;width:396;height:404" coordorigin="1106,11402" coordsize="396,404" o:spt="100" adj="0,,0" path="m1191,11408r-59,l1124,11414r-6,22l1123,11446r15,6l1144,11456r5,2l1152,11462r19,16l1177,11484r-13,6l1151,11494r-14,6l1124,11504r-5,2l1115,11508r-5,10l1109,11524r22,58l1136,11588r8,2l1150,11590r,132l1159,11732r18,l1163,11740r-14,10l1134,11756r-24,14l1106,11780r10,22l1123,11806r12,l1176,11798r36,-10l1218,11786r-87,l1129,11782r46,-24l1196,11742r20,-18l1227,11712r-57,l1170,11570r-22,l1130,11522r26,-8l1183,11502r27,-12l1234,11476r-24,l1196,11472r-13,-8l1172,11452r-11,-10l1155,11438r-8,-4l1140,11432r1,-4l1241,11428r-2,-2l1238,11426r-13,-10l1209,11410r-18,-2xm1361,11728r-44,l1319,11730r1,l1337,11738r15,10l1365,11756r11,10l1377,11768r4,4l1392,11782r12,10l1419,11800r16,4l1453,11800r14,-8l1473,11784r-38,l1422,11780r-12,-8l1399,11762r-9,-10l1376,11740r-15,-12xm1330,11708r-99,l1308,11710r-13,12l1282,11732r-14,8l1254,11750r-28,12l1194,11772r-33,8l1131,11786r87,l1241,11778r23,-12l1277,11758r14,-8l1304,11740r13,-12l1361,11728r-33,-16l1330,11708xm1382,11708r-52,l1358,11712r35,6l1426,11726r24,14l1455,11746r4,10l1459,11778r-12,6l1473,11784r3,-4l1479,11764r,-12l1473,11738r-8,-10l1461,11724r-3,-2l1454,11718r1,-2l1455,11714r,-2l1382,11712r,-4xm1382,11700r-158,l1224,11712r3,l1231,11708r151,l1382,11700xm1438,11566r-3,4l1435,11712r20,l1455,11592r10,l1469,11590r16,-12l1486,11572r-26,l1438,11566xm1382,11658r-158,l1224,11676r158,l1382,11658xm1382,11620r-158,l1224,11636r158,l1382,11620xm1382,11578r-158,l1224,11596r158,l1382,11578xm1403,11474r-106,l1355,11476r-4,8l1349,11488r5,4l1360,11496r6,4l1375,11506r10,4l1395,11514r62,12l1478,11526r1,4l1466,11536r-6,8l1460,11564r1,l1464,11568r-4,4l1486,11572r1,-8l1480,11556r,-2l1481,11552r14,-6l1500,11536r-4,-22l1488,11508r-9,-2l1388,11506r-6,-4l1390,11494r6,-8l1402,11476r1,-2xm1241,11428r-54,l1201,11430r13,2l1223,11438r4,6l1233,11452r-1,8l1231,11470r-12,6l1234,11476r4,4l1218,11506r-22,22l1173,11550r-25,20l1170,11570r,-16l1215,11554r16,-8l1245,11536r13,-10l1271,11514r8,-8l1280,11504r-44,l1232,11500r12,-18l1253,11462r7,-18l1263,11430r-21,l1241,11428xm1339,11504r-25,22l1286,11540r-31,10l1224,11558r156,l1392,11548r-16,-10l1363,11528r-12,-10l1339,11504xm1489,11428r-64,l1481,11446r-6,2l1470,11452r-6,2l1460,11458r-5,4l1451,11466r-9,6l1433,11480r-10,6l1414,11492r-8,4l1397,11502r-9,4l1456,11506r-21,-4l1443,11496r20,-16l1473,11472r5,-2l1490,11464r7,-4l1501,11452r-1,-16l1495,11430r-6,-2xm1407,11466r-115,l1280,11476r-14,10l1251,11496r-15,8l1280,11504r7,-8l1291,11486r6,-12l1403,11474r4,-8xm1430,11408r-10,l1416,11410r-14,12l1329,11422r-5,8l1319,11436r-6,6l1410,11442r15,-14l1489,11428r-59,-20xm1336,11402r-81,l1247,11408r-3,14l1242,11430r21,l1265,11422r84,l1349,11418r-1,-2l1343,11406r-7,-4xe" stroked="f">
              <v:stroke joinstyle="round"/>
              <v:formulas/>
              <v:path arrowok="t" o:connecttype="segments"/>
            </v:shape>
            <v:shape id="docshape2335" o:spid="_x0000_s1779" style="position:absolute;left:1467;top:11449;width:309;height:310" coordorigin="1468,11450" coordsize="309,310" o:spt="100" adj="0,,0" path="m1750,11676r-66,l1684,11755r4,5l1745,11760r5,-5l1750,11676xm1589,11689r-65,l1524,11754r5,5l1585,11759r4,-5l1589,11689xm1627,11539r-147,l1476,11543r,32l1480,11580r21,l1500,11581r-1,2l1499,11584r-2,29l1492,11645r-9,33l1470,11711r-2,5l1470,11722r9,5l1481,11728r4,l1487,11727r2,-2l1498,11718r9,-9l1516,11699r8,-10l1589,11689r,-22l1776,11667r1,-2l1775,11635r-136,l1637,11631r-2,-4l1633,11623r-6,-7l1618,11609r-13,-7l1589,11596r,-16l1682,11580r-1,-1l1678,11577r-4,-3l1663,11568r-12,-4l1642,11561r-8,-2l1633,11558r-1,l1632,11543r-5,-4xm1773,11671r-143,l1631,11675r4,3l1639,11678r45,-2l1750,11676r,-2l1769,11673r3,-1l1773,11671xm1776,11667r-187,l1595,11673r8,3l1618,11676r6,-2l1630,11671r143,l1776,11668r,-1xm1750,11630r-66,l1684,11634r-45,1l1775,11635r,l1771,11631r-21,l1750,11630xm1682,11580r-59,l1623,11580r1,l1628,11584r4,3l1634,11589r3,5l1640,11612r3,19l1657,11634r10,l1674,11634r5,-2l1684,11630r66,l1750,11581r-66,l1682,11580xm1771,11631r-6,l1750,11631r21,l1771,11631xm1750,11559r-66,l1684,11581r66,l1750,11559xm1750,11514r-115,l1640,11519r2,20l1644,11552r12,10l1675,11562r4,-1l1684,11559r66,l1750,11514xm1495,11461r-4,l1489,11462r-9,7l1479,11475r9,15l1487,11513r,13l1492,11534r7,5l1605,11539r12,-8l1626,11523r9,-9l1750,11514r,-8l1683,11506r-9,-7l1662,11495r-10,-3l1654,11489r-65,l1589,11481r-65,l1516,11473r-19,-11l1495,11461xm1745,11450r-54,l1688,11451r-4,4l1683,11457r,49l1750,11506r,-52l1745,11450xm1605,11462r-5,l1596,11465r-2,12l1592,11483r-3,6l1654,11489r4,-6l1658,11480r-2,-7l1653,11471r-47,-9l1605,11462xm1585,11450r-56,l1524,11454r,27l1589,11481r,-27l1585,11450xe" fillcolor="#13946c" stroked="f">
              <v:stroke joinstyle="round"/>
              <v:formulas/>
              <v:path arrowok="t" o:connecttype="segments"/>
            </v:shape>
            <v:shape id="docshape2336" o:spid="_x0000_s1778" style="position:absolute;left:1456;top:11439;width:331;height:330" coordorigin="1456,11440" coordsize="331,330" o:spt="100" adj="0,,0" path="m1694,11686r-20,l1674,11761r9,9l1751,11770r9,-9l1760,11750r-66,l1694,11686xm1534,11715r-20,l1514,11760r9,9l1590,11769r9,-9l1599,11749r-65,l1534,11715xm1786,11641r-21,l1766,11663r-26,1l1740,11750r20,l1760,11683r13,l1778,11680r7,-7l1787,11668r-1,-9l1786,11641xm1579,11612r,137l1599,11749r,-64l1624,11685r3,-2l1694,11683r,-15l1639,11668r,-2l1604,11666r-8,-4l1594,11655r-2,-9l1591,11636r-2,-9l1586,11618r-1,l1579,11612xm1497,11451r-8,l1485,11453r-16,11l1467,11476r11,17l1477,11512r,9l1478,11526r2,4l1472,11532r-6,8l1466,11581r9,9l1489,11590r-2,27l1482,11646r-9,31l1461,11707r-5,10l1460,11728r16,9l1479,11738r8,l1492,11736r7,-6l1506,11723r6,-5l1483,11718r-4,-2l1492,11685r9,-33l1506,11618r3,-33l1534,11585r,-15l1486,11570r,-21l1534,11549r,-16l1504,11533r-7,-7l1497,11512r1,-5l1498,11495r-2,-10l1490,11474r3,-3l1534,11471r,-10l1514,11461r-3,-3l1501,11452r-4,-1xm1534,11656r-10,17l1511,11689r-14,15l1483,11718r29,l1514,11715r20,l1534,11656xm1694,11683r-67,l1630,11686r5,2l1640,11688r34,-2l1694,11686r,-3xm1624,11685r-25,l1603,11686r4,l1616,11686r6,-1l1624,11685xm1694,11665r-55,3l1694,11668r,-3xm1666,11472r-61,l1648,11480r-15,20l1618,11516r-17,14l1579,11543r,6l1622,11549r,21l1579,11570r,33l1591,11607r13,6l1616,11620r8,8l1628,11634r3,7l1631,11659r-9,7l1639,11666r-2,-21l1694,11644r,-20l1667,11624r-11,l1651,11620r-1,-10l1649,11605r-20,l1622,11599r-9,-4l1602,11590r45,l1642,11583r-3,-4l1634,11575r-4,-3l1632,11568r62,l1694,11552r-33,l1653,11546r-1,-9l1650,11521r,-8l1637,11502r3,-3l1693,11499r,-10l1673,11489r-2,-1l1669,11487r-2,-1l1668,11482r,-5l1666,11472xm1760,11460r-20,l1740,11641r25,l1786,11641r-1,-12l1776,11621r-16,l1760,11460xm1694,11568r-62,l1641,11571r16,5l1679,11589r8,8l1687,11617r-8,7l1694,11624r,-56xm1776,11621r-11,l1760,11621r16,l1776,11621xm1647,11590r-27,l1623,11592r2,2l1627,11597r1,4l1629,11605r20,l1648,11601r,-11l1647,11590xm1693,11499r-53,l1651,11502r13,5l1675,11512r9,8l1687,11525r2,5l1689,11546r-10,6l1694,11552r-1,-53xm1534,11471r-41,l1506,11479r13,10l1529,11502r3,14l1532,11528r-8,5l1534,11533r,-62xm1647,11460r-68,l1579,11527r9,-12l1595,11501r6,-14l1605,11472r61,l1664,11467r-6,-5l1647,11460xm1751,11440r-63,l1683,11442r-8,8l1673,11455r,34l1693,11489r,-29l1760,11460r,-11l1751,11440xm1588,11440r-65,l1514,11449r,12l1534,11461r,-1l1647,11460r-35,-7l1598,11453r-2,-7l1588,11440xm1606,11452r-3,l1600,11453r-2,l1612,11453r-5,-1l1606,11452xe" stroked="f">
              <v:stroke joinstyle="round"/>
              <v:formulas/>
              <v:path arrowok="t" o:connecttype="segments"/>
            </v:shape>
            <v:shape id="docshape2337" o:spid="_x0000_s1777" style="position:absolute;left:1799;top:11529;width:296;height:294" coordorigin="1799,11530" coordsize="296,294" o:spt="100" adj="0,,0" path="m1952,11788r-85,l1867,11797r5,5l1898,11802r-6,5l1891,11810r2,7l1895,11820r7,3l1904,11823r3,l1909,11823r1,-1l1935,11805r17,-17xm2039,11746r-61,l1978,11780r4,18l1993,11811r18,7l2036,11821r13,-1l2062,11818r12,-4l2083,11805r10,-16l2095,11781r,-10l2039,11771r,-25xm1918,11568r-114,l1799,11572r,30l1804,11606r11,l1810,11607r-4,4l1806,11639r3,4l1813,11644r-4,1l1806,11649r,28l1809,11681r5,1l1811,11683r-2,4l1809,11798r5,4l1861,11802r5,-4l1866,11788r86,l1954,11786r15,-19l1971,11760r-47,l1924,11751r-58,l1866,11724r58,l1924,11709r5,-4l2039,11705r,-15l2062,11690r5,-4l1865,11686r-1,-2l1863,11683r-2,-1l2067,11682r,-38l1971,11644r,-16l2067,11628r,-16l2079,11602r1,-4l2078,11590r-3,-2l2051,11583r-129,l1922,11572r-4,-4xm2058,11707r-3,l2053,11708r-4,3l2048,11714r,3l2046,11727r-2,18l2042,11761r-3,10l2095,11771r,-3l2077,11761r-4,-12l2073,11724r,-12l2069,11708r-11,-1xm2039,11705r-110,l1929,11717r-1,7l1928,11736r-2,15l1925,11756r-1,4l1971,11760r7,-14l2039,11746r,-41xm1924,11724r-57,l1867,11751r57,l1924,11724xm2067,11682r-190,l1873,11686r194,l2067,11686r,-4xm2067,11628r-63,l2004,11644r63,l2067,11628xm1931,11533r-2,l1928,11533r-7,1l1917,11538r,13l1918,11554r5,3l1924,11558r2,1l1926,11559r1,3l1928,11564r3,14l1933,11583r118,l2041,11581r5,-4l1990,11577r,-3l1984,11555r-15,-13l1950,11535r-19,-2xm2012,11532r-4,l2004,11534r-2,5l1995,11563r-3,9l1991,11575r-1,2l2046,11577r4,-4l2058,11563r9,-14l2067,11545r-3,-6l2061,11537r-49,-5xm1850,11530r-6,l1838,11530r-7,2l1829,11533r-6,9l1824,11548r10,8l1835,11557r1,11l1896,11568r2,-7l1895,11552r-1,-2l1887,11539r-13,-6l1861,11530r-11,xe" fillcolor="#8463a8" stroked="f">
              <v:stroke joinstyle="round"/>
              <v:formulas/>
              <v:path arrowok="t" o:connecttype="segments"/>
            </v:shape>
            <v:shape id="docshape2338" o:spid="_x0000_s1776" style="position:absolute;left:1789;top:11521;width:316;height:312" coordorigin="1789,11521" coordsize="316,312" o:spt="100" adj="0,,0" path="m1988,11681r-12,l1975,11693r-1,12l1973,11719r-2,12l1963,11757r-15,22l1928,11799r-23,14l1882,11813r,2l1883,11823r4,4l1899,11833r13,l1931,11821r15,-12l1958,11799r10,-12l1990,11787r-2,-6l1988,11681xm1990,11787r-22,l1972,11801r10,14l2003,11827r33,4l2051,11831r15,-2l2080,11823r11,-12l2020,11811r-16,-4l1992,11797r-2,-10xm1850,11521r-12,l1827,11523r-4,2l1812,11541r1,10l1820,11559r-22,l1789,11567r,36l1792,11609r4,4l1796,11613r,26l1797,11641r1,4l1797,11647r-1,4l1796,11677r1,4l1800,11685r,2l1799,11689r,114l1808,11813r52,l1864,11811r3,-2l1905,11809r10,-10l1919,11793r-100,l1819,11691r64,l1889,11685r51,l1940,11683r-21,l1919,11673r-103,l1816,11655r103,l1919,11635r-103,l1816,11617r103,l1919,11597r-110,l1809,11579r45,l1850,11577r-2,-2l1846,11565r-1,-12l1840,11549r-6,-6l1836,11541r64,l1898,11537r-12,-10l1870,11523r-20,-2xm1905,11809r-38,l1870,11811r3,2l1902,11813r3,-4xm2105,11771r-20,l2085,11785r-8,10l2068,11811r23,l2103,11793r2,-10l2105,11771xm1877,11779r-21,l1856,11793r21,l1877,11779xm1940,11685r-51,l1928,11693r-14,12l1914,11793r5,l1925,11783r8,-16l1937,11747r1,-16l1939,11715r1,-30xm2088,11589r-63,l2069,11597r-12,12l2057,11681r-28,l2029,11777r3,6l2042,11783r3,-2l2047,11779r3,-10l2054,11749r2,-20l2058,11717r25,l2083,11707r-7,-8l2067,11699r6,-4l2077,11689r,-72l2088,11607r2,-8l2088,11589xm2083,11717r-20,l2063,11731r,8l2064,11751r2,8l2070,11775r15,-4l2105,11771r,-4l2099,11759r-13,-4l2086,11755r-1,-2l2083,11747r,-30xm1877,11715r-21,l1856,11761r21,l1877,11715xm1883,11691r-27,l1856,11697r21,l1883,11691xm2014,11673r-53,l1961,11681r53,l2014,11673xm1919,11655r-14,l1905,11673r14,l1919,11655xm2014,11619r-53,l1961,11655r53,l2014,11619xm1919,11617r-15,l1904,11635r15,l1919,11617xm1993,11593r-32,l1961,11599r29,l1993,11593xm2077,11543r-65,l2057,11547r-12,16l2031,11577r-15,12l1998,11599r15,l2025,11589r63,l2086,11585r-5,-6l2061,11575r4,-6l2070,11563r7,-12l2078,11545r-1,-2xm1900,11541r-36,l1882,11543r3,10l1885,11557r3,4l1886,11571r-3,4l1879,11579r33,l1912,11597r7,l1919,11593r74,l1994,11591r-33,l1949,11587r-6,-6l1939,11571r-2,-12l1907,11559r-1,-4l1904,11551r,-2l1904,11549r-4,-8xm1985,11543r-54,l1946,11545r16,6l1975,11561r5,14l1980,11585r-10,6l1994,11591r5,-8l2006,11563r3,-10l2011,11547r-21,l1985,11543xm1931,11523r-4,l1915,11525r-8,8l1907,11551r1,4l1910,11559r27,l1935,11553r-1,l1927,11549r,-6l1985,11543r-6,-6l1964,11529r-16,-4l1931,11523xm1934,11551r,2l1935,11553r-1,-2xm2014,11523r-11,l1996,11527r-6,20l2011,11547r1,-4l2077,11543r-5,-12l2066,11527r-52,-4xe" stroked="f">
              <v:stroke joinstyle="round"/>
              <v:formulas/>
              <v:path arrowok="t" o:connecttype="segments"/>
            </v:shape>
            <v:shape id="docshape2339" o:spid="_x0000_s1775" style="position:absolute;left:2107;top:11411;width:370;height:387" coordorigin="2107,11412" coordsize="370,387" o:spt="100" adj="0,,0" path="m2457,11750r-162,l2295,11754r4,3l2330,11761r7,3l2339,11765r7,7l2348,11795r9,3l2382,11798r8,-1l2418,11794r20,-6l2452,11774r5,-24xm2347,11674r-151,l2196,11699r4,4l2261,11703r-5,10l2250,11722r-7,9l2235,11739r-11,10l2207,11763r-8,7l2191,11777r-3,2l2187,11782r,6l2189,11791r7,6l2199,11797r3,l2203,11797r25,-10l2251,11775r23,-12l2295,11750r162,l2457,11749r,-15l2368,11734r-7,l2348,11734r-33,-1l2322,11726r5,-7l2331,11712r7,-14l2343,11685r4,-11xm2457,11658r-79,l2378,11731r,1l2378,11733r-2,1l2457,11734r,-76xm2115,11415r-3,1l2108,11419r-1,3l2107,11698r5,5l2174,11703r3,-1l2180,11698r1,-2l2181,11674r166,l2347,11672r1,-3l2272,11669r,-41l2181,11628r,-54l2272,11574r,-48l2181,11526r,-47l2196,11478r76,l2272,11455r5,-5l2467,11450r9,-10l2476,11436r-1,-5l2181,11431r,-12l2177,11415r-62,xm2467,11450r-190,l2277,11585r,22l2276,11628r-1,22l2274,11656r-1,7l2272,11669r76,l2351,11658r106,l2457,11611r-102,l2356,11568r101,l2457,11521r-100,l2357,11477r100,l2457,11460r10,-10xm2272,11574r-76,l2196,11628r76,l2272,11574xm2457,11568r-79,l2378,11611r79,l2457,11568xm2272,11478r-76,l2196,11526r76,l2272,11478xm2457,11477r-79,l2378,11521r79,l2457,11477xm2225,11412r-3,l2219,11413r-17,18l2475,11431r,l2357,11431r,-6l2277,11425r-51,-13l2225,11412xm2407,11412r-4,l2400,11413r-15,18l2475,11431r-1,-2l2471,11427r-64,-15l2407,11412xm2352,11413r-70,l2277,11418r,7l2357,11425r,-7l2352,11413xe" fillcolor="#3a98d5" stroked="f">
              <v:stroke joinstyle="round"/>
              <v:formulas/>
              <v:path arrowok="t" o:connecttype="segments"/>
            </v:shape>
            <v:shape id="docshape2340" o:spid="_x0000_s1774" style="position:absolute;left:2097;top:11401;width:390;height:407" coordorigin="2097,11402" coordsize="390,407" o:spt="100" adj="0,,0" path="m2350,11764r-58,l2295,11766r3,1l2323,11771r7,1l2333,11774r3,3l2337,11781r5,15l2352,11804r12,3l2374,11808r9,l2391,11807r8,-1l2421,11804r22,-8l2452,11788r-78,l2360,11786r-3,-5l2355,11771r-5,-7xm2272,11704r-83,l2192,11709r6,4l2245,11713r-5,7l2235,11726r-7,6l2201,11755r-8,7l2185,11769r-5,4l2177,11779r,12l2180,11797r12,9l2196,11807r8,l2206,11807r3,-1l2230,11796r20,-9l2201,11787r-4,-2l2208,11775r12,-9l2242,11747r10,-11l2262,11724r7,-14l2272,11704xm2482,11422r-76,l2466,11436r-19,20l2447,11749r-4,19l2433,11779r-17,5l2390,11787r-8,1l2452,11788r9,-9l2467,11749r,-285l2485,11444r2,-8l2483,11423r-1,-1xm2388,11648r-45,l2339,11664r-4,14l2330,11692r-8,15l2300,11733r-32,22l2232,11774r-31,13l2250,11787r2,-1l2273,11775r19,-11l2350,11764r-4,-6l2338,11754r-12,-3l2314,11749r-10,-1l2304,11743r80,l2387,11737r1,-3l2388,11724r-20,l2361,11724r-9,l2336,11723r1,-2l2339,11719r1,-2l2346,11704r5,-12l2355,11680r4,-12l2388,11668r,-20xm2384,11743r-80,l2347,11744r14,l2363,11744r2,l2375,11744r9,-1l2384,11743xm2388,11668r-20,l2368,11724r20,l2388,11668xm2117,11405r-5,l2107,11407r-8,7l2097,11419r,285l2106,11713r65,l2177,11713r5,-2l2187,11706r1,-1l2189,11704r83,l2275,11696r,-3l2172,11693r-55,l2117,11425r105,l2224,11422r182,l2406,11422r76,l2481,11421r-290,l2189,11412r-8,-7l2117,11405xm2206,11664r-34,l2172,11693r34,l2206,11664xm2406,11422r-182,l2277,11436r-15,15l2262,11693r13,l2278,11685r3,-11l2283,11662r2,-11l2286,11626r1,-24l2287,11423r117,l2406,11422xm2206,11564r-34,l2172,11638r34,l2206,11564xm2388,11558r-42,l2344,11621r44,l2388,11601r-23,l2366,11578r22,l2388,11558xm2388,11578r-20,l2368,11601r20,l2388,11578xm2206,11468r-34,1l2172,11536r34,l2206,11468xm2388,11467r-41,l2347,11531r41,l2388,11511r-21,l2367,11487r21,l2388,11467xm2388,11487r-20,l2368,11511r20,l2388,11487xm2222,11425r-105,l2172,11425r,16l2206,11441r16,-16xm2404,11423r-57,l2347,11441r43,l2404,11423xm2226,11402r-7,l2214,11404r-16,17l2481,11421r-1,l2367,11421r-2,-8l2270,11413r-42,-11l2226,11402xm2407,11402r-7,l2395,11404r-15,17l2480,11421r-3,-3l2409,11402r-2,xm2357,11403r-77,l2274,11407r-4,6l2365,11413r,-2l2357,11403xe" stroked="f">
              <v:stroke joinstyle="round"/>
              <v:formulas/>
              <v:path arrowok="t" o:connecttype="segments"/>
            </v:shape>
            <v:rect id="docshape2341" o:spid="_x0000_s1773" style="position:absolute;left:914;top:13464;width:10144;height:1255" fillcolor="#f4f4f4" stroked="f"/>
            <v:rect id="docshape2342" o:spid="_x0000_s1772" style="position:absolute;left:907;top:14672;width:10152;height:45" fillcolor="#eaeaea" stroked="f"/>
            <w10:wrap anchorx="page" anchory="page"/>
          </v:group>
        </w:pict>
      </w:r>
    </w:p>
    <w:p w:rsidR="00C82484" w:rsidRDefault="00C82484">
      <w:pPr>
        <w:pStyle w:val="a3"/>
        <w:spacing w:before="8"/>
        <w:rPr>
          <w:sz w:val="18"/>
        </w:rPr>
      </w:pPr>
    </w:p>
    <w:tbl>
      <w:tblPr>
        <w:tblStyle w:val="TableNormal"/>
        <w:tblW w:w="0" w:type="auto"/>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4"/>
        <w:gridCol w:w="1814"/>
        <w:gridCol w:w="1814"/>
        <w:gridCol w:w="1814"/>
        <w:gridCol w:w="1814"/>
        <w:gridCol w:w="1571"/>
        <w:gridCol w:w="202"/>
      </w:tblGrid>
      <w:tr w:rsidR="00C82484">
        <w:trPr>
          <w:trHeight w:val="385"/>
        </w:trPr>
        <w:tc>
          <w:tcPr>
            <w:tcW w:w="10671" w:type="dxa"/>
            <w:gridSpan w:val="6"/>
            <w:tcBorders>
              <w:top w:val="nil"/>
              <w:left w:val="nil"/>
              <w:bottom w:val="nil"/>
              <w:right w:val="nil"/>
            </w:tcBorders>
            <w:shd w:val="clear" w:color="auto" w:fill="FEF8EB"/>
          </w:tcPr>
          <w:p w:rsidR="00C82484" w:rsidRDefault="00C82484">
            <w:pPr>
              <w:pStyle w:val="TableParagraph"/>
              <w:spacing w:before="0"/>
              <w:ind w:left="0"/>
              <w:jc w:val="left"/>
              <w:rPr>
                <w:rFonts w:ascii="Times New Roman"/>
                <w:sz w:val="24"/>
              </w:rPr>
            </w:pPr>
          </w:p>
        </w:tc>
        <w:tc>
          <w:tcPr>
            <w:tcW w:w="202" w:type="dxa"/>
            <w:vMerge w:val="restart"/>
            <w:tcBorders>
              <w:top w:val="nil"/>
              <w:left w:val="nil"/>
              <w:bottom w:val="nil"/>
              <w:right w:val="nil"/>
            </w:tcBorders>
          </w:tcPr>
          <w:p w:rsidR="00C82484" w:rsidRDefault="00C82484">
            <w:pPr>
              <w:pStyle w:val="TableParagraph"/>
              <w:spacing w:before="0"/>
              <w:ind w:left="0"/>
              <w:jc w:val="left"/>
              <w:rPr>
                <w:rFonts w:ascii="Times New Roman"/>
                <w:sz w:val="24"/>
              </w:rPr>
            </w:pPr>
          </w:p>
        </w:tc>
      </w:tr>
      <w:tr w:rsidR="00C82484">
        <w:trPr>
          <w:trHeight w:val="717"/>
        </w:trPr>
        <w:tc>
          <w:tcPr>
            <w:tcW w:w="1844" w:type="dxa"/>
            <w:vMerge w:val="restart"/>
            <w:tcBorders>
              <w:top w:val="nil"/>
              <w:left w:val="nil"/>
              <w:bottom w:val="nil"/>
            </w:tcBorders>
            <w:shd w:val="clear" w:color="auto" w:fill="FEF8EB"/>
          </w:tcPr>
          <w:p w:rsidR="00C82484" w:rsidRDefault="00C82484">
            <w:pPr>
              <w:pStyle w:val="TableParagraph"/>
              <w:spacing w:before="0"/>
              <w:ind w:left="0"/>
              <w:jc w:val="left"/>
              <w:rPr>
                <w:rFonts w:ascii="Times New Roman"/>
                <w:sz w:val="24"/>
              </w:rPr>
            </w:pPr>
          </w:p>
        </w:tc>
        <w:tc>
          <w:tcPr>
            <w:tcW w:w="1814" w:type="dxa"/>
            <w:shd w:val="clear" w:color="auto" w:fill="3354A4"/>
          </w:tcPr>
          <w:p w:rsidR="00C82484" w:rsidRPr="00902081" w:rsidRDefault="00CC5C96">
            <w:pPr>
              <w:pStyle w:val="TableParagraph"/>
              <w:spacing w:before="48"/>
              <w:ind w:right="259"/>
              <w:rPr>
                <w:rFonts w:ascii="Arial" w:hAnsi="Arial" w:cs="Arial"/>
                <w:sz w:val="28"/>
              </w:rPr>
            </w:pPr>
            <w:r w:rsidRPr="00902081">
              <w:rPr>
                <w:rFonts w:ascii="Arial" w:hAnsi="Arial" w:cs="Arial"/>
                <w:color w:val="FFFFFF"/>
                <w:spacing w:val="18"/>
                <w:sz w:val="28"/>
              </w:rPr>
              <w:t>Year</w:t>
            </w:r>
          </w:p>
        </w:tc>
        <w:tc>
          <w:tcPr>
            <w:tcW w:w="1814" w:type="dxa"/>
            <w:shd w:val="clear" w:color="auto" w:fill="3354A4"/>
          </w:tcPr>
          <w:p w:rsidR="00C82484" w:rsidRPr="00902081" w:rsidRDefault="00CC5C96">
            <w:pPr>
              <w:pStyle w:val="TableParagraph"/>
              <w:spacing w:before="48"/>
              <w:ind w:left="259" w:right="259"/>
              <w:rPr>
                <w:rFonts w:ascii="Arial" w:hAnsi="Arial" w:cs="Arial"/>
                <w:sz w:val="28"/>
              </w:rPr>
            </w:pPr>
            <w:r w:rsidRPr="00902081">
              <w:rPr>
                <w:rFonts w:ascii="Arial" w:hAnsi="Arial" w:cs="Arial"/>
                <w:color w:val="FFFFFF"/>
                <w:spacing w:val="15"/>
                <w:sz w:val="28"/>
              </w:rPr>
              <w:t>Males</w:t>
            </w:r>
          </w:p>
        </w:tc>
        <w:tc>
          <w:tcPr>
            <w:tcW w:w="1814" w:type="dxa"/>
            <w:shd w:val="clear" w:color="auto" w:fill="3354A4"/>
          </w:tcPr>
          <w:p w:rsidR="00C82484" w:rsidRPr="00902081" w:rsidRDefault="00CC5C96">
            <w:pPr>
              <w:pStyle w:val="TableParagraph"/>
              <w:spacing w:before="48"/>
              <w:ind w:right="259"/>
              <w:rPr>
                <w:rFonts w:ascii="Arial" w:hAnsi="Arial" w:cs="Arial"/>
                <w:sz w:val="28"/>
              </w:rPr>
            </w:pPr>
            <w:r w:rsidRPr="00902081">
              <w:rPr>
                <w:rFonts w:ascii="Arial" w:hAnsi="Arial" w:cs="Arial"/>
                <w:color w:val="FFFFFF"/>
                <w:spacing w:val="20"/>
                <w:sz w:val="28"/>
              </w:rPr>
              <w:t>Females</w:t>
            </w:r>
          </w:p>
        </w:tc>
        <w:tc>
          <w:tcPr>
            <w:tcW w:w="1814" w:type="dxa"/>
            <w:shd w:val="clear" w:color="auto" w:fill="3354A4"/>
          </w:tcPr>
          <w:p w:rsidR="00C82484" w:rsidRPr="00902081" w:rsidRDefault="00CC5C96">
            <w:pPr>
              <w:pStyle w:val="TableParagraph"/>
              <w:spacing w:before="48"/>
              <w:ind w:right="258"/>
              <w:rPr>
                <w:rFonts w:ascii="Arial" w:hAnsi="Arial" w:cs="Arial"/>
                <w:sz w:val="28"/>
              </w:rPr>
            </w:pPr>
            <w:r w:rsidRPr="00902081">
              <w:rPr>
                <w:rFonts w:ascii="Arial" w:hAnsi="Arial" w:cs="Arial"/>
                <w:color w:val="FFFFFF"/>
                <w:spacing w:val="18"/>
                <w:w w:val="105"/>
                <w:sz w:val="28"/>
              </w:rPr>
              <w:t>Total</w:t>
            </w:r>
          </w:p>
        </w:tc>
        <w:tc>
          <w:tcPr>
            <w:tcW w:w="1571" w:type="dxa"/>
            <w:vMerge w:val="restart"/>
            <w:tcBorders>
              <w:top w:val="nil"/>
              <w:bottom w:val="nil"/>
              <w:right w:val="nil"/>
            </w:tcBorders>
            <w:shd w:val="clear" w:color="auto" w:fill="FEF8EB"/>
          </w:tcPr>
          <w:p w:rsidR="00C82484" w:rsidRDefault="00C82484">
            <w:pPr>
              <w:pStyle w:val="TableParagraph"/>
              <w:spacing w:before="0"/>
              <w:ind w:left="0"/>
              <w:jc w:val="left"/>
              <w:rPr>
                <w:rFonts w:ascii="Times New Roman"/>
                <w:sz w:val="24"/>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FCFDFC"/>
          </w:tcPr>
          <w:p w:rsidR="00C82484" w:rsidRPr="00902081" w:rsidRDefault="00CC5C96">
            <w:pPr>
              <w:pStyle w:val="TableParagraph"/>
              <w:ind w:right="259"/>
              <w:rPr>
                <w:rFonts w:ascii="Arial" w:hAnsi="Arial" w:cs="Arial"/>
                <w:sz w:val="28"/>
              </w:rPr>
            </w:pPr>
            <w:r w:rsidRPr="00902081">
              <w:rPr>
                <w:rFonts w:ascii="Arial" w:hAnsi="Arial" w:cs="Arial"/>
                <w:spacing w:val="18"/>
                <w:w w:val="105"/>
                <w:sz w:val="28"/>
              </w:rPr>
              <w:t>1871</w:t>
            </w:r>
          </w:p>
        </w:tc>
        <w:tc>
          <w:tcPr>
            <w:tcW w:w="1814" w:type="dxa"/>
            <w:shd w:val="clear" w:color="auto" w:fill="FCFDFC"/>
          </w:tcPr>
          <w:p w:rsidR="00C82484" w:rsidRPr="00902081" w:rsidRDefault="00CC5C96">
            <w:pPr>
              <w:pStyle w:val="TableParagraph"/>
              <w:ind w:right="259"/>
              <w:rPr>
                <w:rFonts w:ascii="Arial" w:hAnsi="Arial" w:cs="Arial"/>
                <w:sz w:val="28"/>
              </w:rPr>
            </w:pPr>
            <w:r w:rsidRPr="00902081">
              <w:rPr>
                <w:rFonts w:ascii="Arial" w:hAnsi="Arial" w:cs="Arial"/>
                <w:spacing w:val="17"/>
                <w:w w:val="105"/>
                <w:sz w:val="28"/>
              </w:rPr>
              <w:t>152</w:t>
            </w:r>
          </w:p>
        </w:tc>
        <w:tc>
          <w:tcPr>
            <w:tcW w:w="1814" w:type="dxa"/>
            <w:shd w:val="clear" w:color="auto" w:fill="FCFDFC"/>
          </w:tcPr>
          <w:p w:rsidR="00C82484" w:rsidRPr="00902081" w:rsidRDefault="00CC5C96">
            <w:pPr>
              <w:pStyle w:val="TableParagraph"/>
              <w:ind w:right="258"/>
              <w:rPr>
                <w:rFonts w:ascii="Arial" w:hAnsi="Arial" w:cs="Arial"/>
                <w:sz w:val="28"/>
              </w:rPr>
            </w:pPr>
            <w:r w:rsidRPr="00902081">
              <w:rPr>
                <w:rFonts w:ascii="Arial" w:hAnsi="Arial" w:cs="Arial"/>
                <w:spacing w:val="17"/>
                <w:w w:val="105"/>
                <w:sz w:val="28"/>
              </w:rPr>
              <w:t>18</w:t>
            </w:r>
          </w:p>
        </w:tc>
        <w:tc>
          <w:tcPr>
            <w:tcW w:w="1814" w:type="dxa"/>
            <w:shd w:val="clear" w:color="auto" w:fill="FCFDFC"/>
          </w:tcPr>
          <w:p w:rsidR="00C82484" w:rsidRPr="00902081" w:rsidRDefault="00CC5C96">
            <w:pPr>
              <w:pStyle w:val="TableParagraph"/>
              <w:ind w:right="258"/>
              <w:rPr>
                <w:rFonts w:ascii="Arial" w:hAnsi="Arial" w:cs="Arial"/>
                <w:sz w:val="28"/>
              </w:rPr>
            </w:pPr>
            <w:r w:rsidRPr="00902081">
              <w:rPr>
                <w:rFonts w:ascii="Arial" w:hAnsi="Arial" w:cs="Arial"/>
                <w:spacing w:val="17"/>
                <w:w w:val="105"/>
                <w:sz w:val="28"/>
              </w:rPr>
              <w:t>170</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ECF9F9"/>
          </w:tcPr>
          <w:p w:rsidR="00C82484" w:rsidRPr="00902081" w:rsidRDefault="00CC5C96">
            <w:pPr>
              <w:pStyle w:val="TableParagraph"/>
              <w:ind w:right="259"/>
              <w:rPr>
                <w:rFonts w:ascii="Arial" w:hAnsi="Arial" w:cs="Arial"/>
                <w:sz w:val="28"/>
              </w:rPr>
            </w:pPr>
            <w:r w:rsidRPr="00902081">
              <w:rPr>
                <w:rFonts w:ascii="Arial" w:hAnsi="Arial" w:cs="Arial"/>
                <w:spacing w:val="18"/>
                <w:w w:val="105"/>
                <w:sz w:val="28"/>
              </w:rPr>
              <w:t>1881</w:t>
            </w:r>
          </w:p>
        </w:tc>
        <w:tc>
          <w:tcPr>
            <w:tcW w:w="1814" w:type="dxa"/>
            <w:shd w:val="clear" w:color="auto" w:fill="ECF9F9"/>
          </w:tcPr>
          <w:p w:rsidR="00C82484" w:rsidRPr="00902081" w:rsidRDefault="00CC5C96">
            <w:pPr>
              <w:pStyle w:val="TableParagraph"/>
              <w:ind w:right="258"/>
              <w:rPr>
                <w:rFonts w:ascii="Arial" w:hAnsi="Arial" w:cs="Arial"/>
                <w:sz w:val="28"/>
              </w:rPr>
            </w:pPr>
            <w:r w:rsidRPr="00902081">
              <w:rPr>
                <w:rFonts w:ascii="Arial" w:hAnsi="Arial" w:cs="Arial"/>
                <w:spacing w:val="17"/>
                <w:w w:val="105"/>
                <w:sz w:val="28"/>
              </w:rPr>
              <w:t>138</w:t>
            </w:r>
          </w:p>
        </w:tc>
        <w:tc>
          <w:tcPr>
            <w:tcW w:w="1814" w:type="dxa"/>
            <w:shd w:val="clear" w:color="auto" w:fill="ECF9F9"/>
          </w:tcPr>
          <w:p w:rsidR="00C82484" w:rsidRPr="00902081" w:rsidRDefault="00CC5C96">
            <w:pPr>
              <w:pStyle w:val="TableParagraph"/>
              <w:ind w:right="258"/>
              <w:rPr>
                <w:rFonts w:ascii="Arial" w:hAnsi="Arial" w:cs="Arial"/>
                <w:sz w:val="28"/>
              </w:rPr>
            </w:pPr>
            <w:r w:rsidRPr="00902081">
              <w:rPr>
                <w:rFonts w:ascii="Arial" w:hAnsi="Arial" w:cs="Arial"/>
                <w:spacing w:val="17"/>
                <w:w w:val="105"/>
                <w:sz w:val="28"/>
              </w:rPr>
              <w:t>50</w:t>
            </w:r>
          </w:p>
        </w:tc>
        <w:tc>
          <w:tcPr>
            <w:tcW w:w="1814" w:type="dxa"/>
            <w:shd w:val="clear" w:color="auto" w:fill="ECF9F9"/>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188</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FCFDFE"/>
          </w:tcPr>
          <w:p w:rsidR="00C82484" w:rsidRPr="00902081" w:rsidRDefault="00CC5C96">
            <w:pPr>
              <w:pStyle w:val="TableParagraph"/>
              <w:ind w:right="258"/>
              <w:rPr>
                <w:rFonts w:ascii="Arial" w:hAnsi="Arial" w:cs="Arial"/>
                <w:sz w:val="28"/>
              </w:rPr>
            </w:pPr>
            <w:r w:rsidRPr="00902081">
              <w:rPr>
                <w:rFonts w:ascii="Arial" w:hAnsi="Arial" w:cs="Arial"/>
                <w:spacing w:val="18"/>
                <w:w w:val="105"/>
                <w:sz w:val="28"/>
              </w:rPr>
              <w:t>1891</w:t>
            </w:r>
          </w:p>
        </w:tc>
        <w:tc>
          <w:tcPr>
            <w:tcW w:w="1814" w:type="dxa"/>
            <w:shd w:val="clear" w:color="auto" w:fill="FCFDFE"/>
          </w:tcPr>
          <w:p w:rsidR="00C82484" w:rsidRPr="00902081" w:rsidRDefault="00CC5C96">
            <w:pPr>
              <w:pStyle w:val="TableParagraph"/>
              <w:ind w:right="258"/>
              <w:rPr>
                <w:rFonts w:ascii="Arial" w:hAnsi="Arial" w:cs="Arial"/>
                <w:sz w:val="28"/>
              </w:rPr>
            </w:pPr>
            <w:r w:rsidRPr="00902081">
              <w:rPr>
                <w:rFonts w:ascii="Arial" w:hAnsi="Arial" w:cs="Arial"/>
                <w:spacing w:val="17"/>
                <w:w w:val="105"/>
                <w:sz w:val="28"/>
              </w:rPr>
              <w:t>149</w:t>
            </w:r>
          </w:p>
        </w:tc>
        <w:tc>
          <w:tcPr>
            <w:tcW w:w="1814" w:type="dxa"/>
            <w:shd w:val="clear" w:color="auto" w:fill="FCFDFE"/>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59</w:t>
            </w:r>
          </w:p>
        </w:tc>
        <w:tc>
          <w:tcPr>
            <w:tcW w:w="1814" w:type="dxa"/>
            <w:shd w:val="clear" w:color="auto" w:fill="FCFDFE"/>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208</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E9F5F5"/>
          </w:tcPr>
          <w:p w:rsidR="00C82484" w:rsidRPr="00902081" w:rsidRDefault="00CC5C96">
            <w:pPr>
              <w:pStyle w:val="TableParagraph"/>
              <w:ind w:right="258"/>
              <w:rPr>
                <w:rFonts w:ascii="Arial" w:hAnsi="Arial" w:cs="Arial"/>
                <w:sz w:val="28"/>
              </w:rPr>
            </w:pPr>
            <w:r w:rsidRPr="00902081">
              <w:rPr>
                <w:rFonts w:ascii="Arial" w:hAnsi="Arial" w:cs="Arial"/>
                <w:spacing w:val="18"/>
                <w:w w:val="105"/>
                <w:sz w:val="28"/>
              </w:rPr>
              <w:t>1896</w:t>
            </w:r>
          </w:p>
        </w:tc>
        <w:tc>
          <w:tcPr>
            <w:tcW w:w="1814" w:type="dxa"/>
            <w:shd w:val="clear" w:color="auto" w:fill="E9F5F5"/>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203</w:t>
            </w:r>
          </w:p>
        </w:tc>
        <w:tc>
          <w:tcPr>
            <w:tcW w:w="1814" w:type="dxa"/>
            <w:shd w:val="clear" w:color="auto" w:fill="E9F5F5"/>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89</w:t>
            </w:r>
          </w:p>
        </w:tc>
        <w:tc>
          <w:tcPr>
            <w:tcW w:w="1814" w:type="dxa"/>
            <w:shd w:val="clear" w:color="auto" w:fill="E9F5F5"/>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292</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EBF4EA"/>
          </w:tcPr>
          <w:p w:rsidR="00C82484" w:rsidRPr="00902081" w:rsidRDefault="00CC5C96">
            <w:pPr>
              <w:pStyle w:val="TableParagraph"/>
              <w:ind w:right="257"/>
              <w:rPr>
                <w:rFonts w:ascii="Arial" w:hAnsi="Arial" w:cs="Arial"/>
                <w:sz w:val="28"/>
              </w:rPr>
            </w:pPr>
            <w:r w:rsidRPr="00902081">
              <w:rPr>
                <w:rFonts w:ascii="Arial" w:hAnsi="Arial" w:cs="Arial"/>
                <w:spacing w:val="18"/>
                <w:w w:val="105"/>
                <w:sz w:val="28"/>
              </w:rPr>
              <w:t>1901</w:t>
            </w:r>
          </w:p>
        </w:tc>
        <w:tc>
          <w:tcPr>
            <w:tcW w:w="1814" w:type="dxa"/>
            <w:shd w:val="clear" w:color="auto" w:fill="EBF4EA"/>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232</w:t>
            </w:r>
          </w:p>
        </w:tc>
        <w:tc>
          <w:tcPr>
            <w:tcW w:w="1814" w:type="dxa"/>
            <w:shd w:val="clear" w:color="auto" w:fill="EBF4EA"/>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105</w:t>
            </w:r>
          </w:p>
        </w:tc>
        <w:tc>
          <w:tcPr>
            <w:tcW w:w="1814" w:type="dxa"/>
            <w:shd w:val="clear" w:color="auto" w:fill="EBF4EA"/>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337</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E9F5F5"/>
          </w:tcPr>
          <w:p w:rsidR="00C82484" w:rsidRPr="00902081" w:rsidRDefault="00CC5C96">
            <w:pPr>
              <w:pStyle w:val="TableParagraph"/>
              <w:ind w:right="257"/>
              <w:rPr>
                <w:rFonts w:ascii="Arial" w:hAnsi="Arial" w:cs="Arial"/>
                <w:sz w:val="28"/>
              </w:rPr>
            </w:pPr>
            <w:r w:rsidRPr="00902081">
              <w:rPr>
                <w:rFonts w:ascii="Arial" w:hAnsi="Arial" w:cs="Arial"/>
                <w:spacing w:val="18"/>
                <w:w w:val="105"/>
                <w:sz w:val="28"/>
              </w:rPr>
              <w:t>1906</w:t>
            </w:r>
          </w:p>
        </w:tc>
        <w:tc>
          <w:tcPr>
            <w:tcW w:w="1814" w:type="dxa"/>
            <w:shd w:val="clear" w:color="auto" w:fill="E9F5F5"/>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237</w:t>
            </w:r>
          </w:p>
        </w:tc>
        <w:tc>
          <w:tcPr>
            <w:tcW w:w="1814" w:type="dxa"/>
            <w:shd w:val="clear" w:color="auto" w:fill="E9F5F5"/>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122</w:t>
            </w:r>
          </w:p>
        </w:tc>
        <w:tc>
          <w:tcPr>
            <w:tcW w:w="1814" w:type="dxa"/>
            <w:shd w:val="clear" w:color="auto" w:fill="E9F5F5"/>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359</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EBF4EA"/>
          </w:tcPr>
          <w:p w:rsidR="00C82484" w:rsidRPr="00902081" w:rsidRDefault="00CC5C96">
            <w:pPr>
              <w:pStyle w:val="TableParagraph"/>
              <w:ind w:right="257"/>
              <w:rPr>
                <w:rFonts w:ascii="Arial" w:hAnsi="Arial" w:cs="Arial"/>
                <w:sz w:val="28"/>
              </w:rPr>
            </w:pPr>
            <w:r w:rsidRPr="00902081">
              <w:rPr>
                <w:rFonts w:ascii="Arial" w:hAnsi="Arial" w:cs="Arial"/>
                <w:spacing w:val="18"/>
                <w:w w:val="105"/>
                <w:sz w:val="28"/>
              </w:rPr>
              <w:t>1911</w:t>
            </w:r>
          </w:p>
        </w:tc>
        <w:tc>
          <w:tcPr>
            <w:tcW w:w="1814" w:type="dxa"/>
            <w:shd w:val="clear" w:color="auto" w:fill="EBF4EA"/>
          </w:tcPr>
          <w:p w:rsidR="00C82484" w:rsidRPr="00902081" w:rsidRDefault="00CC5C96">
            <w:pPr>
              <w:pStyle w:val="TableParagraph"/>
              <w:ind w:right="257"/>
              <w:rPr>
                <w:rFonts w:ascii="Arial" w:hAnsi="Arial" w:cs="Arial"/>
                <w:sz w:val="28"/>
              </w:rPr>
            </w:pPr>
            <w:r w:rsidRPr="00902081">
              <w:rPr>
                <w:rFonts w:ascii="Arial" w:hAnsi="Arial" w:cs="Arial"/>
                <w:spacing w:val="17"/>
                <w:w w:val="105"/>
                <w:sz w:val="28"/>
              </w:rPr>
              <w:t>214</w:t>
            </w:r>
          </w:p>
        </w:tc>
        <w:tc>
          <w:tcPr>
            <w:tcW w:w="1814" w:type="dxa"/>
            <w:shd w:val="clear" w:color="auto" w:fill="EBF4EA"/>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128</w:t>
            </w:r>
          </w:p>
        </w:tc>
        <w:tc>
          <w:tcPr>
            <w:tcW w:w="1814" w:type="dxa"/>
            <w:shd w:val="clear" w:color="auto" w:fill="EBF4EA"/>
          </w:tcPr>
          <w:p w:rsidR="00C82484" w:rsidRPr="00902081" w:rsidRDefault="00CC5C96">
            <w:pPr>
              <w:pStyle w:val="TableParagraph"/>
              <w:ind w:right="256"/>
              <w:rPr>
                <w:rFonts w:ascii="Arial" w:hAnsi="Arial" w:cs="Arial"/>
                <w:sz w:val="28"/>
              </w:rPr>
            </w:pPr>
            <w:r w:rsidRPr="00902081">
              <w:rPr>
                <w:rFonts w:ascii="Arial" w:hAnsi="Arial" w:cs="Arial"/>
                <w:spacing w:val="17"/>
                <w:w w:val="105"/>
                <w:sz w:val="28"/>
              </w:rPr>
              <w:t>342</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vMerge/>
            <w:tcBorders>
              <w:top w:val="nil"/>
              <w:left w:val="nil"/>
              <w:bottom w:val="nil"/>
            </w:tcBorders>
            <w:shd w:val="clear" w:color="auto" w:fill="FEF8EB"/>
          </w:tcPr>
          <w:p w:rsidR="00C82484" w:rsidRDefault="00C82484">
            <w:pPr>
              <w:rPr>
                <w:sz w:val="2"/>
                <w:szCs w:val="2"/>
              </w:rPr>
            </w:pPr>
          </w:p>
        </w:tc>
        <w:tc>
          <w:tcPr>
            <w:tcW w:w="1814" w:type="dxa"/>
            <w:shd w:val="clear" w:color="auto" w:fill="FFFBC7"/>
          </w:tcPr>
          <w:p w:rsidR="00C82484" w:rsidRPr="00902081" w:rsidRDefault="00CC5C96">
            <w:pPr>
              <w:pStyle w:val="TableParagraph"/>
              <w:spacing w:before="49"/>
              <w:ind w:right="257"/>
              <w:rPr>
                <w:rFonts w:ascii="Arial" w:hAnsi="Arial" w:cs="Arial"/>
                <w:sz w:val="28"/>
              </w:rPr>
            </w:pPr>
            <w:r w:rsidRPr="00902081">
              <w:rPr>
                <w:rFonts w:ascii="Arial" w:hAnsi="Arial" w:cs="Arial"/>
                <w:spacing w:val="18"/>
                <w:w w:val="105"/>
                <w:sz w:val="28"/>
              </w:rPr>
              <w:t>1921</w:t>
            </w:r>
          </w:p>
        </w:tc>
        <w:tc>
          <w:tcPr>
            <w:tcW w:w="1814" w:type="dxa"/>
            <w:shd w:val="clear" w:color="auto" w:fill="FFFBC7"/>
          </w:tcPr>
          <w:p w:rsidR="00C82484" w:rsidRPr="00902081" w:rsidRDefault="00CC5C96">
            <w:pPr>
              <w:pStyle w:val="TableParagraph"/>
              <w:spacing w:before="49"/>
              <w:ind w:left="2"/>
              <w:rPr>
                <w:rFonts w:ascii="Arial" w:hAnsi="Arial" w:cs="Arial"/>
                <w:sz w:val="28"/>
              </w:rPr>
            </w:pPr>
            <w:r w:rsidRPr="00902081">
              <w:rPr>
                <w:rFonts w:ascii="Arial" w:hAnsi="Arial" w:cs="Arial"/>
                <w:sz w:val="28"/>
              </w:rPr>
              <w:t>-</w:t>
            </w:r>
          </w:p>
        </w:tc>
        <w:tc>
          <w:tcPr>
            <w:tcW w:w="1814" w:type="dxa"/>
            <w:shd w:val="clear" w:color="auto" w:fill="FFFBC7"/>
          </w:tcPr>
          <w:p w:rsidR="00C82484" w:rsidRPr="00902081" w:rsidRDefault="00CC5C96">
            <w:pPr>
              <w:pStyle w:val="TableParagraph"/>
              <w:spacing w:before="49"/>
              <w:ind w:left="2"/>
              <w:rPr>
                <w:rFonts w:ascii="Arial" w:hAnsi="Arial" w:cs="Arial"/>
                <w:sz w:val="28"/>
              </w:rPr>
            </w:pPr>
            <w:r w:rsidRPr="00902081">
              <w:rPr>
                <w:rFonts w:ascii="Arial" w:hAnsi="Arial" w:cs="Arial"/>
                <w:w w:val="103"/>
                <w:sz w:val="28"/>
              </w:rPr>
              <w:t>3</w:t>
            </w:r>
          </w:p>
        </w:tc>
        <w:tc>
          <w:tcPr>
            <w:tcW w:w="1814" w:type="dxa"/>
            <w:shd w:val="clear" w:color="auto" w:fill="FFFBC7"/>
          </w:tcPr>
          <w:p w:rsidR="00C82484" w:rsidRPr="00902081" w:rsidRDefault="00CC5C96">
            <w:pPr>
              <w:pStyle w:val="TableParagraph"/>
              <w:spacing w:before="49"/>
              <w:ind w:left="3"/>
              <w:rPr>
                <w:rFonts w:ascii="Arial" w:hAnsi="Arial" w:cs="Arial"/>
                <w:sz w:val="28"/>
              </w:rPr>
            </w:pPr>
            <w:r w:rsidRPr="00902081">
              <w:rPr>
                <w:rFonts w:ascii="Arial" w:hAnsi="Arial" w:cs="Arial"/>
                <w:w w:val="103"/>
                <w:sz w:val="28"/>
              </w:rPr>
              <w:t>3</w:t>
            </w:r>
          </w:p>
        </w:tc>
        <w:tc>
          <w:tcPr>
            <w:tcW w:w="1571" w:type="dxa"/>
            <w:vMerge/>
            <w:tcBorders>
              <w:top w:val="nil"/>
              <w:bottom w:val="nil"/>
              <w:right w:val="nil"/>
            </w:tcBorders>
            <w:shd w:val="clear" w:color="auto" w:fill="FEF8EB"/>
          </w:tcPr>
          <w:p w:rsidR="00C82484" w:rsidRDefault="00C82484">
            <w:pPr>
              <w:rPr>
                <w:sz w:val="2"/>
                <w:szCs w:val="2"/>
              </w:rPr>
            </w:pPr>
          </w:p>
        </w:tc>
        <w:tc>
          <w:tcPr>
            <w:tcW w:w="202" w:type="dxa"/>
            <w:vMerge/>
            <w:tcBorders>
              <w:top w:val="nil"/>
              <w:left w:val="nil"/>
              <w:bottom w:val="nil"/>
              <w:right w:val="nil"/>
            </w:tcBorders>
          </w:tcPr>
          <w:p w:rsidR="00C82484" w:rsidRDefault="00C82484">
            <w:pPr>
              <w:rPr>
                <w:sz w:val="2"/>
                <w:szCs w:val="2"/>
              </w:rPr>
            </w:pPr>
          </w:p>
        </w:tc>
      </w:tr>
      <w:tr w:rsidR="00C82484">
        <w:trPr>
          <w:trHeight w:val="717"/>
        </w:trPr>
        <w:tc>
          <w:tcPr>
            <w:tcW w:w="1844" w:type="dxa"/>
            <w:tcBorders>
              <w:top w:val="nil"/>
              <w:left w:val="nil"/>
              <w:bottom w:val="nil"/>
            </w:tcBorders>
            <w:shd w:val="clear" w:color="auto" w:fill="FEF8EB"/>
          </w:tcPr>
          <w:p w:rsidR="00C82484" w:rsidRDefault="00C82484">
            <w:pPr>
              <w:pStyle w:val="TableParagraph"/>
              <w:spacing w:before="0"/>
              <w:ind w:left="0"/>
              <w:jc w:val="left"/>
              <w:rPr>
                <w:rFonts w:ascii="Times New Roman"/>
                <w:sz w:val="24"/>
              </w:rPr>
            </w:pPr>
          </w:p>
        </w:tc>
        <w:tc>
          <w:tcPr>
            <w:tcW w:w="1814" w:type="dxa"/>
            <w:shd w:val="clear" w:color="auto" w:fill="EBF4EA"/>
          </w:tcPr>
          <w:p w:rsidR="00C82484" w:rsidRPr="00902081" w:rsidRDefault="00CC5C96">
            <w:pPr>
              <w:pStyle w:val="TableParagraph"/>
              <w:spacing w:before="49"/>
              <w:ind w:right="257"/>
              <w:rPr>
                <w:rFonts w:ascii="Arial" w:hAnsi="Arial" w:cs="Arial"/>
                <w:sz w:val="28"/>
              </w:rPr>
            </w:pPr>
            <w:r w:rsidRPr="00902081">
              <w:rPr>
                <w:rFonts w:ascii="Arial" w:hAnsi="Arial" w:cs="Arial"/>
                <w:spacing w:val="18"/>
                <w:w w:val="105"/>
                <w:sz w:val="28"/>
              </w:rPr>
              <w:t>1931</w:t>
            </w:r>
          </w:p>
        </w:tc>
        <w:tc>
          <w:tcPr>
            <w:tcW w:w="1814" w:type="dxa"/>
            <w:shd w:val="clear" w:color="auto" w:fill="EBF4EA"/>
          </w:tcPr>
          <w:p w:rsidR="00C82484" w:rsidRPr="00902081" w:rsidRDefault="00CC5C96">
            <w:pPr>
              <w:pStyle w:val="TableParagraph"/>
              <w:spacing w:before="49"/>
              <w:ind w:right="257"/>
              <w:rPr>
                <w:rFonts w:ascii="Arial" w:hAnsi="Arial" w:cs="Arial"/>
                <w:sz w:val="28"/>
              </w:rPr>
            </w:pPr>
            <w:r w:rsidRPr="00902081">
              <w:rPr>
                <w:rFonts w:ascii="Arial" w:hAnsi="Arial" w:cs="Arial"/>
                <w:spacing w:val="17"/>
                <w:w w:val="105"/>
                <w:sz w:val="28"/>
              </w:rPr>
              <w:t>95</w:t>
            </w:r>
          </w:p>
        </w:tc>
        <w:tc>
          <w:tcPr>
            <w:tcW w:w="1814" w:type="dxa"/>
            <w:shd w:val="clear" w:color="auto" w:fill="EBF4EA"/>
          </w:tcPr>
          <w:p w:rsidR="00C82484" w:rsidRPr="00902081" w:rsidRDefault="00CC5C96">
            <w:pPr>
              <w:pStyle w:val="TableParagraph"/>
              <w:spacing w:before="49"/>
              <w:ind w:right="257"/>
              <w:rPr>
                <w:rFonts w:ascii="Arial" w:hAnsi="Arial" w:cs="Arial"/>
                <w:sz w:val="28"/>
              </w:rPr>
            </w:pPr>
            <w:r w:rsidRPr="00902081">
              <w:rPr>
                <w:rFonts w:ascii="Arial" w:hAnsi="Arial" w:cs="Arial"/>
                <w:spacing w:val="17"/>
                <w:w w:val="105"/>
                <w:sz w:val="28"/>
              </w:rPr>
              <w:t>61</w:t>
            </w:r>
          </w:p>
        </w:tc>
        <w:tc>
          <w:tcPr>
            <w:tcW w:w="1814" w:type="dxa"/>
            <w:shd w:val="clear" w:color="auto" w:fill="EBF4EA"/>
          </w:tcPr>
          <w:p w:rsidR="00C82484" w:rsidRPr="00902081" w:rsidRDefault="00CC5C96">
            <w:pPr>
              <w:pStyle w:val="TableParagraph"/>
              <w:spacing w:before="49"/>
              <w:ind w:right="256"/>
              <w:rPr>
                <w:rFonts w:ascii="Arial" w:hAnsi="Arial" w:cs="Arial"/>
                <w:sz w:val="28"/>
              </w:rPr>
            </w:pPr>
            <w:r w:rsidRPr="00902081">
              <w:rPr>
                <w:rFonts w:ascii="Arial" w:hAnsi="Arial" w:cs="Arial"/>
                <w:spacing w:val="17"/>
                <w:w w:val="105"/>
                <w:sz w:val="28"/>
              </w:rPr>
              <w:t>156</w:t>
            </w:r>
          </w:p>
        </w:tc>
        <w:tc>
          <w:tcPr>
            <w:tcW w:w="1571" w:type="dxa"/>
            <w:tcBorders>
              <w:top w:val="nil"/>
              <w:bottom w:val="nil"/>
              <w:right w:val="nil"/>
            </w:tcBorders>
          </w:tcPr>
          <w:p w:rsidR="00C82484" w:rsidRDefault="00C82484">
            <w:pPr>
              <w:pStyle w:val="TableParagraph"/>
              <w:spacing w:before="0"/>
              <w:ind w:left="0"/>
              <w:jc w:val="left"/>
              <w:rPr>
                <w:rFonts w:ascii="Times New Roman"/>
                <w:sz w:val="24"/>
              </w:rPr>
            </w:pPr>
          </w:p>
        </w:tc>
        <w:tc>
          <w:tcPr>
            <w:tcW w:w="202" w:type="dxa"/>
            <w:vMerge w:val="restart"/>
            <w:tcBorders>
              <w:top w:val="nil"/>
              <w:left w:val="nil"/>
              <w:bottom w:val="nil"/>
              <w:right w:val="nil"/>
            </w:tcBorders>
            <w:shd w:val="clear" w:color="auto" w:fill="EFEFEF"/>
          </w:tcPr>
          <w:p w:rsidR="00C82484" w:rsidRDefault="00C82484">
            <w:pPr>
              <w:pStyle w:val="TableParagraph"/>
              <w:spacing w:before="0"/>
              <w:ind w:left="0"/>
              <w:jc w:val="left"/>
              <w:rPr>
                <w:rFonts w:ascii="Times New Roman"/>
                <w:sz w:val="24"/>
              </w:rPr>
            </w:pPr>
          </w:p>
        </w:tc>
      </w:tr>
      <w:tr w:rsidR="00C82484">
        <w:trPr>
          <w:trHeight w:val="5975"/>
        </w:trPr>
        <w:tc>
          <w:tcPr>
            <w:tcW w:w="10671" w:type="dxa"/>
            <w:gridSpan w:val="6"/>
            <w:tcBorders>
              <w:top w:val="nil"/>
              <w:left w:val="nil"/>
              <w:bottom w:val="nil"/>
              <w:right w:val="nil"/>
            </w:tcBorders>
          </w:tcPr>
          <w:p w:rsidR="00C82484" w:rsidRDefault="00C82484">
            <w:pPr>
              <w:pStyle w:val="TableParagraph"/>
              <w:spacing w:before="0"/>
              <w:ind w:left="0"/>
              <w:jc w:val="left"/>
            </w:pPr>
          </w:p>
          <w:p w:rsidR="00C82484" w:rsidRDefault="00C82484">
            <w:pPr>
              <w:pStyle w:val="TableParagraph"/>
              <w:spacing w:before="11"/>
              <w:ind w:left="0"/>
              <w:jc w:val="left"/>
              <w:rPr>
                <w:sz w:val="17"/>
              </w:rPr>
            </w:pPr>
          </w:p>
          <w:p w:rsidR="00C82484" w:rsidRPr="00902081" w:rsidRDefault="00CC5C96">
            <w:pPr>
              <w:pStyle w:val="TableParagraph"/>
              <w:spacing w:before="0"/>
              <w:ind w:left="496"/>
              <w:jc w:val="left"/>
              <w:rPr>
                <w:rFonts w:ascii="微軟正黑體" w:eastAsia="微軟正黑體" w:hAnsi="微軟正黑體"/>
              </w:rPr>
            </w:pPr>
            <w:r w:rsidRPr="00902081">
              <w:rPr>
                <w:rFonts w:ascii="微軟正黑體" w:eastAsia="微軟正黑體" w:hAnsi="微軟正黑體"/>
                <w:spacing w:val="-17"/>
              </w:rPr>
              <w:t>資料來源：香港人口統計資料</w:t>
            </w:r>
          </w:p>
          <w:p w:rsidR="00C82484" w:rsidRPr="00902081" w:rsidRDefault="00C82484">
            <w:pPr>
              <w:pStyle w:val="TableParagraph"/>
              <w:spacing w:before="17"/>
              <w:ind w:left="0"/>
              <w:jc w:val="left"/>
              <w:rPr>
                <w:rFonts w:ascii="微軟正黑體" w:eastAsia="微軟正黑體" w:hAnsi="微軟正黑體"/>
                <w:sz w:val="25"/>
              </w:rPr>
            </w:pPr>
          </w:p>
          <w:p w:rsidR="00C82484" w:rsidRPr="00902081" w:rsidRDefault="002205CC">
            <w:pPr>
              <w:pStyle w:val="TableParagraph"/>
              <w:spacing w:before="0"/>
              <w:ind w:left="465"/>
              <w:jc w:val="left"/>
              <w:rPr>
                <w:rFonts w:ascii="微軟正黑體" w:eastAsia="微軟正黑體" w:hAnsi="微軟正黑體"/>
                <w:sz w:val="20"/>
              </w:rPr>
            </w:pPr>
            <w:r>
              <w:rPr>
                <w:rFonts w:ascii="微軟正黑體" w:eastAsia="微軟正黑體" w:hAnsi="微軟正黑體"/>
                <w:sz w:val="20"/>
              </w:rPr>
            </w:r>
            <w:r>
              <w:rPr>
                <w:rFonts w:ascii="微軟正黑體" w:eastAsia="微軟正黑體" w:hAnsi="微軟正黑體"/>
                <w:sz w:val="20"/>
              </w:rPr>
              <w:pict>
                <v:group id="docshapegroup2343" o:spid="_x0000_s1767" style="width:50.4pt;height:46.95pt;mso-position-horizontal-relative:char;mso-position-vertical-relative:line" coordsize="1008,939">
                  <v:shape id="docshape2344" o:spid="_x0000_s1770" type="#_x0000_t75" style="position:absolute;left:407;top:431;width:508;height:508">
                    <v:imagedata r:id="rId24" o:title=""/>
                  </v:shape>
                  <v:shape id="docshape2345" o:spid="_x0000_s1769" type="#_x0000_t75" style="position:absolute;left:322;top:10;width:686;height:434">
                    <v:imagedata r:id="rId55" o:title=""/>
                  </v:shape>
                  <v:shape id="docshape2346" o:spid="_x0000_s1768" type="#_x0000_t75" style="position:absolute;width:374;height:386">
                    <v:imagedata r:id="rId47" o:title=""/>
                  </v:shape>
                  <w10:wrap type="none"/>
                  <w10:anchorlock/>
                </v:group>
              </w:pict>
            </w:r>
          </w:p>
          <w:p w:rsidR="00C82484" w:rsidRDefault="00CC5C96">
            <w:pPr>
              <w:pStyle w:val="TableParagraph"/>
              <w:spacing w:before="69" w:line="206" w:lineRule="auto"/>
              <w:ind w:left="496" w:right="563"/>
              <w:jc w:val="both"/>
              <w:rPr>
                <w:sz w:val="24"/>
              </w:rPr>
            </w:pPr>
            <w:r w:rsidRPr="00902081">
              <w:rPr>
                <w:rFonts w:ascii="微軟正黑體" w:eastAsia="微軟正黑體" w:hAnsi="微軟正黑體"/>
                <w:spacing w:val="15"/>
                <w:sz w:val="24"/>
              </w:rPr>
              <w:t>十九世紀中後期以來的香港非華人社群當中，不少為德籍人士。從上表的統計數字可</w:t>
            </w:r>
            <w:r w:rsidRPr="00902081">
              <w:rPr>
                <w:rFonts w:ascii="微軟正黑體" w:eastAsia="微軟正黑體" w:hAnsi="微軟正黑體"/>
                <w:spacing w:val="22"/>
                <w:sz w:val="24"/>
              </w:rPr>
              <w:t xml:space="preserve">見，儘管居港德籍男性人口在 </w:t>
            </w:r>
            <w:r w:rsidRPr="00902081">
              <w:rPr>
                <w:rFonts w:ascii="微軟正黑體" w:eastAsia="微軟正黑體" w:hAnsi="微軟正黑體"/>
                <w:spacing w:val="12"/>
                <w:sz w:val="24"/>
              </w:rPr>
              <w:t>1871-</w:t>
            </w:r>
            <w:r w:rsidRPr="00902081">
              <w:rPr>
                <w:rFonts w:ascii="微軟正黑體" w:eastAsia="微軟正黑體" w:hAnsi="微軟正黑體"/>
                <w:sz w:val="24"/>
              </w:rPr>
              <w:t>1881</w:t>
            </w:r>
            <w:r w:rsidRPr="00902081">
              <w:rPr>
                <w:rFonts w:ascii="微軟正黑體" w:eastAsia="微軟正黑體" w:hAnsi="微軟正黑體"/>
                <w:spacing w:val="18"/>
                <w:sz w:val="24"/>
              </w:rPr>
              <w:t xml:space="preserve"> 年間稍有下降，至 </w:t>
            </w:r>
            <w:r w:rsidRPr="00902081">
              <w:rPr>
                <w:rFonts w:ascii="微軟正黑體" w:eastAsia="微軟正黑體" w:hAnsi="微軟正黑體"/>
                <w:sz w:val="24"/>
              </w:rPr>
              <w:t>1891</w:t>
            </w:r>
            <w:r w:rsidRPr="00902081">
              <w:rPr>
                <w:rFonts w:ascii="微軟正黑體" w:eastAsia="微軟正黑體" w:hAnsi="微軟正黑體"/>
                <w:spacing w:val="23"/>
                <w:sz w:val="24"/>
              </w:rPr>
              <w:t xml:space="preserve"> 年才回升，但在</w:t>
            </w:r>
            <w:r w:rsidRPr="00902081">
              <w:rPr>
                <w:rFonts w:ascii="微軟正黑體" w:eastAsia="微軟正黑體" w:hAnsi="微軟正黑體"/>
                <w:spacing w:val="30"/>
                <w:sz w:val="24"/>
              </w:rPr>
              <w:t xml:space="preserve"> </w:t>
            </w:r>
            <w:r w:rsidRPr="00902081">
              <w:rPr>
                <w:rFonts w:ascii="微軟正黑體" w:eastAsia="微軟正黑體" w:hAnsi="微軟正黑體"/>
                <w:sz w:val="24"/>
              </w:rPr>
              <w:t>1906</w:t>
            </w:r>
            <w:r w:rsidRPr="00902081">
              <w:rPr>
                <w:rFonts w:ascii="微軟正黑體" w:eastAsia="微軟正黑體" w:hAnsi="微軟正黑體"/>
                <w:spacing w:val="10"/>
                <w:sz w:val="24"/>
              </w:rPr>
              <w:t xml:space="preserve"> 年以前，數字整體而言可說是穩步上升。另一方面，表中可以看到 </w:t>
            </w:r>
            <w:r w:rsidRPr="00902081">
              <w:rPr>
                <w:rFonts w:ascii="微軟正黑體" w:eastAsia="微軟正黑體" w:hAnsi="微軟正黑體"/>
                <w:sz w:val="24"/>
              </w:rPr>
              <w:t>1911</w:t>
            </w:r>
            <w:r w:rsidRPr="00902081">
              <w:rPr>
                <w:rFonts w:ascii="微軟正黑體" w:eastAsia="微軟正黑體" w:hAnsi="微軟正黑體"/>
                <w:spacing w:val="13"/>
                <w:sz w:val="24"/>
              </w:rPr>
              <w:t xml:space="preserve"> 年時男</w:t>
            </w:r>
            <w:r w:rsidRPr="00902081">
              <w:rPr>
                <w:rFonts w:ascii="微軟正黑體" w:eastAsia="微軟正黑體" w:hAnsi="微軟正黑體"/>
                <w:spacing w:val="10"/>
                <w:sz w:val="24"/>
              </w:rPr>
              <w:t xml:space="preserve">性居民的數字才又一次略為下降，而 </w:t>
            </w:r>
            <w:r w:rsidRPr="00902081">
              <w:rPr>
                <w:rFonts w:ascii="微軟正黑體" w:eastAsia="微軟正黑體" w:hAnsi="微軟正黑體"/>
                <w:sz w:val="24"/>
              </w:rPr>
              <w:t>1921</w:t>
            </w:r>
            <w:r w:rsidRPr="00902081">
              <w:rPr>
                <w:rFonts w:ascii="微軟正黑體" w:eastAsia="微軟正黑體" w:hAnsi="微軟正黑體"/>
                <w:spacing w:val="9"/>
                <w:sz w:val="24"/>
              </w:rPr>
              <w:t xml:space="preserve"> 年居港德籍人士數目更一度降至只餘下三名</w:t>
            </w:r>
            <w:r w:rsidRPr="00902081">
              <w:rPr>
                <w:rFonts w:ascii="微軟正黑體" w:eastAsia="微軟正黑體" w:hAnsi="微軟正黑體"/>
                <w:spacing w:val="7"/>
                <w:sz w:val="24"/>
              </w:rPr>
              <w:t xml:space="preserve">女性，直至 </w:t>
            </w:r>
            <w:r w:rsidRPr="00902081">
              <w:rPr>
                <w:rFonts w:ascii="微軟正黑體" w:eastAsia="微軟正黑體" w:hAnsi="微軟正黑體"/>
                <w:sz w:val="24"/>
              </w:rPr>
              <w:t>1931</w:t>
            </w:r>
            <w:r w:rsidRPr="00902081">
              <w:rPr>
                <w:rFonts w:ascii="微軟正黑體" w:eastAsia="微軟正黑體" w:hAnsi="微軟正黑體"/>
                <w:spacing w:val="9"/>
                <w:sz w:val="24"/>
              </w:rPr>
              <w:t xml:space="preserve"> 年才開始回復到正常水平，這個波幅與一次大戰的發生，政府沒收德</w:t>
            </w:r>
            <w:r w:rsidRPr="00902081">
              <w:rPr>
                <w:rFonts w:ascii="微軟正黑體" w:eastAsia="微軟正黑體" w:hAnsi="微軟正黑體"/>
                <w:spacing w:val="10"/>
                <w:sz w:val="24"/>
              </w:rPr>
              <w:t>人資產不無關係。</w:t>
            </w:r>
          </w:p>
        </w:tc>
        <w:tc>
          <w:tcPr>
            <w:tcW w:w="202" w:type="dxa"/>
            <w:vMerge/>
            <w:tcBorders>
              <w:top w:val="nil"/>
              <w:left w:val="nil"/>
              <w:bottom w:val="nil"/>
              <w:right w:val="nil"/>
            </w:tcBorders>
            <w:shd w:val="clear" w:color="auto" w:fill="EFEFEF"/>
          </w:tcPr>
          <w:p w:rsidR="00C82484" w:rsidRDefault="00C82484">
            <w:pPr>
              <w:rPr>
                <w:sz w:val="2"/>
                <w:szCs w:val="2"/>
              </w:rPr>
            </w:pPr>
          </w:p>
        </w:tc>
      </w:tr>
      <w:tr w:rsidR="00C82484">
        <w:trPr>
          <w:trHeight w:val="364"/>
        </w:trPr>
        <w:tc>
          <w:tcPr>
            <w:tcW w:w="10873" w:type="dxa"/>
            <w:gridSpan w:val="7"/>
            <w:tcBorders>
              <w:top w:val="nil"/>
              <w:left w:val="nil"/>
              <w:bottom w:val="nil"/>
              <w:right w:val="nil"/>
            </w:tcBorders>
            <w:shd w:val="clear" w:color="auto" w:fill="EFEFEF"/>
          </w:tcPr>
          <w:p w:rsidR="00C82484" w:rsidRDefault="00C82484">
            <w:pPr>
              <w:pStyle w:val="TableParagraph"/>
              <w:spacing w:before="0"/>
              <w:ind w:left="0"/>
              <w:jc w:val="left"/>
              <w:rPr>
                <w:rFonts w:ascii="Times New Roman"/>
                <w:sz w:val="24"/>
              </w:rPr>
            </w:pPr>
          </w:p>
        </w:tc>
      </w:tr>
    </w:tbl>
    <w:p w:rsidR="00C82484" w:rsidRDefault="00C82484">
      <w:pPr>
        <w:rPr>
          <w:rFonts w:ascii="Times New Roman"/>
          <w:sz w:val="24"/>
        </w:rPr>
        <w:sectPr w:rsidR="00C82484">
          <w:type w:val="continuous"/>
          <w:pgSz w:w="11910" w:h="16840"/>
          <w:pgMar w:top="0" w:right="260" w:bottom="560" w:left="420" w:header="386" w:footer="333" w:gutter="0"/>
          <w:cols w:space="720"/>
        </w:sectPr>
      </w:pPr>
    </w:p>
    <w:p w:rsidR="00C82484" w:rsidRDefault="00C82484">
      <w:pPr>
        <w:pStyle w:val="a3"/>
        <w:spacing w:before="17"/>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02081" w:rsidRDefault="00CC5C96">
      <w:pPr>
        <w:spacing w:before="87"/>
        <w:ind w:left="253"/>
        <w:rPr>
          <w:rFonts w:ascii="微軟正黑體" w:eastAsia="微軟正黑體" w:hAnsi="微軟正黑體"/>
          <w:b/>
          <w:sz w:val="28"/>
        </w:rPr>
      </w:pPr>
      <w:r>
        <w:br w:type="column"/>
      </w:r>
      <w:r w:rsidRPr="00902081">
        <w:rPr>
          <w:rFonts w:ascii="微軟正黑體" w:eastAsia="微軟正黑體" w:hAnsi="微軟正黑體"/>
          <w:b/>
          <w:spacing w:val="16"/>
          <w:sz w:val="28"/>
          <w:u w:val="single"/>
        </w:rPr>
        <w:lastRenderedPageBreak/>
        <w:t>德國</w:t>
      </w:r>
      <w:r w:rsidRPr="00902081">
        <w:rPr>
          <w:rFonts w:ascii="微軟正黑體" w:eastAsia="微軟正黑體" w:hAnsi="微軟正黑體"/>
          <w:b/>
          <w:spacing w:val="6"/>
          <w:sz w:val="28"/>
        </w:rPr>
        <w:t xml:space="preserve">肥皂廠，攝於 </w:t>
      </w:r>
      <w:r w:rsidRPr="00902081">
        <w:rPr>
          <w:rFonts w:ascii="微軟正黑體" w:eastAsia="微軟正黑體" w:hAnsi="微軟正黑體"/>
          <w:b/>
          <w:sz w:val="28"/>
        </w:rPr>
        <w:t>1908</w:t>
      </w:r>
      <w:r w:rsidRPr="00902081">
        <w:rPr>
          <w:rFonts w:ascii="微軟正黑體" w:eastAsia="微軟正黑體" w:hAnsi="微軟正黑體"/>
          <w:b/>
          <w:spacing w:val="-4"/>
          <w:sz w:val="28"/>
        </w:rPr>
        <w:t xml:space="preserve"> 年</w:t>
      </w:r>
    </w:p>
    <w:p w:rsidR="00C82484" w:rsidRDefault="00C82484">
      <w:pPr>
        <w:rPr>
          <w:sz w:val="28"/>
        </w:rPr>
        <w:sectPr w:rsidR="00C82484">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347" o:spid="_x0000_s1706" style="position:absolute;margin-left:0;margin-top:0;width:595.3pt;height:841.9pt;z-index:-18630144;mso-position-horizontal-relative:page;mso-position-vertical-relative:page" coordsize="11906,16838">
            <v:rect id="docshape2348" o:spid="_x0000_s1766" style="position:absolute;width:227;height:16838" fillcolor="#d5b88f" stroked="f"/>
            <v:rect id="docshape2349" o:spid="_x0000_s1765" style="position:absolute;left:226;width:128;height:16838" fillcolor="#faf6ea" stroked="f"/>
            <v:rect id="docshape2350" o:spid="_x0000_s1764" style="position:absolute;left:11683;width:222;height:16838" fillcolor="#d5b88f" stroked="f"/>
            <v:rect id="docshape2351" o:spid="_x0000_s1763" style="position:absolute;left:11556;width:128;height:16838" fillcolor="#faf6ea" stroked="f"/>
            <v:shape id="docshape2352" o:spid="_x0000_s1762" style="position:absolute;left:651;top:1110;width:10875;height:8508" coordorigin="652,1110" coordsize="10875,8508" path="m11419,1110r-10650,l720,1119r-37,23l660,1176r-8,43l652,9617r10874,l11526,1215r-6,-36l11500,1145r-33,-25l11419,1110xe" fillcolor="#efefef" stroked="f">
              <v:path arrowok="t"/>
            </v:shape>
            <v:shape id="docshape2353" o:spid="_x0000_s1761" style="position:absolute;left:387;top:1366;width:412;height:282" coordorigin="387,1366" coordsize="412,282" path="m799,1366r-293,l468,1387r-37,50l402,1496r-15,51l393,1585r24,33l450,1640r37,8l697,1648,799,1366xe" fillcolor="#056fb8" stroked="f">
              <v:path arrowok="t"/>
            </v:shape>
            <v:shape id="docshape2354" o:spid="_x0000_s1760" style="position:absolute;left:531;top:910;width:10875;height:8708" coordorigin="532,910" coordsize="10875,8708" path="m11299,910l649,910r-49,9l563,942r-23,34l532,1019r,8598l11406,9617r,-8602l11400,979r-20,-34l11347,920r-48,-10xe" fillcolor="#ead4b0" stroked="f">
              <v:path arrowok="t"/>
            </v:shape>
            <v:rect id="docshape2355" o:spid="_x0000_s1759" style="position:absolute;left:614;top:2108;width:10710;height:7509" fillcolor="#fef8eb" stroked="f"/>
            <v:shape id="docshape2356" o:spid="_x0000_s175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357" o:spid="_x0000_s1757" style="position:absolute;left:10683;top:1410;width:378;height:703" coordorigin="10683,1410" coordsize="378,703" path="m11061,1410r-189,111l10683,1410r,702l11061,2112r,-702xe" fillcolor="#f6a71f" stroked="f">
              <v:path arrowok="t"/>
            </v:shape>
            <v:rect id="docshape2358" o:spid="_x0000_s1756" style="position:absolute;left:651;top:9617;width:10875;height:6608" fillcolor="#efefef" stroked="f"/>
            <v:rect id="docshape2359" o:spid="_x0000_s1755" style="position:absolute;left:531;top:9617;width:10875;height:6408" fillcolor="#ead4b0" stroked="f"/>
            <v:rect id="docshape2360" o:spid="_x0000_s1754" style="position:absolute;left:614;top:9617;width:10710;height:6243" fillcolor="#fef8eb" stroked="f"/>
            <v:rect id="docshape2361" o:spid="_x0000_s1753" style="position:absolute;left:914;top:10589;width:10144;height:1581" fillcolor="#f4f4f4" stroked="f"/>
            <v:shape id="docshape2362" o:spid="_x0000_s1752" style="position:absolute;left:1725;top:10609;width:947;height:223" coordorigin="1725,10610" coordsize="947,223" path="m2672,10610r-843,l1771,10629r-37,49l1725,10722r2,22l1755,10800r72,33l2672,10833r,-18l2631,10809r-28,-18l2587,10763r-5,-39l2593,10675r24,-29l2646,10632r25,-4l2672,10610xe" fillcolor="#a1bfb3" stroked="f">
              <v:path arrowok="t"/>
            </v:shape>
            <v:shape id="docshape2363" o:spid="_x0000_s1751" style="position:absolute;left:1741;top:10627;width:930;height:188" coordorigin="1742,10628" coordsize="930,188" path="m2671,10628r-213,l1828,10628r-17,2l1756,10669r-14,52l1743,10740r36,59l1827,10815r845,-1l2638,10808r-27,-19l2593,10760r-7,-36l2593,10687r18,-30l2638,10636r33,-8xe" stroked="f">
              <v:path arrowok="t"/>
            </v:shape>
            <v:shape id="docshape2364" o:spid="_x0000_s1750" style="position:absolute;left:1751;top:10659;width:857;height:53" coordorigin="1752,10659" coordsize="857,53" o:spt="100" adj="0,,0" path="m2591,10693r,l2589,10699r-1,6l2587,10712r1,-7l2589,10699r2,-6xm2609,10659r-845,l1759,10665r-4,6l1752,10678r845,l2597,10678r,l2600,10671r4,-6l2609,10659xe" fillcolor="#e7e7e6" stroked="f">
              <v:stroke joinstyle="round"/>
              <v:formulas/>
              <v:path arrowok="t" o:connecttype="segments"/>
            </v:shape>
            <v:shape id="docshape2365" o:spid="_x0000_s1749" style="position:absolute;left:1742;top:10709;width:2;height:2" coordorigin="1742,10709" coordsize="0,1" path="m1742,10709r,e" fillcolor="#e23f3c" stroked="f">
              <v:path arrowok="t"/>
            </v:shape>
            <v:shape id="docshape2366" o:spid="_x0000_s1748" style="position:absolute;left:1742;top:10629;width:910;height:83" coordorigin="1742,10629" coordsize="910,83" o:spt="100" adj="0,,0" path="m2590,10694r-845,l1745,10698r-1,l1744,10700r-1,l1743,10704r,l1743,10706r-1,l1742,10712r845,l2587,10706r1,l2588,10704r,l2588,10700r1,l2589,10698r1,l2590,10694xm2652,10629r-12,5l2629,10641r,l2640,10634r12,-5xe" fillcolor="#e7e7e6" stroked="f">
              <v:stroke joinstyle="round"/>
              <v:formulas/>
              <v:path arrowok="t" o:connecttype="segments"/>
            </v:shape>
            <v:shape id="docshape2367" o:spid="_x0000_s1747" style="position:absolute;left:2664;top:10627;width:7;height:2" coordorigin="2665,10628" coordsize="7,1" path="m2671,10628r-2,l2667,10628r-2,l2667,10628r2,l2671,10628xe" fillcolor="#e23f3c" stroked="f">
              <v:path arrowok="t"/>
            </v:shape>
            <v:shape id="docshape2368" o:spid="_x0000_s1746" style="position:absolute;left:1784;top:10627;width:887;height:13" coordorigin="1784,10628" coordsize="887,13" path="m2671,10628r-845,l1784,10641r845,l2640,10634r12,-5l2671,10628xe" fillcolor="#e7e7e6" stroked="f">
              <v:path arrowok="t"/>
            </v:shape>
            <v:shape id="docshape2369" o:spid="_x0000_s1745" style="position:absolute;left:1786;top:10803;width:41;height:12" coordorigin="1787,10804" coordsize="41,12" path="m1787,10804r9,4l1805,10812r11,2l1827,10815r,l1816,10814r-10,-2l1796,10808r-9,-4xe" fillcolor="#e23f3c" stroked="f">
              <v:path arrowok="t"/>
            </v:shape>
            <v:shape id="docshape2370" o:spid="_x0000_s1744" style="position:absolute;left:1742;top:10730;width:930;height:85" coordorigin="1742,10730" coordsize="930,85" o:spt="100" adj="0,,0" path="m2589,10743r-1,l2588,10742r,1l2587,10743r,-3l2588,10743r,-1l2587,10740r,-3l2587,10737r,l2587,10737r,l2587,10737r,-3l2587,10734r,-3l2587,10731r,-1l2587,10730r,1l1742,10731r,6l1743,10737r,6l1744,10743r,6l2589,10749r,-3l2589,10746r,-3xm2606,10783r-5,-6l2601,10777r-3,-6l2595,10765r-844,l1755,10771r3,6l1763,10783r843,xm2630,10804r-4,-3l2626,10801r4,3xm2635,10806r-5,-2l2630,10804r5,2xm2637,10808r-2,-2l2635,10806r2,2xm2671,10814r-11,l2649,10812r-9,-4l2638,10808r-1,l2635,10806r-5,-2l2626,10801r-843,l1787,10804r9,4l1806,10812r10,2l1827,10815r844,-1xe" fillcolor="#e7e7e6" stroked="f">
              <v:stroke joinstyle="round"/>
              <v:formulas/>
              <v:path arrowok="t" o:connecttype="segments"/>
            </v:shape>
            <v:shape id="docshape2371" o:spid="_x0000_s1743" style="position:absolute;left:1886;top:10677;width:60;height:90" coordorigin="1887,10678" coordsize="60,90" path="m1947,10678r-30,23l1887,10678r,90l1947,10768r,-90xe" fillcolor="#e94948" stroked="f">
              <v:path arrowok="t"/>
            </v:shape>
            <v:shape id="docshape2372" o:spid="_x0000_s1742" style="position:absolute;left:1658;top:10398;width:960;height:211" coordorigin="1658,10399" coordsize="960,211" path="m2618,10399r-855,l1704,10417r-44,66l1658,10504r2,21l1689,10578r72,31l2618,10609r,-17l2577,10586r-28,-16l2532,10543r-5,-37l2538,10460r25,-28l2592,10419r26,-3l2618,10399xe" fillcolor="#aa7b44" stroked="f">
              <v:path arrowok="t"/>
            </v:shape>
            <v:shape id="docshape2373" o:spid="_x0000_s1741" style="position:absolute;left:1674;top:10415;width:944;height:177" coordorigin="1674,10416" coordsize="944,177" path="m2618,10416r-217,l1763,10416r-18,2l1689,10455r-15,49l1676,10522r37,55l1761,10592r857,-1l2584,10585r-28,-18l2538,10540r-6,-34l2538,10471r18,-28l2584,10423r34,-7xe" stroked="f">
              <v:path arrowok="t"/>
            </v:shape>
            <v:shape id="docshape2374" o:spid="_x0000_s1740" style="position:absolute;left:1684;top:10445;width:870;height:18" coordorigin="1685,10445" coordsize="870,18" path="m2554,10445r-5,5l2546,10456r-2,3l2546,10456r3,-6l2554,10445r-857,l1692,10450r-4,6l1685,10463r857,l2546,10456r4,-6l2554,10445xe" fillcolor="#e7e7e6" stroked="f">
              <v:path arrowok="t"/>
            </v:shape>
            <v:shape id="docshape2375" o:spid="_x0000_s1739" style="position:absolute;left:1674;top:10492;width:2;height:3" coordorigin="1675,10493" coordsize="1,3" path="m1675,10493r,1l1675,10495r,-2xe" fillcolor="#e23f3c" stroked="f">
              <v:path arrowok="t"/>
            </v:shape>
            <v:shape id="docshape2376" o:spid="_x0000_s1738" style="position:absolute;left:2532;top:10477;width:4;height:18" coordorigin="2532,10477" coordsize="4,18" path="m2536,10477r-2,6l2533,10489r-1,6l2533,10489r1,-6l2536,10477xe" fillcolor="#e7e7e6" stroked="f">
              <v:path arrowok="t"/>
            </v:shape>
            <v:shape id="docshape2377" o:spid="_x0000_s1737" style="position:absolute;left:1675;top:10492;width:2;height:2" coordorigin="1675,10493" coordsize="0,1" path="m1675,10493r,e" fillcolor="#e23f3c" stroked="f">
              <v:path arrowok="t"/>
            </v:shape>
            <v:shape id="docshape2378" o:spid="_x0000_s1736" style="position:absolute;left:1675;top:10417;width:923;height:78" coordorigin="1675,10417" coordsize="923,78" o:spt="100" adj="0,,0" path="m2535,10477r-857,l1678,10483r-2,l1676,10487r,l1676,10489r-1,l1675,10495r858,l2533,10489r,l2533,10487r1,l2534,10483r1,l2535,10477xm2598,10417r-12,4l2575,10428r11,-7l2598,10417xe" fillcolor="#e7e7e6" stroked="f">
              <v:stroke joinstyle="round"/>
              <v:formulas/>
              <v:path arrowok="t" o:connecttype="segments"/>
            </v:shape>
            <v:shape id="docshape2379" o:spid="_x0000_s1735" style="position:absolute;left:2611;top:10415;width:7;height:2" coordorigin="2611,10416" coordsize="7,1" path="m2617,10416r-2,l2613,10416r-2,l2613,10416r2,l2617,10416xe" fillcolor="#e23f3c" stroked="f">
              <v:path arrowok="t"/>
            </v:shape>
            <v:shape id="docshape2380" o:spid="_x0000_s1734" style="position:absolute;left:1718;top:10415;width:900;height:13" coordorigin="1718,10416" coordsize="900,13" path="m2618,10416r-858,l1718,10428r857,l2586,10421r12,-4l2618,10416xe" fillcolor="#e7e7e6" stroked="f">
              <v:path arrowok="t"/>
            </v:shape>
            <v:shape id="docshape2381" o:spid="_x0000_s1733" style="position:absolute;left:1720;top:10581;width:42;height:11" coordorigin="1720,10581" coordsize="42,11" path="m1720,10581r9,5l1739,10589r11,2l1761,10592r,l1750,10591r-10,-2l1730,10586r-10,-5xe" fillcolor="#e23f3c" stroked="f">
              <v:path arrowok="t"/>
            </v:shape>
            <v:shape id="docshape2382" o:spid="_x0000_s1732" style="position:absolute;left:1675;top:10511;width:943;height:81" coordorigin="1675,10512" coordsize="943,81" o:spt="100" adj="0,,0" path="m2535,10530r-1,-3l2534,10524r-1,l2533,10523r,1l2532,10524r,-3l2533,10524r,-1l2532,10520r,-2l2532,10518r,l2532,10518r,-3l2532,10514r,-2l1675,10512r,6l1676,10518r,6l1677,10524r,6l2534,10530r,-3l2535,10530xm2551,10562r-4,-5l2543,10551r-3,-7l1684,10544r4,7l1692,10557r4,5l2551,10562r,xm2576,10582r-4,-3l2572,10579r4,3xm2581,10584r-5,-2l2576,10582r5,2xm2586,10586r-5,-2l2581,10584r5,2xm2618,10591r-12,l2595,10589r-14,-5l2576,10582r-4,-3l1717,10579r3,2l1730,10586r10,3l1750,10591r11,1l2618,10591xe" fillcolor="#e7e7e6" stroked="f">
              <v:stroke joinstyle="round"/>
              <v:formulas/>
              <v:path arrowok="t" o:connecttype="segments"/>
            </v:shape>
            <v:shape id="docshape2383" o:spid="_x0000_s1731" style="position:absolute;left:1806;top:10462;width:80;height:85" coordorigin="1807,10463" coordsize="80,85" path="m1887,10463r-40,22l1807,10463r,85l1887,10548r,-85xe" fillcolor="#e94948" stroked="f">
              <v:path arrowok="t"/>
            </v:shape>
            <v:shape id="docshape2384" o:spid="_x0000_s1730" style="position:absolute;left:1149;top:10264;width:993;height:536" coordorigin="1149,10265" coordsize="993,536" o:spt="100" adj="0,,0" path="m1197,10265r-41,l1149,10271r,529l2141,10800r,-453l1213,10347r-11,l1193,10342r-7,-7l1184,10325r,-8l1189,10310r7,-4l1200,10296r,-3l1197,10265xm1684,10265r-67,l1611,10308r7,5l1621,10321r,1l1617,10338r-7,7l1602,10347r539,l2141,10347r-442,l1688,10347r-9,-5l1673,10335r-2,-10l1671,10317r4,-6l1681,10307r-1,-12l1680,10293r4,-28xm1298,10265r-70,l1217,10298r3,9l1228,10312r4,8l1232,10321r-4,17l1228,10338r-7,7l1213,10347r194,l1299,10347r-9,-5l1284,10335r-3,-10l1281,10315r7,-8l1298,10304r,-39xm1493,10265r-80,l1413,10306r9,5l1427,10320r,l1423,10339r-7,6l1416,10345r-9,2l1505,10347r-11,l1485,10342r-7,-7l1476,10325r,-6l1478,10314r4,-4l1493,10265xm1578,10265r-54,l1516,10293r9,25l1525,10319r-5,19l1520,10338r-7,7l1505,10347r92,l1591,10347r-9,-5l1576,10335r-3,-10l1573,10318r3,-6l1582,10308r-4,-43xm1783,10265r-78,l1705,10294r-2,11l1713,10309r6,10l1719,10319r-4,19l1708,10345r-9,2l1797,10347r-11,l1777,10342r-7,-7l1768,10325r,-3l1768,10322r15,-57xm1869,10265r-67,l1803,10266r,28l1811,10308r4,9l1815,10320r,4l1814,10331r-2,7l1812,10339r-7,6l1805,10345r-8,2l1894,10347r-11,l1874,10342r-7,-7l1865,10325r,-5l1867,10317r2,-3l1869,10265xm1958,10265r-61,l1907,10296r4,17l1912,10314r,6l1912,10324r-1,6l1910,10338r-1,l1903,10345r-9,2l1991,10347r-11,l1971,10342r-6,-7l1962,10325r,-10l1959,10293r-1,-16l1958,10265xm2069,10265r-69,l2000,10308r7,5l2011,10321r,1l2007,10338r,l2000,10345r-9,2l2141,10347r,l2078,10347r-10,-5l2062,10335r-2,-10l2060,10319r2,-5l2067,10310r2,-45xm1392,10265r-67,l1316,10306r8,5l1329,10319r1,1l1326,10338r-7,7l1310,10347r-11,l1397,10347r-10,-5l1381,10335r-2,-10l1379,10318r3,-6l1387,10308r-3,-23l1392,10265xm2134,10265r-43,l2100,10303r8,17l2108,10322r-4,16l2097,10345r-8,2l2078,10347r63,l2141,10271r-7,-6xe" fillcolor="#fffced" stroked="f">
              <v:stroke joinstyle="round"/>
              <v:formulas/>
              <v:path arrowok="t" o:connecttype="segments"/>
            </v:shape>
            <v:rect id="docshape2385" o:spid="_x0000_s1729" style="position:absolute;left:1147;top:10769;width:994;height:65" fillcolor="#dcdddd" stroked="f"/>
            <v:shape id="docshape2386" o:spid="_x0000_s1728" style="position:absolute;left:1195;top:10693;width:903;height:97" coordorigin="1196,10694" coordsize="903,97" o:spt="100" adj="0,,0" path="m2099,10780r-903,l1196,10790r903,l2099,10780xm2099,10736r-903,l1196,10746r903,l2099,10736xm2099,10694r-903,l1196,10704r903,l2099,10694xe" fillcolor="#1c5a68" stroked="f">
              <v:stroke joinstyle="round"/>
              <v:formulas/>
              <v:path arrowok="t" o:connecttype="segments"/>
            </v:shape>
            <v:shape id="docshape2387" o:spid="_x0000_s1727" style="position:absolute;left:1943;top:9949;width:684;height:686" coordorigin="1943,9950" coordsize="684,686" path="m2286,9950r-67,6l2155,9976r-59,31l2044,10050r-43,52l1969,10161r-19,64l1943,10292r7,68l1969,10424r32,58l2044,10535r52,43l2155,10609r63,20l2286,10635r67,-6l2417,10609r59,-31l2528,10535r49,-62l2610,10404r16,-74l2626,10255r-16,-74l2577,10112r-49,-62l2476,10007r-59,-31l2353,9956r-67,-6xe" fillcolor="#8fd2e5" stroked="f">
              <v:fill opacity="13107f"/>
              <v:path arrowok="t"/>
            </v:shape>
            <v:shape id="docshape2388" o:spid="_x0000_s1726" style="position:absolute;left:1869;top:9874;width:836;height:837" coordorigin="1869,9874" coordsize="836,837" o:spt="100" adj="0,,0" path="m2286,9874r-82,8l2126,9906r-72,38l1990,9997r-48,57l1905,10118r-24,68l1869,10257r,71l1881,10399r24,68l1942,10530r48,58l2054,10641r72,38l2204,10703r82,8l2368,10703r78,-24l2507,10647r-221,l2216,10640r-66,-20l2089,10587r-54,-44l1991,10489r-33,-61l1938,10362r-6,-70l1938,10223r20,-66l1991,10096r44,-54l2089,9997r61,-32l2216,9945r70,-7l2506,9938r-60,-32l2368,9882r-82,-8xm2506,9938r-220,l2356,9945r66,20l2482,9997r55,45l2582,10097r32,62l2634,10225r6,67l2634,10360r-20,66l2582,10487r-46,56l2482,10587r-61,33l2355,10640r-69,7l2507,10647r11,-6l2582,10588r52,-64l2673,10453r23,-78l2704,10292r-8,-82l2673,10132r-39,-72l2582,9997r-64,-53l2506,9938xe" fillcolor="#caaa2c" stroked="f">
              <v:stroke joinstyle="round"/>
              <v:formulas/>
              <v:path arrowok="t" o:connecttype="segments"/>
            </v:shape>
            <v:shape id="docshape2389" o:spid="_x0000_s1725" style="position:absolute;left:1869;top:9874;width:836;height:837" coordorigin="1869,9874" coordsize="836,837" o:spt="100" adj="0,,0" path="m2286,9874r-82,8l2126,9906r-72,38l1990,9997r-48,57l1905,10118r-24,68l1869,10257r,71l1881,10399r24,68l1942,10530r48,58l2054,10641r72,38l2204,10703r82,8l2368,10703r61,-19l2286,10684r-77,-7l2136,10655r-68,-36l2009,10570r-46,-55l1929,10456r-22,-64l1895,10326r,-67l1907,10193r22,-64l1963,10069r46,-54l2068,9966r68,-36l2209,9908r77,-8l2428,9900r-60,-18l2286,9874xm2428,9900r-142,l2363,9908r73,22l2503,9966r60,49l2612,10075r36,67l2670,10215r8,77l2670,10370r-22,73l2612,10510r-49,60l2503,10619r-67,36l2363,10677r-77,7l2429,10684r17,-5l2518,10641r64,-53l2634,10524r39,-71l2696,10375r8,-83l2696,10210r-23,-78l2634,10060r-52,-63l2518,9944r-72,-38l2428,9900xm2286,9935r-70,7l2149,9962r-62,33l2033,10039r-45,55l1955,10155r-20,67l1928,10292r7,71l1955,10429r33,62l2033,10545r54,45l2149,10623r66,20l2286,10650r70,-7l2383,10635r-97,l2218,10629r-63,-20l2096,10578r-52,-43l2001,10482r-32,-58l1950,10360r-7,-68l1950,10225r19,-64l2001,10102r43,-52l2096,10007r59,-31l2219,9956r67,-6l2383,9950r-27,-8l2286,9935xm2383,9950r-97,l2353,9956r64,20l2476,10007r52,43l2577,10112r33,69l2626,10255r,75l2610,10404r-33,69l2528,10535r-52,43l2417,10609r-64,20l2286,10635r97,l2423,10623r61,-33l2539,10545r46,-56l2617,10427r20,-66l2644,10292r-7,-68l2617,10158r-32,-62l2539,10039r-55,-44l2423,9962r-40,-12xe" fillcolor="#fbda49" stroked="f">
              <v:stroke joinstyle="round"/>
              <v:formulas/>
              <v:path arrowok="t" o:connecttype="segments"/>
            </v:shape>
            <v:shape id="docshape2390" o:spid="_x0000_s1724" type="#_x0000_t75" style="position:absolute;left:1524;top:10546;width:508;height:508">
              <v:imagedata r:id="rId17" o:title=""/>
            </v:shape>
            <v:shape id="docshape2391" o:spid="_x0000_s1723" style="position:absolute;left:1105;top:10105;width:396;height:406" coordorigin="1106,10105" coordsize="396,406" o:spt="100" adj="0,,0" path="m1470,10294r-320,l1150,10427r9,9l1177,10436r-14,9l1149,10453r-15,8l1110,10473r-4,12l1116,10507r7,4l1132,10511r1,l1135,10511r41,-9l1212,10492r29,-10l1264,10471r13,-8l1291,10454r13,-10l1317,10433r148,l1464,10432r-3,-4l1458,10425r-4,-2l1455,10420r,-2l1455,10295r12,l1469,10294r1,xm1465,10433r-148,l1318,10433r1,l1320,10434r17,8l1353,10451r12,10l1376,10470r5,5l1392,10486r12,11l1419,10505r16,3l1453,10505r14,-8l1476,10485r3,-15l1479,10468r-1,-9l1475,10449r-5,-9l1465,10433xm1467,10295r-12,l1457,10296r2,l1465,10296r2,-1xm1173,10112r-17,l1153,10112r-10,l1132,10112r-8,6l1118,10140r5,11l1138,10157r6,2l1149,10163r4,2l1156,10169r15,14l1177,10188r-13,6l1151,10199r-14,5l1124,10208r-5,1l1115,10213r-5,10l1109,10229r22,58l1136,10291r8,3l1146,10294r3,l1150,10294r,l1470,10294r15,-13l1486,10269r-6,-8l1480,10257r1,-1l1495,10250r4,-8l1331,10242r2,-1l1335,10239r3,-2l1500,10237r-4,-19l1488,10211r-20,-1l1456,10209r-10,-1l1435,10206r8,-5l1464,10185r6,-5l1472,10177r2,-1l1478,10174r4,-2l1497,10164r4,-7l1500,10141r-4,-6l1242,10135r-1,-2l1239,10131r-2,-2l1225,10120r-16,-6l1191,10112r-18,xm1500,10237r-162,l1339,10239r2,2l1343,10242r156,l1500,10240r,-3xm1265,10105r-10,l1247,10112r-3,14l1243,10131r-1,4l1496,10135r-1,-1l1472,10126r-123,l1349,10123r-1,-4l1343,10110r-7,-4l1265,10105xm1427,10112r-7,l1416,10114r-14,12l1472,10126r-42,-14l1427,10112xe" fillcolor="#1c7a93" stroked="f">
              <v:stroke joinstyle="round"/>
              <v:formulas/>
              <v:path arrowok="t" o:connecttype="segments"/>
            </v:shape>
            <v:shape id="docshape2392" o:spid="_x0000_s1722" style="position:absolute;left:1088;top:10087;width:432;height:444" coordorigin="1089,10087" coordsize="432,444" o:spt="100" adj="0,,0" path="m1234,10181r-96,l1140,10183r-14,4l1108,10193r-9,6l1089,10219r,12l1114,10299r7,8l1130,10311r,114l1133,10431r3,6l1128,10443r-18,8l1098,10461r-7,14l1089,10489r3,16l1095,10509r6,10l1110,10525r10,6l1138,10531r44,-8l1249,10501r21,-10l1131,10491r-2,-4l1175,10463r21,-16l1216,10429r11,-12l1170,10417r,-142l1148,10275r-18,-48l1156,10219r27,-12l1210,10195r24,-14xm1390,10457r-69,l1336,10465r11,8l1355,10479r8,8l1366,10491r13,12l1394,10515r19,10l1435,10529r26,-4l1481,10513r13,-20l1495,10489r-60,l1422,10485r-12,-8l1399,10467r-9,-10xm1330,10413r-99,l1308,10415r-13,12l1282,10437r-14,8l1254,10455r-28,12l1194,10477r-33,8l1131,10491r139,l1274,10489r11,-6l1309,10467r12,-10l1390,10457r-14,-12l1361,10433r-33,-16l1330,10413xm1382,10413r-52,l1358,10417r35,6l1426,10431r24,14l1455,10451r4,10l1459,10483r-12,6l1495,10489r4,-20l1497,10457r-3,-14l1487,10431r-8,-12l1478,10417r-96,l1382,10413xm1382,10405r-158,l1224,10417r3,l1231,10413r151,l1382,10405xm1438,10271r-3,4l1435,10417r42,l1475,10415r,-100l1479,10313r4,-2l1490,10305r7,-8l1502,10287r2,-10l1460,10277r-22,-6xm1382,10363r-158,l1224,10381r158,l1382,10363xm1382,10325r-158,l1224,10341r158,l1382,10325xm1382,10283r-158,l1224,10301r158,l1382,10283xm1403,10179r-106,l1355,10181r-4,8l1349,10193r5,4l1360,10201r6,4l1375,10211r10,4l1395,10219r62,12l1478,10231r1,4l1466,10241r-6,8l1460,10269r1,l1464,10273r-4,4l1504,10277r,-10l1511,10259r5,-10l1519,10239r-1,-10l1517,10225r-4,-12l1512,10211r-124,l1382,10207r8,-8l1396,10191r6,-10l1403,10179xm1263,10133r-76,l1201,10135r13,2l1223,10143r4,6l1233,10157r-1,8l1231,10175r-12,6l1234,10181r4,4l1218,10211r-21,22l1173,10255r-25,20l1170,10275r,-16l1215,10259r16,-8l1245,10241r13,-10l1271,10219r8,-8l1280,10209r-44,l1232,10205r12,-18l1253,10167r7,-18l1263,10133xm1339,10209r-25,22l1286,10245r-31,10l1224,10263r156,l1392,10253r-16,-10l1363,10233r-12,-10l1339,10209xm1516,10133r-91,l1481,10151r-6,2l1470,10157r-6,2l1460,10163r-5,4l1451,10171r-9,6l1433,10185r-10,6l1414,10197r-8,4l1397,10207r-9,4l1512,10211r-5,-8l1498,10197r-11,-4l1490,10191r9,-4l1509,10179r7,-8l1520,10159r1,-12l1518,10137r-2,-4xm1407,10171r-115,l1280,10181r-14,10l1251,10201r-15,8l1280,10209r7,-8l1291,10191r6,-12l1403,10179r4,-8xm1188,10093r-47,l1128,10095r-11,6l1108,10111r-5,10l1102,10125r-2,16l1104,10155r9,12l1126,10175r4,l1135,10177r3,4l1210,10181r-14,-4l1184,10169r-12,-12l1161,10147r-6,-4l1147,10139r-7,-2l1141,10133r122,l1265,10127r247,l1504,10119r-11,-6l1475,10107r-111,l1361,10103r-128,l1219,10097r-31,-4xm1512,10127r-183,l1324,10135r-5,6l1313,10147r97,l1425,10133r91,l1512,10127xm1434,10093r-18,l1406,10097r-12,10l1475,10107r-41,-14xm1344,10087r-92,l1240,10093r-7,10l1361,10103r-4,-8l1344,10087xe" fillcolor="#b5b6b6" stroked="f">
              <v:stroke joinstyle="round"/>
              <v:formulas/>
              <v:path arrowok="t" o:connecttype="segments"/>
            </v:shape>
            <v:shape id="docshape2393" o:spid="_x0000_s1721" type="#_x0000_t75" style="position:absolute;left:1439;top:10125;width:686;height:434">
              <v:imagedata r:id="rId10" o:title=""/>
            </v:shape>
            <v:shape id="docshape2394" o:spid="_x0000_s1720" style="position:absolute;left:2097;top:10107;width:390;height:407" coordorigin="2097,10107" coordsize="390,407" o:spt="100" adj="0,,0" path="m2464,10469r-172,l2295,10471r3,2l2323,10476r7,2l2333,10479r3,3l2337,10486r5,16l2352,10510r12,3l2374,10513r9,l2391,10513r8,-1l2421,10509r22,-7l2461,10485r3,-16xm2347,10409r-158,l2192,10415r6,4l2245,10419r-5,6l2235,10431r-6,6l2201,10461r-8,7l2180,10478r-3,6l2177,10496r3,6l2192,10511r4,2l2204,10513r2,-1l2230,10502r22,-10l2273,10481r19,-12l2464,10469r3,-15l2467,10429r-99,l2361,10429r-9,l2336,10429r1,-2l2339,10425r1,-3l2346,10410r1,-1xm2467,10373r-99,l2368,10429r99,l2467,10373xm2117,10110r-5,l2107,10112r-8,8l2097,10125r,284l2106,10418r65,1l2177,10419r5,-2l2187,10412r1,-1l2189,10409r158,l2351,10397r4,-12l2359,10373r108,l2467,10306r-102,l2366,10283r101,l2467,10216r-100,l2367,10193r100,l2467,10169r18,-20l2487,10142r-4,-14l2481,10127r-290,l2189,10118r-8,-7l2117,10110xm2467,10283r-99,l2368,10306r99,l2467,10283xm2467,10193r-99,l2368,10216r99,l2467,10193xm2226,10108r-7,l2214,10110r-16,17l2481,10127r-1,-1l2367,10126r-2,-7l2270,10119r-42,-11l2226,10108xm2407,10107r-7,l2395,10110r-15,16l2480,10126r-3,-3l2409,10107r-2,xm2357,10109r-77,l2274,10113r-4,6l2365,10119r,-3l2357,10109xe" fillcolor="#3a98d5" stroked="f">
              <v:stroke joinstyle="round"/>
              <v:formulas/>
              <v:path arrowok="t" o:connecttype="segments"/>
            </v:shape>
            <v:shape id="docshape2395" o:spid="_x0000_s1719" style="position:absolute;left:2077;top:10087;width:429;height:447" coordorigin="2077,10087" coordsize="429,447" o:spt="100" adj="0,,0" path="m2363,10492r-69,l2295,10492r2,1l2309,10494r5,1l2318,10496r5,13l2333,10521r16,9l2374,10533r9,l2392,10533r9,-1l2425,10529r29,-11l2477,10496r1,-3l2374,10493r-11,-1xm2257,10435r-68,l2191,10436r3,1l2197,10438r-17,14l2163,10467r-6,11l2157,10503r6,11l2183,10530r9,3l2206,10533r5,-1l2236,10521r20,-9l2275,10502r17,-9l2201,10493r-4,-3l2208,10481r12,-10l2242,10452r10,-11l2257,10435xm2503,10127r-97,l2466,10141r-19,21l2447,10455r-4,19l2433,10485r-17,5l2390,10493r-8,l2478,10493r9,-38l2487,10177r9,-9l2501,10159r4,-9l2506,10139r-2,-10l2503,10127xm2388,10353r-45,l2339,10369r-4,15l2330,10398r-8,15l2300,10439r-32,22l2232,10479r-31,14l2292,10493r2,-1l2363,10492r-3,l2357,10486r-2,-9l2346,10464r-8,-4l2326,10457r-12,-2l2304,10453r,-5l2384,10448r3,-5l2388,10440r,-87xm2384,10448r-80,l2347,10449r14,l2363,10449r2,l2375,10449r9,l2384,10448xm2118,10090r-11,l2097,10094r-15,15l2077,10120r,279l2080,10414r9,13l2102,10435r15,3l2171,10439r6,l2183,10437r6,-2l2257,10435r5,-6l2269,10416r6,-14l2275,10399r-103,l2117,10398r,-268l2222,10130r2,-2l2405,10128r1,-1l2503,10127r-3,-11l2489,10105r-19,-4l2376,10101r-2,-2l2196,10099r-6,-5l2181,10091r-63,-1xm2206,10370r-34,l2172,10399r34,l2206,10370xm2405,10128r-181,l2277,10141r-15,15l2262,10399r13,l2278,10391r3,-12l2283,10368r2,-12l2286,10332r1,-25l2287,10129r117,l2405,10128xm2206,10269r-34,l2172,10344r34,l2206,10269xm2388,10263r-42,l2344,10326r44,l2388,10263xm2206,10174r-34,l2172,10241r34,l2206,10174xm2388,10173r-41,l2347,10236r41,l2388,10173xm2222,10130r-105,l2172,10131r,16l2206,10147r16,-17xm2404,10129r-57,l2347,10146r43,l2404,10129xm2409,10087r-15,l2383,10092r-7,9l2470,10101r-58,-13l2409,10087xm2228,10088r-14,l2204,10092r-8,7l2374,10099r-3,-3l2264,10096r-33,-8l2228,10088xm2358,10089r-79,l2270,10092r-6,4l2371,10096r-3,-2l2358,10089xe" fillcolor="#b5b6b6" stroked="f">
              <v:stroke joinstyle="round"/>
              <v:formulas/>
              <v:path arrowok="t" o:connecttype="segments"/>
            </v:shape>
            <v:shape id="docshape2396" o:spid="_x0000_s1718" type="#_x0000_t75" style="position:absolute;left:1117;top:10115;width:374;height:386">
              <v:imagedata r:id="rId19" o:title=""/>
            </v:shape>
            <v:shape id="docshape2397" o:spid="_x0000_s1717" style="position:absolute;left:1105;top:10107;width:396;height:404" coordorigin="1106,10107" coordsize="396,404" o:spt="100" adj="0,,0" path="m1191,10113r-59,l1124,10119r-6,22l1123,10151r15,6l1144,10161r5,2l1152,10167r19,16l1177,10189r-13,6l1151,10199r-14,6l1124,10209r-5,2l1115,10213r-5,10l1109,10229r22,58l1136,10293r8,2l1150,10295r,132l1159,10437r18,l1163,10445r-14,10l1134,10461r-24,14l1106,10485r10,22l1123,10511r12,l1176,10503r36,-10l1218,10491r-87,l1129,10487r46,-24l1196,10447r20,-18l1227,10417r-57,l1170,10275r-22,l1130,10227r26,-8l1183,10207r27,-12l1234,10181r-24,l1196,10177r-13,-8l1172,10157r-11,-10l1155,10143r-8,-4l1140,10137r1,-4l1241,10133r-2,-2l1238,10131r-13,-10l1209,10115r-18,-2xm1361,10433r-44,l1319,10435r1,l1337,10443r15,10l1365,10461r11,10l1377,10473r4,4l1392,10487r12,10l1419,10505r16,4l1453,10505r14,-8l1473,10489r-38,l1422,10485r-12,-8l1399,10467r-9,-10l1376,10445r-15,-12xm1330,10413r-99,l1308,10415r-13,12l1282,10437r-14,8l1254,10455r-28,12l1194,10477r-33,8l1131,10491r87,l1241,10483r23,-12l1277,10463r14,-8l1304,10445r13,-12l1361,10433r-33,-16l1330,10413xm1382,10413r-52,l1358,10417r35,6l1426,10431r24,14l1455,10451r4,10l1459,10483r-12,6l1473,10489r3,-4l1479,10469r,-12l1473,10443r-8,-10l1461,10429r-3,-2l1454,10423r1,-2l1455,10419r,-2l1382,10417r,-4xm1382,10405r-158,l1224,10417r3,l1231,10413r151,l1382,10405xm1438,10271r-3,4l1435,10417r20,l1455,10297r10,l1469,10295r16,-12l1486,10277r-26,l1438,10271xm1382,10363r-158,l1224,10381r158,l1382,10363xm1382,10325r-158,l1224,10341r158,l1382,10325xm1382,10283r-158,l1224,10301r158,l1382,10283xm1403,10179r-106,l1355,10181r-4,8l1349,10193r5,4l1360,10201r6,4l1375,10211r10,4l1395,10219r62,12l1478,10231r1,4l1466,10241r-6,8l1460,10269r1,l1464,10273r-4,4l1486,10277r1,-8l1480,10261r,-2l1481,10257r14,-6l1500,10241r-4,-22l1488,10213r-9,-2l1388,10211r-6,-4l1390,10199r6,-8l1402,10181r1,-2xm1241,10133r-54,l1201,10135r13,2l1223,10143r4,6l1233,10157r-1,8l1231,10175r-12,6l1234,10181r4,4l1218,10211r-22,22l1173,10255r-25,20l1170,10275r,-16l1215,10259r16,-8l1245,10241r13,-10l1271,10219r8,-8l1280,10209r-44,l1232,10205r12,-18l1253,10167r7,-18l1263,10135r-21,l1241,10133xm1339,10209r-25,22l1286,10245r-31,10l1224,10263r156,l1392,10253r-16,-10l1363,10233r-12,-10l1339,10209xm1489,10133r-64,l1481,10151r-6,2l1470,10157r-6,2l1460,10163r-5,4l1451,10171r-9,6l1433,10185r-10,6l1414,10197r-8,4l1397,10207r-9,4l1456,10211r-21,-4l1443,10201r20,-16l1473,10177r5,-2l1490,10169r7,-4l1501,10157r-1,-16l1495,10135r-6,-2xm1407,10171r-115,l1280,10181r-14,10l1251,10201r-15,8l1280,10209r7,-8l1291,10191r6,-12l1403,10179r4,-8xm1430,10113r-10,l1416,10115r-14,12l1329,10127r-5,8l1319,10141r-6,6l1410,10147r15,-14l1489,10133r-59,-20xm1336,10107r-81,l1247,10113r-3,14l1242,10135r21,l1265,10127r84,l1349,10123r-1,-2l1343,10111r-7,-4xe" stroked="f">
              <v:stroke joinstyle="round"/>
              <v:formulas/>
              <v:path arrowok="t" o:connecttype="segments"/>
            </v:shape>
            <v:shape id="docshape2398" o:spid="_x0000_s1716" style="position:absolute;left:1467;top:10155;width:309;height:310" coordorigin="1468,10155" coordsize="309,310" o:spt="100" adj="0,,0" path="m1750,10381r-66,l1684,10461r4,4l1745,10465r5,-4l1750,10381xm1589,10394r-65,l1524,10460r5,4l1585,10464r4,-4l1589,10394xm1627,10244r-147,l1476,10249r,32l1480,10285r21,l1500,10287r-1,1l1499,10290r-2,28l1492,10350r-9,34l1470,10417r-2,5l1470,10428r9,5l1481,10433r4,l1487,10432r2,-1l1498,10423r9,-9l1516,10405r8,-11l1589,10394r,-21l1776,10373r1,-2l1775,10341r-136,l1637,10337r-2,-4l1633,10329r-6,-7l1618,10315r-13,-7l1589,10301r,-16l1682,10285r-1,-1l1678,10282r-4,-2l1663,10274r-12,-5l1642,10266r-8,-2l1633,10264r-1,l1632,10249r-5,-5xm1773,10376r-143,l1631,10380r4,3l1639,10383r45,-2l1750,10381r,-2l1769,10378r3,-1l1773,10376xm1776,10373r-187,l1595,10379r8,3l1618,10382r6,-2l1630,10376r143,l1776,10373r,xm1750,10335r-66,l1684,10340r-45,1l1775,10341r,l1771,10337r-21,l1750,10335xm1682,10285r-59,l1623,10286r1,l1628,10289r4,3l1634,10295r3,4l1640,10317r3,20l1657,10339r10,l1674,10339r5,-1l1684,10335r66,l1750,10287r-66,l1682,10285xm1771,10336r-6,l1750,10337r21,l1771,10336xm1750,10264r-66,l1684,10287r66,l1750,10264xm1750,10219r-115,l1640,10225r2,19l1644,10257r12,10l1675,10267r4,-1l1684,10264r66,l1750,10219xm1495,10167r-4,l1489,10168r-9,6l1479,10180r9,15l1487,10218r,14l1492,10240r7,4l1605,10244r12,-8l1626,10229r9,-10l1750,10219r,-7l1683,10212r-9,-7l1662,10201r-10,-3l1654,10195r-65,l1589,10186r-65,l1516,10179r-19,-12l1495,10167xm1745,10155r-54,l1688,10157r-4,3l1683,10163r,49l1750,10212r,-52l1745,10155xm1605,10168r-5,l1596,10171r-2,11l1592,10189r-3,6l1654,10195r4,-6l1658,10185r-2,-6l1653,10177r-47,-9l1605,10168xm1585,10155r-56,l1524,10160r,26l1589,10186r,-26l1585,10155xe" fillcolor="#13946c" stroked="f">
              <v:stroke joinstyle="round"/>
              <v:formulas/>
              <v:path arrowok="t" o:connecttype="segments"/>
            </v:shape>
            <v:shape id="docshape2399" o:spid="_x0000_s1715" style="position:absolute;left:1456;top:10145;width:331;height:330" coordorigin="1456,10146" coordsize="331,330" o:spt="100" adj="0,,0" path="m1694,10392r-20,l1674,10466r9,9l1751,10475r9,-9l1760,10455r-66,l1694,10392xm1534,10421r-20,l1514,10466r9,9l1590,10475r9,-9l1599,10455r-65,l1534,10421xm1786,10346r-21,l1766,10368r-26,1l1740,10455r20,l1760,10389r13,-1l1778,10386r7,-8l1787,10373r-1,-8l1786,10346xm1579,10317r,138l1599,10455r,-65l1624,10390r3,-1l1694,10389r,-16l1639,10373r,-1l1604,10372r-8,-5l1594,10361r-2,-9l1591,10342r-2,-10l1586,10324r-1,-1l1579,10317xm1497,10157r-8,l1485,10158r-16,12l1467,10182r11,16l1477,10218r,9l1478,10231r2,4l1472,10238r-6,7l1466,10286r9,9l1489,10295r-2,27l1482,10352r-9,30l1461,10412r-5,10l1460,10434r16,9l1479,10443r8,l1492,10442r7,-7l1506,10429r6,-6l1483,10423r-4,-2l1492,10390r9,-33l1506,10324r3,-34l1534,10290r,-15l1486,10275r,-21l1534,10254r,-15l1504,10239r-7,-8l1497,10218r1,-6l1498,10200r-2,-9l1490,10179r3,-2l1534,10177r,-11l1514,10166r-3,-2l1501,10158r-4,-1xm1534,10362r-10,16l1511,10395r-14,15l1483,10423r29,l1514,10421r20,l1534,10362xm1694,10389r-67,l1630,10392r5,1l1640,10393r34,-1l1694,10392r,-3xm1624,10390r-25,l1603,10391r4,1l1616,10392r6,-1l1624,10390xm1694,10371r-55,2l1694,10373r,-2xm1666,10178r-61,l1648,10186r-15,20l1618,10222r-17,13l1579,10249r,5l1622,10254r,21l1579,10275r,33l1591,10312r13,6l1616,10326r8,8l1628,10340r3,6l1631,10365r-9,7l1639,10372r-2,-21l1694,10349r,-20l1667,10329r-11,l1651,10325r-1,-9l1649,10310r-20,l1622,10305r-9,-5l1602,10295r45,l1642,10289r-3,-4l1634,10281r-4,-3l1632,10274r62,l1694,10257r-33,l1653,10252r-1,-10l1650,10227r,-8l1637,10208r3,-3l1693,10205r,-10l1673,10195r-2,-1l1669,10193r-2,-1l1668,10188r,-5l1666,10178xm1760,10166r-20,l1740,10347r25,-1l1786,10346r-1,-11l1776,10327r-16,l1760,10166xm1694,10274r-62,l1641,10276r16,5l1679,10294r8,8l1687,10323r-8,6l1694,10329r,-55xm1776,10326r-11,l1760,10327r16,l1776,10326xm1647,10295r-27,l1623,10298r2,2l1627,10302r1,4l1629,10310r20,l1648,10306r,-10l1647,10295xm1693,10205r-53,l1651,10208r13,4l1675,10218r9,8l1687,10230r2,5l1689,10251r-10,6l1694,10257r-1,-52xm1534,10177r-41,l1506,10185r13,10l1529,10207r3,15l1532,10233r-8,6l1534,10239r,-62xm1647,10166r-68,l1579,10232r9,-12l1595,10207r6,-15l1605,10178r61,l1664,10172r-6,-4l1647,10166xm1751,10146r-63,l1683,10148r-8,7l1673,10160r,35l1693,10195r,-29l1760,10166r,-12l1751,10146xm1588,10146r-65,l1514,10154r,12l1534,10166r,l1647,10166r-35,-7l1598,10159r-2,-8l1588,10146xm1606,10158r-3,l1600,10158r-2,1l1612,10159r-5,-1l1606,10158xe" stroked="f">
              <v:stroke joinstyle="round"/>
              <v:formulas/>
              <v:path arrowok="t" o:connecttype="segments"/>
            </v:shape>
            <v:shape id="docshape2400" o:spid="_x0000_s1714" style="position:absolute;left:1799;top:10235;width:296;height:294" coordorigin="1799,10235" coordsize="296,294" o:spt="100" adj="0,,0" path="m1952,10494r-85,l1867,10503r5,4l1898,10507r-6,6l1891,10516r1,6l1895,10525r7,4l1904,10529r3,l1909,10528r1,l1935,10510r17,-16xm2039,10451r-61,l1978,10486r4,17l1993,10516r18,8l2036,10526r13,l2062,10524r12,-5l2083,10511r10,-17l2095,10487r,-11l2039,10476r,-25xm1918,10273r-114,l1799,10278r,29l1804,10312r11,l1810,10312r-4,5l1806,10345r3,3l1813,10350r-4,1l1806,10355r,27l1809,10386r5,1l1811,10389r-2,3l1809,10503r5,5l1861,10508r5,-5l1866,10494r86,l1954,10492r15,-20l1971,10466r-47,l1924,10456r-58,l1866,10429r58,l1924,10415r5,-5l2039,10410r,-14l2062,10396r4,-5l1865,10391r-1,-1l1863,10388r-2,-1l2067,10387r,-38l1971,10349r,-16l2067,10333r,-15l2079,10307r1,-4l2078,10296r-3,-3l2051,10288r-129,l1922,10278r-4,-5xm2058,10412r-3,l2053,10413r-4,4l2048,10419r,4l2046,10433r-2,17l2042,10467r-3,9l2095,10476r,-3l2077,10466r-4,-11l2073,10429r,-12l2069,10413r-11,-1xm2039,10410r-110,l1929,10423r-1,7l1928,10441r-2,15l1925,10461r-1,5l1971,10466r7,-15l2039,10451r,-41xm1924,10429r-57,l1867,10456r57,l1924,10429xm2067,10387r-190,l1873,10391r193,l2067,10391r,-4xm2067,10333r-63,l2004,10349r63,l2067,10333xm1931,10239r-2,l1928,10239r-7,l1917,10244r,12l1918,10259r5,3l1924,10263r2,1l1926,10265r1,2l1928,10270r3,14l1933,10288r118,l2041,10286r5,-4l1990,10282r,-2l1984,10261r-15,-13l1950,10241r-19,-2xm2012,10237r-4,l2004,10240r-2,5l1995,10268r-3,10l1991,10281r-1,1l2046,10282r4,-4l2058,10269r9,-15l2067,10251r-3,-7l2061,10242r-49,-5xm1850,10235r-6,l1838,10236r-7,1l1829,10239r-6,8l1824,10253r9,8l1835,10263r1,10l1896,10273r2,-6l1895,10257r-1,-1l1887,10245r-13,-6l1861,10236r-11,-1xe" fillcolor="#8463a8" stroked="f">
              <v:stroke joinstyle="round"/>
              <v:formulas/>
              <v:path arrowok="t" o:connecttype="segments"/>
            </v:shape>
            <v:shape id="docshape2401" o:spid="_x0000_s1713" style="position:absolute;left:1789;top:10226;width:316;height:312" coordorigin="1789,10227" coordsize="316,312" o:spt="100" adj="0,,0" path="m1988,10387r-12,l1975,10399r-1,12l1973,10425r-2,12l1963,10463r-15,22l1928,10505r-23,14l1882,10519r,2l1883,10529r4,4l1899,10539r13,l1931,10527r15,-12l1958,10505r10,-12l1990,10493r-2,-6l1988,10387xm1990,10493r-22,l1972,10507r10,14l2003,10533r33,4l2051,10537r15,-2l2080,10529r11,-12l2020,10517r-16,-4l1992,10503r-2,-10xm1850,10227r-12,l1827,10229r-4,2l1812,10247r1,10l1820,10265r-22,l1789,10273r,36l1792,10315r4,4l1796,10319r,26l1797,10347r1,4l1797,10353r-1,4l1796,10383r1,4l1800,10391r,2l1799,10395r,114l1808,10519r52,l1864,10517r3,-2l1905,10515r10,-10l1919,10499r-100,l1819,10397r64,l1889,10391r51,l1940,10389r-21,l1919,10379r-103,l1816,10361r103,l1919,10341r-103,l1816,10323r103,l1919,10303r-110,l1809,10285r45,l1850,10283r-2,-2l1846,10271r-1,-12l1840,10255r-6,-6l1836,10247r64,l1898,10243r-12,-10l1870,10229r-20,-2xm1905,10515r-38,l1870,10517r3,2l1902,10519r3,-4xm2105,10477r-20,l2085,10491r-8,10l2068,10517r23,l2103,10499r2,-10l2105,10477xm1877,10485r-21,l1856,10499r21,l1877,10485xm1940,10391r-51,l1928,10399r-14,12l1914,10499r5,l1925,10489r8,-16l1937,10453r1,-16l1939,10421r1,-30xm2088,10295r-63,l2069,10303r-12,12l2057,10387r-28,l2029,10483r3,6l2042,10489r3,-2l2047,10485r3,-10l2054,10455r2,-20l2058,10423r25,l2083,10413r-7,-8l2067,10405r6,-4l2077,10395r,-72l2088,10313r2,-8l2088,10295xm2083,10423r-20,l2063,10437r,8l2064,10457r2,8l2070,10481r15,-4l2105,10477r,-4l2099,10465r-13,-4l2086,10461r-1,-2l2083,10453r,-30xm1877,10421r-21,l1856,10467r21,l1877,10421xm1883,10397r-27,l1856,10403r21,l1883,10397xm2014,10379r-53,l1961,10387r53,l2014,10379xm1919,10361r-14,l1905,10379r14,l1919,10361xm2014,10325r-53,l1961,10361r53,l2014,10325xm1919,10323r-15,l1904,10341r15,l1919,10323xm1993,10299r-32,l1961,10305r29,l1993,10299xm2077,10249r-65,l2057,10253r-12,16l2031,10283r-15,12l1998,10305r15,l2025,10295r63,l2086,10291r-5,-6l2061,10281r4,-6l2070,10269r7,-12l2078,10251r-1,-2xm1900,10247r-36,l1882,10249r3,10l1885,10263r3,4l1886,10277r-3,4l1879,10285r33,l1912,10303r7,l1919,10299r74,l1994,10297r-33,l1949,10293r-6,-6l1939,10277r-2,-12l1907,10265r-1,-4l1904,10257r,-2l1904,10255r-4,-8xm1985,10249r-54,l1946,10251r16,6l1975,10267r5,14l1980,10291r-10,6l1994,10297r5,-8l2006,10269r3,-10l2011,10253r-21,l1985,10249xm1931,10229r-4,l1915,10231r-8,8l1907,10257r1,4l1910,10265r27,l1935,10259r-1,l1927,10255r,-6l1985,10249r-6,-6l1964,10235r-16,-4l1931,10229xm1934,10257r,2l1935,10259r-1,-2xm2014,10229r-11,l1996,10233r-6,20l2011,10253r1,-4l2077,10249r-5,-12l2066,10233r-52,-4xe" stroked="f">
              <v:stroke joinstyle="round"/>
              <v:formulas/>
              <v:path arrowok="t" o:connecttype="segments"/>
            </v:shape>
            <v:shape id="docshape2402" o:spid="_x0000_s1712" style="position:absolute;left:2107;top:10117;width:370;height:387" coordorigin="2107,10117" coordsize="370,387" o:spt="100" adj="0,,0" path="m2457,10455r-162,l2295,10459r4,4l2330,10467r7,3l2339,10471r7,6l2348,10500r9,3l2382,10503r8,l2418,10500r20,-7l2452,10479r5,-24xm2347,10380r-151,l2196,10404r4,5l2261,10409r-5,10l2250,10428r-7,8l2235,10445r-11,9l2207,10468r-8,7l2191,10482r-3,2l2187,10487r,6l2189,10496r7,6l2199,10503r3,l2203,10503r25,-11l2251,10481r23,-12l2295,10455r162,l2457,10454r,-15l2368,10439r-7,l2348,10439r-33,-1l2322,10432r5,-7l2331,10418r7,-14l2343,10391r4,-11xm2457,10363r-79,l2378,10436r,2l2378,10438r-2,1l2457,10439r,-76xm2115,10120r-3,1l2108,10125r-1,3l2107,10404r5,4l2174,10409r3,-1l2180,10404r1,-3l2181,10380r166,l2347,10377r1,-2l2272,10375r,-41l2181,10334r,-55l2272,10279r,-48l2181,10231r,-47l2196,10184r76,l2272,10161r5,-6l2467,10155r9,-10l2476,10142r-1,-5l2181,10137r,-12l2177,10121r-62,-1xm2467,10155r-190,l2277,10290r,22l2276,10334r-1,21l2274,10362r-1,6l2272,10375r76,l2351,10363r106,l2457,10316r-102,l2356,10273r101,l2457,10226r-100,l2357,10183r100,l2457,10165r10,-10xm2272,10279r-76,l2196,10334r76,l2272,10279xm2457,10273r-79,l2378,10316r79,l2457,10273xm2272,10184r-76,l2196,10231r76,l2272,10184xm2457,10183r-79,l2378,10226r79,l2457,10183xm2225,10118r-3,l2219,10119r-17,18l2475,10137r,-1l2357,10136r,-5l2277,10131r-51,-13l2225,10118xm2407,10117r-4,l2400,10119r-15,17l2475,10136r-1,-1l2471,10132r-64,-15l2407,10117xm2352,10119r-70,l2277,10123r,8l2357,10131r,-8l2352,10119xe" fillcolor="#3a98d5" stroked="f">
              <v:stroke joinstyle="round"/>
              <v:formulas/>
              <v:path arrowok="t" o:connecttype="segments"/>
            </v:shape>
            <v:shape id="docshape2403" o:spid="_x0000_s1711" style="position:absolute;left:2097;top:10107;width:390;height:407" coordorigin="2097,10107" coordsize="390,407" o:spt="100" adj="0,,0" path="m2350,10469r-58,l2295,10471r3,2l2323,10476r7,2l2333,10479r3,3l2337,10486r5,16l2352,10510r12,3l2374,10513r9,l2391,10513r8,-1l2421,10509r22,-7l2452,10493r-78,l2360,10492r-3,-6l2355,10477r-5,-8xm2272,10409r-83,l2192,10415r6,4l2245,10419r-5,6l2235,10431r-7,6l2201,10461r-8,7l2185,10475r-5,3l2177,10484r,12l2180,10502r12,9l2196,10513r8,l2206,10512r3,-1l2230,10502r20,-9l2201,10493r-4,-3l2208,10481r12,-10l2242,10452r10,-11l2262,10429r7,-13l2272,10409xm2482,10127r-76,l2466,10141r-19,21l2447,10455r-4,19l2433,10485r-17,5l2390,10493r-8,l2452,10493r9,-8l2467,10455r,-286l2485,10149r2,-7l2483,10128r-1,-1xm2388,10353r-45,l2339,10369r-4,15l2330,10398r-8,15l2300,10439r-32,22l2232,10479r-31,14l2250,10493r2,-1l2273,10481r19,-12l2350,10469r-4,-5l2338,10460r-12,-3l2314,10455r-10,-2l2304,10448r80,l2387,10443r1,-3l2388,10429r-20,l2361,10429r-9,l2336,10429r1,-2l2339,10425r1,-2l2346,10410r5,-13l2355,10385r4,-12l2388,10373r,-20xm2384,10448r-80,l2347,10449r14,l2363,10449r2,l2375,10449r9,l2384,10448xm2388,10373r-20,l2368,10429r20,l2388,10373xm2117,10110r-5,l2107,10112r-8,8l2097,10125r,284l2106,10418r65,1l2177,10419r5,-2l2187,10412r1,-2l2189,10409r83,l2275,10402r,-3l2172,10399r-55,-1l2117,10130r105,l2224,10128r182,l2406,10127r76,l2481,10127r-290,l2189,10118r-8,-7l2117,10110xm2206,10370r-34,l2172,10399r34,l2206,10370xm2406,10128r-182,l2277,10141r-15,15l2262,10399r13,l2278,10391r3,-12l2283,10368r2,-12l2286,10332r1,-25l2287,10129r117,l2406,10128xm2206,10269r-34,l2172,10344r34,l2206,10269xm2388,10263r-42,l2344,10326r44,l2388,10306r-23,l2366,10283r22,l2388,10263xm2388,10283r-20,l2368,10306r20,l2388,10283xm2206,10174r-34,l2172,10241r34,l2206,10174xm2388,10173r-41,l2347,10236r41,l2388,10216r-21,l2367,10193r21,l2388,10173xm2388,10193r-20,l2368,10216r20,l2388,10193xm2222,10130r-105,l2172,10131r,16l2206,10147r16,-17xm2404,10129r-57,l2347,10146r43,l2404,10129xm2226,10108r-7,l2214,10110r-16,17l2481,10127r-1,-1l2367,10126r-2,-7l2270,10119r-42,-11l2226,10108xm2407,10107r-7,l2395,10110r-15,16l2480,10126r-3,-3l2409,10107r-2,xm2357,10109r-77,l2274,10113r-4,6l2365,10119r,-3l2357,10109xe" stroked="f">
              <v:stroke joinstyle="round"/>
              <v:formulas/>
              <v:path arrowok="t" o:connecttype="segments"/>
            </v:shape>
            <v:rect id="docshape2404" o:spid="_x0000_s1710" style="position:absolute;left:914;top:13274;width:10144;height:838" fillcolor="#f4f4f4" stroked="f"/>
            <v:rect id="docshape2405" o:spid="_x0000_s1709" style="position:absolute;left:907;top:14064;width:10152;height:45" fillcolor="#eaeaea" stroked="f"/>
            <v:rect id="docshape2406" o:spid="_x0000_s1708" style="position:absolute;left:914;top:12170;width:10144;height:1104" fillcolor="#f4f4f4" stroked="f"/>
            <v:shape id="docshape2407" o:spid="_x0000_s1707" type="#_x0000_t75" style="position:absolute;left:1561;top:2213;width:8783;height:6893">
              <v:imagedata r:id="rId88"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2"/>
        <w:rPr>
          <w:sz w:val="22"/>
        </w:rPr>
      </w:pPr>
    </w:p>
    <w:p w:rsidR="00C82484" w:rsidRDefault="00CC5C96">
      <w:pPr>
        <w:spacing w:before="39"/>
        <w:ind w:left="728"/>
        <w:rPr>
          <w:rFonts w:ascii="Arial" w:eastAsia="Arial"/>
        </w:rPr>
      </w:pPr>
      <w:r w:rsidRPr="00902081">
        <w:rPr>
          <w:rFonts w:ascii="微軟正黑體" w:eastAsia="微軟正黑體" w:hAnsi="微軟正黑體"/>
          <w:spacing w:val="-12"/>
          <w:w w:val="95"/>
          <w:position w:val="1"/>
        </w:rPr>
        <w:t>資料來源：</w:t>
      </w:r>
      <w:r>
        <w:rPr>
          <w:rFonts w:ascii="Arial" w:eastAsia="Arial"/>
          <w:w w:val="95"/>
        </w:rPr>
        <w:t>Walk</w:t>
      </w:r>
      <w:r>
        <w:rPr>
          <w:rFonts w:ascii="Arial" w:eastAsia="Arial"/>
          <w:spacing w:val="-2"/>
        </w:rPr>
        <w:t xml:space="preserve"> </w:t>
      </w:r>
      <w:r>
        <w:rPr>
          <w:rFonts w:ascii="Arial" w:eastAsia="Arial"/>
          <w:w w:val="95"/>
        </w:rPr>
        <w:t>in</w:t>
      </w:r>
      <w:r>
        <w:rPr>
          <w:rFonts w:ascii="Arial" w:eastAsia="Arial"/>
          <w:spacing w:val="-1"/>
        </w:rPr>
        <w:t xml:space="preserve"> </w:t>
      </w:r>
      <w:r>
        <w:rPr>
          <w:rFonts w:ascii="Arial" w:eastAsia="Arial"/>
          <w:w w:val="95"/>
        </w:rPr>
        <w:t>Hong</w:t>
      </w:r>
      <w:r>
        <w:rPr>
          <w:rFonts w:ascii="Arial" w:eastAsia="Arial"/>
          <w:spacing w:val="-1"/>
        </w:rPr>
        <w:t xml:space="preserve"> </w:t>
      </w:r>
      <w:r>
        <w:rPr>
          <w:rFonts w:ascii="Arial" w:eastAsia="Arial"/>
          <w:spacing w:val="-4"/>
          <w:w w:val="95"/>
        </w:rPr>
        <w:t>Kong</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9"/>
        <w:rPr>
          <w:rFonts w:ascii="Arial"/>
          <w:sz w:val="19"/>
        </w:rPr>
      </w:pPr>
    </w:p>
    <w:p w:rsidR="00C82484" w:rsidRPr="007409D5" w:rsidRDefault="00CC5C96">
      <w:pPr>
        <w:pStyle w:val="a3"/>
        <w:spacing w:before="45" w:line="206" w:lineRule="auto"/>
        <w:ind w:left="728" w:right="843"/>
        <w:jc w:val="both"/>
        <w:rPr>
          <w:rFonts w:ascii="微軟正黑體" w:eastAsia="微軟正黑體" w:hAnsi="微軟正黑體"/>
        </w:rPr>
      </w:pPr>
      <w:r w:rsidRPr="007409D5">
        <w:rPr>
          <w:rFonts w:ascii="微軟正黑體" w:eastAsia="微軟正黑體" w:hAnsi="微軟正黑體"/>
        </w:rPr>
        <w:t>F. Blackhead &amp; Co. 由在港德人斯華哥夫（F. Schwarzkopf）於 1890 年在筲箕灣建立。斯華哥夫 1855 年到廣東西江經商，英法聯軍之役期間轉到香港，其業務以出售船艦物資和煤炭，並供應經過香港的德、俄、奧三國軍艦為主（三國於 1873 至 1887 年正處於同盟關係，稱三帝同盟 Dreikaiserbund）。斯華哥夫在香港的公司以其英文直譯 Blackhead &amp; Co. 命名，例如訊號山的另一名稱「黑頭山」即為 Blackhead Point 的直譯。斯華哥夫的兒子亦繼承父業，直至第一次世界大戰期間香港政府沒收德裔居民產業為止，因為當時德國和英國是處於敵對的關係。</w:t>
      </w:r>
    </w:p>
    <w:p w:rsidR="00C82484" w:rsidRPr="007409D5" w:rsidRDefault="00C82484">
      <w:pPr>
        <w:spacing w:line="206" w:lineRule="auto"/>
        <w:jc w:val="both"/>
        <w:rPr>
          <w:rFonts w:ascii="微軟正黑體" w:eastAsia="微軟正黑體" w:hAnsi="微軟正黑體"/>
        </w:rPr>
        <w:sectPr w:rsidR="00C82484" w:rsidRPr="007409D5">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02081" w:rsidRDefault="00CC5C96">
      <w:pPr>
        <w:pStyle w:val="1"/>
        <w:spacing w:before="102"/>
        <w:rPr>
          <w:rFonts w:ascii="微軟正黑體" w:eastAsia="微軟正黑體" w:hAnsi="微軟正黑體"/>
          <w:b/>
        </w:rPr>
      </w:pPr>
      <w:r>
        <w:br w:type="column"/>
      </w:r>
      <w:r w:rsidRPr="00902081">
        <w:rPr>
          <w:rFonts w:ascii="微軟正黑體" w:eastAsia="微軟正黑體" w:hAnsi="微軟正黑體"/>
          <w:b/>
          <w:spacing w:val="16"/>
          <w:u w:val="single"/>
        </w:rPr>
        <w:lastRenderedPageBreak/>
        <w:t>德國</w:t>
      </w:r>
      <w:r w:rsidRPr="00902081">
        <w:rPr>
          <w:rFonts w:ascii="微軟正黑體" w:eastAsia="微軟正黑體" w:hAnsi="微軟正黑體"/>
          <w:b/>
          <w:spacing w:val="7"/>
        </w:rPr>
        <w:t xml:space="preserve">美最時洋行的創辦人赫爾曼美最時及職員，攝於 </w:t>
      </w:r>
      <w:r w:rsidRPr="00902081">
        <w:rPr>
          <w:rFonts w:ascii="微軟正黑體" w:eastAsia="微軟正黑體" w:hAnsi="微軟正黑體"/>
          <w:b/>
        </w:rPr>
        <w:t>1873</w:t>
      </w:r>
      <w:r w:rsidRPr="00902081">
        <w:rPr>
          <w:rFonts w:ascii="微軟正黑體" w:eastAsia="微軟正黑體" w:hAnsi="微軟正黑體"/>
          <w:b/>
          <w:spacing w:val="-8"/>
        </w:rPr>
        <w:t xml:space="preserve"> 年</w:t>
      </w:r>
    </w:p>
    <w:p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408" o:spid="_x0000_s1645" style="position:absolute;margin-left:0;margin-top:0;width:595.3pt;height:841.9pt;z-index:-18629632;mso-position-horizontal-relative:page;mso-position-vertical-relative:page" coordsize="11906,16838">
            <v:rect id="docshape2409" o:spid="_x0000_s1705" style="position:absolute;width:227;height:16838" fillcolor="#d5b88f" stroked="f"/>
            <v:rect id="docshape2410" o:spid="_x0000_s1704" style="position:absolute;left:226;width:128;height:16838" fillcolor="#faf6ea" stroked="f"/>
            <v:rect id="docshape2411" o:spid="_x0000_s1703" style="position:absolute;left:11683;width:222;height:16838" fillcolor="#d5b88f" stroked="f"/>
            <v:rect id="docshape2412" o:spid="_x0000_s1702" style="position:absolute;left:11556;width:128;height:16838" fillcolor="#faf6ea" stroked="f"/>
            <v:shape id="docshape2413" o:spid="_x0000_s1701" style="position:absolute;left:651;top:1110;width:10875;height:8508" coordorigin="652,1110" coordsize="10875,8508" path="m11419,1110r-10650,l720,1119r-37,23l660,1176r-8,43l652,9617r10874,l11526,1215r-6,-36l11500,1145r-33,-25l11419,1110xe" fillcolor="#efefef" stroked="f">
              <v:path arrowok="t"/>
            </v:shape>
            <v:shape id="docshape2414" o:spid="_x0000_s1700" style="position:absolute;left:387;top:1366;width:412;height:282" coordorigin="387,1366" coordsize="412,282" path="m799,1366r-293,l468,1387r-37,50l402,1496r-15,51l393,1585r24,33l450,1640r37,8l697,1648,799,1366xe" fillcolor="#056fb8" stroked="f">
              <v:path arrowok="t"/>
            </v:shape>
            <v:shape id="docshape2415" o:spid="_x0000_s1699" style="position:absolute;left:531;top:910;width:10875;height:8708" coordorigin="532,910" coordsize="10875,8708" path="m11299,910l649,910r-49,9l563,942r-23,34l532,1019r,8598l11406,9617r,-8602l11400,979r-20,-34l11347,920r-48,-10xe" fillcolor="#ead4b0" stroked="f">
              <v:path arrowok="t"/>
            </v:shape>
            <v:rect id="docshape2416" o:spid="_x0000_s1698" style="position:absolute;left:614;top:2108;width:10710;height:7509" fillcolor="#fef8eb" stroked="f"/>
            <v:shape id="docshape2417" o:spid="_x0000_s169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18" o:spid="_x0000_s1696" style="position:absolute;left:10683;top:1410;width:378;height:703" coordorigin="10683,1410" coordsize="378,703" path="m11061,1410r-189,111l10683,1410r,702l11061,2112r,-702xe" fillcolor="#f6a71f" stroked="f">
              <v:path arrowok="t"/>
            </v:shape>
            <v:rect id="docshape2419" o:spid="_x0000_s1695" style="position:absolute;left:651;top:9617;width:10875;height:6608" fillcolor="#efefef" stroked="f"/>
            <v:rect id="docshape2420" o:spid="_x0000_s1694" style="position:absolute;left:531;top:9617;width:10875;height:6408" fillcolor="#ead4b0" stroked="f"/>
            <v:rect id="docshape2421" o:spid="_x0000_s1693" style="position:absolute;left:614;top:9617;width:10710;height:6243" fillcolor="#fef8eb" stroked="f"/>
            <v:rect id="docshape2422" o:spid="_x0000_s1692" style="position:absolute;left:914;top:10466;width:10144;height:1581" fillcolor="#f4f4f4" stroked="f"/>
            <v:shape id="docshape2423" o:spid="_x0000_s1691" style="position:absolute;left:1725;top:10487;width:947;height:223" coordorigin="1725,10487" coordsize="947,223" path="m2672,10487r-843,l1771,10506r-37,49l1725,10599r2,22l1755,10677r72,33l2672,10710r,-18l2631,10686r-28,-17l2587,10640r-5,-39l2593,10552r24,-29l2646,10509r25,-4l2672,10487xe" fillcolor="#a1bfb3" stroked="f">
              <v:path arrowok="t"/>
            </v:shape>
            <v:shape id="docshape2424" o:spid="_x0000_s1690" style="position:absolute;left:1741;top:10504;width:930;height:188" coordorigin="1742,10505" coordsize="930,188" path="m2671,10505r-213,l1828,10505r-17,2l1756,10546r-14,53l1743,10617r36,59l1827,10692r845,l2638,10685r-27,-19l2593,10637r-7,-36l2593,10564r18,-30l2638,10513r33,-8xe" stroked="f">
              <v:path arrowok="t"/>
            </v:shape>
            <v:shape id="docshape2425" o:spid="_x0000_s1689" style="position:absolute;left:1751;top:10536;width:857;height:53" coordorigin="1752,10536" coordsize="857,53" o:spt="100" adj="0,,0" path="m2591,10571r,l2589,10576r-1,7l2587,10589r1,-6l2589,10576r2,-5xm2609,10536r-845,l1759,10542r-4,6l1752,10555r845,l2597,10555r,l2600,10548r4,-6l2609,10536xe" fillcolor="#e7e7e6" stroked="f">
              <v:stroke joinstyle="round"/>
              <v:formulas/>
              <v:path arrowok="t" o:connecttype="segments"/>
            </v:shape>
            <v:shape id="docshape2426" o:spid="_x0000_s1688" style="position:absolute;left:1742;top:10586;width:2;height:2" coordorigin="1742,10587" coordsize="0,1" path="m1742,10587r,e" fillcolor="#e23f3c" stroked="f">
              <v:path arrowok="t"/>
            </v:shape>
            <v:shape id="docshape2427" o:spid="_x0000_s1687" style="position:absolute;left:1742;top:10506;width:910;height:83" coordorigin="1742,10507" coordsize="910,83" o:spt="100" adj="0,,0" path="m2590,10571r-845,l1745,10575r-1,l1744,10577r-1,l1743,10581r,l1743,10583r-1,l1742,10589r845,l2587,10583r1,l2588,10581r,l2588,10577r1,l2589,10575r1,l2590,10571xm2652,10507r-12,4l2629,10518r,l2640,10511r12,-4xe" fillcolor="#e7e7e6" stroked="f">
              <v:stroke joinstyle="round"/>
              <v:formulas/>
              <v:path arrowok="t" o:connecttype="segments"/>
            </v:shape>
            <v:shape id="docshape2428" o:spid="_x0000_s1686" style="position:absolute;left:2664;top:10505;width:7;height:2" coordorigin="2665,10505" coordsize="7,1" path="m2671,10505r-2,l2667,10505r-2,l2667,10505r2,l2671,10505xe" fillcolor="#e23f3c" stroked="f">
              <v:path arrowok="t"/>
            </v:shape>
            <v:shape id="docshape2429" o:spid="_x0000_s1685" style="position:absolute;left:1784;top:10505;width:887;height:13" coordorigin="1784,10505" coordsize="887,13" path="m2671,10505r-845,l1784,10518r845,l2640,10511r12,-4l2671,10505xe" fillcolor="#e7e7e6" stroked="f">
              <v:path arrowok="t"/>
            </v:shape>
            <v:shape id="docshape2430" o:spid="_x0000_s1684" style="position:absolute;left:1786;top:10680;width:41;height:12" coordorigin="1787,10681" coordsize="41,12" path="m1787,10681r9,4l1805,10689r11,2l1827,10692r,l1816,10691r-10,-2l1796,10685r-9,-4xe" fillcolor="#e23f3c" stroked="f">
              <v:path arrowok="t"/>
            </v:shape>
            <v:shape id="docshape2431" o:spid="_x0000_s1683" style="position:absolute;left:1742;top:10607;width:930;height:85" coordorigin="1742,10607" coordsize="930,85" o:spt="100" adj="0,,0" path="m2589,10620r-1,l2588,10620r,l2587,10620r,-3l2588,10620r,l2587,10617r,-3l2587,10614r,l2587,10614r,l2587,10614r,-3l2587,10611r,-3l2587,10608r,-1l2587,10607r,1l1742,10608r,6l1743,10614r,6l1744,10620r,6l2589,10626r,-3l2589,10623r,-3xm2606,10660r-5,-5l2601,10655r-3,-7l2595,10642r-844,l1755,10648r3,6l1763,10660r843,xm2630,10681r-4,-2l2626,10679r4,2xm2635,10684r-5,-3l2630,10681r5,3xm2637,10685r-2,-1l2635,10684r2,1xm2671,10692r-11,l2649,10689r-9,-3l2638,10685r-1,l2635,10684r-5,-3l2626,10679r-843,l1787,10681r9,4l1806,10689r10,2l1827,10692r844,xe" fillcolor="#e7e7e6" stroked="f">
              <v:stroke joinstyle="round"/>
              <v:formulas/>
              <v:path arrowok="t" o:connecttype="segments"/>
            </v:shape>
            <v:shape id="docshape2432" o:spid="_x0000_s1682" style="position:absolute;left:1886;top:10554;width:60;height:90" coordorigin="1887,10555" coordsize="60,90" path="m1947,10555r-30,24l1887,10555r,90l1947,10645r,-90xe" fillcolor="#e94948" stroked="f">
              <v:path arrowok="t"/>
            </v:shape>
            <v:shape id="docshape2433" o:spid="_x0000_s1681" style="position:absolute;left:1658;top:10276;width:960;height:211" coordorigin="1658,10276" coordsize="960,211" path="m2618,10276r-855,l1704,10294r-44,66l1658,10381r2,21l1689,10455r72,31l2618,10486r,-17l2577,10463r-28,-16l2532,10420r-5,-37l2538,10337r25,-27l2592,10296r26,-3l2618,10276xe" fillcolor="#aa7b44" stroked="f">
              <v:path arrowok="t"/>
            </v:shape>
            <v:shape id="docshape2434" o:spid="_x0000_s1680" style="position:absolute;left:1674;top:10292;width:944;height:177" coordorigin="1674,10293" coordsize="944,177" path="m2618,10293r-217,l1763,10293r-18,2l1689,10332r-15,49l1676,10399r37,55l1761,10469r857,l2584,10462r-28,-18l2538,10417r-6,-34l2538,10349r18,-29l2584,10300r34,-7xe" stroked="f">
              <v:path arrowok="t"/>
            </v:shape>
            <v:shape id="docshape2435" o:spid="_x0000_s1679" style="position:absolute;left:1684;top:10322;width:870;height:18" coordorigin="1685,10322" coordsize="870,18" path="m2554,10322r-5,6l2546,10333r-2,4l2546,10333r3,-5l2554,10322r-857,l1692,10328r-4,5l1685,10340r857,l2546,10333r4,-5l2554,10322xe" fillcolor="#e7e7e6" stroked="f">
              <v:path arrowok="t"/>
            </v:shape>
            <v:shape id="docshape2436" o:spid="_x0000_s1678" style="position:absolute;left:1674;top:10369;width:2;height:3" coordorigin="1675,10370" coordsize="1,3" path="m1675,10370r,1l1675,10372r,-2xe" fillcolor="#e23f3c" stroked="f">
              <v:path arrowok="t"/>
            </v:shape>
            <v:shape id="docshape2437" o:spid="_x0000_s1677" style="position:absolute;left:2532;top:10354;width:4;height:18" coordorigin="2532,10355" coordsize="4,18" path="m2536,10355r-2,5l2533,10366r-1,6l2533,10366r1,-6l2536,10355xe" fillcolor="#e7e7e6" stroked="f">
              <v:path arrowok="t"/>
            </v:shape>
            <v:shape id="docshape2438" o:spid="_x0000_s1676" style="position:absolute;left:1675;top:10369;width:2;height:2" coordorigin="1675,10370" coordsize="0,1" path="m1675,10370r,e" fillcolor="#e23f3c" stroked="f">
              <v:path arrowok="t"/>
            </v:shape>
            <v:shape id="docshape2439" o:spid="_x0000_s1675" style="position:absolute;left:1675;top:10294;width:923;height:78" coordorigin="1675,10294" coordsize="923,78" o:spt="100" adj="0,,0" path="m2535,10354r-857,l1678,10360r-2,l1676,10364r,l1676,10366r-1,l1675,10372r858,l2533,10366r,l2533,10364r1,l2534,10360r1,l2535,10354xm2598,10294r-12,5l2575,10305r11,-6l2598,10294xe" fillcolor="#e7e7e6" stroked="f">
              <v:stroke joinstyle="round"/>
              <v:formulas/>
              <v:path arrowok="t" o:connecttype="segments"/>
            </v:shape>
            <v:shape id="docshape2440" o:spid="_x0000_s1674" style="position:absolute;left:2611;top:10292;width:7;height:2" coordorigin="2611,10293" coordsize="7,1" path="m2617,10293r-2,l2613,10293r-2,l2613,10293r2,l2617,10293xe" fillcolor="#e23f3c" stroked="f">
              <v:path arrowok="t"/>
            </v:shape>
            <v:shape id="docshape2441" o:spid="_x0000_s1673" style="position:absolute;left:1718;top:10292;width:900;height:13" coordorigin="1718,10293" coordsize="900,13" path="m2618,10293r-858,l1718,10305r857,l2586,10298r12,-4l2618,10293xe" fillcolor="#e7e7e6" stroked="f">
              <v:path arrowok="t"/>
            </v:shape>
            <v:shape id="docshape2442" o:spid="_x0000_s1672" style="position:absolute;left:1720;top:10458;width:42;height:11" coordorigin="1720,10458" coordsize="42,11" path="m1720,10458r9,5l1739,10466r11,2l1761,10469r,l1750,10468r-10,-2l1730,10463r-10,-5xe" fillcolor="#e23f3c" stroked="f">
              <v:path arrowok="t"/>
            </v:shape>
            <v:shape id="docshape2443" o:spid="_x0000_s1671" style="position:absolute;left:1675;top:10388;width:943;height:81" coordorigin="1675,10389" coordsize="943,81" o:spt="100" adj="0,,0" path="m2535,10407r-1,-3l2534,10401r-1,l2533,10400r,1l2532,10401r,-3l2533,10401r,-1l2532,10398r,-3l2532,10395r,l2532,10395r,-3l2532,10391r,-2l1675,10389r,6l1676,10395r,6l1677,10401r,6l2534,10407r,-3l2535,10407xm2551,10439r-4,-5l2543,10428r-3,-6l1684,10422r4,6l1692,10434r4,5l2551,10439r,xm2576,10459r-4,-3l2572,10456r4,3xm2581,10461r-5,-2l2576,10459r5,2xm2586,10463r-5,-2l2581,10461r5,2xm2618,10469r-12,l2595,10467r-14,-6l2576,10459r-4,-3l1717,10456r3,2l1730,10463r10,3l1750,10468r11,1l2618,10469xe" fillcolor="#e7e7e6" stroked="f">
              <v:stroke joinstyle="round"/>
              <v:formulas/>
              <v:path arrowok="t" o:connecttype="segments"/>
            </v:shape>
            <v:shape id="docshape2444" o:spid="_x0000_s1670" style="position:absolute;left:1806;top:10339;width:80;height:85" coordorigin="1807,10340" coordsize="80,85" path="m1887,10340r-40,22l1807,10340r,85l1887,10425r,-85xe" fillcolor="#e94948" stroked="f">
              <v:path arrowok="t"/>
            </v:shape>
            <v:shape id="docshape2445" o:spid="_x0000_s1669" style="position:absolute;left:1149;top:10141;width:993;height:536" coordorigin="1149,10142" coordsize="993,536" o:spt="100" adj="0,,0" path="m1197,10142r-41,l1149,10148r,529l2141,10677r,-453l1213,10224r-11,l1193,10220r-7,-8l1184,10202r,-8l1189,10187r7,-4l1200,10173r,-3l1197,10142xm1684,10142r-67,l1611,10185r7,5l1621,10198r,1l1617,10216r-7,6l1602,10224r539,l2141,10224r-442,l1688,10224r-9,-4l1673,10212r-2,-10l1671,10194r4,-6l1681,10184r-1,-11l1680,10170r4,-28xm1298,10142r-70,l1217,10175r3,9l1228,10189r4,8l1232,10198r-4,17l1228,10215r-7,7l1213,10224r194,l1299,10224r-9,-4l1284,10212r-3,-10l1281,10192r7,-8l1298,10181r,-39xm1493,10142r-80,l1413,10183r9,5l1427,10197r,1l1423,10216r-7,6l1416,10222r-9,2l1505,10224r-11,l1485,10220r-7,-8l1476,10202r,-6l1478,10191r4,-4l1493,10142xm1578,10142r-54,l1516,10170r9,26l1525,10196r-5,19l1520,10215r-7,7l1505,10224r92,l1591,10224r-9,-4l1576,10212r-3,-10l1573,10196r3,-6l1582,10186r-4,-44xm1783,10142r-78,l1705,10171r-2,11l1713,10186r6,10l1719,10196r-4,19l1708,10222r-9,2l1797,10224r-11,l1777,10220r-7,-8l1768,10202r,-2l1768,10199r15,-57xm1869,10142r-67,l1803,10143r,28l1811,10185r4,9l1815,10197r,4l1814,10208r-2,7l1812,10216r-7,6l1805,10222r-8,2l1894,10224r-11,l1874,10220r-7,-8l1865,10202r,-4l1867,10194r2,-3l1869,10142xm1958,10142r-61,l1907,10173r4,17l1912,10191r,6l1912,10201r-1,6l1910,10215r-1,l1903,10222r-9,2l1991,10224r-11,l1971,10220r-6,-8l1962,10202r,-10l1959,10170r-1,-15l1958,10142xm2069,10142r-69,l2000,10185r7,5l2011,10198r,1l2007,10215r,1l2000,10222r-9,2l2141,10224r,l2078,10224r-10,-4l2062,10212r-2,-10l2060,10196r2,-5l2067,10187r2,-45xm1392,10142r-67,l1316,10183r8,5l1329,10196r1,1l1326,10215r-7,7l1310,10224r-11,l1397,10224r-10,-4l1381,10212r-2,-10l1379,10196r3,-7l1387,10185r-3,-23l1392,10142xm2134,10142r-43,l2100,10180r8,17l2108,10199r-4,16l2097,10222r-8,2l2078,10224r63,l2141,10148r-7,-6xe" fillcolor="#fffced" stroked="f">
              <v:stroke joinstyle="round"/>
              <v:formulas/>
              <v:path arrowok="t" o:connecttype="segments"/>
            </v:shape>
            <v:rect id="docshape2446" o:spid="_x0000_s1668" style="position:absolute;left:1147;top:10646;width:994;height:65" fillcolor="#dcdddd" stroked="f"/>
            <v:shape id="docshape2447" o:spid="_x0000_s1667" style="position:absolute;left:1195;top:10570;width:903;height:97" coordorigin="1196,10571" coordsize="903,97" o:spt="100" adj="0,,0" path="m2099,10657r-903,l1196,10667r903,l2099,10657xm2099,10613r-903,l1196,10623r903,l2099,10613xm2099,10571r-903,l1196,10581r903,l2099,10571xe" fillcolor="#1c5a68" stroked="f">
              <v:stroke joinstyle="round"/>
              <v:formulas/>
              <v:path arrowok="t" o:connecttype="segments"/>
            </v:shape>
            <v:shape id="docshape2448" o:spid="_x0000_s1666" style="position:absolute;left:1943;top:9826;width:684;height:686" coordorigin="1943,9827" coordsize="684,686" path="m2286,9827r-67,6l2155,9853r-59,31l2044,9927r-43,53l1969,10038r-19,64l1943,10170r7,67l1969,10301r32,59l2044,10412r52,43l2155,10486r63,20l2286,10512r67,-6l2417,10486r59,-31l2528,10412r49,-62l2610,10281r16,-74l2626,10132r-16,-74l2577,9989r-49,-62l2476,9884r-59,-31l2353,9833r-67,-6xe" fillcolor="#8fd2e5" stroked="f">
              <v:fill opacity="13107f"/>
              <v:path arrowok="t"/>
            </v:shape>
            <v:shape id="docshape2449" o:spid="_x0000_s1665" style="position:absolute;left:1869;top:9751;width:836;height:837" coordorigin="1869,9751" coordsize="836,837" o:spt="100" adj="0,,0" path="m2286,9751r-82,8l2126,9783r-72,38l1990,9874r-48,58l1905,9995r-24,68l1869,10134r,71l1881,10276r24,68l1942,10408r48,57l2054,10518r72,38l2204,10580r82,8l2368,10580r78,-24l2507,10524r-221,l2216,10517r-66,-20l2089,10465r-54,-45l1991,10366r-33,-61l1938,10239r-6,-69l1938,10100r20,-66l1991,9973r44,-54l2089,9875r61,-33l2216,9822r70,-7l2506,9815r-60,-32l2368,9759r-82,-8xm2506,9815r-220,l2356,9822r66,20l2482,9875r55,44l2582,9975r32,61l2634,10102r6,68l2634,10237r-20,66l2582,10365r-46,55l2482,10465r-61,32l2355,10517r-69,7l2507,10524r11,-6l2582,10465r52,-63l2673,10330r23,-78l2704,10170r-8,-83l2673,10009r-39,-71l2582,9874r-64,-53l2506,9815xe" fillcolor="#caaa2c" stroked="f">
              <v:stroke joinstyle="round"/>
              <v:formulas/>
              <v:path arrowok="t" o:connecttype="segments"/>
            </v:shape>
            <v:shape id="docshape2450" o:spid="_x0000_s1664" style="position:absolute;left:1869;top:9751;width:836;height:837" coordorigin="1869,9751" coordsize="836,837" o:spt="100" adj="0,,0" path="m2286,9751r-82,8l2126,9783r-72,38l1990,9874r-48,58l1905,9995r-24,68l1869,10134r,71l1881,10276r24,68l1942,10408r48,57l2054,10518r72,38l2204,10580r82,8l2368,10580r61,-18l2286,10562r-77,-8l2136,10532r-68,-36l2009,10447r-46,-54l1929,10333r-22,-64l1895,10203r,-67l1907,10070r22,-64l1963,9947r46,-55l2068,9843r68,-36l2209,9785r77,-8l2428,9777r-60,-18l2286,9751xm2428,9777r-142,l2363,9785r73,22l2503,9843r60,49l2612,9952r36,67l2670,10092r8,78l2670,10247r-22,73l2612,10387r-49,60l2503,10496r-67,36l2363,10554r-77,8l2429,10562r17,-6l2518,10518r64,-53l2634,10402r39,-72l2696,10252r8,-82l2696,10087r-23,-78l2634,9938r-52,-64l2518,9821r-72,-38l2428,9777xm2286,9812r-70,7l2149,9839r-62,33l2033,9917r-45,54l1955,10033r-20,66l1928,10170r7,70l1955,10307r33,61l2033,10423r54,44l2149,10500r66,20l2286,10527r70,-7l2383,10512r-97,l2218,10506r-63,-20l2096,10455r-52,-43l2001,10360r-32,-59l1950,10237r-7,-67l1950,10102r19,-64l2001,9980r43,-53l2096,9884r59,-31l2219,9833r67,-6l2383,9827r-27,-8l2286,9812xm2383,9827r-97,l2353,9833r64,20l2476,9884r52,43l2577,9989r33,69l2626,10132r,75l2610,10281r-33,69l2528,10412r-52,43l2417,10486r-64,20l2286,10512r97,l2423,10500r61,-33l2539,10423r46,-57l2617,10304r20,-66l2644,10170r-7,-69l2617,10035r-32,-62l2539,9917r-55,-45l2423,9839r-40,-12xe" fillcolor="#fbda49" stroked="f">
              <v:stroke joinstyle="round"/>
              <v:formulas/>
              <v:path arrowok="t" o:connecttype="segments"/>
            </v:shape>
            <v:shape id="docshape2451" o:spid="_x0000_s1663" type="#_x0000_t75" style="position:absolute;left:1524;top:10423;width:508;height:508">
              <v:imagedata r:id="rId24" o:title=""/>
            </v:shape>
            <v:shape id="docshape2452" o:spid="_x0000_s1662" style="position:absolute;left:1105;top:9982;width:396;height:406" coordorigin="1106,9982" coordsize="396,406" o:spt="100" adj="0,,0" path="m1470,10171r-320,l1150,10304r9,9l1177,10313r-14,9l1149,10330r-15,8l1110,10351r-4,11l1116,10384r7,4l1132,10388r1,l1135,10388r41,-9l1212,10369r29,-10l1264,10348r13,-8l1291,10331r13,-10l1317,10310r148,l1464,10309r-3,-4l1458,10302r-4,-2l1455,10297r,-2l1455,10172r12,l1469,10172r1,-1xm1465,10310r-148,l1318,10310r1,1l1320,10311r17,9l1353,10329r12,9l1376,10347r5,6l1392,10363r12,11l1419,10382r16,3l1453,10382r14,-8l1476,10362r3,-15l1479,10346r-1,-10l1475,10326r-5,-9l1465,10310xm1467,10172r-12,l1457,10173r2,l1465,10173r2,-1xm1173,9989r-17,l1153,9989r-10,l1132,9989r-8,6l1118,10018r5,10l1138,10034r6,3l1149,10040r4,3l1156,10046r15,14l1177,10065r-13,6l1151,10076r-14,5l1124,10085r-5,1l1115,10090r-5,10l1109,10106r22,58l1136,10169r8,2l1146,10171r3,l1150,10171r,l1470,10171r15,-12l1486,10146r-6,-8l1480,10134r1,-1l1495,10127r4,-7l1331,10120r2,-2l1335,10116r3,-2l1500,10114r-4,-19l1488,10088r-20,-1l1456,10086r-10,-1l1435,10084r8,-6l1464,10062r6,-5l1472,10055r2,-2l1478,10051r4,-2l1497,10041r4,-7l1500,10018r-4,-6l1242,10012r-1,-2l1239,10008r-2,-2l1225,9997r-16,-5l1191,9989r-18,xm1500,10114r-162,l1339,10116r2,2l1343,10120r156,l1500,10117r,-3xm1265,9982r-10,l1247,9989r-3,14l1243,10008r-1,4l1496,10012r-1,-1l1472,10003r-123,l1349,10000r-1,-4l1343,9987r-7,-4l1265,9982xm1427,9989r-7,l1416,9991r-14,12l1472,10003r-42,-14l1427,9989xe" fillcolor="#1c7a93" stroked="f">
              <v:stroke joinstyle="round"/>
              <v:formulas/>
              <v:path arrowok="t" o:connecttype="segments"/>
            </v:shape>
            <v:shape id="docshape2453" o:spid="_x0000_s1661" style="position:absolute;left:1088;top:9964;width:432;height:444" coordorigin="1089,9964" coordsize="432,444" o:spt="100" adj="0,,0" path="m1234,10058r-96,l1140,10060r-14,4l1108,10070r-9,6l1089,10096r,12l1114,10176r7,8l1130,10188r,114l1133,10308r3,6l1128,10320r-18,8l1098,10338r-7,14l1089,10366r3,16l1095,10386r6,10l1110,10402r10,6l1138,10408r44,-8l1249,10378r21,-10l1131,10368r-2,-4l1175,10340r21,-16l1216,10306r11,-12l1170,10294r,-142l1148,10152r-18,-48l1156,10096r27,-12l1210,10072r24,-14xm1390,10334r-69,l1336,10342r11,8l1355,10356r8,8l1366,10368r13,12l1394,10392r19,10l1435,10406r26,-4l1481,10390r13,-20l1495,10366r-60,l1422,10362r-12,-8l1399,10344r-9,-10xm1330,10290r-99,l1308,10292r-13,12l1282,10314r-14,8l1254,10332r-28,12l1194,10354r-33,8l1131,10368r139,l1274,10366r11,-6l1309,10344r12,-10l1390,10334r-14,-12l1361,10310r-33,-16l1330,10290xm1382,10290r-52,l1358,10294r35,6l1426,10308r24,14l1455,10328r4,10l1459,10360r-12,6l1495,10366r4,-20l1497,10334r-3,-14l1487,10308r-8,-12l1478,10294r-96,l1382,10290xm1382,10282r-158,l1224,10294r3,l1231,10290r151,l1382,10282xm1438,10148r-3,4l1435,10294r42,l1475,10292r,-100l1479,10190r4,-2l1490,10182r7,-8l1502,10164r2,-10l1460,10154r-22,-6xm1382,10240r-158,l1224,10258r158,l1382,10240xm1382,10202r-158,l1224,10218r158,l1382,10202xm1382,10160r-158,l1224,10178r158,l1382,10160xm1403,10056r-106,l1355,10058r-4,8l1349,10070r5,4l1360,10078r6,4l1375,10088r10,4l1395,10096r62,12l1478,10108r1,4l1466,10118r-6,8l1460,10146r1,l1464,10150r-4,4l1504,10154r,-10l1511,10136r5,-10l1519,10116r-1,-10l1517,10102r-4,-12l1512,10088r-124,l1382,10084r8,-8l1396,10068r6,-10l1403,10056xm1263,10010r-76,l1201,10012r13,2l1223,10020r4,6l1233,10034r-1,8l1231,10052r-12,6l1234,10058r4,4l1218,10088r-21,22l1173,10132r-25,20l1170,10152r,-16l1215,10136r16,-8l1245,10118r13,-10l1271,10096r8,-8l1280,10086r-44,l1232,10082r12,-18l1253,10044r7,-18l1263,10010xm1339,10086r-25,22l1286,10122r-31,10l1224,10140r156,l1392,10130r-16,-10l1363,10110r-12,-10l1339,10086xm1516,10010r-91,l1481,10028r-6,2l1470,10034r-6,2l1460,10040r-5,4l1451,10048r-9,6l1433,10062r-10,6l1414,10074r-8,4l1397,10084r-9,4l1512,10088r-5,-8l1498,10074r-11,-4l1490,10068r9,-4l1509,10056r7,-8l1520,10036r1,-12l1518,10014r-2,-4xm1407,10048r-115,l1280,10058r-14,10l1251,10078r-15,8l1280,10086r7,-8l1291,10068r6,-12l1403,10056r4,-8xm1188,9970r-47,l1128,9972r-11,6l1108,9988r-5,10l1102,10002r-2,16l1104,10032r9,12l1126,10052r4,l1135,10054r3,4l1210,10058r-14,-4l1184,10046r-12,-12l1161,10024r-6,-4l1147,10016r-7,-2l1141,10010r122,l1265,10004r247,l1504,9996r-11,-6l1475,9984r-111,l1361,9980r-128,l1219,9974r-31,-4xm1512,10004r-183,l1324,10012r-5,6l1313,10024r97,l1425,10010r91,l1512,10004xm1434,9970r-18,l1406,9974r-12,10l1475,9984r-41,-14xm1344,9964r-92,l1240,9970r-7,10l1361,9980r-4,-8l1344,9964xe" fillcolor="#b5b6b6" stroked="f">
              <v:stroke joinstyle="round"/>
              <v:formulas/>
              <v:path arrowok="t" o:connecttype="segments"/>
            </v:shape>
            <v:shape id="docshape2454" o:spid="_x0000_s1660" type="#_x0000_t75" style="position:absolute;left:1439;top:10002;width:686;height:434">
              <v:imagedata r:id="rId27" o:title=""/>
            </v:shape>
            <v:shape id="docshape2455" o:spid="_x0000_s1659" style="position:absolute;left:2097;top:9984;width:390;height:407" coordorigin="2097,9984" coordsize="390,407" o:spt="100" adj="0,,0" path="m2464,10346r-172,l2295,10348r3,2l2323,10353r7,2l2333,10356r3,3l2337,10363r5,16l2352,10387r12,3l2374,10390r9,l2391,10390r8,-1l2421,10386r22,-7l2461,10362r3,-16xm2347,10286r-158,l2192,10292r6,4l2245,10296r-5,6l2235,10308r-6,6l2201,10338r-8,7l2180,10355r-3,6l2177,10373r3,6l2192,10389r4,1l2204,10390r2,l2230,10379r22,-10l2273,10358r19,-12l2464,10346r3,-15l2467,10307r-99,l2361,10306r-9,l2336,10306r1,-2l2339,10302r1,-2l2346,10287r1,-1xm2467,10250r-99,l2368,10307r99,l2467,10250xm2117,9987r-5,l2107,9989r-8,8l2097,10002r,284l2106,10295r65,1l2177,10296r5,-2l2187,10289r1,-1l2189,10286r158,l2351,10275r4,-12l2359,10250r108,l2467,10183r-102,l2366,10161r101,l2467,10093r-100,l2367,10070r100,l2467,10046r18,-20l2487,10019r-4,-13l2481,10004r-290,l2189,9995r-8,-7l2117,9987xm2467,10161r-99,l2368,10183r99,l2467,10161xm2467,10070r-99,l2368,10093r99,l2467,10070xm2226,9985r-7,l2214,9987r-16,17l2481,10004r-1,-1l2367,10003r-2,-7l2270,9996r-42,-11l2226,9985xm2407,9984r-7,l2395,9987r-15,16l2480,10003r-3,-3l2409,9985r-2,-1xm2357,9986r-77,l2274,9990r-4,6l2365,9996r,-2l2357,9986xe" fillcolor="#3a98d5" stroked="f">
              <v:stroke joinstyle="round"/>
              <v:formulas/>
              <v:path arrowok="t" o:connecttype="segments"/>
            </v:shape>
            <v:shape id="docshape2456" o:spid="_x0000_s1658" style="position:absolute;left:2077;top:9964;width:429;height:447" coordorigin="2077,9964" coordsize="429,447" o:spt="100" adj="0,,0" path="m2363,10369r-69,l2295,10369r2,1l2309,10372r5,l2318,10373r5,13l2333,10398r16,9l2374,10410r9,l2392,10410r9,-1l2425,10406r29,-10l2477,10373r1,-3l2374,10370r-11,-1xm2257,10312r-68,l2191,10313r3,1l2197,10315r-17,14l2163,10344r-6,11l2157,10380r6,11l2183,10407r9,3l2206,10410r5,-1l2236,10398r20,-9l2275,10380r17,-10l2201,10370r-4,-3l2208,10358r12,-10l2242,10329r10,-11l2257,10312xm2503,10004r-97,l2466,10018r-19,21l2447,10332r-4,19l2433,10362r-17,5l2390,10370r-8,l2478,10370r9,-38l2487,10054r9,-9l2501,10036r4,-9l2506,10017r-2,-11l2503,10004xm2388,10230r-45,l2339,10246r-4,15l2330,10275r-8,15l2300,10316r-32,22l2232,10356r-31,14l2292,10370r2,-1l2363,10369r-3,l2357,10363r-2,-9l2346,10341r-8,-4l2326,10334r-12,-2l2304,10331r,-6l2384,10325r3,-5l2388,10317r,-87xm2384,10325r-80,l2347,10326r14,l2363,10326r2,1l2375,10327r9,-1l2384,10325xm2118,9967r-11,l2097,9971r-15,15l2077,9997r,279l2080,10291r9,13l2102,10312r15,3l2171,10316r6,l2183,10315r6,-3l2257,10312r5,-6l2269,10293r6,-14l2275,10276r-103,l2117,10275r,-268l2222,10007r2,-2l2405,10005r1,-1l2503,10004r-3,-11l2489,9983r-19,-5l2376,9978r-2,-2l2196,9976r-6,-5l2181,9968r-63,-1xm2206,10247r-34,l2172,10276r34,l2206,10247xm2405,10005r-181,l2277,10018r-15,15l2262,10276r13,l2278,10268r3,-12l2283,10245r2,-12l2286,10209r1,-25l2287,10006r117,l2405,10005xm2206,10146r-34,l2172,10221r34,l2206,10146xm2388,10141r-42,l2344,10203r44,l2388,10141xm2206,10051r-34,l2172,10119r34,l2206,10051xm2388,10050r-41,l2347,10113r41,l2388,10050xm2222,10007r-105,l2172,10008r,16l2206,10024r16,-17xm2404,10006r-57,l2347,10023r43,l2404,10006xm2409,9964r-15,l2383,9969r-7,9l2470,9978r-58,-13l2409,9964xm2228,9965r-14,l2204,9969r-8,7l2374,9976r-3,-2l2264,9974r-33,-9l2228,9965xm2358,9966r-79,l2270,9969r-6,5l2371,9974r-3,-3l2358,9966xe" fillcolor="#b5b6b6" stroked="f">
              <v:stroke joinstyle="round"/>
              <v:formulas/>
              <v:path arrowok="t" o:connecttype="segments"/>
            </v:shape>
            <v:shape id="docshape2457" o:spid="_x0000_s1657" type="#_x0000_t75" style="position:absolute;left:1117;top:9992;width:374;height:386">
              <v:imagedata r:id="rId28" o:title=""/>
            </v:shape>
            <v:shape id="docshape2458" o:spid="_x0000_s1656" style="position:absolute;left:1105;top:9984;width:396;height:404" coordorigin="1106,9984" coordsize="396,404" o:spt="100" adj="0,,0" path="m1191,9990r-59,l1124,9996r-6,22l1123,10028r15,6l1144,10038r5,2l1152,10044r19,16l1177,10066r-13,6l1151,10076r-14,6l1124,10086r-5,2l1115,10090r-5,10l1109,10106r22,58l1136,10170r8,2l1150,10172r,132l1159,10314r18,l1163,10322r-14,10l1134,10338r-24,14l1106,10362r10,22l1123,10388r12,l1176,10380r36,-10l1218,10368r-87,l1129,10364r46,-24l1196,10324r20,-18l1227,10294r-57,l1170,10152r-22,l1130,10104r26,-8l1183,10084r27,-12l1234,10058r-24,l1196,10054r-13,-8l1172,10034r-11,-10l1155,10020r-8,-4l1140,10014r1,-4l1241,10010r-2,-2l1238,10008r-13,-10l1209,9992r-18,-2xm1361,10310r-44,l1319,10312r1,l1337,10320r15,10l1365,10338r11,10l1377,10350r4,4l1392,10364r12,10l1419,10382r16,4l1453,10382r14,-8l1473,10366r-38,l1422,10362r-12,-8l1399,10344r-9,-10l1376,10322r-15,-12xm1330,10290r-99,l1308,10292r-13,12l1282,10314r-14,8l1254,10332r-28,12l1194,10354r-33,8l1131,10368r87,l1241,10360r23,-12l1277,10340r14,-8l1304,10322r13,-12l1361,10310r-33,-16l1330,10290xm1382,10290r-52,l1358,10294r35,6l1426,10308r24,14l1455,10328r4,10l1459,10360r-12,6l1473,10366r3,-4l1479,10346r,-12l1473,10320r-8,-10l1461,10306r-3,-2l1454,10300r1,-2l1455,10296r,-2l1382,10294r,-4xm1382,10282r-158,l1224,10294r3,l1231,10290r151,l1382,10282xm1438,10148r-3,4l1435,10294r20,l1455,10174r10,l1469,10172r16,-12l1486,10154r-26,l1438,10148xm1382,10240r-158,l1224,10258r158,l1382,10240xm1382,10202r-158,l1224,10218r158,l1382,10202xm1382,10160r-158,l1224,10178r158,l1382,10160xm1403,10056r-106,l1355,10058r-4,8l1349,10070r5,4l1360,10078r6,4l1375,10088r10,4l1395,10096r62,12l1478,10108r1,4l1466,10118r-6,8l1460,10146r1,l1464,10150r-4,4l1486,10154r1,-8l1480,10138r,-2l1481,10134r14,-6l1500,10118r-4,-22l1488,10090r-9,-2l1388,10088r-6,-4l1390,10076r6,-8l1402,10058r1,-2xm1241,10010r-54,l1201,10012r13,2l1223,10020r4,6l1233,10034r-1,8l1231,10052r-12,6l1234,10058r4,4l1218,10088r-22,22l1173,10132r-25,20l1170,10152r,-16l1215,10136r16,-8l1245,10118r13,-10l1271,10096r8,-8l1280,10086r-44,l1232,10082r12,-18l1253,10044r7,-18l1263,10012r-21,l1241,10010xm1339,10086r-25,22l1286,10122r-31,10l1224,10140r156,l1392,10130r-16,-10l1363,10110r-12,-10l1339,10086xm1489,10010r-64,l1481,10028r-6,2l1470,10034r-6,2l1460,10040r-5,4l1451,10048r-9,6l1433,10062r-10,6l1414,10074r-8,4l1397,10084r-9,4l1456,10088r-21,-4l1443,10078r20,-16l1473,10054r5,-2l1490,10046r7,-4l1501,10034r-1,-16l1495,10012r-6,-2xm1407,10048r-115,l1280,10058r-14,10l1251,10078r-15,8l1280,10086r7,-8l1291,10068r6,-12l1403,10056r4,-8xm1430,9990r-10,l1416,9992r-14,12l1329,10004r-5,8l1319,10018r-6,6l1410,10024r15,-14l1489,10010r-59,-20xm1336,9984r-81,l1247,9990r-3,14l1242,10012r21,l1265,10004r84,l1349,10000r-1,-2l1343,9988r-7,-4xe" stroked="f">
              <v:stroke joinstyle="round"/>
              <v:formulas/>
              <v:path arrowok="t" o:connecttype="segments"/>
            </v:shape>
            <v:shape id="docshape2459" o:spid="_x0000_s1655" style="position:absolute;left:1467;top:10032;width:309;height:310" coordorigin="1468,10033" coordsize="309,310" o:spt="100" adj="0,,0" path="m1750,10259r-66,l1684,10338r4,4l1745,10342r5,-4l1750,10259xm1589,10271r-65,l1524,10337r5,5l1585,10342r4,-5l1589,10271xm1627,10122r-147,l1476,10126r,32l1480,10162r21,l1500,10164r-1,1l1499,10167r-2,28l1492,10227r-9,34l1470,10294r-2,5l1470,10305r9,5l1481,10310r4,l1487,10310r2,-2l1498,10300r9,-9l1516,10282r8,-11l1589,10271r,-21l1776,10250r1,-2l1775,10218r-136,l1637,10214r-2,-4l1633,10206r-6,-7l1618,10192r-13,-7l1589,10178r,-16l1682,10162r-1,l1678,10159r-4,-2l1663,10151r-12,-4l1642,10143r-8,-2l1633,10141r-1,l1632,10126r-5,-4xm1773,10253r-143,l1631,10257r4,3l1639,10260r45,-1l1750,10259r,-3l1769,10255r3,-1l1773,10253xm1776,10250r-187,l1595,10256r8,3l1618,10259r6,-2l1630,10253r143,l1776,10250r,xm1750,10213r-66,l1684,10217r-45,1l1775,10218r,l1771,10214r-21,l1750,10213xm1682,10162r-59,l1623,10163r1,l1628,10166r4,3l1634,10172r3,4l1640,10194r3,20l1657,10216r10,1l1674,10217r5,-2l1684,10213r66,l1750,10164r-66,l1682,10162xm1771,10214r-6,l1750,10214r21,l1771,10214xm1750,10141r-66,l1684,10164r66,l1750,10141xm1750,10096r-115,l1640,10102r2,20l1644,10134r12,10l1675,10144r4,-1l1684,10141r66,l1750,10096xm1495,10044r-4,l1489,10045r-9,7l1479,10058r9,14l1487,10095r,14l1492,10117r7,5l1605,10122r12,-8l1626,10106r9,-10l1750,10096r,-7l1683,10089r-9,-7l1662,10078r-10,-3l1654,10072r-65,l1589,10064r-65,l1516,10056r-19,-11l1495,10044xm1745,10033r-54,l1688,10034r-4,3l1683,10040r,49l1750,10089r,-52l1745,10033xm1605,10045r-5,l1596,10048r-2,11l1592,10066r-3,6l1654,10072r4,-6l1658,10062r-2,-6l1653,10054r-47,-9l1605,10045xm1585,10033r-56,l1524,10037r,27l1589,10064r,-27l1585,10033xe" fillcolor="#13946c" stroked="f">
              <v:stroke joinstyle="round"/>
              <v:formulas/>
              <v:path arrowok="t" o:connecttype="segments"/>
            </v:shape>
            <v:shape id="docshape2460" o:spid="_x0000_s1654" style="position:absolute;left:1456;top:10022;width:331;height:330" coordorigin="1456,10023" coordsize="331,330" o:spt="100" adj="0,,0" path="m1694,10269r-20,l1674,10343r9,9l1751,10352r9,-9l1760,10332r-66,l1694,10269xm1534,10298r-20,l1514,10343r9,9l1590,10352r9,-9l1599,10332r-65,l1534,10298xm1786,10224r-21,l1766,10246r-26,1l1740,10332r20,l1760,10266r13,-1l1778,10263r7,-8l1787,10250r-1,-8l1786,10224xm1579,10194r,138l1599,10332r,-65l1624,10267r3,-1l1694,10266r,-16l1639,10250r,-1l1604,10249r-8,-4l1594,10238r-2,-9l1591,10219r-2,-10l1586,10201r-1,-1l1579,10194xm1497,10034r-8,l1485,10035r-16,12l1467,10059r11,16l1477,10095r,9l1478,10108r2,4l1472,10115r-6,8l1466,10163r9,9l1489,10172r-2,27l1482,10229r-9,31l1461,10290r-5,9l1460,10311r16,9l1479,10320r8,l1492,10319r7,-7l1506,10306r6,-6l1483,10300r-4,-1l1492,10267r9,-33l1506,10201r3,-34l1534,10167r,-15l1486,10152r,-20l1534,10132r,-16l1504,10116r-7,-8l1497,10095r1,-6l1498,10077r-2,-9l1490,10057r3,-3l1534,10054r,-10l1514,10044r-3,-3l1501,10035r-4,-1xm1534,10239r-10,16l1511,10272r-14,15l1483,10300r29,l1514,10298r20,l1534,10239xm1694,10266r-67,l1630,10269r5,1l1640,10270r34,-1l1694,10269r,-3xm1624,10267r-25,l1603,10269r4,l1616,10269r6,-1l1624,10267xm1694,10248r-55,2l1694,10250r,-2xm1666,10055r-61,l1648,10063r-15,20l1618,10099r-17,13l1579,10126r,6l1622,10132r,20l1579,10152r,33l1591,10190r13,5l1616,10203r8,8l1628,10217r3,7l1631,10242r-9,7l1639,10249r-2,-21l1694,10226r,-19l1667,10207r-11,-1l1651,10202r-1,-9l1649,10187r-20,l1622,10182r-9,-5l1602,10172r45,l1642,10166r-3,-4l1634,10158r-4,-3l1632,10151r62,l1694,10134r-33,l1653,10129r-1,-9l1650,10104r,-8l1637,10085r3,-3l1693,10082r,-10l1673,10072r-2,-1l1669,10070r-2,-1l1668,10065r,-5l1666,10055xm1760,10043r-20,l1740,10224r25,l1786,10224r-1,-12l1776,10204r-16,l1760,10043xm1694,10151r-62,l1641,10153r16,5l1679,10172r8,7l1687,10200r-8,7l1694,10207r,-56xm1776,10204r-11,l1760,10204r16,l1776,10204xm1647,10172r-27,l1623,10175r2,2l1627,10180r1,4l1629,10187r20,l1648,10184r,-11l1647,10172xm1693,10082r-53,l1651,10085r13,4l1675,10095r9,8l1687,10107r2,5l1689,10128r-10,6l1694,10134r-1,-52xm1534,10054r-41,l1506,10062r13,10l1529,10084r3,15l1532,10110r-8,6l1534,10116r,-62xm1647,10043r-68,l1579,10110r9,-13l1595,10084r6,-15l1605,10055r61,l1664,10049r-6,-4l1647,10043xm1751,10023r-63,l1683,10025r-8,7l1673,10037r,35l1693,10072r,-29l1760,10043r,-11l1751,10023xm1588,10023r-65,l1514,10032r,12l1534,10044r,-1l1647,10043r-35,-7l1598,10036r-2,-8l1588,10023xm1606,10035r-3,l1600,10035r-2,1l1612,10036r-5,-1l1606,10035xe" stroked="f">
              <v:stroke joinstyle="round"/>
              <v:formulas/>
              <v:path arrowok="t" o:connecttype="segments"/>
            </v:shape>
            <v:shape id="docshape2461" o:spid="_x0000_s1653" style="position:absolute;left:1799;top:10112;width:296;height:294" coordorigin="1799,10112" coordsize="296,294" o:spt="100" adj="0,,0" path="m1952,10371r-85,l1867,10380r5,4l1898,10384r-6,6l1891,10393r1,7l1895,10402r7,4l1904,10406r3,l1909,10406r1,-1l1935,10387r17,-16xm2039,10328r-61,l1978,10363r4,18l1993,10393r18,8l2036,10403r13,l2062,10401r12,-5l2083,10388r10,-16l2095,10364r,-11l2039,10353r,-25xm1918,10150r-114,l1799,10155r,29l1804,10189r11,l1810,10189r-4,5l1806,10222r3,3l1813,10227r-4,1l1806,10232r,27l1809,10264r5,l1811,10266r-2,3l1809,10381r5,4l1861,10385r5,-4l1866,10371r86,l1954,10369r15,-20l1971,10343r-47,l1924,10333r-58,l1866,10306r58,l1924,10292r5,-5l2039,10287r,-14l2062,10273r4,-4l1865,10269r-1,-2l1863,10266r-2,-1l2067,10265r,-39l1971,10226r,-16l2067,10210r,-15l2079,10184r1,-4l2078,10173r-3,-3l2051,10166r-129,l1922,10155r-4,-5xm2058,10290r-3,l2053,10291r-4,3l2048,10296r,4l2046,10310r-2,17l2042,10344r-3,9l2095,10353r,-3l2077,10343r-4,-11l2073,10306r,-12l2069,10290r-11,xm2039,10287r-110,l1929,10300r-1,7l1928,10318r-2,16l1925,10338r-1,5l1971,10343r7,-15l2039,10328r,-41xm1924,10306r-57,l1867,10333r57,l1924,10306xm2067,10265r-190,l1873,10269r193,l2067,10268r,-3xm2067,10210r-63,l2004,10226r63,l2067,10210xm1931,10116r-2,l1928,10116r-7,1l1917,10121r,12l1918,10136r5,3l1924,10140r2,1l1926,10142r1,3l1928,10147r3,14l1933,10166r118,l2041,10164r5,-5l1990,10159r,-2l1984,10138r-15,-13l1950,10118r-19,-2xm2012,10114r-4,l2004,10117r-2,5l1995,10145r-3,10l1991,10158r-1,1l2046,10159r4,-3l2058,10146r9,-15l2067,10128r-3,-7l2061,10119r-49,-5xm1850,10112r-6,l1838,10113r-7,1l1829,10116r-6,8l1824,10130r9,8l1835,10140r1,10l1896,10150r2,-6l1895,10134r-1,-1l1887,10122r-13,-6l1861,10113r-11,-1xe" fillcolor="#8463a8" stroked="f">
              <v:stroke joinstyle="round"/>
              <v:formulas/>
              <v:path arrowok="t" o:connecttype="segments"/>
            </v:shape>
            <v:shape id="docshape2462" o:spid="_x0000_s1652" style="position:absolute;left:1789;top:10104;width:316;height:312" coordorigin="1789,10104" coordsize="316,312" o:spt="100" adj="0,,0" path="m1988,10264r-12,l1975,10276r-1,12l1973,10302r-2,12l1963,10340r-15,22l1928,10382r-23,14l1882,10396r,2l1883,10406r4,4l1899,10416r13,l1931,10404r15,-12l1958,10382r10,-12l1990,10370r-2,-6l1988,10264xm1990,10370r-22,l1972,10384r10,14l2003,10410r33,4l2051,10414r15,-2l2080,10406r11,-12l2020,10394r-16,-4l1992,10380r-2,-10xm1850,10104r-12,l1827,10106r-4,2l1812,10124r1,10l1820,10142r-22,l1789,10150r,36l1792,10192r4,4l1796,10196r,26l1797,10224r1,4l1797,10230r-1,4l1796,10260r1,4l1800,10268r,2l1799,10272r,114l1808,10396r52,l1864,10394r3,-2l1905,10392r10,-10l1919,10376r-100,l1819,10274r64,l1889,10268r51,l1940,10266r-21,l1919,10256r-103,l1816,10238r103,l1919,10218r-103,l1816,10200r103,l1919,10180r-110,l1809,10162r45,l1850,10160r-2,-2l1846,10148r-1,-12l1840,10132r-6,-6l1836,10124r64,l1898,10120r-12,-10l1870,10106r-20,-2xm1905,10392r-38,l1870,10394r3,2l1902,10396r3,-4xm2105,10354r-20,l2085,10368r-8,10l2068,10394r23,l2103,10376r2,-10l2105,10354xm1877,10362r-21,l1856,10376r21,l1877,10362xm1940,10268r-51,l1928,10276r-14,12l1914,10376r5,l1925,10366r8,-16l1937,10330r1,-16l1939,10298r1,-30xm2088,10172r-63,l2069,10180r-12,12l2057,10264r-28,l2029,10360r3,6l2042,10366r3,-2l2047,10362r3,-10l2054,10332r2,-20l2058,10300r25,l2083,10290r-7,-8l2067,10282r6,-4l2077,10272r,-72l2088,10190r2,-8l2088,10172xm2083,10300r-20,l2063,10314r,8l2064,10334r2,8l2070,10358r15,-4l2105,10354r,-4l2099,10342r-13,-4l2086,10338r-1,-2l2083,10330r,-30xm1877,10298r-21,l1856,10344r21,l1877,10298xm1883,10274r-27,l1856,10280r21,l1883,10274xm2014,10256r-53,l1961,10264r53,l2014,10256xm1919,10238r-14,l1905,10256r14,l1919,10238xm2014,10202r-53,l1961,10238r53,l2014,10202xm1919,10200r-15,l1904,10218r15,l1919,10200xm1993,10176r-32,l1961,10182r29,l1993,10176xm2077,10126r-65,l2057,10130r-12,16l2031,10160r-15,12l1998,10182r15,l2025,10172r63,l2086,10168r-5,-6l2061,10158r4,-6l2070,10146r7,-12l2078,10128r-1,-2xm1900,10124r-36,l1882,10126r3,10l1885,10140r3,4l1886,10154r-3,4l1879,10162r33,l1912,10180r7,l1919,10176r74,l1994,10174r-33,l1949,10170r-6,-6l1939,10154r-2,-12l1907,10142r-1,-4l1904,10134r,-2l1904,10132r-4,-8xm1985,10126r-54,l1946,10128r16,6l1975,10144r5,14l1980,10168r-10,6l1994,10174r5,-8l2006,10146r3,-10l2011,10130r-21,l1985,10126xm1931,10106r-4,l1915,10108r-8,8l1907,10134r1,4l1910,10142r27,l1935,10136r-1,l1927,10132r,-6l1985,10126r-6,-6l1964,10112r-16,-4l1931,10106xm1934,10134r,2l1935,10136r-1,-2xm2014,10106r-11,l1996,10110r-6,20l2011,10130r1,-4l2077,10126r-5,-12l2066,10110r-52,-4xe" stroked="f">
              <v:stroke joinstyle="round"/>
              <v:formulas/>
              <v:path arrowok="t" o:connecttype="segments"/>
            </v:shape>
            <v:shape id="docshape2463" o:spid="_x0000_s1651" style="position:absolute;left:2107;top:9994;width:370;height:387" coordorigin="2107,9994" coordsize="370,387" o:spt="100" adj="0,,0" path="m2457,10332r-162,l2295,10337r4,3l2330,10344r7,3l2339,10348r7,7l2348,10378r9,2l2382,10380r8,l2418,10377r20,-7l2452,10356r5,-24xm2347,10257r-151,l2196,10281r4,5l2261,10286r-5,10l2250,10305r-7,9l2235,10322r-11,9l2207,10346r-8,7l2191,10359r-3,2l2187,10364r,6l2189,10373r7,6l2199,10380r3,l2203,10380r25,-11l2251,10358r23,-12l2295,10332r162,l2457,10331r,-14l2368,10317r-7,-1l2348,10316r-33,-1l2322,10309r5,-7l2331,10295r7,-14l2343,10268r4,-11xm2457,10240r-79,l2378,10314r,1l2378,10315r-2,2l2457,10317r,-77xm2115,9997r-3,1l2108,10002r-1,3l2107,10281r5,4l2174,10286r3,-1l2180,10281r1,-2l2181,10257r166,l2347,10254r1,-2l2272,10252r,-41l2181,10211r,-55l2272,10156r,-47l2181,10109r,-48l2196,10061r76,l2272,10038r5,-6l2467,10032r9,-10l2476,10019r-1,-5l2181,10014r,-12l2177,9998r-62,-1xm2467,10032r-190,l2277,10168r,21l2276,10211r-1,21l2274,10239r-1,7l2272,10252r76,l2351,10240r106,l2457,10193r-102,l2356,10151r101,l2457,10103r-100,l2357,10060r100,l2457,10043r10,-11xm2272,10156r-76,l2196,10211r76,l2272,10156xm2457,10151r-79,l2378,10193r79,l2457,10151xm2272,10061r-76,l2196,10109r76,l2272,10061xm2457,10060r-79,l2378,10103r79,l2457,10060xm2225,9995r-3,l2219,9996r-17,18l2475,10014r,-1l2357,10013r,-5l2277,10008r-51,-13l2225,9995xm2407,9994r-4,l2400,9996r-15,17l2475,10013r-1,-1l2471,10009r-64,-14l2407,9994xm2352,9996r-70,l2277,10001r,7l2357,10008r,-7l2352,9996xe" fillcolor="#3a98d5" stroked="f">
              <v:stroke joinstyle="round"/>
              <v:formulas/>
              <v:path arrowok="t" o:connecttype="segments"/>
            </v:shape>
            <v:shape id="docshape2464" o:spid="_x0000_s1650" style="position:absolute;left:2097;top:9984;width:390;height:407" coordorigin="2097,9984" coordsize="390,407" o:spt="100" adj="0,,0" path="m2350,10346r-58,l2295,10348r3,2l2323,10353r7,2l2333,10356r3,3l2337,10363r5,16l2352,10387r12,3l2374,10390r9,l2391,10390r8,-1l2421,10386r22,-7l2452,10370r-78,l2360,10369r-3,-6l2355,10354r-5,-8xm2272,10286r-83,l2192,10292r6,4l2245,10296r-5,6l2235,10309r-7,5l2201,10338r-8,7l2185,10352r-5,3l2177,10361r,12l2180,10379r12,10l2196,10390r8,l2206,10390r3,-2l2230,10379r20,-9l2201,10370r-4,-3l2208,10358r12,-10l2242,10329r10,-11l2262,10306r7,-13l2272,10286xm2482,10004r-76,l2466,10018r-19,21l2447,10332r-4,19l2433,10362r-17,5l2390,10370r-8,l2452,10370r9,-8l2467,10332r,-286l2485,10026r2,-7l2483,10006r-1,-2xm2388,10230r-45,l2339,10246r-4,15l2330,10275r-8,15l2300,10316r-32,22l2232,10356r-31,14l2250,10370r2,-1l2273,10358r19,-12l2350,10346r-4,-5l2338,10337r-12,-3l2314,10332r-10,-1l2304,10325r80,l2387,10320r1,-3l2388,10307r-20,l2361,10306r-9,l2336,10306r1,-2l2339,10302r1,-2l2346,10287r5,-12l2355,10263r4,-13l2388,10250r,-20xm2384,10325r-80,l2347,10326r14,l2363,10326r2,1l2375,10327r9,-1l2384,10325xm2388,10250r-20,l2368,10307r20,l2388,10250xm2117,9987r-5,l2107,9989r-8,8l2097,10002r,284l2106,10295r65,1l2177,10296r5,-2l2187,10289r1,-1l2189,10286r83,l2275,10279r,-3l2172,10276r-55,-1l2117,10007r105,l2224,10005r182,l2406,10004r76,l2481,10004r-290,l2189,9995r-8,-7l2117,9987xm2206,10247r-34,l2172,10276r34,l2206,10247xm2406,10005r-182,l2277,10018r-15,15l2262,10276r13,l2278,10268r3,-12l2283,10245r2,-12l2286,10209r1,-25l2287,10006r117,l2406,10005xm2206,10146r-34,l2172,10221r34,l2206,10146xm2388,10141r-42,l2344,10203r44,l2388,10183r-23,l2366,10161r22,l2388,10141xm2388,10161r-20,l2368,10183r20,l2388,10161xm2206,10051r-34,l2172,10119r34,l2206,10051xm2388,10050r-41,l2347,10113r41,l2388,10093r-21,l2367,10070r21,l2388,10050xm2388,10070r-20,l2368,10093r20,l2388,10070xm2222,10007r-105,l2172,10008r,16l2206,10024r16,-17xm2404,10006r-57,l2347,10023r43,l2404,10006xm2226,9985r-7,l2214,9987r-16,17l2481,10004r-1,-1l2367,10003r-2,-7l2270,9996r-42,-11l2226,9985xm2407,9984r-7,l2395,9987r-15,16l2480,10003r-3,-3l2409,9985r-2,-1xm2357,9986r-77,l2274,9990r-4,6l2365,9996r,-2l2357,9986xe" stroked="f">
              <v:stroke joinstyle="round"/>
              <v:formulas/>
              <v:path arrowok="t" o:connecttype="segments"/>
            </v:shape>
            <v:rect id="docshape2465" o:spid="_x0000_s1649" style="position:absolute;left:914;top:12614;width:10144;height:919" fillcolor="#f4f4f4" stroked="f"/>
            <v:rect id="docshape2466" o:spid="_x0000_s1648" style="position:absolute;left:907;top:13485;width:10152;height:45" fillcolor="#eaeaea" stroked="f"/>
            <v:rect id="docshape2467" o:spid="_x0000_s1647" style="position:absolute;left:914;top:12047;width:10144;height:567" fillcolor="#f4f4f4" stroked="f"/>
            <v:shape id="docshape2468" o:spid="_x0000_s1646" type="#_x0000_t75" style="position:absolute;left:940;top:2381;width:10025;height:6176">
              <v:imagedata r:id="rId89"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6"/>
        <w:rPr>
          <w:sz w:val="28"/>
        </w:rPr>
      </w:pPr>
    </w:p>
    <w:p w:rsidR="00C82484" w:rsidRDefault="00CC5C96">
      <w:pPr>
        <w:spacing w:before="83" w:line="201" w:lineRule="auto"/>
        <w:ind w:left="728" w:right="518"/>
        <w:rPr>
          <w:rFonts w:ascii="Arial" w:eastAsia="Arial"/>
        </w:rPr>
      </w:pPr>
      <w:r w:rsidRPr="001835EA">
        <w:rPr>
          <w:rFonts w:ascii="微軟正黑體" w:eastAsia="微軟正黑體" w:hAnsi="微軟正黑體"/>
          <w:spacing w:val="-15"/>
          <w:position w:val="1"/>
        </w:rPr>
        <w:t>資料來源：</w:t>
      </w:r>
      <w:r>
        <w:rPr>
          <w:rFonts w:ascii="Arial" w:eastAsia="Arial"/>
          <w:spacing w:val="-4"/>
        </w:rPr>
        <w:t>Bard</w:t>
      </w:r>
      <w:r>
        <w:rPr>
          <w:rFonts w:ascii="Arial" w:eastAsia="Arial"/>
          <w:spacing w:val="-7"/>
        </w:rPr>
        <w:t xml:space="preserve">, </w:t>
      </w:r>
      <w:r>
        <w:rPr>
          <w:rFonts w:ascii="Arial" w:eastAsia="Arial"/>
          <w:spacing w:val="-4"/>
        </w:rPr>
        <w:t xml:space="preserve">Solomon, </w:t>
      </w:r>
      <w:r>
        <w:rPr>
          <w:rFonts w:ascii="Arial" w:eastAsia="Arial"/>
          <w:i/>
          <w:spacing w:val="-4"/>
        </w:rPr>
        <w:t>Traders</w:t>
      </w:r>
      <w:r>
        <w:rPr>
          <w:rFonts w:ascii="Arial" w:eastAsia="Arial"/>
          <w:i/>
          <w:spacing w:val="-9"/>
        </w:rPr>
        <w:t xml:space="preserve"> </w:t>
      </w:r>
      <w:r>
        <w:rPr>
          <w:rFonts w:ascii="Arial" w:eastAsia="Arial"/>
          <w:i/>
          <w:spacing w:val="-4"/>
        </w:rPr>
        <w:t>of</w:t>
      </w:r>
      <w:r>
        <w:rPr>
          <w:rFonts w:ascii="Arial" w:eastAsia="Arial"/>
          <w:i/>
          <w:spacing w:val="-9"/>
        </w:rPr>
        <w:t xml:space="preserve"> </w:t>
      </w:r>
      <w:r>
        <w:rPr>
          <w:rFonts w:ascii="Arial" w:eastAsia="Arial"/>
          <w:i/>
          <w:spacing w:val="-4"/>
        </w:rPr>
        <w:t>Hong</w:t>
      </w:r>
      <w:r>
        <w:rPr>
          <w:rFonts w:ascii="Arial" w:eastAsia="Arial"/>
          <w:i/>
          <w:spacing w:val="-9"/>
        </w:rPr>
        <w:t xml:space="preserve"> </w:t>
      </w:r>
      <w:r>
        <w:rPr>
          <w:rFonts w:ascii="Arial" w:eastAsia="Arial"/>
          <w:i/>
          <w:spacing w:val="-4"/>
        </w:rPr>
        <w:t>Kong</w:t>
      </w:r>
      <w:r>
        <w:rPr>
          <w:rFonts w:ascii="Arial" w:eastAsia="Arial"/>
          <w:i/>
          <w:spacing w:val="-7"/>
        </w:rPr>
        <w:t xml:space="preserve">: </w:t>
      </w:r>
      <w:r>
        <w:rPr>
          <w:rFonts w:ascii="Arial" w:eastAsia="Arial"/>
          <w:i/>
          <w:spacing w:val="-4"/>
        </w:rPr>
        <w:t>Some</w:t>
      </w:r>
      <w:r>
        <w:rPr>
          <w:rFonts w:ascii="Arial" w:eastAsia="Arial"/>
          <w:i/>
          <w:spacing w:val="-9"/>
        </w:rPr>
        <w:t xml:space="preserve"> </w:t>
      </w:r>
      <w:r>
        <w:rPr>
          <w:rFonts w:ascii="Arial" w:eastAsia="Arial"/>
          <w:i/>
          <w:spacing w:val="-4"/>
        </w:rPr>
        <w:t>Foreign</w:t>
      </w:r>
      <w:r>
        <w:rPr>
          <w:rFonts w:ascii="Arial" w:eastAsia="Arial"/>
          <w:i/>
          <w:spacing w:val="-9"/>
        </w:rPr>
        <w:t xml:space="preserve"> </w:t>
      </w:r>
      <w:r>
        <w:rPr>
          <w:rFonts w:ascii="Arial" w:eastAsia="Arial"/>
          <w:i/>
          <w:spacing w:val="-4"/>
        </w:rPr>
        <w:t>Merchant</w:t>
      </w:r>
      <w:r>
        <w:rPr>
          <w:rFonts w:ascii="Arial" w:eastAsia="Arial"/>
          <w:i/>
          <w:spacing w:val="-9"/>
        </w:rPr>
        <w:t xml:space="preserve"> </w:t>
      </w:r>
      <w:r>
        <w:rPr>
          <w:rFonts w:ascii="Arial" w:eastAsia="Arial"/>
          <w:i/>
          <w:spacing w:val="-4"/>
        </w:rPr>
        <w:t>Houses</w:t>
      </w:r>
      <w:r>
        <w:rPr>
          <w:rFonts w:ascii="Arial" w:eastAsia="Arial"/>
          <w:i/>
          <w:spacing w:val="-7"/>
        </w:rPr>
        <w:t xml:space="preserve">, </w:t>
      </w:r>
      <w:r>
        <w:rPr>
          <w:rFonts w:ascii="Arial" w:eastAsia="Arial"/>
          <w:i/>
          <w:spacing w:val="-4"/>
        </w:rPr>
        <w:t xml:space="preserve">1841-1899, </w:t>
      </w:r>
      <w:r>
        <w:rPr>
          <w:rFonts w:ascii="Arial" w:eastAsia="Arial"/>
          <w:spacing w:val="-4"/>
        </w:rPr>
        <w:t xml:space="preserve">H.K. </w:t>
      </w:r>
      <w:r>
        <w:rPr>
          <w:rFonts w:ascii="Arial" w:eastAsia="Arial"/>
        </w:rPr>
        <w:t>Urban Council, 1993, p.102.</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1"/>
        <w:rPr>
          <w:rFonts w:ascii="Arial"/>
        </w:rPr>
      </w:pPr>
    </w:p>
    <w:p w:rsidR="00C82484" w:rsidRPr="007409D5" w:rsidRDefault="00CC5C96" w:rsidP="007409D5">
      <w:pPr>
        <w:pStyle w:val="a3"/>
        <w:spacing w:before="5" w:line="389" w:lineRule="exact"/>
        <w:ind w:left="726" w:rightChars="150" w:right="330"/>
        <w:jc w:val="both"/>
        <w:rPr>
          <w:rFonts w:ascii="微軟正黑體" w:eastAsia="微軟正黑體" w:hAnsi="微軟正黑體"/>
          <w:spacing w:val="20"/>
        </w:rPr>
      </w:pPr>
      <w:r w:rsidRPr="007409D5">
        <w:rPr>
          <w:rFonts w:ascii="微軟正黑體" w:eastAsia="微軟正黑體" w:hAnsi="微軟正黑體"/>
          <w:spacing w:val="20"/>
        </w:rPr>
        <w:t>美最時洋行（Melchers</w:t>
      </w:r>
      <w:r w:rsidR="007409D5" w:rsidRPr="007409D5">
        <w:rPr>
          <w:rFonts w:ascii="微軟正黑體" w:eastAsia="微軟正黑體" w:hAnsi="微軟正黑體"/>
          <w:spacing w:val="20"/>
        </w:rPr>
        <w:t xml:space="preserve"> </w:t>
      </w:r>
      <w:r w:rsidRPr="007409D5">
        <w:rPr>
          <w:rFonts w:ascii="微軟正黑體" w:eastAsia="微軟正黑體" w:hAnsi="微軟正黑體"/>
          <w:spacing w:val="20"/>
        </w:rPr>
        <w:t>&amp;</w:t>
      </w:r>
      <w:r w:rsidR="007409D5" w:rsidRPr="007409D5">
        <w:rPr>
          <w:rFonts w:ascii="微軟正黑體" w:eastAsia="微軟正黑體" w:hAnsi="微軟正黑體"/>
          <w:spacing w:val="20"/>
        </w:rPr>
        <w:t xml:space="preserve"> </w:t>
      </w:r>
      <w:r w:rsidRPr="007409D5">
        <w:rPr>
          <w:rFonts w:ascii="微軟正黑體" w:eastAsia="微軟正黑體" w:hAnsi="微軟正黑體"/>
          <w:spacing w:val="20"/>
        </w:rPr>
        <w:t>Co.）是德國一間歷史悠久的大型貿易公司，由卡爾美最時</w:t>
      </w:r>
    </w:p>
    <w:p w:rsidR="00C82484" w:rsidRPr="007409D5" w:rsidRDefault="00CC5C96">
      <w:pPr>
        <w:pStyle w:val="a3"/>
        <w:spacing w:before="11" w:line="206" w:lineRule="auto"/>
        <w:ind w:left="728" w:right="842"/>
        <w:jc w:val="both"/>
        <w:rPr>
          <w:rFonts w:ascii="微軟正黑體" w:eastAsia="微軟正黑體" w:hAnsi="微軟正黑體"/>
        </w:rPr>
      </w:pPr>
      <w:r w:rsidRPr="007409D5">
        <w:rPr>
          <w:rFonts w:ascii="微軟正黑體" w:eastAsia="微軟正黑體" w:hAnsi="微軟正黑體"/>
        </w:rPr>
        <w:t>（Carl Melchers）及卡爾福克（Carl Focke）於 1806 年在德國不來梅（Bremen）成立，從事國際進出口業務，是當時歐洲公司當中，最早開始對北美洲貿易的。到十九世紀中葉，在赫爾曼美最時（Hermann</w:t>
      </w:r>
      <w:r w:rsidR="007409D5" w:rsidRPr="007409D5">
        <w:rPr>
          <w:rFonts w:ascii="微軟正黑體" w:eastAsia="微軟正黑體" w:hAnsi="微軟正黑體"/>
        </w:rPr>
        <w:t xml:space="preserve"> </w:t>
      </w:r>
      <w:r w:rsidRPr="007409D5">
        <w:rPr>
          <w:rFonts w:ascii="微軟正黑體" w:eastAsia="微軟正黑體" w:hAnsi="微軟正黑體"/>
        </w:rPr>
        <w:t>Melchers）帶領下，美最時亦開始把業務擴張到東亞地區，於 1866 年在香港建立了駐中國的首家分公司。這張赫爾曼與一眾華洋職員的合照，正好反映了當時洋行一般都會僱用華洋職員的情況。</w:t>
      </w:r>
    </w:p>
    <w:p w:rsidR="00C82484" w:rsidRPr="007409D5" w:rsidRDefault="00C82484">
      <w:pPr>
        <w:spacing w:line="206" w:lineRule="auto"/>
        <w:jc w:val="both"/>
        <w:rPr>
          <w:rFonts w:ascii="微軟正黑體" w:eastAsia="微軟正黑體" w:hAnsi="微軟正黑體"/>
        </w:rPr>
        <w:sectPr w:rsidR="00C82484" w:rsidRPr="007409D5">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02081" w:rsidRDefault="00CC5C96">
      <w:pPr>
        <w:pStyle w:val="1"/>
        <w:spacing w:before="102"/>
        <w:rPr>
          <w:rFonts w:ascii="微軟正黑體" w:eastAsia="微軟正黑體" w:hAnsi="微軟正黑體"/>
          <w:b/>
        </w:rPr>
      </w:pPr>
      <w:r>
        <w:br w:type="column"/>
      </w:r>
      <w:r w:rsidRPr="00902081">
        <w:rPr>
          <w:rFonts w:ascii="微軟正黑體" w:eastAsia="微軟正黑體" w:hAnsi="微軟正黑體"/>
          <w:b/>
          <w:spacing w:val="16"/>
          <w:u w:val="single"/>
        </w:rPr>
        <w:lastRenderedPageBreak/>
        <w:t>德國</w:t>
      </w:r>
      <w:r w:rsidRPr="00902081">
        <w:rPr>
          <w:rFonts w:ascii="微軟正黑體" w:eastAsia="微軟正黑體" w:hAnsi="微軟正黑體"/>
          <w:b/>
          <w:spacing w:val="6"/>
        </w:rPr>
        <w:t xml:space="preserve">禮和洋行在香港的分行，攝於 </w:t>
      </w:r>
      <w:r w:rsidRPr="00902081">
        <w:rPr>
          <w:rFonts w:ascii="微軟正黑體" w:eastAsia="微軟正黑體" w:hAnsi="微軟正黑體"/>
          <w:b/>
          <w:spacing w:val="9"/>
        </w:rPr>
        <w:t>1906</w:t>
      </w:r>
      <w:r w:rsidRPr="00902081">
        <w:rPr>
          <w:rFonts w:ascii="微軟正黑體" w:eastAsia="微軟正黑體" w:hAnsi="微軟正黑體"/>
          <w:b/>
          <w:spacing w:val="-14"/>
        </w:rPr>
        <w:t xml:space="preserve"> 年</w:t>
      </w:r>
    </w:p>
    <w:p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469" o:spid="_x0000_s1584" style="position:absolute;margin-left:0;margin-top:0;width:595.3pt;height:841.9pt;z-index:-18629120;mso-position-horizontal-relative:page;mso-position-vertical-relative:page" coordsize="11906,16838">
            <v:rect id="docshape2470" o:spid="_x0000_s1644" style="position:absolute;width:227;height:16838" fillcolor="#d5b88f" stroked="f"/>
            <v:rect id="docshape2471" o:spid="_x0000_s1643" style="position:absolute;left:226;width:128;height:16838" fillcolor="#faf6ea" stroked="f"/>
            <v:rect id="docshape2472" o:spid="_x0000_s1642" style="position:absolute;left:11683;width:222;height:16838" fillcolor="#d5b88f" stroked="f"/>
            <v:rect id="docshape2473" o:spid="_x0000_s1641" style="position:absolute;left:11556;width:128;height:16838" fillcolor="#faf6ea" stroked="f"/>
            <v:shape id="docshape2474" o:spid="_x0000_s1640" style="position:absolute;left:651;top:1110;width:10875;height:8508" coordorigin="652,1110" coordsize="10875,8508" path="m11419,1110r-10650,l720,1119r-37,23l660,1176r-8,43l652,9617r10874,l11526,1215r-6,-36l11500,1145r-33,-25l11419,1110xe" fillcolor="#efefef" stroked="f">
              <v:path arrowok="t"/>
            </v:shape>
            <v:shape id="docshape2475" o:spid="_x0000_s1639" style="position:absolute;left:387;top:1366;width:412;height:282" coordorigin="387,1366" coordsize="412,282" path="m799,1366r-293,l468,1387r-37,50l402,1496r-15,51l393,1585r24,33l450,1640r37,8l697,1648,799,1366xe" fillcolor="#056fb8" stroked="f">
              <v:path arrowok="t"/>
            </v:shape>
            <v:shape id="docshape2476" o:spid="_x0000_s1638" style="position:absolute;left:531;top:910;width:10875;height:8708" coordorigin="532,910" coordsize="10875,8708" path="m11299,910l649,910r-49,9l563,942r-23,34l532,1019r,8598l11406,9617r,-8602l11400,979r-20,-34l11347,920r-48,-10xe" fillcolor="#ead4b0" stroked="f">
              <v:path arrowok="t"/>
            </v:shape>
            <v:rect id="docshape2477" o:spid="_x0000_s1637" style="position:absolute;left:614;top:2108;width:10710;height:7509" fillcolor="#fef8eb" stroked="f"/>
            <v:shape id="docshape2478" o:spid="_x0000_s163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79" o:spid="_x0000_s1635" style="position:absolute;left:10683;top:1410;width:378;height:703" coordorigin="10683,1410" coordsize="378,703" path="m11061,1410r-189,111l10683,1410r,702l11061,2112r,-702xe" fillcolor="#f6a71f" stroked="f">
              <v:path arrowok="t"/>
            </v:shape>
            <v:rect id="docshape2480" o:spid="_x0000_s1634" style="position:absolute;left:651;top:9617;width:10875;height:6608" fillcolor="#efefef" stroked="f"/>
            <v:rect id="docshape2481" o:spid="_x0000_s1633" style="position:absolute;left:531;top:9617;width:10875;height:6408" fillcolor="#ead4b0" stroked="f"/>
            <v:rect id="docshape2482" o:spid="_x0000_s1632" style="position:absolute;left:614;top:9617;width:10710;height:6243" fillcolor="#fef8eb" stroked="f"/>
            <v:rect id="docshape2483" o:spid="_x0000_s1631" style="position:absolute;left:914;top:10891;width:10144;height:1581" fillcolor="#f4f4f4" stroked="f"/>
            <v:shape id="docshape2484" o:spid="_x0000_s1630" style="position:absolute;left:1725;top:10912;width:947;height:223" coordorigin="1725,10912" coordsize="947,223" path="m2672,10912r-843,l1771,10931r-37,49l1725,11024r2,22l1755,11103r72,32l2672,11135r,-18l2631,11111r-28,-17l2587,11065r-5,-39l2593,10977r24,-29l2646,10934r25,-4l2672,10912xe" fillcolor="#a1bfb3" stroked="f">
              <v:path arrowok="t"/>
            </v:shape>
            <v:shape id="docshape2485" o:spid="_x0000_s1629" style="position:absolute;left:1741;top:10930;width:930;height:188" coordorigin="1742,10930" coordsize="930,188" path="m2671,10930r-213,l1828,10930r-17,2l1756,10971r-14,53l1743,11043r36,58l1827,11117r845,l2638,11110r-27,-19l2593,11062r-7,-36l2593,10989r18,-30l2638,10938r33,-8xe" stroked="f">
              <v:path arrowok="t"/>
            </v:shape>
            <v:shape id="docshape2486" o:spid="_x0000_s1628" style="position:absolute;left:1751;top:10961;width:857;height:53" coordorigin="1752,10961" coordsize="857,53" o:spt="100" adj="0,,0" path="m2591,10996r,l2589,11002r-1,6l2587,11014r1,-6l2589,11002r2,-6xm2609,10961r-845,l1759,10967r-4,6l1752,10980r845,l2597,10980r,l2600,10973r4,-6l2609,10961xe" fillcolor="#e7e7e6" stroked="f">
              <v:stroke joinstyle="round"/>
              <v:formulas/>
              <v:path arrowok="t" o:connecttype="segments"/>
            </v:shape>
            <v:shape id="docshape2487" o:spid="_x0000_s1627" style="position:absolute;left:1742;top:11011;width:2;height:2" coordorigin="1742,11012" coordsize="0,1" path="m1742,11012r,e" fillcolor="#e23f3c" stroked="f">
              <v:path arrowok="t"/>
            </v:shape>
            <v:shape id="docshape2488" o:spid="_x0000_s1626" style="position:absolute;left:1742;top:10931;width:910;height:83" coordorigin="1742,10932" coordsize="910,83" o:spt="100" adj="0,,0" path="m2590,10996r-845,l1745,11000r-1,l1744,11002r-1,l1743,11006r,l1743,11008r-1,l1742,11014r845,l2587,11008r1,l2588,11006r,l2588,11002r1,l2589,11000r1,l2590,10996xm2652,10932r-12,4l2629,10943r,l2640,10936r12,-4xe" fillcolor="#e7e7e6" stroked="f">
              <v:stroke joinstyle="round"/>
              <v:formulas/>
              <v:path arrowok="t" o:connecttype="segments"/>
            </v:shape>
            <v:shape id="docshape2489" o:spid="_x0000_s1625" style="position:absolute;left:2664;top:10930;width:7;height:2" coordorigin="2665,10930" coordsize="7,1" path="m2671,10930r-2,l2667,10930r-2,1l2667,10930r2,l2671,10930xe" fillcolor="#e23f3c" stroked="f">
              <v:path arrowok="t"/>
            </v:shape>
            <v:shape id="docshape2490" o:spid="_x0000_s1624" style="position:absolute;left:1784;top:10930;width:887;height:13" coordorigin="1784,10930" coordsize="887,13" path="m2671,10930r-845,l1784,10943r845,l2640,10936r12,-4l2671,10930xe" fillcolor="#e7e7e6" stroked="f">
              <v:path arrowok="t"/>
            </v:shape>
            <v:shape id="docshape2491" o:spid="_x0000_s1623" style="position:absolute;left:1786;top:11105;width:41;height:12" coordorigin="1787,11106" coordsize="41,12" path="m1787,11106r9,5l1805,11114r11,2l1827,11117r,l1816,11116r-10,-2l1796,11111r-9,-5xe" fillcolor="#e23f3c" stroked="f">
              <v:path arrowok="t"/>
            </v:shape>
            <v:shape id="docshape2492" o:spid="_x0000_s1622" style="position:absolute;left:1742;top:11032;width:930;height:85" coordorigin="1742,11033" coordsize="930,85" o:spt="100" adj="0,,0" path="m2589,11045r-1,l2588,11045r,l2587,11045r,-3l2588,11045r,l2587,11042r,-3l2587,11039r,l2587,11039r,l2587,11039r,-3l2587,11036r,-3l2587,11033r,l2587,11033r,l1742,11033r,6l1743,11039r,6l1744,11045r,6l2589,11051r,-3l2589,11048r,-3xm2606,11085r-5,-5l2601,11080r-3,-6l2595,11067r-844,l1755,11073r3,7l1763,11085r843,xm2630,11106r-4,-2l2626,11104r4,2xm2635,11109r-5,-3l2630,11106r5,3xm2637,11110r-2,-1l2635,11109r2,1xm2671,11117r-11,l2649,11115r-9,-4l2638,11110r-1,l2635,11109r-5,-3l2626,11104r-843,l1787,11106r9,5l1806,11114r10,2l1827,11117r844,xe" fillcolor="#e7e7e6" stroked="f">
              <v:stroke joinstyle="round"/>
              <v:formulas/>
              <v:path arrowok="t" o:connecttype="segments"/>
            </v:shape>
            <v:shape id="docshape2493" o:spid="_x0000_s1621" style="position:absolute;left:1886;top:10979;width:60;height:90" coordorigin="1887,10980" coordsize="60,90" path="m1947,10980r-30,24l1887,10980r,90l1947,11070r,-90xe" fillcolor="#e94948" stroked="f">
              <v:path arrowok="t"/>
            </v:shape>
            <v:shape id="docshape2494" o:spid="_x0000_s1620" style="position:absolute;left:1658;top:10701;width:960;height:211" coordorigin="1658,10701" coordsize="960,211" path="m2618,10701r-855,l1704,10719r-44,66l1658,10806r2,21l1689,10881r72,30l2618,10911r,-17l2577,10888r-28,-16l2532,10845r-5,-37l2538,10762r25,-27l2592,10722r26,-4l2618,10701xe" fillcolor="#aa7b44" stroked="f">
              <v:path arrowok="t"/>
            </v:shape>
            <v:shape id="docshape2495" o:spid="_x0000_s1619" style="position:absolute;left:1674;top:10718;width:944;height:177" coordorigin="1674,10718" coordsize="944,177" path="m2618,10718r-217,l1763,10718r-18,2l1689,10757r-15,49l1676,10824r37,55l1761,10894r857,l2584,10887r-28,-17l2538,10843r-6,-35l2538,10774r18,-29l2584,10725r34,-7xe" stroked="f">
              <v:path arrowok="t"/>
            </v:shape>
            <v:shape id="docshape2496" o:spid="_x0000_s1618" style="position:absolute;left:1684;top:10747;width:870;height:18" coordorigin="1685,10748" coordsize="870,18" path="m2554,10748r-5,5l2546,10759r-2,3l2546,10759r3,-6l2554,10748r-857,l1692,10753r-4,6l1685,10765r857,l2546,10759r4,-6l2554,10748xe" fillcolor="#e7e7e6" stroked="f">
              <v:path arrowok="t"/>
            </v:shape>
            <v:shape id="docshape2497" o:spid="_x0000_s1617" style="position:absolute;left:1674;top:10794;width:2;height:3" coordorigin="1675,10795" coordsize="1,3" path="m1675,10795r,1l1675,10797r,-2xe" fillcolor="#e23f3c" stroked="f">
              <v:path arrowok="t"/>
            </v:shape>
            <v:shape id="docshape2498" o:spid="_x0000_s1616" style="position:absolute;left:2532;top:10779;width:4;height:18" coordorigin="2532,10780" coordsize="4,18" path="m2536,10780r-2,5l2533,10791r-1,6l2533,10791r1,-6l2536,10780xe" fillcolor="#e7e7e6" stroked="f">
              <v:path arrowok="t"/>
            </v:shape>
            <v:shape id="docshape2499" o:spid="_x0000_s1615" style="position:absolute;left:1675;top:10794;width:2;height:2" coordorigin="1675,10795" coordsize="0,1" path="m1675,10795r,e" fillcolor="#e23f3c" stroked="f">
              <v:path arrowok="t"/>
            </v:shape>
            <v:shape id="docshape2500" o:spid="_x0000_s1614" style="position:absolute;left:1675;top:10719;width:923;height:78" coordorigin="1675,10720" coordsize="923,78" o:spt="100" adj="0,,0" path="m2535,10779r-857,l1678,10785r-2,l1676,10789r,l1676,10791r-1,l1675,10797r858,l2533,10791r,l2533,10789r1,l2534,10785r1,l2535,10779xm2598,10720r-12,4l2575,10730r11,-6l2598,10720xe" fillcolor="#e7e7e6" stroked="f">
              <v:stroke joinstyle="round"/>
              <v:formulas/>
              <v:path arrowok="t" o:connecttype="segments"/>
            </v:shape>
            <v:shape id="docshape2501" o:spid="_x0000_s1613" style="position:absolute;left:2611;top:10718;width:7;height:2" coordorigin="2611,10718" coordsize="7,1" path="m2617,10718r-2,l2613,10718r-2,l2613,10718r2,l2617,10718xe" fillcolor="#e23f3c" stroked="f">
              <v:path arrowok="t"/>
            </v:shape>
            <v:shape id="docshape2502" o:spid="_x0000_s1612" style="position:absolute;left:1718;top:10718;width:900;height:13" coordorigin="1718,10718" coordsize="900,13" path="m2618,10718r-858,l1718,10730r857,l2586,10724r12,-4l2618,10718xe" fillcolor="#e7e7e6" stroked="f">
              <v:path arrowok="t"/>
            </v:shape>
            <v:shape id="docshape2503" o:spid="_x0000_s1611" style="position:absolute;left:1720;top:10883;width:42;height:11" coordorigin="1720,10884" coordsize="42,11" path="m1720,10884r9,4l1739,10891r11,2l1761,10894r,l1750,10893r-10,-2l1730,10888r-10,-4xe" fillcolor="#e23f3c" stroked="f">
              <v:path arrowok="t"/>
            </v:shape>
            <v:shape id="docshape2504" o:spid="_x0000_s1610" style="position:absolute;left:1675;top:10813;width:943;height:81" coordorigin="1675,10814" coordsize="943,81" o:spt="100" adj="0,,0" path="m2535,10832r-1,-3l2534,10826r-1,l2533,10826r,l2532,10826r,-3l2533,10826r,l2532,10823r,-3l2532,10820r,l2532,10820r,-3l2532,10817r,-3l1675,10814r,6l1676,10820r,6l1677,10826r,6l2534,10832r,-3l2535,10832xm2551,10864r-4,-5l2543,10853r-3,-6l1684,10847r4,6l1692,10859r4,5l2551,10864r,xm2576,10884r-4,-3l2572,10881r4,3xm2581,10886r-5,-2l2576,10884r5,2xm2586,10888r-5,-2l2581,10886r5,2xm2618,10894r-12,l2595,10892r-14,-6l2576,10884r-4,-3l1717,10881r3,3l1730,10888r10,3l1750,10893r11,1l2618,10894xe" fillcolor="#e7e7e6" stroked="f">
              <v:stroke joinstyle="round"/>
              <v:formulas/>
              <v:path arrowok="t" o:connecttype="segments"/>
            </v:shape>
            <v:shape id="docshape2505" o:spid="_x0000_s1609" style="position:absolute;left:1806;top:10764;width:80;height:85" coordorigin="1807,10765" coordsize="80,85" path="m1887,10765r-40,22l1807,10765r,85l1887,10850r,-85xe" fillcolor="#e94948" stroked="f">
              <v:path arrowok="t"/>
            </v:shape>
            <v:shape id="docshape2506" o:spid="_x0000_s1608" style="position:absolute;left:1149;top:10566;width:993;height:536" coordorigin="1149,10567" coordsize="993,536" o:spt="100" adj="0,,0" path="m1197,10567r-41,l1149,10574r,529l2141,11103r,-454l1213,10649r-11,l1193,10645r-7,-8l1184,10628r,-8l1189,10612r7,-3l1200,10598r,-3l1197,10567xm1684,10567r-67,l1611,10610r7,5l1621,10623r,1l1617,10641r-7,6l1602,10649r539,l2141,10649r-442,l1688,10649r-9,-4l1673,10637r-2,-9l1671,10620r4,-7l1681,10609r-1,-11l1680,10595r4,-28xm1298,10567r-70,l1217,10600r3,9l1228,10614r4,8l1232,10623r-4,17l1228,10641r-7,6l1213,10649r194,l1299,10649r-9,-4l1284,10637r-3,-9l1281,10618r7,-9l1298,10607r,-40xm1493,10567r-80,l1413,10608r9,5l1427,10622r,1l1423,10641r-7,6l1416,10647r-9,2l1505,10649r-11,l1485,10645r-7,-8l1476,10628r,-6l1478,10617r4,-4l1493,10567xm1578,10567r-54,l1516,10595r9,26l1525,10622r-5,18l1520,10641r-7,6l1505,10649r92,l1591,10649r-9,-4l1576,10637r-3,-9l1573,10621r3,-6l1582,10611r-4,-44xm1783,10567r-78,l1705,10596r-2,11l1713,10611r6,10l1719,10622r-4,19l1708,10647r-9,2l1797,10649r-11,l1777,10645r-7,-8l1768,10628r,-3l1768,10624r15,-57xm1869,10567r-67,l1803,10568r,28l1811,10610r4,9l1815,10622r,4l1814,10633r-2,8l1812,10641r-7,6l1805,10647r-8,2l1894,10649r-11,l1874,10645r-7,-8l1865,10628r,-5l1867,10619r2,-3l1869,10567xm1958,10567r-61,l1907,10598r4,17l1912,10616r,6l1912,10626r-1,6l1910,10640r-1,1l1903,10647r-9,2l1991,10649r-11,l1971,10645r-6,-8l1962,10628r,-10l1959,10595r-1,-15l1958,10567xm2069,10567r-69,l2000,10610r7,5l2011,10623r,1l2007,10640r,1l2000,10647r-9,2l2141,10649r,l2078,10649r-10,-4l2062,10637r-2,-9l2060,10621r2,-5l2067,10612r2,-45xm1392,10567r-67,l1316,10608r8,5l1329,10622r1,l1326,10640r-7,7l1310,10649r-11,l1397,10649r-10,-4l1381,10637r-2,-9l1379,10621r3,-6l1387,10611r-3,-24l1392,10567xm2134,10567r-43,l2100,10606r8,17l2108,10624r-4,17l2097,10647r-8,2l2078,10649r63,l2141,10574r-7,-7xe" fillcolor="#fffced" stroked="f">
              <v:stroke joinstyle="round"/>
              <v:formulas/>
              <v:path arrowok="t" o:connecttype="segments"/>
            </v:shape>
            <v:rect id="docshape2507" o:spid="_x0000_s1607" style="position:absolute;left:1147;top:11071;width:994;height:65" fillcolor="#dcdddd" stroked="f"/>
            <v:shape id="docshape2508" o:spid="_x0000_s1606" style="position:absolute;left:1195;top:10995;width:903;height:97" coordorigin="1196,10996" coordsize="903,97" o:spt="100" adj="0,,0" path="m2099,11083r-903,l1196,11093r903,l2099,11083xm2099,11038r-903,l1196,11048r903,l2099,11038xm2099,10996r-903,l1196,11006r903,l2099,10996xe" fillcolor="#1c5a68" stroked="f">
              <v:stroke joinstyle="round"/>
              <v:formulas/>
              <v:path arrowok="t" o:connecttype="segments"/>
            </v:shape>
            <v:shape id="docshape2509" o:spid="_x0000_s1605" style="position:absolute;left:1943;top:10252;width:684;height:686" coordorigin="1943,10252" coordsize="684,686" path="m2286,10252r-67,7l2155,10278r-59,31l2044,10352r-43,53l1969,10464r-19,63l1943,10595r7,67l1969,10726r32,59l2044,10837r52,43l2155,10912r63,19l2286,10937r67,-6l2417,10912r59,-32l2528,10837r49,-62l2610,10706r16,-74l2626,10557r-16,-73l2577,10414r-49,-62l2476,10309r-59,-31l2353,10259r-67,-7xe" fillcolor="#8fd2e5" stroked="f">
              <v:fill opacity="13107f"/>
              <v:path arrowok="t"/>
            </v:shape>
            <v:shape id="docshape2510" o:spid="_x0000_s1604" style="position:absolute;left:1869;top:10176;width:836;height:837" coordorigin="1869,10176" coordsize="836,837" o:spt="100" adj="0,,0" path="m2286,10176r-82,8l2126,10208r-72,38l1990,10299r-48,58l1905,10421r-24,68l1869,10559r,71l1881,10701r24,68l1942,10833r48,58l2054,10943r72,38l2204,11005r82,8l2368,11005r78,-24l2507,10949r-221,l2216,10942r-66,-20l2089,10890r-54,-45l1991,10791r-33,-61l1938,10664r-6,-69l1938,10525r20,-66l1991,10398r44,-54l2089,10300r61,-33l2216,10247r70,-7l2506,10240r-60,-32l2368,10184r-82,-8xm2506,10240r-220,l2356,10247r66,20l2482,10300r55,44l2582,10400r32,61l2634,10527r6,68l2634,10662r-20,66l2582,10790r-46,55l2482,10890r-61,32l2355,10942r-69,7l2507,10949r11,-6l2582,10891r52,-64l2673,10755r23,-78l2704,10595r-8,-82l2673,10435r-39,-72l2582,10299r-64,-53l2506,10240xe" fillcolor="#caaa2c" stroked="f">
              <v:stroke joinstyle="round"/>
              <v:formulas/>
              <v:path arrowok="t" o:connecttype="segments"/>
            </v:shape>
            <v:shape id="docshape2511" o:spid="_x0000_s1603" style="position:absolute;left:1869;top:10176;width:836;height:837" coordorigin="1869,10176" coordsize="836,837" o:spt="100" adj="0,,0" path="m2286,10176r-82,8l2126,10208r-72,38l1990,10299r-48,58l1905,10421r-24,68l1869,10559r,71l1881,10701r24,68l1942,10833r48,58l2054,10943r72,38l2204,11005r82,8l2368,11005r61,-18l2286,10987r-77,-8l2136,10957r-68,-36l2009,10872r-46,-54l1929,10758r-22,-64l1895,10628r,-67l1907,10495r22,-63l1963,10372r46,-54l2068,10268r68,-36l2209,10210r77,-7l2428,10203r-60,-19l2286,10176xm2428,10203r-142,l2363,10210r73,22l2503,10268r60,50l2612,10377r36,68l2670,10518r8,77l2670,10672r-22,73l2612,10812r-49,60l2503,10921r-67,36l2363,10979r-77,8l2429,10987r17,-6l2518,10943r64,-52l2634,10827r39,-72l2696,10677r8,-82l2696,10513r-23,-78l2634,10363r-52,-64l2518,10246r-72,-38l2428,10203xm2286,10237r-70,7l2149,10264r-62,33l2033,10342r-45,54l1955,10458r-20,66l1928,10595r7,70l1955,10732r33,61l2033,10848r54,45l2149,10925r66,21l2286,10953r70,-7l2383,10937r-97,l2218,10931r-63,-19l2096,10880r-52,-43l2001,10785r-32,-59l1950,10662r-7,-67l1950,10527r19,-63l2001,10405r43,-53l2096,10309r59,-31l2219,10259r67,-7l2383,10252r-27,-8l2286,10237xm2383,10252r-97,l2353,10259r64,19l2476,10309r52,43l2577,10414r33,70l2626,10557r,75l2610,10706r-33,69l2528,10837r-52,43l2417,10912r-64,19l2286,10937r97,l2423,10925r61,-32l2539,10848r46,-56l2617,10729r20,-66l2644,10595r-7,-69l2617,10460r-32,-62l2539,10342r-55,-45l2423,10264r-40,-12xe" fillcolor="#fbda49" stroked="f">
              <v:stroke joinstyle="round"/>
              <v:formulas/>
              <v:path arrowok="t" o:connecttype="segments"/>
            </v:shape>
            <v:shape id="docshape2512" o:spid="_x0000_s1602" type="#_x0000_t75" style="position:absolute;left:1524;top:10848;width:508;height:508">
              <v:imagedata r:id="rId9" o:title=""/>
            </v:shape>
            <v:shape id="docshape2513" o:spid="_x0000_s1601" style="position:absolute;left:1105;top:10407;width:396;height:406" coordorigin="1106,10408" coordsize="396,406" o:spt="100" adj="0,,0" path="m1470,10596r-320,l1150,10729r9,9l1177,10738r-14,9l1149,10755r-15,8l1110,10776r-4,11l1116,10809r7,4l1132,10813r1,l1135,10813r41,-9l1212,10795r29,-11l1264,10773r13,-8l1291,10756r13,-10l1317,10735r148,l1464,10734r-3,-3l1458,10728r-4,-3l1455,10723r,-3l1455,10598r12,l1469,10597r1,-1xm1465,10735r-148,l1318,10735r1,1l1320,10736r17,9l1353,10754r12,9l1376,10772r5,6l1392,10789r12,10l1419,10807r16,3l1453,10807r14,-8l1476,10787r3,-15l1479,10771r-1,-9l1475,10752r-5,-10l1465,10735xm1467,10598r-12,l1457,10598r2,l1465,10598r2,xm1173,10414r-17,l1153,10414r-10,l1132,10414r-8,6l1118,10443r5,10l1138,10459r6,3l1149,10465r4,3l1156,10471r15,14l1177,10490r-13,6l1151,10501r-14,5l1124,10510r-5,2l1115,10515r-5,10l1109,10531r22,58l1136,10594r8,2l1146,10596r3,l1150,10596r,l1470,10596r15,-12l1486,10571r-6,-8l1480,10560r1,-2l1495,10552r4,-7l1331,10545r2,-2l1335,10541r3,-2l1500,10539r-4,-19l1488,10514r-20,-2l1456,10512r-10,-2l1435,10509r8,-5l1464,10487r6,-5l1472,10480r2,-2l1478,10476r4,-2l1497,10466r4,-7l1500,10443r-4,-6l1242,10437r-1,-2l1239,10433r-2,-2l1225,10422r-16,-5l1191,10414r-18,xm1500,10539r-162,l1339,10541r2,2l1343,10545r156,l1500,10543r,-4xm1265,10408r-10,l1247,10414r-3,15l1243,10433r-1,4l1496,10437r-1,-1l1472,10428r-123,l1349,10425r-1,-3l1343,10412r-7,-3l1265,10408xm1427,10414r-7,l1416,10416r-14,12l1472,10428r-42,-14l1427,10414xe" fillcolor="#1c7a93" stroked="f">
              <v:stroke joinstyle="round"/>
              <v:formulas/>
              <v:path arrowok="t" o:connecttype="segments"/>
            </v:shape>
            <v:shape id="docshape2514" o:spid="_x0000_s1600" style="position:absolute;left:1088;top:10389;width:432;height:444" coordorigin="1089,10389" coordsize="432,444" o:spt="100" adj="0,,0" path="m1234,10483r-96,l1140,10485r-14,4l1108,10495r-9,6l1089,10521r,12l1114,10601r7,8l1130,10613r,114l1133,10733r3,6l1128,10745r-18,8l1098,10763r-7,14l1089,10791r3,16l1095,10811r6,10l1110,10827r10,6l1138,10833r44,-8l1249,10803r21,-10l1131,10793r-2,-4l1175,10765r21,-16l1216,10731r11,-12l1170,10719r,-142l1148,10577r-18,-48l1156,10521r27,-12l1210,10497r24,-14xm1390,10759r-69,l1336,10767r11,8l1355,10781r8,8l1366,10793r13,12l1394,10817r19,10l1435,10831r26,-4l1481,10815r13,-20l1495,10791r-60,l1422,10787r-12,-8l1399,10769r-9,-10xm1330,10715r-99,l1308,10717r-13,12l1282,10739r-14,8l1254,10757r-28,12l1194,10779r-33,8l1131,10793r139,l1274,10791r11,-6l1309,10769r12,-10l1390,10759r-14,-12l1361,10735r-33,-16l1330,10715xm1382,10715r-52,l1358,10719r35,6l1426,10733r24,14l1455,10753r4,10l1459,10785r-12,6l1495,10791r4,-20l1497,10759r-3,-14l1487,10733r-8,-12l1478,10719r-96,l1382,10715xm1382,10707r-158,l1224,10719r3,l1231,10715r151,l1382,10707xm1438,10573r-3,4l1435,10719r42,l1475,10717r,-100l1479,10615r4,-2l1490,10607r7,-8l1502,10589r2,-10l1460,10579r-22,-6xm1382,10665r-158,l1224,10683r158,l1382,10665xm1382,10627r-158,l1224,10643r158,l1382,10627xm1382,10585r-158,l1224,10603r158,l1382,10585xm1403,10481r-106,l1355,10483r-4,8l1349,10495r5,4l1360,10503r6,4l1375,10513r10,4l1395,10521r62,12l1478,10533r1,4l1466,10543r-6,8l1460,10571r1,l1464,10575r-4,4l1504,10579r,-10l1511,10561r5,-10l1519,10541r-1,-10l1517,10527r-4,-12l1512,10513r-124,l1382,10509r8,-8l1396,10493r6,-10l1403,10481xm1263,10435r-76,l1201,10437r13,2l1223,10445r4,6l1233,10459r-1,8l1231,10477r-12,6l1234,10483r4,4l1218,10513r-21,22l1173,10557r-25,20l1170,10577r,-16l1215,10561r16,-8l1245,10543r13,-10l1271,10521r8,-8l1280,10511r-44,l1232,10507r12,-18l1253,10469r7,-18l1263,10435xm1339,10511r-25,22l1286,10547r-31,10l1224,10565r156,l1392,10555r-16,-10l1363,10535r-12,-10l1339,10511xm1516,10435r-91,l1481,10453r-6,2l1470,10459r-6,2l1460,10465r-5,4l1451,10473r-9,6l1433,10487r-10,6l1414,10499r-8,4l1397,10509r-9,4l1512,10513r-5,-8l1498,10499r-11,-4l1490,10493r9,-4l1509,10481r7,-8l1520,10461r1,-12l1518,10439r-2,-4xm1407,10473r-115,l1280,10483r-14,10l1251,10503r-15,8l1280,10511r7,-8l1291,10493r6,-12l1403,10481r4,-8xm1188,10395r-47,l1128,10397r-11,6l1108,10413r-5,10l1102,10427r-2,16l1104,10457r9,12l1126,10477r4,l1135,10479r3,4l1210,10483r-14,-4l1184,10471r-12,-12l1161,10449r-6,-4l1147,10441r-7,-2l1141,10435r122,l1265,10429r247,l1504,10421r-11,-6l1475,10409r-111,l1361,10405r-128,l1219,10399r-31,-4xm1512,10429r-183,l1324,10437r-5,6l1313,10449r97,l1425,10435r91,l1512,10429xm1434,10395r-18,l1406,10399r-12,10l1475,10409r-41,-14xm1344,10389r-92,l1240,10395r-7,10l1361,10405r-4,-8l1344,10389xe" fillcolor="#b5b6b6" stroked="f">
              <v:stroke joinstyle="round"/>
              <v:formulas/>
              <v:path arrowok="t" o:connecttype="segments"/>
            </v:shape>
            <v:shape id="docshape2515" o:spid="_x0000_s1599" type="#_x0000_t75" style="position:absolute;left:1439;top:10427;width:686;height:434">
              <v:imagedata r:id="rId90" o:title=""/>
            </v:shape>
            <v:shape id="docshape2516" o:spid="_x0000_s1598" style="position:absolute;left:2097;top:10409;width:390;height:407" coordorigin="2097,10410" coordsize="390,407" o:spt="100" adj="0,,0" path="m2464,10772r-172,l2295,10774r3,1l2323,10778r7,2l2333,10782r3,3l2337,10788r5,16l2352,10812r12,3l2374,10816r9,l2391,10815r8,-1l2421,10812r22,-8l2461,10787r3,-15xm2347,10711r-158,l2192,10717r6,4l2245,10721r-5,7l2235,10734r-6,5l2201,10763r-8,7l2180,10781r-3,5l2177,10799r3,5l2192,10814r4,1l2204,10815r2,l2230,10804r22,-10l2273,10783r19,-11l2464,10772r3,-15l2467,10732r-99,l2361,10732r-9,l2336,10731r1,-2l2339,10727r1,-2l2346,10712r1,-1xm2467,10675r-99,l2368,10732r99,l2467,10675xm2117,10413r-5,l2107,10415r-8,7l2097,10427r,285l2106,10721r65,l2177,10721r5,-2l2187,10714r1,-1l2189,10711r158,l2351,10700r4,-12l2359,10675r108,l2467,10609r-102,l2366,10586r101,l2467,10518r-100,l2367,10495r100,l2467,10472r18,-20l2487,10444r-4,-13l2481,10429r-290,l2189,10420r-8,-7l2117,10413xm2467,10586r-99,l2368,10609r99,l2467,10586xm2467,10495r-99,l2368,10518r99,l2467,10495xm2226,10410r-7,l2214,10412r-16,17l2481,10429r-1,-1l2367,10428r-2,-7l2270,10421r-42,-11l2226,10410xm2407,10410r-7,l2395,10412r-15,16l2480,10428r-3,-2l2409,10410r-2,xm2357,10411r-77,l2274,10415r-4,6l2365,10421r,-2l2357,10411xe" fillcolor="#3a98d5" stroked="f">
              <v:stroke joinstyle="round"/>
              <v:formulas/>
              <v:path arrowok="t" o:connecttype="segments"/>
            </v:shape>
            <v:shape id="docshape2517" o:spid="_x0000_s1597" style="position:absolute;left:2077;top:10389;width:429;height:447" coordorigin="2077,10390" coordsize="429,447" o:spt="100" adj="0,,0" path="m2363,10794r-69,l2295,10795r2,l2309,10797r5,1l2318,10798r5,13l2333,10823r16,9l2374,10836r9,l2392,10835r9,-1l2425,10831r29,-10l2477,10798r1,-2l2374,10796r-11,-2xm2257,10737r-68,l2191,10738r3,1l2197,10740r-17,15l2163,10769r-6,12l2157,10805r6,11l2183,10832r9,3l2206,10835r5,-1l2236,10824r20,-10l2275,10805r17,-10l2201,10795r-4,-3l2208,10783r12,-9l2242,10754r10,-10l2257,10737xm2503,10430r-97,l2466,10443r-19,21l2447,10757r-4,19l2433,10787r-17,5l2390,10795r-8,1l2478,10796r9,-39l2487,10479r9,-9l2501,10462r4,-10l2506,10442r-2,-11l2503,10430xm2388,10655r-45,l2339,10671r-4,15l2330,10700r-8,15l2300,10741r-32,22l2232,10781r-31,14l2292,10795r2,-1l2363,10794r-3,l2357,10788r-2,-9l2346,10766r-8,-4l2326,10759r-12,-2l2304,10756r,-6l2384,10750r3,-5l2388,10742r,-87xm2384,10750r-80,l2347,10752r14,l2363,10752r2,l2375,10752r9,-1l2384,10750xm2118,10393r-11,l2097,10397r-15,15l2077,10422r,279l2080,10716r9,13l2102,10737r15,4l2171,10741r6,l2183,10740r6,-3l2257,10737r5,-6l2269,10718r6,-14l2275,10701r-103,l2117,10701r,-268l2222,10433r2,-3l2405,10430r1,l2503,10430r-3,-12l2489,10408r-19,-4l2376,10404r-2,-2l2196,10402r-6,-6l2181,10393r-63,xm2206,10672r-34,l2172,10701r34,l2206,10672xm2405,10430r-181,l2277,10443r-15,16l2262,10701r13,l2278,10693r3,-11l2283,10670r2,-11l2286,10634r1,-25l2287,10431r117,l2405,10430xm2206,10571r-34,l2172,10646r34,l2206,10571xm2388,10566r-42,l2344,10629r44,l2388,10566xm2206,10476r-34,1l2172,10544r34,l2206,10476xm2388,10475r-41,l2347,10538r41,l2388,10475xm2222,10433r-105,l2172,10433r,16l2206,10449r16,-16xm2404,10431r-57,l2347,10448r43,l2404,10431xm2409,10390r-15,l2383,10395r-7,9l2470,10404r-58,-14l2409,10390xm2228,10390r-14,l2204,10394r-8,8l2374,10402r-3,-3l2264,10399r-33,-9l2228,10390xm2358,10391r-79,l2270,10394r-6,5l2371,10399r-3,-3l2358,10391xe" fillcolor="#b5b6b6" stroked="f">
              <v:stroke joinstyle="round"/>
              <v:formulas/>
              <v:path arrowok="t" o:connecttype="segments"/>
            </v:shape>
            <v:shape id="docshape2518" o:spid="_x0000_s1596" type="#_x0000_t75" style="position:absolute;left:1117;top:10417;width:374;height:386">
              <v:imagedata r:id="rId31" o:title=""/>
            </v:shape>
            <v:shape id="docshape2519" o:spid="_x0000_s1595" style="position:absolute;left:1105;top:10409;width:396;height:404" coordorigin="1106,10409" coordsize="396,404" o:spt="100" adj="0,,0" path="m1191,10415r-59,l1124,10421r-6,22l1123,10453r15,6l1144,10463r5,2l1152,10469r19,16l1177,10491r-13,6l1151,10501r-14,6l1124,10511r-5,2l1115,10515r-5,10l1109,10531r22,58l1136,10595r8,2l1150,10597r,132l1159,10739r18,l1163,10747r-14,10l1134,10763r-24,14l1106,10787r10,22l1123,10813r12,l1176,10805r36,-10l1218,10793r-87,l1129,10789r46,-24l1196,10749r20,-18l1227,10719r-57,l1170,10577r-22,l1130,10529r26,-8l1183,10509r27,-12l1234,10483r-24,l1196,10479r-13,-8l1172,10459r-11,-10l1155,10445r-8,-4l1140,10439r1,-4l1241,10435r-2,-2l1238,10433r-13,-10l1209,10417r-18,-2xm1361,10735r-44,l1319,10737r1,l1337,10745r15,10l1365,10763r11,10l1377,10775r4,4l1392,10789r12,10l1419,10807r16,4l1453,10807r14,-8l1473,10791r-38,l1422,10787r-12,-8l1399,10769r-9,-10l1376,10747r-15,-12xm1330,10715r-99,l1308,10717r-13,12l1282,10739r-14,8l1254,10757r-28,12l1194,10779r-33,8l1131,10793r87,l1241,10785r23,-12l1277,10765r14,-8l1304,10747r13,-12l1361,10735r-33,-16l1330,10715xm1382,10715r-52,l1358,10719r35,6l1426,10733r24,14l1455,10753r4,10l1459,10785r-12,6l1473,10791r3,-4l1479,10771r,-12l1473,10745r-8,-10l1461,10731r-3,-2l1454,10725r1,-2l1455,10721r,-2l1382,10719r,-4xm1382,10707r-158,l1224,10719r3,l1231,10715r151,l1382,10707xm1438,10573r-3,4l1435,10719r20,l1455,10599r10,l1469,10597r16,-12l1486,10579r-26,l1438,10573xm1382,10665r-158,l1224,10683r158,l1382,10665xm1382,10627r-158,l1224,10643r158,l1382,10627xm1382,10585r-158,l1224,10603r158,l1382,10585xm1403,10481r-106,l1355,10483r-4,8l1349,10495r5,4l1360,10503r6,4l1375,10513r10,4l1395,10521r62,12l1478,10533r1,4l1466,10543r-6,8l1460,10571r1,l1464,10575r-4,4l1486,10579r1,-8l1480,10563r,-2l1481,10559r14,-6l1500,10543r-4,-22l1488,10515r-9,-2l1388,10513r-6,-4l1390,10501r6,-8l1402,10483r1,-2xm1241,10435r-54,l1201,10437r13,2l1223,10445r4,6l1233,10459r-1,8l1231,10477r-12,6l1234,10483r4,4l1218,10513r-22,22l1173,10557r-25,20l1170,10577r,-16l1215,10561r16,-8l1245,10543r13,-10l1271,10521r8,-8l1280,10511r-44,l1232,10507r12,-18l1253,10469r7,-18l1263,10437r-21,l1241,10435xm1339,10511r-25,22l1286,10547r-31,10l1224,10565r156,l1392,10555r-16,-10l1363,10535r-12,-10l1339,10511xm1489,10435r-64,l1481,10453r-6,2l1470,10459r-6,2l1460,10465r-5,4l1451,10473r-9,6l1433,10487r-10,6l1414,10499r-8,4l1397,10509r-9,4l1456,10513r-21,-4l1443,10503r20,-16l1473,10479r5,-2l1490,10471r7,-4l1501,10459r-1,-16l1495,10437r-6,-2xm1407,10473r-115,l1280,10483r-14,10l1251,10503r-15,8l1280,10511r7,-8l1291,10493r6,-12l1403,10481r4,-8xm1430,10415r-10,l1416,10417r-14,12l1329,10429r-5,8l1319,10443r-6,6l1410,10449r15,-14l1489,10435r-59,-20xm1336,10409r-81,l1247,10415r-3,14l1242,10437r21,l1265,10429r84,l1349,10425r-1,-2l1343,10413r-7,-4xe" stroked="f">
              <v:stroke joinstyle="round"/>
              <v:formulas/>
              <v:path arrowok="t" o:connecttype="segments"/>
            </v:shape>
            <v:shape id="docshape2520" o:spid="_x0000_s1594" style="position:absolute;left:1467;top:10457;width:309;height:310" coordorigin="1468,10458" coordsize="309,310" o:spt="100" adj="0,,0" path="m1750,10684r-66,l1684,10763r4,4l1745,10767r5,-4l1750,10684xm1589,10697r-65,l1524,10762r5,5l1585,10767r4,-5l1589,10697xm1627,10547r-147,l1476,10551r,32l1480,10588r21,l1500,10589r-1,1l1499,10592r-2,28l1492,10653r-9,33l1470,10719r-2,5l1470,10730r9,5l1481,10736r4,l1487,10735r2,-2l1498,10725r9,-8l1516,10707r8,-10l1589,10697r,-22l1776,10675r1,-2l1775,10643r-136,l1637,10639r-2,-4l1633,10631r-6,-7l1618,10617r-13,-7l1589,10603r,-15l1682,10588r-1,-1l1678,10585r-4,-3l1663,10576r-12,-4l1642,10569r-8,-3l1633,10566r-1,l1632,10551r-5,-4xm1773,10679r-143,l1631,10683r4,3l1639,10686r45,-2l1750,10684r,-3l1769,10681r3,-1l1773,10679xm1776,10675r-187,l1595,10681r8,3l1618,10684r6,-2l1630,10679r143,l1776,10676r,-1xm1750,10638r-66,l1684,10642r-45,1l1775,10643r,l1771,10639r-21,l1750,10638xm1682,10588r-59,l1623,10588r1,l1628,10591r4,4l1634,10597r3,4l1640,10619r3,20l1657,10642r10,l1674,10642r5,-2l1684,10638r66,l1750,10589r-66,l1682,10588xm1771,10639r-6,l1750,10639r21,l1771,10639xm1750,10566r-66,l1684,10589r66,l1750,10566xm1750,10522r-115,l1640,10527r2,20l1644,10560r12,9l1675,10569r4,-1l1684,10566r66,l1750,10522xm1495,10469r-4,l1489,10470r-9,7l1479,10483r9,15l1487,10520r,14l1492,10542r7,5l1605,10547r12,-8l1626,10531r9,-9l1750,10522r,-8l1683,10514r-9,-7l1662,10503r-10,-3l1654,10497r-65,l1589,10489r-65,l1516,10481r-19,-11l1495,10469xm1745,10458r-54,l1688,10459r-4,4l1683,10465r,49l1750,10514r,-52l1745,10458xm1605,10470r-5,l1596,10473r-2,12l1592,10491r-3,6l1654,10497r4,-6l1658,10488r-2,-7l1653,10479r-47,-9l1605,10470xm1585,10458r-56,l1524,10462r,27l1589,10489r,-27l1585,10458xe" fillcolor="#13946c" stroked="f">
              <v:stroke joinstyle="round"/>
              <v:formulas/>
              <v:path arrowok="t" o:connecttype="segments"/>
            </v:shape>
            <v:shape id="docshape2521" o:spid="_x0000_s1593" style="position:absolute;left:1456;top:10447;width:331;height:330" coordorigin="1456,10448" coordsize="331,330" o:spt="100" adj="0,,0" path="m1694,10694r-20,l1674,10769r9,8l1751,10777r9,-8l1760,10757r-66,l1694,10694xm1534,10723r-20,l1514,10768r9,9l1590,10777r9,-9l1599,10757r-65,l1534,10723xm1786,10649r-21,l1766,10671r-26,1l1740,10757r20,l1760,10691r13,l1778,10688r7,-8l1787,10676r-1,-9l1786,10649xm1579,10619r,138l1599,10757r,-64l1624,10693r3,-2l1694,10691r,-15l1639,10676r,-2l1604,10674r-8,-4l1594,10663r-2,-9l1591,10644r-2,-10l1586,10626r-1,l1579,10619xm1497,10459r-8,l1485,10461r-16,11l1467,10484r11,16l1477,10520r,9l1478,10533r2,5l1472,10540r-6,8l1466,10589r9,9l1489,10598r-2,26l1482,10654r-9,31l1461,10715r-5,9l1460,10736r16,9l1479,10746r8,l1492,10744r7,-6l1506,10731r6,-5l1483,10726r-4,-2l1492,10693r9,-33l1506,10626r3,-33l1534,10593r,-15l1486,10578r,-21l1534,10557r,-16l1504,10541r-7,-8l1497,10520r1,-6l1498,10503r-2,-10l1490,10482r3,-3l1534,10479r,-10l1514,10469r-3,-3l1501,10460r-4,-1xm1534,10664r-10,17l1511,10697r-14,15l1483,10726r29,l1514,10723r20,l1534,10664xm1694,10691r-67,l1630,10694r5,2l1640,10696r34,-2l1694,10694r,-3xm1624,10693r-25,l1603,10694r4,l1616,10694r6,-1l1624,10693xm1694,10673r-55,3l1694,10676r,-3xm1666,10480r-61,l1648,10488r-15,20l1618,10524r-17,14l1579,10551r,6l1622,10557r,21l1579,10578r,32l1591,10615r13,6l1616,10628r8,8l1628,10642r3,7l1631,10667r-9,7l1639,10674r-2,-21l1694,10652r,-20l1667,10632r-11,-1l1651,10628r-1,-10l1649,10613r-20,l1622,10607r-9,-5l1602,10598r45,l1642,10591r-3,-4l1634,10583r-4,-3l1632,10576r62,l1694,10559r-33,l1653,10554r-1,-9l1650,10529r,-8l1637,10510r3,-3l1693,10507r,-10l1673,10497r-2,-1l1669,10495r-2,-1l1668,10490r,-5l1666,10480xm1760,10468r-20,l1740,10649r25,l1786,10649r-1,-12l1776,10629r-16,l1760,10468xm1694,10576r-62,l1641,10579r16,4l1679,10597r8,8l1687,10625r-8,7l1694,10632r,-56xm1776,10629r-11,l1760,10629r16,l1776,10629xm1647,10598r-27,l1623,10600r2,2l1627,10605r1,4l1629,10613r20,l1648,10609r,-11l1647,10598xm1693,10507r-53,l1651,10510r13,4l1675,10520r9,8l1687,10532r2,6l1689,10554r-10,5l1694,10559r-1,-52xm1534,10479r-41,l1506,10487r13,10l1529,10510r3,14l1532,10535r-8,6l1534,10541r,-62xm1647,10468r-68,l1579,10535r9,-13l1595,10509r6,-14l1605,10480r61,l1664,10474r-6,-4l1647,10468xm1751,10448r-63,l1683,10450r-8,7l1673,10463r,34l1693,10497r,-29l1760,10468r,-11l1751,10448xm1588,10448r-65,l1514,10457r,12l1534,10469r,-1l1647,10468r-35,-7l1598,10461r-2,-8l1588,10448xm1606,10460r-3,l1600,10461r-2,l1612,10461r-5,-1l1606,10460xe" stroked="f">
              <v:stroke joinstyle="round"/>
              <v:formulas/>
              <v:path arrowok="t" o:connecttype="segments"/>
            </v:shape>
            <v:shape id="docshape2522" o:spid="_x0000_s1592" style="position:absolute;left:1799;top:10537;width:296;height:294" coordorigin="1799,10538" coordsize="296,294" o:spt="100" adj="0,,0" path="m1952,10796r-85,l1867,10805r5,5l1898,10810r-6,5l1891,10818r1,7l1895,10828r7,3l1904,10831r3,l1909,10831r1,-1l1935,10813r17,-17xm2039,10754r-61,l1978,10788r4,18l1993,10818r18,8l2036,10829r13,-1l2062,10826r12,-5l2083,10813r10,-16l2095,10789r,-10l2039,10779r,-25xm1918,10576r-114,l1799,10580r,30l1804,10614r11,l1810,10615r-4,4l1806,10647r3,4l1813,10652r-4,1l1806,10657r,28l1809,10689r5,1l1811,10691r-2,3l1809,10806r5,4l1861,10810r5,-4l1866,10796r86,l1954,10794r15,-19l1971,10768r-47,l1924,10758r-58,l1866,10732r58,l1924,10717r5,-4l2039,10713r,-15l2062,10698r4,-4l1865,10694r-1,-2l1863,10691r-2,-1l2067,10690r,-38l1971,10652r,-17l2067,10635r,-15l2079,10609r1,-3l2078,10598r-3,-2l2051,10591r-129,l1922,10580r-4,-4xm2058,10715r-3,l2053,10716r-4,3l2048,10722r,3l2046,10735r-2,18l2042,10769r-3,10l2095,10779r,-3l2077,10768r-4,-11l2073,10732r,-12l2069,10715r-11,xm2039,10713r-110,l1929,10725r-1,7l1928,10743r-2,16l1925,10764r-1,4l1971,10768r7,-14l2039,10754r,-41xm1924,10732r-57,l1867,10758r57,l1924,10732xm2067,10690r-190,l1873,10694r193,l2067,10694r,-4xm2067,10635r-63,l2004,10652r63,l2067,10635xm1931,10541r-2,l1928,10541r-7,1l1917,10546r,12l1918,10561r5,4l1924,10566r2,1l1926,10567r1,3l1928,10572r3,14l1933,10591r118,l2041,10589r5,-4l1990,10585r,-3l1984,10563r-15,-13l1950,10543r-19,-2xm2012,10539r-4,l2004,10542r-2,5l1995,10571r-3,9l1991,10583r-1,2l2046,10585r4,-4l2058,10571r9,-14l2067,10553r-3,-6l2061,10545r-49,-6xm1850,10538r-6,l1838,10538r-7,2l1829,10541r-6,9l1824,10556r9,7l1835,10565r1,11l1896,10576r2,-7l1895,10560r-1,-2l1887,10547r-13,-6l1861,10538r-11,xe" fillcolor="#8463a8" stroked="f">
              <v:stroke joinstyle="round"/>
              <v:formulas/>
              <v:path arrowok="t" o:connecttype="segments"/>
            </v:shape>
            <v:shape id="docshape2523" o:spid="_x0000_s1591" style="position:absolute;left:1789;top:10529;width:316;height:312" coordorigin="1789,10529" coordsize="316,312" o:spt="100" adj="0,,0" path="m1988,10689r-12,l1975,10701r-1,12l1973,10727r-2,12l1963,10765r-15,22l1928,10807r-23,14l1882,10821r,2l1883,10831r4,4l1899,10841r13,l1931,10829r15,-12l1958,10807r10,-12l1990,10795r-2,-6l1988,10689xm1990,10795r-22,l1972,10809r10,14l2003,10835r33,4l2051,10839r15,-2l2080,10831r11,-12l2020,10819r-16,-4l1992,10805r-2,-10xm1850,10529r-12,l1827,10531r-4,2l1812,10549r1,10l1820,10567r-22,l1789,10575r,36l1792,10617r4,4l1796,10621r,26l1797,10649r1,4l1797,10655r-1,4l1796,10685r1,4l1800,10693r,2l1799,10697r,114l1808,10821r52,l1864,10819r3,-2l1905,10817r10,-10l1919,10801r-100,l1819,10699r64,l1889,10693r51,l1940,10691r-21,l1919,10681r-103,l1816,10663r103,l1919,10643r-103,l1816,10625r103,l1919,10605r-110,l1809,10587r45,l1850,10585r-2,-2l1846,10573r-1,-12l1840,10557r-6,-6l1836,10549r64,l1898,10545r-12,-10l1870,10531r-20,-2xm1905,10817r-38,l1870,10819r3,2l1902,10821r3,-4xm2105,10779r-20,l2085,10793r-8,10l2068,10819r23,l2103,10801r2,-10l2105,10779xm1877,10787r-21,l1856,10801r21,l1877,10787xm1940,10693r-51,l1928,10701r-14,12l1914,10801r5,l1925,10791r8,-16l1937,10755r1,-16l1939,10723r1,-30xm2088,10597r-63,l2069,10605r-12,12l2057,10689r-28,l2029,10785r3,6l2042,10791r3,-2l2047,10787r3,-10l2054,10757r2,-20l2058,10725r25,l2083,10715r-7,-8l2067,10707r6,-4l2077,10697r,-72l2088,10615r2,-8l2088,10597xm2083,10725r-20,l2063,10739r,8l2064,10759r2,8l2070,10783r15,-4l2105,10779r,-4l2099,10767r-13,-4l2086,10763r-1,-2l2083,10755r,-30xm1877,10723r-21,l1856,10769r21,l1877,10723xm1883,10699r-27,l1856,10705r21,l1883,10699xm2014,10681r-53,l1961,10689r53,l2014,10681xm1919,10663r-14,l1905,10681r14,l1919,10663xm2014,10627r-53,l1961,10663r53,l2014,10627xm1919,10625r-15,l1904,10643r15,l1919,10625xm1993,10601r-32,l1961,10607r29,l1993,10601xm2077,10551r-65,l2057,10555r-12,16l2031,10585r-15,12l1998,10607r15,l2025,10597r63,l2086,10593r-5,-6l2061,10583r4,-6l2070,10571r7,-12l2078,10553r-1,-2xm1900,10549r-36,l1882,10551r3,10l1885,10565r3,4l1886,10579r-3,4l1879,10587r33,l1912,10605r7,l1919,10601r74,l1994,10599r-33,l1949,10595r-6,-6l1939,10579r-2,-12l1907,10567r-1,-4l1904,10559r,-2l1904,10557r-4,-8xm1985,10551r-54,l1946,10553r16,6l1975,10569r5,14l1980,10593r-10,6l1994,10599r5,-8l2006,10571r3,-10l2011,10555r-21,l1985,10551xm1931,10531r-4,l1915,10533r-8,8l1907,10559r1,4l1910,10567r27,l1935,10561r-1,l1927,10557r,-6l1985,10551r-6,-6l1964,10537r-16,-4l1931,10531xm1934,10559r,2l1935,10561r-1,-2xm2014,10531r-11,l1996,10535r-6,20l2011,10555r1,-4l2077,10551r-5,-12l2066,10535r-52,-4xe" stroked="f">
              <v:stroke joinstyle="round"/>
              <v:formulas/>
              <v:path arrowok="t" o:connecttype="segments"/>
            </v:shape>
            <v:shape id="docshape2524" o:spid="_x0000_s1590" style="position:absolute;left:2107;top:10419;width:370;height:387" coordorigin="2107,10420" coordsize="370,387" o:spt="100" adj="0,,0" path="m2457,10758r-162,l2295,10762r4,3l2330,10769r7,3l2339,10773r7,7l2348,10803r9,3l2382,10806r8,-1l2418,10802r20,-6l2452,10782r5,-24xm2347,10682r-151,l2196,10707r4,4l2261,10711r-5,10l2250,10730r-7,9l2235,10747r-11,10l2207,10771r-8,7l2191,10785r-3,2l2187,10789r,7l2189,10798r7,7l2199,10805r3,l2203,10805r25,-11l2251,10783r23,-12l2295,10758r162,l2457,10757r,-15l2368,10742r-7,l2348,10742r-33,-1l2322,10734r5,-7l2331,10720r7,-14l2343,10693r4,-11xm2457,10665r-79,l2378,10739r,1l2378,10740r-2,2l2457,10742r,-77xm2115,10423r-3,1l2108,10427r-1,3l2107,10706r5,5l2174,10711r3,-1l2180,10706r1,-2l2181,10682r166,l2347,10680r1,-3l2272,10677r,-41l2181,10636r,-55l2272,10581r,-47l2181,10534r,-48l2196,10486r76,l2272,10463r5,-5l2467,10458r9,-10l2476,10444r-1,-5l2181,10439r,-12l2177,10423r-62,xm2467,10458r-190,l2277,10593r,22l2276,10636r-1,22l2274,10664r-1,7l2272,10677r76,l2351,10665r106,l2457,10619r-102,l2356,10576r101,l2457,10528r-100,l2357,10485r100,l2457,10468r10,-10xm2272,10581r-76,l2196,10636r76,l2272,10581xm2457,10576r-79,l2378,10619r79,l2457,10576xm2272,10486r-76,l2196,10534r76,l2272,10486xm2457,10485r-79,l2378,10528r79,l2457,10485xm2225,10420r-3,l2219,10421r-17,18l2475,10439r,-1l2357,10438r,-5l2277,10433r-51,-13l2225,10420xm2407,10420r-4,l2400,10421r-15,17l2475,10438r-1,-1l2471,10435r-64,-15l2407,10420xm2352,10421r-70,l2277,10426r,7l2357,10433r,-7l2352,10421xe" fillcolor="#3a98d5" stroked="f">
              <v:stroke joinstyle="round"/>
              <v:formulas/>
              <v:path arrowok="t" o:connecttype="segments"/>
            </v:shape>
            <v:shape id="docshape2525" o:spid="_x0000_s1589" style="position:absolute;left:2097;top:10409;width:390;height:407" coordorigin="2097,10410" coordsize="390,407" o:spt="100" adj="0,,0" path="m2350,10772r-58,l2295,10774r3,1l2323,10778r7,2l2333,10782r3,3l2337,10788r5,16l2352,10812r12,3l2374,10816r9,l2391,10815r8,-1l2421,10812r22,-8l2452,10796r-78,l2360,10794r-3,-6l2355,10779r-5,-7xm2272,10711r-83,l2192,10717r6,4l2245,10721r-5,7l2235,10734r-7,6l2201,10763r-8,7l2185,10777r-5,4l2177,10786r,13l2180,10804r12,10l2196,10815r8,l2206,10815r3,-1l2230,10804r20,-9l2201,10795r-4,-3l2208,10783r12,-9l2242,10754r10,-10l2262,10731r7,-13l2272,10711xm2482,10430r-76,l2466,10444r-19,20l2447,10757r-4,19l2433,10787r-17,5l2390,10795r-8,1l2452,10796r9,-9l2467,10757r,-285l2485,10452r2,-8l2483,10431r-1,-1xm2388,10655r-45,l2339,10671r-4,15l2330,10700r-8,15l2300,10741r-32,22l2232,10781r-31,14l2250,10795r2,-1l2273,10783r19,-11l2350,10772r-4,-6l2338,10762r-12,-3l2314,10757r-10,-1l2304,10750r80,l2387,10745r1,-3l2388,10732r-20,l2361,10732r-9,l2336,10731r1,-2l2339,10727r1,-2l2346,10712r5,-12l2355,10688r4,-13l2388,10675r,-20xm2384,10750r-80,l2347,10752r14,l2363,10752r2,l2375,10752r9,-1l2384,10750xm2388,10675r-20,l2368,10732r20,l2388,10675xm2117,10413r-5,l2107,10415r-8,7l2097,10427r,285l2106,10721r65,l2177,10721r5,-2l2187,10714r1,-1l2189,10711r83,l2275,10704r,-3l2172,10701r-55,l2117,10433r105,l2224,10430r182,l2406,10430r76,l2481,10429r-290,l2189,10420r-8,-7l2117,10413xm2206,10672r-34,l2172,10701r34,l2206,10672xm2406,10430r-182,l2277,10444r-15,15l2262,10701r13,l2278,10693r3,-11l2283,10670r2,-11l2286,10634r1,-25l2287,10431r117,l2406,10430xm2206,10571r-34,l2172,10646r34,l2206,10571xm2388,10566r-42,l2344,10629r44,l2388,10609r-23,l2366,10586r22,l2388,10566xm2388,10586r-20,l2368,10609r20,l2388,10586xm2206,10476r-34,1l2172,10544r34,l2206,10476xm2388,10475r-41,l2347,10538r41,l2388,10518r-21,l2367,10495r21,l2388,10475xm2388,10495r-20,l2368,10518r20,l2388,10495xm2222,10433r-105,l2172,10433r,16l2206,10449r16,-16xm2404,10431r-57,l2347,10448r43,l2404,10431xm2226,10410r-7,l2214,10412r-16,17l2481,10429r-1,-1l2367,10428r-2,-7l2270,10421r-42,-11l2226,10410xm2407,10410r-7,l2395,10412r-15,16l2480,10428r-3,-2l2409,10410r-2,xm2357,10411r-77,l2274,10415r-4,6l2365,10421r,-2l2357,10411xe" stroked="f">
              <v:stroke joinstyle="round"/>
              <v:formulas/>
              <v:path arrowok="t" o:connecttype="segments"/>
            </v:shape>
            <v:rect id="docshape2526" o:spid="_x0000_s1588" style="position:absolute;left:914;top:13606;width:10144;height:919" fillcolor="#f4f4f4" stroked="f"/>
            <v:rect id="docshape2527" o:spid="_x0000_s1587" style="position:absolute;left:907;top:14478;width:10152;height:45" fillcolor="#eaeaea" stroked="f"/>
            <v:rect id="docshape2528" o:spid="_x0000_s1586" style="position:absolute;left:914;top:12472;width:10144;height:1134" fillcolor="#f4f4f4" stroked="f"/>
            <v:shape id="docshape2529" o:spid="_x0000_s1585" type="#_x0000_t75" style="position:absolute;left:1351;top:2494;width:9203;height:6902">
              <v:imagedata r:id="rId91"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9"/>
        <w:rPr>
          <w:sz w:val="16"/>
        </w:rPr>
      </w:pPr>
    </w:p>
    <w:p w:rsidR="00C82484" w:rsidRDefault="00CC5C96">
      <w:pPr>
        <w:spacing w:before="39"/>
        <w:ind w:left="728"/>
        <w:rPr>
          <w:rFonts w:ascii="Arial" w:eastAsia="Arial"/>
        </w:rPr>
      </w:pPr>
      <w:r w:rsidRPr="00902081">
        <w:rPr>
          <w:rFonts w:ascii="微軟正黑體" w:eastAsia="微軟正黑體" w:hAnsi="微軟正黑體"/>
          <w:spacing w:val="-12"/>
          <w:w w:val="95"/>
          <w:position w:val="1"/>
        </w:rPr>
        <w:t>資料來源：</w:t>
      </w:r>
      <w:r>
        <w:rPr>
          <w:rFonts w:ascii="Arial" w:eastAsia="Arial"/>
          <w:w w:val="95"/>
        </w:rPr>
        <w:t>Carlowitz</w:t>
      </w:r>
      <w:r>
        <w:rPr>
          <w:rFonts w:ascii="Arial" w:eastAsia="Arial"/>
          <w:spacing w:val="3"/>
        </w:rPr>
        <w:t xml:space="preserve"> </w:t>
      </w:r>
      <w:r>
        <w:rPr>
          <w:rFonts w:ascii="Arial" w:eastAsia="Arial"/>
          <w:w w:val="95"/>
        </w:rPr>
        <w:t>&amp;</w:t>
      </w:r>
      <w:r>
        <w:rPr>
          <w:rFonts w:ascii="Arial" w:eastAsia="Arial"/>
          <w:spacing w:val="4"/>
        </w:rPr>
        <w:t xml:space="preserve"> </w:t>
      </w:r>
      <w:r>
        <w:rPr>
          <w:rFonts w:ascii="Arial" w:eastAsia="Arial"/>
          <w:w w:val="95"/>
        </w:rPr>
        <w:t>Co.,</w:t>
      </w:r>
      <w:r>
        <w:rPr>
          <w:rFonts w:ascii="Arial" w:eastAsia="Arial"/>
          <w:spacing w:val="12"/>
        </w:rPr>
        <w:t xml:space="preserve"> </w:t>
      </w:r>
      <w:r>
        <w:rPr>
          <w:rFonts w:ascii="Arial" w:eastAsia="Arial"/>
          <w:i/>
          <w:w w:val="95"/>
        </w:rPr>
        <w:t>Hamburg,</w:t>
      </w:r>
      <w:r>
        <w:rPr>
          <w:rFonts w:ascii="Arial" w:eastAsia="Arial"/>
          <w:i/>
          <w:spacing w:val="4"/>
        </w:rPr>
        <w:t xml:space="preserve"> </w:t>
      </w:r>
      <w:r>
        <w:rPr>
          <w:rFonts w:ascii="Arial" w:eastAsia="Arial"/>
          <w:i/>
          <w:w w:val="95"/>
        </w:rPr>
        <w:t>Hong</w:t>
      </w:r>
      <w:r>
        <w:rPr>
          <w:rFonts w:ascii="Arial" w:eastAsia="Arial"/>
          <w:i/>
          <w:spacing w:val="4"/>
        </w:rPr>
        <w:t xml:space="preserve"> </w:t>
      </w:r>
      <w:r>
        <w:rPr>
          <w:rFonts w:ascii="Arial" w:eastAsia="Arial"/>
          <w:i/>
          <w:w w:val="95"/>
        </w:rPr>
        <w:t>Kong,</w:t>
      </w:r>
      <w:r>
        <w:rPr>
          <w:rFonts w:ascii="Arial" w:eastAsia="Arial"/>
          <w:i/>
          <w:spacing w:val="4"/>
        </w:rPr>
        <w:t xml:space="preserve"> </w:t>
      </w:r>
      <w:r>
        <w:rPr>
          <w:rFonts w:ascii="Arial" w:eastAsia="Arial"/>
          <w:i/>
          <w:w w:val="95"/>
        </w:rPr>
        <w:t>New</w:t>
      </w:r>
      <w:r>
        <w:rPr>
          <w:rFonts w:ascii="Arial" w:eastAsia="Arial"/>
          <w:i/>
          <w:spacing w:val="4"/>
        </w:rPr>
        <w:t xml:space="preserve"> </w:t>
      </w:r>
      <w:r>
        <w:rPr>
          <w:rFonts w:ascii="Arial" w:eastAsia="Arial"/>
          <w:i/>
          <w:w w:val="95"/>
        </w:rPr>
        <w:t>York,</w:t>
      </w:r>
      <w:r>
        <w:rPr>
          <w:rFonts w:ascii="Arial" w:eastAsia="Arial"/>
          <w:i/>
          <w:spacing w:val="3"/>
        </w:rPr>
        <w:t xml:space="preserve"> </w:t>
      </w:r>
      <w:r>
        <w:rPr>
          <w:rFonts w:ascii="Arial" w:eastAsia="Arial"/>
          <w:i/>
          <w:w w:val="95"/>
        </w:rPr>
        <w:t>China</w:t>
      </w:r>
      <w:r>
        <w:rPr>
          <w:rFonts w:ascii="Arial" w:eastAsia="Arial"/>
          <w:i/>
          <w:spacing w:val="4"/>
        </w:rPr>
        <w:t xml:space="preserve"> </w:t>
      </w:r>
      <w:r>
        <w:rPr>
          <w:rFonts w:ascii="Arial" w:eastAsia="Arial"/>
          <w:i/>
          <w:w w:val="95"/>
        </w:rPr>
        <w:t>and</w:t>
      </w:r>
      <w:r>
        <w:rPr>
          <w:rFonts w:ascii="Arial" w:eastAsia="Arial"/>
          <w:i/>
          <w:spacing w:val="4"/>
        </w:rPr>
        <w:t xml:space="preserve"> </w:t>
      </w:r>
      <w:r>
        <w:rPr>
          <w:rFonts w:ascii="Arial" w:eastAsia="Arial"/>
          <w:i/>
          <w:w w:val="95"/>
        </w:rPr>
        <w:t>Japan,</w:t>
      </w:r>
      <w:r>
        <w:rPr>
          <w:rFonts w:ascii="Arial" w:eastAsia="Arial"/>
          <w:i/>
          <w:spacing w:val="4"/>
        </w:rPr>
        <w:t xml:space="preserve"> </w:t>
      </w:r>
      <w:r>
        <w:rPr>
          <w:rFonts w:ascii="Arial" w:eastAsia="Arial"/>
          <w:spacing w:val="-4"/>
          <w:w w:val="95"/>
        </w:rPr>
        <w:t>p.18</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7"/>
        <w:rPr>
          <w:rFonts w:ascii="Arial"/>
          <w:sz w:val="27"/>
        </w:rPr>
      </w:pPr>
    </w:p>
    <w:p w:rsidR="00C82484" w:rsidRPr="00902081" w:rsidRDefault="00CC5C96">
      <w:pPr>
        <w:pStyle w:val="a3"/>
        <w:spacing w:before="45" w:line="206" w:lineRule="auto"/>
        <w:ind w:left="728" w:right="842"/>
        <w:jc w:val="both"/>
        <w:rPr>
          <w:rFonts w:ascii="微軟正黑體" w:eastAsia="微軟正黑體" w:hAnsi="微軟正黑體"/>
        </w:rPr>
      </w:pPr>
      <w:r w:rsidRPr="00902081">
        <w:rPr>
          <w:rFonts w:ascii="微軟正黑體" w:eastAsia="微軟正黑體" w:hAnsi="微軟正黑體"/>
          <w:spacing w:val="12"/>
        </w:rPr>
        <w:t>禮和洋行（</w:t>
      </w:r>
      <w:r w:rsidRPr="00902081">
        <w:rPr>
          <w:rFonts w:ascii="微軟正黑體" w:eastAsia="微軟正黑體" w:hAnsi="微軟正黑體"/>
          <w:spacing w:val="12"/>
          <w:w w:val="79"/>
        </w:rPr>
        <w:t>C</w:t>
      </w:r>
      <w:r w:rsidRPr="00902081">
        <w:rPr>
          <w:rFonts w:ascii="微軟正黑體" w:eastAsia="微軟正黑體" w:hAnsi="微軟正黑體"/>
          <w:spacing w:val="12"/>
          <w:w w:val="77"/>
        </w:rPr>
        <w:t>a</w:t>
      </w:r>
      <w:r w:rsidRPr="00902081">
        <w:rPr>
          <w:rFonts w:ascii="微軟正黑體" w:eastAsia="微軟正黑體" w:hAnsi="微軟正黑體"/>
          <w:spacing w:val="12"/>
          <w:w w:val="85"/>
        </w:rPr>
        <w:t>r</w:t>
      </w:r>
      <w:r w:rsidRPr="00902081">
        <w:rPr>
          <w:rFonts w:ascii="微軟正黑體" w:eastAsia="微軟正黑體" w:hAnsi="微軟正黑體"/>
          <w:spacing w:val="12"/>
          <w:w w:val="149"/>
        </w:rPr>
        <w:t>l</w:t>
      </w:r>
      <w:r w:rsidRPr="00902081">
        <w:rPr>
          <w:rFonts w:ascii="微軟正黑體" w:eastAsia="微軟正黑體" w:hAnsi="微軟正黑體"/>
          <w:spacing w:val="11"/>
          <w:w w:val="87"/>
        </w:rPr>
        <w:t>o</w:t>
      </w:r>
      <w:r w:rsidRPr="00902081">
        <w:rPr>
          <w:rFonts w:ascii="微軟正黑體" w:eastAsia="微軟正黑體" w:hAnsi="微軟正黑體"/>
          <w:spacing w:val="12"/>
          <w:w w:val="103"/>
        </w:rPr>
        <w:t>w</w:t>
      </w:r>
      <w:r w:rsidRPr="00902081">
        <w:rPr>
          <w:rFonts w:ascii="微軟正黑體" w:eastAsia="微軟正黑體" w:hAnsi="微軟正黑體"/>
          <w:spacing w:val="12"/>
          <w:w w:val="149"/>
        </w:rPr>
        <w:t>i</w:t>
      </w:r>
      <w:r w:rsidRPr="00902081">
        <w:rPr>
          <w:rFonts w:ascii="微軟正黑體" w:eastAsia="微軟正黑體" w:hAnsi="微軟正黑體"/>
          <w:spacing w:val="12"/>
          <w:w w:val="120"/>
        </w:rPr>
        <w:t>t</w:t>
      </w:r>
      <w:r w:rsidRPr="00902081">
        <w:rPr>
          <w:rFonts w:ascii="微軟正黑體" w:eastAsia="微軟正黑體" w:hAnsi="微軟正黑體"/>
          <w:w w:val="73"/>
        </w:rPr>
        <w:t>z</w:t>
      </w:r>
      <w:r w:rsidRPr="00902081">
        <w:rPr>
          <w:rFonts w:ascii="微軟正黑體" w:eastAsia="微軟正黑體" w:hAnsi="微軟正黑體"/>
          <w:spacing w:val="-2"/>
        </w:rPr>
        <w:t xml:space="preserve">  </w:t>
      </w:r>
      <w:r w:rsidRPr="00902081">
        <w:rPr>
          <w:rFonts w:ascii="微軟正黑體" w:eastAsia="微軟正黑體" w:hAnsi="微軟正黑體"/>
          <w:w w:val="98"/>
        </w:rPr>
        <w:t>&amp;</w:t>
      </w:r>
      <w:r w:rsidRPr="00902081">
        <w:rPr>
          <w:rFonts w:ascii="微軟正黑體" w:eastAsia="微軟正黑體" w:hAnsi="微軟正黑體"/>
          <w:spacing w:val="-2"/>
        </w:rPr>
        <w:t xml:space="preserve">  </w:t>
      </w:r>
      <w:r w:rsidRPr="00902081">
        <w:rPr>
          <w:rFonts w:ascii="微軟正黑體" w:eastAsia="微軟正黑體" w:hAnsi="微軟正黑體"/>
          <w:spacing w:val="12"/>
          <w:w w:val="79"/>
        </w:rPr>
        <w:t>C</w:t>
      </w:r>
      <w:r w:rsidRPr="00902081">
        <w:rPr>
          <w:rFonts w:ascii="微軟正黑體" w:eastAsia="微軟正黑體" w:hAnsi="微軟正黑體"/>
          <w:spacing w:val="11"/>
          <w:w w:val="87"/>
        </w:rPr>
        <w:t>o</w:t>
      </w:r>
      <w:r w:rsidRPr="00902081">
        <w:rPr>
          <w:rFonts w:ascii="微軟正黑體" w:eastAsia="微軟正黑體" w:hAnsi="微軟正黑體"/>
          <w:spacing w:val="12"/>
          <w:w w:val="65"/>
        </w:rPr>
        <w:t>.</w:t>
      </w:r>
      <w:r w:rsidRPr="00902081">
        <w:rPr>
          <w:rFonts w:ascii="微軟正黑體" w:eastAsia="微軟正黑體" w:hAnsi="微軟正黑體"/>
          <w:spacing w:val="13"/>
        </w:rPr>
        <w:t>）</w:t>
      </w:r>
      <w:r w:rsidRPr="00902081">
        <w:rPr>
          <w:rFonts w:ascii="微軟正黑體" w:eastAsia="微軟正黑體" w:hAnsi="微軟正黑體"/>
          <w:spacing w:val="10"/>
        </w:rPr>
        <w:t xml:space="preserve">是東亞地區著名的德資企業之一，最初為 </w:t>
      </w:r>
      <w:r w:rsidRPr="00902081">
        <w:rPr>
          <w:rFonts w:ascii="微軟正黑體" w:eastAsia="微軟正黑體" w:hAnsi="微軟正黑體"/>
          <w:spacing w:val="12"/>
          <w:w w:val="101"/>
        </w:rPr>
        <w:t>184</w:t>
      </w:r>
      <w:r w:rsidRPr="00902081">
        <w:rPr>
          <w:rFonts w:ascii="微軟正黑體" w:eastAsia="微軟正黑體" w:hAnsi="微軟正黑體"/>
          <w:w w:val="101"/>
        </w:rPr>
        <w:t>5</w:t>
      </w:r>
      <w:r w:rsidRPr="00902081">
        <w:rPr>
          <w:rFonts w:ascii="微軟正黑體" w:eastAsia="微軟正黑體" w:hAnsi="微軟正黑體"/>
          <w:spacing w:val="10"/>
        </w:rPr>
        <w:t xml:space="preserve"> 年由普魯士王</w:t>
      </w:r>
      <w:r w:rsidRPr="00902081">
        <w:rPr>
          <w:rFonts w:ascii="微軟正黑體" w:eastAsia="微軟正黑體" w:hAnsi="微軟正黑體"/>
          <w:spacing w:val="12"/>
          <w:w w:val="92"/>
        </w:rPr>
        <w:t>國（Kingdo</w:t>
      </w:r>
      <w:r w:rsidRPr="00902081">
        <w:rPr>
          <w:rFonts w:ascii="微軟正黑體" w:eastAsia="微軟正黑體" w:hAnsi="微軟正黑體"/>
          <w:w w:val="92"/>
        </w:rPr>
        <w:t>m</w:t>
      </w:r>
      <w:r w:rsidRPr="00902081">
        <w:rPr>
          <w:rFonts w:ascii="微軟正黑體" w:eastAsia="微軟正黑體" w:hAnsi="微軟正黑體"/>
          <w:spacing w:val="-2"/>
        </w:rPr>
        <w:t xml:space="preserve">  </w:t>
      </w:r>
      <w:r w:rsidRPr="00902081">
        <w:rPr>
          <w:rFonts w:ascii="微軟正黑體" w:eastAsia="微軟正黑體" w:hAnsi="微軟正黑體"/>
          <w:spacing w:val="11"/>
          <w:w w:val="99"/>
        </w:rPr>
        <w:t>o</w:t>
      </w:r>
      <w:r w:rsidRPr="00902081">
        <w:rPr>
          <w:rFonts w:ascii="微軟正黑體" w:eastAsia="微軟正黑體" w:hAnsi="微軟正黑體"/>
          <w:w w:val="99"/>
        </w:rPr>
        <w:t>f</w:t>
      </w:r>
      <w:r w:rsidRPr="00902081">
        <w:rPr>
          <w:rFonts w:ascii="微軟正黑體" w:eastAsia="微軟正黑體" w:hAnsi="微軟正黑體"/>
          <w:spacing w:val="-2"/>
        </w:rPr>
        <w:t xml:space="preserve">  </w:t>
      </w:r>
      <w:r w:rsidRPr="00902081">
        <w:rPr>
          <w:rFonts w:ascii="微軟正黑體" w:eastAsia="微軟正黑體" w:hAnsi="微軟正黑體"/>
          <w:spacing w:val="11"/>
          <w:w w:val="89"/>
        </w:rPr>
        <w:t>Prussia</w:t>
      </w:r>
      <w:r w:rsidRPr="00902081">
        <w:rPr>
          <w:rFonts w:ascii="微軟正黑體" w:eastAsia="微軟正黑體" w:hAnsi="微軟正黑體"/>
          <w:spacing w:val="13"/>
          <w:w w:val="89"/>
        </w:rPr>
        <w:t>）</w:t>
      </w:r>
      <w:r w:rsidRPr="00902081">
        <w:rPr>
          <w:rFonts w:ascii="微軟正黑體" w:eastAsia="微軟正黑體" w:hAnsi="微軟正黑體"/>
          <w:spacing w:val="13"/>
        </w:rPr>
        <w:t>及薩克森王</w:t>
      </w:r>
      <w:r w:rsidRPr="00902081">
        <w:rPr>
          <w:rFonts w:ascii="微軟正黑體" w:eastAsia="微軟正黑體" w:hAnsi="微軟正黑體"/>
          <w:spacing w:val="12"/>
          <w:w w:val="92"/>
        </w:rPr>
        <w:t>國（Kingdo</w:t>
      </w:r>
      <w:r w:rsidRPr="00902081">
        <w:rPr>
          <w:rFonts w:ascii="微軟正黑體" w:eastAsia="微軟正黑體" w:hAnsi="微軟正黑體"/>
          <w:w w:val="92"/>
        </w:rPr>
        <w:t>m</w:t>
      </w:r>
      <w:r w:rsidRPr="00902081">
        <w:rPr>
          <w:rFonts w:ascii="微軟正黑體" w:eastAsia="微軟正黑體" w:hAnsi="微軟正黑體"/>
          <w:spacing w:val="-2"/>
        </w:rPr>
        <w:t xml:space="preserve">  </w:t>
      </w:r>
      <w:r w:rsidRPr="00902081">
        <w:rPr>
          <w:rFonts w:ascii="微軟正黑體" w:eastAsia="微軟正黑體" w:hAnsi="微軟正黑體"/>
          <w:spacing w:val="11"/>
          <w:w w:val="99"/>
        </w:rPr>
        <w:t>o</w:t>
      </w:r>
      <w:r w:rsidRPr="00902081">
        <w:rPr>
          <w:rFonts w:ascii="微軟正黑體" w:eastAsia="微軟正黑體" w:hAnsi="微軟正黑體"/>
          <w:w w:val="99"/>
        </w:rPr>
        <w:t>f</w:t>
      </w:r>
      <w:r w:rsidRPr="00902081">
        <w:rPr>
          <w:rFonts w:ascii="微軟正黑體" w:eastAsia="微軟正黑體" w:hAnsi="微軟正黑體"/>
          <w:spacing w:val="-2"/>
        </w:rPr>
        <w:t xml:space="preserve">  </w:t>
      </w:r>
      <w:r w:rsidRPr="00902081">
        <w:rPr>
          <w:rFonts w:ascii="微軟正黑體" w:eastAsia="微軟正黑體" w:hAnsi="微軟正黑體"/>
          <w:spacing w:val="11"/>
          <w:w w:val="87"/>
        </w:rPr>
        <w:t>Saxony</w:t>
      </w:r>
      <w:r w:rsidRPr="00902081">
        <w:rPr>
          <w:rFonts w:ascii="微軟正黑體" w:eastAsia="微軟正黑體" w:hAnsi="微軟正黑體"/>
          <w:spacing w:val="13"/>
          <w:w w:val="87"/>
        </w:rPr>
        <w:t>）</w:t>
      </w:r>
      <w:r w:rsidRPr="00902081">
        <w:rPr>
          <w:rFonts w:ascii="微軟正黑體" w:eastAsia="微軟正黑體" w:hAnsi="微軟正黑體"/>
          <w:spacing w:val="11"/>
        </w:rPr>
        <w:t>駐廣州首任領事理</w:t>
      </w:r>
      <w:r w:rsidRPr="00902081">
        <w:rPr>
          <w:rFonts w:ascii="微軟正黑體" w:eastAsia="微軟正黑體" w:hAnsi="微軟正黑體"/>
          <w:spacing w:val="15"/>
        </w:rPr>
        <w:t>察德馮卡維</w:t>
      </w:r>
      <w:r w:rsidRPr="00902081">
        <w:rPr>
          <w:rFonts w:ascii="微軟正黑體" w:eastAsia="微軟正黑體" w:hAnsi="微軟正黑體"/>
          <w:spacing w:val="12"/>
          <w:w w:val="90"/>
        </w:rPr>
        <w:t>茨（Richar</w:t>
      </w:r>
      <w:r w:rsidRPr="00902081">
        <w:rPr>
          <w:rFonts w:ascii="微軟正黑體" w:eastAsia="微軟正黑體" w:hAnsi="微軟正黑體"/>
          <w:w w:val="90"/>
        </w:rPr>
        <w:t>d</w:t>
      </w:r>
      <w:r w:rsidRPr="00902081">
        <w:rPr>
          <w:rFonts w:ascii="微軟正黑體" w:eastAsia="微軟正黑體" w:hAnsi="微軟正黑體"/>
          <w:spacing w:val="-2"/>
        </w:rPr>
        <w:t xml:space="preserve">  </w:t>
      </w:r>
      <w:r w:rsidRPr="00902081">
        <w:rPr>
          <w:rFonts w:ascii="微軟正黑體" w:eastAsia="微軟正黑體" w:hAnsi="微軟正黑體"/>
          <w:spacing w:val="11"/>
          <w:w w:val="86"/>
        </w:rPr>
        <w:t>vo</w:t>
      </w:r>
      <w:r w:rsidRPr="00902081">
        <w:rPr>
          <w:rFonts w:ascii="微軟正黑體" w:eastAsia="微軟正黑體" w:hAnsi="微軟正黑體"/>
          <w:w w:val="86"/>
        </w:rPr>
        <w:t>n</w:t>
      </w:r>
      <w:r w:rsidRPr="00902081">
        <w:rPr>
          <w:rFonts w:ascii="微軟正黑體" w:eastAsia="微軟正黑體" w:hAnsi="微軟正黑體"/>
          <w:spacing w:val="-2"/>
        </w:rPr>
        <w:t xml:space="preserve">  </w:t>
      </w:r>
      <w:r w:rsidRPr="00902081">
        <w:rPr>
          <w:rFonts w:ascii="微軟正黑體" w:eastAsia="微軟正黑體" w:hAnsi="微軟正黑體"/>
          <w:spacing w:val="11"/>
          <w:w w:val="95"/>
        </w:rPr>
        <w:t>Carlowitz</w:t>
      </w:r>
      <w:r w:rsidRPr="00902081">
        <w:rPr>
          <w:rFonts w:ascii="微軟正黑體" w:eastAsia="微軟正黑體" w:hAnsi="微軟正黑體"/>
          <w:spacing w:val="15"/>
          <w:w w:val="95"/>
        </w:rPr>
        <w:t>）</w:t>
      </w:r>
      <w:r w:rsidRPr="00902081">
        <w:rPr>
          <w:rFonts w:ascii="微軟正黑體" w:eastAsia="微軟正黑體" w:hAnsi="微軟正黑體"/>
          <w:spacing w:val="15"/>
        </w:rPr>
        <w:t>與德國商人海谷</w:t>
      </w:r>
      <w:r w:rsidRPr="00902081">
        <w:rPr>
          <w:rFonts w:ascii="微軟正黑體" w:eastAsia="微軟正黑體" w:hAnsi="微軟正黑體"/>
          <w:spacing w:val="12"/>
          <w:w w:val="88"/>
        </w:rPr>
        <w:t>德（Bernhar</w:t>
      </w:r>
      <w:r w:rsidRPr="00902081">
        <w:rPr>
          <w:rFonts w:ascii="微軟正黑體" w:eastAsia="微軟正黑體" w:hAnsi="微軟正黑體"/>
          <w:w w:val="88"/>
        </w:rPr>
        <w:t>d</w:t>
      </w:r>
      <w:r w:rsidRPr="00902081">
        <w:rPr>
          <w:rFonts w:ascii="微軟正黑體" w:eastAsia="微軟正黑體" w:hAnsi="微軟正黑體"/>
          <w:spacing w:val="-2"/>
        </w:rPr>
        <w:t xml:space="preserve">  </w:t>
      </w:r>
      <w:r w:rsidRPr="00902081">
        <w:rPr>
          <w:rFonts w:ascii="微軟正黑體" w:eastAsia="微軟正黑體" w:hAnsi="微軟正黑體"/>
          <w:spacing w:val="12"/>
          <w:w w:val="80"/>
        </w:rPr>
        <w:t>H</w:t>
      </w:r>
      <w:r w:rsidRPr="00902081">
        <w:rPr>
          <w:rFonts w:ascii="微軟正黑體" w:eastAsia="微軟正黑體" w:hAnsi="微軟正黑體"/>
          <w:spacing w:val="11"/>
          <w:w w:val="80"/>
        </w:rPr>
        <w:t>a</w:t>
      </w:r>
      <w:r w:rsidRPr="00902081">
        <w:rPr>
          <w:rFonts w:ascii="微軟正黑體" w:eastAsia="微軟正黑體" w:hAnsi="微軟正黑體"/>
          <w:spacing w:val="11"/>
          <w:w w:val="93"/>
        </w:rPr>
        <w:t>rkort</w:t>
      </w:r>
      <w:r w:rsidRPr="00902081">
        <w:rPr>
          <w:rFonts w:ascii="微軟正黑體" w:eastAsia="微軟正黑體" w:hAnsi="微軟正黑體"/>
          <w:spacing w:val="15"/>
          <w:w w:val="93"/>
        </w:rPr>
        <w:t>）</w:t>
      </w:r>
      <w:r w:rsidRPr="00902081">
        <w:rPr>
          <w:rFonts w:ascii="微軟正黑體" w:eastAsia="微軟正黑體" w:hAnsi="微軟正黑體"/>
          <w:spacing w:val="10"/>
        </w:rPr>
        <w:t xml:space="preserve">一同創立。卡維茨在 </w:t>
      </w:r>
      <w:r w:rsidRPr="00902081">
        <w:rPr>
          <w:rFonts w:ascii="微軟正黑體" w:eastAsia="微軟正黑體" w:hAnsi="微軟正黑體"/>
          <w:spacing w:val="12"/>
          <w:w w:val="101"/>
        </w:rPr>
        <w:t>185</w:t>
      </w:r>
      <w:r w:rsidRPr="00902081">
        <w:rPr>
          <w:rFonts w:ascii="微軟正黑體" w:eastAsia="微軟正黑體" w:hAnsi="微軟正黑體"/>
          <w:w w:val="101"/>
        </w:rPr>
        <w:t>5</w:t>
      </w:r>
      <w:r w:rsidRPr="00902081">
        <w:rPr>
          <w:rFonts w:ascii="微軟正黑體" w:eastAsia="微軟正黑體" w:hAnsi="微軟正黑體"/>
          <w:spacing w:val="10"/>
        </w:rPr>
        <w:t xml:space="preserve"> 年海谷德退出回國後獨立經營，並在 </w:t>
      </w:r>
      <w:r w:rsidRPr="00902081">
        <w:rPr>
          <w:rFonts w:ascii="微軟正黑體" w:eastAsia="微軟正黑體" w:hAnsi="微軟正黑體"/>
          <w:spacing w:val="12"/>
          <w:w w:val="101"/>
        </w:rPr>
        <w:t>186</w:t>
      </w:r>
      <w:r w:rsidRPr="00902081">
        <w:rPr>
          <w:rFonts w:ascii="微軟正黑體" w:eastAsia="微軟正黑體" w:hAnsi="微軟正黑體"/>
          <w:w w:val="101"/>
        </w:rPr>
        <w:t>6</w:t>
      </w:r>
      <w:r w:rsidRPr="00902081">
        <w:rPr>
          <w:rFonts w:ascii="微軟正黑體" w:eastAsia="微軟正黑體" w:hAnsi="微軟正黑體"/>
          <w:spacing w:val="12"/>
        </w:rPr>
        <w:t xml:space="preserve"> 年進入香港。禮和洋行</w:t>
      </w:r>
      <w:r w:rsidRPr="00902081">
        <w:rPr>
          <w:rFonts w:ascii="微軟正黑體" w:eastAsia="微軟正黑體" w:hAnsi="微軟正黑體"/>
          <w:spacing w:val="9"/>
        </w:rPr>
        <w:t>在當時以進口德製重型機械，採礦設備及軍火聞名，例如德國軍火商為克虜伯</w:t>
      </w:r>
      <w:r w:rsidRPr="00902081">
        <w:rPr>
          <w:rFonts w:ascii="微軟正黑體" w:eastAsia="微軟正黑體" w:hAnsi="微軟正黑體"/>
          <w:spacing w:val="9"/>
          <w:w w:val="90"/>
        </w:rPr>
        <w:t>（Krupp）</w:t>
      </w:r>
      <w:r w:rsidRPr="00902081">
        <w:rPr>
          <w:rFonts w:ascii="微軟正黑體" w:eastAsia="微軟正黑體" w:hAnsi="微軟正黑體"/>
          <w:spacing w:val="13"/>
        </w:rPr>
        <w:t>及瑞典博福斯</w:t>
      </w:r>
      <w:r w:rsidRPr="00902081">
        <w:rPr>
          <w:rFonts w:ascii="微軟正黑體" w:eastAsia="微軟正黑體" w:hAnsi="微軟正黑體"/>
          <w:spacing w:val="12"/>
        </w:rPr>
        <w:t>（</w:t>
      </w:r>
      <w:r w:rsidRPr="00902081">
        <w:rPr>
          <w:rFonts w:ascii="微軟正黑體" w:eastAsia="微軟正黑體" w:hAnsi="微軟正黑體"/>
          <w:spacing w:val="12"/>
          <w:w w:val="81"/>
        </w:rPr>
        <w:t>B</w:t>
      </w:r>
      <w:r w:rsidRPr="00902081">
        <w:rPr>
          <w:rFonts w:ascii="微軟正黑體" w:eastAsia="微軟正黑體" w:hAnsi="微軟正黑體"/>
          <w:spacing w:val="12"/>
          <w:w w:val="87"/>
        </w:rPr>
        <w:t>o</w:t>
      </w:r>
      <w:r w:rsidRPr="00902081">
        <w:rPr>
          <w:rFonts w:ascii="微軟正黑體" w:eastAsia="微軟正黑體" w:hAnsi="微軟正黑體"/>
          <w:spacing w:val="12"/>
          <w:w w:val="121"/>
        </w:rPr>
        <w:t>f</w:t>
      </w:r>
      <w:r w:rsidRPr="00902081">
        <w:rPr>
          <w:rFonts w:ascii="微軟正黑體" w:eastAsia="微軟正黑體" w:hAnsi="微軟正黑體"/>
          <w:spacing w:val="11"/>
          <w:w w:val="87"/>
        </w:rPr>
        <w:t>o</w:t>
      </w:r>
      <w:r w:rsidRPr="00902081">
        <w:rPr>
          <w:rFonts w:ascii="微軟正黑體" w:eastAsia="微軟正黑體" w:hAnsi="微軟正黑體"/>
          <w:spacing w:val="12"/>
          <w:w w:val="85"/>
        </w:rPr>
        <w:t>r</w:t>
      </w:r>
      <w:r w:rsidRPr="00902081">
        <w:rPr>
          <w:rFonts w:ascii="微軟正黑體" w:eastAsia="微軟正黑體" w:hAnsi="微軟正黑體"/>
          <w:spacing w:val="12"/>
          <w:w w:val="81"/>
        </w:rPr>
        <w:t>s</w:t>
      </w:r>
      <w:r w:rsidRPr="00902081">
        <w:rPr>
          <w:rFonts w:ascii="微軟正黑體" w:eastAsia="微軟正黑體" w:hAnsi="微軟正黑體"/>
          <w:spacing w:val="14"/>
        </w:rPr>
        <w:t>）</w:t>
      </w:r>
      <w:r w:rsidRPr="00902081">
        <w:rPr>
          <w:rFonts w:ascii="微軟正黑體" w:eastAsia="微軟正黑體" w:hAnsi="微軟正黑體"/>
          <w:spacing w:val="12"/>
        </w:rPr>
        <w:t>等擔任在華代理。在照片拍攝時，禮和洋行的總行已經搬遷到上海。</w:t>
      </w:r>
    </w:p>
    <w:p w:rsidR="00C82484" w:rsidRPr="00902081" w:rsidRDefault="00C82484">
      <w:pPr>
        <w:spacing w:line="206" w:lineRule="auto"/>
        <w:jc w:val="both"/>
        <w:rPr>
          <w:rFonts w:ascii="微軟正黑體" w:eastAsia="微軟正黑體" w:hAnsi="微軟正黑體"/>
        </w:rPr>
        <w:sectPr w:rsidR="00C82484" w:rsidRPr="00902081">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02081" w:rsidRDefault="00CC5C96">
      <w:pPr>
        <w:pStyle w:val="1"/>
        <w:spacing w:before="102"/>
        <w:rPr>
          <w:rFonts w:ascii="微軟正黑體" w:eastAsia="微軟正黑體" w:hAnsi="微軟正黑體"/>
          <w:b/>
        </w:rPr>
      </w:pPr>
      <w:r>
        <w:br w:type="column"/>
      </w:r>
      <w:r w:rsidRPr="00902081">
        <w:rPr>
          <w:rFonts w:ascii="微軟正黑體" w:eastAsia="微軟正黑體" w:hAnsi="微軟正黑體"/>
          <w:b/>
          <w:spacing w:val="4"/>
        </w:rPr>
        <w:lastRenderedPageBreak/>
        <w:t xml:space="preserve">汎美航空「中國飛剪號」水上飛機的廣告 ( </w:t>
      </w:r>
      <w:r w:rsidRPr="00902081">
        <w:rPr>
          <w:rFonts w:ascii="微軟正黑體" w:eastAsia="微軟正黑體" w:hAnsi="微軟正黑體"/>
          <w:b/>
          <w:spacing w:val="14"/>
          <w:u w:val="single"/>
        </w:rPr>
        <w:t>香港及東南亞</w:t>
      </w:r>
      <w:r w:rsidRPr="00902081">
        <w:rPr>
          <w:rFonts w:ascii="微軟正黑體" w:eastAsia="微軟正黑體" w:hAnsi="微軟正黑體"/>
          <w:b/>
          <w:spacing w:val="-14"/>
        </w:rPr>
        <w:t xml:space="preserve"> )</w:t>
      </w:r>
    </w:p>
    <w:p w:rsidR="00C82484" w:rsidRDefault="00C82484">
      <w:pPr>
        <w:sectPr w:rsidR="00C82484">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530" o:spid="_x0000_s1523" style="position:absolute;margin-left:0;margin-top:0;width:595.3pt;height:841.9pt;z-index:-18628608;mso-position-horizontal-relative:page;mso-position-vertical-relative:page" coordsize="11906,16838">
            <v:rect id="docshape2531" o:spid="_x0000_s1583" style="position:absolute;width:227;height:16838" fillcolor="#d5b88f" stroked="f"/>
            <v:rect id="docshape2532" o:spid="_x0000_s1582" style="position:absolute;left:226;width:128;height:16838" fillcolor="#faf6ea" stroked="f"/>
            <v:rect id="docshape2533" o:spid="_x0000_s1581" style="position:absolute;left:11683;width:222;height:16838" fillcolor="#d5b88f" stroked="f"/>
            <v:rect id="docshape2534" o:spid="_x0000_s1580" style="position:absolute;left:11556;width:128;height:16838" fillcolor="#faf6ea" stroked="f"/>
            <v:shape id="docshape2535" o:spid="_x0000_s1579" style="position:absolute;left:651;top:1110;width:10875;height:8508" coordorigin="652,1110" coordsize="10875,8508" path="m11419,1110r-10650,l720,1119r-37,23l660,1176r-8,43l652,9617r10874,l11526,1215r-6,-36l11500,1145r-33,-25l11419,1110xe" fillcolor="#efefef" stroked="f">
              <v:path arrowok="t"/>
            </v:shape>
            <v:shape id="docshape2536" o:spid="_x0000_s1578" style="position:absolute;left:387;top:1366;width:412;height:282" coordorigin="387,1366" coordsize="412,282" path="m799,1366r-293,l468,1387r-37,50l402,1496r-15,51l393,1585r24,33l450,1640r37,8l697,1648,799,1366xe" fillcolor="#056fb8" stroked="f">
              <v:path arrowok="t"/>
            </v:shape>
            <v:shape id="docshape2537" o:spid="_x0000_s1577" style="position:absolute;left:531;top:910;width:10875;height:8708" coordorigin="532,910" coordsize="10875,8708" path="m11299,910l649,910r-49,9l563,942r-23,34l532,1019r,8598l11406,9617r,-8602l11400,979r-20,-34l11347,920r-48,-10xe" fillcolor="#ead4b0" stroked="f">
              <v:path arrowok="t"/>
            </v:shape>
            <v:rect id="docshape2538" o:spid="_x0000_s1576" style="position:absolute;left:614;top:2108;width:10710;height:7509" fillcolor="#fef8eb" stroked="f"/>
            <v:shape id="docshape2539" o:spid="_x0000_s157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540" o:spid="_x0000_s1574" style="position:absolute;left:10683;top:1410;width:378;height:703" coordorigin="10683,1410" coordsize="378,703" path="m11061,1410r-189,111l10683,1410r,702l11061,2112r,-702xe" fillcolor="#f6a71f" stroked="f">
              <v:path arrowok="t"/>
            </v:shape>
            <v:rect id="docshape2541" o:spid="_x0000_s1573" style="position:absolute;left:651;top:9617;width:10875;height:6608" fillcolor="#efefef" stroked="f"/>
            <v:rect id="docshape2542" o:spid="_x0000_s1572" style="position:absolute;left:531;top:9617;width:10875;height:6408" fillcolor="#ead4b0" stroked="f"/>
            <v:rect id="docshape2543" o:spid="_x0000_s1571" style="position:absolute;left:614;top:9617;width:10710;height:6243" fillcolor="#fef8eb" stroked="f"/>
            <v:rect id="docshape2544" o:spid="_x0000_s1570" style="position:absolute;left:914;top:12204;width:10144;height:1581" fillcolor="#f4f4f4" stroked="f"/>
            <v:shape id="docshape2545" o:spid="_x0000_s1569" style="position:absolute;left:1725;top:12225;width:947;height:223" coordorigin="1725,12226" coordsize="947,223" path="m2672,12226r-843,l1771,12245r-37,49l1725,12337r2,23l1755,12416r72,33l2672,12449r,-19l2631,12424r-28,-17l2587,12379r-5,-39l2593,12291r24,-30l2646,12247r25,-3l2672,12226xe" fillcolor="#a1bfb3" stroked="f">
              <v:path arrowok="t"/>
            </v:shape>
            <v:shape id="docshape2546" o:spid="_x0000_s1568" style="position:absolute;left:1741;top:12243;width:930;height:188" coordorigin="1742,12244" coordsize="930,188" path="m2671,12244r-213,l1828,12244r-17,2l1756,12285r-14,52l1743,12356r36,58l1827,12431r845,-1l2638,12423r-27,-19l2593,12376r-7,-36l2593,12303r18,-31l2638,12251r33,-7xe" stroked="f">
              <v:path arrowok="t"/>
            </v:shape>
            <v:shape id="docshape2547" o:spid="_x0000_s1567" style="position:absolute;left:1751;top:12274;width:857;height:53" coordorigin="1752,12275" coordsize="857,53" o:spt="100" adj="0,,0" path="m2591,12309r,l2589,12315r-1,6l2587,12328r1,-7l2589,12315r2,-6xm2609,12275r-845,l1759,12280r-4,7l1752,12293r845,l2597,12293r,l2600,12287r4,-7l2609,12275xe" fillcolor="#e7e7e6" stroked="f">
              <v:stroke joinstyle="round"/>
              <v:formulas/>
              <v:path arrowok="t" o:connecttype="segments"/>
            </v:shape>
            <v:shape id="docshape2548" o:spid="_x0000_s1566" style="position:absolute;left:1742;top:12325;width:2;height:2" coordorigin="1742,12325" coordsize="0,1" path="m1742,12325r,e" fillcolor="#e23f3c" stroked="f">
              <v:path arrowok="t"/>
            </v:shape>
            <v:shape id="docshape2549" o:spid="_x0000_s1565" style="position:absolute;left:1742;top:12245;width:910;height:83" coordorigin="1742,12245" coordsize="910,83" o:spt="100" adj="0,,0" path="m2590,12310r-845,l1745,12314r-1,l1744,12316r-1,l1743,12320r,l1743,12322r-1,l1742,12328r845,l2587,12322r1,l2588,12320r,l2588,12316r1,l2589,12314r1,l2590,12310xm2652,12245r-12,5l2629,12256r,l2640,12250r12,-5xe" fillcolor="#e7e7e6" stroked="f">
              <v:stroke joinstyle="round"/>
              <v:formulas/>
              <v:path arrowok="t" o:connecttype="segments"/>
            </v:shape>
            <v:shape id="docshape2550" o:spid="_x0000_s1564" style="position:absolute;left:2664;top:12243;width:7;height:2" coordorigin="2665,12244" coordsize="7,1" path="m2671,12244r-2,l2667,12244r-2,l2667,12244r2,l2671,12244xe" fillcolor="#e23f3c" stroked="f">
              <v:path arrowok="t"/>
            </v:shape>
            <v:shape id="docshape2551" o:spid="_x0000_s1563" style="position:absolute;left:1784;top:12243;width:887;height:13" coordorigin="1784,12244" coordsize="887,13" path="m2671,12244r-845,l1784,12256r845,l2640,12250r12,-5l2671,12244xe" fillcolor="#e7e7e6" stroked="f">
              <v:path arrowok="t"/>
            </v:shape>
            <v:shape id="docshape2552" o:spid="_x0000_s1562" style="position:absolute;left:1786;top:12419;width:41;height:12" coordorigin="1787,12419" coordsize="41,12" path="m1787,12419r9,5l1805,12427r11,3l1827,12431r,l1816,12430r-10,-3l1796,12424r-9,-5xe" fillcolor="#e23f3c" stroked="f">
              <v:path arrowok="t"/>
            </v:shape>
            <v:shape id="docshape2553" o:spid="_x0000_s1561" style="position:absolute;left:1742;top:12345;width:930;height:85" coordorigin="1742,12346" coordsize="930,85" o:spt="100" adj="0,,0" path="m2589,12358r-1,l2588,12358r,l2587,12358r,-3l2588,12358r,l2587,12355r,-3l2587,12352r,l2587,12352r,l2587,12352r,-2l2587,12349r,-3l2587,12346r,l2587,12346r,l1742,12346r,6l1743,12352r,6l1744,12358r,6l2589,12364r,-3l2589,12361r,-3xm2606,12399r-5,-6l2601,12393r-3,-6l2595,12380r-844,l1755,12387r3,6l1763,12399r843,xm2630,12420r-4,-3l2626,12417r4,3xm2635,12422r-5,-2l2630,12420r5,2xm2637,12423r-2,-1l2635,12422r2,1xm2671,12430r-11,l2649,12428r-9,-4l2638,12424r-1,-1l2635,12422r-5,-2l2626,12417r-843,l1787,12419r9,5l1806,12427r10,3l1827,12431r844,-1xe" fillcolor="#e7e7e6" stroked="f">
              <v:stroke joinstyle="round"/>
              <v:formulas/>
              <v:path arrowok="t" o:connecttype="segments"/>
            </v:shape>
            <v:shape id="docshape2554" o:spid="_x0000_s1560" style="position:absolute;left:1886;top:12293;width:60;height:90" coordorigin="1887,12293" coordsize="60,90" path="m1947,12293r-30,24l1887,12293r,90l1947,12383r,-90xe" fillcolor="#e94948" stroked="f">
              <v:path arrowok="t"/>
            </v:shape>
            <v:shape id="docshape2555" o:spid="_x0000_s1559" style="position:absolute;left:1658;top:12014;width:960;height:211" coordorigin="1658,12015" coordsize="960,211" path="m2618,12015r-855,l1704,12033r-44,66l1658,12120r2,21l1689,12194r72,31l2618,12225r,-18l2577,12202r-28,-16l2532,12159r-5,-37l2538,12076r25,-28l2592,12035r26,-3l2618,12015xe" fillcolor="#aa7b44" stroked="f">
              <v:path arrowok="t"/>
            </v:shape>
            <v:shape id="docshape2556" o:spid="_x0000_s1558" style="position:absolute;left:1674;top:12031;width:944;height:177" coordorigin="1674,12031" coordsize="944,177" path="m2618,12032r-217,-1l1763,12031r-18,2l1689,12070r-15,50l1676,12137r37,55l1761,12208r857,-1l2584,12201r-28,-18l2538,12156r-6,-34l2538,12087r18,-29l2584,12039r34,-7xe" stroked="f">
              <v:path arrowok="t"/>
            </v:shape>
            <v:shape id="docshape2557" o:spid="_x0000_s1557" style="position:absolute;left:1684;top:12060;width:870;height:18" coordorigin="1685,12061" coordsize="870,18" path="m2554,12061r-5,5l2546,12072r-2,3l2546,12072r3,-6l2554,12061r-857,l1692,12066r-4,6l1685,12078r857,l2546,12072r4,-6l2554,12061xe" fillcolor="#e7e7e6" stroked="f">
              <v:path arrowok="t"/>
            </v:shape>
            <v:shape id="docshape2558" o:spid="_x0000_s1556" style="position:absolute;left:1674;top:12108;width:2;height:3" coordorigin="1675,12108" coordsize="1,3" path="m1675,12108r,2l1675,12111r,-3xe" fillcolor="#e23f3c" stroked="f">
              <v:path arrowok="t"/>
            </v:shape>
            <v:shape id="docshape2559" o:spid="_x0000_s1555" style="position:absolute;left:2532;top:12093;width:4;height:18" coordorigin="2532,12093" coordsize="4,18" path="m2536,12093r-2,6l2533,12105r-1,6l2533,12105r1,-6l2536,12093xe" fillcolor="#e7e7e6" stroked="f">
              <v:path arrowok="t"/>
            </v:shape>
            <v:shape id="docshape2560" o:spid="_x0000_s1554" style="position:absolute;left:1675;top:12108;width:2;height:2" coordorigin="1675,12108" coordsize="0,1" path="m1675,12108r,e" fillcolor="#e23f3c" stroked="f">
              <v:path arrowok="t"/>
            </v:shape>
            <v:shape id="docshape2561" o:spid="_x0000_s1553" style="position:absolute;left:1675;top:12032;width:923;height:78" coordorigin="1675,12033" coordsize="923,78" o:spt="100" adj="0,,0" path="m2535,12093r-857,l1678,12099r-2,l1676,12103r,l1676,12105r-1,l1675,12111r858,l2533,12105r,l2533,12103r1,l2534,12099r1,l2535,12093xm2598,12033r-12,4l2575,12044r11,-7l2598,12033xe" fillcolor="#e7e7e6" stroked="f">
              <v:stroke joinstyle="round"/>
              <v:formulas/>
              <v:path arrowok="t" o:connecttype="segments"/>
            </v:shape>
            <v:shape id="docshape2562" o:spid="_x0000_s1552" style="position:absolute;left:2611;top:12031;width:7;height:2" coordorigin="2611,12032" coordsize="7,1" path="m2617,12032r-2,l2613,12032r-2,l2613,12032r2,l2617,12032xe" fillcolor="#e23f3c" stroked="f">
              <v:path arrowok="t"/>
            </v:shape>
            <v:shape id="docshape2563" o:spid="_x0000_s1551" style="position:absolute;left:1718;top:12031;width:900;height:13" coordorigin="1718,12031" coordsize="900,13" path="m2618,12032r-858,-1l1718,12044r857,l2586,12037r12,-4l2618,12032xe" fillcolor="#e7e7e6" stroked="f">
              <v:path arrowok="t"/>
            </v:shape>
            <v:shape id="docshape2564" o:spid="_x0000_s1550" style="position:absolute;left:1720;top:12196;width:42;height:11" coordorigin="1720,12197" coordsize="42,11" path="m1720,12197r9,4l1739,12205r11,2l1761,12208r,l1750,12207r-10,-2l1730,12201r-10,-4xe" fillcolor="#e23f3c" stroked="f">
              <v:path arrowok="t"/>
            </v:shape>
            <v:shape id="docshape2565" o:spid="_x0000_s1549" style="position:absolute;left:1675;top:12127;width:943;height:81" coordorigin="1675,12127" coordsize="943,81" o:spt="100" adj="0,,0" path="m2535,12145r-1,-3l2534,12139r-1,l2533,12139r,l2532,12139r,-3l2533,12139r,l2532,12136r,-3l2532,12133r,l2532,12133r,-3l2532,12130r,-3l1675,12127r,6l1676,12133r,6l1677,12139r,6l2534,12145r,-3l2535,12145xm2551,12178r-4,-6l2543,12166r-3,-6l1684,12160r4,6l1692,12172r4,6l2551,12178r,xm2586,12201r-5,-1l2581,12200r5,1xm2618,12207r-12,l2595,12205r-14,-5l2576,12197r,l2576,12197r-4,-2l2572,12195r,l1717,12195r3,2l1730,12201r10,4l1750,12207r11,1l2618,12207xe" fillcolor="#e7e7e6" stroked="f">
              <v:stroke joinstyle="round"/>
              <v:formulas/>
              <v:path arrowok="t" o:connecttype="segments"/>
            </v:shape>
            <v:shape id="docshape2566" o:spid="_x0000_s1548" style="position:absolute;left:1806;top:12078;width:80;height:85" coordorigin="1807,12078" coordsize="80,85" path="m1887,12078r-40,23l1807,12078r,85l1887,12163r,-85xe" fillcolor="#e94948" stroked="f">
              <v:path arrowok="t"/>
            </v:shape>
            <v:shape id="docshape2567" o:spid="_x0000_s1547" style="position:absolute;left:1149;top:11880;width:993;height:536" coordorigin="1149,11880" coordsize="993,536" o:spt="100" adj="0,,0" path="m1197,11880r-41,l1149,11887r,529l2141,12416r,-454l1213,11962r-11,l1193,11958r-7,-7l1184,11941r,-8l1189,11926r7,-4l1200,11912r,-3l1197,11880xm1684,11880r-67,l1611,11924r7,5l1621,11937r,l1617,11954r-7,7l1602,11962r539,l2141,11962r-442,l1688,11962r-9,-4l1673,11951r-2,-10l1671,11933r4,-7l1681,11922r-1,-11l1680,11909r4,-29xm1298,11880r-70,l1217,11914r3,9l1228,11927r4,9l1232,11937r-4,17l1228,11954r-7,7l1213,11962r194,l1299,11962r-9,-4l1284,11951r-3,-10l1281,11931r7,-8l1298,11920r,-40xm1493,11880r-80,l1413,11922r9,4l1427,11936r,l1423,11954r-7,7l1416,11961r-9,1l1505,11962r-11,l1485,11958r-7,-7l1476,11941r,-6l1478,11930r4,-4l1493,11880xm1578,11880r-54,l1516,11909r9,25l1525,11935r-5,19l1520,11954r-7,7l1505,11962r92,l1591,11962r-9,-4l1576,11951r-3,-10l1573,11934r3,-6l1582,11924r-4,-44xm1783,11880r-78,l1705,11910r-2,11l1713,11925r6,9l1719,11935r-4,19l1708,11961r-9,1l1797,11962r-11,l1777,11958r-7,-7l1768,11941r,-3l1768,11937r15,-57xm1869,11880r-67,l1803,11881r,29l1811,11924r4,8l1815,11935r,4l1814,11946r-2,8l1812,11954r-7,7l1805,11961r-8,1l1894,11962r-11,l1874,11958r-7,-7l1865,11941r,-5l1867,11933r2,-4l1869,11880xm1958,11880r-61,l1907,11912r4,16l1912,11929r,6l1912,11939r-1,6l1910,11954r-1,l1903,11961r-9,1l1991,11962r-11,l1971,11958r-6,-7l1962,11941r,-10l1959,11909r-1,-16l1958,11880xm2069,11880r-69,l2000,11924r7,4l2011,11937r,l2007,11954r,l2000,11961r-9,1l2141,11962r,l2078,11962r-10,-4l2062,11951r-2,-10l2060,11935r2,-6l2067,11925r2,-45xm1392,11880r-67,l1316,11922r8,4l1329,11935r1,1l1326,11954r-7,6l1310,11962r-11,l1397,11962r-10,-4l1381,11951r-2,-10l1379,11934r3,-6l1387,11924r-3,-24l1392,11880xm2134,11880r-43,l2100,11919r8,17l2108,11937r-4,17l2097,11961r-8,1l2078,11962r63,l2141,11887r-7,-7xe" fillcolor="#fffced" stroked="f">
              <v:stroke joinstyle="round"/>
              <v:formulas/>
              <v:path arrowok="t" o:connecttype="segments"/>
            </v:shape>
            <v:rect id="docshape2568" o:spid="_x0000_s1546" style="position:absolute;left:1147;top:12385;width:994;height:65" fillcolor="#dcdddd" stroked="f"/>
            <v:shape id="docshape2569" o:spid="_x0000_s1545" style="position:absolute;left:1195;top:12309;width:903;height:97" coordorigin="1196,12309" coordsize="903,97" o:spt="100" adj="0,,0" path="m2099,12396r-903,l1196,12406r903,l2099,12396xm2099,12352r-903,l1196,12362r903,l2099,12352xm2099,12309r-903,l1196,12319r903,l2099,12309xe" fillcolor="#1c5a68" stroked="f">
              <v:stroke joinstyle="round"/>
              <v:formulas/>
              <v:path arrowok="t" o:connecttype="segments"/>
            </v:shape>
            <v:shape id="docshape2570" o:spid="_x0000_s1544" style="position:absolute;left:1943;top:11565;width:684;height:686" coordorigin="1943,11565" coordsize="684,686" path="m2286,11565r-67,7l2155,11591r-59,32l2044,11666r-43,52l1969,11777r-19,64l1943,11908r7,68l1969,12039r32,59l2044,12151r52,42l2155,12225r63,19l2286,12251r67,-7l2417,12225r59,-32l2528,12150r49,-61l2610,12019r16,-73l2626,11871r-16,-74l2577,11728r-49,-62l2476,11623r-59,-32l2353,11572r-67,-7xe" fillcolor="#8fd2e5" stroked="f">
              <v:fill opacity="13107f"/>
              <v:path arrowok="t"/>
            </v:shape>
            <v:shape id="docshape2571" o:spid="_x0000_s1543" style="position:absolute;left:1869;top:11489;width:836;height:837" coordorigin="1869,11490" coordsize="836,837" o:spt="100" adj="0,,0" path="m2286,11490r-82,8l2126,11521r-72,39l1990,11612r-48,58l1905,11734r-24,68l1869,11872r,72l1881,12014r24,68l1942,12146r48,58l2054,12256r72,39l2204,12318r82,9l2368,12318r78,-23l2507,12262r-221,l2216,12256r-66,-20l2089,12203r-54,-44l1991,12105r-33,-61l1938,11978r-6,-70l1938,11838r20,-66l1991,11712r44,-54l2089,11613r61,-32l2216,11561r70,-7l2506,11554r-60,-33l2368,11498r-82,-8xm2506,11554r-220,l2356,11561r66,20l2482,11613r55,45l2582,11713r32,62l2634,11840r6,68l2634,11976r-20,66l2582,12103r-46,56l2482,12203r-61,33l2355,12256r-69,6l2507,12262r11,-6l2582,12204r52,-64l2673,12068r23,-78l2704,11908r-8,-82l2673,11748r-39,-72l2582,11612r-64,-52l2506,11554xe" fillcolor="#caaa2c" stroked="f">
              <v:stroke joinstyle="round"/>
              <v:formulas/>
              <v:path arrowok="t" o:connecttype="segments"/>
            </v:shape>
            <v:shape id="docshape2572" o:spid="_x0000_s1542" style="position:absolute;left:1869;top:11489;width:836;height:837" coordorigin="1869,11490" coordsize="836,837" o:spt="100" adj="0,,0" path="m2286,11490r-82,8l2126,11521r-72,39l1990,11612r-48,58l1905,11734r-24,68l1869,11872r,72l1881,12014r24,68l1942,12146r48,58l2054,12256r72,39l2204,12318r82,9l2368,12318r61,-18l2286,12300r-77,-7l2136,12271r-68,-36l2009,12185r-46,-54l1929,12071r-22,-63l1895,11942r,-67l1907,11809r22,-64l1963,11685r46,-54l2068,11582r68,-36l2209,11524r77,-8l2428,11516r-60,-18l2286,11490xm2428,11516r-142,l2363,11524r73,22l2503,11582r60,49l2612,11691r36,67l2670,11831r8,77l2670,11985r-22,73l2612,12126r-49,59l2503,12235r-67,36l2363,12293r-77,7l2429,12300r17,-5l2518,12256r64,-52l2634,12140r39,-72l2696,11990r8,-82l2696,11826r-23,-78l2634,11676r-52,-64l2518,11560r-72,-39l2428,11516xm2286,11550r-70,7l2149,11577r-62,33l2033,11655r-45,55l1955,11771r-20,67l1928,11908r7,70l1955,12045r33,62l2033,12161r54,45l2149,12239r66,20l2286,12266r70,-7l2383,12251r-97,l2218,12244r-63,-19l2096,12193r-52,-43l2001,12098r-32,-59l1950,11976r-7,-68l1950,11841r19,-64l2001,11718r43,-52l2096,11623r59,-32l2219,11572r67,-7l2383,11565r-27,-8l2286,11550xm2383,11565r-97,l2353,11572r64,19l2476,11623r52,43l2577,11728r33,69l2626,11871r,75l2610,12019r-33,70l2528,12151r-52,42l2417,12225r-64,19l2286,12251r97,l2423,12239r61,-33l2539,12161r46,-56l2617,12043r20,-66l2644,11908r-7,-68l2617,11773r-32,-62l2539,11655r-55,-45l2423,11577r-40,-12xe" fillcolor="#fbda49" stroked="f">
              <v:stroke joinstyle="round"/>
              <v:formulas/>
              <v:path arrowok="t" o:connecttype="segments"/>
            </v:shape>
            <v:shape id="docshape2573" o:spid="_x0000_s1541" type="#_x0000_t75" style="position:absolute;left:1524;top:12162;width:508;height:508">
              <v:imagedata r:id="rId24" o:title=""/>
            </v:shape>
            <v:shape id="docshape2574" o:spid="_x0000_s1540" style="position:absolute;left:1105;top:11721;width:396;height:406" coordorigin="1106,11721" coordsize="396,406" o:spt="100" adj="0,,0" path="m1470,11910r-320,l1150,12043r9,9l1177,12052r-14,9l1149,12069r-15,8l1110,12089r-4,12l1116,12122r7,5l1132,12127r1,l1135,12126r41,-8l1212,12108r29,-10l1264,12087r13,-8l1291,12070r13,-10l1317,12048r148,l1464,12047r-3,-3l1458,12041r-4,-3l1455,12036r,-2l1455,11911r12,l1469,11910r1,xm1465,12048r-148,l1318,12049r1,l1320,12049r17,9l1353,12067r12,9l1376,12086r5,5l1392,12102r12,11l1419,12120r16,4l1453,12121r14,-8l1476,12101r3,-15l1479,12084r-1,-9l1475,12065r-5,-9l1465,12048xm1467,11911r-12,l1457,11911r2,1l1465,11912r2,-1xm1173,11727r-17,l1153,11727r-10,1l1132,11728r-8,6l1118,11756r5,11l1138,11773r6,2l1149,11778r4,3l1156,11785r15,14l1177,11804r-13,5l1151,11815r-14,4l1124,11823r-5,2l1115,11829r-5,10l1109,11844r22,59l1136,11907r8,2l1146,11910r3,l1150,11910r,l1470,11910r15,-13l1486,11885r-6,-9l1480,11873r1,-1l1495,11865r4,-7l1331,11858r2,-2l1335,11855r3,-2l1500,11853r-4,-19l1488,11827r-20,-1l1456,11825r-10,-1l1435,11822r8,-5l1464,11800r6,-5l1472,11793r2,-1l1478,11790r4,-2l1497,11780r4,-8l1500,11756r-4,-5l1242,11751r-1,-3l1239,11746r-2,-1l1225,11736r-16,-6l1191,11728r-18,-1xm1500,11853r-162,l1339,11855r2,1l1343,11858r156,l1500,11856r,-3xm1265,11721r-10,l1247,11728r-3,14l1243,11747r-1,4l1496,11751r-1,-2l1472,11742r-123,l1349,11738r-1,-3l1343,11726r-7,-4l1265,11721xm1427,11727r-7,l1416,11729r-14,13l1472,11742r-42,-14l1427,11727xe" fillcolor="#1c7a93" stroked="f">
              <v:stroke joinstyle="round"/>
              <v:formulas/>
              <v:path arrowok="t" o:connecttype="segments"/>
            </v:shape>
            <v:shape id="docshape2575" o:spid="_x0000_s1539" style="position:absolute;left:1088;top:11702;width:432;height:444" coordorigin="1089,11703" coordsize="432,444" o:spt="100" adj="0,,0" path="m1234,11797r-96,l1140,11799r-14,4l1108,11809r-9,6l1089,11835r,12l1114,11915r7,8l1130,11927r,114l1133,12047r3,6l1128,12059r-18,8l1098,12077r-7,14l1089,12105r3,16l1095,12125r6,10l1110,12141r10,6l1138,12147r44,-8l1249,12117r21,-10l1131,12107r-2,-4l1175,12079r21,-16l1216,12045r11,-12l1170,12033r,-142l1148,11891r-18,-48l1156,11835r27,-12l1210,11811r24,-14xm1390,12073r-69,l1336,12081r11,8l1355,12095r8,8l1366,12107r13,12l1394,12131r19,10l1435,12145r26,-4l1481,12129r13,-20l1495,12105r-60,l1422,12101r-12,-8l1399,12083r-9,-10xm1330,12029r-99,l1308,12031r-13,12l1282,12053r-14,8l1254,12071r-28,12l1194,12093r-33,8l1131,12107r139,l1274,12105r11,-6l1309,12083r12,-10l1390,12073r-14,-12l1361,12049r-33,-16l1330,12029xm1382,12029r-52,l1358,12033r35,6l1426,12047r24,14l1455,12067r4,10l1459,12099r-12,6l1495,12105r4,-20l1497,12073r-3,-14l1487,12047r-8,-12l1478,12033r-96,l1382,12029xm1382,12021r-158,l1224,12033r3,l1231,12029r151,l1382,12021xm1438,11887r-3,4l1435,12033r42,l1475,12031r,-100l1479,11929r4,-2l1490,11921r7,-8l1502,11903r2,-10l1460,11893r-22,-6xm1382,11979r-158,l1224,11997r158,l1382,11979xm1382,11941r-158,l1224,11957r158,l1382,11941xm1382,11899r-158,l1224,11917r158,l1382,11899xm1403,11795r-106,l1355,11797r-4,8l1349,11809r5,4l1360,11817r6,4l1375,11827r10,4l1395,11835r62,12l1478,11847r1,4l1466,11857r-6,8l1460,11885r1,l1464,11889r-4,4l1504,11893r,-10l1511,11875r5,-10l1519,11855r-1,-10l1517,11841r-4,-12l1512,11827r-124,l1382,11823r8,-8l1396,11807r6,-10l1403,11795xm1263,11749r-76,l1201,11751r13,2l1223,11759r4,6l1233,11773r-1,8l1231,11791r-12,6l1234,11797r4,4l1218,11827r-21,22l1173,11871r-25,20l1170,11891r,-16l1215,11875r16,-8l1245,11857r13,-10l1271,11835r8,-8l1280,11825r-44,l1232,11821r12,-18l1253,11783r7,-18l1263,11749xm1339,11825r-25,22l1286,11861r-31,10l1224,11879r156,l1392,11869r-16,-10l1363,11849r-12,-10l1339,11825xm1516,11749r-91,l1481,11767r-6,2l1470,11773r-6,2l1460,11779r-5,4l1451,11787r-9,6l1433,11801r-10,6l1414,11813r-8,4l1397,11823r-9,4l1512,11827r-5,-8l1498,11813r-11,-4l1490,11807r9,-4l1509,11795r7,-8l1520,11775r1,-12l1518,11753r-2,-4xm1407,11787r-115,l1280,11797r-14,10l1251,11817r-15,8l1280,11825r7,-8l1291,11807r6,-12l1403,11795r4,-8xm1188,11709r-47,l1128,11711r-11,6l1108,11727r-5,10l1102,11741r-2,16l1104,11771r9,12l1126,11791r4,l1135,11793r3,4l1210,11797r-14,-4l1184,11785r-12,-12l1161,11763r-6,-4l1147,11755r-7,-2l1141,11749r122,l1265,11743r247,l1504,11735r-11,-6l1475,11723r-111,l1361,11719r-128,l1219,11713r-31,-4xm1512,11743r-183,l1324,11751r-5,6l1313,11763r97,l1425,11749r91,l1512,11743xm1434,11709r-18,l1406,11713r-12,10l1475,11723r-41,-14xm1344,11703r-92,l1240,11709r-7,10l1361,11719r-4,-8l1344,11703xe" fillcolor="#b5b6b6" stroked="f">
              <v:stroke joinstyle="round"/>
              <v:formulas/>
              <v:path arrowok="t" o:connecttype="segments"/>
            </v:shape>
            <v:shape id="docshape2576" o:spid="_x0000_s1538" type="#_x0000_t75" style="position:absolute;left:1439;top:11741;width:686;height:434">
              <v:imagedata r:id="rId18" o:title=""/>
            </v:shape>
            <v:shape id="docshape2577" o:spid="_x0000_s1537" style="position:absolute;left:2097;top:11723;width:390;height:407" coordorigin="2097,11723" coordsize="390,407" o:spt="100" adj="0,,0" path="m2464,12085r-172,l2295,12087r3,1l2323,12092r7,2l2333,12095r3,3l2337,12102r5,15l2352,12126r12,3l2374,12129r9,l2391,12129r8,-1l2421,12125r22,-8l2461,12100r3,-15xm2347,12025r-158,l2192,12031r6,3l2245,12034r-5,7l2235,12047r-6,6l2201,12076r-8,7l2180,12094r-3,6l2177,12112r3,6l2192,12127r4,2l2204,12129r2,-1l2230,12118r22,-10l2273,12097r19,-12l2464,12085r3,-15l2467,12045r-99,l2361,12045r-9,l2336,12045r1,-2l2339,12040r1,-2l2346,12025r1,xm2467,11989r-99,l2368,12045r99,l2467,11989xm2117,11726r-5,l2107,11728r-8,7l2097,11741r,284l2106,12034r65,l2177,12034r5,-2l2187,12028r1,-2l2189,12025r158,l2351,12013r4,-12l2359,11989r108,l2467,11922r-102,l2366,11899r101,l2467,11832r-100,l2367,11808r100,l2467,11785r18,-20l2487,11758r-4,-14l2481,11743r-290,l2189,11733r-8,-7l2117,11726xm2467,11899r-99,l2368,11922r99,l2467,11899xm2467,11808r-99,l2368,11832r99,l2467,11808xm2226,11723r-7,l2214,11726r-16,17l2481,11743r-1,-1l2367,11742r-2,-8l2270,11734r-42,-10l2226,11723xm2407,11723r-7,l2395,11725r-15,17l2480,11742r-3,-3l2409,11723r-2,xm2357,11725r-77,l2274,11729r-4,5l2365,11734r,-2l2357,11725xe" fillcolor="#3a98d5" stroked="f">
              <v:stroke joinstyle="round"/>
              <v:formulas/>
              <v:path arrowok="t" o:connecttype="segments"/>
            </v:shape>
            <v:shape id="docshape2578" o:spid="_x0000_s1536" style="position:absolute;left:2077;top:11703;width:429;height:447" coordorigin="2077,11703" coordsize="429,447" o:spt="100" adj="0,,0" path="m2363,12108r-69,l2295,12108r2,l2309,12110r5,1l2318,12112r5,13l2333,12137r16,9l2374,12149r9,l2392,12149r9,-1l2425,12144r29,-10l2477,12111r1,-2l2374,12109r-11,-1xm2257,12051r-68,l2191,12052r3,1l2197,12054r-17,14l2163,12082r-6,12l2157,12118r6,12l2183,12146r9,3l2206,12149r5,-1l2236,12137r20,-9l2275,12118r17,-9l2201,12109r-4,-3l2208,12096r12,-9l2242,12068r10,-11l2257,12051xm2503,11743r-97,l2466,11757r-19,20l2447,12070r-4,20l2433,12100r-17,6l2390,12109r-8,l2478,12109r9,-39l2487,11793r9,-9l2501,11775r4,-10l2506,11755r-2,-10l2503,11743xm2388,11969r-45,l2339,11985r-4,14l2330,12014r-8,15l2300,12054r-32,22l2232,12095r-31,14l2292,12109r2,-1l2363,12108r-3,-1l2357,12102r-2,-9l2346,12079r-8,-4l2326,12072r-12,-2l2304,12069r,-5l2384,12064r3,-6l2388,12056r,-87xm2384,12064r-80,l2347,12065r14,l2363,12065r2,l2375,12065r9,-1l2384,12064xm2118,11706r-11,l2097,11710r-15,15l2077,11735r,279l2080,12030r9,12l2102,12051r15,3l2171,12054r6,l2183,12053r6,-2l2257,12051r5,-6l2269,12032r6,-15l2275,12014r-103,l2117,12014r,-268l2222,11746r2,-3l2405,11743r1,l2503,11743r-3,-12l2489,11721r-19,-4l2376,11717r-2,-2l2196,11715r-6,-5l2181,11706r-63,xm2206,11986r-34,l2172,12014r34,l2206,11986xm2405,11743r-181,l2277,11757r-15,15l2262,12014r13,l2278,12006r3,-11l2283,11984r2,-12l2286,11947r1,-24l2287,11745r117,l2405,11743xm2206,11885r-34,l2172,11959r34,l2206,11885xm2388,11879r-42,l2344,11942r44,l2388,11879xm2206,11790r-34,l2172,11857r34,l2206,11790xm2388,11788r-41,l2347,11852r41,l2388,11788xm2222,11746r-105,l2172,11746r,17l2206,11763r16,-17xm2404,11745r-57,l2347,11762r43,l2404,11745xm2409,11703r-15,l2383,11708r-7,9l2470,11717r-58,-14l2409,11703xm2228,11703r-14,l2204,11707r-8,8l2374,11715r-3,-3l2264,11712r-33,-8l2228,11703xm2358,11705r-79,l2270,11707r-6,5l2371,11712r-3,-3l2358,11705xe" fillcolor="#b5b6b6" stroked="f">
              <v:stroke joinstyle="round"/>
              <v:formulas/>
              <v:path arrowok="t" o:connecttype="segments"/>
            </v:shape>
            <v:shape id="docshape2579" o:spid="_x0000_s1535" type="#_x0000_t75" style="position:absolute;left:1117;top:11731;width:374;height:386">
              <v:imagedata r:id="rId47" o:title=""/>
            </v:shape>
            <v:shape id="docshape2580" o:spid="_x0000_s1534" style="position:absolute;left:1105;top:11722;width:396;height:404" coordorigin="1106,11723" coordsize="396,404" o:spt="100" adj="0,,0" path="m1191,11729r-59,l1124,11735r-6,22l1123,11767r15,6l1144,11777r5,2l1152,11783r19,16l1177,11805r-13,6l1151,11815r-14,6l1124,11825r-5,2l1115,11829r-5,10l1109,11845r22,58l1136,11909r8,2l1150,11911r,132l1159,12053r18,l1163,12061r-14,10l1134,12077r-24,14l1106,12101r10,22l1123,12127r12,l1176,12119r36,-10l1218,12107r-87,l1129,12103r46,-24l1196,12063r20,-18l1227,12033r-57,l1170,11891r-22,l1130,11843r26,-8l1183,11823r27,-12l1234,11797r-24,l1196,11793r-13,-8l1172,11773r-11,-10l1155,11759r-8,-4l1140,11753r1,-4l1241,11749r-2,-2l1238,11747r-13,-10l1209,11731r-18,-2xm1361,12049r-44,l1319,12051r1,l1337,12059r15,10l1365,12077r11,10l1377,12089r4,4l1392,12103r12,10l1419,12121r16,4l1453,12121r14,-8l1473,12105r-38,l1422,12101r-12,-8l1399,12083r-9,-10l1376,12061r-15,-12xm1330,12029r-99,l1308,12031r-13,12l1282,12053r-14,8l1254,12071r-28,12l1194,12093r-33,8l1131,12107r87,l1241,12099r23,-12l1277,12079r14,-8l1304,12061r13,-12l1361,12049r-33,-16l1330,12029xm1382,12029r-52,l1358,12033r35,6l1426,12047r24,14l1455,12067r4,10l1459,12099r-12,6l1473,12105r3,-4l1479,12085r,-12l1473,12059r-8,-10l1461,12045r-3,-2l1454,12039r1,-2l1455,12035r,-2l1382,12033r,-4xm1382,12021r-158,l1224,12033r3,l1231,12029r151,l1382,12021xm1438,11887r-3,4l1435,12033r20,l1455,11913r10,l1469,11911r16,-12l1486,11893r-26,l1438,11887xm1382,11979r-158,l1224,11997r158,l1382,11979xm1382,11941r-158,l1224,11957r158,l1382,11941xm1382,11899r-158,l1224,11917r158,l1382,11899xm1403,11795r-106,l1355,11797r-4,8l1349,11809r5,4l1360,11817r6,4l1375,11827r10,4l1395,11835r62,12l1478,11847r1,4l1466,11857r-6,8l1460,11885r1,l1464,11889r-4,4l1486,11893r1,-8l1480,11877r,-2l1481,11873r14,-6l1500,11857r-4,-22l1488,11829r-9,-2l1388,11827r-6,-4l1390,11815r6,-8l1402,11797r1,-2xm1241,11749r-54,l1201,11751r13,2l1223,11759r4,6l1233,11773r-1,8l1231,11791r-12,6l1234,11797r4,4l1218,11827r-22,22l1173,11871r-25,20l1170,11891r,-16l1215,11875r16,-8l1245,11857r13,-10l1271,11835r8,-8l1280,11825r-44,l1232,11821r12,-18l1253,11783r7,-18l1263,11751r-21,l1241,11749xm1339,11825r-25,22l1286,11861r-31,10l1224,11879r156,l1392,11869r-16,-10l1363,11849r-12,-10l1339,11825xm1489,11749r-64,l1481,11767r-6,2l1470,11773r-6,2l1460,11779r-5,4l1451,11787r-9,6l1433,11801r-10,6l1414,11813r-8,4l1397,11823r-9,4l1456,11827r-21,-4l1443,11817r20,-16l1473,11793r5,-2l1490,11785r7,-4l1501,11773r-1,-16l1495,11751r-6,-2xm1407,11787r-115,l1280,11797r-14,10l1251,11817r-15,8l1280,11825r7,-8l1291,11807r6,-12l1403,11795r4,-8xm1430,11729r-10,l1416,11731r-14,12l1329,11743r-5,8l1319,11757r-6,6l1410,11763r15,-14l1489,11749r-59,-20xm1336,11723r-81,l1247,11729r-3,14l1242,11751r21,l1265,11743r84,l1349,11739r-1,-2l1343,11727r-7,-4xe" stroked="f">
              <v:stroke joinstyle="round"/>
              <v:formulas/>
              <v:path arrowok="t" o:connecttype="segments"/>
            </v:shape>
            <v:shape id="docshape2581" o:spid="_x0000_s1533" style="position:absolute;left:1467;top:11771;width:309;height:310" coordorigin="1468,11771" coordsize="309,310" o:spt="100" adj="0,,0" path="m1750,11997r-66,l1684,12076r4,5l1745,12081r5,-5l1750,11997xm1589,12010r-65,l1524,12076r5,4l1585,12080r4,-4l1589,12010xm1627,11860r-147,l1476,11865r,32l1480,11901r21,l1500,11902r-1,2l1499,11905r-2,29l1492,11966r-9,34l1470,12033r-2,4l1470,12043r9,6l1481,12049r4,l1487,12048r2,-1l1498,12039r9,-9l1516,12020r8,-10l1589,12010r,-22l1776,11988r1,-2l1775,11957r-136,l1637,11952r-2,-4l1633,11945r-6,-8l1618,11930r-13,-6l1589,11917r,-16l1682,11901r-1,-1l1678,11898r-4,-2l1663,11890r-12,-5l1642,11882r-8,-2l1633,11880r-1,l1632,11865r-5,-5xm1773,11992r-143,l1631,11996r4,3l1639,11999r45,-2l1750,11997r,-2l1769,11994r3,-1l1773,11992xm1776,11988r-187,l1595,11994r8,4l1618,11998r6,-2l1630,11992r143,l1776,11989r,-1xm1750,11951r-66,l1684,11955r-45,2l1775,11957r,-1l1771,11952r-21,l1750,11951xm1682,11901r-59,l1623,11901r1,1l1628,11905r4,3l1634,11910r3,5l1640,11933r3,19l1657,11955r10,l1674,11955r5,-1l1684,11951r66,l1750,11902r-66,l1682,11901xm1771,11952r-6,l1750,11952r21,l1771,11952xm1750,11880r-66,l1684,11902r66,l1750,11880xm1750,11835r-115,l1640,11841r2,19l1644,11873r12,10l1675,11883r4,-1l1684,11880r66,l1750,11835xm1495,11783r-4,l1489,11783r-9,7l1479,11796r9,15l1487,11834r,13l1492,11856r7,4l1605,11860r12,-8l1626,11844r9,-9l1750,11835r,-7l1683,11828r-9,-8l1662,11816r-10,-3l1654,11810r-65,l1589,11802r-65,l1516,11795r-19,-12l1495,11783xm1745,11771r-54,l1688,11772r-4,4l1683,11779r,49l1750,11828r,-52l1745,11771xm1605,11784r-5,l1596,11787r-2,11l1592,11804r-3,6l1654,11810r4,-5l1658,11801r-2,-6l1653,11792r-47,-8l1605,11784xm1585,11771r-56,l1524,11776r,26l1589,11802r,-26l1585,11771xe" fillcolor="#13946c" stroked="f">
              <v:stroke joinstyle="round"/>
              <v:formulas/>
              <v:path arrowok="t" o:connecttype="segments"/>
            </v:shape>
            <v:shape id="docshape2582" o:spid="_x0000_s1532" style="position:absolute;left:1456;top:11761;width:331;height:330" coordorigin="1456,11761" coordsize="331,330" o:spt="100" adj="0,,0" path="m1694,12008r-20,l1674,12082r9,9l1751,12091r9,-9l1760,12071r-66,l1694,12008xm1534,12036r-20,l1514,12081r9,9l1590,12090r9,-9l1599,12070r-65,l1534,12036xm1786,11962r-21,l1766,11984r-26,1l1740,12071r20,l1760,12004r13,l1778,12002r7,-8l1787,11989r-1,-8l1786,11962xm1579,11933r,137l1599,12070r,-64l1624,12006r3,-1l1694,12005r,-16l1639,11989r,-1l1604,11988r-8,-5l1594,11976r-2,-9l1591,11957r-2,-9l1586,11940r-1,-1l1579,11933xm1497,11773r-8,l1485,11774r-16,11l1467,11797r11,17l1477,11834r,8l1478,11847r2,4l1472,11854r-6,7l1466,11902r9,9l1489,11911r-2,27l1482,11967r-9,31l1461,12028r-5,10l1460,12050r16,8l1479,12059r8,l1492,12057r7,-6l1506,12045r6,-6l1483,12039r-4,-2l1492,12006r9,-33l1506,11940r3,-34l1534,11906r,-15l1486,11891r,-21l1534,11870r,-16l1504,11854r-7,-7l1497,11834r1,-6l1498,11816r-2,-10l1490,11795r3,-2l1534,11793r,-11l1514,11782r-3,-2l1501,11774r-4,-1xm1534,11977r-10,17l1511,12010r-14,16l1483,12039r29,l1514,12036r20,l1534,11977xm1694,12005r-67,l1630,12007r5,2l1640,12009r34,-1l1694,12008r,-3xm1624,12006r-25,l1603,12007r4,1l1616,12008r6,-1l1624,12006xm1694,11987r-55,2l1694,11989r,-2xm1666,11794r-61,l1648,11802r-15,20l1618,11838r-17,13l1579,11864r,6l1622,11870r,21l1579,11891r,33l1591,11928r13,6l1616,11941r8,9l1628,11955r3,7l1631,11981r-9,7l1639,11988r-2,-21l1694,11965r,-20l1667,11945r-11,l1651,11941r-1,-10l1649,11926r-20,l1622,11921r-9,-5l1602,11911r45,l1642,11904r-3,-4l1634,11896r-4,-2l1632,11890r62,l1694,11873r-33,l1653,11867r-1,-9l1650,11842r,-8l1637,11823r3,-3l1693,11820r,-10l1673,11810r-2,-1l1669,11808r-2,l1668,11803r,-5l1666,11794xm1760,11781r-20,l1740,11963r25,-1l1786,11962r-1,-12l1776,11942r-16,l1760,11781xm1694,11890r-62,l1641,11892r16,5l1679,11910r8,8l1687,11938r-8,7l1694,11945r,-55xm1776,11942r-11,l1760,11942r16,l1776,11942xm1647,11911r-27,l1623,11914r2,1l1627,11918r1,4l1629,11926r20,l1648,11922r,-10l1647,11911xm1693,11820r-53,l1651,11824r13,4l1675,11834r9,8l1687,11846r2,5l1689,11867r-10,6l1694,11873r-1,-53xm1534,11793r-41,l1506,11801r13,10l1529,11823r3,14l1532,11849r-8,5l1534,11854r,-61xm1647,11781r-68,l1579,11848r9,-12l1595,11822r6,-14l1605,11794r61,l1664,11788r-6,-5l1647,11781xm1751,11761r-63,l1683,11763r-8,8l1673,11776r,34l1693,11810r,-29l1760,11781r,-11l1751,11761xm1588,11761r-65,l1514,11770r,12l1534,11782r,-1l1647,11781r-35,-6l1598,11775r-2,-8l1588,11761xm1606,11774r-3,l1600,11774r-2,1l1612,11775r-5,-1l1606,11774xe" stroked="f">
              <v:stroke joinstyle="round"/>
              <v:formulas/>
              <v:path arrowok="t" o:connecttype="segments"/>
            </v:shape>
            <v:shape id="docshape2583" o:spid="_x0000_s1531" style="position:absolute;left:1799;top:11850;width:296;height:294" coordorigin="1799,11851" coordsize="296,294" o:spt="100" adj="0,,0" path="m1952,12110r-85,l1867,12119r5,4l1898,12123r-6,5l1891,12132r1,6l1895,12141r7,3l1904,12145r3,l1909,12144r1,-1l1935,12126r17,-16xm2039,12067r-61,l1978,12101r4,18l1993,12132r18,7l2036,12142r13,l2062,12139r12,-4l2083,12127r10,-17l2095,12103r,-11l2039,12092r,-25xm1918,11889r-114,l1799,11893r,30l1804,11927r11,l1810,11928r-4,4l1806,11960r3,4l1813,11965r-4,1l1806,11970r,28l1809,12002r5,1l1811,12005r-2,3l1809,12119r5,5l1861,12124r5,-5l1866,12110r86,l1954,12108r15,-20l1971,12082r-47,l1924,12072r-58,l1866,12045r58,l1924,12030r5,-4l2039,12026r,-15l2062,12011r4,-4l1865,12007r-1,-2l1863,12004r-2,-1l2067,12003r,-38l1971,11965r,-16l2067,11949r,-15l2079,11923r1,-4l2078,11912r-3,-3l2051,11904r-129,l1922,11893r-4,-4xm2058,12028r-3,l2053,12029r-4,3l2048,12035r,3l2046,12049r-2,17l2042,12083r-3,9l2095,12092r,-3l2077,12082r-4,-12l2073,12045r,-12l2069,12029r-11,-1xm2039,12026r-110,l1929,12038r-1,8l1928,12057r-2,15l1925,12077r-1,5l1971,12082r7,-15l2039,12067r,-41xm1924,12045r-57,l1867,12072r57,l1924,12045xm2067,12003r-190,l1873,12007r193,l2067,12007r,-4xm2067,11949r-63,l2004,11965r63,l2067,11949xm1931,11854r-2,l1928,11854r-7,1l1917,11859r,13l1918,11875r5,3l1924,11879r2,1l1926,11881r1,2l1928,11886r3,14l1933,11904r118,l2041,11902r5,-4l1990,11898r,-3l1984,11876r-15,-12l1950,11857r-19,-3xm2012,11853r-4,l2004,11856r-2,5l1995,11884r-3,10l1991,11896r-1,2l2046,11898r4,-4l2058,11885r9,-15l2067,11866r-3,-6l2061,11858r-49,-5xm1850,11851r-6,l1838,11851r-7,2l1829,11854r-6,9l1824,11869r9,8l1835,11878r1,11l1896,11889r2,-6l1895,11873r-1,-1l1887,11861r-13,-7l1861,11851r-11,xe" fillcolor="#8463a8" stroked="f">
              <v:stroke joinstyle="round"/>
              <v:formulas/>
              <v:path arrowok="t" o:connecttype="segments"/>
            </v:shape>
            <v:shape id="docshape2584" o:spid="_x0000_s1530" style="position:absolute;left:1789;top:11842;width:316;height:312" coordorigin="1789,11843" coordsize="316,312" o:spt="100" adj="0,,0" path="m1988,12003r-12,l1975,12015r-1,12l1973,12041r-2,12l1963,12079r-15,22l1928,12121r-23,14l1882,12135r,2l1883,12145r4,4l1899,12155r13,l1931,12143r15,-12l1958,12121r10,-12l1990,12109r-2,-6l1988,12003xm1990,12109r-22,l1972,12123r10,14l2003,12149r33,4l2051,12153r15,-2l2080,12145r11,-12l2020,12133r-16,-4l1992,12119r-2,-10xm1850,11843r-12,l1827,11845r-4,2l1812,11863r1,10l1820,11881r-22,l1789,11889r,36l1792,11931r4,4l1796,11935r,26l1797,11963r1,4l1797,11969r-1,4l1796,11999r1,4l1800,12007r,2l1799,12011r,114l1808,12135r52,l1864,12133r3,-2l1905,12131r10,-10l1919,12115r-100,l1819,12013r64,l1889,12007r51,l1940,12005r-21,l1919,11995r-103,l1816,11977r103,l1919,11957r-103,l1816,11939r103,l1919,11919r-110,l1809,11901r45,l1850,11899r-2,-2l1846,11887r-1,-12l1840,11871r-6,-6l1836,11863r64,l1898,11859r-12,-10l1870,11845r-20,-2xm1905,12131r-38,l1870,12133r3,2l1902,12135r3,-4xm2105,12093r-20,l2085,12107r-8,10l2068,12133r23,l2103,12115r2,-10l2105,12093xm1877,12101r-21,l1856,12115r21,l1877,12101xm1940,12007r-51,l1928,12015r-14,12l1914,12115r5,l1925,12105r8,-16l1937,12069r1,-16l1939,12037r1,-30xm2088,11911r-63,l2069,11919r-12,12l2057,12003r-28,l2029,12099r3,6l2042,12105r3,-2l2047,12101r3,-10l2054,12071r2,-20l2058,12039r25,l2083,12029r-7,-8l2067,12021r6,-4l2077,12011r,-72l2088,11929r2,-8l2088,11911xm2083,12039r-20,l2063,12053r,8l2064,12073r2,8l2070,12097r15,-4l2105,12093r,-4l2099,12081r-13,-4l2086,12077r-1,-2l2083,12069r,-30xm1877,12037r-21,l1856,12083r21,l1877,12037xm1883,12013r-27,l1856,12019r21,l1883,12013xm2014,11995r-53,l1961,12003r53,l2014,11995xm1919,11977r-14,l1905,11995r14,l1919,11977xm2014,11941r-53,l1961,11977r53,l2014,11941xm1919,11939r-15,l1904,11957r15,l1919,11939xm1993,11915r-32,l1961,11921r29,l1993,11915xm2077,11865r-65,l2057,11869r-12,16l2031,11899r-15,12l1998,11921r15,l2025,11911r63,l2086,11907r-5,-6l2061,11897r4,-6l2070,11885r7,-12l2078,11867r-1,-2xm1900,11863r-36,l1882,11865r3,10l1885,11879r3,4l1886,11893r-3,4l1879,11901r33,l1912,11919r7,l1919,11915r74,l1994,11913r-33,l1949,11909r-6,-6l1939,11893r-2,-12l1907,11881r-1,-4l1904,11873r,-2l1904,11871r-4,-8xm1985,11865r-54,l1946,11867r16,6l1975,11883r5,14l1980,11907r-10,6l1994,11913r5,-8l2006,11885r3,-10l2011,11869r-21,l1985,11865xm1931,11845r-4,l1915,11847r-8,8l1907,11873r1,4l1910,11881r27,l1935,11875r-1,l1927,11871r,-6l1985,11865r-6,-6l1964,11851r-16,-4l1931,11845xm1934,11873r,2l1935,11875r-1,-2xm2014,11845r-11,l1996,11849r-6,20l2011,11869r1,-4l2077,11865r-5,-12l2066,11849r-52,-4xe" stroked="f">
              <v:stroke joinstyle="round"/>
              <v:formulas/>
              <v:path arrowok="t" o:connecttype="segments"/>
            </v:shape>
            <v:shape id="docshape2585" o:spid="_x0000_s1529" style="position:absolute;left:2107;top:11733;width:370;height:387" coordorigin="2107,11733" coordsize="370,387" o:spt="100" adj="0,,0" path="m2457,12071r-162,l2295,12075r4,3l2330,12083r7,2l2339,12087r7,6l2348,12116r9,3l2382,12119r8,l2418,12115r20,-6l2452,12095r5,-24xm2347,11996r-151,l2196,12020r4,4l2261,12024r-5,10l2250,12043r-7,9l2235,12060r-11,10l2207,12084r-8,7l2191,12098r-3,2l2187,12103r,6l2189,12112r7,6l2199,12119r3,l2203,12118r25,-10l2251,12097r23,-13l2295,12071r162,l2457,12070r,-15l2368,12055r-7,l2348,12055r-33,-1l2322,12048r5,-7l2331,12033r7,-14l2343,12006r4,-10xm2457,11979r-79,l2378,12052r,1l2378,12054r-2,1l2457,12055r,-76xm2115,11736r-3,1l2108,11741r-1,2l2107,12020r5,4l2174,12024r3,-1l2180,12020r1,-3l2181,11996r166,l2347,11993r1,-3l2272,11990r,-41l2181,11949r,-54l2272,11895r,-48l2181,11847r,-47l2196,11800r76,l2272,11776r5,-5l2467,11771r9,-10l2476,11757r-1,-4l2181,11753r,-12l2177,11736r-62,xm2467,11771r-190,l2277,11906r,22l2276,11950r-1,21l2274,11978r-1,6l2272,11990r76,l2351,11979r106,l2457,11932r-102,l2356,11889r101,l2457,11842r-100,l2357,11798r100,l2457,11781r10,-10xm2272,11895r-76,l2196,11949r76,l2272,11895xm2457,11889r-79,l2378,11932r79,l2457,11889xm2272,11800r-76,l2196,11847r76,l2272,11800xm2457,11798r-79,l2378,11842r79,l2457,11798xm2225,11733r-3,l2219,11735r-17,18l2475,11753r,-1l2357,11752r,-5l2277,11747r-51,-13l2225,11733xm2407,11733r-4,l2400,11734r-15,18l2475,11752r-1,-1l2471,11748r-64,-15l2407,11733xm2352,11735r-70,l2277,11739r,8l2357,11747r,-8l2352,11735xe" fillcolor="#3a98d5" stroked="f">
              <v:stroke joinstyle="round"/>
              <v:formulas/>
              <v:path arrowok="t" o:connecttype="segments"/>
            </v:shape>
            <v:shape id="docshape2586" o:spid="_x0000_s1528" style="position:absolute;left:2097;top:11723;width:390;height:407" coordorigin="2097,11723" coordsize="390,407" o:spt="100" adj="0,,0" path="m2350,12085r-58,l2295,12087r3,1l2323,12092r7,2l2333,12095r3,3l2337,12102r5,15l2352,12126r12,3l2374,12129r9,l2391,12129r8,-1l2421,12125r22,-8l2452,12109r-78,l2360,12107r-3,-5l2355,12093r-5,-8xm2272,12025r-83,l2192,12031r6,3l2245,12034r-5,7l2235,12047r-7,6l2201,12076r-8,7l2185,12090r-5,4l2177,12100r,12l2180,12118r12,9l2196,12129r8,l2206,12128r3,-1l2230,12118r20,-9l2201,12109r-4,-3l2208,12096r12,-9l2242,12068r10,-11l2262,12045r7,-13l2272,12025xm2482,11743r-76,l2466,11757r-19,20l2447,12070r-4,20l2433,12100r-17,6l2390,12109r-8,l2452,12109r9,-9l2467,12070r,-285l2485,11765r2,-7l2483,11744r-1,-1xm2388,11969r-45,l2339,11985r-4,14l2330,12014r-8,15l2300,12054r-32,22l2232,12095r-31,14l2250,12109r2,-1l2273,12097r19,-12l2350,12085r-4,-6l2338,12075r-12,-2l2314,12070r-10,-1l2304,12064r80,l2387,12058r1,-2l2388,12045r-20,l2361,12045r-9,l2336,12045r1,-2l2339,12040r1,-2l2346,12025r5,-12l2355,12001r4,-12l2388,11989r,-20xm2384,12064r-80,l2347,12065r14,l2363,12065r2,l2375,12065r9,-1l2384,12064xm2388,11989r-20,l2368,12045r20,l2388,11989xm2117,11726r-5,l2107,11728r-8,7l2097,11741r,284l2106,12034r65,l2177,12034r5,-2l2187,12028r1,-2l2189,12025r83,l2275,12017r,-3l2172,12014r-55,l2117,11746r105,l2224,11743r182,l2406,11743r76,l2481,11743r-290,l2189,11733r-8,-7l2117,11726xm2206,11986r-34,l2172,12014r34,l2206,11986xm2406,11743r-182,l2277,11757r-15,15l2262,12014r13,l2278,12006r3,-11l2283,11984r2,-12l2286,11947r1,-24l2287,11745r117,l2406,11743xm2206,11885r-34,l2172,11959r34,l2206,11885xm2388,11879r-42,l2344,11942r44,l2388,11922r-23,l2366,11899r22,l2388,11879xm2388,11899r-20,l2368,11922r20,l2388,11899xm2206,11790r-34,l2172,11857r34,l2206,11790xm2388,11788r-41,l2347,11852r41,l2388,11832r-21,l2367,11808r21,l2388,11788xm2388,11808r-20,l2368,11832r20,l2388,11808xm2222,11746r-105,l2172,11746r,17l2206,11763r16,-17xm2404,11745r-57,l2347,11762r43,l2404,11745xm2226,11723r-7,l2214,11726r-16,17l2481,11743r-1,-1l2367,11742r-2,-8l2270,11734r-42,-10l2226,11723xm2407,11723r-7,l2395,11725r-15,17l2480,11742r-3,-3l2409,11723r-2,xm2357,11725r-77,l2274,11729r-4,5l2365,11734r,-2l2357,11725xe" stroked="f">
              <v:stroke joinstyle="round"/>
              <v:formulas/>
              <v:path arrowok="t" o:connecttype="segments"/>
            </v:shape>
            <v:rect id="docshape2587" o:spid="_x0000_s1527" style="position:absolute;left:914;top:14256;width:10144;height:1347" fillcolor="#f4f4f4" stroked="f"/>
            <v:rect id="docshape2588" o:spid="_x0000_s1526" style="position:absolute;left:907;top:15556;width:10152;height:45" fillcolor="#eaeaea" stroked="f"/>
            <v:rect id="docshape2589" o:spid="_x0000_s1525" style="position:absolute;left:914;top:13785;width:10144;height:471" fillcolor="#f4f4f4" stroked="f"/>
            <v:shape id="docshape2590" o:spid="_x0000_s1524" type="#_x0000_t75" style="position:absolute;left:3641;top:2336;width:4624;height:8514">
              <v:imagedata r:id="rId92"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5"/>
        <w:rPr>
          <w:sz w:val="28"/>
        </w:rPr>
      </w:pPr>
    </w:p>
    <w:p w:rsidR="00C82484" w:rsidRPr="00902081" w:rsidRDefault="00CC5C96">
      <w:pPr>
        <w:spacing w:before="12"/>
        <w:ind w:left="801"/>
        <w:rPr>
          <w:rFonts w:ascii="微軟正黑體" w:eastAsia="微軟正黑體" w:hAnsi="微軟正黑體"/>
        </w:rPr>
      </w:pPr>
      <w:r w:rsidRPr="00902081">
        <w:rPr>
          <w:rFonts w:ascii="微軟正黑體" w:eastAsia="微軟正黑體" w:hAnsi="微軟正黑體"/>
          <w:spacing w:val="-17"/>
        </w:rPr>
        <w:t>資料來源：香港社會發展回顧項目</w:t>
      </w:r>
    </w:p>
    <w:p w:rsidR="00C82484" w:rsidRPr="00902081" w:rsidRDefault="00C82484">
      <w:pPr>
        <w:pStyle w:val="a3"/>
        <w:rPr>
          <w:rFonts w:ascii="微軟正黑體" w:eastAsia="微軟正黑體" w:hAnsi="微軟正黑體"/>
          <w:sz w:val="20"/>
        </w:rPr>
      </w:pPr>
    </w:p>
    <w:p w:rsidR="00C82484" w:rsidRPr="00902081" w:rsidRDefault="00C82484">
      <w:pPr>
        <w:pStyle w:val="a3"/>
        <w:rPr>
          <w:rFonts w:ascii="微軟正黑體" w:eastAsia="微軟正黑體" w:hAnsi="微軟正黑體"/>
          <w:sz w:val="20"/>
        </w:rPr>
      </w:pPr>
    </w:p>
    <w:p w:rsidR="00C82484" w:rsidRPr="00902081" w:rsidRDefault="00C82484">
      <w:pPr>
        <w:pStyle w:val="a3"/>
        <w:rPr>
          <w:rFonts w:ascii="微軟正黑體" w:eastAsia="微軟正黑體" w:hAnsi="微軟正黑體"/>
          <w:sz w:val="20"/>
        </w:rPr>
      </w:pPr>
    </w:p>
    <w:p w:rsidR="00C82484" w:rsidRPr="00902081" w:rsidRDefault="00C82484">
      <w:pPr>
        <w:pStyle w:val="a3"/>
        <w:spacing w:before="3"/>
        <w:rPr>
          <w:rFonts w:ascii="微軟正黑體" w:eastAsia="微軟正黑體" w:hAnsi="微軟正黑體"/>
          <w:sz w:val="16"/>
        </w:rPr>
      </w:pPr>
    </w:p>
    <w:p w:rsidR="00C82484" w:rsidRPr="00902081" w:rsidRDefault="00CC5C96">
      <w:pPr>
        <w:pStyle w:val="a3"/>
        <w:spacing w:before="45" w:line="206" w:lineRule="auto"/>
        <w:ind w:left="728" w:right="901"/>
        <w:jc w:val="both"/>
        <w:rPr>
          <w:rFonts w:ascii="微軟正黑體" w:eastAsia="微軟正黑體" w:hAnsi="微軟正黑體"/>
        </w:rPr>
      </w:pPr>
      <w:r w:rsidRPr="00902081">
        <w:rPr>
          <w:rFonts w:ascii="微軟正黑體" w:eastAsia="微軟正黑體" w:hAnsi="微軟正黑體"/>
          <w:spacing w:val="18"/>
        </w:rPr>
        <w:t>汎美航空</w:t>
      </w:r>
      <w:r w:rsidRPr="00902081">
        <w:rPr>
          <w:rFonts w:ascii="微軟正黑體" w:eastAsia="微軟正黑體" w:hAnsi="微軟正黑體"/>
        </w:rPr>
        <w:t>（Pan</w:t>
      </w:r>
      <w:r w:rsidRPr="00902081">
        <w:rPr>
          <w:rFonts w:ascii="微軟正黑體" w:eastAsia="微軟正黑體" w:hAnsi="微軟正黑體"/>
          <w:spacing w:val="9"/>
        </w:rPr>
        <w:t xml:space="preserve"> American </w:t>
      </w:r>
      <w:r w:rsidRPr="00902081">
        <w:rPr>
          <w:rFonts w:ascii="微軟正黑體" w:eastAsia="微軟正黑體" w:hAnsi="微軟正黑體"/>
        </w:rPr>
        <w:t>World</w:t>
      </w:r>
      <w:r w:rsidRPr="00902081">
        <w:rPr>
          <w:rFonts w:ascii="微軟正黑體" w:eastAsia="微軟正黑體" w:hAnsi="微軟正黑體"/>
          <w:spacing w:val="12"/>
        </w:rPr>
        <w:t xml:space="preserve"> Airways）</w:t>
      </w:r>
      <w:r w:rsidRPr="00902081">
        <w:rPr>
          <w:rFonts w:ascii="微軟正黑體" w:eastAsia="微軟正黑體" w:hAnsi="微軟正黑體"/>
          <w:spacing w:val="-2"/>
        </w:rPr>
        <w:t xml:space="preserve">在 </w:t>
      </w:r>
      <w:r w:rsidRPr="00902081">
        <w:rPr>
          <w:rFonts w:ascii="微軟正黑體" w:eastAsia="微軟正黑體" w:hAnsi="微軟正黑體"/>
        </w:rPr>
        <w:t>1930</w:t>
      </w:r>
      <w:r w:rsidRPr="00902081">
        <w:rPr>
          <w:rFonts w:ascii="微軟正黑體" w:eastAsia="微軟正黑體" w:hAnsi="微軟正黑體"/>
          <w:spacing w:val="6"/>
        </w:rPr>
        <w:t xml:space="preserve"> 年代至 </w:t>
      </w:r>
      <w:r w:rsidRPr="00902081">
        <w:rPr>
          <w:rFonts w:ascii="微軟正黑體" w:eastAsia="微軟正黑體" w:hAnsi="微軟正黑體"/>
        </w:rPr>
        <w:t>1990</w:t>
      </w:r>
      <w:r w:rsidRPr="00902081">
        <w:rPr>
          <w:rFonts w:ascii="微軟正黑體" w:eastAsia="微軟正黑體" w:hAnsi="微軟正黑體"/>
          <w:spacing w:val="12"/>
        </w:rPr>
        <w:t xml:space="preserve"> 年代，曾是美國的主</w:t>
      </w:r>
      <w:r w:rsidRPr="00902081">
        <w:rPr>
          <w:rFonts w:ascii="微軟正黑體" w:eastAsia="微軟正黑體" w:hAnsi="微軟正黑體"/>
          <w:spacing w:val="9"/>
        </w:rPr>
        <w:t xml:space="preserve">要航空公司。在 </w:t>
      </w:r>
      <w:r w:rsidRPr="00902081">
        <w:rPr>
          <w:rFonts w:ascii="微軟正黑體" w:eastAsia="微軟正黑體" w:hAnsi="微軟正黑體"/>
        </w:rPr>
        <w:t>1930</w:t>
      </w:r>
      <w:r w:rsidRPr="00902081">
        <w:rPr>
          <w:rFonts w:ascii="微軟正黑體" w:eastAsia="微軟正黑體" w:hAnsi="微軟正黑體"/>
          <w:spacing w:val="10"/>
        </w:rPr>
        <w:t xml:space="preserve"> 年代，汎美旗下大部分飛機均以「飛剪」</w:t>
      </w:r>
      <w:r w:rsidRPr="00902081">
        <w:rPr>
          <w:rFonts w:ascii="微軟正黑體" w:eastAsia="微軟正黑體" w:hAnsi="微軟正黑體"/>
          <w:spacing w:val="12"/>
        </w:rPr>
        <w:t>（clipper）</w:t>
      </w:r>
      <w:r w:rsidRPr="00902081">
        <w:rPr>
          <w:rFonts w:ascii="微軟正黑體" w:eastAsia="微軟正黑體" w:hAnsi="微軟正黑體"/>
          <w:spacing w:val="10"/>
        </w:rPr>
        <w:t>命名，其中</w:t>
      </w:r>
      <w:r w:rsidRPr="00902081">
        <w:rPr>
          <w:rFonts w:ascii="微軟正黑體" w:eastAsia="微軟正黑體" w:hAnsi="微軟正黑體"/>
          <w:spacing w:val="12"/>
          <w:w w:val="95"/>
        </w:rPr>
        <w:t>之一便是往來中美兩地的中國飛剪號</w:t>
      </w:r>
      <w:r w:rsidRPr="00902081">
        <w:rPr>
          <w:rFonts w:ascii="微軟正黑體" w:eastAsia="微軟正黑體" w:hAnsi="微軟正黑體"/>
          <w:spacing w:val="10"/>
          <w:w w:val="95"/>
        </w:rPr>
        <w:t>（China</w:t>
      </w:r>
      <w:r w:rsidR="00E62349">
        <w:rPr>
          <w:rFonts w:ascii="微軟正黑體" w:eastAsia="微軟正黑體" w:hAnsi="微軟正黑體"/>
          <w:spacing w:val="80"/>
          <w:w w:val="150"/>
        </w:rPr>
        <w:t xml:space="preserve"> </w:t>
      </w:r>
      <w:r w:rsidRPr="00902081">
        <w:rPr>
          <w:rFonts w:ascii="微軟正黑體" w:eastAsia="微軟正黑體" w:hAnsi="微軟正黑體"/>
          <w:spacing w:val="11"/>
          <w:w w:val="95"/>
        </w:rPr>
        <w:t>Clipper）。最初汎美航空採用馬</w:t>
      </w:r>
      <w:r w:rsidRPr="00902081">
        <w:rPr>
          <w:rFonts w:ascii="微軟正黑體" w:eastAsia="微軟正黑體" w:hAnsi="微軟正黑體"/>
          <w:w w:val="95"/>
        </w:rPr>
        <w:t>丁</w:t>
      </w:r>
      <w:r w:rsidRPr="00902081">
        <w:rPr>
          <w:rFonts w:ascii="微軟正黑體" w:eastAsia="微軟正黑體" w:hAnsi="微軟正黑體"/>
          <w:spacing w:val="40"/>
        </w:rPr>
        <w:t xml:space="preserve"> </w:t>
      </w:r>
      <w:r w:rsidRPr="00902081">
        <w:rPr>
          <w:rFonts w:ascii="微軟正黑體" w:eastAsia="微軟正黑體" w:hAnsi="微軟正黑體"/>
          <w:spacing w:val="11"/>
          <w:w w:val="95"/>
        </w:rPr>
        <w:t>M-130</w:t>
      </w:r>
      <w:r w:rsidRPr="00902081">
        <w:rPr>
          <w:rFonts w:ascii="微軟正黑體" w:eastAsia="微軟正黑體" w:hAnsi="微軟正黑體"/>
          <w:spacing w:val="11"/>
        </w:rPr>
        <w:t>水上機</w:t>
      </w:r>
      <w:r w:rsidRPr="00902081">
        <w:rPr>
          <w:rFonts w:ascii="微軟正黑體" w:eastAsia="微軟正黑體" w:hAnsi="微軟正黑體"/>
          <w:spacing w:val="10"/>
        </w:rPr>
        <w:t>（Martin</w:t>
      </w:r>
      <w:r w:rsidRPr="00902081">
        <w:rPr>
          <w:rFonts w:ascii="微軟正黑體" w:eastAsia="微軟正黑體" w:hAnsi="微軟正黑體"/>
          <w:spacing w:val="-17"/>
        </w:rPr>
        <w:t xml:space="preserve"> </w:t>
      </w:r>
      <w:r w:rsidRPr="00902081">
        <w:rPr>
          <w:rFonts w:ascii="微軟正黑體" w:eastAsia="微軟正黑體" w:hAnsi="微軟正黑體"/>
          <w:spacing w:val="11"/>
        </w:rPr>
        <w:t>M-</w:t>
      </w:r>
      <w:r w:rsidRPr="00902081">
        <w:rPr>
          <w:rFonts w:ascii="微軟正黑體" w:eastAsia="微軟正黑體" w:hAnsi="微軟正黑體"/>
          <w:spacing w:val="10"/>
        </w:rPr>
        <w:t>130）</w:t>
      </w:r>
      <w:r w:rsidRPr="00902081">
        <w:rPr>
          <w:rFonts w:ascii="微軟正黑體" w:eastAsia="微軟正黑體" w:hAnsi="微軟正黑體"/>
          <w:spacing w:val="7"/>
        </w:rPr>
        <w:t xml:space="preserve">，但其後便換成圖中的波音 </w:t>
      </w:r>
      <w:r w:rsidRPr="00902081">
        <w:rPr>
          <w:rFonts w:ascii="微軟正黑體" w:eastAsia="微軟正黑體" w:hAnsi="微軟正黑體"/>
          <w:spacing w:val="10"/>
        </w:rPr>
        <w:t>314（Boeing</w:t>
      </w:r>
      <w:r w:rsidRPr="00902081">
        <w:rPr>
          <w:rFonts w:ascii="微軟正黑體" w:eastAsia="微軟正黑體" w:hAnsi="微軟正黑體"/>
          <w:spacing w:val="-7"/>
        </w:rPr>
        <w:t xml:space="preserve"> </w:t>
      </w:r>
      <w:r w:rsidRPr="00902081">
        <w:rPr>
          <w:rFonts w:ascii="微軟正黑體" w:eastAsia="微軟正黑體" w:hAnsi="微軟正黑體"/>
          <w:spacing w:val="10"/>
        </w:rPr>
        <w:t>314）</w:t>
      </w:r>
      <w:r w:rsidRPr="00902081">
        <w:rPr>
          <w:rFonts w:ascii="微軟正黑體" w:eastAsia="微軟正黑體" w:hAnsi="微軟正黑體"/>
          <w:spacing w:val="11"/>
        </w:rPr>
        <w:t>。在當時汎美</w:t>
      </w:r>
      <w:r w:rsidRPr="00902081">
        <w:rPr>
          <w:rFonts w:ascii="微軟正黑體" w:eastAsia="微軟正黑體" w:hAnsi="微軟正黑體"/>
          <w:spacing w:val="10"/>
        </w:rPr>
        <w:t>航空的一個賣點，是擁有能進行洲際飛行的機隊，乘客飛抵香港後，即可換乘汎美營運</w:t>
      </w:r>
      <w:r w:rsidRPr="00902081">
        <w:rPr>
          <w:rFonts w:ascii="微軟正黑體" w:eastAsia="微軟正黑體" w:hAnsi="微軟正黑體"/>
          <w:spacing w:val="12"/>
          <w:w w:val="95"/>
        </w:rPr>
        <w:t>的中國航空公司</w:t>
      </w:r>
      <w:r w:rsidRPr="00902081">
        <w:rPr>
          <w:rFonts w:ascii="微軟正黑體" w:eastAsia="微軟正黑體" w:hAnsi="微軟正黑體"/>
          <w:spacing w:val="10"/>
          <w:w w:val="95"/>
        </w:rPr>
        <w:t>（China</w:t>
      </w:r>
      <w:r w:rsidR="00E62349">
        <w:rPr>
          <w:rFonts w:ascii="微軟正黑體" w:eastAsia="微軟正黑體" w:hAnsi="微軟正黑體"/>
          <w:spacing w:val="80"/>
        </w:rPr>
        <w:t xml:space="preserve"> </w:t>
      </w:r>
      <w:r w:rsidRPr="00902081">
        <w:rPr>
          <w:rFonts w:ascii="微軟正黑體" w:eastAsia="微軟正黑體" w:hAnsi="微軟正黑體"/>
          <w:spacing w:val="9"/>
          <w:w w:val="95"/>
        </w:rPr>
        <w:t>National</w:t>
      </w:r>
      <w:r w:rsidRPr="00902081">
        <w:rPr>
          <w:rFonts w:ascii="微軟正黑體" w:eastAsia="微軟正黑體" w:hAnsi="微軟正黑體"/>
          <w:spacing w:val="80"/>
        </w:rPr>
        <w:t xml:space="preserve"> </w:t>
      </w:r>
      <w:r w:rsidRPr="00902081">
        <w:rPr>
          <w:rFonts w:ascii="微軟正黑體" w:eastAsia="微軟正黑體" w:hAnsi="微軟正黑體"/>
          <w:spacing w:val="9"/>
          <w:w w:val="95"/>
        </w:rPr>
        <w:t>Aviation</w:t>
      </w:r>
      <w:r w:rsidRPr="00902081">
        <w:rPr>
          <w:rFonts w:ascii="微軟正黑體" w:eastAsia="微軟正黑體" w:hAnsi="微軟正黑體"/>
          <w:spacing w:val="80"/>
        </w:rPr>
        <w:t xml:space="preserve"> </w:t>
      </w:r>
      <w:r w:rsidRPr="00902081">
        <w:rPr>
          <w:rFonts w:ascii="微軟正黑體" w:eastAsia="微軟正黑體" w:hAnsi="微軟正黑體"/>
          <w:spacing w:val="11"/>
          <w:w w:val="95"/>
        </w:rPr>
        <w:t>Corporation）</w:t>
      </w:r>
      <w:r w:rsidRPr="00902081">
        <w:rPr>
          <w:rFonts w:ascii="微軟正黑體" w:eastAsia="微軟正黑體" w:hAnsi="微軟正黑體"/>
          <w:spacing w:val="12"/>
          <w:w w:val="95"/>
        </w:rPr>
        <w:t>飛往其他城市。完善交通促</w:t>
      </w:r>
      <w:r w:rsidRPr="00902081">
        <w:rPr>
          <w:rFonts w:ascii="微軟正黑體" w:eastAsia="微軟正黑體" w:hAnsi="微軟正黑體"/>
          <w:w w:val="95"/>
        </w:rPr>
        <w:t>使</w:t>
      </w:r>
      <w:r w:rsidRPr="00902081">
        <w:rPr>
          <w:rFonts w:ascii="微軟正黑體" w:eastAsia="微軟正黑體" w:hAnsi="微軟正黑體"/>
          <w:spacing w:val="10"/>
        </w:rPr>
        <w:t>香港成為各國人士在亞洲定居的理想之地。</w:t>
      </w:r>
    </w:p>
    <w:p w:rsidR="00C82484" w:rsidRPr="00902081" w:rsidRDefault="00C82484">
      <w:pPr>
        <w:spacing w:line="206" w:lineRule="auto"/>
        <w:jc w:val="both"/>
        <w:rPr>
          <w:rFonts w:ascii="微軟正黑體" w:eastAsia="微軟正黑體" w:hAnsi="微軟正黑體"/>
        </w:rPr>
        <w:sectPr w:rsidR="00C82484" w:rsidRPr="00902081">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14"/>
        </w:tabs>
        <w:ind w:left="913" w:hanging="558"/>
        <w:jc w:val="left"/>
        <w:rPr>
          <w:rFonts w:ascii="Arial"/>
          <w:sz w:val="40"/>
        </w:rPr>
      </w:pPr>
    </w:p>
    <w:p w:rsidR="00C82484" w:rsidRPr="00902081" w:rsidRDefault="00CC5C96">
      <w:pPr>
        <w:pStyle w:val="1"/>
        <w:spacing w:before="102"/>
        <w:ind w:left="246"/>
        <w:rPr>
          <w:rFonts w:ascii="微軟正黑體" w:eastAsia="微軟正黑體" w:hAnsi="微軟正黑體"/>
        </w:rPr>
      </w:pPr>
      <w:r>
        <w:br w:type="column"/>
      </w:r>
      <w:r w:rsidRPr="00902081">
        <w:rPr>
          <w:rFonts w:ascii="微軟正黑體" w:eastAsia="微軟正黑體" w:hAnsi="微軟正黑體"/>
          <w:spacing w:val="-10"/>
          <w:u w:val="single"/>
        </w:rPr>
        <w:lastRenderedPageBreak/>
        <w:t>菲律賓人</w:t>
      </w:r>
      <w:r w:rsidRPr="00902081">
        <w:rPr>
          <w:rFonts w:ascii="微軟正黑體" w:eastAsia="微軟正黑體" w:hAnsi="微軟正黑體"/>
        </w:rPr>
        <w:t>、</w:t>
      </w:r>
      <w:r w:rsidRPr="00902081">
        <w:rPr>
          <w:rFonts w:ascii="微軟正黑體" w:eastAsia="微軟正黑體" w:hAnsi="微軟正黑體"/>
          <w:spacing w:val="-17"/>
          <w:u w:val="single"/>
        </w:rPr>
        <w:t>泰國人</w:t>
      </w:r>
      <w:r w:rsidRPr="00902081">
        <w:rPr>
          <w:rFonts w:ascii="微軟正黑體" w:eastAsia="微軟正黑體" w:hAnsi="微軟正黑體"/>
        </w:rPr>
        <w:t>、</w:t>
      </w:r>
      <w:r w:rsidRPr="00902081">
        <w:rPr>
          <w:rFonts w:ascii="微軟正黑體" w:eastAsia="微軟正黑體" w:hAnsi="微軟正黑體"/>
          <w:spacing w:val="7"/>
          <w:u w:val="single"/>
        </w:rPr>
        <w:t>印尼人</w:t>
      </w:r>
      <w:r w:rsidRPr="00902081">
        <w:rPr>
          <w:rFonts w:ascii="微軟正黑體" w:eastAsia="微軟正黑體" w:hAnsi="微軟正黑體"/>
          <w:spacing w:val="5"/>
        </w:rPr>
        <w:t>在港居住人口數量，</w:t>
      </w:r>
      <w:r w:rsidRPr="00902081">
        <w:rPr>
          <w:rFonts w:ascii="微軟正黑體" w:eastAsia="微軟正黑體" w:hAnsi="微軟正黑體"/>
        </w:rPr>
        <w:t>1979-</w:t>
      </w:r>
      <w:r w:rsidRPr="00902081">
        <w:rPr>
          <w:rFonts w:ascii="微軟正黑體" w:eastAsia="微軟正黑體" w:hAnsi="微軟正黑體"/>
          <w:spacing w:val="-4"/>
        </w:rPr>
        <w:t>2011</w:t>
      </w:r>
    </w:p>
    <w:p w:rsidR="00C82484" w:rsidRPr="00902081" w:rsidRDefault="00C82484">
      <w:pPr>
        <w:rPr>
          <w:rFonts w:ascii="微軟正黑體" w:eastAsia="微軟正黑體" w:hAnsi="微軟正黑體"/>
        </w:rPr>
        <w:sectPr w:rsidR="00C82484" w:rsidRPr="00902081">
          <w:type w:val="continuous"/>
          <w:pgSz w:w="11910" w:h="16840"/>
          <w:pgMar w:top="0" w:right="260" w:bottom="560" w:left="420" w:header="386" w:footer="333" w:gutter="0"/>
          <w:cols w:num="2" w:space="720" w:equalWidth="0">
            <w:col w:w="913" w:space="40"/>
            <w:col w:w="10277"/>
          </w:cols>
        </w:sectPr>
      </w:pPr>
    </w:p>
    <w:p w:rsidR="00C82484" w:rsidRDefault="002205CC">
      <w:pPr>
        <w:pStyle w:val="a3"/>
        <w:rPr>
          <w:sz w:val="20"/>
        </w:rPr>
      </w:pPr>
      <w:r>
        <w:lastRenderedPageBreak/>
        <w:pict>
          <v:group id="docshapegroup2591" o:spid="_x0000_s1370" style="position:absolute;margin-left:0;margin-top:0;width:595.3pt;height:841.9pt;z-index:-18628096;mso-position-horizontal-relative:page;mso-position-vertical-relative:page" coordsize="11906,16838">
            <v:rect id="docshape2592" o:spid="_x0000_s1522" style="position:absolute;width:227;height:16838" fillcolor="#d5b88f" stroked="f"/>
            <v:rect id="docshape2593" o:spid="_x0000_s1521" style="position:absolute;left:226;width:128;height:16838" fillcolor="#faf6ea" stroked="f"/>
            <v:rect id="docshape2594" o:spid="_x0000_s1520" style="position:absolute;left:11683;width:222;height:16838" fillcolor="#d5b88f" stroked="f"/>
            <v:rect id="docshape2595" o:spid="_x0000_s1519" style="position:absolute;left:11556;width:128;height:16838" fillcolor="#faf6ea" stroked="f"/>
            <v:shape id="docshape2596" o:spid="_x0000_s1518" style="position:absolute;left:651;top:1110;width:10875;height:11731" coordorigin="652,1110" coordsize="10875,11731" path="m11419,1110r-10650,l720,1119r-37,23l660,1176r-8,43l652,12841r10874,l11526,1215r-6,-36l11500,1145r-33,-25l11419,1110xe" fillcolor="#efefef" stroked="f">
              <v:path arrowok="t"/>
            </v:shape>
            <v:shape id="docshape2597" o:spid="_x0000_s1517" style="position:absolute;left:387;top:1366;width:412;height:282" coordorigin="387,1366" coordsize="412,282" path="m799,1366r-293,l468,1387r-37,50l402,1496r-15,51l393,1585r24,33l450,1640r37,8l697,1648,799,1366xe" fillcolor="#056fb8" stroked="f">
              <v:path arrowok="t"/>
            </v:shape>
            <v:shape id="docshape2598" o:spid="_x0000_s1516" style="position:absolute;left:531;top:910;width:10875;height:11931" coordorigin="532,910" coordsize="10875,11931" path="m11299,910l649,910r-49,9l563,942r-23,34l532,1019r,11822l11406,12841r,-11826l11400,979r-20,-34l11347,920r-48,-10xe" fillcolor="#ead4b0" stroked="f">
              <v:path arrowok="t"/>
            </v:shape>
            <v:rect id="docshape2599" o:spid="_x0000_s1515" style="position:absolute;left:614;top:2108;width:10710;height:10733" fillcolor="#fef8eb" stroked="f"/>
            <v:shape id="docshape2600" o:spid="_x0000_s151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601" o:spid="_x0000_s1513" style="position:absolute;left:10683;top:1410;width:378;height:703" coordorigin="10683,1410" coordsize="378,703" path="m11061,1410r-189,111l10683,1410r,702l11061,2112r,-702xe" fillcolor="#f6a71f" stroked="f">
              <v:path arrowok="t"/>
            </v:shape>
            <v:rect id="docshape2602" o:spid="_x0000_s1512" style="position:absolute;left:651;top:12840;width:10875;height:3392" fillcolor="#efefef" stroked="f"/>
            <v:rect id="docshape2603" o:spid="_x0000_s1511" style="position:absolute;left:531;top:12840;width:10875;height:3192" fillcolor="#ead4b0" stroked="f"/>
            <v:rect id="docshape2604" o:spid="_x0000_s1510" style="position:absolute;left:614;top:12840;width:10710;height:3027" fillcolor="#fef8eb" stroked="f"/>
            <v:rect id="docshape2605" o:spid="_x0000_s1509" style="position:absolute;left:884;top:8050;width:10144;height:1581" fillcolor="#f4f4f4" stroked="f"/>
            <v:shape id="docshape2606" o:spid="_x0000_s1508" style="position:absolute;left:1695;top:8071;width:947;height:223" coordorigin="1695,8071" coordsize="947,223" path="m2641,8071r-842,1l1741,8091r-38,49l1695,8183r2,22l1725,8262r72,32l2641,8294r,-18l2601,8270r-28,-17l2557,8224r-5,-39l2563,8136r24,-29l2616,8093r25,-4l2641,8071xe" fillcolor="#a1bfb3" stroked="f">
              <v:path arrowok="t"/>
            </v:shape>
            <v:shape id="docshape2607" o:spid="_x0000_s1507" style="position:absolute;left:1711;top:8089;width:930;height:188" coordorigin="1711,8089" coordsize="930,188" path="m2641,8089r-214,l1798,8089r-17,2l1726,8131r-15,52l1713,8202r36,58l1797,8276r844,l2608,8269r-27,-19l2563,8221r-7,-36l2563,8148r18,-30l2608,8097r33,-8xe" stroked="f">
              <v:path arrowok="t"/>
            </v:shape>
            <v:shape id="docshape2608" o:spid="_x0000_s1506" style="position:absolute;left:1721;top:8120;width:857;height:53" coordorigin="1721,8121" coordsize="857,53" o:spt="100" adj="0,,0" path="m2561,8155r,l2559,8161r-1,6l2557,8173r1,-6l2559,8161r2,-6xm2578,8121r-845,l1729,8126r-4,6l1721,8139r846,l2567,8139r3,-7l2574,8126r4,-5xe" fillcolor="#e7e7e6" stroked="f">
              <v:stroke joinstyle="round"/>
              <v:formulas/>
              <v:path arrowok="t" o:connecttype="segments"/>
            </v:shape>
            <v:shape id="docshape2609" o:spid="_x0000_s1505" style="position:absolute;left:1712;top:8170;width:2;height:2" coordorigin="1712,8171" coordsize="0,1" path="m1712,8171r,e" fillcolor="#e23f3c" stroked="f">
              <v:path arrowok="t"/>
            </v:shape>
            <v:shape id="docshape2610" o:spid="_x0000_s1504" style="position:absolute;left:1712;top:8090;width:910;height:83" coordorigin="1712,8091" coordsize="910,83" o:spt="100" adj="0,,0" path="m2560,8155r-845,l1715,8159r-1,l1714,8161r-1,l1713,8165r,l1713,8167r-1,l1712,8173r845,l2557,8167r1,l2558,8165r,l2558,8161r1,l2559,8159r1,l2560,8155xm2622,8091r-13,4l2599,8102r,l2609,8095r13,-4xe" fillcolor="#e7e7e6" stroked="f">
              <v:stroke joinstyle="round"/>
              <v:formulas/>
              <v:path arrowok="t" o:connecttype="segments"/>
            </v:shape>
            <v:shape id="docshape2611" o:spid="_x0000_s1503" style="position:absolute;left:2634;top:8089;width:7;height:2" coordorigin="2635,8089" coordsize="7,1" path="m2641,8089r-2,l2637,8090r-2,l2637,8090r2,-1l2641,8089xe" fillcolor="#e23f3c" stroked="f">
              <v:path arrowok="t"/>
            </v:shape>
            <v:shape id="docshape2612" o:spid="_x0000_s1502" style="position:absolute;left:1754;top:8089;width:887;height:13" coordorigin="1754,8089" coordsize="887,13" path="m2641,8089r-845,l1754,8102r845,l2609,8095r13,-4l2641,8089xe" fillcolor="#e7e7e6" stroked="f">
              <v:path arrowok="t"/>
            </v:shape>
            <v:shape id="docshape2613" o:spid="_x0000_s1501" style="position:absolute;left:1756;top:8264;width:41;height:12" coordorigin="1756,8265" coordsize="41,12" path="m1756,8265r10,5l1775,8273r11,2l1797,8276r,l1786,8275r-10,-2l1766,8270r-10,-5xe" fillcolor="#e23f3c" stroked="f">
              <v:path arrowok="t"/>
            </v:shape>
            <v:shape id="docshape2614" o:spid="_x0000_s1500" style="position:absolute;left:1712;top:8191;width:930;height:85" coordorigin="1712,8192" coordsize="930,85" o:spt="100" adj="0,,0" path="m2558,8204r,l2558,8204r,l2557,8204r,-3l2558,8204r,l2557,8201r,-3l2557,8198r,l2557,8198r,l2557,8198r,-3l2557,8195r,-3l2556,8192r,l2556,8192r,l1712,8192r,6l1713,8198r,6l1714,8204r,6l2558,8210r,-3l2558,8207r,-3xm2576,8244r-5,-5l2571,8239r-3,-6l2565,8226r-844,l1724,8233r4,6l1733,8244r843,xm2641,8276r-11,l2619,8274r-10,-4l2606,8269r-1,-1l2605,8268r-5,-2l2600,8266r-4,-3l2596,8263r-843,l1756,8265r10,5l1776,8273r10,2l1797,8276r844,xe" fillcolor="#e7e7e6" stroked="f">
              <v:stroke joinstyle="round"/>
              <v:formulas/>
              <v:path arrowok="t" o:connecttype="segments"/>
            </v:shape>
            <v:shape id="docshape2615" o:spid="_x0000_s1499" style="position:absolute;left:1856;top:8139;width:60;height:90" coordorigin="1857,8139" coordsize="60,90" path="m1917,8139r-30,24l1857,8139r,90l1917,8229r,-90xe" fillcolor="#e94948" stroked="f">
              <v:path arrowok="t"/>
            </v:shape>
            <v:shape id="docshape2616" o:spid="_x0000_s1498" style="position:absolute;left:1627;top:7860;width:960;height:211" coordorigin="1628,7860" coordsize="960,211" path="m2588,7860r-855,l1674,7878r-44,66l1628,7965r2,22l1658,8040r73,30l2588,8070r,-17l2547,8047r-29,-16l2502,8004r-5,-37l2508,7921r25,-27l2562,7881r26,-4l2588,7860xe" fillcolor="#aa7b44" stroked="f">
              <v:path arrowok="t"/>
            </v:shape>
            <v:shape id="docshape2617" o:spid="_x0000_s1497" style="position:absolute;left:1644;top:7877;width:944;height:177" coordorigin="1644,7877" coordsize="944,177" path="m2588,7877r-217,l1732,7877r-17,2l1659,7916r-15,49l1646,7983r37,55l1731,8053r857,l2554,8046r-28,-17l2508,8002r-7,-34l2508,7933r18,-29l2554,7885r34,-8xe" stroked="f">
              <v:path arrowok="t"/>
            </v:shape>
            <v:shape id="docshape2618" o:spid="_x0000_s1496" style="position:absolute;left:1654;top:7906;width:870;height:18" coordorigin="1655,7907" coordsize="870,18" path="m2524,7907r-2,2l2524,7907r-857,l1662,7912r-4,6l1655,7924r857,l2515,7918r4,-6l2524,7907xe" fillcolor="#e7e7e6" stroked="f">
              <v:path arrowok="t"/>
            </v:shape>
            <v:shape id="docshape2619" o:spid="_x0000_s1495" style="position:absolute;left:1644;top:7954;width:2;height:3" coordorigin="1645,7954" coordsize="1,3" path="m1645,7954r,1l1645,7956r,-2xe" fillcolor="#e23f3c" stroked="f">
              <v:path arrowok="t"/>
            </v:shape>
            <v:shape id="docshape2620" o:spid="_x0000_s1494" style="position:absolute;left:2502;top:7938;width:4;height:18" coordorigin="2502,7939" coordsize="4,18" path="m2506,7939r-2,5l2503,7950r-1,6l2503,7950r1,-6l2506,7939xe" fillcolor="#e7e7e6" stroked="f">
              <v:path arrowok="t"/>
            </v:shape>
            <v:shape id="docshape2621" o:spid="_x0000_s1493" style="position:absolute;left:1645;top:7953;width:2;height:2" coordorigin="1645,7954" coordsize="0,1" path="m1645,7954r,e" fillcolor="#e23f3c" stroked="f">
              <v:path arrowok="t"/>
            </v:shape>
            <v:shape id="docshape2622" o:spid="_x0000_s1492" style="position:absolute;left:1645;top:7878;width:923;height:78" coordorigin="1645,7879" coordsize="923,78" o:spt="100" adj="0,,0" path="m2505,7938r-857,l1648,7944r-2,l1646,7948r,l1646,7950r-1,l1645,7956r857,l2502,7950r1,l2503,7948r1,l2504,7944r1,l2505,7938xm2568,7879r-13,4l2545,7889r10,-6l2568,7879xe" fillcolor="#e7e7e6" stroked="f">
              <v:stroke joinstyle="round"/>
              <v:formulas/>
              <v:path arrowok="t" o:connecttype="segments"/>
            </v:shape>
            <v:shape id="docshape2623" o:spid="_x0000_s1491" style="position:absolute;left:2580;top:7877;width:7;height:2" coordorigin="2581,7877" coordsize="7,1" path="m2587,7877r-2,l2583,7877r-2,1l2583,7877r2,l2587,7877xe" fillcolor="#e23f3c" stroked="f">
              <v:path arrowok="t"/>
            </v:shape>
            <v:shape id="docshape2624" o:spid="_x0000_s1490" style="position:absolute;left:1687;top:7877;width:900;height:13" coordorigin="1688,7877" coordsize="900,13" path="m2588,7877r-858,l1688,7889r857,l2555,7883r13,-4l2588,7877xe" fillcolor="#e7e7e6" stroked="f">
              <v:path arrowok="t"/>
            </v:shape>
            <v:shape id="docshape2625" o:spid="_x0000_s1489" style="position:absolute;left:1690;top:8042;width:42;height:11" coordorigin="1690,8043" coordsize="42,11" path="m1690,8043r9,4l1709,8050r11,2l1731,8053r,l1720,8052r-11,-2l1699,8047r-9,-4xe" fillcolor="#e23f3c" stroked="f">
              <v:path arrowok="t"/>
            </v:shape>
            <v:shape id="docshape2626" o:spid="_x0000_s1488" style="position:absolute;left:1644;top:7972;width:943;height:81" coordorigin="1645,7973" coordsize="943,81" o:spt="100" adj="0,,0" path="m2504,7985r-1,l2503,7985r,l2502,7985r,-3l2503,7985r,l2502,7982r,-3l2502,7979r,l2502,7979r,-3l2502,7976r,-3l1645,7973r,6l1646,7979r,6l1647,7985r,6l2504,7991r,-3l2504,7988r,-3xm2521,8023r-4,-5l2513,8012r-3,-6l1654,8006r3,6l1661,8018r5,5l2521,8023r,xm2546,8043r-4,-2l2542,8041r4,2xm2551,8045r-5,-2l2546,8043r5,2xm2555,8047r-4,-2l2551,8045r4,2xm2588,8053r-12,l2565,8051r-14,-6l2546,8043r-4,-2l1687,8041r3,2l1699,8047r10,3l1720,8052r11,1l2588,8053xe" fillcolor="#e7e7e6" stroked="f">
              <v:stroke joinstyle="round"/>
              <v:formulas/>
              <v:path arrowok="t" o:connecttype="segments"/>
            </v:shape>
            <v:shape id="docshape2627" o:spid="_x0000_s1487" style="position:absolute;left:1776;top:7923;width:80;height:85" coordorigin="1777,7924" coordsize="80,85" path="m1857,7924r-40,22l1777,7924r,85l1857,8009r,-85xe" fillcolor="#e94948" stroked="f">
              <v:path arrowok="t"/>
            </v:shape>
            <v:shape id="docshape2628" o:spid="_x0000_s1486" style="position:absolute;left:1118;top:7725;width:993;height:536" coordorigin="1119,7726" coordsize="993,536" o:spt="100" adj="0,,0" path="m1167,7726r-41,l1119,7733r,529l2111,8262r,-454l1183,7808r-11,l1163,7804r-7,-8l1154,7787r,-8l1159,7771r7,-3l1170,7757r-1,-3l1167,7726xm1654,7726r-67,l1581,7769r7,5l1591,7782r,1l1587,7800r-7,6l1572,7808r539,l2111,7808r-442,l1658,7808r-9,-4l1643,7796r-3,-9l1641,7779r4,-7l1651,7768r-1,-11l1650,7754r4,-28xm1268,7726r-70,l1187,7760r3,8l1198,7773r4,8l1202,7782r-4,17l1198,7800r-7,6l1183,7808r194,l1269,7808r-9,-4l1253,7796r-2,-9l1251,7777r7,-9l1268,7766r,-40xm1463,7726r-80,l1383,7768r9,4l1397,7781r,1l1392,7800r-6,6l1386,7806r-9,2l1475,7808r-11,l1454,7804r-6,-8l1446,7787r,-6l1448,7776r4,-4l1463,7726xm1548,7726r-54,l1486,7754r8,26l1494,7781r-4,18l1490,7800r-7,6l1475,7808r92,l1561,7808r-9,-4l1545,7796r-2,-9l1543,7780r3,-6l1552,7770r-4,-44xm1753,7726r-78,l1675,7755r-3,11l1683,7770r6,10l1689,7781r-4,19l1678,7806r-9,2l1767,7808r-11,l1746,7804r-6,-8l1738,7787r,-3l1738,7783r15,-57xm1839,7726r-67,l1773,7727r,28l1781,7769r4,9l1785,7781r,4l1784,7792r-2,8l1782,7800r-7,6l1775,7806r-8,2l1864,7808r-11,l1844,7804r-7,-8l1835,7787r,-5l1836,7778r3,-3l1839,7726xm1928,7726r-61,l1877,7757r4,17l1881,7775r1,6l1882,7785r-1,6l1880,7799r-1,1l1873,7806r-9,2l1961,7808r-11,l1941,7804r-6,-8l1932,7787r,-10l1929,7754r-1,-15l1928,7726xm2039,7726r-69,l1970,7769r7,5l1981,7782r,1l1977,7799r-1,1l1970,7806r-9,2l2111,7808r,l2048,7808r-10,-4l2032,7796r-2,-9l2030,7780r2,-5l2037,7771r2,-45xm1362,7726r-67,l1286,7768r8,4l1299,7781r,l1296,7799r-7,7l1280,7808r-11,l1366,7808r-9,-4l1351,7796r-3,-9l1348,7780r4,-6l1357,7770r-3,-24l1362,7726xm2104,7726r-43,l2070,7765r8,17l2078,7783r-4,17l2067,7806r-8,2l2048,7808r63,l2111,7733r-7,-7xe" fillcolor="#fffced" stroked="f">
              <v:stroke joinstyle="round"/>
              <v:formulas/>
              <v:path arrowok="t" o:connecttype="segments"/>
            </v:shape>
            <v:rect id="docshape2629" o:spid="_x0000_s1485" style="position:absolute;left:1117;top:8230;width:994;height:65" fillcolor="#dcdddd" stroked="f"/>
            <v:shape id="docshape2630" o:spid="_x0000_s1484" style="position:absolute;left:1165;top:8155;width:903;height:97" coordorigin="1166,8155" coordsize="903,97" o:spt="100" adj="0,,0" path="m2068,8242r-902,l1166,8252r902,l2068,8242xm2068,8197r-902,l1166,8207r902,l2068,8197xm2068,8155r-902,l1166,8165r902,l2068,8155xe" fillcolor="#1c5a68" stroked="f">
              <v:stroke joinstyle="round"/>
              <v:formulas/>
              <v:path arrowok="t" o:connecttype="segments"/>
            </v:shape>
            <v:shape id="docshape2631" o:spid="_x0000_s1483" style="position:absolute;left:1913;top:7411;width:684;height:686" coordorigin="1913,7411" coordsize="684,686" path="m2256,7411r-68,7l2125,7437r-59,32l2013,7512r-43,52l1939,7623r-19,64l1913,7754r7,67l1939,7885r31,59l2013,7996r53,43l2124,8071r64,19l2256,8097r67,-7l2387,8071r59,-32l2498,7996r49,-62l2580,7865r16,-74l2596,7716r-16,-73l2547,7573r-49,-61l2446,7469r-59,-32l2323,7418r-67,-7xe" fillcolor="#8fd2e5" stroked="f">
              <v:fill opacity="13107f"/>
              <v:path arrowok="t"/>
            </v:shape>
            <v:shape id="docshape2632" o:spid="_x0000_s1482" style="position:absolute;left:1839;top:7335;width:836;height:837" coordorigin="1839,7336" coordsize="836,837" o:spt="100" adj="0,,0" path="m2256,7336r-83,8l2095,7367r-71,39l1960,7458r-48,58l1875,7580r-24,68l1839,7718r,72l1851,7860r24,68l1912,7992r48,58l2024,8102r72,39l2173,8164r83,8l2338,8164r78,-23l2476,8108r-220,l2186,8101r-66,-20l2059,8049r-54,-45l1961,7950r-33,-60l1908,7824r-7,-70l1908,7684r20,-66l1961,7557r44,-54l2059,7459r61,-33l2186,7406r70,-7l2476,7399r-60,-32l2338,7344r-82,-8xm2476,7399r-220,l2325,7406r66,20l2452,7459r54,44l2552,7559r32,61l2603,7686r7,68l2603,7822r-19,65l2552,7949r-46,55l2452,8049r-61,32l2325,8101r-69,7l2476,8108r12,-6l2552,8050r52,-64l2642,7914r24,-78l2674,7754r-8,-82l2642,7594r-38,-72l2552,7458r-64,-52l2476,7399xe" fillcolor="#caaa2c" stroked="f">
              <v:stroke joinstyle="round"/>
              <v:formulas/>
              <v:path arrowok="t" o:connecttype="segments"/>
            </v:shape>
            <v:shape id="docshape2633" o:spid="_x0000_s1481" style="position:absolute;left:1839;top:7335;width:836;height:837" coordorigin="1839,7335" coordsize="836,837" o:spt="100" adj="0,,0" path="m2256,7335r-83,9l2095,7367r-71,39l1960,7458r-48,58l1875,7580r-24,68l1839,7718r,72l1851,7860r24,68l1912,7992r48,58l2024,8102r72,39l2173,8164r83,8l2338,8164r60,-18l2256,8146r-77,-8l2106,8116r-68,-36l1979,8031r-46,-54l1899,7917r-22,-64l1865,7787r,-67l1877,7654r22,-63l1933,7531r45,-54l2038,7427r68,-36l2179,7369r77,-7l2398,7362r-60,-18l2256,7335xm2398,7362r-142,l2333,7369r73,22l2473,7427r60,50l2582,7536r36,68l2640,7677r8,77l2640,7831r-22,73l2582,7971r-49,60l2473,8080r-67,36l2333,8138r-77,8l2398,8146r18,-5l2488,8102r64,-52l2604,7986r38,-72l2666,7836r8,-82l2666,7672r-24,-78l2604,7522r-52,-64l2488,7406r-72,-39l2398,7362xm2256,7396r-71,7l2119,7423r-62,33l2003,7501r-45,54l1925,7617r-20,67l1898,7754r7,70l1925,7891r33,61l2003,8007r54,45l2119,8085r66,20l2256,8112r70,-7l2353,8097r-97,l2188,8090r-64,-19l2066,8039r-53,-43l1970,7944r-31,-59l1920,7821r-7,-67l1920,7687r19,-64l1970,7564r43,-52l2066,7469r59,-32l2188,7418r68,-7l2353,7411r-27,-8l2256,7396xm2353,7411r-97,l2323,7418r64,19l2446,7469r52,43l2547,7573r33,70l2596,7716r,75l2580,7865r-33,69l2498,7996r-52,43l2387,8071r-64,19l2256,8097r97,l2393,8085r61,-33l2509,8007r45,-56l2587,7889r20,-67l2613,7754r-6,-69l2587,7619r-32,-62l2509,7501r-55,-45l2393,7423r-40,-12xe" fillcolor="#fbda49" stroked="f">
              <v:stroke joinstyle="round"/>
              <v:formulas/>
              <v:path arrowok="t" o:connecttype="segments"/>
            </v:shape>
            <v:shape id="docshape2634" o:spid="_x0000_s1480" type="#_x0000_t75" style="position:absolute;left:1494;top:8007;width:508;height:508">
              <v:imagedata r:id="rId24" o:title=""/>
            </v:shape>
            <v:shape id="docshape2635" o:spid="_x0000_s1479" style="position:absolute;left:1075;top:7566;width:396;height:406" coordorigin="1076,7567" coordsize="396,406" o:spt="100" adj="0,,0" path="m1440,7755r-320,l1120,7888r9,9l1146,7897r-13,9l1119,7915r-15,7l1080,7935r-4,12l1086,7968r7,5l1102,7973r1,-1l1104,7972r42,-9l1182,7954r29,-11l1234,7932r13,-8l1260,7915r14,-10l1287,7894r148,l1434,7893r-3,-3l1428,7887r-4,-3l1424,7882r1,-3l1425,7757r12,l1439,7756r1,-1xm1435,7894r-148,l1288,7894r1,1l1289,7895r18,9l1322,7913r13,9l1346,7931r5,6l1362,7948r12,10l1389,7966r16,3l1423,7966r14,-7l1445,7946r3,-15l1449,7930r-1,-9l1445,7911r-5,-10l1435,7894xm1437,7757r-12,l1427,7757r1,l1435,7757r2,xm1143,7573r-17,l1123,7573r-10,1l1102,7574r-8,5l1088,7602r5,10l1108,7618r6,3l1119,7624r3,3l1126,7630r15,15l1147,7649r-13,6l1120,7660r-13,5l1094,7669r-5,2l1085,7674r-5,10l1079,7690r22,58l1106,7753r8,2l1116,7755r2,l1119,7755r1,l1440,7755r15,-12l1456,7730r-6,-8l1450,7719r,-2l1465,7711r4,-7l1301,7704r2,-2l1305,7700r3,-1l1469,7699r-3,-20l1458,7673r-21,-1l1426,7671r-10,-2l1405,7668r8,-5l1434,7646r5,-5l1442,7639r2,-2l1448,7635r4,-2l1467,7626r4,-8l1470,7602r-4,-5l1212,7597r-2,-3l1209,7592r-2,-2l1195,7581r-16,-5l1161,7574r-18,-1xm1469,7699r-161,l1309,7700r2,2l1313,7704r156,l1470,7702r-1,-3xm1235,7567r-10,l1217,7574r-3,14l1213,7592r-1,5l1466,7597r-2,-2l1442,7588r-123,l1319,7584r-1,-3l1313,7571r-7,-3l1235,7567xm1397,7573r-7,l1385,7575r-13,13l1442,7588r-43,-15l1397,7573xe" fillcolor="#1c7a93" stroked="f">
              <v:stroke joinstyle="round"/>
              <v:formulas/>
              <v:path arrowok="t" o:connecttype="segments"/>
            </v:shape>
            <v:shape id="docshape2636" o:spid="_x0000_s1478" style="position:absolute;left:1058;top:7548;width:432;height:444" coordorigin="1058,7549" coordsize="432,444" o:spt="100" adj="0,,0" path="m1204,7643r-96,l1110,7645r-15,4l1078,7655r-9,6l1059,7681r,12l1084,7761r7,8l1100,7773r,114l1102,7893r4,6l1098,7905r-18,8l1068,7923r-7,14l1058,7951r4,16l1065,7971r6,10l1079,7987r11,6l1108,7993r44,-8l1219,7963r21,-10l1101,7953r-3,-4l1144,7925r22,-16l1186,7891r11,-12l1140,7879r,-142l1118,7737r-18,-48l1126,7681r27,-12l1180,7657r24,-14xm1360,7919r-70,l1305,7927r12,8l1325,7941r8,8l1336,7953r13,12l1364,7977r19,10l1405,7991r26,-4l1451,7975r13,-20l1465,7951r-60,l1392,7947r-12,-8l1369,7929r-9,-10xm1300,7875r-99,l1278,7877r-13,12l1252,7899r-14,8l1224,7917r-28,12l1164,7939r-33,8l1101,7953r139,l1244,7951r11,-6l1279,7929r11,-10l1360,7919r-14,-12l1331,7895r-33,-16l1300,7875xm1351,7875r-51,l1328,7879r35,6l1396,7893r23,14l1424,7913r5,10l1429,7945r-12,6l1465,7951r4,-20l1467,7919r-4,-14l1457,7893r-8,-12l1448,7879r-97,l1351,7875xm1351,7867r-157,l1194,7879r3,l1201,7875r150,l1351,7867xm1408,7733r-3,4l1405,7879r41,l1445,7877r,-100l1449,7775r3,-2l1460,7767r7,-8l1472,7749r2,-10l1430,7739r-22,-6xm1351,7825r-157,l1194,7843r157,l1351,7825xm1351,7787r-157,l1194,7803r157,l1351,7787xm1351,7745r-157,l1194,7763r157,l1351,7745xm1373,7641r-106,l1325,7643r-4,8l1318,7655r6,4l1330,7663r6,4l1345,7673r10,4l1365,7681r62,12l1448,7693r1,4l1436,7703r-6,8l1430,7731r1,l1434,7735r-4,4l1474,7739r-1,-10l1481,7721r5,-10l1488,7701r,-10l1487,7687r-4,-12l1482,7673r-124,l1352,7669r8,-8l1366,7653r6,-10l1373,7641xm1233,7595r-76,l1171,7597r13,2l1192,7605r5,6l1202,7619r,8l1201,7637r-12,6l1204,7643r4,4l1188,7673r-22,22l1143,7717r-25,20l1140,7737r,-16l1185,7721r15,-8l1215,7703r13,-10l1241,7681r8,-8l1250,7671r-44,l1202,7667r12,-18l1223,7629r7,-18l1233,7595xm1309,7671r-25,22l1255,7707r-30,10l1194,7725r156,l1361,7715r-15,-10l1333,7695r-12,-10l1309,7671xm1485,7595r-90,l1451,7613r-6,2l1439,7619r-5,2l1430,7625r-5,4l1421,7633r-9,6l1403,7647r-10,6l1384,7659r-9,4l1367,7669r-9,4l1482,7673r-5,-8l1468,7659r-11,-4l1460,7653r9,-4l1478,7641r7,-8l1490,7621r,-12l1488,7599r-3,-4xm1377,7633r-115,l1250,7643r-15,10l1220,7663r-14,8l1250,7671r7,-8l1261,7653r6,-12l1373,7641r4,-8xm1158,7555r-47,l1098,7557r-11,6l1078,7573r-5,10l1071,7587r-1,16l1074,7617r9,12l1096,7637r3,l1104,7639r3,4l1179,7643r-13,-4l1153,7631r-11,-12l1131,7609r-7,-4l1117,7601r-7,-2l1111,7595r122,l1235,7589r247,l1474,7581r-11,-6l1445,7569r-112,l1331,7565r-128,l1189,7559r-31,-4xm1482,7589r-183,l1294,7597r-5,6l1283,7609r96,l1395,7595r90,l1482,7589xm1404,7555r-19,l1376,7559r-12,10l1445,7569r-41,-14xm1313,7549r-91,l1210,7555r-7,10l1331,7565r-5,-8l1313,7549xe" fillcolor="#b5b6b6" stroked="f">
              <v:stroke joinstyle="round"/>
              <v:formulas/>
              <v:path arrowok="t" o:connecttype="segments"/>
            </v:shape>
            <v:shape id="docshape2637" o:spid="_x0000_s1477" type="#_x0000_t75" style="position:absolute;left:1409;top:7586;width:686;height:434">
              <v:imagedata r:id="rId55" o:title=""/>
            </v:shape>
            <v:shape id="docshape2638" o:spid="_x0000_s1476" style="position:absolute;left:2067;top:7568;width:390;height:407" coordorigin="2067,7569" coordsize="390,407" o:spt="100" adj="0,,0" path="m2434,7931r-172,l2265,7933r3,1l2293,7938r7,1l2303,7941r3,3l2307,7947r5,16l2322,7971r12,3l2344,7975r8,l2361,7974r7,-1l2391,7971r22,-8l2430,7946r4,-15xm2316,7871r-158,l2162,7876r6,4l2214,7880r-4,7l2205,7893r-7,5l2171,7922r-8,7l2150,7940r-3,6l2147,7958r3,6l2162,7973r4,1l2173,7974r3,l2200,7963r22,-10l2243,7942r19,-11l2434,7931r3,-15l2437,7891r-99,l2330,7891r-8,l2306,7890r1,-2l2309,7886r1,-2l2316,7871r,xm2437,7835r-99,l2338,7891r99,l2437,7835xm2087,7572r-5,l2077,7574r-8,7l2067,7586r,285l2076,7880r65,l2147,7880r5,-2l2157,7873r1,-1l2158,7871r158,l2321,7859r4,-12l2329,7835r108,l2437,7768r-102,l2336,7745r101,l2437,7678r-100,l2337,7654r100,l2437,7631r18,-20l2457,7603r-4,-13l2451,7588r-290,l2159,7579r-8,-7l2087,7572xm2437,7745r-99,l2338,7768r99,l2437,7745xm2437,7654r-99,l2338,7678r99,l2437,7654xm2196,7569r-7,l2184,7571r-17,17l2451,7588r-1,l2336,7588r-1,-8l2240,7580r-42,-11l2196,7569xm2377,7569r-7,l2364,7571r-14,17l2450,7588r-3,-3l2379,7569r-2,xm2327,7570r-77,l2243,7574r-3,6l2335,7580r,-2l2327,7570xe" fillcolor="#3a98d5" stroked="f">
              <v:stroke joinstyle="round"/>
              <v:formulas/>
              <v:path arrowok="t" o:connecttype="segments"/>
            </v:shape>
            <v:shape id="docshape2639" o:spid="_x0000_s1475" style="position:absolute;left:2047;top:7548;width:429;height:447" coordorigin="2047,7549" coordsize="429,447" o:spt="100" adj="0,,0" path="m2332,7953r-69,l2265,7954r2,l2279,7956r5,1l2288,7957r5,13l2303,7983r16,8l2344,7995r9,l2362,7994r9,-1l2395,7990r29,-10l2447,7957r1,-2l2344,7955r-12,-2xm2227,7896r-69,l2161,7898r3,1l2167,7899r-17,15l2132,7928r-5,12l2127,7964r6,12l2153,7991r9,3l2176,7994r5,-1l2206,7983r20,-9l2245,7964r17,-10l2171,7954r-4,-3l2178,7942r11,-9l2211,7914r11,-11l2227,7896xm2473,7589r-97,l2436,7603r-19,20l2417,7916r-4,19l2402,7946r-16,5l2359,7954r-7,1l2448,7955r9,-39l2457,7638r8,-9l2471,7621r4,-10l2476,7601r-2,-10l2473,7589xm2358,7815r-45,l2309,7831r-4,14l2299,7859r-7,15l2270,7900r-32,22l2202,7941r-31,13l2262,7954r1,-1l2332,7953r-2,l2327,7948r-2,-10l2316,7925r-8,-4l2296,7918r-13,-2l2274,7915r,-6l2354,7909r3,-5l2358,7901r,-86xm2354,7909r-80,l2316,7911r14,l2332,7911r3,l2345,7911r9,-1l2354,7909xm2087,7552r-10,l2066,7556r-15,15l2047,7581r,279l2050,7875r9,13l2071,7897r16,3l2141,7900r6,l2153,7899r5,-3l2227,7896r4,-5l2239,7877r5,-14l2245,7860r-104,l2087,7860r,-268l2192,7592r2,-3l2375,7589r1,l2473,7589r-4,-12l2458,7567r-18,-4l2345,7563r-1,-2l2166,7561r-7,-6l2151,7552r-64,xm2176,7831r-35,l2141,7860r35,l2176,7831xm2375,7589r-181,l2247,7603r-16,15l2231,7860r14,l2248,7852r3,-11l2253,7829r2,-11l2256,7793r1,-25l2257,7590r117,l2375,7589xm2176,7731r-35,l2141,7805r35,l2176,7731xm2358,7725r-42,l2314,7788r44,l2358,7725xm2176,7635r-35,1l2141,7703r35,l2176,7635xm2358,7634r-41,l2317,7698r41,l2358,7634xm2192,7592r-105,l2141,7592r,16l2176,7608r16,-16xm2374,7590r-57,l2317,7607r42,l2374,7590xm2379,7549r-15,l2353,7554r-8,9l2440,7563r-58,-14l2379,7549xm2198,7549r-14,l2174,7553r-8,8l2344,7561r-3,-3l2234,7558r-33,-8l2198,7549xm2328,7550r-80,l2240,7553r-6,5l2341,7558r-3,-3l2328,7550xe" fillcolor="#b5b6b6" stroked="f">
              <v:stroke joinstyle="round"/>
              <v:formulas/>
              <v:path arrowok="t" o:connecttype="segments"/>
            </v:shape>
            <v:shape id="docshape2640" o:spid="_x0000_s1474" type="#_x0000_t75" style="position:absolute;left:1087;top:7576;width:374;height:386">
              <v:imagedata r:id="rId47" o:title=""/>
            </v:shape>
            <v:shape id="docshape2641" o:spid="_x0000_s1473" style="position:absolute;left:1075;top:7568;width:396;height:404" coordorigin="1076,7569" coordsize="396,404" o:spt="100" adj="0,,0" path="m1161,7575r-59,l1094,7581r-6,22l1093,7613r15,6l1114,7623r5,2l1122,7629r19,16l1147,7651r-13,6l1120,7661r-13,6l1094,7671r-5,2l1085,7675r-5,10l1079,7691r22,58l1106,7755r8,2l1120,7757r,132l1129,7899r17,l1133,7907r-14,10l1104,7923r-24,14l1076,7947r10,22l1093,7973r11,l1146,7965r36,-10l1187,7953r-86,l1098,7949r46,-24l1166,7909r20,-18l1197,7879r-57,l1140,7737r-22,l1100,7689r26,-8l1153,7669r27,-12l1204,7643r-25,l1166,7639r-13,-8l1142,7619r-11,-10l1125,7605r-8,-4l1110,7599r1,-4l1210,7595r-1,-2l1208,7593r-13,-10l1179,7577r-18,-2xm1331,7895r-44,l1289,7897r,l1307,7905r15,10l1335,7923r10,10l1347,7935r4,4l1362,7949r12,10l1389,7967r16,4l1423,7967r14,-8l1442,7951r-37,l1392,7947r-12,-8l1369,7929r-9,-10l1346,7907r-15,-12xm1300,7875r-99,l1278,7877r-13,12l1252,7899r-14,8l1224,7917r-28,12l1164,7939r-33,8l1101,7953r86,l1211,7945r23,-12l1247,7925r13,-8l1274,7907r13,-12l1331,7895r-33,-16l1300,7875xm1351,7875r-51,l1328,7879r35,6l1396,7893r23,14l1424,7913r5,10l1429,7945r-12,6l1442,7951r3,-4l1449,7931r,-12l1443,7905r-9,-10l1431,7891r-3,-2l1424,7885r,-2l1425,7881r,-2l1351,7879r,-4xm1351,7867r-157,l1194,7879r3,l1201,7875r150,l1351,7867xm1408,7733r-3,4l1405,7879r20,l1425,7759r10,l1439,7757r16,-12l1456,7739r-26,l1408,7733xm1351,7825r-157,l1194,7843r157,l1351,7825xm1351,7787r-157,l1194,7803r157,l1351,7787xm1351,7745r-157,l1194,7763r157,l1351,7745xm1373,7641r-106,l1325,7643r-4,8l1318,7655r6,4l1330,7663r6,4l1345,7673r10,4l1365,7681r62,12l1448,7693r1,4l1436,7703r-6,8l1430,7731r1,l1434,7735r-4,4l1456,7739r,-8l1450,7723r,-2l1450,7719r15,-6l1470,7703r-4,-22l1458,7675r-9,-2l1358,7673r-6,-4l1360,7661r6,-8l1372,7643r1,-2xm1210,7595r-53,l1171,7597r13,2l1192,7605r5,6l1202,7619r,8l1201,7637r-12,6l1204,7643r4,4l1188,7673r-22,22l1143,7717r-25,20l1140,7737r,-16l1185,7721r15,-8l1215,7703r13,-10l1241,7681r8,-8l1250,7671r-44,l1202,7667r12,-18l1223,7629r7,-18l1233,7597r-21,l1210,7595xm1309,7671r-25,22l1255,7707r-30,10l1194,7725r156,l1361,7715r-15,-10l1333,7695r-12,-10l1309,7671xm1459,7595r-64,l1451,7613r-6,2l1439,7619r-5,2l1430,7625r-5,4l1421,7633r-9,6l1403,7647r-10,6l1384,7659r-9,4l1367,7669r-9,4l1426,7673r-21,-4l1413,7663r20,-16l1443,7639r5,-2l1460,7631r7,-4l1471,7619r-1,-16l1464,7597r-5,-2xm1377,7633r-115,l1250,7643r-15,10l1220,7663r-14,8l1250,7671r7,-8l1261,7653r6,-12l1373,7641r4,-8xm1399,7575r-9,l1385,7577r-13,12l1299,7589r-5,8l1289,7603r-6,6l1379,7609r16,-14l1459,7595r-60,-20xm1306,7569r-81,l1217,7575r-3,14l1212,7597r21,l1235,7589r84,l1319,7585r-1,-2l1313,7573r-7,-4xe" stroked="f">
              <v:stroke joinstyle="round"/>
              <v:formulas/>
              <v:path arrowok="t" o:connecttype="segments"/>
            </v:shape>
            <v:shape id="docshape2642" o:spid="_x0000_s1472" style="position:absolute;left:1437;top:7616;width:309;height:310" coordorigin="1438,7617" coordsize="309,310" o:spt="100" adj="0,,0" path="m1719,7843r-65,l1654,7922r4,5l1715,7927r4,-5l1719,7843xm1559,7856r-65,l1494,7921r5,5l1555,7926r4,-5l1559,7856xm1597,7706r-147,l1445,7710r,32l1450,7747r20,l1470,7748r-1,2l1469,7751r-2,29l1462,7812r-9,33l1440,7878r-2,5l1439,7889r10,5l1451,7895r4,l1457,7894r2,-2l1468,7885r8,-9l1485,7866r9,-10l1559,7856r,-22l1746,7834r,-2l1745,7802r-136,l1607,7798r-2,-4l1603,7790r-6,-7l1587,7776r-12,-7l1559,7763r,-16l1652,7747r-1,-1l1648,7744r-4,-3l1633,7735r-12,-4l1611,7728r-7,-3l1603,7725r-1,l1602,7710r-5,-4xm1743,7838r-144,l1601,7842r4,3l1609,7845r45,-2l1719,7843r,-3l1739,7840r3,-1l1743,7838xm1746,7834r-187,l1565,7840r8,3l1588,7843r6,-2l1599,7838r144,l1745,7835r1,-1xm1719,7797r-65,l1654,7801r-45,1l1745,7802r,l1741,7798r-22,l1719,7797xm1652,7747r-59,l1593,7747r1,l1598,7751r4,3l1604,7756r3,5l1610,7779r3,19l1627,7801r10,l1644,7801r5,-2l1654,7797r65,l1719,7748r-66,l1652,7747xm1741,7798r-6,l1719,7798r22,l1741,7798xm1719,7726r-66,l1653,7748r66,l1719,7726xm1719,7681r-114,l1610,7686r2,20l1614,7719r12,9l1645,7728r4,-1l1653,7726r66,l1719,7681xm1465,7628r-4,l1459,7629r-10,7l1448,7642r10,15l1457,7680r,13l1462,7701r7,5l1575,7706r12,-8l1596,7690r9,-9l1719,7681r,-8l1653,7673r-9,-7l1632,7662r-10,-3l1624,7656r-65,l1559,7648r-65,l1486,7640r-19,-11l1465,7628xm1715,7617r-54,l1658,7618r-4,4l1653,7624r,49l1719,7673r,-52l1715,7617xm1575,7629r-5,l1566,7632r-3,12l1562,7650r-3,6l1624,7656r4,-6l1628,7647r-2,-7l1623,7638r-47,-9l1575,7629xm1555,7617r-56,l1494,7621r,27l1559,7648r,-27l1555,7617xe" fillcolor="#13946c" stroked="f">
              <v:stroke joinstyle="round"/>
              <v:formulas/>
              <v:path arrowok="t" o:connecttype="segments"/>
            </v:shape>
            <v:shape id="docshape2643" o:spid="_x0000_s1471" style="position:absolute;left:1426;top:7606;width:331;height:330" coordorigin="1426,7607" coordsize="331,330" o:spt="100" adj="0,,0" path="m1664,7853r-20,l1644,7928r9,9l1720,7937r9,-9l1729,7917r-65,l1664,7853xm1504,7882r-20,l1484,7927r9,9l1560,7936r9,-9l1569,7916r-65,l1504,7882xm1755,7808r-20,l1736,7830r-27,1l1709,7917r20,l1729,7850r13,l1747,7847r8,-7l1756,7835r,-9l1755,7808xm1549,7779r,137l1569,7916r,-64l1593,7852r4,-2l1664,7850r,-15l1609,7835r,-2l1574,7833r-8,-4l1564,7822r-3,-9l1561,7803r-3,-10l1556,7785r-1,l1549,7779xm1467,7618r-8,l1455,7620r-16,11l1437,7643r11,16l1447,7679r,9l1448,7693r2,4l1441,7699r-6,8l1435,7748r9,9l1459,7757r-3,27l1451,7813r-8,31l1431,7874r-5,10l1430,7895r16,9l1449,7905r8,l1462,7903r7,-6l1476,7890r6,-5l1453,7885r-4,-2l1462,7852r9,-33l1476,7785r3,-33l1504,7752r,-15l1455,7737r,-21l1504,7716r,-16l1474,7700r-7,-7l1467,7679r,-6l1467,7662r-2,-10l1460,7641r3,-3l1504,7638r,-10l1484,7628r-4,-3l1471,7619r-4,-1xm1504,7823r-10,17l1481,7856r-14,15l1453,7885r29,l1484,7882r20,l1504,7823xm1664,7850r-67,l1600,7853r4,2l1610,7855r34,-2l1664,7853r,-3xm1593,7852r-24,l1573,7853r4,l1586,7853r6,-1l1593,7852xm1664,7832r-55,3l1664,7835r,-3xm1636,7639r-61,l1618,7647r-15,20l1588,7683r-17,14l1549,7710r,6l1592,7716r,21l1549,7737r,32l1561,7774r13,6l1586,7787r8,8l1597,7801r4,7l1601,7826r-9,7l1609,7833r-2,-21l1664,7811r,-20l1637,7791r-11,l1621,7787r-2,-10l1619,7772r-20,l1592,7766r-9,-4l1572,7757r45,l1612,7750r-3,-4l1604,7742r-4,-3l1602,7735r61,l1663,7719r-32,l1623,7713r-1,-9l1620,7688r,-8l1607,7669r3,-3l1663,7666r,-10l1643,7656r-2,-1l1639,7654r-2,-1l1638,7649r,-5l1636,7639xm1729,7627r-20,l1709,7808r26,l1755,7808r,-12l1746,7788r-17,l1729,7627xm1663,7735r-61,l1611,7738r16,5l1649,7756r7,8l1656,7784r-8,7l1664,7791r-1,-56xm1746,7788r-11,l1729,7788r17,l1746,7788xm1617,7757r-27,l1593,7759r2,2l1597,7764r1,4l1599,7772r20,l1618,7768r-1,-11l1617,7757xm1663,7666r-53,l1621,7669r12,4l1645,7679r9,8l1656,7692r3,5l1659,7713r-10,6l1663,7719r,-53xm1504,7638r-41,l1476,7646r13,10l1498,7669r4,14l1502,7694r-8,6l1504,7700r,-62xm1617,7627r-68,l1549,7694r9,-12l1565,7668r6,-14l1575,7639r61,l1634,7634r-6,-5l1617,7627xm1720,7607r-62,l1653,7609r-8,8l1643,7622r,34l1663,7656r,-29l1729,7627r,-11l1720,7607xm1558,7607r-65,l1484,7616r,12l1504,7628r,-1l1617,7627r-35,-7l1568,7620r-3,-7l1558,7607xm1576,7619r-4,l1570,7620r-2,l1582,7620r-5,-1l1576,7619xe" stroked="f">
              <v:stroke joinstyle="round"/>
              <v:formulas/>
              <v:path arrowok="t" o:connecttype="segments"/>
            </v:shape>
            <v:shape id="docshape2644" o:spid="_x0000_s1470" style="position:absolute;left:1769;top:7696;width:296;height:294" coordorigin="1769,7697" coordsize="296,294" o:spt="100" adj="0,,0" path="m1922,7955r-85,l1837,7964r4,5l1868,7969r-6,5l1861,7977r1,7l1864,7987r8,3l1873,7990r4,l1879,7990r1,-1l1905,7972r17,-17xm2009,7913r-61,l1948,7947r3,18l1962,7978r19,7l2006,7988r13,-1l2032,7985r12,-4l2052,7972r11,-16l2064,7948r,-10l2009,7938r,-25xm1888,7735r-114,l1769,7739r,30l1774,7773r10,l1780,7774r-4,4l1776,7806r3,4l1783,7811r-4,1l1776,7816r,28l1779,7848r5,1l1781,7850r-2,4l1779,7965r5,4l1831,7969r5,-4l1836,7955r86,l1924,7953r14,-19l1941,7927r-47,l1894,7918r-58,l1836,7891r58,l1894,7876r5,-4l2009,7872r,-15l2032,7857r4,-4l1835,7853r-1,-2l1833,7850r-2,-1l2037,7849r,-38l1941,7811r,-17l2037,7794r,-15l2049,7769r1,-4l2048,7757r-3,-2l2021,7750r-129,l1892,7739r-4,-4xm2028,7874r-3,l2023,7875r-4,3l2018,7881r-1,3l2016,7894r-2,18l2011,7928r-2,10l2064,7938r,-3l2046,7928r-3,-12l2043,7891r,-12l2039,7875r-11,-1xm2009,7872r-110,l1898,7884r,7l1897,7903r-1,15l1895,7923r-1,4l1941,7927r7,-14l2009,7913r,-41xm1894,7891r-57,l1837,7918r57,l1894,7891xm2037,7849r-190,l1842,7853r194,l2037,7853r,-4xm2037,7794r-63,l1974,7811r63,l2037,7794xm1901,7700r-2,l1898,7700r-7,1l1887,7705r,13l1888,7720r5,4l1894,7725r2,1l1896,7726r1,3l1898,7731r3,14l1903,7750r118,l2011,7748r5,-4l1960,7744r,-3l1954,7722r-15,-13l1920,7702r-19,-2xm1982,7699r-4,l1974,7701r-2,5l1965,7730r-3,9l1961,7742r-1,2l2016,7744r4,-4l2028,7730r9,-14l2037,7712r-3,-6l2031,7704r-49,-5xm1820,7697r-7,l1808,7697r-7,2l1799,7700r-6,9l1794,7715r9,8l1805,7724r1,11l1866,7735r2,-7l1864,7719r,-2l1857,7706r-13,-6l1831,7697r-11,xe" fillcolor="#8463a8" stroked="f">
              <v:stroke joinstyle="round"/>
              <v:formulas/>
              <v:path arrowok="t" o:connecttype="segments"/>
            </v:shape>
            <v:shape id="docshape2645" o:spid="_x0000_s1469" style="position:absolute;left:1759;top:7688;width:316;height:312" coordorigin="1759,7688" coordsize="316,312" o:spt="100" adj="0,,0" path="m1958,7848r-12,l1945,7860r-1,12l1943,7886r-2,12l1933,7924r-16,22l1898,7966r-23,14l1852,7980r,2l1853,7990r4,4l1869,8000r13,l1901,7988r14,-12l1928,7966r10,-12l1959,7954r-1,-6l1958,7848xm1959,7954r-21,l1942,7968r10,14l1973,7994r33,4l2021,7998r15,-2l2050,7990r11,-12l1990,7978r-16,-4l1962,7964r-3,-10xm1820,7688r-13,l1797,7690r-4,2l1782,7708r1,10l1790,7726r-22,l1759,7734r,36l1762,7776r4,4l1766,7780r,26l1767,7808r1,4l1767,7814r-1,4l1766,7844r1,4l1770,7852r-1,2l1769,7856r,114l1778,7980r52,l1834,7978r3,-2l1875,7976r10,-10l1888,7960r-99,l1789,7858r64,l1859,7852r51,l1910,7850r-21,l1889,7840r-103,l1786,7822r103,l1889,7802r-103,l1786,7784r103,l1889,7764r-110,l1779,7746r45,l1820,7744r-2,-2l1816,7732r-1,-12l1810,7716r-6,-6l1806,7708r64,l1867,7704r-11,-10l1840,7690r-20,-2xm1875,7976r-38,l1840,7978r3,2l1872,7980r3,-4xm2074,7938r-20,l2054,7952r-7,10l2038,7978r23,l2073,7960r1,-10l2074,7938xm1847,7946r-21,l1826,7960r21,l1847,7946xm1910,7852r-51,l1897,7860r-13,12l1884,7960r4,l1895,7950r7,-16l1906,7914r2,-16l1909,7882r1,-30xm2057,7756r-62,l2039,7764r-12,12l2027,7848r-28,l1999,7944r3,6l2012,7950r2,-2l2016,7946r4,-10l2024,7916r2,-20l2027,7884r26,l2053,7874r-7,-8l2036,7866r6,-4l2047,7856r,-72l2058,7774r2,-8l2057,7756xm2053,7884r-20,l2033,7898r,8l2034,7918r1,8l2040,7942r14,-4l2074,7938r,-4l2068,7926r-12,-4l2055,7922r,-2l2053,7914r,-30xm1847,7882r-21,l1826,7928r21,l1847,7882xm1853,7858r-27,l1826,7864r20,l1853,7858xm1984,7840r-53,l1931,7848r53,l1984,7840xm1889,7822r-14,l1875,7840r14,l1889,7822xm1984,7786r-53,l1931,7822r53,l1984,7786xm1889,7784r-15,l1874,7802r15,l1889,7784xm1963,7760r-32,l1931,7766r29,l1963,7760xm2047,7710r-65,l2027,7714r-13,16l2001,7744r-15,12l1968,7766r15,l1995,7756r62,l2056,7752r-6,-6l2031,7742r4,-6l2040,7730r7,-12l2048,7712r-1,-2xm1870,7708r-36,l1852,7710r2,10l1855,7724r3,4l1856,7738r-3,4l1849,7746r33,l1882,7764r7,l1889,7760r74,l1964,7758r-33,l1919,7754r-6,-6l1909,7738r-3,-12l1877,7726r-1,-4l1874,7718r,-2l1874,7716r-4,-8xm1955,7710r-54,l1916,7712r16,6l1945,7728r5,14l1950,7752r-10,6l1964,7758r5,-8l1976,7730r3,-10l1981,7714r-21,l1955,7710xm1901,7690r-4,l1885,7692r-8,8l1877,7718r1,4l1880,7726r26,l1905,7720r-2,l1897,7716r,-6l1955,7710r-7,-6l1934,7696r-16,-4l1901,7690xm1904,7718r-1,2l1905,7720r-1,-2xm1983,7690r-10,l1966,7694r-6,20l1981,7714r1,-4l2047,7710r-5,-12l2036,7694r-53,-4xe" stroked="f">
              <v:stroke joinstyle="round"/>
              <v:formulas/>
              <v:path arrowok="t" o:connecttype="segments"/>
            </v:shape>
            <v:shape id="docshape2646" o:spid="_x0000_s1468" style="position:absolute;left:2077;top:7578;width:370;height:387" coordorigin="2077,7579" coordsize="370,387" o:spt="100" adj="0,,0" path="m2427,7917r-163,l2265,7921r4,3l2299,7928r8,3l2309,7932r7,7l2318,7962r9,3l2352,7965r8,-1l2388,7961r19,-6l2422,7941r5,-24xm2316,7841r-150,l2166,7866r4,4l2231,7870r-5,10l2220,7889r-7,9l2205,7906r-11,10l2177,7930r-8,7l2161,7944r-3,2l2157,7949r,6l2158,7958r8,6l2169,7964r3,l2173,7964r25,-10l2221,7942r23,-12l2264,7917r163,l2427,7916r,-15l2338,7901r-8,l2318,7901r-33,-1l2292,7893r5,-7l2301,7879r7,-14l2313,7852r3,-11xm2427,7825r-79,l2348,7898r,1l2348,7900r-2,1l2427,7901r,-76xm2085,7582r-3,1l2078,7586r-1,3l2077,7865r5,5l2144,7870r3,-1l2150,7865r1,-2l2151,7841r165,l2317,7839r1,-3l2241,7836r,-41l2151,7795r,-54l2241,7741r,-48l2151,7693r,-47l2166,7645r75,l2241,7622r6,-5l2436,7617r9,-10l2446,7603r-1,-5l2151,7598r,-12l2147,7582r-62,xm2436,7617r-189,l2247,7752r,22l2246,7795r-1,22l2244,7823r-1,7l2241,7836r77,l2321,7825r106,l2427,7778r-103,l2326,7735r101,l2427,7688r-100,l2327,7644r100,l2427,7627r9,-10xm2241,7741r-75,l2166,7795r75,l2241,7741xm2427,7735r-79,l2348,7778r79,l2427,7735xm2241,7645r-75,l2166,7693r75,l2241,7645xm2427,7644r-79,l2348,7688r79,l2427,7644xm2195,7579r-3,l2189,7580r-17,18l2445,7598r-1,l2327,7598r,-6l2247,7592r-51,-13l2195,7579xm2376,7579r-3,l2370,7580r-15,18l2444,7598r,-2l2441,7594r-64,-15l2376,7579xm2322,7580r-70,l2247,7585r,7l2327,7592r,-7l2322,7580xe" fillcolor="#3a98d5" stroked="f">
              <v:stroke joinstyle="round"/>
              <v:formulas/>
              <v:path arrowok="t" o:connecttype="segments"/>
            </v:shape>
            <v:shape id="docshape2647" o:spid="_x0000_s1467" style="position:absolute;left:2067;top:7568;width:390;height:407" coordorigin="2067,7569" coordsize="390,407" o:spt="100" adj="0,,0" path="m2320,7931r-58,l2265,7933r3,1l2293,7938r7,1l2303,7941r3,3l2307,7948r5,15l2322,7971r12,3l2344,7975r8,l2361,7974r8,-1l2391,7971r22,-8l2422,7955r-78,l2330,7953r-3,-5l2325,7938r-5,-7xm2242,7871r-84,l2162,7876r6,4l2214,7880r-4,7l2205,7893r-7,6l2171,7922r-8,7l2154,7936r-4,4l2147,7946r,12l2150,7964r12,9l2166,7974r7,l2176,7974r2,-1l2200,7963r19,-9l2171,7954r-4,-3l2178,7942r11,-9l2211,7914r11,-11l2231,7891r8,-14l2242,7871xm2451,7589r-75,l2436,7603r-19,20l2417,7916r-4,19l2402,7946r-16,5l2359,7954r-7,1l2422,7955r8,-9l2437,7916r,-285l2455,7611r2,-8l2453,7590r-2,-1xm2358,7815r-45,l2309,7831r-4,14l2299,7859r-7,15l2270,7900r-32,22l2202,7941r-31,13l2219,7954r3,-1l2243,7942r19,-11l2320,7931r-4,-6l2308,7921r-12,-3l2283,7916r-9,-1l2274,7909r80,l2357,7904r1,-3l2358,7891r-20,l2330,7891r-8,l2306,7890r1,-2l2309,7886r1,-2l2316,7871r5,-12l2325,7847r4,-12l2358,7835r,-20xm2354,7909r-80,l2316,7911r14,l2332,7911r3,l2345,7911r9,-1l2354,7909xm2358,7835r-20,l2338,7891r20,l2358,7835xm2087,7572r-5,l2077,7574r-8,7l2067,7586r,285l2076,7880r65,l2147,7880r5,-2l2157,7873r1,-1l2158,7871r84,l2244,7863r1,-3l2141,7860r-54,l2087,7592r105,l2194,7589r181,l2376,7589r75,l2451,7588r-290,l2159,7579r-8,-7l2087,7572xm2176,7831r-35,l2141,7860r35,l2176,7831xm2375,7589r-181,l2247,7603r-16,15l2231,7860r14,l2248,7852r3,-11l2253,7829r2,-11l2256,7793r1,-25l2257,7590r117,l2375,7589xm2176,7731r-35,l2141,7805r35,l2176,7731xm2358,7725r-42,l2314,7788r44,l2358,7768r-23,l2336,7745r22,l2358,7725xm2358,7745r-20,l2338,7768r20,l2358,7745xm2176,7635r-35,1l2141,7703r35,l2176,7635xm2358,7634r-41,l2317,7698r41,l2358,7678r-21,l2337,7654r21,l2358,7634xm2358,7654r-20,l2338,7678r20,l2358,7654xm2192,7592r-105,l2141,7592r,16l2176,7608r16,-16xm2374,7590r-57,l2317,7607r42,l2374,7590xm2196,7569r-7,l2184,7571r-17,17l2451,7588r-1,-1l2336,7587r-1,-7l2240,7580r-42,-11l2196,7569xm2377,7569r-7,l2364,7571r-14,16l2450,7587r-3,-2l2379,7569r-2,xm2327,7570r-77,l2243,7574r-3,6l2335,7580r,-2l2327,7570xe" stroked="f">
              <v:stroke joinstyle="round"/>
              <v:formulas/>
              <v:path arrowok="t" o:connecttype="segments"/>
            </v:shape>
            <v:rect id="docshape2648" o:spid="_x0000_s1466" style="position:absolute;left:884;top:9631;width:10144;height:1508" fillcolor="#f4f4f4" stroked="f"/>
            <v:rect id="docshape2649" o:spid="_x0000_s1465" style="position:absolute;left:876;top:11092;width:10152;height:45" fillcolor="#eaeaea" stroked="f"/>
            <v:rect id="docshape2650" o:spid="_x0000_s1464" style="position:absolute;left:7487;top:3269;width:3224;height:529" fillcolor="#d7e7a6" stroked="f"/>
            <v:rect id="docshape2651" o:spid="_x0000_s1463" style="position:absolute;left:7487;top:3798;width:3224;height:1640" fillcolor="#fff9a7" stroked="f"/>
            <v:shape id="docshape2652" o:spid="_x0000_s1462" style="position:absolute;left:1194;top:3269;width:6288;height:542" coordorigin="1194,3269" coordsize="6288,542" path="m7482,3269r-6288,l1194,3799r,12l7482,3811r,-12l7482,3269xe" fillcolor="#bed9ed" stroked="f">
              <v:path arrowok="t"/>
            </v:shape>
            <v:rect id="docshape2653" o:spid="_x0000_s1461" style="position:absolute;left:2324;top:3811;width:5158;height:542" fillcolor="#f8f8f8" stroked="f"/>
            <v:rect id="docshape2654" o:spid="_x0000_s1460" style="position:absolute;left:2324;top:4352;width:5158;height:542" stroked="f"/>
            <v:rect id="docshape2655" o:spid="_x0000_s1459" style="position:absolute;left:2324;top:4894;width:5158;height:542" fillcolor="#f8f8f8" stroked="f"/>
            <v:rect id="docshape2656" o:spid="_x0000_s1458" style="position:absolute;left:1194;top:3799;width:1130;height:1638" fillcolor="#f9e7a6" stroked="f"/>
            <v:line id="_x0000_s1457" style="position:absolute" from="1194,4353" to="10711,4353" strokecolor="#8987c0" strokeweight="1pt"/>
            <v:line id="_x0000_s1456" style="position:absolute" from="1194,3799" to="10711,3799" strokecolor="#8987c0" strokeweight="1pt"/>
            <v:line id="_x0000_s1455" style="position:absolute" from="1194,3269" to="10711,3269" strokecolor="#8987c0" strokeweight="1pt"/>
            <v:line id="_x0000_s1454" style="position:absolute" from="1194,4895" to="10711,4895" strokecolor="#8987c0" strokeweight="1pt"/>
            <v:line id="_x0000_s1453" style="position:absolute" from="1194,5437" to="10711,5437" strokecolor="#8987c0" strokeweight="1pt"/>
            <v:line id="_x0000_s1452" style="position:absolute" from="1194,3269" to="1194,5437" strokecolor="#8987c0" strokeweight="1pt"/>
            <v:line id="_x0000_s1451" style="position:absolute" from="2324,3263" to="2324,5437" strokecolor="#8987c0" strokeweight="1pt"/>
            <v:line id="_x0000_s1450" style="position:absolute" from="3314,3263" to="3314,5437" strokecolor="#8987c0" strokeweight="1pt"/>
            <v:line id="_x0000_s1449" style="position:absolute" from="7484,3263" to="7484,5437" strokecolor="#8987c0" strokeweight="1pt"/>
            <v:line id="_x0000_s1448" style="position:absolute" from="10711,3269" to="10711,5437" strokecolor="#8987c0" strokeweight="1pt"/>
            <v:shape id="docshape2657" o:spid="_x0000_s1447" style="position:absolute;left:2545;top:3502;width:88;height:176" coordorigin="2545,3503" coordsize="88,176" path="m2633,3503r-33,l2588,3521r-14,13l2559,3543r-14,5l2545,3583r12,-5l2569,3573r12,-7l2592,3558r,120l2633,3678r,-175xe" fillcolor="#010101" stroked="f">
              <v:path arrowok="t"/>
            </v:shape>
            <v:shape id="docshape2658" o:spid="_x0000_s1446" type="#_x0000_t75" style="position:absolute;left:2682;top:3502;width:428;height:179">
              <v:imagedata r:id="rId93" o:title=""/>
            </v:shape>
            <v:shape id="docshape2659" o:spid="_x0000_s1445" style="position:absolute;left:3561;top:3502;width:88;height:176" coordorigin="3561,3503" coordsize="88,176" path="m3649,3503r-33,l3604,3521r-14,13l3574,3543r-13,5l3561,3583r12,-5l3585,3573r12,-7l3608,3558r,120l3649,3678r,-175xe" fillcolor="#010101" stroked="f">
              <v:path arrowok="t"/>
            </v:shape>
            <v:shape id="docshape2660" o:spid="_x0000_s1444" type="#_x0000_t75" style="position:absolute;left:3698;top:3502;width:279;height:179">
              <v:imagedata r:id="rId94" o:title=""/>
            </v:shape>
            <v:shape id="docshape2661" o:spid="_x0000_s1443" style="position:absolute;left:4008;top:3502;width:675;height:176" coordorigin="4008,3503" coordsize="675,176" o:spt="100" adj="0,,0" path="m4096,3503r-33,l4051,3521r-14,13l4022,3543r-14,5l4008,3583r12,-5l4032,3573r12,-7l4055,3558r,120l4096,3678r,-175xm4683,3503r-34,l4638,3521r-15,13l4608,3543r-13,5l4595,3583r12,-5l4619,3573r12,-7l4642,3558r,120l4683,3678r,-175xe" fillcolor="#010101" stroked="f">
              <v:stroke joinstyle="round"/>
              <v:formulas/>
              <v:path arrowok="t" o:connecttype="segments"/>
            </v:shape>
            <v:shape id="docshape2662" o:spid="_x0000_s1442" type="#_x0000_t75" style="position:absolute;left:4732;top:3502;width:429;height:179">
              <v:imagedata r:id="rId95" o:title=""/>
            </v:shape>
            <v:shape id="docshape2663" o:spid="_x0000_s1441" style="position:absolute;left:5630;top:3502;width:88;height:176" coordorigin="5631,3503" coordsize="88,176" path="m5719,3503r-34,l5674,3521r-15,13l5644,3543r-13,5l5631,3583r12,-5l5655,3573r11,-7l5677,3558r,120l5719,3678r,-175xe" fillcolor="#010101" stroked="f">
              <v:path arrowok="t"/>
            </v:shape>
            <v:shape id="docshape2664" o:spid="_x0000_s1440" type="#_x0000_t75" style="position:absolute;left:5768;top:3502;width:430;height:179">
              <v:imagedata r:id="rId96" o:title=""/>
            </v:shape>
            <v:shape id="docshape2665" o:spid="_x0000_s1439" style="position:absolute;left:6686;top:3502;width:88;height:176" coordorigin="6686,3503" coordsize="88,176" path="m6774,3503r-33,l6729,3521r-14,13l6700,3543r-14,5l6686,3583r12,-5l6710,3573r12,-7l6733,3558r,120l6774,3678r,-175xe" fillcolor="#010101" stroked="f">
              <v:path arrowok="t"/>
            </v:shape>
            <v:shape id="docshape2666" o:spid="_x0000_s1438" type="#_x0000_t75" style="position:absolute;left:6824;top:3502;width:428;height:179">
              <v:imagedata r:id="rId97" o:title=""/>
            </v:shape>
            <v:shape id="docshape2667" o:spid="_x0000_s1437" type="#_x0000_t75" style="position:absolute;left:7746;top:3502;width:430;height:179">
              <v:imagedata r:id="rId98" o:title=""/>
            </v:shape>
            <v:shape id="docshape2668" o:spid="_x0000_s1436" style="position:absolute;left:8207;top:3502;width:88;height:176" coordorigin="8207,3503" coordsize="88,176" path="m8295,3503r-33,l8250,3521r-14,13l8221,3543r-14,5l8207,3583r12,-5l8231,3573r12,-7l8254,3558r,120l8295,3678r,-175xe" fillcolor="#010101" stroked="f">
              <v:path arrowok="t"/>
            </v:shape>
            <v:shape id="docshape2669" o:spid="_x0000_s1435" type="#_x0000_t75" style="position:absolute;left:8782;top:3502;width:581;height:179">
              <v:imagedata r:id="rId99" o:title=""/>
            </v:shape>
            <v:shape id="docshape2670" o:spid="_x0000_s1434" type="#_x0000_t75" style="position:absolute;left:9856;top:3502;width:281;height:179">
              <v:imagedata r:id="rId100" o:title=""/>
            </v:shape>
            <v:shape id="docshape2671" o:spid="_x0000_s1433" style="position:absolute;left:1364;top:3502;width:9027;height:708" coordorigin="1365,3503" coordsize="9027,708" o:spt="100" adj="0,,0" path="m1456,4043r-17,l1439,4066r-71,l1368,4083r71,l1439,4108r-63,l1376,4125r63,l1439,4134r-1,7l1437,4148r-18,3l1402,4154r-19,2l1365,4158r4,16l1386,4172r16,-3l1418,4167r15,-3l1428,4174r-5,10l1415,4192r-8,7l1420,4210r15,-15l1446,4176r4,-12l1453,4153r3,-26l1456,4043xm1467,4006r-29,l1438,3987r-18,l1420,4006r-52,l1368,4023r52,l1420,4041r18,l1438,4023r29,l1467,4006xm1577,4006r-52,l1525,3987r-17,l1508,4006r-29,l1479,4023r29,l1508,4041r17,l1525,4023r52,l1577,4006xm1578,4151r-70,l1508,4125r61,l1569,4108r-61,l1508,4083r69,l1577,4066r-69,l1508,4043r-17,l1491,4210r17,l1508,4168r70,l1578,4151xm1669,3993r-16,-7l1645,4003r-12,15l1620,4033r-16,13l1609,4063r19,-16l1645,4031r13,-19l1669,3993xm1671,4057r-15,-7l1646,4067r-11,17l1621,4100r-16,14l1610,4131r10,-8l1629,4115r8,-8l1637,4209r17,l1654,4107r,-21l1661,4077r5,-10l1671,4057xm1826,4045r-22,l1804,4008r-16,l1788,4023r,22l1788,4061r,21l1753,4082r,-21l1788,4061r,-16l1753,4045r,-22l1788,4023r,-15l1753,4008r,-21l1735,3987r,21l1690,4008r,15l1735,4023r,22l1678,4045r,16l1735,4061r,21l1689,4082r,16l1735,4098r,20l1686,4118r,16l1735,4134r,22l1674,4156r,16l1735,4172r,38l1753,4210r,-38l1823,4172r,-16l1753,4156r,-22l1810,4134r,-16l1753,4118r,-20l1804,4098r,-37l1826,4061r,-16xm1933,4059r-9,-11l1913,4054r-13,5l1884,4063r-18,4l1874,4080r18,-4l1908,4071r13,-6l1933,4059xm1939,4189r-9,-11l1915,4183r-18,5l1877,4193r-24,4l1860,4210r24,-4l1905,4201r18,-6l1939,4189xm2044,4060r-9,-11l2021,4055r-16,6l1987,4066r-18,6l1969,4044r56,l2025,4030r-137,l1888,4044r64,l1952,4076r-24,5l1904,4086r-27,4l1849,4095r8,13l1885,4103r,74l2036,4177r,-13l2036,4150r,-11l2036,4126r,-11l2036,4102r,-13l2019,4089r,13l2019,4115r,11l2019,4139r,11l2019,4164r-118,l1901,4150r118,l2019,4139r-118,l1901,4126r118,l2019,4115r-118,l1901,4103r,-1l2019,4102r,-13l1954,4089r26,-6l2003,4076r13,-4l2025,4068r19,-8xm2057,4002r-91,l1964,3996r-2,-6l1960,3985r-19,3l1943,3992r2,5l1947,4002r-91,l1856,4044r17,l1873,4016r167,l2040,4044r17,l2057,4016r,-14xm2063,4197r-19,-6l2025,4186r-20,-4l1985,4179r-6,11l1999,4194r20,5l2039,4204r19,7l2063,4197xm10256,3503r-34,l10211,3521r-15,13l10181,3543r-13,5l10168,3583r12,-5l10192,3573r12,-7l10215,3558r,120l10256,3678r,-175xm10391,3503r-33,l10347,3521r-15,13l10317,3543r-13,5l10304,3583r12,-5l10328,3573r11,-7l10350,3558r,120l10391,3678r,-175xe" fillcolor="#010101" stroked="f">
              <v:stroke joinstyle="round"/>
              <v:formulas/>
              <v:path arrowok="t" o:connecttype="segments"/>
            </v:shape>
            <v:shape id="docshape2672" o:spid="_x0000_s1432" type="#_x0000_t75" style="position:absolute;left:2496;top:4005;width:112;height:177">
              <v:imagedata r:id="rId101" o:title=""/>
            </v:shape>
            <v:shape id="docshape2673" o:spid="_x0000_s1431" style="position:absolute;left:2642;top:4155;width:22;height:56" coordorigin="2642,4156" coordsize="22,56" path="m2664,4156r-21,l2643,4179r10,l2653,4192r-2,4l2642,4203r7,8l2662,4201r2,-10l2664,4156xe" fillcolor="#010101" stroked="f">
              <v:path arrowok="t"/>
            </v:shape>
            <v:shape id="docshape2674" o:spid="_x0000_s1430" type="#_x0000_t75" style="position:absolute;left:2699;top:4005;width:380;height:177">
              <v:imagedata r:id="rId102" o:title=""/>
            </v:shape>
            <v:shape id="docshape2675" o:spid="_x0000_s1429" style="position:absolute;left:3468;top:4005;width:59;height:174" coordorigin="3469,4005" coordsize="59,174" path="m3527,4005r-10,l3512,4015r-8,10l3490,4036r-21,13l3469,4062r9,-4l3489,4052r11,-7l3513,4034r,145l3527,4179r,-174xe" fillcolor="#010101" stroked="f">
              <v:path arrowok="t"/>
            </v:shape>
            <v:shape id="docshape2676" o:spid="_x0000_s1428" type="#_x0000_t75" style="position:absolute;left:3588;top:4007;width:112;height:174">
              <v:imagedata r:id="rId103" o:title=""/>
            </v:shape>
            <v:shape id="docshape2677" o:spid="_x0000_s1427" style="position:absolute;left:3732;top:4005;width:132;height:206" coordorigin="3733,4005" coordsize="132,206" o:spt="100" adj="0,,0" path="m3755,4156r-21,l3734,4179r9,l3743,4192r-1,4l3733,4203r6,8l3752,4201r3,-10l3755,4156xm3864,4005r-10,l3849,4015r-8,10l3827,4036r-21,13l3806,4062r9,-4l3826,4052r11,-7l3850,4034r,145l3864,4179r,-174xe" fillcolor="#010101" stroked="f">
              <v:stroke joinstyle="round"/>
              <v:formulas/>
              <v:path arrowok="t" o:connecttype="segments"/>
            </v:shape>
            <v:shape id="docshape2678" o:spid="_x0000_s1426" type="#_x0000_t75" style="position:absolute;left:3925;top:4005;width:245;height:177">
              <v:imagedata r:id="rId104" o:title=""/>
            </v:shape>
            <v:shape id="docshape2679" o:spid="_x0000_s1425" style="position:absolute;left:7567;top:4005;width:59;height:174" coordorigin="7568,4005" coordsize="59,174" path="m7626,4005r-9,l7611,4015r-8,10l7589,4036r-21,13l7568,4062r9,-4l7588,4052r11,-7l7612,4034r,145l7626,4179r,-174xe" fillcolor="#010101" stroked="f">
              <v:path arrowok="t"/>
            </v:shape>
            <v:shape id="docshape2680" o:spid="_x0000_s1424" type="#_x0000_t75" style="position:absolute;left:7679;top:4005;width:252;height:174">
              <v:imagedata r:id="rId105" o:title=""/>
            </v:shape>
            <v:shape id="docshape2681" o:spid="_x0000_s1423" style="position:absolute;left:7966;top:4155;width:22;height:56" coordorigin="7967,4156" coordsize="22,56" path="m7988,4156r-20,l7968,4179r9,l7977,4192r-2,4l7967,4203r6,8l7986,4201r2,-10l7988,4156xe" fillcolor="#010101" stroked="f">
              <v:path arrowok="t"/>
            </v:shape>
            <v:shape id="docshape2682" o:spid="_x0000_s1422" type="#_x0000_t75" style="position:absolute;left:8024;top:4005;width:381;height:177">
              <v:imagedata r:id="rId106" o:title=""/>
            </v:shape>
            <v:shape id="docshape2683" o:spid="_x0000_s1421" type="#_x0000_t75" style="position:absolute;left:1481;top:4533;width:454;height:222">
              <v:imagedata r:id="rId107" o:title=""/>
            </v:shape>
            <v:shape id="docshape2684" o:spid="_x0000_s1420" type="#_x0000_t75" style="position:absolute;left:2496;top:4556;width:112;height:177">
              <v:imagedata r:id="rId108" o:title=""/>
            </v:shape>
            <v:shape id="docshape2685" o:spid="_x0000_s1419" style="position:absolute;left:2642;top:4706;width:22;height:56" coordorigin="2642,4707" coordsize="22,56" path="m2664,4707r-21,l2643,4730r10,l2653,4743r-2,4l2642,4754r7,8l2662,4752r2,-10l2664,4707xe" fillcolor="#010101" stroked="f">
              <v:path arrowok="t"/>
            </v:shape>
            <v:shape id="docshape2686" o:spid="_x0000_s1418" type="#_x0000_t75" style="position:absolute;left:2696;top:4556;width:383;height:177">
              <v:imagedata r:id="rId109" o:title=""/>
            </v:shape>
            <v:shape id="docshape2687" o:spid="_x0000_s1417" type="#_x0000_t75" style="position:absolute;left:3452;top:4556;width:112;height:177">
              <v:imagedata r:id="rId110" o:title=""/>
            </v:shape>
            <v:shape id="docshape2688" o:spid="_x0000_s1416" style="position:absolute;left:3598;top:4706;width:22;height:56" coordorigin="3598,4707" coordsize="22,56" path="m3620,4707r-21,l3599,4730r10,l3608,4743r-1,4l3598,4754r6,8l3618,4752r2,-10l3620,4707xe" fillcolor="#010101" stroked="f">
              <v:path arrowok="t"/>
            </v:shape>
            <v:shape id="docshape2689" o:spid="_x0000_s1415" type="#_x0000_t75" style="position:absolute;left:4346;top:3263;width:837;height:2174">
              <v:imagedata r:id="rId111" o:title=""/>
            </v:shape>
            <v:shape id="docshape2690" o:spid="_x0000_s1414" type="#_x0000_t75" style="position:absolute;left:3654;top:4556;width:381;height:177">
              <v:imagedata r:id="rId112" o:title=""/>
            </v:shape>
            <v:shape id="docshape2691" o:spid="_x0000_s1413" type="#_x0000_t75" style="position:absolute;left:5388;top:3263;width:831;height:2174">
              <v:imagedata r:id="rId113" o:title=""/>
            </v:shape>
            <v:shape id="docshape2692" o:spid="_x0000_s1412" type="#_x0000_t75" style="position:absolute;left:6431;top:3263;width:824;height:2174">
              <v:imagedata r:id="rId114" o:title=""/>
            </v:shape>
            <v:shape id="docshape2693" o:spid="_x0000_s1411" style="position:absolute;left:7567;top:4556;width:59;height:174" coordorigin="7568,4556" coordsize="59,174" path="m7626,4556r-9,l7611,4566r-8,10l7589,4587r-21,13l7568,4613r9,-4l7588,4603r11,-7l7612,4585r,145l7626,4730r,-174xe" fillcolor="#010101" stroked="f">
              <v:path arrowok="t"/>
            </v:shape>
            <v:shape id="docshape2694" o:spid="_x0000_s1410" type="#_x0000_t75" style="position:absolute;left:7679;top:4556;width:119;height:174">
              <v:imagedata r:id="rId115" o:title=""/>
            </v:shape>
            <v:shape id="docshape2695" o:spid="_x0000_s1409" style="position:absolute;left:7831;top:4706;width:22;height:56" coordorigin="7832,4707" coordsize="22,56" path="m7854,4707r-21,l7833,4730r9,l7842,4743r-1,4l7832,4754r6,8l7851,4752r3,-10l7854,4707xe" fillcolor="#010101" stroked="f">
              <v:path arrowok="t"/>
            </v:shape>
            <v:shape id="docshape2696" o:spid="_x0000_s1408" type="#_x0000_t75" style="position:absolute;left:7889;top:4556;width:379;height:177">
              <v:imagedata r:id="rId116" o:title=""/>
            </v:shape>
            <v:shape id="docshape2697" o:spid="_x0000_s1407" type="#_x0000_t75" style="position:absolute;left:8515;top:3263;width:915;height:2174">
              <v:imagedata r:id="rId117" o:title=""/>
            </v:shape>
            <v:shape id="docshape2698" o:spid="_x0000_s1406" type="#_x0000_t75" style="position:absolute;left:9558;top:3263;width:957;height:2174">
              <v:imagedata r:id="rId118" o:title=""/>
            </v:shape>
            <v:shape id="docshape2699" o:spid="_x0000_s1405" type="#_x0000_t75" style="position:absolute;left:1485;top:5089;width:455;height:217">
              <v:imagedata r:id="rId119" o:title=""/>
            </v:shape>
            <v:shape id="docshape2700" o:spid="_x0000_s1404" type="#_x0000_t75" style="position:absolute;left:2494;top:5107;width:112;height:174">
              <v:imagedata r:id="rId120" o:title=""/>
            </v:shape>
            <v:shape id="docshape2701" o:spid="_x0000_s1403" style="position:absolute;left:2642;top:5257;width:22;height:56" coordorigin="2642,5258" coordsize="22,56" path="m2664,5258r-21,l2643,5281r10,l2653,5294r-2,4l2642,5304r7,9l2662,5303r2,-10l2664,5258xe" fillcolor="#010101" stroked="f">
              <v:path arrowok="t"/>
            </v:shape>
            <v:shape id="docshape2702" o:spid="_x0000_s1402" type="#_x0000_t75" style="position:absolute;left:2700;top:5107;width:379;height:177">
              <v:imagedata r:id="rId121" o:title=""/>
            </v:shape>
            <v:shape id="docshape2703" o:spid="_x0000_s1401" type="#_x0000_t75" style="position:absolute;left:3453;top:5107;width:111;height:177">
              <v:imagedata r:id="rId122" o:title=""/>
            </v:shape>
            <v:shape id="docshape2704" o:spid="_x0000_s1400" style="position:absolute;left:3598;top:5257;width:22;height:56" coordorigin="3598,5258" coordsize="22,56" path="m3620,5258r-21,l3599,5281r10,l3608,5294r-1,4l3598,5304r6,9l3618,5303r2,-10l3620,5258xe" fillcolor="#010101" stroked="f">
              <v:path arrowok="t"/>
            </v:shape>
            <v:shape id="docshape2705" o:spid="_x0000_s1399" type="#_x0000_t75" style="position:absolute;left:3655;top:5107;width:380;height:177">
              <v:imagedata r:id="rId123" o:title=""/>
            </v:shape>
            <v:shape id="docshape2706" o:spid="_x0000_s1398" type="#_x0000_t75" style="position:absolute;left:7552;top:5107;width:245;height:177">
              <v:imagedata r:id="rId124" o:title=""/>
            </v:shape>
            <v:shape id="docshape2707" o:spid="_x0000_s1397" type="#_x0000_t75" style="position:absolute;left:7831;top:5107;width:438;height:206">
              <v:imagedata r:id="rId125" o:title=""/>
            </v:shape>
            <v:shape id="docshape2708" o:spid="_x0000_s1396" type="#_x0000_t75" style="position:absolute;left:2736;top:2827;width:215;height:217">
              <v:imagedata r:id="rId126" o:title=""/>
            </v:shape>
            <v:shape id="docshape2709" o:spid="_x0000_s1395" type="#_x0000_t75" style="position:absolute;left:2987;top:2830;width:221;height:216">
              <v:imagedata r:id="rId127" o:title=""/>
            </v:shape>
            <v:shape id="docshape2710" o:spid="_x0000_s1394" type="#_x0000_t75" style="position:absolute;left:3243;top:2826;width:222;height:220">
              <v:imagedata r:id="rId128" o:title=""/>
            </v:shape>
            <v:shape id="docshape2711" o:spid="_x0000_s1393" type="#_x0000_t75" style="position:absolute;left:3504;top:2835;width:210;height:205">
              <v:imagedata r:id="rId129" o:title=""/>
            </v:shape>
            <v:shape id="docshape2712" o:spid="_x0000_s1392" style="position:absolute;left:3831;top:2910;width:59;height:61" coordorigin="3832,2910" coordsize="59,61" path="m3845,2910r-13,12l3844,2932r10,12l3862,2957r7,14l3890,2953r-10,-13l3870,2929r-12,-10l3845,2910xe" fillcolor="black" stroked="f">
              <v:path arrowok="t"/>
            </v:shape>
            <v:shape id="docshape2713" o:spid="_x0000_s1391" type="#_x0000_t75" style="position:absolute;left:4005;top:2827;width:222;height:218">
              <v:imagedata r:id="rId130" o:title=""/>
            </v:shape>
            <v:shape id="docshape2714" o:spid="_x0000_s1390" type="#_x0000_t75" style="position:absolute;left:4277;top:2842;width:188;height:203">
              <v:imagedata r:id="rId131" o:title=""/>
            </v:shape>
            <v:shape id="docshape2715" o:spid="_x0000_s1389" type="#_x0000_t75" style="position:absolute;left:4522;top:2835;width:210;height:205">
              <v:imagedata r:id="rId129" o:title=""/>
            </v:shape>
            <v:shape id="docshape2716" o:spid="_x0000_s1388" style="position:absolute;left:4849;top:2910;width:59;height:61" coordorigin="4849,2910" coordsize="59,61" path="m4863,2910r-14,12l4862,2932r10,12l4880,2957r7,14l4908,2953r-10,-13l4887,2929r-12,-10l4863,2910xe" fillcolor="black" stroked="f">
              <v:path arrowok="t"/>
            </v:shape>
            <v:shape id="docshape2717" o:spid="_x0000_s1387" type="#_x0000_t75" style="position:absolute;left:5036;top:2828;width:190;height:216">
              <v:imagedata r:id="rId132" o:title=""/>
            </v:shape>
            <v:shape id="docshape2718" o:spid="_x0000_s1386" type="#_x0000_t75" style="position:absolute;left:5281;top:2841;width:212;height:205">
              <v:imagedata r:id="rId133" o:title=""/>
            </v:shape>
            <v:shape id="docshape2719" o:spid="_x0000_s1385" type="#_x0000_t75" style="position:absolute;left:5540;top:2835;width:210;height:205">
              <v:imagedata r:id="rId134" o:title=""/>
            </v:shape>
            <v:shape id="docshape2720" o:spid="_x0000_s1384" type="#_x0000_t75" style="position:absolute;left:5789;top:2829;width:210;height:217">
              <v:imagedata r:id="rId135" o:title=""/>
            </v:shape>
            <v:shape id="docshape2721" o:spid="_x0000_s1383" type="#_x0000_t75" style="position:absolute;left:6044;top:2830;width:218;height:214">
              <v:imagedata r:id="rId136" o:title=""/>
            </v:shape>
            <v:shape id="docshape2722" o:spid="_x0000_s1382" type="#_x0000_t75" style="position:absolute;left:6299;top:2841;width:210;height:206">
              <v:imagedata r:id="rId137" o:title=""/>
            </v:shape>
            <v:shape id="docshape2723" o:spid="_x0000_s1381" type="#_x0000_t75" style="position:absolute;left:6551;top:2827;width:219;height:219">
              <v:imagedata r:id="rId138" o:title=""/>
            </v:shape>
            <v:shape id="docshape2724" o:spid="_x0000_s1380" type="#_x0000_t75" style="position:absolute;left:6812;top:2835;width:210;height:205">
              <v:imagedata r:id="rId139" o:title=""/>
            </v:shape>
            <v:shape id="docshape2725" o:spid="_x0000_s1379" style="position:absolute;left:7093;top:2862;width:153;height:166" coordorigin="7093,2862" coordsize="153,166" path="m7246,2862r-19,l7227,2880r,110l7112,2990r,-110l7227,2880r,-18l7093,2862r,18l7093,2990r,18l7093,3028r19,l7112,3008r115,l7227,3028r19,l7246,3008r,-18l7246,2880r,-18xe" fillcolor="black" stroked="f">
              <v:path arrowok="t"/>
            </v:shape>
            <v:shape id="docshape2726" o:spid="_x0000_s1378" type="#_x0000_t75" style="position:absolute;left:7318;top:2829;width:216;height:217">
              <v:imagedata r:id="rId140" o:title=""/>
            </v:shape>
            <v:shape id="docshape2727" o:spid="_x0000_s1377" style="position:absolute;left:7571;top:2839;width:586;height:197" coordorigin="7571,2840" coordsize="586,197" o:spt="100" adj="0,,0" path="m7748,2888r,l7748,2878r,l7748,2864r,l7748,2856r-19,l7729,2864r,14l7729,2888r-103,l7626,2878r103,l7729,2864r-103,l7626,2856r121,l7747,2840r-139,l7608,2856r,8l7608,2878r,10l7608,2902r140,l7748,2888xm7765,2996r-78,l7687,2990r69,l7756,2974r,l7756,2966r,l7756,2952r,-8l7756,2930r-19,l7737,2944r,8l7737,2966r,8l7687,2974r,-8l7737,2966r,-14l7687,2952r,-7l7669,2945r,7l7669,2966r,8l7619,2974r,-8l7669,2966r,-14l7619,2952r,-8l7737,2944r,-14l7601,2930r,14l7601,2952r,14l7601,2974r,16l7669,2990r,6l7592,2996r,16l7765,3012r,-16xm7775,2908r-195,l7580,2924r195,l7775,2908xm7785,3019r-98,l7687,3012r-18,l7669,3019r-98,l7571,3036r214,l7785,3019xm7944,2917r-26,l7918,2943r13,l7931,2953r-3,9l7916,2967r7,9l7941,2968r3,-18l7944,2917xm8157,2857r-14,l8135,2869r-11,11l8110,2891r-16,9l8094,2920r8,-3l8122,2906r7,-4l8136,2895r,134l8157,3029r,-172xe" fillcolor="black" stroked="f">
              <v:stroke joinstyle="round"/>
              <v:formulas/>
              <v:path arrowok="t" o:connecttype="segments"/>
            </v:shape>
            <v:shape id="docshape2728" o:spid="_x0000_s1376" type="#_x0000_t75" style="position:absolute;left:8225;top:2856;width:113;height:176">
              <v:imagedata r:id="rId141" o:title=""/>
            </v:shape>
            <v:shape id="docshape2729" o:spid="_x0000_s1375" type="#_x0000_t75" style="position:absolute;left:8374;top:2859;width:112;height:170">
              <v:imagedata r:id="rId142" o:title=""/>
            </v:shape>
            <v:shape id="docshape2730" o:spid="_x0000_s1374" type="#_x0000_t75" style="position:absolute;left:8521;top:2856;width:113;height:176">
              <v:imagedata r:id="rId143" o:title=""/>
            </v:shape>
            <v:shape id="docshape2731" o:spid="_x0000_s1373" style="position:absolute;left:8666;top:2856;width:208;height:173" coordorigin="8666,2857" coordsize="208,173" o:spt="100" adj="0,,0" path="m8731,2956r-65,l8666,2978r65,l8731,2956xm8874,3009r-85,l8794,3001r6,-6l8831,2968r20,-17l8864,2935r7,-16l8874,2904r-4,-19l8859,2870r-17,-10l8820,2857r-22,3l8781,2869r-12,16l8764,2906r22,3l8788,2894r7,-11l8805,2877r14,-3l8832,2876r11,7l8849,2892r3,12l8849,2916r-7,14l8828,2945r-20,17l8800,2969r-12,10l8779,2989r-8,10l8765,3008r-3,7l8761,3019r-1,10l8874,3029r,-20xe" fillcolor="black" stroked="f">
              <v:stroke joinstyle="round"/>
              <v:formulas/>
              <v:path arrowok="t" o:connecttype="segments"/>
            </v:shape>
            <v:shape id="docshape2732" o:spid="_x0000_s1372" type="#_x0000_t75" style="position:absolute;left:8911;top:2856;width:112;height:176">
              <v:imagedata r:id="rId144" o:title=""/>
            </v:shape>
            <v:shape id="docshape2733" o:spid="_x0000_s1371" style="position:absolute;left:9074;top:2856;width:212;height:173" coordorigin="9075,2857" coordsize="212,173" o:spt="100" adj="0,,0" path="m9138,2857r-13,l9117,2869r-12,11l9091,2891r-16,9l9075,2920r8,-3l9103,2906r7,-4l9117,2895r,134l9138,3029r,-172xm9286,2857r-14,l9265,2869r-12,11l9239,2891r-16,9l9223,2920r8,-3l9251,2906r7,-4l9265,2895r,134l9286,3029r,-172xe" fillcolor="black" stroked="f">
              <v:stroke joinstyle="round"/>
              <v:formulas/>
              <v:path arrowok="t" o:connecttype="segments"/>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5"/>
        <w:rPr>
          <w:sz w:val="17"/>
        </w:rPr>
      </w:pPr>
    </w:p>
    <w:p w:rsidR="00C82484" w:rsidRPr="00902081" w:rsidRDefault="00CC5C96" w:rsidP="00902081">
      <w:pPr>
        <w:spacing w:before="97" w:line="163" w:lineRule="auto"/>
        <w:ind w:left="728" w:right="902"/>
        <w:rPr>
          <w:rFonts w:ascii="微軟正黑體" w:eastAsia="微軟正黑體" w:hAnsi="微軟正黑體"/>
        </w:rPr>
      </w:pPr>
      <w:r w:rsidRPr="00902081">
        <w:rPr>
          <w:rFonts w:ascii="微軟正黑體" w:eastAsia="微軟正黑體" w:hAnsi="微軟正黑體"/>
          <w:spacing w:val="-35"/>
        </w:rPr>
        <w:t>資料來源：《香港</w:t>
      </w:r>
      <w:r w:rsidRPr="00902081">
        <w:rPr>
          <w:rFonts w:ascii="微軟正黑體" w:eastAsia="微軟正黑體" w:hAnsi="微軟正黑體"/>
          <w:spacing w:val="-8"/>
        </w:rPr>
        <w:t>1980</w:t>
      </w:r>
      <w:r w:rsidRPr="00902081">
        <w:rPr>
          <w:rFonts w:ascii="微軟正黑體" w:eastAsia="微軟正黑體" w:hAnsi="微軟正黑體"/>
          <w:spacing w:val="-136"/>
        </w:rPr>
        <w:t>》</w:t>
      </w:r>
      <w:r w:rsidRPr="00902081">
        <w:rPr>
          <w:rFonts w:ascii="微軟正黑體" w:eastAsia="微軟正黑體" w:hAnsi="微軟正黑體"/>
          <w:spacing w:val="-8"/>
        </w:rPr>
        <w:t>（</w:t>
      </w:r>
      <w:r w:rsidRPr="00902081">
        <w:rPr>
          <w:rFonts w:ascii="微軟正黑體" w:eastAsia="微軟正黑體" w:hAnsi="微軟正黑體"/>
          <w:spacing w:val="-22"/>
        </w:rPr>
        <w:t>香港：香港政府印務局</w:t>
      </w:r>
      <w:r w:rsidRPr="00902081">
        <w:rPr>
          <w:rFonts w:ascii="微軟正黑體" w:eastAsia="微軟正黑體" w:hAnsi="微軟正黑體"/>
          <w:spacing w:val="-78"/>
          <w:w w:val="99"/>
        </w:rPr>
        <w:t>，</w:t>
      </w:r>
      <w:r w:rsidRPr="00902081">
        <w:rPr>
          <w:rFonts w:ascii="微軟正黑體" w:eastAsia="微軟正黑體" w:hAnsi="微軟正黑體"/>
          <w:spacing w:val="-19"/>
        </w:rPr>
        <w:t>1</w:t>
      </w:r>
      <w:r w:rsidRPr="00902081">
        <w:rPr>
          <w:rFonts w:ascii="微軟正黑體" w:eastAsia="微軟正黑體" w:hAnsi="微軟正黑體"/>
          <w:spacing w:val="-3"/>
        </w:rPr>
        <w:t>9</w:t>
      </w:r>
      <w:r w:rsidRPr="00902081">
        <w:rPr>
          <w:rFonts w:ascii="微軟正黑體" w:eastAsia="微軟正黑體" w:hAnsi="微軟正黑體"/>
          <w:spacing w:val="-12"/>
        </w:rPr>
        <w:t>8</w:t>
      </w:r>
      <w:r w:rsidRPr="00902081">
        <w:rPr>
          <w:rFonts w:ascii="微軟正黑體" w:eastAsia="微軟正黑體" w:hAnsi="微軟正黑體"/>
          <w:spacing w:val="-55"/>
        </w:rPr>
        <w:t>1</w:t>
      </w:r>
      <w:r w:rsidRPr="00902081">
        <w:rPr>
          <w:rFonts w:ascii="微軟正黑體" w:eastAsia="微軟正黑體" w:hAnsi="微軟正黑體"/>
          <w:spacing w:val="-132"/>
          <w:w w:val="99"/>
        </w:rPr>
        <w:t>）</w:t>
      </w:r>
      <w:r w:rsidRPr="00902081">
        <w:rPr>
          <w:rFonts w:ascii="微軟正黑體" w:eastAsia="微軟正黑體" w:hAnsi="微軟正黑體"/>
          <w:spacing w:val="-136"/>
          <w:w w:val="99"/>
        </w:rPr>
        <w:t>；</w:t>
      </w:r>
      <w:r w:rsidRPr="00902081">
        <w:rPr>
          <w:rFonts w:ascii="微軟正黑體" w:eastAsia="微軟正黑體" w:hAnsi="微軟正黑體"/>
          <w:spacing w:val="-8"/>
        </w:rPr>
        <w:t>《香港1982</w:t>
      </w:r>
      <w:r w:rsidRPr="00902081">
        <w:rPr>
          <w:rFonts w:ascii="微軟正黑體" w:eastAsia="微軟正黑體" w:hAnsi="微軟正黑體"/>
          <w:spacing w:val="-136"/>
        </w:rPr>
        <w:t>》</w:t>
      </w:r>
      <w:r w:rsidRPr="00902081">
        <w:rPr>
          <w:rFonts w:ascii="微軟正黑體" w:eastAsia="微軟正黑體" w:hAnsi="微軟正黑體"/>
          <w:spacing w:val="-8"/>
        </w:rPr>
        <w:t>（</w:t>
      </w:r>
      <w:r w:rsidRPr="00902081">
        <w:rPr>
          <w:rFonts w:ascii="微軟正黑體" w:eastAsia="微軟正黑體" w:hAnsi="微軟正黑體"/>
          <w:spacing w:val="-22"/>
        </w:rPr>
        <w:t>香港：香港政府印務局</w:t>
      </w:r>
      <w:r w:rsidRPr="00902081">
        <w:rPr>
          <w:rFonts w:ascii="微軟正黑體" w:eastAsia="微軟正黑體" w:hAnsi="微軟正黑體"/>
          <w:spacing w:val="-78"/>
          <w:w w:val="99"/>
        </w:rPr>
        <w:t>，</w:t>
      </w:r>
      <w:r w:rsidRPr="00902081">
        <w:rPr>
          <w:rFonts w:ascii="微軟正黑體" w:eastAsia="微軟正黑體" w:hAnsi="微軟正黑體"/>
          <w:spacing w:val="-19"/>
        </w:rPr>
        <w:t>1</w:t>
      </w:r>
      <w:r w:rsidRPr="00902081">
        <w:rPr>
          <w:rFonts w:ascii="微軟正黑體" w:eastAsia="微軟正黑體" w:hAnsi="微軟正黑體"/>
          <w:spacing w:val="-3"/>
        </w:rPr>
        <w:t>9</w:t>
      </w:r>
      <w:r w:rsidRPr="00902081">
        <w:rPr>
          <w:rFonts w:ascii="微軟正黑體" w:eastAsia="微軟正黑體" w:hAnsi="微軟正黑體"/>
          <w:spacing w:val="-4"/>
        </w:rPr>
        <w:t>8</w:t>
      </w:r>
      <w:r w:rsidRPr="00902081">
        <w:rPr>
          <w:rFonts w:ascii="微軟正黑體" w:eastAsia="微軟正黑體" w:hAnsi="微軟正黑體"/>
          <w:spacing w:val="-40"/>
        </w:rPr>
        <w:t>3</w:t>
      </w:r>
      <w:r w:rsidRPr="00902081">
        <w:rPr>
          <w:rFonts w:ascii="微軟正黑體" w:eastAsia="微軟正黑體" w:hAnsi="微軟正黑體"/>
          <w:spacing w:val="-132"/>
          <w:w w:val="99"/>
        </w:rPr>
        <w:t>）</w:t>
      </w:r>
      <w:r w:rsidRPr="00902081">
        <w:rPr>
          <w:rFonts w:ascii="微軟正黑體" w:eastAsia="微軟正黑體" w:hAnsi="微軟正黑體"/>
          <w:spacing w:val="-136"/>
          <w:w w:val="99"/>
        </w:rPr>
        <w:t>；</w:t>
      </w:r>
      <w:r w:rsidRPr="00902081">
        <w:rPr>
          <w:rFonts w:ascii="微軟正黑體" w:eastAsia="微軟正黑體" w:hAnsi="微軟正黑體"/>
          <w:spacing w:val="-8"/>
        </w:rPr>
        <w:t>《香</w:t>
      </w:r>
      <w:r w:rsidRPr="00902081">
        <w:rPr>
          <w:rFonts w:ascii="微軟正黑體" w:eastAsia="微軟正黑體" w:hAnsi="微軟正黑體"/>
          <w:spacing w:val="-9"/>
        </w:rPr>
        <w:t>港1984</w:t>
      </w:r>
      <w:r w:rsidRPr="00902081">
        <w:rPr>
          <w:rFonts w:ascii="微軟正黑體" w:eastAsia="微軟正黑體" w:hAnsi="微軟正黑體"/>
          <w:spacing w:val="-156"/>
        </w:rPr>
        <w:t>》</w:t>
      </w:r>
      <w:r w:rsidRPr="00902081">
        <w:rPr>
          <w:rFonts w:ascii="微軟正黑體" w:eastAsia="微軟正黑體" w:hAnsi="微軟正黑體"/>
          <w:spacing w:val="-9"/>
        </w:rPr>
        <w:t>（</w:t>
      </w:r>
      <w:r w:rsidRPr="00902081">
        <w:rPr>
          <w:rFonts w:ascii="微軟正黑體" w:eastAsia="微軟正黑體" w:hAnsi="微軟正黑體"/>
          <w:spacing w:val="-24"/>
        </w:rPr>
        <w:t>香港：香港政府印務局</w:t>
      </w:r>
      <w:r w:rsidRPr="00902081">
        <w:rPr>
          <w:rFonts w:ascii="微軟正黑體" w:eastAsia="微軟正黑體" w:hAnsi="微軟正黑體"/>
          <w:spacing w:val="-88"/>
          <w:w w:val="99"/>
        </w:rPr>
        <w:t>，</w:t>
      </w:r>
      <w:r w:rsidRPr="00902081">
        <w:rPr>
          <w:rFonts w:ascii="微軟正黑體" w:eastAsia="微軟正黑體" w:hAnsi="微軟正黑體"/>
          <w:spacing w:val="-19"/>
        </w:rPr>
        <w:t>1</w:t>
      </w:r>
      <w:r w:rsidRPr="00902081">
        <w:rPr>
          <w:rFonts w:ascii="微軟正黑體" w:eastAsia="微軟正黑體" w:hAnsi="微軟正黑體"/>
          <w:spacing w:val="-3"/>
        </w:rPr>
        <w:t>9</w:t>
      </w:r>
      <w:r w:rsidRPr="00902081">
        <w:rPr>
          <w:rFonts w:ascii="微軟正黑體" w:eastAsia="微軟正黑體" w:hAnsi="微軟正黑體"/>
          <w:spacing w:val="-4"/>
        </w:rPr>
        <w:t>8</w:t>
      </w:r>
      <w:r w:rsidRPr="00902081">
        <w:rPr>
          <w:rFonts w:ascii="微軟正黑體" w:eastAsia="微軟正黑體" w:hAnsi="微軟正黑體"/>
          <w:spacing w:val="-43"/>
        </w:rPr>
        <w:t>5</w:t>
      </w:r>
      <w:r w:rsidRPr="00902081">
        <w:rPr>
          <w:rFonts w:ascii="微軟正黑體" w:eastAsia="微軟正黑體" w:hAnsi="微軟正黑體"/>
          <w:spacing w:val="-152"/>
          <w:w w:val="99"/>
        </w:rPr>
        <w:t>）</w:t>
      </w:r>
      <w:r w:rsidRPr="00902081">
        <w:rPr>
          <w:rFonts w:ascii="微軟正黑體" w:eastAsia="微軟正黑體" w:hAnsi="微軟正黑體"/>
          <w:spacing w:val="-156"/>
          <w:w w:val="99"/>
        </w:rPr>
        <w:t>；</w:t>
      </w:r>
      <w:r w:rsidRPr="00902081">
        <w:rPr>
          <w:rFonts w:ascii="微軟正黑體" w:eastAsia="微軟正黑體" w:hAnsi="微軟正黑體"/>
          <w:spacing w:val="-9"/>
        </w:rPr>
        <w:t>《香港1986</w:t>
      </w:r>
      <w:r w:rsidRPr="00902081">
        <w:rPr>
          <w:rFonts w:ascii="微軟正黑體" w:eastAsia="微軟正黑體" w:hAnsi="微軟正黑體"/>
          <w:spacing w:val="-156"/>
        </w:rPr>
        <w:t>》</w:t>
      </w:r>
      <w:r w:rsidRPr="00902081">
        <w:rPr>
          <w:rFonts w:ascii="微軟正黑體" w:eastAsia="微軟正黑體" w:hAnsi="微軟正黑體"/>
          <w:spacing w:val="-9"/>
        </w:rPr>
        <w:t>（</w:t>
      </w:r>
      <w:r w:rsidRPr="00902081">
        <w:rPr>
          <w:rFonts w:ascii="微軟正黑體" w:eastAsia="微軟正黑體" w:hAnsi="微軟正黑體"/>
          <w:spacing w:val="-24"/>
        </w:rPr>
        <w:t>香港：香港政府印務局</w:t>
      </w:r>
      <w:r w:rsidRPr="00902081">
        <w:rPr>
          <w:rFonts w:ascii="微軟正黑體" w:eastAsia="微軟正黑體" w:hAnsi="微軟正黑體"/>
          <w:spacing w:val="-88"/>
          <w:w w:val="99"/>
        </w:rPr>
        <w:t>，</w:t>
      </w:r>
      <w:r w:rsidRPr="00902081">
        <w:rPr>
          <w:rFonts w:ascii="微軟正黑體" w:eastAsia="微軟正黑體" w:hAnsi="微軟正黑體"/>
          <w:spacing w:val="-19"/>
        </w:rPr>
        <w:t>1</w:t>
      </w:r>
      <w:r w:rsidRPr="00902081">
        <w:rPr>
          <w:rFonts w:ascii="微軟正黑體" w:eastAsia="微軟正黑體" w:hAnsi="微軟正黑體"/>
          <w:spacing w:val="-3"/>
        </w:rPr>
        <w:t>9</w:t>
      </w:r>
      <w:r w:rsidRPr="00902081">
        <w:rPr>
          <w:rFonts w:ascii="微軟正黑體" w:eastAsia="微軟正黑體" w:hAnsi="微軟正黑體"/>
          <w:spacing w:val="-10"/>
        </w:rPr>
        <w:t>8</w:t>
      </w:r>
      <w:r w:rsidRPr="00902081">
        <w:rPr>
          <w:rFonts w:ascii="微軟正黑體" w:eastAsia="微軟正黑體" w:hAnsi="微軟正黑體"/>
          <w:spacing w:val="-40"/>
        </w:rPr>
        <w:t>7</w:t>
      </w:r>
      <w:r w:rsidRPr="00902081">
        <w:rPr>
          <w:rFonts w:ascii="微軟正黑體" w:eastAsia="微軟正黑體" w:hAnsi="微軟正黑體"/>
          <w:spacing w:val="-152"/>
          <w:w w:val="99"/>
        </w:rPr>
        <w:t>）</w:t>
      </w:r>
      <w:r w:rsidRPr="00902081">
        <w:rPr>
          <w:rFonts w:ascii="微軟正黑體" w:eastAsia="微軟正黑體" w:hAnsi="微軟正黑體"/>
          <w:spacing w:val="-156"/>
          <w:w w:val="99"/>
        </w:rPr>
        <w:t>；</w:t>
      </w:r>
      <w:r w:rsidRPr="00902081">
        <w:rPr>
          <w:rFonts w:ascii="微軟正黑體" w:eastAsia="微軟正黑體" w:hAnsi="微軟正黑體"/>
          <w:spacing w:val="-9"/>
        </w:rPr>
        <w:t>《香港1988</w:t>
      </w:r>
      <w:r w:rsidRPr="00902081">
        <w:rPr>
          <w:rFonts w:ascii="微軟正黑體" w:eastAsia="微軟正黑體" w:hAnsi="微軟正黑體"/>
          <w:spacing w:val="-156"/>
        </w:rPr>
        <w:t>》</w:t>
      </w:r>
      <w:r w:rsidRPr="00902081">
        <w:rPr>
          <w:rFonts w:ascii="微軟正黑體" w:eastAsia="微軟正黑體" w:hAnsi="微軟正黑體"/>
          <w:spacing w:val="-9"/>
        </w:rPr>
        <w:t>（</w:t>
      </w:r>
      <w:r w:rsidRPr="00902081">
        <w:rPr>
          <w:rFonts w:ascii="微軟正黑體" w:eastAsia="微軟正黑體" w:hAnsi="微軟正黑體"/>
          <w:spacing w:val="-31"/>
        </w:rPr>
        <w:t>香港：</w:t>
      </w:r>
      <w:r w:rsidRPr="00902081">
        <w:rPr>
          <w:rFonts w:ascii="微軟正黑體" w:eastAsia="微軟正黑體" w:hAnsi="微軟正黑體"/>
          <w:spacing w:val="-14"/>
        </w:rPr>
        <w:t>香港政府印務局，1989）</w:t>
      </w:r>
      <w:r w:rsidRPr="00902081">
        <w:rPr>
          <w:rFonts w:ascii="微軟正黑體" w:eastAsia="微軟正黑體" w:hAnsi="微軟正黑體"/>
          <w:spacing w:val="-26"/>
        </w:rPr>
        <w:t xml:space="preserve">；政府統計處，《香港 </w:t>
      </w:r>
      <w:r w:rsidRPr="00902081">
        <w:rPr>
          <w:rFonts w:ascii="微軟正黑體" w:eastAsia="微軟正黑體" w:hAnsi="微軟正黑體"/>
          <w:spacing w:val="-14"/>
        </w:rPr>
        <w:t>20</w:t>
      </w:r>
      <w:r w:rsidRPr="00902081">
        <w:rPr>
          <w:rFonts w:ascii="微軟正黑體" w:eastAsia="微軟正黑體" w:hAnsi="微軟正黑體"/>
          <w:spacing w:val="39"/>
        </w:rPr>
        <w:t xml:space="preserve"> </w:t>
      </w:r>
      <w:r w:rsidRPr="00902081">
        <w:rPr>
          <w:rFonts w:ascii="微軟正黑體" w:eastAsia="微軟正黑體" w:hAnsi="微軟正黑體"/>
          <w:b/>
          <w:spacing w:val="-14"/>
        </w:rPr>
        <w:t>1</w:t>
      </w:r>
      <w:r w:rsidRPr="00902081">
        <w:rPr>
          <w:rFonts w:ascii="微軟正黑體" w:eastAsia="微軟正黑體" w:hAnsi="微軟正黑體"/>
          <w:b/>
        </w:rPr>
        <w:t xml:space="preserve"> </w:t>
      </w:r>
      <w:r w:rsidRPr="00902081">
        <w:rPr>
          <w:rFonts w:ascii="微軟正黑體" w:eastAsia="微軟正黑體" w:hAnsi="微軟正黑體"/>
          <w:spacing w:val="-23"/>
        </w:rPr>
        <w:t>年人口普查主題性報告：少數族裔人士》</w:t>
      </w:r>
      <w:r w:rsidRPr="00902081">
        <w:rPr>
          <w:rFonts w:ascii="微軟正黑體" w:eastAsia="微軟正黑體" w:hAnsi="微軟正黑體"/>
          <w:spacing w:val="-14"/>
        </w:rPr>
        <w:t>（</w:t>
      </w:r>
      <w:r w:rsidRPr="00902081">
        <w:rPr>
          <w:rFonts w:ascii="微軟正黑體" w:eastAsia="微軟正黑體" w:hAnsi="微軟正黑體"/>
          <w:spacing w:val="-22"/>
        </w:rPr>
        <w:t>香港：政府</w:t>
      </w:r>
      <w:r w:rsidRPr="00902081">
        <w:rPr>
          <w:rFonts w:ascii="微軟正黑體" w:eastAsia="微軟正黑體" w:hAnsi="微軟正黑體"/>
          <w:spacing w:val="-17"/>
          <w:position w:val="1"/>
        </w:rPr>
        <w:t>統計處，</w:t>
      </w:r>
      <w:r w:rsidRPr="00902081">
        <w:rPr>
          <w:rFonts w:ascii="微軟正黑體" w:eastAsia="微軟正黑體" w:hAnsi="微軟正黑體"/>
          <w:spacing w:val="-4"/>
          <w:position w:val="1"/>
        </w:rPr>
        <w:t>2012）</w:t>
      </w:r>
      <w:r w:rsidRPr="00902081">
        <w:rPr>
          <w:rFonts w:ascii="微軟正黑體" w:eastAsia="微軟正黑體" w:hAnsi="微軟正黑體"/>
          <w:spacing w:val="-23"/>
          <w:position w:val="1"/>
        </w:rPr>
        <w:t>網頁：</w:t>
      </w:r>
      <w:r w:rsidRPr="00902081">
        <w:rPr>
          <w:rFonts w:ascii="微軟正黑體" w:eastAsia="微軟正黑體" w:hAnsi="微軟正黑體"/>
          <w:spacing w:val="-4"/>
        </w:rPr>
        <w:t>https://</w:t>
      </w:r>
      <w:hyperlink r:id="rId145">
        <w:r w:rsidRPr="00902081">
          <w:rPr>
            <w:rFonts w:ascii="微軟正黑體" w:eastAsia="微軟正黑體" w:hAnsi="微軟正黑體"/>
            <w:spacing w:val="-4"/>
          </w:rPr>
          <w:t xml:space="preserve">www.censtatd.gov.hk/hkstat/sub/sp170_tc. </w:t>
        </w:r>
      </w:hyperlink>
      <w:r w:rsidRPr="00902081">
        <w:rPr>
          <w:rFonts w:ascii="微軟正黑體" w:eastAsia="微軟正黑體" w:hAnsi="微軟正黑體"/>
          <w:spacing w:val="-4"/>
        </w:rPr>
        <w:t>jsp?productCode=B1120062</w:t>
      </w:r>
    </w:p>
    <w:p w:rsidR="00C82484" w:rsidRPr="00902081" w:rsidRDefault="00C82484" w:rsidP="00902081">
      <w:pPr>
        <w:pStyle w:val="a3"/>
        <w:rPr>
          <w:rFonts w:ascii="微軟正黑體" w:eastAsia="微軟正黑體" w:hAnsi="微軟正黑體"/>
          <w:sz w:val="20"/>
        </w:rPr>
      </w:pPr>
    </w:p>
    <w:p w:rsidR="00C82484" w:rsidRPr="00902081" w:rsidRDefault="00C82484" w:rsidP="00902081">
      <w:pPr>
        <w:pStyle w:val="a3"/>
        <w:rPr>
          <w:rFonts w:ascii="微軟正黑體" w:eastAsia="微軟正黑體" w:hAnsi="微軟正黑體"/>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7"/>
        <w:rPr>
          <w:rFonts w:ascii="Arial"/>
          <w:sz w:val="22"/>
        </w:rPr>
      </w:pPr>
    </w:p>
    <w:p w:rsidR="00C82484" w:rsidRPr="00902081" w:rsidRDefault="00CC5C96">
      <w:pPr>
        <w:pStyle w:val="a3"/>
        <w:spacing w:before="45" w:line="206" w:lineRule="auto"/>
        <w:ind w:left="728" w:right="842"/>
        <w:jc w:val="both"/>
        <w:rPr>
          <w:rFonts w:ascii="微軟正黑體" w:eastAsia="微軟正黑體" w:hAnsi="微軟正黑體"/>
        </w:rPr>
      </w:pPr>
      <w:r w:rsidRPr="00902081">
        <w:rPr>
          <w:rFonts w:ascii="微軟正黑體" w:eastAsia="微軟正黑體" w:hAnsi="微軟正黑體"/>
          <w:spacing w:val="10"/>
        </w:rPr>
        <w:t>第二次世界大戰後，東南亞國家如菲律賓、印尼等國相繼獨立，其國民亦以移民身分在</w:t>
      </w:r>
      <w:r w:rsidRPr="00902081">
        <w:rPr>
          <w:rFonts w:ascii="微軟正黑體" w:eastAsia="微軟正黑體" w:hAnsi="微軟正黑體"/>
          <w:spacing w:val="14"/>
        </w:rPr>
        <w:t>香港定居。泰國未有成為殖民地，泰國人早於十九世紀末已在包括香港等亞洲各地定</w:t>
      </w:r>
      <w:r w:rsidRPr="00902081">
        <w:rPr>
          <w:rFonts w:ascii="微軟正黑體" w:eastAsia="微軟正黑體" w:hAnsi="微軟正黑體"/>
          <w:spacing w:val="2"/>
        </w:rPr>
        <w:t>居，建立獨特的社群。戰後香港經濟日漸發達，不少東南亞國家的國民選擇移居到香港，</w:t>
      </w:r>
      <w:r w:rsidRPr="00902081">
        <w:rPr>
          <w:rFonts w:ascii="微軟正黑體" w:eastAsia="微軟正黑體" w:hAnsi="微軟正黑體"/>
          <w:spacing w:val="15"/>
        </w:rPr>
        <w:t xml:space="preserve">其人數亦逐年增加。從上表可見，至 </w:t>
      </w:r>
      <w:r w:rsidRPr="00902081">
        <w:rPr>
          <w:rFonts w:ascii="微軟正黑體" w:eastAsia="微軟正黑體" w:hAnsi="微軟正黑體"/>
        </w:rPr>
        <w:t>1970</w:t>
      </w:r>
      <w:r w:rsidRPr="00902081">
        <w:rPr>
          <w:rFonts w:ascii="微軟正黑體" w:eastAsia="微軟正黑體" w:hAnsi="微軟正黑體"/>
          <w:spacing w:val="11"/>
        </w:rPr>
        <w:t xml:space="preserve"> 年代末，菲律賓、泰國和印尼共有 </w:t>
      </w:r>
      <w:r w:rsidRPr="00902081">
        <w:rPr>
          <w:rFonts w:ascii="微軟正黑體" w:eastAsia="微軟正黑體" w:hAnsi="微軟正黑體"/>
          <w:spacing w:val="10"/>
        </w:rPr>
        <w:t>18,400</w:t>
      </w:r>
      <w:r w:rsidRPr="00902081">
        <w:rPr>
          <w:rFonts w:ascii="微軟正黑體" w:eastAsia="微軟正黑體" w:hAnsi="微軟正黑體"/>
          <w:spacing w:val="9"/>
        </w:rPr>
        <w:t xml:space="preserve">人在港居住。這個數字在 </w:t>
      </w:r>
      <w:r w:rsidRPr="00902081">
        <w:rPr>
          <w:rFonts w:ascii="微軟正黑體" w:eastAsia="微軟正黑體" w:hAnsi="微軟正黑體"/>
        </w:rPr>
        <w:t>2011</w:t>
      </w:r>
      <w:r w:rsidRPr="00902081">
        <w:rPr>
          <w:rFonts w:ascii="微軟正黑體" w:eastAsia="微軟正黑體" w:hAnsi="微軟正黑體"/>
          <w:spacing w:val="6"/>
        </w:rPr>
        <w:t xml:space="preserve"> 年已增加至近 </w:t>
      </w:r>
      <w:r w:rsidRPr="00902081">
        <w:rPr>
          <w:rFonts w:ascii="微軟正黑體" w:eastAsia="微軟正黑體" w:hAnsi="微軟正黑體"/>
          <w:spacing w:val="10"/>
        </w:rPr>
        <w:t>280,000</w:t>
      </w:r>
      <w:r w:rsidRPr="00902081">
        <w:rPr>
          <w:rFonts w:ascii="微軟正黑體" w:eastAsia="微軟正黑體" w:hAnsi="微軟正黑體"/>
          <w:spacing w:val="11"/>
        </w:rPr>
        <w:t xml:space="preserve"> 人。這個增幅的最大原因是從印</w:t>
      </w:r>
      <w:r w:rsidRPr="00902081">
        <w:rPr>
          <w:rFonts w:ascii="微軟正黑體" w:eastAsia="微軟正黑體" w:hAnsi="微軟正黑體"/>
          <w:spacing w:val="10"/>
        </w:rPr>
        <w:t>尼與菲律賓來港的家庭傭工。</w:t>
      </w:r>
    </w:p>
    <w:p w:rsidR="00C82484" w:rsidRPr="00902081" w:rsidRDefault="00C82484">
      <w:pPr>
        <w:spacing w:line="206" w:lineRule="auto"/>
        <w:jc w:val="both"/>
        <w:rPr>
          <w:rFonts w:ascii="微軟正黑體" w:eastAsia="微軟正黑體" w:hAnsi="微軟正黑體"/>
        </w:rPr>
        <w:sectPr w:rsidR="00C82484" w:rsidRPr="00902081">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02081" w:rsidRDefault="00CC5C96">
      <w:pPr>
        <w:pStyle w:val="1"/>
        <w:spacing w:before="102"/>
        <w:rPr>
          <w:rFonts w:ascii="微軟正黑體" w:eastAsia="微軟正黑體" w:hAnsi="微軟正黑體"/>
          <w:b/>
        </w:rPr>
      </w:pPr>
      <w:r>
        <w:br w:type="column"/>
      </w:r>
      <w:r w:rsidRPr="00902081">
        <w:rPr>
          <w:rFonts w:ascii="微軟正黑體" w:eastAsia="微軟正黑體" w:hAnsi="微軟正黑體"/>
          <w:b/>
          <w:spacing w:val="15"/>
          <w:u w:val="single"/>
        </w:rPr>
        <w:lastRenderedPageBreak/>
        <w:t>菲律賓</w:t>
      </w:r>
      <w:r w:rsidRPr="00902081">
        <w:rPr>
          <w:rFonts w:ascii="微軟正黑體" w:eastAsia="微軟正黑體" w:hAnsi="微軟正黑體"/>
          <w:b/>
          <w:spacing w:val="2"/>
        </w:rPr>
        <w:t>歌曲《孩兒》香港版本的歌詞摘錄 (</w:t>
      </w:r>
      <w:r w:rsidRPr="00902081">
        <w:rPr>
          <w:rFonts w:ascii="微軟正黑體" w:eastAsia="微軟正黑體" w:hAnsi="微軟正黑體"/>
          <w:b/>
          <w:spacing w:val="-2"/>
        </w:rPr>
        <w:t>1979)</w:t>
      </w:r>
    </w:p>
    <w:p w:rsidR="00C82484" w:rsidRPr="00902081" w:rsidRDefault="00C82484">
      <w:pPr>
        <w:rPr>
          <w:rFonts w:ascii="微軟正黑體" w:eastAsia="微軟正黑體" w:hAnsi="微軟正黑體"/>
          <w:b/>
        </w:rPr>
        <w:sectPr w:rsidR="00C82484" w:rsidRPr="00902081">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734" o:spid="_x0000_s1311" style="position:absolute;margin-left:0;margin-top:0;width:595.3pt;height:841.9pt;z-index:-18627072;mso-position-horizontal-relative:page;mso-position-vertical-relative:page" coordsize="11906,16838">
            <v:rect id="docshape2735" o:spid="_x0000_s1369" style="position:absolute;width:227;height:16838" fillcolor="#d5b88f" stroked="f"/>
            <v:rect id="docshape2736" o:spid="_x0000_s1368" style="position:absolute;left:226;width:128;height:16838" fillcolor="#faf6ea" stroked="f"/>
            <v:rect id="docshape2737" o:spid="_x0000_s1367" style="position:absolute;left:11683;width:222;height:16838" fillcolor="#d5b88f" stroked="f"/>
            <v:rect id="docshape2738" o:spid="_x0000_s1366" style="position:absolute;left:11556;width:128;height:16838" fillcolor="#faf6ea" stroked="f"/>
            <v:shape id="docshape2739" o:spid="_x0000_s1365" style="position:absolute;left:651;top:1110;width:10875;height:11731" coordorigin="652,1110" coordsize="10875,11731" path="m11419,1110r-10650,l720,1119r-37,23l660,1176r-8,43l652,12841r10874,l11526,1215r-6,-36l11500,1145r-33,-25l11419,1110xe" fillcolor="#efefef" stroked="f">
              <v:path arrowok="t"/>
            </v:shape>
            <v:shape id="docshape2740" o:spid="_x0000_s1364" style="position:absolute;left:387;top:1366;width:412;height:282" coordorigin="387,1366" coordsize="412,282" path="m799,1366r-293,l468,1387r-37,50l402,1496r-15,51l393,1585r24,33l450,1640r37,8l697,1648,799,1366xe" fillcolor="#056fb8" stroked="f">
              <v:path arrowok="t"/>
            </v:shape>
            <v:shape id="docshape2741" o:spid="_x0000_s1363" style="position:absolute;left:531;top:910;width:10875;height:11931" coordorigin="532,910" coordsize="10875,11931" path="m11299,910l649,910r-49,9l563,942r-23,34l532,1019r,11822l11406,12841r,-11826l11400,979r-20,-34l11347,920r-48,-10xe" fillcolor="#ead4b0" stroked="f">
              <v:path arrowok="t"/>
            </v:shape>
            <v:rect id="docshape2742" o:spid="_x0000_s1362" style="position:absolute;left:614;top:2108;width:10710;height:10733" fillcolor="#fef8eb" stroked="f"/>
            <v:shape id="docshape2743" o:spid="_x0000_s136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744" o:spid="_x0000_s1360" style="position:absolute;left:10683;top:1410;width:378;height:703" coordorigin="10683,1410" coordsize="378,703" path="m11061,1410r-189,111l10683,1410r,702l11061,2112r,-702xe" fillcolor="#f6a71f" stroked="f">
              <v:path arrowok="t"/>
            </v:shape>
            <v:rect id="docshape2745" o:spid="_x0000_s1359" style="position:absolute;left:651;top:12840;width:10875;height:3392" fillcolor="#efefef" stroked="f"/>
            <v:rect id="docshape2746" o:spid="_x0000_s1358" style="position:absolute;left:531;top:12840;width:10875;height:3192" fillcolor="#ead4b0" stroked="f"/>
            <v:rect id="docshape2747" o:spid="_x0000_s1357" style="position:absolute;left:614;top:12840;width:10710;height:3027" fillcolor="#fef8eb" stroked="f"/>
            <v:rect id="docshape2748" o:spid="_x0000_s1356" style="position:absolute;left:884;top:8595;width:10144;height:1581" fillcolor="#f4f4f4" stroked="f"/>
            <v:shape id="docshape2749" o:spid="_x0000_s1355" style="position:absolute;left:1695;top:8616;width:947;height:223" coordorigin="1695,8616" coordsize="947,223" path="m2641,8616r-842,l1741,8635r-38,49l1695,8728r2,22l1725,8807r72,32l2641,8839r,-18l2601,8815r-28,-17l2557,8769r-5,-39l2563,8681r24,-29l2616,8638r25,-4l2641,8616xe" fillcolor="#a1bfb3" stroked="f">
              <v:path arrowok="t"/>
            </v:shape>
            <v:shape id="docshape2750" o:spid="_x0000_s1354" style="position:absolute;left:1711;top:8634;width:930;height:188" coordorigin="1711,8634" coordsize="930,188" path="m2641,8634r-214,l1798,8634r-17,2l1726,8675r-15,53l1713,8747r36,58l1797,8821r844,l2608,8814r-27,-19l2563,8766r-7,-36l2563,8693r18,-30l2608,8642r33,-8xe" stroked="f">
              <v:path arrowok="t"/>
            </v:shape>
            <v:shape id="docshape2751" o:spid="_x0000_s1353" style="position:absolute;left:1721;top:8665;width:857;height:53" coordorigin="1721,8665" coordsize="857,53" o:spt="100" adj="0,,0" path="m2561,8700r,l2559,8706r-1,6l2557,8718r1,-6l2559,8706r2,-6xm2578,8665r-845,l1729,8671r-4,6l1721,8684r846,l2567,8684r3,-7l2574,8671r4,-6xe" fillcolor="#e7e7e6" stroked="f">
              <v:stroke joinstyle="round"/>
              <v:formulas/>
              <v:path arrowok="t" o:connecttype="segments"/>
            </v:shape>
            <v:shape id="docshape2752" o:spid="_x0000_s1352" style="position:absolute;left:1712;top:8715;width:2;height:2" coordorigin="1712,8716" coordsize="0,1" path="m1712,8716r,e" fillcolor="#e23f3c" stroked="f">
              <v:path arrowok="t"/>
            </v:shape>
            <v:shape id="docshape2753" o:spid="_x0000_s1351" style="position:absolute;left:1712;top:8635;width:910;height:83" coordorigin="1712,8636" coordsize="910,83" o:spt="100" adj="0,,0" path="m2560,8700r-845,l1715,8704r-1,l1714,8706r-1,l1713,8710r,l1713,8712r-1,l1712,8718r845,l2557,8712r1,l2558,8710r,l2558,8706r1,l2559,8704r1,l2560,8700xm2622,8636r-13,4l2599,8647r,l2609,8640r13,-4xe" fillcolor="#e7e7e6" stroked="f">
              <v:stroke joinstyle="round"/>
              <v:formulas/>
              <v:path arrowok="t" o:connecttype="segments"/>
            </v:shape>
            <v:shape id="docshape2754" o:spid="_x0000_s1350" style="position:absolute;left:2634;top:8634;width:7;height:2" coordorigin="2635,8634" coordsize="7,1" path="m2641,8634r-2,l2637,8634r-2,1l2637,8634r2,l2641,8634xe" fillcolor="#e23f3c" stroked="f">
              <v:path arrowok="t"/>
            </v:shape>
            <v:shape id="docshape2755" o:spid="_x0000_s1349" style="position:absolute;left:1754;top:8634;width:887;height:13" coordorigin="1754,8634" coordsize="887,13" path="m2641,8634r-845,l1754,8647r845,l2609,8640r13,-4l2641,8634xe" fillcolor="#e7e7e6" stroked="f">
              <v:path arrowok="t"/>
            </v:shape>
            <v:shape id="docshape2756" o:spid="_x0000_s1348" style="position:absolute;left:1756;top:8809;width:41;height:12" coordorigin="1756,8810" coordsize="41,12" path="m1756,8810r10,5l1775,8818r11,2l1797,8821r,l1786,8820r-10,-2l1766,8815r-10,-5xe" fillcolor="#e23f3c" stroked="f">
              <v:path arrowok="t"/>
            </v:shape>
            <v:shape id="docshape2757" o:spid="_x0000_s1347" style="position:absolute;left:1712;top:8736;width:930;height:85" coordorigin="1712,8737" coordsize="930,85" o:spt="100" adj="0,,0" path="m2558,8749r,l2558,8749r,l2557,8749r,-3l2558,8749r,l2557,8746r,-3l2557,8743r,l2557,8743r,l2557,8743r,-3l2557,8740r,-3l2556,8737r,l2556,8737r,l1712,8737r,6l1713,8743r,6l1714,8749r,6l2558,8755r,-3l2558,8752r,-3xm2576,8789r-5,-5l2571,8784r-3,-7l2565,8771r-844,l1724,8777r4,7l1733,8789r843,xm2641,8821r-11,l2619,8819r-10,-4l2606,8813r-1,l2605,8813r-5,-3l2600,8810r-4,-2l2596,8808r-843,l1756,8810r10,5l1776,8818r10,2l1797,8821r844,xe" fillcolor="#e7e7e6" stroked="f">
              <v:stroke joinstyle="round"/>
              <v:formulas/>
              <v:path arrowok="t" o:connecttype="segments"/>
            </v:shape>
            <v:shape id="docshape2758" o:spid="_x0000_s1346" style="position:absolute;left:1856;top:8683;width:60;height:90" coordorigin="1857,8684" coordsize="60,90" path="m1917,8684r-30,24l1857,8684r,90l1917,8774r,-90xe" fillcolor="#e94948" stroked="f">
              <v:path arrowok="t"/>
            </v:shape>
            <v:shape id="docshape2759" o:spid="_x0000_s1345" style="position:absolute;left:1627;top:8405;width:960;height:211" coordorigin="1628,8405" coordsize="960,211" path="m2588,8405r-855,l1674,8423r-44,66l1628,8510r2,21l1658,8584r73,31l2588,8615r,-17l2547,8592r-29,-16l2502,8549r-5,-37l2508,8466r25,-27l2562,8425r26,-3l2588,8405xe" fillcolor="#aa7b44" stroked="f">
              <v:path arrowok="t"/>
            </v:shape>
            <v:shape id="docshape2760" o:spid="_x0000_s1344" style="position:absolute;left:1644;top:8421;width:944;height:177" coordorigin="1644,8422" coordsize="944,177" path="m2588,8422r-217,l1732,8422r-17,2l1659,8461r-15,49l1646,8528r37,55l1731,8598r857,l2554,8591r-28,-17l2508,8546r-7,-34l2508,8478r18,-29l2554,8429r34,-7xe" stroked="f">
              <v:path arrowok="t"/>
            </v:shape>
            <v:shape id="docshape2761" o:spid="_x0000_s1343" style="position:absolute;left:1654;top:8451;width:870;height:18" coordorigin="1655,8451" coordsize="870,18" path="m2524,8451r-2,3l2524,8451r-857,l1662,8457r-4,6l1655,8469r857,l2515,8463r4,-6l2524,8451xe" fillcolor="#e7e7e6" stroked="f">
              <v:path arrowok="t"/>
            </v:shape>
            <v:shape id="docshape2762" o:spid="_x0000_s1342" style="position:absolute;left:1644;top:8498;width:2;height:3" coordorigin="1645,8499" coordsize="1,3" path="m1645,8499r,1l1645,8501r,-2xe" fillcolor="#e23f3c" stroked="f">
              <v:path arrowok="t"/>
            </v:shape>
            <v:shape id="docshape2763" o:spid="_x0000_s1341" style="position:absolute;left:2502;top:8483;width:4;height:18" coordorigin="2502,8484" coordsize="4,18" path="m2506,8484r-2,5l2503,8495r-1,6l2503,8495r1,-6l2506,8484xe" fillcolor="#e7e7e6" stroked="f">
              <v:path arrowok="t"/>
            </v:shape>
            <v:shape id="docshape2764" o:spid="_x0000_s1340" style="position:absolute;left:1645;top:8498;width:2;height:2" coordorigin="1645,8499" coordsize="0,1" path="m1645,8499r,e" fillcolor="#e23f3c" stroked="f">
              <v:path arrowok="t"/>
            </v:shape>
            <v:shape id="docshape2765" o:spid="_x0000_s1339" style="position:absolute;left:1645;top:8423;width:923;height:78" coordorigin="1645,8424" coordsize="923,78" o:spt="100" adj="0,,0" path="m2505,8483r-857,l1648,8489r-2,l1646,8493r,l1646,8495r-1,l1645,8501r857,l2502,8495r1,l2503,8493r1,l2504,8489r1,l2505,8483xm2568,8424r-13,4l2545,8434r10,-6l2568,8424xe" fillcolor="#e7e7e6" stroked="f">
              <v:stroke joinstyle="round"/>
              <v:formulas/>
              <v:path arrowok="t" o:connecttype="segments"/>
            </v:shape>
            <v:shape id="docshape2766" o:spid="_x0000_s1338" style="position:absolute;left:2580;top:8422;width:7;height:2" coordorigin="2581,8422" coordsize="7,1" path="m2587,8422r-2,l2583,8422r-2,l2583,8422r2,l2587,8422xe" fillcolor="#e23f3c" stroked="f">
              <v:path arrowok="t"/>
            </v:shape>
            <v:shape id="docshape2767" o:spid="_x0000_s1337" style="position:absolute;left:1687;top:8422;width:900;height:13" coordorigin="1688,8422" coordsize="900,13" path="m2588,8422r-858,l1688,8434r857,l2555,8428r13,-4l2588,8422xe" fillcolor="#e7e7e6" stroked="f">
              <v:path arrowok="t"/>
            </v:shape>
            <v:shape id="docshape2768" o:spid="_x0000_s1336" style="position:absolute;left:1690;top:8587;width:42;height:11" coordorigin="1690,8587" coordsize="42,11" path="m1690,8587r9,5l1709,8595r11,2l1731,8598r,l1720,8597r-11,-2l1699,8592r-9,-5xe" fillcolor="#e23f3c" stroked="f">
              <v:path arrowok="t"/>
            </v:shape>
            <v:shape id="docshape2769" o:spid="_x0000_s1335" style="position:absolute;left:1644;top:8517;width:943;height:81" coordorigin="1645,8518" coordsize="943,81" o:spt="100" adj="0,,0" path="m2504,8530r-1,l2503,8530r,l2502,8530r,-3l2503,8530r,l2502,8527r,-3l2502,8524r,l2502,8524r,-3l2502,8521r,-3l1645,8518r,6l1646,8524r,6l1647,8530r,6l2504,8536r,-3l2504,8533r,-3xm2521,8568r-4,-5l2513,8557r-3,-6l1654,8551r3,6l1661,8563r5,5l2521,8568r,xm2546,8588r-4,-3l2542,8585r4,3xm2551,8590r-5,-2l2546,8588r5,2xm2555,8592r-4,-2l2551,8590r4,2xm2588,8598r-12,l2565,8596r-14,-6l2546,8588r-4,-3l1687,8585r3,2l1699,8592r10,3l1720,8597r11,1l2588,8598xe" fillcolor="#e7e7e6" stroked="f">
              <v:stroke joinstyle="round"/>
              <v:formulas/>
              <v:path arrowok="t" o:connecttype="segments"/>
            </v:shape>
            <v:shape id="docshape2770" o:spid="_x0000_s1334" style="position:absolute;left:1776;top:8468;width:80;height:85" coordorigin="1777,8469" coordsize="80,85" path="m1857,8469r-40,22l1777,8469r,85l1857,8554r,-85xe" fillcolor="#e94948" stroked="f">
              <v:path arrowok="t"/>
            </v:shape>
            <v:shape id="docshape2771" o:spid="_x0000_s1333" style="position:absolute;left:1118;top:8270;width:993;height:536" coordorigin="1119,8271" coordsize="993,536" o:spt="100" adj="0,,0" path="m1167,8271r-41,l1119,8277r,530l2111,8807r,-454l1183,8353r-11,l1163,8349r-7,-8l1154,8332r,-9l1159,8316r7,-3l1170,8302r-1,-3l1167,8271xm1654,8271r-67,l1581,8314r7,5l1591,8327r,1l1587,8345r-7,6l1572,8353r539,l2111,8353r-442,l1658,8353r-9,-4l1643,8341r-3,-9l1641,8323r4,-6l1651,8313r-1,-11l1650,8299r4,-28xm1268,8271r-70,l1187,8304r3,9l1198,8318r4,8l1202,8327r-4,17l1198,8345r-7,6l1183,8353r194,l1269,8353r-9,-4l1253,8341r-2,-9l1251,8322r7,-9l1268,8311r,-40xm1463,8271r-80,l1383,8312r9,5l1397,8326r,1l1392,8345r-6,6l1386,8351r-9,2l1475,8353r-11,l1454,8349r-6,-8l1446,8332r,-7l1448,8321r4,-4l1463,8271xm1548,8271r-54,l1486,8299r8,26l1494,8325r-4,19l1490,8345r-7,6l1475,8353r92,l1561,8353r-9,-4l1545,8341r-2,-9l1543,8325r3,-6l1552,8315r-4,-44xm1753,8271r-78,l1675,8300r-3,11l1683,8315r6,10l1689,8325r-4,19l1678,8351r-9,2l1767,8353r-11,l1746,8349r-6,-8l1738,8332r,-3l1738,8328r15,-57xm1839,8271r-67,l1773,8272r,28l1781,8314r4,9l1785,8326r,4l1784,8337r-2,8l1782,8345r-7,6l1775,8351r-8,2l1864,8353r-11,l1844,8349r-7,-8l1835,8332r,-5l1836,8323r3,-3l1839,8271xm1928,8271r-61,l1877,8302r4,17l1881,8320r1,6l1882,8330r-1,6l1880,8344r-1,1l1873,8351r-9,2l1961,8353r-11,l1941,8349r-6,-8l1932,8332r,-10l1929,8299r-1,-15l1928,8271xm2039,8271r-69,l1970,8314r7,5l1981,8327r,1l1977,8344r-1,1l1970,8351r-9,2l2111,8353r,l2048,8353r-10,-4l2032,8341r-2,-9l2030,8325r2,-5l2037,8316r2,-45xm1362,8271r-67,l1286,8312r8,5l1299,8325r,1l1296,8344r-7,7l1280,8353r-11,l1366,8353r-9,-4l1351,8341r-3,-9l1348,8325r4,-6l1357,8314r-3,-23l1362,8271xm2104,8271r-43,l2070,8310r8,17l2078,8328r-4,17l2067,8351r-8,2l2048,8353r63,l2111,8277r-7,-6xe" fillcolor="#fffced" stroked="f">
              <v:stroke joinstyle="round"/>
              <v:formulas/>
              <v:path arrowok="t" o:connecttype="segments"/>
            </v:shape>
            <v:rect id="docshape2772" o:spid="_x0000_s1332" style="position:absolute;left:1117;top:8775;width:994;height:65" fillcolor="#dcdddd" stroked="f"/>
            <v:shape id="docshape2773" o:spid="_x0000_s1331" style="position:absolute;left:1165;top:8699;width:903;height:97" coordorigin="1166,8700" coordsize="903,97" o:spt="100" adj="0,,0" path="m2068,8787r-902,l1166,8797r902,l2068,8787xm2068,8742r-902,l1166,8752r902,l2068,8742xm2068,8700r-902,l1166,8710r902,l2068,8700xe" fillcolor="#1c5a68" stroked="f">
              <v:stroke joinstyle="round"/>
              <v:formulas/>
              <v:path arrowok="t" o:connecttype="segments"/>
            </v:shape>
            <v:shape id="docshape2774" o:spid="_x0000_s1330" style="position:absolute;left:1913;top:7955;width:684;height:686" coordorigin="1913,7956" coordsize="684,686" path="m2256,7956r-68,7l2125,7982r-59,31l2013,8056r-43,53l1939,8168r-19,63l1913,8299r7,67l1939,8430r31,59l2013,8541r53,43l2124,8615r64,20l2256,8641r67,-6l2387,8615r59,-31l2498,8541r49,-62l2580,8410r16,-74l2596,8261r-16,-74l2547,8118r-49,-62l2446,8013r-59,-31l2323,7963r-67,-7xe" fillcolor="#8fd2e5" stroked="f">
              <v:fill opacity="13107f"/>
              <v:path arrowok="t"/>
            </v:shape>
            <v:shape id="docshape2775" o:spid="_x0000_s1329" style="position:absolute;left:1839;top:7880;width:836;height:837" coordorigin="1839,7880" coordsize="836,837" o:spt="100" adj="0,,0" path="m2256,7880r-83,8l2095,7912r-71,38l1960,8003r-48,58l1875,8125r-24,67l1839,8263r,71l1851,8405r24,68l1912,8537r48,58l2024,8647r72,38l2173,8709r83,8l2338,8709r78,-24l2476,8653r-220,l2186,8646r-66,-20l2059,8594r-54,-45l1961,8495r-33,-61l1908,8368r-7,-69l1908,8229r20,-66l1961,8102r44,-54l2059,8004r61,-33l2186,7951r70,-7l2476,7944r-60,-32l2338,7888r-82,-8xm2476,7944r-220,l2325,7951r66,20l2452,8004r54,44l2552,8104r32,61l2603,8231r7,68l2603,8366r-19,66l2552,8494r-46,55l2452,8594r-61,32l2325,8646r-69,7l2476,8653r12,-6l2552,8595r52,-64l2642,8459r24,-78l2674,8299r-8,-83l2642,8139r-38,-72l2552,8003r-64,-53l2476,7944xe" fillcolor="#caaa2c" stroked="f">
              <v:stroke joinstyle="round"/>
              <v:formulas/>
              <v:path arrowok="t" o:connecttype="segments"/>
            </v:shape>
            <v:shape id="docshape2776" o:spid="_x0000_s1328" style="position:absolute;left:1839;top:7880;width:836;height:837" coordorigin="1839,7880" coordsize="836,837" o:spt="100" adj="0,,0" path="m2256,7880r-83,8l2095,7912r-71,38l1960,8003r-48,58l1875,8125r-24,67l1839,8263r,71l1851,8405r24,68l1912,8537r48,58l2024,8647r72,38l2173,8709r83,8l2338,8709r60,-18l2256,8691r-77,-8l2106,8661r-68,-36l1979,8576r-46,-54l1899,8462r-22,-64l1865,8332r,-67l1877,8199r22,-64l1933,8076r45,-55l2038,7972r68,-36l2179,7914r77,-7l2398,7907r-60,-19l2256,7880xm2398,7907r-142,l2333,7914r73,22l2473,7972r60,49l2582,8081r36,68l2640,8222r8,77l2640,8376r-22,73l2582,8516r-49,60l2473,8625r-67,36l2333,8683r-77,8l2398,8691r18,-6l2488,8647r64,-52l2604,8531r38,-72l2666,8381r8,-82l2666,8216r-24,-77l2604,8067r-52,-64l2488,7950r-72,-38l2398,7907xm2256,7941r-71,7l2119,7968r-62,33l2003,8046r-45,54l1925,8162r-20,66l1898,8299r7,70l1925,8436r33,61l2003,8552r54,45l2119,8629r66,21l2256,8656r70,-6l2353,8641r-97,l2188,8635r-64,-20l2066,8584r-53,-43l1970,8489r-31,-59l1920,8366r-7,-67l1920,8231r19,-63l1970,8109r43,-53l2066,8013r59,-31l2188,7963r68,-7l2353,7956r-27,-8l2256,7941xm2353,7956r-97,l2323,7963r64,19l2446,8013r52,43l2547,8118r33,69l2596,8261r,75l2580,8410r-33,69l2498,8541r-52,43l2387,8615r-64,20l2256,8641r97,l2393,8629r61,-32l2509,8552r45,-56l2587,8433r20,-66l2613,8299r-6,-69l2587,8164r-32,-62l2509,8046r-55,-45l2393,7968r-40,-12xe" fillcolor="#fbda49" stroked="f">
              <v:stroke joinstyle="round"/>
              <v:formulas/>
              <v:path arrowok="t" o:connecttype="segments"/>
            </v:shape>
            <v:shape id="docshape2777" o:spid="_x0000_s1327" type="#_x0000_t75" style="position:absolute;left:1494;top:8552;width:508;height:508">
              <v:imagedata r:id="rId9" o:title=""/>
            </v:shape>
            <v:shape id="docshape2778" o:spid="_x0000_s1326" style="position:absolute;left:1075;top:8111;width:396;height:406" coordorigin="1076,8112" coordsize="396,406" o:spt="100" adj="0,,0" path="m1440,8300r-320,l1120,8433r9,9l1146,8442r-13,9l1119,8459r-15,8l1080,8480r-4,11l1086,8513r7,4l1102,8517r1,l1104,8517r42,-9l1182,8499r29,-11l1234,8477r13,-8l1260,8460r14,-10l1287,8439r148,l1434,8438r-3,-3l1428,8432r-4,-3l1424,8427r1,-3l1425,8302r12,l1439,8301r1,-1xm1435,8439r-148,l1288,8439r1,1l1289,8440r18,9l1322,8458r13,9l1346,8476r5,6l1362,8493r12,10l1389,8511r16,3l1423,8511r14,-8l1445,8491r3,-15l1449,8475r-1,-9l1445,8456r-5,-10l1435,8439xm1437,8302r-12,l1427,8302r1,l1435,8302r2,xm1143,8118r-17,l1123,8118r-10,l1102,8118r-8,6l1088,8147r5,10l1108,8163r6,3l1119,8169r3,3l1126,8175r15,14l1147,8194r-13,6l1120,8205r-13,5l1094,8214r-5,2l1085,8219r-5,10l1079,8235r22,58l1106,8298r8,2l1116,8300r2,l1119,8300r1,l1440,8300r15,-12l1456,8275r-6,-8l1450,8263r,-1l1465,8256r4,-7l1301,8249r2,-2l1305,8245r3,-2l1469,8243r-3,-19l1458,8218r-21,-2l1426,8215r-10,-1l1405,8213r8,-6l1434,8191r5,-5l1442,8184r2,-2l1448,8180r4,-2l1467,8170r4,-7l1470,8147r-4,-6l1212,8141r-2,-2l1209,8137r-2,-2l1195,8126r-16,-5l1161,8118r-18,xm1469,8243r-161,l1309,8245r2,2l1313,8249r156,l1470,8247r-1,-4xm1235,8112r-10,l1217,8118r-3,15l1213,8137r-1,4l1466,8141r-2,-1l1442,8132r-123,l1319,8129r-1,-3l1313,8116r-7,-4l1235,8112xm1397,8118r-7,l1385,8120r-13,12l1442,8132r-43,-14l1397,8118xe" fillcolor="#1c7a93" stroked="f">
              <v:stroke joinstyle="round"/>
              <v:formulas/>
              <v:path arrowok="t" o:connecttype="segments"/>
            </v:shape>
            <v:shape id="docshape2779" o:spid="_x0000_s1325" style="position:absolute;left:1058;top:8093;width:432;height:444" coordorigin="1058,8093" coordsize="432,444" o:spt="100" adj="0,,0" path="m1204,8187r-96,l1110,8189r-15,4l1078,8199r-9,6l1059,8225r,12l1084,8305r7,8l1100,8317r,114l1102,8437r4,6l1098,8449r-18,8l1068,8467r-7,14l1058,8495r4,16l1065,8515r6,10l1079,8531r11,6l1108,8537r44,-8l1219,8507r21,-10l1101,8497r-3,-4l1144,8469r22,-16l1186,8435r11,-12l1140,8423r,-142l1118,8281r-18,-48l1126,8225r27,-12l1180,8201r24,-14xm1360,8463r-70,l1305,8471r12,8l1325,8485r8,8l1336,8497r13,12l1364,8521r19,10l1405,8535r26,-4l1451,8519r13,-20l1465,8495r-60,l1392,8491r-12,-8l1369,8473r-9,-10xm1300,8419r-99,l1278,8421r-13,12l1252,8443r-14,8l1224,8461r-28,12l1164,8483r-33,8l1101,8497r139,l1244,8495r11,-6l1279,8473r11,-10l1360,8463r-14,-12l1331,8439r-33,-16l1300,8419xm1351,8419r-51,l1328,8423r35,6l1396,8437r23,14l1424,8457r5,10l1429,8489r-12,6l1465,8495r4,-20l1467,8463r-4,-14l1457,8437r-8,-12l1448,8423r-97,l1351,8419xm1351,8411r-157,l1194,8423r3,l1201,8419r150,l1351,8411xm1408,8277r-3,4l1405,8423r41,l1445,8421r,-100l1449,8319r3,-2l1460,8311r7,-8l1472,8293r2,-10l1430,8283r-22,-6xm1351,8369r-157,l1194,8387r157,l1351,8369xm1351,8331r-157,l1194,8347r157,l1351,8331xm1351,8289r-157,l1194,8307r157,l1351,8289xm1373,8185r-106,l1325,8187r-4,8l1318,8199r6,4l1330,8207r6,4l1345,8217r10,4l1365,8225r62,12l1448,8237r1,4l1436,8247r-6,8l1430,8275r1,l1434,8279r-4,4l1474,8283r-1,-10l1481,8265r5,-10l1488,8245r,-10l1487,8231r-4,-12l1482,8217r-124,l1352,8213r8,-8l1366,8197r6,-10l1373,8185xm1233,8139r-76,l1171,8141r13,2l1192,8149r5,6l1202,8163r,8l1201,8181r-12,6l1204,8187r4,4l1188,8217r-22,22l1143,8261r-25,20l1140,8281r,-16l1185,8265r15,-8l1215,8247r13,-10l1241,8225r8,-8l1250,8215r-44,l1202,8211r12,-18l1223,8173r7,-18l1233,8139xm1309,8215r-25,22l1255,8251r-30,10l1194,8269r156,l1361,8259r-15,-10l1333,8239r-12,-10l1309,8215xm1485,8139r-90,l1451,8157r-6,2l1439,8163r-5,2l1430,8169r-5,4l1421,8177r-9,6l1403,8191r-10,6l1384,8203r-9,4l1367,8213r-9,4l1482,8217r-5,-8l1468,8203r-11,-4l1460,8197r9,-4l1478,8185r7,-8l1490,8165r,-12l1488,8143r-3,-4xm1377,8177r-115,l1250,8187r-15,10l1220,8207r-14,8l1250,8215r7,-8l1261,8197r6,-12l1373,8185r4,-8xm1158,8099r-47,l1098,8101r-11,6l1078,8117r-5,10l1071,8131r-1,16l1074,8161r9,12l1096,8181r3,l1104,8183r3,4l1179,8187r-13,-4l1153,8175r-11,-12l1131,8153r-7,-4l1117,8145r-7,-2l1111,8139r122,l1235,8133r247,l1474,8125r-11,-6l1445,8113r-112,l1331,8109r-128,l1189,8103r-31,-4xm1482,8133r-183,l1294,8141r-5,6l1283,8153r96,l1395,8139r90,l1482,8133xm1404,8099r-19,l1376,8103r-12,10l1445,8113r-41,-14xm1313,8093r-91,l1210,8099r-7,10l1331,8109r-5,-8l1313,8093xe" fillcolor="#b5b6b6" stroked="f">
              <v:stroke joinstyle="round"/>
              <v:formulas/>
              <v:path arrowok="t" o:connecttype="segments"/>
            </v:shape>
            <v:shape id="docshape2780" o:spid="_x0000_s1324" type="#_x0000_t75" style="position:absolute;left:1409;top:8131;width:686;height:434">
              <v:imagedata r:id="rId10" o:title=""/>
            </v:shape>
            <v:shape id="docshape2781" o:spid="_x0000_s1323" style="position:absolute;left:2067;top:8113;width:390;height:407" coordorigin="2067,8114" coordsize="390,407" o:spt="100" adj="0,,0" path="m2434,8476r-172,l2265,8478r3,1l2293,8482r7,2l2303,8486r3,3l2307,8492r5,16l2322,8516r12,3l2344,8520r8,l2361,8519r7,-1l2391,8516r22,-8l2430,8491r4,-15xm2316,8415r-158,l2162,8421r6,4l2214,8425r-4,7l2205,8438r-7,5l2171,8467r-8,7l2150,8485r-3,5l2147,8503r3,5l2162,8518r4,1l2173,8519r3,l2200,8508r22,-10l2243,8487r19,-11l2434,8476r3,-16l2437,8436r-99,l2330,8436r-8,l2306,8435r1,-2l2309,8431r1,-2l2316,8416r,-1xm2437,8379r-99,l2338,8436r99,l2437,8379xm2087,8116r-5,l2077,8119r-8,7l2067,8131r,285l2076,8425r65,l2147,8425r5,-2l2157,8418r1,-1l2158,8415r158,l2321,8404r4,-12l2329,8379r108,l2437,8312r-102,l2336,8290r101,l2437,8222r-100,l2337,8199r100,l2437,8176r18,-20l2457,8148r-4,-13l2451,8133r-290,l2159,8124r-8,-7l2087,8116xm2437,8290r-99,l2338,8312r99,l2437,8290xm2437,8199r-99,l2338,8222r99,l2437,8199xm2196,8114r-7,l2184,8116r-17,17l2451,8133r-1,-1l2336,8132r-1,-7l2240,8125r-42,-11l2196,8114xm2377,8114r-7,l2364,8116r-14,16l2450,8132r-3,-2l2379,8114r-2,xm2327,8115r-77,l2243,8119r-3,6l2335,8125r,-2l2327,8115xe" fillcolor="#3a98d5" stroked="f">
              <v:stroke joinstyle="round"/>
              <v:formulas/>
              <v:path arrowok="t" o:connecttype="segments"/>
            </v:shape>
            <v:shape id="docshape2782" o:spid="_x0000_s1322" style="position:absolute;left:2047;top:8093;width:429;height:447" coordorigin="2047,8094" coordsize="429,447" o:spt="100" adj="0,,0" path="m2332,8498r-69,l2265,8499r2,l2279,8501r5,1l2288,8502r5,13l2303,8527r16,9l2344,8540r9,l2362,8539r9,-1l2395,8535r29,-10l2447,8502r1,-2l2344,8500r-12,-2xm2227,8441r-69,l2161,8442r3,1l2167,8444r-17,14l2132,8473r-5,12l2127,8509r6,11l2153,8536r9,3l2176,8539r5,-1l2206,8528r20,-10l2245,8509r17,-10l2171,8499r-4,-3l2178,8487r11,-9l2211,8458r11,-11l2227,8441xm2473,8134r-97,l2436,8147r-19,21l2417,8461r-4,19l2402,8491r-16,5l2359,8499r-7,1l2448,8500r9,-39l2457,8183r8,-9l2471,8166r4,-10l2476,8146r-2,-11l2473,8134xm2358,8359r-45,l2309,8375r-4,15l2299,8404r-7,15l2270,8445r-32,22l2202,8485r-31,14l2262,8499r1,-1l2332,8498r-2,l2327,8492r-2,-9l2316,8470r-8,-4l2296,8463r-13,-2l2274,8460r,-6l2354,8454r3,-5l2358,8446r,-87xm2354,8454r-80,l2316,8455r14,1l2332,8456r3,l2345,8456r9,-1l2354,8454xm2087,8096r-10,l2066,8101r-15,15l2047,8126r,279l2050,8420r9,13l2071,8441r16,4l2141,8445r6,l2153,8444r5,-3l2227,8441r4,-6l2239,8422r5,-14l2245,8405r-104,l2087,8405r,-269l2192,8136r2,-2l2375,8134r1,l2473,8134r-4,-12l2458,8112r-18,-5l2345,8107r-1,-1l2166,8106r-7,-6l2151,8097r-64,-1xm2176,8376r-35,l2141,8405r35,l2176,8376xm2375,8134r-181,l2247,8147r-16,16l2231,8405r14,l2248,8397r3,-11l2253,8374r2,-11l2256,8338r1,-25l2257,8135r117,l2375,8134xm2176,8275r-35,l2141,8350r35,l2176,8275xm2358,8270r-42,l2314,8332r44,l2358,8270xm2176,8180r-35,l2141,8248r35,l2176,8180xm2358,8179r-41,l2317,8242r41,l2358,8179xm2192,8136r-105,l2141,8137r,16l2176,8153r16,-17xm2374,8135r-57,l2317,8152r42,l2374,8135xm2379,8094r-15,l2353,8098r-8,9l2440,8107r-58,-13l2379,8094xm2198,8094r-14,l2174,8098r-8,8l2344,8106r-3,-3l2234,8103r-33,-9l2198,8094xm2328,8095r-80,l2240,8098r-6,5l2341,8103r-3,-3l2328,8095xe" fillcolor="#b5b6b6" stroked="f">
              <v:stroke joinstyle="round"/>
              <v:formulas/>
              <v:path arrowok="t" o:connecttype="segments"/>
            </v:shape>
            <v:shape id="docshape2783" o:spid="_x0000_s1321" type="#_x0000_t75" style="position:absolute;left:1087;top:8121;width:374;height:386">
              <v:imagedata r:id="rId11" o:title=""/>
            </v:shape>
            <v:shape id="docshape2784" o:spid="_x0000_s1320" style="position:absolute;left:1075;top:8113;width:396;height:404" coordorigin="1076,8113" coordsize="396,404" o:spt="100" adj="0,,0" path="m1161,8119r-59,l1094,8125r-6,22l1093,8157r15,6l1114,8167r5,2l1122,8173r19,16l1147,8195r-13,6l1120,8205r-13,6l1094,8215r-5,2l1085,8219r-5,10l1079,8235r22,58l1106,8299r8,2l1120,8301r,132l1129,8443r17,l1133,8451r-14,10l1104,8467r-24,14l1076,8491r10,22l1093,8517r11,l1146,8509r36,-10l1187,8497r-86,l1098,8493r46,-24l1166,8453r20,-18l1197,8423r-57,l1140,8281r-22,l1100,8233r26,-8l1153,8213r27,-12l1204,8187r-25,l1166,8183r-13,-8l1142,8163r-11,-10l1125,8149r-8,-4l1110,8143r1,-4l1210,8139r-1,-2l1208,8137r-13,-10l1179,8121r-18,-2xm1331,8439r-44,l1289,8441r,l1307,8449r15,10l1335,8467r10,10l1347,8479r4,4l1362,8493r12,10l1389,8511r16,4l1423,8511r14,-8l1442,8495r-37,l1392,8491r-12,-8l1369,8473r-9,-10l1346,8451r-15,-12xm1300,8419r-99,l1278,8421r-13,12l1252,8443r-14,8l1224,8461r-28,12l1164,8483r-33,8l1101,8497r86,l1211,8489r23,-12l1247,8469r13,-8l1274,8451r13,-12l1331,8439r-33,-16l1300,8419xm1351,8419r-51,l1328,8423r35,6l1396,8437r23,14l1424,8457r5,10l1429,8489r-12,6l1442,8495r3,-4l1449,8475r,-12l1443,8449r-9,-10l1431,8435r-3,-2l1424,8429r,-2l1425,8425r,-2l1351,8423r,-4xm1351,8411r-157,l1194,8423r3,l1201,8419r150,l1351,8411xm1408,8277r-3,4l1405,8423r20,l1425,8303r10,l1439,8301r16,-12l1456,8283r-26,l1408,8277xm1351,8369r-157,l1194,8387r157,l1351,8369xm1351,8331r-157,l1194,8347r157,l1351,8331xm1351,8289r-157,l1194,8307r157,l1351,8289xm1373,8185r-106,l1325,8187r-4,8l1318,8199r6,4l1330,8207r6,4l1345,8217r10,4l1365,8225r62,12l1448,8237r1,4l1436,8247r-6,8l1430,8275r1,l1434,8279r-4,4l1456,8283r,-8l1450,8267r,-2l1450,8263r15,-6l1470,8247r-4,-22l1458,8219r-9,-2l1358,8217r-6,-4l1360,8205r6,-8l1372,8187r1,-2xm1210,8139r-53,l1171,8141r13,2l1192,8149r5,6l1202,8163r,8l1201,8181r-12,6l1204,8187r4,4l1188,8217r-22,22l1143,8261r-25,20l1140,8281r,-16l1185,8265r15,-8l1215,8247r13,-10l1241,8225r8,-8l1250,8215r-44,l1202,8211r12,-18l1223,8173r7,-18l1233,8141r-21,l1210,8139xm1309,8215r-25,22l1255,8251r-30,10l1194,8269r156,l1361,8259r-15,-10l1333,8239r-12,-10l1309,8215xm1459,8139r-64,l1451,8157r-6,2l1439,8163r-5,2l1430,8169r-5,4l1421,8177r-9,6l1403,8191r-10,6l1384,8203r-9,4l1367,8213r-9,4l1426,8217r-21,-4l1413,8207r20,-16l1443,8183r5,-2l1460,8175r7,-4l1471,8163r-1,-16l1464,8141r-5,-2xm1377,8177r-115,l1250,8187r-15,10l1220,8207r-14,8l1250,8215r7,-8l1261,8197r6,-12l1373,8185r4,-8xm1399,8119r-9,l1385,8121r-13,12l1299,8133r-5,8l1289,8147r-6,6l1379,8153r16,-14l1459,8139r-60,-20xm1306,8113r-81,l1217,8119r-3,14l1212,8141r21,l1235,8133r84,l1319,8129r-1,-2l1313,8117r-7,-4xe" stroked="f">
              <v:stroke joinstyle="round"/>
              <v:formulas/>
              <v:path arrowok="t" o:connecttype="segments"/>
            </v:shape>
            <v:shape id="docshape2785" o:spid="_x0000_s1319" style="position:absolute;left:1437;top:8161;width:309;height:310" coordorigin="1438,8162" coordsize="309,310" o:spt="100" adj="0,,0" path="m1719,8388r-65,l1654,8467r4,4l1715,8471r4,-4l1719,8388xm1559,8401r-65,l1494,8466r5,5l1555,8471r4,-5l1559,8401xm1597,8251r-147,l1445,8255r,32l1450,8292r20,l1470,8293r-1,1l1469,8296r-2,28l1462,8357r-9,33l1440,8423r-2,5l1439,8434r10,5l1451,8440r4,l1457,8439r2,-2l1468,8429r8,-8l1485,8411r9,-10l1559,8401r,-22l1746,8379r,-2l1745,8347r-136,l1607,8343r-2,-4l1603,8335r-6,-7l1587,8321r-12,-7l1559,8307r,-15l1652,8291r-1,l1648,8288r-4,-2l1633,8280r-12,-4l1611,8272r-7,-2l1603,8270r-1,l1602,8255r-5,-4xm1743,8382r-144,l1601,8387r4,3l1609,8390r45,-2l1719,8388r,-3l1739,8385r3,-2l1743,8382xm1746,8379r-187,l1565,8385r8,3l1588,8388r6,-2l1599,8382r144,l1745,8380r1,-1xm1719,8342r-65,l1654,8346r-45,1l1745,8347r,l1741,8343r-22,l1719,8342xm1652,8291r-59,l1593,8292r1,l1598,8295r4,3l1604,8301r3,4l1610,8323r3,20l1627,8345r10,1l1644,8346r5,-2l1654,8342r65,l1719,8293r-66,l1652,8291xm1741,8343r-6,l1719,8343r22,l1741,8343xm1719,8270r-66,l1653,8293r66,l1719,8270xm1719,8226r-114,l1610,8231r2,20l1614,8264r12,9l1645,8273r4,-1l1653,8270r66,l1719,8226xm1465,8173r-4,l1459,8174r-10,7l1448,8187r10,15l1457,8224r,14l1462,8246r7,5l1575,8251r12,-8l1596,8235r9,-9l1719,8226r,-8l1653,8218r-9,-7l1632,8207r-10,-3l1624,8201r-65,l1559,8193r-65,l1486,8185r-19,-11l1465,8173xm1715,8162r-54,l1658,8163r-4,4l1653,8169r,49l1719,8218r,-52l1715,8162xm1575,8174r-5,l1566,8177r-3,12l1562,8195r-3,6l1624,8201r4,-6l1628,8192r-2,-7l1623,8183r-47,-9l1575,8174xm1555,8162r-56,l1494,8166r,27l1559,8193r,-27l1555,8162xe" fillcolor="#13946c" stroked="f">
              <v:stroke joinstyle="round"/>
              <v:formulas/>
              <v:path arrowok="t" o:connecttype="segments"/>
            </v:shape>
            <v:shape id="docshape2786" o:spid="_x0000_s1318" style="position:absolute;left:1426;top:8151;width:331;height:330" coordorigin="1426,8152" coordsize="331,330" o:spt="100" adj="0,,0" path="m1664,8398r-20,l1644,8472r9,9l1720,8481r9,-9l1729,8461r-65,l1664,8398xm1504,8427r-20,l1484,8472r9,9l1560,8481r9,-9l1569,8461r-65,l1504,8427xm1755,8353r-20,l1736,8375r-27,1l1709,8461r20,l1729,8395r13,l1747,8392r8,-8l1756,8380r,-9l1755,8353xm1549,8323r,138l1569,8461r,-64l1593,8397r4,-2l1664,8395r,-15l1609,8380r,-2l1574,8378r-8,-4l1564,8367r-3,-9l1561,8348r-3,-10l1556,8330r-1,l1549,8323xm1467,8163r-8,l1455,8164r-16,12l1437,8188r11,16l1447,8224r,9l1448,8237r2,5l1441,8244r-6,8l1435,8293r9,9l1459,8302r-3,26l1451,8358r-8,31l1431,8419r-5,9l1430,8440r16,9l1449,8450r8,l1462,8448r7,-6l1476,8435r6,-5l1453,8430r-4,-2l1462,8397r9,-33l1476,8330r3,-34l1504,8296r,-14l1455,8282r,-21l1504,8261r,-16l1474,8245r-7,-8l1467,8224r,-6l1467,8207r-2,-10l1460,8186r3,-3l1504,8183r,-10l1484,8173r-4,-3l1471,8164r-4,-1xm1504,8368r-10,16l1481,8401r-14,15l1453,8430r29,l1484,8427r20,l1504,8368xm1664,8395r-67,l1600,8398r4,2l1610,8400r34,-2l1664,8398r,-3xm1593,8397r-24,l1573,8398r4,l1586,8398r6,-1l1593,8397xm1664,8377r-55,3l1664,8380r,-3xm1636,8184r-61,l1618,8192r-15,20l1588,8228r-17,14l1549,8255r,6l1592,8261r,21l1549,8282r,32l1561,8319r13,6l1586,8332r8,8l1597,8346r4,7l1601,8371r-9,7l1609,8378r-2,-21l1664,8356r,-20l1637,8336r-11,-1l1621,8332r-2,-10l1619,8317r-20,l1592,8311r-9,-5l1572,8302r45,l1612,8295r-3,-4l1604,8287r-4,-3l1602,8280r61,l1663,8263r-32,l1623,8258r-1,-9l1620,8233r,-8l1607,8214r3,-3l1663,8211r,-10l1643,8201r-2,-1l1639,8199r-2,-1l1638,8194r,-5l1636,8184xm1729,8172r-20,l1709,8353r26,l1755,8353r,-12l1746,8333r-17,l1729,8172xm1663,8280r-61,l1611,8283r16,4l1649,8301r7,7l1656,8329r-8,7l1664,8336r-1,-56xm1746,8333r-11,l1729,8333r17,l1746,8333xm1617,8302r-27,l1593,8304r2,2l1597,8309r1,4l1599,8317r20,l1618,8313r-1,-11l1617,8302xm1663,8211r-53,l1621,8214r12,4l1645,8224r9,8l1656,8236r3,6l1659,8258r-10,5l1663,8263r,-52xm1504,8183r-41,l1476,8191r13,10l1498,8214r4,14l1502,8239r-8,6l1504,8245r,-62xm1617,8172r-68,l1549,8239r9,-13l1565,8213r6,-14l1575,8184r61,l1634,8178r-6,-4l1617,8172xm1720,8152r-62,l1653,8154r-8,7l1643,8166r,35l1663,8201r,-29l1729,8172r,-11l1720,8152xm1558,8152r-65,l1484,8161r,12l1504,8173r,-1l1617,8172r-35,-7l1568,8165r-3,-8l1558,8152xm1576,8164r-4,l1570,8164r-2,1l1582,8165r-5,-1l1576,8164xe" stroked="f">
              <v:stroke joinstyle="round"/>
              <v:formulas/>
              <v:path arrowok="t" o:connecttype="segments"/>
            </v:shape>
            <v:shape id="docshape2787" o:spid="_x0000_s1317" style="position:absolute;left:1769;top:8241;width:296;height:294" coordorigin="1769,8241" coordsize="296,294" o:spt="100" adj="0,,0" path="m1922,8500r-85,l1837,8509r4,5l1868,8514r-6,5l1861,8522r1,7l1864,8531r8,4l1873,8535r4,l1879,8535r1,-1l1905,8517r17,-17xm2009,8458r-61,l1948,8492r3,18l1962,8522r19,8l2006,8533r13,-1l2032,8530r12,-5l2052,8517r11,-16l2064,8493r,-11l2009,8482r,-24xm1888,8280r-114,l1769,8284r,29l1774,8318r10,l1780,8319r-4,4l1776,8351r3,4l1783,8356r-4,1l1776,8361r,28l1779,8393r5,1l1781,8395r-2,3l1779,8510r5,4l1831,8514r5,-4l1836,8500r86,l1924,8498r14,-19l1941,8472r-47,l1894,8462r-58,l1836,8435r58,l1894,8421r5,-5l2009,8416r,-14l2032,8402r4,-4l1835,8398r-1,-2l1833,8395r-2,-1l2037,8394r,-38l1941,8356r,-17l2037,8339r,-15l2049,8313r1,-3l2048,8302r-3,-2l2021,8295r-129,l1892,8284r-4,-4xm2028,8419r-3,l2023,8420r-4,3l2018,8426r-1,3l2016,8439r-2,18l2011,8473r-2,9l2064,8482r,-2l2046,8472r-3,-11l2043,8435r,-11l2039,8419r-11,xm2009,8416r-110,l1898,8429r,7l1897,8447r-1,16l1895,8468r-1,4l1941,8472r7,-14l2009,8458r,-42xm1894,8435r-57,l1837,8462r57,l1894,8435xm2037,8394r-190,l1842,8398r194,l2037,8397r,-3xm2037,8339r-63,l1974,8356r63,l2037,8339xm1901,8245r-2,l1898,8245r-7,1l1887,8250r,12l1888,8265r5,4l1894,8270r2,1l1896,8271r1,3l1898,8276r3,14l1903,8295r118,l2011,8293r5,-4l1960,8289r,-3l1954,8267r-15,-13l1920,8247r-19,-2xm1982,8243r-4,l1974,8246r-2,5l1965,8274r-3,10l1961,8287r-1,2l2016,8289r4,-4l2028,8275r9,-15l2037,8257r-3,-6l2031,8249r-49,-6xm1820,8241r-7,l1808,8242r-7,2l1799,8245r-6,8l1794,8260r9,7l1805,8269r1,11l1866,8280r2,-7l1864,8264r,-2l1857,8251r-13,-6l1831,8242r-11,-1xe" fillcolor="#8463a8" stroked="f">
              <v:stroke joinstyle="round"/>
              <v:formulas/>
              <v:path arrowok="t" o:connecttype="segments"/>
            </v:shape>
            <v:shape id="docshape2788" o:spid="_x0000_s1316" style="position:absolute;left:1759;top:8233;width:316;height:312" coordorigin="1759,8233" coordsize="316,312" o:spt="100" adj="0,,0" path="m1958,8393r-12,l1945,8405r-1,12l1943,8431r-2,12l1933,8469r-16,22l1898,8511r-23,14l1852,8525r,2l1853,8535r4,4l1869,8545r13,l1901,8533r14,-12l1928,8511r10,-12l1959,8499r-1,-6l1958,8393xm1959,8499r-21,l1942,8513r10,14l1973,8539r33,4l2021,8543r15,-2l2050,8535r11,-12l1990,8523r-16,-4l1962,8509r-3,-10xm1820,8233r-13,l1797,8235r-4,2l1782,8253r1,10l1790,8271r-22,l1759,8279r,36l1762,8321r4,4l1766,8325r,26l1767,8353r1,4l1767,8359r-1,4l1766,8389r1,4l1770,8397r-1,2l1769,8401r,114l1778,8525r52,l1834,8523r3,-2l1875,8521r10,-10l1888,8505r-99,l1789,8403r64,l1859,8397r51,l1910,8395r-21,l1889,8385r-103,l1786,8367r103,l1889,8347r-103,l1786,8329r103,l1889,8309r-110,l1779,8291r45,l1820,8289r-2,-2l1816,8277r-1,-12l1810,8261r-6,-6l1806,8253r64,l1867,8249r-11,-10l1840,8235r-20,-2xm1875,8521r-38,l1840,8523r3,2l1872,8525r3,-4xm2074,8483r-20,l2054,8497r-7,10l2038,8523r23,l2073,8505r1,-10l2074,8483xm1847,8491r-21,l1826,8505r21,l1847,8491xm1910,8397r-51,l1897,8405r-13,12l1884,8505r4,l1895,8495r7,-16l1906,8459r2,-16l1909,8427r1,-30xm2057,8301r-62,l2039,8309r-12,12l2027,8393r-28,l1999,8489r3,6l2012,8495r2,-2l2016,8491r4,-10l2024,8461r2,-20l2027,8429r26,l2053,8419r-7,-8l2036,8411r6,-4l2047,8401r,-72l2058,8319r2,-8l2057,8301xm2053,8429r-20,l2033,8443r,8l2034,8463r1,8l2040,8487r14,-4l2074,8483r,-4l2068,8471r-12,-4l2055,8467r,-2l2053,8459r,-30xm1847,8427r-21,l1826,8473r21,l1847,8427xm1853,8403r-27,l1826,8409r20,l1853,8403xm1984,8385r-53,l1931,8393r53,l1984,8385xm1889,8367r-14,l1875,8385r14,l1889,8367xm1984,8331r-53,l1931,8367r53,l1984,8331xm1889,8329r-15,l1874,8347r15,l1889,8329xm1963,8305r-32,l1931,8311r29,l1963,8305xm2047,8255r-65,l2027,8259r-13,16l2001,8289r-15,12l1968,8311r15,l1995,8301r62,l2056,8297r-6,-6l2031,8287r4,-6l2040,8275r7,-12l2048,8257r-1,-2xm1870,8253r-36,l1852,8255r2,10l1855,8269r3,4l1856,8283r-3,4l1849,8291r33,l1882,8309r7,l1889,8305r74,l1964,8303r-33,l1919,8299r-6,-6l1909,8283r-3,-12l1877,8271r-1,-4l1874,8263r,-2l1874,8261r-4,-8xm1955,8255r-54,l1916,8257r16,6l1945,8273r5,14l1950,8297r-10,6l1964,8303r5,-8l1976,8275r3,-10l1981,8259r-21,l1955,8255xm1901,8235r-4,l1885,8237r-8,8l1877,8263r1,4l1880,8271r26,l1905,8265r-2,l1897,8261r,-6l1955,8255r-7,-6l1934,8241r-16,-4l1901,8235xm1904,8263r-1,2l1905,8265r-1,-2xm1983,8235r-10,l1966,8239r-6,20l1981,8259r1,-4l2047,8255r-5,-12l2036,8239r-53,-4xe" stroked="f">
              <v:stroke joinstyle="round"/>
              <v:formulas/>
              <v:path arrowok="t" o:connecttype="segments"/>
            </v:shape>
            <v:shape id="docshape2789" o:spid="_x0000_s1315" style="position:absolute;left:2077;top:8123;width:370;height:387" coordorigin="2077,8124" coordsize="370,387" o:spt="100" adj="0,,0" path="m2427,8462r-163,l2265,8466r4,3l2299,8473r8,3l2309,8477r7,7l2318,8507r9,3l2352,8510r8,-1l2388,8506r19,-7l2422,8486r5,-24xm2316,8386r-150,l2166,8411r4,4l2231,8415r-5,10l2220,8434r-7,9l2205,8451r-11,10l2177,8475r-8,7l2161,8489r-3,1l2157,8493r,7l2158,8502r8,6l2169,8509r3,l2173,8509r25,-11l2221,8487r23,-12l2264,8462r163,l2427,8461r,-15l2338,8446r-8,l2318,8446r-33,-1l2292,8438r5,-7l2301,8424r7,-14l2313,8397r3,-11xm2427,8369r-79,l2348,8443r,1l2348,8444r-2,2l2427,8446r,-77xm2085,8126r-3,2l2078,8131r-1,3l2077,8410r5,5l2144,8415r3,-1l2150,8410r1,-2l2151,8386r165,l2317,8384r1,-3l2241,8381r,-41l2151,8340r,-55l2241,8285r,-47l2151,8238r,-48l2166,8190r75,l2241,8167r6,-6l2436,8161r9,-9l2446,8148r-1,-5l2151,8143r,-12l2147,8127r-62,-1xm2436,8161r-189,l2247,8297r,21l2246,8340r-1,22l2244,8368r-1,7l2241,8381r77,l2321,8369r106,l2427,8322r-103,l2326,8280r101,l2427,8232r-100,l2327,8189r100,l2427,8172r9,-11xm2241,8285r-75,l2166,8340r75,l2241,8285xm2427,8280r-79,l2348,8322r79,l2427,8280xm2241,8190r-75,l2166,8238r75,l2241,8190xm2427,8189r-79,l2348,8232r79,l2427,8189xm2195,8124r-3,l2189,8125r-17,18l2445,8143r-1,-1l2327,8142r,-5l2247,8137r-51,-13l2195,8124xm2376,8124r-3,l2370,8125r-15,17l2444,8142r,-1l2441,8139r-64,-15l2376,8124xm2322,8125r-70,l2247,8130r,7l2327,8137r,-7l2322,8125xe" fillcolor="#3a98d5" stroked="f">
              <v:stroke joinstyle="round"/>
              <v:formulas/>
              <v:path arrowok="t" o:connecttype="segments"/>
            </v:shape>
            <v:shape id="docshape2790" o:spid="_x0000_s1314" style="position:absolute;left:2067;top:8113;width:390;height:407" coordorigin="2067,8114" coordsize="390,407" o:spt="100" adj="0,,0" path="m2320,8475r-58,l2265,8478r3,1l2293,8482r7,2l2303,8486r3,3l2307,8492r5,16l2322,8516r12,3l2344,8520r8,l2361,8519r8,-1l2391,8515r22,-7l2422,8500r-78,l2330,8498r-3,-6l2325,8483r-5,-8xm2242,8415r-84,l2162,8421r6,4l2214,8425r-4,7l2205,8438r-7,6l2171,8467r-8,7l2154,8481r-4,4l2147,8490r,13l2150,8508r12,10l2166,8519r7,l2176,8519r2,-1l2200,8508r19,-9l2171,8499r-4,-3l2178,8487r11,-9l2211,8458r11,-11l2231,8435r8,-13l2242,8415xm2451,8134r-75,l2436,8147r-19,21l2417,8461r-4,19l2402,8491r-16,5l2359,8499r-7,1l2422,8500r8,-9l2437,8461r,-286l2455,8156r2,-8l2453,8135r-2,-1xm2358,8359r-45,l2309,8375r-4,15l2299,8404r-7,15l2270,8445r-32,22l2202,8485r-31,14l2219,8499r3,-1l2243,8487r19,-12l2320,8475r-4,-5l2308,8466r-12,-3l2283,8461r-9,-1l2274,8454r80,l2357,8449r1,-3l2358,8436r-20,l2330,8436r-8,l2306,8435r1,-2l2309,8431r1,-2l2316,8416r5,-12l2325,8392r4,-13l2358,8379r,-20xm2354,8454r-80,l2316,8455r14,1l2332,8456r3,l2345,8456r9,-1l2354,8454xm2358,8379r-20,l2338,8436r20,l2358,8379xm2087,8116r-5,l2077,8119r-8,7l2067,8131r,285l2076,8425r65,l2147,8425r5,-2l2157,8418r1,-1l2158,8415r84,l2244,8408r1,-3l2141,8405r-54,l2087,8136r105,l2194,8134r181,l2376,8134r75,l2451,8133r-290,l2159,8124r-8,-7l2087,8116xm2176,8376r-35,l2141,8405r35,l2176,8376xm2375,8134r-181,l2247,8147r-16,16l2231,8405r14,l2248,8397r3,-11l2253,8374r2,-11l2256,8338r1,-25l2257,8135r117,l2375,8134xm2176,8275r-35,l2141,8350r35,l2176,8275xm2358,8270r-42,l2314,8332r44,l2358,8312r-23,l2336,8290r22,l2358,8270xm2358,8290r-20,l2338,8312r20,l2358,8290xm2176,8180r-35,l2141,8248r35,l2176,8180xm2358,8179r-41,l2317,8242r41,l2358,8222r-21,l2337,8199r21,l2358,8179xm2358,8199r-20,l2338,8222r20,l2358,8199xm2192,8136r-105,l2141,8137r,16l2176,8153r16,-17xm2374,8135r-57,l2317,8152r42,l2374,8135xm2196,8114r-7,l2184,8116r-17,17l2451,8133r-1,-1l2336,8132r-1,-7l2240,8125r-42,-11l2196,8114xm2377,8114r-7,l2364,8116r-14,16l2450,8132r-3,-2l2379,8114r-2,xm2327,8115r-77,l2243,8119r-3,6l2335,8125r,-2l2327,8115xe" stroked="f">
              <v:stroke joinstyle="round"/>
              <v:formulas/>
              <v:path arrowok="t" o:connecttype="segments"/>
            </v:shape>
            <v:rect id="docshape2791" o:spid="_x0000_s1313" style="position:absolute;left:884;top:10176;width:10144;height:1508" fillcolor="#f4f4f4" stroked="f"/>
            <v:rect id="docshape2792" o:spid="_x0000_s1312" style="position:absolute;left:876;top:11637;width:10152;height:45" fillcolor="#eaeaea" stroked="f"/>
            <w10:wrap anchorx="page" anchory="page"/>
          </v:group>
        </w:pict>
      </w:r>
    </w:p>
    <w:p w:rsidR="00C82484" w:rsidRDefault="00C82484">
      <w:pPr>
        <w:pStyle w:val="a3"/>
        <w:rPr>
          <w:sz w:val="20"/>
        </w:rPr>
      </w:pPr>
    </w:p>
    <w:p w:rsidR="00C82484" w:rsidRDefault="00C82484">
      <w:pPr>
        <w:pStyle w:val="a3"/>
        <w:spacing w:before="5"/>
        <w:rPr>
          <w:sz w:val="19"/>
        </w:rPr>
      </w:pPr>
    </w:p>
    <w:p w:rsidR="00C82484" w:rsidRDefault="002205CC">
      <w:pPr>
        <w:pStyle w:val="a3"/>
        <w:ind w:left="2556"/>
        <w:rPr>
          <w:sz w:val="20"/>
        </w:rPr>
      </w:pPr>
      <w:r>
        <w:rPr>
          <w:sz w:val="20"/>
        </w:rPr>
      </w:r>
      <w:r>
        <w:rPr>
          <w:sz w:val="20"/>
        </w:rPr>
        <w:pict>
          <v:shape id="docshape2793" o:spid="_x0000_s5129" type="#_x0000_t202" style="width:296.65pt;height:204.3pt;mso-left-percent:-10001;mso-top-percent:-10001;mso-position-horizontal:absolute;mso-position-horizontal-relative:char;mso-position-vertical:absolute;mso-position-vertical-relative:line;mso-left-percent:-10001;mso-top-percent:-10001" fillcolor="#fffffe" strokecolor="#b1927a" strokeweight="1pt">
            <v:textbox inset="0,0,0,0">
              <w:txbxContent>
                <w:p w:rsidR="002205CC" w:rsidRPr="00902081" w:rsidRDefault="002205CC">
                  <w:pPr>
                    <w:spacing w:before="75" w:line="230" w:lineRule="auto"/>
                    <w:ind w:left="1242" w:right="1231" w:hanging="9"/>
                    <w:jc w:val="center"/>
                    <w:rPr>
                      <w:rFonts w:ascii="微軟正黑體" w:eastAsia="微軟正黑體" w:hAnsi="微軟正黑體"/>
                      <w:b/>
                      <w:color w:val="000000"/>
                      <w:sz w:val="36"/>
                    </w:rPr>
                  </w:pPr>
                  <w:r w:rsidRPr="00902081">
                    <w:rPr>
                      <w:rFonts w:ascii="微軟正黑體" w:eastAsia="微軟正黑體" w:hAnsi="微軟正黑體"/>
                      <w:b/>
                      <w:color w:val="000000"/>
                      <w:spacing w:val="12"/>
                      <w:sz w:val="36"/>
                    </w:rPr>
                    <w:t>孩兒出生一聲哭叫</w:t>
                  </w:r>
                  <w:r w:rsidRPr="00902081">
                    <w:rPr>
                      <w:rFonts w:ascii="微軟正黑體" w:eastAsia="微軟正黑體" w:hAnsi="微軟正黑體"/>
                      <w:b/>
                      <w:color w:val="000000"/>
                      <w:spacing w:val="80"/>
                      <w:sz w:val="36"/>
                    </w:rPr>
                    <w:t xml:space="preserve"> </w:t>
                  </w:r>
                  <w:r w:rsidRPr="00902081">
                    <w:rPr>
                      <w:rFonts w:ascii="微軟正黑體" w:eastAsia="微軟正黑體" w:hAnsi="微軟正黑體"/>
                      <w:b/>
                      <w:color w:val="000000"/>
                      <w:spacing w:val="13"/>
                      <w:sz w:val="36"/>
                    </w:rPr>
                    <w:t>曾替你兩老慰寂寥</w:t>
                  </w:r>
                  <w:r w:rsidRPr="00902081">
                    <w:rPr>
                      <w:rFonts w:ascii="微軟正黑體" w:eastAsia="微軟正黑體" w:hAnsi="微軟正黑體"/>
                      <w:b/>
                      <w:color w:val="000000"/>
                      <w:spacing w:val="40"/>
                      <w:sz w:val="36"/>
                    </w:rPr>
                    <w:t xml:space="preserve"> </w:t>
                  </w:r>
                  <w:r w:rsidRPr="00902081">
                    <w:rPr>
                      <w:rFonts w:ascii="微軟正黑體" w:eastAsia="微軟正黑體" w:hAnsi="微軟正黑體"/>
                      <w:b/>
                      <w:color w:val="000000"/>
                      <w:spacing w:val="15"/>
                      <w:sz w:val="36"/>
                    </w:rPr>
                    <w:t>曾是願望夢幻的化身時時刻刻關心相指引</w:t>
                  </w:r>
                  <w:r w:rsidRPr="00902081">
                    <w:rPr>
                      <w:rFonts w:ascii="微軟正黑體" w:eastAsia="微軟正黑體" w:hAnsi="微軟正黑體"/>
                      <w:b/>
                      <w:color w:val="000000"/>
                      <w:spacing w:val="9"/>
                      <w:sz w:val="36"/>
                    </w:rPr>
                    <w:t>教你養你已成人……</w:t>
                  </w:r>
                </w:p>
                <w:p w:rsidR="002205CC" w:rsidRPr="00902081" w:rsidRDefault="002205CC">
                  <w:pPr>
                    <w:spacing w:line="602" w:lineRule="exact"/>
                    <w:ind w:left="890" w:right="890"/>
                    <w:jc w:val="center"/>
                    <w:rPr>
                      <w:rFonts w:ascii="微軟正黑體" w:eastAsia="微軟正黑體" w:hAnsi="微軟正黑體"/>
                      <w:b/>
                      <w:color w:val="000000"/>
                      <w:sz w:val="36"/>
                    </w:rPr>
                  </w:pPr>
                  <w:r w:rsidRPr="00902081">
                    <w:rPr>
                      <w:rFonts w:ascii="微軟正黑體" w:eastAsia="微軟正黑體" w:hAnsi="微軟正黑體"/>
                      <w:b/>
                      <w:color w:val="000000"/>
                      <w:spacing w:val="12"/>
                      <w:sz w:val="36"/>
                    </w:rPr>
                    <w:t>切記跌了你要快快起番身</w:t>
                  </w:r>
                </w:p>
              </w:txbxContent>
            </v:textbox>
            <w10:anchorlock/>
          </v:shape>
        </w:pict>
      </w:r>
    </w:p>
    <w:p w:rsidR="00C82484" w:rsidRDefault="00C82484">
      <w:pPr>
        <w:pStyle w:val="a3"/>
        <w:spacing w:before="12"/>
        <w:rPr>
          <w:sz w:val="16"/>
        </w:rPr>
      </w:pPr>
    </w:p>
    <w:p w:rsidR="00C82484" w:rsidRPr="00902081" w:rsidRDefault="00CC5C96">
      <w:pPr>
        <w:spacing w:before="13"/>
        <w:ind w:left="801"/>
        <w:rPr>
          <w:rFonts w:ascii="微軟正黑體" w:eastAsia="微軟正黑體" w:hAnsi="微軟正黑體"/>
        </w:rPr>
      </w:pPr>
      <w:r w:rsidRPr="00902081">
        <w:rPr>
          <w:rFonts w:ascii="微軟正黑體" w:eastAsia="微軟正黑體" w:hAnsi="微軟正黑體"/>
          <w:spacing w:val="-17"/>
        </w:rPr>
        <w:t>資料來源：香港作曲家及作詞家協會</w:t>
      </w:r>
    </w:p>
    <w:p w:rsidR="00C82484" w:rsidRPr="00902081" w:rsidRDefault="00C82484">
      <w:pPr>
        <w:pStyle w:val="a3"/>
        <w:rPr>
          <w:rFonts w:ascii="微軟正黑體" w:eastAsia="微軟正黑體" w:hAnsi="微軟正黑體"/>
          <w:sz w:val="20"/>
        </w:rPr>
      </w:pPr>
    </w:p>
    <w:p w:rsidR="00C82484" w:rsidRPr="00902081" w:rsidRDefault="00C82484">
      <w:pPr>
        <w:pStyle w:val="a3"/>
        <w:rPr>
          <w:rFonts w:ascii="微軟正黑體" w:eastAsia="微軟正黑體" w:hAnsi="微軟正黑體"/>
          <w:sz w:val="20"/>
        </w:rPr>
      </w:pPr>
    </w:p>
    <w:p w:rsidR="00C82484" w:rsidRPr="00902081" w:rsidRDefault="00C82484">
      <w:pPr>
        <w:pStyle w:val="a3"/>
        <w:rPr>
          <w:rFonts w:ascii="微軟正黑體" w:eastAsia="微軟正黑體" w:hAnsi="微軟正黑體"/>
          <w:sz w:val="20"/>
        </w:rPr>
      </w:pPr>
    </w:p>
    <w:p w:rsidR="00C82484" w:rsidRPr="00902081" w:rsidRDefault="00C82484">
      <w:pPr>
        <w:pStyle w:val="a3"/>
        <w:rPr>
          <w:rFonts w:ascii="微軟正黑體" w:eastAsia="微軟正黑體" w:hAnsi="微軟正黑體"/>
          <w:sz w:val="20"/>
        </w:rPr>
      </w:pPr>
    </w:p>
    <w:p w:rsidR="00C82484" w:rsidRPr="00902081" w:rsidRDefault="00C82484">
      <w:pPr>
        <w:pStyle w:val="a3"/>
        <w:rPr>
          <w:rFonts w:ascii="微軟正黑體" w:eastAsia="微軟正黑體" w:hAnsi="微軟正黑體"/>
          <w:sz w:val="20"/>
        </w:rPr>
      </w:pPr>
    </w:p>
    <w:p w:rsidR="00C82484" w:rsidRPr="00902081" w:rsidRDefault="00C82484">
      <w:pPr>
        <w:pStyle w:val="a3"/>
        <w:spacing w:before="11"/>
        <w:rPr>
          <w:rFonts w:ascii="微軟正黑體" w:eastAsia="微軟正黑體" w:hAnsi="微軟正黑體"/>
          <w:sz w:val="10"/>
        </w:rPr>
      </w:pPr>
    </w:p>
    <w:p w:rsidR="00C82484" w:rsidRPr="00902081" w:rsidRDefault="00CC5C96">
      <w:pPr>
        <w:pStyle w:val="a3"/>
        <w:spacing w:before="45" w:line="206" w:lineRule="auto"/>
        <w:ind w:left="728" w:right="900"/>
        <w:jc w:val="both"/>
        <w:rPr>
          <w:rFonts w:ascii="微軟正黑體" w:eastAsia="微軟正黑體" w:hAnsi="微軟正黑體"/>
        </w:rPr>
      </w:pPr>
      <w:r w:rsidRPr="00902081">
        <w:rPr>
          <w:rFonts w:ascii="微軟正黑體" w:eastAsia="微軟正黑體" w:hAnsi="微軟正黑體"/>
        </w:rPr>
        <w:t>在 1950</w:t>
      </w:r>
      <w:r w:rsidRPr="00902081">
        <w:rPr>
          <w:rFonts w:ascii="微軟正黑體" w:eastAsia="微軟正黑體" w:hAnsi="微軟正黑體"/>
          <w:spacing w:val="9"/>
        </w:rPr>
        <w:t xml:space="preserve"> 年代，香港已有一批菲律賓樂手在夜總會等場所演奏歐西樂曲，菲律賓的音樂</w:t>
      </w:r>
      <w:r w:rsidRPr="00902081">
        <w:rPr>
          <w:rFonts w:ascii="微軟正黑體" w:eastAsia="微軟正黑體" w:hAnsi="微軟正黑體"/>
          <w:spacing w:val="13"/>
        </w:rPr>
        <w:t>亦影響亞洲流行歌曲的發展。《孩兒》一曲，改編自菲律賓歌曲</w:t>
      </w:r>
      <w:r w:rsidR="00902081">
        <w:rPr>
          <w:rFonts w:ascii="Arial" w:eastAsia="微軟正黑體" w:hAnsi="Arial" w:cs="Arial"/>
          <w:spacing w:val="11"/>
          <w:w w:val="134"/>
        </w:rPr>
        <w:t xml:space="preserve"> </w:t>
      </w:r>
      <w:r w:rsidRPr="00902081">
        <w:rPr>
          <w:rFonts w:ascii="Arial" w:eastAsia="微軟正黑體" w:hAnsi="Arial" w:cs="Arial"/>
        </w:rPr>
        <w:t>“</w:t>
      </w:r>
      <w:r w:rsidRPr="00902081">
        <w:rPr>
          <w:rFonts w:ascii="Arial" w:eastAsia="微軟正黑體" w:hAnsi="Arial" w:cs="Arial"/>
          <w:spacing w:val="12"/>
        </w:rPr>
        <w:t>Anak</w:t>
      </w:r>
      <w:r w:rsidRPr="00902081">
        <w:rPr>
          <w:rFonts w:ascii="Arial" w:eastAsia="微軟正黑體" w:hAnsi="Arial" w:cs="Arial"/>
        </w:rPr>
        <w:t>”</w:t>
      </w:r>
      <w:r w:rsidRPr="00902081">
        <w:rPr>
          <w:rFonts w:ascii="微軟正黑體" w:eastAsia="微軟正黑體" w:hAnsi="微軟正黑體"/>
          <w:spacing w:val="12"/>
          <w:w w:val="83"/>
        </w:rPr>
        <w:t>，</w:t>
      </w:r>
      <w:r w:rsidR="00902081" w:rsidRPr="00902081">
        <w:rPr>
          <w:rFonts w:ascii="Arial" w:eastAsia="微軟正黑體" w:hAnsi="Arial" w:cs="Arial"/>
        </w:rPr>
        <w:t xml:space="preserve"> “</w:t>
      </w:r>
      <w:r w:rsidR="00902081" w:rsidRPr="00902081">
        <w:rPr>
          <w:rFonts w:ascii="Arial" w:eastAsia="微軟正黑體" w:hAnsi="Arial" w:cs="Arial"/>
          <w:spacing w:val="12"/>
        </w:rPr>
        <w:t>Anak</w:t>
      </w:r>
      <w:r w:rsidR="00902081" w:rsidRPr="00902081">
        <w:rPr>
          <w:rFonts w:ascii="Arial" w:eastAsia="微軟正黑體" w:hAnsi="Arial" w:cs="Arial"/>
        </w:rPr>
        <w:t>”</w:t>
      </w:r>
      <w:r w:rsidR="00902081">
        <w:rPr>
          <w:rFonts w:ascii="Arial" w:eastAsia="微軟正黑體" w:hAnsi="Arial" w:cs="Arial"/>
        </w:rPr>
        <w:t xml:space="preserve"> </w:t>
      </w:r>
      <w:r w:rsidRPr="00902081">
        <w:rPr>
          <w:rFonts w:ascii="微軟正黑體" w:eastAsia="微軟正黑體" w:hAnsi="微軟正黑體"/>
          <w:spacing w:val="19"/>
        </w:rPr>
        <w:t xml:space="preserve">是由菲律賓歌手 </w:t>
      </w:r>
      <w:r w:rsidRPr="00902081">
        <w:rPr>
          <w:rFonts w:ascii="微軟正黑體" w:eastAsia="微軟正黑體" w:hAnsi="微軟正黑體"/>
          <w:spacing w:val="10"/>
        </w:rPr>
        <w:t>Freddie</w:t>
      </w:r>
      <w:r w:rsidRPr="00902081">
        <w:rPr>
          <w:rFonts w:ascii="微軟正黑體" w:eastAsia="微軟正黑體" w:hAnsi="微軟正黑體"/>
          <w:spacing w:val="-17"/>
        </w:rPr>
        <w:t xml:space="preserve"> </w:t>
      </w:r>
      <w:r w:rsidRPr="00902081">
        <w:rPr>
          <w:rFonts w:ascii="微軟正黑體" w:eastAsia="微軟正黑體" w:hAnsi="微軟正黑體"/>
          <w:spacing w:val="10"/>
        </w:rPr>
        <w:t>Aguilar</w:t>
      </w:r>
      <w:r w:rsidRPr="00902081">
        <w:rPr>
          <w:rFonts w:ascii="微軟正黑體" w:eastAsia="微軟正黑體" w:hAnsi="微軟正黑體"/>
          <w:spacing w:val="18"/>
        </w:rPr>
        <w:t xml:space="preserve"> 作曲、作詞和演唱，內容是關於父母對兒女的愛，</w:t>
      </w:r>
      <w:r w:rsidRPr="00902081">
        <w:rPr>
          <w:rFonts w:ascii="微軟正黑體" w:eastAsia="微軟正黑體" w:hAnsi="微軟正黑體"/>
        </w:rPr>
        <w:t xml:space="preserve"> </w:t>
      </w:r>
      <w:r w:rsidRPr="00902081">
        <w:rPr>
          <w:rFonts w:ascii="微軟正黑體" w:eastAsia="微軟正黑體" w:hAnsi="微軟正黑體"/>
          <w:spacing w:val="10"/>
        </w:rPr>
        <w:t>Freddie Aguilar</w:t>
      </w:r>
      <w:r w:rsidRPr="00902081">
        <w:rPr>
          <w:rFonts w:ascii="微軟正黑體" w:eastAsia="微軟正黑體" w:hAnsi="微軟正黑體"/>
          <w:spacing w:val="4"/>
        </w:rPr>
        <w:t xml:space="preserve"> 第一次演唱該曲是在 </w:t>
      </w:r>
      <w:r w:rsidRPr="00902081">
        <w:rPr>
          <w:rFonts w:ascii="微軟正黑體" w:eastAsia="微軟正黑體" w:hAnsi="微軟正黑體"/>
        </w:rPr>
        <w:t>1977</w:t>
      </w:r>
      <w:r w:rsidRPr="00902081">
        <w:rPr>
          <w:rFonts w:ascii="微軟正黑體" w:eastAsia="微軟正黑體" w:hAnsi="微軟正黑體"/>
          <w:spacing w:val="8"/>
        </w:rPr>
        <w:t xml:space="preserve"> 年馬尼拉的音樂比賽，之後大受歡迎，亦出</w:t>
      </w:r>
      <w:r w:rsidRPr="00902081">
        <w:rPr>
          <w:rFonts w:ascii="微軟正黑體" w:eastAsia="微軟正黑體" w:hAnsi="微軟正黑體"/>
          <w:spacing w:val="10"/>
        </w:rPr>
        <w:t xml:space="preserve">現不同語言的版本。中文版由鄭國江填詞，譚詠麟主唱，在 </w:t>
      </w:r>
      <w:r w:rsidRPr="00902081">
        <w:rPr>
          <w:rFonts w:ascii="微軟正黑體" w:eastAsia="微軟正黑體" w:hAnsi="微軟正黑體"/>
        </w:rPr>
        <w:t>1979</w:t>
      </w:r>
      <w:r w:rsidRPr="00902081">
        <w:rPr>
          <w:rFonts w:ascii="微軟正黑體" w:eastAsia="微軟正黑體" w:hAnsi="微軟正黑體"/>
          <w:spacing w:val="9"/>
        </w:rPr>
        <w:t xml:space="preserve"> 年推出。</w:t>
      </w:r>
    </w:p>
    <w:p w:rsidR="00C82484" w:rsidRDefault="00C82484">
      <w:pPr>
        <w:spacing w:line="206" w:lineRule="auto"/>
        <w:jc w:val="both"/>
        <w:sectPr w:rsidR="00C82484">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14"/>
        </w:tabs>
        <w:ind w:left="913" w:hanging="558"/>
        <w:jc w:val="left"/>
        <w:rPr>
          <w:rFonts w:ascii="Arial"/>
          <w:sz w:val="40"/>
        </w:rPr>
      </w:pPr>
    </w:p>
    <w:p w:rsidR="00C82484" w:rsidRPr="009C4FBF" w:rsidRDefault="00CC5C96">
      <w:pPr>
        <w:pStyle w:val="1"/>
        <w:spacing w:before="102"/>
        <w:ind w:left="246"/>
        <w:rPr>
          <w:rFonts w:ascii="微軟正黑體" w:eastAsia="微軟正黑體" w:hAnsi="微軟正黑體"/>
          <w:b/>
        </w:rPr>
      </w:pPr>
      <w:r>
        <w:br w:type="column"/>
      </w:r>
      <w:r w:rsidRPr="009C4FBF">
        <w:rPr>
          <w:rFonts w:ascii="微軟正黑體" w:eastAsia="微軟正黑體" w:hAnsi="微軟正黑體"/>
          <w:b/>
        </w:rPr>
        <w:lastRenderedPageBreak/>
        <w:t>1983</w:t>
      </w:r>
      <w:r w:rsidRPr="009C4FBF">
        <w:rPr>
          <w:rFonts w:ascii="微軟正黑體" w:eastAsia="微軟正黑體" w:hAnsi="微軟正黑體"/>
          <w:b/>
          <w:spacing w:val="10"/>
        </w:rPr>
        <w:t xml:space="preserve"> 年移民工牧民中心的文件系列封面 ( </w:t>
      </w:r>
      <w:r w:rsidRPr="009C4FBF">
        <w:rPr>
          <w:rFonts w:ascii="微軟正黑體" w:eastAsia="微軟正黑體" w:hAnsi="微軟正黑體"/>
          <w:b/>
          <w:spacing w:val="10"/>
          <w:u w:val="single"/>
        </w:rPr>
        <w:t>菲籍</w:t>
      </w:r>
      <w:r w:rsidRPr="009C4FBF">
        <w:rPr>
          <w:rFonts w:ascii="微軟正黑體" w:eastAsia="微軟正黑體" w:hAnsi="微軟正黑體"/>
          <w:b/>
          <w:spacing w:val="-1"/>
        </w:rPr>
        <w:t xml:space="preserve"> )</w:t>
      </w:r>
    </w:p>
    <w:p w:rsidR="00C82484" w:rsidRPr="009C4FBF" w:rsidRDefault="00C82484">
      <w:pPr>
        <w:rPr>
          <w:rFonts w:ascii="微軟正黑體" w:eastAsia="微軟正黑體" w:hAnsi="微軟正黑體"/>
          <w:b/>
        </w:rPr>
        <w:sectPr w:rsidR="00C82484" w:rsidRPr="009C4FBF">
          <w:type w:val="continuous"/>
          <w:pgSz w:w="11910" w:h="16840"/>
          <w:pgMar w:top="0" w:right="260" w:bottom="560" w:left="420" w:header="386" w:footer="333" w:gutter="0"/>
          <w:cols w:num="2" w:space="720" w:equalWidth="0">
            <w:col w:w="913" w:space="40"/>
            <w:col w:w="10277"/>
          </w:cols>
        </w:sectPr>
      </w:pPr>
    </w:p>
    <w:p w:rsidR="00C82484" w:rsidRDefault="002205CC">
      <w:pPr>
        <w:pStyle w:val="a3"/>
        <w:rPr>
          <w:sz w:val="20"/>
        </w:rPr>
      </w:pPr>
      <w:r>
        <w:lastRenderedPageBreak/>
        <w:pict>
          <v:group id="docshapegroup2794" o:spid="_x0000_s1249" style="position:absolute;margin-left:0;margin-top:0;width:595.3pt;height:841.9pt;z-index:-18626560;mso-position-horizontal-relative:page;mso-position-vertical-relative:page" coordsize="11906,16838">
            <v:rect id="docshape2795" o:spid="_x0000_s1309" style="position:absolute;width:227;height:16838" fillcolor="#d5b88f" stroked="f"/>
            <v:rect id="docshape2796" o:spid="_x0000_s1308" style="position:absolute;left:226;width:128;height:16838" fillcolor="#faf6ea" stroked="f"/>
            <v:rect id="docshape2797" o:spid="_x0000_s1307" style="position:absolute;left:11683;width:222;height:16838" fillcolor="#d5b88f" stroked="f"/>
            <v:rect id="docshape2798" o:spid="_x0000_s1306" style="position:absolute;left:11556;width:128;height:16838" fillcolor="#faf6ea" stroked="f"/>
            <v:shape id="docshape2799" o:spid="_x0000_s1305" style="position:absolute;left:651;top:1110;width:10875;height:11731" coordorigin="652,1110" coordsize="10875,11731" path="m11419,1110r-10650,l720,1119r-37,23l660,1176r-8,43l652,12841r10874,l11526,1215r-6,-36l11500,1145r-33,-25l11419,1110xe" fillcolor="#efefef" stroked="f">
              <v:path arrowok="t"/>
            </v:shape>
            <v:shape id="docshape2800" o:spid="_x0000_s1304" style="position:absolute;left:387;top:1366;width:412;height:282" coordorigin="387,1366" coordsize="412,282" path="m799,1366r-293,l468,1387r-37,50l402,1496r-15,51l393,1585r24,33l450,1640r37,8l697,1648,799,1366xe" fillcolor="#056fb8" stroked="f">
              <v:path arrowok="t"/>
            </v:shape>
            <v:shape id="docshape2801" o:spid="_x0000_s1303" style="position:absolute;left:531;top:910;width:10875;height:11931" coordorigin="532,910" coordsize="10875,11931" path="m11299,910l649,910r-49,9l563,942r-23,34l532,1019r,11822l11406,12841r,-11826l11400,979r-20,-34l11347,920r-48,-10xe" fillcolor="#ead4b0" stroked="f">
              <v:path arrowok="t"/>
            </v:shape>
            <v:shape id="docshape2802" o:spid="_x0000_s1302" style="position:absolute;left:614;top:2108;width:10710;height:10733" coordorigin="615,2109" coordsize="10710,10733" path="m11324,2109r-10709,l615,11962r,879l11324,12841r,-879l11324,2109xe" fillcolor="#fef8eb" stroked="f">
              <v:path arrowok="t"/>
            </v:shape>
            <v:shape id="docshape2803" o:spid="_x0000_s130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804" o:spid="_x0000_s1300" style="position:absolute;left:10683;top:1410;width:378;height:703" coordorigin="10683,1410" coordsize="378,703" path="m11061,1410r-189,111l10683,1410r,702l11061,2112r,-702xe" fillcolor="#f6a71f" stroked="f">
              <v:path arrowok="t"/>
            </v:shape>
            <v:rect id="docshape2805" o:spid="_x0000_s1299" style="position:absolute;left:651;top:12840;width:10875;height:3392" fillcolor="#efefef" stroked="f"/>
            <v:shape id="docshape2806" o:spid="_x0000_s1298" style="position:absolute;left:531;top:12840;width:10875;height:3192" coordorigin="532,12841" coordsize="10875,3192" path="m11406,12841r-10874,l532,13167r,2866l11406,16033r,-2866l11406,12841xe" fillcolor="#ead4b0" stroked="f">
              <v:path arrowok="t"/>
            </v:shape>
            <v:shape id="docshape2807" o:spid="_x0000_s1297" style="position:absolute;left:614;top:12840;width:10710;height:3027" coordorigin="615,12841" coordsize="10710,3027" path="m11324,12841r-10709,l615,13167r,2701l11324,15868r,-2701l11324,12841xe" fillcolor="#fef8eb" stroked="f">
              <v:path arrowok="t"/>
            </v:shape>
            <v:rect id="docshape2808" o:spid="_x0000_s1296" style="position:absolute;left:884;top:11962;width:10144;height:1205" fillcolor="#f4f4f4" stroked="f"/>
            <v:shape id="docshape2809" o:spid="_x0000_s1295" style="position:absolute;left:1695;top:11983;width:947;height:223" coordorigin="1695,11983" coordsize="947,223" path="m2641,11983r-842,l1741,12002r-38,49l1695,12095r2,22l1725,12173r72,33l2641,12206r,-18l2601,12182r-28,-18l2557,12136r-5,-39l2563,12048r24,-29l2616,12005r25,-4l2641,11983xe" fillcolor="#a1bfb3" stroked="f">
              <v:path arrowok="t"/>
            </v:shape>
            <v:shape id="docshape2810" o:spid="_x0000_s1294" style="position:absolute;left:1711;top:12000;width:930;height:188" coordorigin="1711,12001" coordsize="930,188" path="m2641,12001r-214,l1798,12001r-17,2l1726,12042r-15,52l1713,12113r36,59l1797,12188r844,-1l2608,12181r-27,-19l2563,12133r-7,-36l2563,12060r18,-30l2608,12009r33,-8xe" stroked="f">
              <v:path arrowok="t"/>
            </v:shape>
            <v:shape id="docshape2811" o:spid="_x0000_s1293" style="position:absolute;left:1721;top:12032;width:857;height:53" coordorigin="1721,12032" coordsize="857,53" o:spt="100" adj="0,,0" path="m2561,12066r,l2559,12072r-1,7l2557,12085r1,-6l2559,12072r2,-6xm2578,12032r-845,l1729,12038r-4,6l1721,12051r846,l2567,12051r3,-7l2574,12038r4,-6xe" fillcolor="#e7e7e6" stroked="f">
              <v:stroke joinstyle="round"/>
              <v:formulas/>
              <v:path arrowok="t" o:connecttype="segments"/>
            </v:shape>
            <v:shape id="docshape2812" o:spid="_x0000_s1292" style="position:absolute;left:1712;top:12082;width:2;height:2" coordorigin="1712,12083" coordsize="0,1" path="m1712,12083r,e" fillcolor="#e23f3c" stroked="f">
              <v:path arrowok="t"/>
            </v:shape>
            <v:shape id="docshape2813" o:spid="_x0000_s1291" style="position:absolute;left:1712;top:12002;width:910;height:83" coordorigin="1712,12003" coordsize="910,83" o:spt="100" adj="0,,0" path="m2560,12067r-845,l1715,12071r-1,l1714,12073r-1,l1713,12077r,l1713,12079r-1,l1712,12085r845,l2557,12079r1,l2558,12077r,l2558,12073r1,l2559,12071r1,l2560,12067xm2622,12003r-13,4l2599,12014r,l2609,12007r13,-4xe" fillcolor="#e7e7e6" stroked="f">
              <v:stroke joinstyle="round"/>
              <v:formulas/>
              <v:path arrowok="t" o:connecttype="segments"/>
            </v:shape>
            <v:shape id="docshape2814" o:spid="_x0000_s1290" style="position:absolute;left:2634;top:12001;width:7;height:2" coordorigin="2635,12001" coordsize="7,1" path="m2641,12001r-2,l2637,12001r-2,l2637,12001r2,l2641,12001xe" fillcolor="#e23f3c" stroked="f">
              <v:path arrowok="t"/>
            </v:shape>
            <v:shape id="docshape2815" o:spid="_x0000_s1289" style="position:absolute;left:1754;top:12001;width:887;height:13" coordorigin="1754,12001" coordsize="887,13" path="m2641,12001r-845,l1754,12014r845,l2609,12007r13,-4l2641,12001xe" fillcolor="#e7e7e6" stroked="f">
              <v:path arrowok="t"/>
            </v:shape>
            <v:shape id="docshape2816" o:spid="_x0000_s1288" style="position:absolute;left:1756;top:12176;width:41;height:12" coordorigin="1756,12177" coordsize="41,12" path="m1756,12177r10,4l1775,12185r11,2l1797,12188r,l1786,12187r-10,-2l1766,12181r-10,-4xe" fillcolor="#e23f3c" stroked="f">
              <v:path arrowok="t"/>
            </v:shape>
            <v:shape id="docshape2817" o:spid="_x0000_s1287" style="position:absolute;left:1712;top:12103;width:930;height:85" coordorigin="1712,12103" coordsize="930,85" o:spt="100" adj="0,,0" path="m2558,12116r,l2558,12116r,l2557,12116r,-3l2558,12116r,l2557,12113r,-3l2557,12110r,l2557,12110r,l2557,12110r,-3l2557,12106r,-2l2556,12104r,-1l2556,12103r,1l1712,12104r,6l1713,12110r,6l1714,12116r,6l2558,12122r,-3l2558,12119r,-3xm2576,12156r-5,-6l2571,12150r-3,-6l2565,12138r-844,l1724,12144r4,6l1733,12156r843,xm2641,12188r-11,l2619,12185r-10,-4l2606,12180r-1,l2605,12180r-5,-3l2600,12177r-4,-3l2596,12174r-843,l1756,12177r10,4l1776,12185r10,2l1797,12188r844,xe" fillcolor="#e7e7e6" stroked="f">
              <v:stroke joinstyle="round"/>
              <v:formulas/>
              <v:path arrowok="t" o:connecttype="segments"/>
            </v:shape>
            <v:shape id="docshape2818" o:spid="_x0000_s1286" style="position:absolute;left:1856;top:12050;width:60;height:90" coordorigin="1857,12051" coordsize="60,90" path="m1917,12051r-30,24l1857,12051r,90l1917,12141r,-90xe" fillcolor="#e94948" stroked="f">
              <v:path arrowok="t"/>
            </v:shape>
            <v:shape id="docshape2819" o:spid="_x0000_s1285" style="position:absolute;left:1627;top:11771;width:960;height:211" coordorigin="1628,11772" coordsize="960,211" path="m2588,11772r-855,l1674,11790r-44,66l1628,11877r2,21l1658,11951r73,31l2588,11982r,-17l2547,11959r-29,-16l2502,11916r-5,-37l2508,11833r25,-28l2562,11792r26,-3l2588,11772xe" fillcolor="#aa7b44" stroked="f">
              <v:path arrowok="t"/>
            </v:shape>
            <v:shape id="docshape2820" o:spid="_x0000_s1284" style="position:absolute;left:1644;top:11788;width:944;height:177" coordorigin="1644,11789" coordsize="944,177" path="m2588,11789r-217,l1732,11789r-17,2l1659,11828r-15,49l1646,11895r37,55l1731,11965r857,l2554,11958r-28,-18l2508,11913r-7,-34l2508,11844r18,-28l2554,11796r34,-7xe" stroked="f">
              <v:path arrowok="t"/>
            </v:shape>
            <v:shape id="docshape2821" o:spid="_x0000_s1283" style="position:absolute;left:1654;top:11818;width:870;height:18" coordorigin="1655,11818" coordsize="870,18" path="m2524,11818r-2,3l2524,11818r-857,l1662,11824r-4,5l1655,11836r857,l2515,11829r4,-5l2524,11818xe" fillcolor="#e7e7e6" stroked="f">
              <v:path arrowok="t"/>
            </v:shape>
            <v:shape id="docshape2822" o:spid="_x0000_s1282" style="position:absolute;left:1644;top:11865;width:2;height:3" coordorigin="1645,11866" coordsize="1,3" path="m1645,11866r,1l1645,11868r,-2xe" fillcolor="#e23f3c" stroked="f">
              <v:path arrowok="t"/>
            </v:shape>
            <v:shape id="docshape2823" o:spid="_x0000_s1281" style="position:absolute;left:2502;top:11850;width:4;height:18" coordorigin="2502,11851" coordsize="4,18" path="m2506,11851r-2,5l2503,11862r-1,6l2503,11862r1,-6l2506,11851xe" fillcolor="#e7e7e6" stroked="f">
              <v:path arrowok="t"/>
            </v:shape>
            <v:shape id="docshape2824" o:spid="_x0000_s1280" style="position:absolute;left:1645;top:11865;width:2;height:2" coordorigin="1645,11866" coordsize="0,1" path="m1645,11866r,e" fillcolor="#e23f3c" stroked="f">
              <v:path arrowok="t"/>
            </v:shape>
            <v:shape id="docshape2825" o:spid="_x0000_s1279" style="position:absolute;left:1645;top:11790;width:923;height:78" coordorigin="1645,11790" coordsize="923,78" o:spt="100" adj="0,,0" path="m2505,11850r-857,l1648,11856r-2,l1646,11860r,l1646,11862r-1,l1645,11868r857,l2502,11862r1,l2503,11860r1,l2504,11856r1,l2505,11850xm2568,11790r-13,4l2545,11801r10,-7l2568,11790xe" fillcolor="#e7e7e6" stroked="f">
              <v:stroke joinstyle="round"/>
              <v:formulas/>
              <v:path arrowok="t" o:connecttype="segments"/>
            </v:shape>
            <v:shape id="docshape2826" o:spid="_x0000_s1278" style="position:absolute;left:2580;top:11788;width:7;height:2" coordorigin="2581,11789" coordsize="7,1" path="m2587,11789r-2,l2583,11789r-2,l2583,11789r2,l2587,11789xe" fillcolor="#e23f3c" stroked="f">
              <v:path arrowok="t"/>
            </v:shape>
            <v:shape id="docshape2827" o:spid="_x0000_s1277" style="position:absolute;left:1687;top:11788;width:900;height:13" coordorigin="1688,11789" coordsize="900,13" path="m2588,11789r-858,l1688,11801r857,l2555,11794r13,-4l2588,11789xe" fillcolor="#e7e7e6" stroked="f">
              <v:path arrowok="t"/>
            </v:shape>
            <v:shape id="docshape2828" o:spid="_x0000_s1276" style="position:absolute;left:1690;top:11954;width:42;height:11" coordorigin="1690,11954" coordsize="42,11" path="m1690,11954r9,5l1709,11962r11,2l1731,11965r,l1720,11964r-11,-2l1699,11959r-9,-5xe" fillcolor="#e23f3c" stroked="f">
              <v:path arrowok="t"/>
            </v:shape>
            <v:shape id="docshape2829" o:spid="_x0000_s1275" style="position:absolute;left:1644;top:11884;width:943;height:81" coordorigin="1645,11885" coordsize="943,81" o:spt="100" adj="0,,0" path="m2504,11897r-1,l2503,11896r,1l2502,11897r,-3l2503,11897r,-1l2502,11893r,-2l2502,11891r,l2502,11891r,-3l2502,11887r,-2l1645,11885r,6l1646,11891r,6l1647,11897r,6l2504,11903r,-3l2504,11900r,-3xm2521,11935r-4,-5l2513,11924r-3,-6l1654,11918r3,6l1661,11930r5,5l2521,11935r,xm2555,11959r-4,-2l2551,11957r4,2xm2588,11965r-12,l2565,11963r-14,-6l2546,11955r,l2546,11955r-4,-3l2542,11952r,l1687,11952r3,2l1699,11959r10,3l1720,11964r11,1l2588,11965xe" fillcolor="#e7e7e6" stroked="f">
              <v:stroke joinstyle="round"/>
              <v:formulas/>
              <v:path arrowok="t" o:connecttype="segments"/>
            </v:shape>
            <v:shape id="docshape2830" o:spid="_x0000_s1274" style="position:absolute;left:1776;top:11835;width:80;height:85" coordorigin="1777,11836" coordsize="80,85" path="m1857,11836r-40,22l1777,11836r,85l1857,11921r,-85xe" fillcolor="#e94948" stroked="f">
              <v:path arrowok="t"/>
            </v:shape>
            <v:shape id="docshape2831" o:spid="_x0000_s1273" style="position:absolute;left:1118;top:11637;width:993;height:536" coordorigin="1119,11638" coordsize="993,536" o:spt="100" adj="0,,0" path="m1167,11638r-41,l1119,11644r,529l2111,12173r,-453l1183,11720r-11,l1163,11715r-7,-7l1154,11698r,-8l1159,11683r7,-4l1170,11669r-1,-3l1167,11638xm1654,11638r-67,l1581,11681r7,5l1591,11694r,1l1587,11711r-7,7l1572,11720r539,l2111,11720r-442,l1658,11720r-9,-5l1643,11708r-3,-10l1641,11690r4,-6l1651,11680r-1,-11l1650,11666r4,-28xm1268,11638r-70,l1187,11671r3,9l1198,11685r4,8l1202,11694r-4,17l1198,11711r-7,7l1183,11720r194,l1269,11720r-9,-5l1253,11708r-2,-10l1251,11688r7,-8l1268,11677r,-39xm1463,11638r-80,l1383,11679r9,5l1397,11693r,1l1392,11712r-6,6l1386,11718r-9,2l1475,11720r-11,l1454,11715r-6,-7l1446,11698r,-6l1448,11687r4,-4l1463,11638xm1548,11638r-54,l1486,11666r8,25l1494,11692r-4,19l1490,11711r-7,7l1475,11720r92,l1561,11720r-9,-5l1545,11708r-2,-10l1543,11691r3,-5l1552,11682r-4,-44xm1753,11638r-78,l1675,11667r-3,11l1683,11682r6,10l1689,11692r-4,19l1678,11718r-9,2l1767,11720r-11,l1746,11715r-6,-7l1738,11698r,-3l1738,11695r15,-57xm1839,11638r-67,l1773,11639r,28l1781,11681r4,9l1785,11693r,4l1784,11704r-2,7l1782,11712r-7,6l1775,11718r-8,2l1864,11720r-11,l1844,11715r-7,-7l1835,11698r,-4l1836,11690r3,-3l1839,11638xm1928,11638r-61,l1877,11669r4,17l1881,11687r1,6l1882,11697r-1,6l1880,11711r-1,l1873,11718r-9,2l1961,11720r-11,l1941,11715r-6,-7l1932,11698r,-10l1929,11666r-1,-15l1928,11638xm2039,11638r-69,l1970,11681r7,5l1981,11694r,1l1977,11711r-1,l1970,11718r-9,2l2111,11720r,l2048,11720r-10,-5l2032,11708r-2,-10l2030,11692r2,-5l2037,11683r2,-45xm1362,11638r-67,l1286,11679r8,5l1299,11692r,1l1296,11711r-7,7l1280,11720r-11,l1366,11720r-9,-5l1351,11708r-3,-10l1348,11691r4,-6l1357,11681r-3,-23l1362,11638xm2104,11638r-43,l2070,11676r8,17l2078,11695r-4,16l2067,11718r-8,2l2048,11720r63,l2111,11644r-7,-6xe" fillcolor="#fffced" stroked="f">
              <v:stroke joinstyle="round"/>
              <v:formulas/>
              <v:path arrowok="t" o:connecttype="segments"/>
            </v:shape>
            <v:rect id="docshape2832" o:spid="_x0000_s1272" style="position:absolute;left:1117;top:12142;width:994;height:65" fillcolor="#dcdddd" stroked="f"/>
            <v:shape id="docshape2833" o:spid="_x0000_s1271" style="position:absolute;left:1165;top:12066;width:903;height:97" coordorigin="1166,12067" coordsize="903,97" o:spt="100" adj="0,,0" path="m2068,12153r-902,l1166,12163r902,l2068,12153xm2068,12109r-902,l1166,12119r902,l2068,12109xm2068,12067r-902,l1166,12077r902,l2068,12067xe" fillcolor="#1c5a68" stroked="f">
              <v:stroke joinstyle="round"/>
              <v:formulas/>
              <v:path arrowok="t" o:connecttype="segments"/>
            </v:shape>
            <v:shape id="docshape2834" o:spid="_x0000_s1270" style="position:absolute;left:1913;top:11322;width:684;height:686" coordorigin="1913,11323" coordsize="684,686" path="m2256,11323r-68,6l2125,11349r-59,31l2013,11423r-43,52l1939,11534r-19,64l1913,11666r7,67l1939,11797r31,59l2013,11908r53,43l2124,11982r64,20l2256,12008r67,-6l2387,11982r59,-31l2498,11908r49,-62l2580,11777r16,-74l2596,11628r-16,-74l2547,11485r-49,-62l2446,11380r-59,-31l2323,11329r-67,-6xe" fillcolor="#8fd2e5" stroked="f">
              <v:fill opacity="13107f"/>
              <v:path arrowok="t"/>
            </v:shape>
            <v:shape id="docshape2835" o:spid="_x0000_s1269" style="position:absolute;left:1839;top:11247;width:836;height:837" coordorigin="1839,11247" coordsize="836,837" o:spt="100" adj="0,,0" path="m2256,11247r-83,8l2095,11279r-71,38l1960,11370r-48,58l1875,11491r-24,68l1839,11630r,71l1851,11772r24,68l1912,11903r48,58l2024,12014r72,38l2173,12076r83,8l2338,12076r78,-24l2476,12020r-220,l2186,12013r-66,-20l2059,11961r-54,-45l1961,11862r-33,-61l1908,11735r-7,-70l1908,11596r20,-66l1961,11469r44,-54l2059,11370r61,-32l2186,11318r70,-7l2476,11311r-60,-32l2338,11255r-82,-8xm2476,11311r-220,l2325,11318r66,20l2452,11370r54,45l2552,11470r32,62l2603,11598r7,68l2603,11733r-19,66l2552,11861r-46,55l2452,11961r-61,32l2325,12013r-69,7l2476,12020r12,-6l2552,11961r52,-63l2642,11826r24,-78l2674,11665r-8,-82l2642,11505r-38,-71l2552,11370r-64,-53l2476,11311xe" fillcolor="#caaa2c" stroked="f">
              <v:stroke joinstyle="round"/>
              <v:formulas/>
              <v:path arrowok="t" o:connecttype="segments"/>
            </v:shape>
            <v:shape id="docshape2836" o:spid="_x0000_s1268" style="position:absolute;left:1839;top:11247;width:836;height:837" coordorigin="1839,11247" coordsize="836,837" o:spt="100" adj="0,,0" path="m2256,11247r-83,8l2095,11279r-71,38l1960,11370r-48,58l1875,11491r-24,68l1839,11630r,71l1851,11772r24,68l1912,11903r48,58l2024,12014r72,38l2173,12076r83,8l2338,12076r60,-18l2256,12058r-77,-8l2106,12028r-68,-36l1979,11943r-46,-54l1899,11829r-22,-64l1865,11699r,-67l1877,11566r22,-64l1933,11443r45,-55l2038,11339r68,-36l2179,11281r77,-8l2398,11273r-60,-18l2256,11247xm2398,11273r-142,l2333,11281r73,22l2473,11339r60,49l2582,11448r36,67l2640,11588r8,78l2640,11743r-22,73l2582,11883r-49,60l2473,11992r-67,36l2333,12050r-77,8l2398,12058r18,-6l2488,12014r64,-53l2604,11898r38,-72l2666,11748r8,-83l2666,11583r-24,-78l2604,11434r-52,-64l2488,11317r-72,-38l2398,11273xm2256,11308r-71,7l2119,11335r-62,33l2003,11413r-45,54l1925,11529r-20,66l1898,11666r7,70l1925,11803r33,61l2003,11919r54,44l2119,11996r66,20l2256,12023r70,-7l2353,12008r-97,l2188,12002r-64,-20l2066,11951r-53,-43l1970,11856r-31,-59l1920,11733r-7,-68l1920,11598r19,-64l1970,11475r43,-52l2066,11380r59,-31l2188,11329r68,-6l2353,11323r-27,-8l2256,11308xm2353,11323r-97,l2323,11329r64,20l2446,11380r52,43l2547,11485r33,69l2596,11628r,75l2580,11777r-33,69l2498,11908r-52,43l2387,11982r-64,20l2256,12008r97,l2393,11996r61,-33l2509,11918r45,-56l2587,11800r20,-66l2613,11665r-6,-68l2587,11531r-32,-62l2509,11413r-55,-45l2393,11335r-40,-12xe" fillcolor="#fbda49" stroked="f">
              <v:stroke joinstyle="round"/>
              <v:formulas/>
              <v:path arrowok="t" o:connecttype="segments"/>
            </v:shape>
            <v:shape id="docshape2837" o:spid="_x0000_s1267" type="#_x0000_t75" style="position:absolute;left:1494;top:11919;width:508;height:508">
              <v:imagedata r:id="rId17" o:title=""/>
            </v:shape>
            <v:shape id="docshape2838" o:spid="_x0000_s1266" style="position:absolute;left:1075;top:11478;width:396;height:406" coordorigin="1076,11478" coordsize="396,406" o:spt="100" adj="0,,0" path="m1440,11667r-320,l1120,11800r9,9l1146,11809r-13,9l1119,11826r-15,8l1080,11846r-4,12l1086,11880r7,4l1102,11884r1,l1104,11884r42,-9l1182,11865r29,-10l1234,11844r13,-8l1260,11827r14,-10l1287,11806r148,l1434,11805r-3,-4l1428,11798r-4,-2l1424,11793r1,-2l1425,11668r12,l1439,11667r1,xm1435,11806r-148,l1288,11806r1,l1289,11807r18,8l1322,11824r13,10l1346,11843r5,5l1362,11859r12,11l1389,11878r16,3l1423,11878r14,-8l1445,11858r3,-15l1449,11842r-1,-10l1445,11822r-5,-9l1435,11806xm1437,11668r-12,l1427,11669r1,l1435,11669r2,-1xm1143,11485r-17,l1123,11485r-10,l1102,11485r-8,6l1088,11514r5,10l1108,11530r6,3l1119,11536r3,3l1126,11542r15,14l1147,11561r-13,6l1120,11572r-13,5l1094,11581r-5,1l1085,11586r-5,10l1079,11602r22,58l1106,11664r8,3l1116,11667r2,l1119,11667r1,l1440,11667r15,-13l1456,11642r-6,-8l1450,11630r,-1l1465,11623r4,-7l1301,11616r2,-2l1305,11612r3,-2l1469,11610r-3,-19l1458,11584r-21,-1l1426,11582r-10,-1l1405,11580r8,-6l1434,11558r5,-5l1442,11551r2,-2l1448,11547r4,-2l1467,11537r4,-7l1470,11514r-4,-6l1212,11508r-2,-2l1209,11504r-2,-2l1195,11493r-16,-5l1161,11485r-18,xm1469,11610r-161,l1309,11612r2,2l1313,11616r156,l1470,11613r-1,-3xm1235,11478r-10,l1217,11485r-3,14l1213,11504r-1,4l1466,11508r-2,-1l1442,11499r-123,l1319,11496r-1,-4l1313,11483r-7,-4l1235,11478xm1397,11485r-7,l1385,11487r-13,12l1442,11499r-43,-14l1397,11485xe" fillcolor="#1c7a93" stroked="f">
              <v:stroke joinstyle="round"/>
              <v:formulas/>
              <v:path arrowok="t" o:connecttype="segments"/>
            </v:shape>
            <v:shape id="docshape2839" o:spid="_x0000_s1265" style="position:absolute;left:1058;top:11460;width:432;height:444" coordorigin="1058,11460" coordsize="432,444" o:spt="100" adj="0,,0" path="m1204,11554r-96,l1110,11556r-15,4l1078,11566r-9,6l1059,11592r,12l1084,11672r7,8l1100,11684r,114l1102,11804r4,6l1098,11816r-18,8l1068,11834r-7,14l1058,11862r4,16l1065,11882r6,10l1079,11898r11,6l1108,11904r44,-8l1219,11874r21,-10l1101,11864r-3,-4l1144,11836r22,-16l1186,11802r11,-12l1140,11790r,-142l1118,11648r-18,-48l1126,11592r27,-12l1180,11568r24,-14xm1360,11830r-70,l1305,11838r12,8l1325,11852r8,8l1336,11864r13,12l1364,11888r19,10l1405,11902r26,-4l1451,11886r13,-20l1465,11862r-60,l1392,11858r-12,-8l1369,11840r-9,-10xm1300,11786r-99,l1278,11788r-13,12l1252,11810r-14,8l1224,11828r-28,12l1164,11850r-33,8l1101,11864r139,l1244,11862r11,-6l1279,11840r11,-10l1360,11830r-14,-12l1331,11806r-33,-16l1300,11786xm1351,11786r-51,l1328,11790r35,6l1396,11804r23,14l1424,11824r5,10l1429,11856r-12,6l1465,11862r4,-20l1467,11830r-4,-14l1457,11804r-8,-12l1448,11790r-97,l1351,11786xm1351,11778r-157,l1194,11790r3,l1201,11786r150,l1351,11778xm1408,11644r-3,4l1405,11790r41,l1445,11788r,-100l1449,11686r3,-2l1460,11678r7,-8l1472,11660r2,-10l1430,11650r-22,-6xm1351,11736r-157,l1194,11754r157,l1351,11736xm1351,11698r-157,l1194,11714r157,l1351,11698xm1351,11656r-157,l1194,11674r157,l1351,11656xm1373,11552r-106,l1325,11554r-4,8l1318,11566r6,4l1330,11574r6,4l1345,11584r10,4l1365,11592r62,12l1448,11604r1,4l1436,11614r-6,8l1430,11642r1,l1434,11646r-4,4l1474,11650r-1,-10l1481,11632r5,-10l1488,11612r,-10l1487,11598r-4,-12l1482,11584r-124,l1352,11580r8,-8l1366,11564r6,-10l1373,11552xm1233,11506r-76,l1171,11508r13,2l1192,11516r5,6l1202,11530r,8l1201,11548r-12,6l1204,11554r4,4l1188,11584r-22,22l1143,11628r-25,20l1140,11648r,-16l1185,11632r15,-8l1215,11614r13,-10l1241,11592r8,-8l1250,11582r-44,l1202,11578r12,-18l1223,11540r7,-18l1233,11506xm1309,11582r-25,22l1255,11618r-30,10l1194,11636r156,l1361,11626r-15,-10l1333,11606r-12,-10l1309,11582xm1485,11506r-90,l1451,11524r-6,2l1439,11530r-5,2l1430,11536r-5,4l1421,11544r-9,6l1403,11558r-10,6l1384,11570r-9,4l1367,11580r-9,4l1482,11584r-5,-8l1468,11570r-11,-4l1460,11564r9,-4l1478,11552r7,-8l1490,11532r,-12l1488,11510r-3,-4xm1377,11544r-115,l1250,11554r-15,10l1220,11574r-14,8l1250,11582r7,-8l1261,11564r6,-12l1373,11552r4,-8xm1158,11466r-47,l1098,11468r-11,6l1078,11484r-5,10l1071,11498r-1,16l1074,11528r9,12l1096,11548r3,l1104,11550r3,4l1179,11554r-13,-4l1153,11542r-11,-12l1131,11520r-7,-4l1117,11512r-7,-2l1111,11506r122,l1235,11500r247,l1474,11492r-11,-6l1445,11480r-112,l1331,11476r-128,l1189,11470r-31,-4xm1482,11500r-183,l1294,11508r-5,6l1283,11520r96,l1395,11506r90,l1482,11500xm1404,11466r-19,l1376,11470r-12,10l1445,11480r-41,-14xm1313,11460r-91,l1210,11466r-7,10l1331,11476r-5,-8l1313,11460xe" fillcolor="#b5b6b6" stroked="f">
              <v:stroke joinstyle="round"/>
              <v:formulas/>
              <v:path arrowok="t" o:connecttype="segments"/>
            </v:shape>
            <v:shape id="docshape2840" o:spid="_x0000_s1264" type="#_x0000_t75" style="position:absolute;left:1409;top:11498;width:686;height:434">
              <v:imagedata r:id="rId10" o:title=""/>
            </v:shape>
            <v:shape id="docshape2841" o:spid="_x0000_s1263" style="position:absolute;left:2067;top:11480;width:390;height:407" coordorigin="2067,11480" coordsize="390,407" o:spt="100" adj="0,,0" path="m2434,11842r-172,l2265,11844r3,2l2293,11849r7,2l2303,11852r3,3l2307,11859r5,16l2322,11883r12,3l2344,11886r8,l2361,11886r7,-1l2391,11882r22,-7l2430,11858r4,-16xm2316,11782r-158,l2162,11788r6,4l2214,11792r-4,6l2205,11804r-7,6l2171,11834r-8,7l2150,11851r-3,6l2147,11869r3,6l2162,11885r4,1l2173,11886r3,-1l2200,11875r22,-10l2243,11854r19,-12l2434,11842r3,-15l2437,11802r-99,l2330,11802r-8,l2306,11802r1,-2l2309,11798r1,-2l2316,11783r,-1xm2437,11746r-99,l2338,11802r99,l2437,11746xm2087,11483r-5,l2077,11485r-8,8l2067,11498r,284l2076,11791r65,1l2147,11792r5,-2l2157,11785r1,-1l2158,11782r158,l2321,11770r4,-11l2329,11746r108,l2437,11679r-102,l2336,11657r101,l2437,11589r-100,l2337,11566r100,l2437,11542r18,-20l2457,11515r-4,-14l2451,11500r-290,l2159,11491r-8,-7l2087,11483xm2437,11657r-99,l2338,11679r99,l2437,11657xm2437,11566r-99,l2338,11589r99,l2437,11566xm2196,11481r-7,l2184,11483r-17,17l2451,11500r-1,-1l2336,11499r-1,-7l2240,11492r-42,-11l2196,11481xm2377,11480r-7,l2364,11483r-14,16l2450,11499r-3,-3l2379,11481r-2,-1xm2327,11482r-77,l2243,11486r-3,6l2335,11492r,-3l2327,11482xe" fillcolor="#3a98d5" stroked="f">
              <v:stroke joinstyle="round"/>
              <v:formulas/>
              <v:path arrowok="t" o:connecttype="segments"/>
            </v:shape>
            <v:shape id="docshape2842" o:spid="_x0000_s1262" style="position:absolute;left:2047;top:11460;width:429;height:447" coordorigin="2047,11460" coordsize="429,447" o:spt="100" adj="0,,0" path="m2332,11865r-69,l2265,11865r2,1l2279,11867r5,1l2288,11869r5,13l2303,11894r16,9l2344,11906r9,l2362,11906r9,-1l2395,11902r29,-10l2447,11869r1,-3l2344,11866r-12,-1xm2227,11808r-69,l2161,11809r3,1l2167,11811r-17,14l2132,11840r-5,11l2127,11876r6,11l2153,11903r9,3l2176,11906r5,-1l2206,11894r20,-9l2245,11875r17,-9l2171,11866r-4,-3l2178,11854r11,-10l2211,11825r11,-11l2227,11808xm2473,11500r-97,l2436,11514r-19,21l2417,11828r-4,19l2402,11858r-16,5l2359,11866r-7,l2448,11866r9,-38l2457,11550r8,-9l2471,11532r4,-9l2476,11513r-2,-11l2473,11500xm2358,11726r-45,l2309,11742r-4,15l2299,11771r-7,15l2270,11812r-32,22l2202,11852r-31,14l2262,11866r1,-1l2332,11865r-2,l2327,11859r-2,-9l2316,11837r-8,-4l2296,11830r-13,-2l2274,11826r,-5l2354,11821r3,-5l2358,11813r,-87xm2354,11821r-80,l2316,11822r14,l2332,11822r3,1l2345,11823r9,-1l2354,11821xm2087,11463r-10,l2066,11467r-15,15l2047,11493r,279l2050,11787r9,13l2071,11808r16,3l2141,11812r6,l2153,11810r5,-2l2227,11808r4,-6l2239,11789r5,-14l2245,11772r-104,l2087,11771r,-268l2192,11503r2,-2l2375,11501r1,-1l2473,11500r-4,-11l2458,11478r-18,-4l2345,11474r-1,-2l2166,11472r-7,-5l2151,11464r-64,-1xm2176,11743r-35,l2141,11772r35,l2176,11743xm2375,11501r-181,l2247,11514r-16,15l2231,11772r14,l2248,11764r3,-12l2253,11741r2,-12l2256,11705r1,-25l2257,11502r117,l2375,11501xm2176,11642r-35,l2141,11717r35,l2176,11642xm2358,11637r-42,l2314,11699r44,l2358,11637xm2176,11547r-35,l2141,11614r35,l2176,11547xm2358,11546r-41,l2317,11609r41,l2358,11546xm2192,11503r-105,l2141,11504r,16l2176,11520r16,-17xm2374,11502r-57,l2317,11519r42,l2374,11502xm2379,11460r-15,l2353,11465r-8,9l2440,11474r-58,-13l2379,11460xm2198,11461r-14,l2174,11465r-8,7l2344,11472r-3,-2l2234,11470r-33,-9l2198,11461xm2328,11462r-80,l2240,11465r-6,5l2341,11470r-3,-3l2328,11462xe" fillcolor="#b5b6b6" stroked="f">
              <v:stroke joinstyle="round"/>
              <v:formulas/>
              <v:path arrowok="t" o:connecttype="segments"/>
            </v:shape>
            <v:shape id="docshape2843" o:spid="_x0000_s1261" type="#_x0000_t75" style="position:absolute;left:1087;top:11488;width:374;height:386">
              <v:imagedata r:id="rId11" o:title=""/>
            </v:shape>
            <v:shape id="docshape2844" o:spid="_x0000_s1260" style="position:absolute;left:1075;top:11480;width:396;height:404" coordorigin="1076,11480" coordsize="396,404" o:spt="100" adj="0,,0" path="m1161,11486r-59,l1094,11492r-6,22l1093,11524r15,6l1114,11534r5,2l1122,11540r19,16l1147,11562r-13,6l1120,11572r-13,6l1094,11582r-5,2l1085,11586r-5,10l1079,11602r22,58l1106,11666r8,2l1120,11668r,132l1129,11810r17,l1133,11818r-14,10l1104,11834r-24,14l1076,11858r10,22l1093,11884r11,l1146,11876r36,-10l1187,11864r-86,l1098,11860r46,-24l1166,11820r20,-18l1197,11790r-57,l1140,11648r-22,l1100,11600r26,-8l1153,11580r27,-12l1204,11554r-25,l1166,11550r-13,-8l1142,11530r-11,-10l1125,11516r-8,-4l1110,11510r1,-4l1210,11506r-1,-2l1208,11504r-13,-10l1179,11488r-18,-2xm1331,11806r-44,l1289,11808r,l1307,11816r15,10l1335,11834r10,10l1347,11846r4,4l1362,11860r12,10l1389,11878r16,4l1423,11878r14,-8l1442,11862r-37,l1392,11858r-12,-8l1369,11840r-9,-10l1346,11818r-15,-12xm1300,11786r-99,l1278,11788r-13,12l1252,11810r-14,8l1224,11828r-28,12l1164,11850r-33,8l1101,11864r86,l1211,11856r23,-12l1247,11836r13,-8l1274,11818r13,-12l1331,11806r-33,-16l1300,11786xm1351,11786r-51,l1328,11790r35,6l1396,11804r23,14l1424,11824r5,10l1429,11856r-12,6l1442,11862r3,-4l1449,11842r,-12l1443,11816r-9,-10l1431,11802r-3,-2l1424,11796r,-2l1425,11792r,-2l1351,11790r,-4xm1351,11778r-157,l1194,11790r3,l1201,11786r150,l1351,11778xm1408,11644r-3,4l1405,11790r20,l1425,11670r10,l1439,11668r16,-12l1456,11650r-26,l1408,11644xm1351,11736r-157,l1194,11754r157,l1351,11736xm1351,11698r-157,l1194,11714r157,l1351,11698xm1351,11656r-157,l1194,11674r157,l1351,11656xm1373,11552r-106,l1325,11554r-4,8l1318,11566r6,4l1330,11574r6,4l1345,11584r10,4l1365,11592r62,12l1448,11604r1,4l1436,11614r-6,8l1430,11642r1,l1434,11646r-4,4l1456,11650r,-8l1450,11634r,-2l1450,11630r15,-6l1470,11614r-4,-22l1458,11586r-9,-2l1358,11584r-6,-4l1360,11572r6,-8l1372,11554r1,-2xm1210,11506r-53,l1171,11508r13,2l1192,11516r5,6l1202,11530r,8l1201,11548r-12,6l1204,11554r4,4l1188,11584r-22,22l1143,11628r-25,20l1140,11648r,-16l1185,11632r15,-8l1215,11614r13,-10l1241,11592r8,-8l1250,11582r-44,l1202,11578r12,-18l1223,11540r7,-18l1233,11508r-21,l1210,11506xm1309,11582r-25,22l1255,11618r-30,10l1194,11636r156,l1361,11626r-15,-10l1333,11606r-12,-10l1309,11582xm1459,11506r-64,l1451,11524r-6,2l1439,11530r-5,2l1430,11536r-5,4l1421,11544r-9,6l1403,11558r-10,6l1384,11570r-9,4l1367,11580r-9,4l1426,11584r-21,-4l1413,11574r20,-16l1443,11550r5,-2l1460,11542r7,-4l1471,11530r-1,-16l1464,11508r-5,-2xm1377,11544r-115,l1250,11554r-15,10l1220,11574r-14,8l1250,11582r7,-8l1261,11564r6,-12l1373,11552r4,-8xm1399,11486r-9,l1385,11488r-13,12l1299,11500r-5,8l1289,11514r-6,6l1379,11520r16,-14l1459,11506r-60,-20xm1306,11480r-81,l1217,11486r-3,14l1212,11508r21,l1235,11500r84,l1319,11496r-1,-2l1313,11484r-7,-4xe" stroked="f">
              <v:stroke joinstyle="round"/>
              <v:formulas/>
              <v:path arrowok="t" o:connecttype="segments"/>
            </v:shape>
            <v:shape id="docshape2845" o:spid="_x0000_s1259" style="position:absolute;left:1437;top:11528;width:309;height:310" coordorigin="1438,11529" coordsize="309,310" o:spt="100" adj="0,,0" path="m1719,11755r-65,l1654,11834r4,4l1715,11838r4,-4l1719,11755xm1559,11767r-65,l1494,11833r5,5l1555,11838r4,-5l1559,11767xm1597,11618r-147,l1445,11622r,32l1450,11658r20,l1470,11660r-1,1l1469,11663r-2,28l1462,11723r-9,34l1440,11790r-2,5l1439,11801r10,5l1451,11806r4,l1457,11806r2,-2l1468,11796r8,-9l1485,11778r9,-11l1559,11767r,-21l1746,11746r,-2l1745,11714r-136,l1607,11710r-2,-4l1603,11702r-6,-7l1587,11688r-12,-7l1559,11674r,-16l1652,11658r-1,l1648,11655r-4,-2l1633,11647r-12,-4l1611,11639r-7,-2l1603,11637r-1,l1602,11622r-5,-4xm1743,11749r-144,l1601,11753r4,3l1609,11756r45,-1l1719,11755r,-3l1739,11751r3,-1l1743,11749xm1746,11746r-187,l1565,11752r8,3l1588,11755r6,-2l1599,11749r144,l1745,11746r1,xm1719,11708r-65,l1654,11713r-45,1l1745,11714r,l1741,11710r-22,l1719,11708xm1652,11658r-59,l1593,11659r1,l1598,11662r4,3l1604,11668r3,4l1610,11690r3,20l1627,11712r10,1l1644,11713r5,-2l1654,11708r65,l1719,11660r-66,l1652,11658xm1741,11709r-6,l1719,11710r22,l1741,11709xm1719,11637r-66,l1653,11660r66,l1719,11637xm1719,11592r-114,l1610,11598r2,20l1614,11630r12,10l1645,11640r4,-1l1653,11637r66,l1719,11592xm1465,11540r-4,l1459,11541r-10,7l1448,11554r10,14l1457,11591r,14l1462,11613r7,5l1575,11618r12,-8l1596,11602r9,-10l1719,11592r,-7l1653,11585r-9,-7l1632,11574r-10,-3l1624,11568r-65,l1559,11560r-65,l1486,11552r-19,-12l1465,11540xm1715,11529r-54,l1658,11530r-4,3l1653,11536r,49l1719,11585r,-52l1715,11529xm1575,11541r-5,l1566,11544r-3,11l1562,11562r-3,6l1624,11568r4,-6l1628,11558r-2,-6l1623,11550r-47,-9l1575,11541xm1555,11529r-56,l1494,11533r,27l1559,11560r,-27l1555,11529xe" fillcolor="#13946c" stroked="f">
              <v:stroke joinstyle="round"/>
              <v:formulas/>
              <v:path arrowok="t" o:connecttype="segments"/>
            </v:shape>
            <v:shape id="docshape2846" o:spid="_x0000_s1258" style="position:absolute;left:1426;top:11518;width:331;height:330" coordorigin="1426,11519" coordsize="331,330" o:spt="100" adj="0,,0" path="m1664,11765r-20,l1644,11839r9,9l1720,11848r9,-9l1729,11828r-65,l1664,11765xm1504,11794r-20,l1484,11839r9,9l1560,11848r9,-9l1569,11828r-65,l1504,11794xm1755,11719r-20,l1736,11742r-27,1l1709,11828r20,l1729,11762r13,-1l1747,11759r8,-8l1756,11746r,-8l1755,11719xm1549,11690r,138l1569,11828r,-65l1593,11763r4,-1l1664,11762r,-16l1609,11746r,-1l1574,11745r-8,-4l1564,11734r-3,-9l1561,11715r-3,-10l1556,11697r-1,-1l1549,11690xm1467,11530r-8,l1455,11531r-16,12l1437,11555r11,16l1447,11591r,9l1448,11604r2,4l1441,11611r-6,8l1435,11659r9,9l1459,11668r-3,27l1451,11725r-8,31l1431,11786r-5,9l1430,11807r16,9l1449,11816r8,l1462,11815r7,-7l1476,11802r6,-6l1453,11796r-4,-2l1462,11763r9,-33l1476,11697r3,-34l1504,11663r,-15l1455,11648r,-20l1504,11628r,-16l1474,11612r-7,-8l1467,11591r,-6l1467,11573r-2,-9l1460,11553r3,-3l1504,11550r,-11l1484,11539r-4,-2l1471,11531r-4,-1xm1504,11735r-10,16l1481,11768r-14,15l1453,11796r29,l1484,11794r20,l1504,11735xm1664,11762r-67,l1600,11765r4,1l1610,11766r34,-1l1664,11765r,-3xm1593,11763r-24,l1573,11765r4,l1586,11765r6,-1l1593,11763xm1664,11744r-55,2l1664,11746r,-2xm1636,11551r-61,l1618,11559r-15,20l1588,11595r-17,13l1549,11622r,6l1592,11628r,20l1549,11648r,33l1561,11685r13,6l1586,11699r8,8l1597,11713r4,6l1601,11738r-9,7l1609,11745r-2,-21l1664,11722r,-19l1637,11703r-11,-1l1621,11698r-2,-9l1619,11683r-20,l1592,11678r-9,-5l1572,11668r45,l1612,11662r-3,-4l1604,11654r-4,-3l1602,11647r61,l1663,11630r-32,l1623,11625r-1,-9l1620,11600r,-8l1607,11581r3,-3l1663,11578r,-10l1643,11568r-2,-1l1639,11566r-2,-1l1638,11561r,-5l1636,11551xm1729,11539r-20,l1709,11720r26,-1l1755,11719r,-11l1746,11700r-17,l1729,11539xm1663,11647r-61,l1611,11649r16,5l1649,11667r7,8l1656,11696r-8,7l1664,11703r-1,-56xm1746,11699r-11,l1729,11700r17,l1746,11699xm1617,11668r-27,l1593,11671r2,2l1597,11675r1,5l1599,11683r20,l1618,11680r-1,-11l1617,11668xm1663,11578r-53,l1621,11581r12,4l1645,11591r9,8l1656,11603r3,5l1659,11624r-10,6l1663,11630r,-52xm1504,11550r-41,l1476,11558r13,10l1498,11580r4,15l1502,11606r-8,6l1504,11612r,-62xm1617,11539r-68,l1549,11605r9,-12l1565,11580r6,-15l1575,11551r61,l1634,11545r-6,-4l1617,11539xm1720,11519r-62,l1653,11521r-8,7l1643,11533r,35l1663,11568r,-29l1729,11539r,-11l1720,11519xm1558,11519r-65,l1484,11528r,11l1504,11539r,l1617,11539r-35,-7l1568,11532r-3,-8l1558,11519xm1576,11531r-4,l1570,11531r-2,1l1582,11532r-5,-1l1576,11531xe" stroked="f">
              <v:stroke joinstyle="round"/>
              <v:formulas/>
              <v:path arrowok="t" o:connecttype="segments"/>
            </v:shape>
            <v:shape id="docshape2847" o:spid="_x0000_s1257" style="position:absolute;left:1769;top:11608;width:296;height:294" coordorigin="1769,11608" coordsize="296,294" o:spt="100" adj="0,,0" path="m1922,11867r-85,l1837,11876r4,4l1868,11880r-6,6l1861,11889r1,7l1864,11898r8,4l1873,11902r4,l1879,11902r1,-1l1905,11883r17,-16xm2009,11824r-61,l1948,11859r3,17l1962,11889r19,8l2006,11899r13,l2032,11897r12,-5l2052,11884r11,-17l2064,11860r,-11l2009,11849r,-25xm1888,11646r-114,l1769,11651r,29l1774,11685r10,l1780,11685r-4,5l1776,11718r3,3l1783,11723r-4,1l1776,11728r,27l1779,11760r5,l1781,11762r-2,3l1779,11876r5,5l1831,11881r5,-5l1836,11867r86,l1924,11865r14,-20l1941,11839r-47,l1894,11829r-58,l1836,11802r58,l1894,11788r5,-5l2009,11783r,-14l2032,11769r4,-5l1835,11764r-1,-1l1833,11761r-2,-1l2037,11760r,-38l1941,11722r,-16l2037,11706r,-15l2049,11680r1,-4l2048,11669r-3,-3l2021,11662r-129,l1892,11651r-4,-5xm2028,11786r-3,l2023,11786r-4,4l2018,11792r-1,4l2016,11806r-2,17l2011,11840r-2,9l2064,11849r,-3l2046,11839r-3,-11l2043,11802r,-12l2039,11786r-11,xm2009,11783r-110,l1898,11796r,7l1897,11814r-1,16l1895,11834r-1,5l1941,11839r7,-15l2009,11824r,-41xm1894,11802r-57,l1837,11829r57,l1894,11802xm2037,11760r-190,l1842,11764r194,l2037,11764r,-4xm2037,11706r-63,l1974,11722r63,l2037,11706xm1901,11612r-2,l1898,11612r-7,l1887,11617r,12l1888,11632r5,3l1894,11636r2,1l1896,11638r1,3l1898,11643r3,14l1903,11662r118,l2011,11660r5,-5l1960,11655r,-2l1954,11634r-15,-13l1920,11614r-19,-2xm1982,11610r-4,l1974,11613r-2,5l1965,11641r-3,10l1961,11654r-1,1l2016,11655r4,-3l2028,11642r9,-15l2037,11624r-3,-7l2031,11615r-49,-5xm1820,11608r-7,l1808,11609r-7,1l1799,11612r-6,8l1794,11626r9,8l1805,11636r1,10l1866,11646r2,-6l1864,11630r,-1l1857,11618r-13,-6l1831,11609r-11,-1xe" fillcolor="#8463a8" stroked="f">
              <v:stroke joinstyle="round"/>
              <v:formulas/>
              <v:path arrowok="t" o:connecttype="segments"/>
            </v:shape>
            <v:shape id="docshape2848" o:spid="_x0000_s1256" style="position:absolute;left:1759;top:11600;width:316;height:312" coordorigin="1759,11600" coordsize="316,312" o:spt="100" adj="0,,0" path="m1958,11760r-12,l1945,11772r-1,12l1943,11798r-2,12l1933,11836r-16,22l1898,11878r-23,14l1852,11892r,2l1853,11902r4,4l1869,11912r13,l1901,11900r14,-12l1928,11878r10,-12l1959,11866r-1,-6l1958,11760xm1959,11866r-21,l1942,11880r10,14l1973,11906r33,4l2021,11910r15,-2l2050,11902r11,-12l1990,11890r-16,-4l1962,11876r-3,-10xm1820,11600r-13,l1797,11602r-4,2l1782,11620r1,10l1790,11638r-22,l1759,11646r,36l1762,11688r4,4l1766,11692r,26l1767,11720r1,4l1767,11726r-1,4l1766,11756r1,4l1770,11764r-1,2l1769,11768r,114l1778,11892r52,l1834,11890r3,-2l1875,11888r10,-10l1888,11872r-99,l1789,11770r64,l1859,11764r51,l1910,11762r-21,l1889,11752r-103,l1786,11734r103,l1889,11714r-103,l1786,11696r103,l1889,11676r-110,l1779,11658r45,l1820,11656r-2,-2l1816,11644r-1,-12l1810,11628r-6,-6l1806,11620r64,l1867,11616r-11,-10l1840,11602r-20,-2xm1875,11888r-38,l1840,11890r3,2l1872,11892r3,-4xm2074,11850r-20,l2054,11864r-7,10l2038,11890r23,l2073,11872r1,-10l2074,11850xm1847,11858r-21,l1826,11872r21,l1847,11858xm1910,11764r-51,l1897,11772r-13,12l1884,11872r4,l1895,11862r7,-16l1906,11826r2,-16l1909,11794r1,-30xm2057,11668r-62,l2039,11676r-12,12l2027,11760r-28,l1999,11856r3,6l2012,11862r2,-2l2016,11858r4,-10l2024,11828r2,-20l2027,11796r26,l2053,11786r-7,-8l2036,11778r6,-4l2047,11768r,-72l2058,11686r2,-8l2057,11668xm2053,11796r-20,l2033,11810r,8l2034,11830r1,8l2040,11854r14,-4l2074,11850r,-4l2068,11838r-12,-4l2055,11834r,-2l2053,11826r,-30xm1847,11794r-21,l1826,11840r21,l1847,11794xm1853,11770r-27,l1826,11776r20,l1853,11770xm1984,11752r-53,l1931,11760r53,l1984,11752xm1889,11734r-14,l1875,11752r14,l1889,11734xm1984,11698r-53,l1931,11734r53,l1984,11698xm1889,11696r-15,l1874,11714r15,l1889,11696xm1963,11672r-32,l1931,11678r29,l1963,11672xm2047,11622r-65,l2027,11626r-13,16l2001,11656r-15,12l1968,11678r15,l1995,11668r62,l2056,11664r-6,-6l2031,11654r4,-6l2040,11642r7,-12l2048,11624r-1,-2xm1870,11620r-36,l1852,11622r2,10l1855,11636r3,4l1856,11650r-3,4l1849,11658r33,l1882,11676r7,l1889,11672r74,l1964,11670r-33,l1919,11666r-6,-6l1909,11650r-3,-12l1877,11638r-1,-4l1874,11630r,-2l1874,11628r-4,-8xm1955,11622r-54,l1916,11624r16,6l1945,11640r5,14l1950,11664r-10,6l1964,11670r5,-8l1976,11642r3,-10l1981,11626r-21,l1955,11622xm1901,11602r-4,l1885,11604r-8,8l1877,11630r1,4l1880,11638r26,l1905,11632r-2,l1897,11628r,-6l1955,11622r-7,-6l1934,11608r-16,-4l1901,11602xm1904,11630r-1,2l1905,11632r-1,-2xm1983,11602r-10,l1966,11606r-6,20l1981,11626r1,-4l2047,11622r-5,-12l2036,11606r-53,-4xe" stroked="f">
              <v:stroke joinstyle="round"/>
              <v:formulas/>
              <v:path arrowok="t" o:connecttype="segments"/>
            </v:shape>
            <v:shape id="docshape2849" o:spid="_x0000_s1255" style="position:absolute;left:2077;top:11490;width:370;height:387" coordorigin="2077,11490" coordsize="370,387" o:spt="100" adj="0,,0" path="m2427,11828r-163,l2265,11833r4,3l2299,11840r8,3l2309,11844r7,6l2318,11874r9,2l2352,11876r8,l2388,11873r19,-7l2422,11852r5,-24xm2316,11753r-150,l2166,11777r4,5l2231,11782r-5,10l2220,11801r-7,9l2205,11818r-11,9l2177,11842r-8,6l2161,11855r-3,2l2157,11860r,6l2158,11869r8,6l2169,11876r3,l2173,11876r25,-11l2221,11854r23,-12l2264,11828r163,l2427,11827r,-15l2338,11812r-8,l2318,11812r-33,-1l2292,11805r5,-7l2301,11791r7,-14l2313,11764r3,-11xm2427,11736r-79,l2348,11810r,1l2348,11811r-2,1l2427,11812r,-76xm2085,11493r-3,1l2078,11498r-1,3l2077,11777r5,4l2144,11782r3,-1l2150,11777r1,-3l2151,11753r165,l2317,11750r1,-2l2241,11748r,-41l2151,11707r,-55l2241,11652r,-48l2151,11604r,-47l2166,11557r75,l2241,11534r6,-6l2436,11528r9,-10l2446,11515r-1,-5l2151,11510r,-12l2147,11494r-62,-1xm2436,11528r-189,l2247,11664r,21l2246,11707r-1,21l2244,11735r-1,6l2241,11748r77,l2321,11736r106,l2427,11689r-103,l2326,11647r101,l2427,11599r-100,l2327,11556r100,l2427,11538r9,-10xm2241,11652r-75,l2166,11707r75,l2241,11652xm2427,11647r-79,l2348,11689r79,l2427,11647xm2241,11557r-75,l2166,11604r75,l2241,11557xm2427,11556r-79,l2348,11599r79,l2427,11556xm2195,11491r-3,l2189,11492r-17,18l2445,11510r-1,-1l2327,11509r,-5l2247,11504r-51,-13l2195,11491xm2376,11490r-3,l2370,11492r-15,17l2444,11509r,-1l2441,11505r-64,-15l2376,11490xm2322,11492r-70,l2247,11496r,8l2327,11504r,-8l2322,11492xe" fillcolor="#3a98d5" stroked="f">
              <v:stroke joinstyle="round"/>
              <v:formulas/>
              <v:path arrowok="t" o:connecttype="segments"/>
            </v:shape>
            <v:shape id="docshape2850" o:spid="_x0000_s1254" style="position:absolute;left:2067;top:11480;width:390;height:407" coordorigin="2067,11480" coordsize="390,407" o:spt="100" adj="0,,0" path="m2320,11842r-58,l2265,11844r3,2l2293,11849r7,2l2303,11852r3,3l2307,11859r5,16l2322,11883r12,3l2344,11886r8,l2361,11886r8,-1l2391,11882r22,-7l2422,11866r-78,l2330,11865r-3,-6l2325,11850r-5,-8xm2242,11782r-84,l2162,11788r6,4l2214,11792r-4,6l2205,11805r-7,5l2171,11834r-8,7l2154,11848r-4,3l2147,11857r,12l2150,11875r12,10l2166,11886r7,l2176,11885r2,-1l2200,11875r19,-9l2171,11866r-4,-3l2178,11854r11,-10l2211,11825r11,-11l2231,11802r8,-13l2242,11782xm2451,11500r-75,l2436,11514r-19,21l2417,11828r-4,19l2402,11858r-16,5l2359,11866r-7,l2422,11866r8,-8l2437,11828r,-286l2455,11522r2,-7l2453,11501r-2,-1xm2358,11726r-45,l2309,11742r-4,15l2299,11771r-7,15l2270,11812r-32,22l2202,11852r-31,14l2219,11866r3,-1l2243,11854r19,-12l2320,11842r-4,-5l2308,11833r-12,-3l2283,11828r-9,-2l2274,11821r80,l2357,11816r1,-3l2358,11803r-20,l2330,11802r-8,l2306,11802r1,-2l2309,11798r1,-2l2316,11783r5,-12l2325,11759r4,-13l2358,11746r,-20xm2354,11821r-80,l2316,11822r14,l2332,11822r3,1l2345,11823r9,-1l2354,11821xm2358,11746r-20,l2338,11803r20,l2358,11746xm2087,11483r-5,l2077,11485r-8,8l2067,11498r,284l2076,11791r65,1l2147,11792r5,-2l2157,11785r1,-1l2158,11782r84,l2244,11775r1,-3l2141,11772r-54,-1l2087,11503r105,l2194,11501r181,l2376,11500r75,l2451,11500r-290,l2159,11491r-8,-7l2087,11483xm2176,11743r-35,l2141,11772r35,l2176,11743xm2375,11501r-181,l2247,11514r-16,15l2231,11772r14,l2248,11764r3,-12l2253,11741r2,-12l2256,11705r1,-25l2257,11502r117,l2375,11501xm2176,11642r-35,l2141,11717r35,l2176,11642xm2358,11637r-42,l2314,11699r44,l2358,11679r-23,l2336,11657r22,l2358,11637xm2358,11657r-20,l2338,11679r20,l2358,11657xm2176,11547r-35,l2141,11614r35,l2176,11547xm2358,11546r-41,l2317,11609r41,l2358,11589r-21,l2337,11566r21,l2358,11546xm2358,11566r-20,l2338,11589r20,l2358,11566xm2192,11503r-105,l2141,11504r,16l2176,11520r16,-17xm2374,11502r-57,l2317,11519r42,l2374,11502xm2196,11481r-7,l2184,11483r-17,17l2451,11500r-1,-1l2336,11499r-1,-7l2240,11492r-42,-11l2196,11481xm2377,11480r-7,l2364,11483r-14,16l2450,11499r-3,-3l2379,11481r-2,-1xm2327,11482r-77,l2243,11486r-3,6l2335,11492r,-3l2327,11482xe" stroked="f">
              <v:stroke joinstyle="round"/>
              <v:formulas/>
              <v:path arrowok="t" o:connecttype="segments"/>
            </v:shape>
            <v:rect id="docshape2851" o:spid="_x0000_s1253" style="position:absolute;left:884;top:14177;width:10144;height:1508" fillcolor="#f4f4f4" stroked="f"/>
            <v:rect id="docshape2852" o:spid="_x0000_s1252" style="position:absolute;left:876;top:15638;width:10152;height:45" fillcolor="#eaeaea" stroked="f"/>
            <v:rect id="docshape2853" o:spid="_x0000_s1251" style="position:absolute;left:884;top:13166;width:10144;height:1011" fillcolor="#f4f4f4" stroked="f"/>
            <v:shape id="docshape2854" o:spid="_x0000_s1250" type="#_x0000_t75" style="position:absolute;left:2879;top:2395;width:6147;height:8410">
              <v:imagedata r:id="rId146"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7"/>
        <w:rPr>
          <w:sz w:val="14"/>
        </w:rPr>
      </w:pPr>
    </w:p>
    <w:p w:rsidR="00C82484" w:rsidRDefault="00CC5C96">
      <w:pPr>
        <w:spacing w:before="39"/>
        <w:ind w:left="728"/>
        <w:rPr>
          <w:rFonts w:ascii="Arial" w:eastAsia="Arial"/>
        </w:rPr>
      </w:pPr>
      <w:r w:rsidRPr="009C4FBF">
        <w:rPr>
          <w:rFonts w:ascii="微軟正黑體" w:eastAsia="微軟正黑體" w:hAnsi="微軟正黑體"/>
          <w:spacing w:val="-12"/>
          <w:w w:val="95"/>
          <w:position w:val="1"/>
        </w:rPr>
        <w:t>資料來源：</w:t>
      </w:r>
      <w:r>
        <w:rPr>
          <w:rFonts w:ascii="Arial" w:eastAsia="Arial"/>
          <w:i/>
          <w:w w:val="95"/>
        </w:rPr>
        <w:t>Mission</w:t>
      </w:r>
      <w:r>
        <w:rPr>
          <w:rFonts w:ascii="Arial" w:eastAsia="Arial"/>
          <w:i/>
          <w:spacing w:val="2"/>
        </w:rPr>
        <w:t xml:space="preserve"> </w:t>
      </w:r>
      <w:r>
        <w:rPr>
          <w:rFonts w:ascii="Arial" w:eastAsia="Arial"/>
          <w:i/>
          <w:w w:val="95"/>
        </w:rPr>
        <w:t>for</w:t>
      </w:r>
      <w:r>
        <w:rPr>
          <w:rFonts w:ascii="Arial" w:eastAsia="Arial"/>
          <w:i/>
          <w:spacing w:val="2"/>
        </w:rPr>
        <w:t xml:space="preserve"> </w:t>
      </w:r>
      <w:r>
        <w:rPr>
          <w:rFonts w:ascii="Arial" w:eastAsia="Arial"/>
          <w:i/>
          <w:w w:val="95"/>
        </w:rPr>
        <w:t>Filipino</w:t>
      </w:r>
      <w:r>
        <w:rPr>
          <w:rFonts w:ascii="Arial" w:eastAsia="Arial"/>
          <w:i/>
          <w:spacing w:val="3"/>
        </w:rPr>
        <w:t xml:space="preserve"> </w:t>
      </w:r>
      <w:r>
        <w:rPr>
          <w:rFonts w:ascii="Arial" w:eastAsia="Arial"/>
          <w:i/>
          <w:w w:val="95"/>
        </w:rPr>
        <w:t>Migrant</w:t>
      </w:r>
      <w:r>
        <w:rPr>
          <w:rFonts w:ascii="Arial" w:eastAsia="Arial"/>
          <w:i/>
          <w:spacing w:val="2"/>
        </w:rPr>
        <w:t xml:space="preserve"> </w:t>
      </w:r>
      <w:r>
        <w:rPr>
          <w:rFonts w:ascii="Arial" w:eastAsia="Arial"/>
          <w:i/>
          <w:w w:val="95"/>
        </w:rPr>
        <w:t>Workers,</w:t>
      </w:r>
      <w:r>
        <w:rPr>
          <w:rFonts w:ascii="Arial" w:eastAsia="Arial"/>
          <w:i/>
          <w:spacing w:val="2"/>
        </w:rPr>
        <w:t xml:space="preserve"> </w:t>
      </w:r>
      <w:r>
        <w:rPr>
          <w:rFonts w:ascii="Arial" w:eastAsia="Arial"/>
          <w:w w:val="95"/>
        </w:rPr>
        <w:t>Hong</w:t>
      </w:r>
      <w:r>
        <w:rPr>
          <w:rFonts w:ascii="Arial" w:eastAsia="Arial"/>
          <w:spacing w:val="3"/>
        </w:rPr>
        <w:t xml:space="preserve"> </w:t>
      </w:r>
      <w:r>
        <w:rPr>
          <w:rFonts w:ascii="Arial" w:eastAsia="Arial"/>
          <w:spacing w:val="-4"/>
          <w:w w:val="95"/>
        </w:rPr>
        <w:t>Kong</w:t>
      </w: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rPr>
          <w:rFonts w:ascii="Arial"/>
          <w:sz w:val="20"/>
        </w:rPr>
      </w:pPr>
    </w:p>
    <w:p w:rsidR="00C82484" w:rsidRDefault="00C82484">
      <w:pPr>
        <w:pStyle w:val="a3"/>
        <w:spacing w:before="3"/>
        <w:rPr>
          <w:rFonts w:ascii="Arial"/>
          <w:sz w:val="17"/>
        </w:rPr>
      </w:pPr>
    </w:p>
    <w:p w:rsidR="00C82484" w:rsidRPr="009C4FBF" w:rsidRDefault="00CC5C96">
      <w:pPr>
        <w:pStyle w:val="a3"/>
        <w:spacing w:before="45" w:line="206" w:lineRule="auto"/>
        <w:ind w:left="728" w:right="901"/>
        <w:jc w:val="both"/>
        <w:rPr>
          <w:rFonts w:ascii="微軟正黑體" w:eastAsia="微軟正黑體" w:hAnsi="微軟正黑體"/>
        </w:rPr>
      </w:pPr>
      <w:r w:rsidRPr="009C4FBF">
        <w:rPr>
          <w:rFonts w:ascii="微軟正黑體" w:eastAsia="微軟正黑體" w:hAnsi="微軟正黑體"/>
          <w:spacing w:val="10"/>
        </w:rPr>
        <w:t xml:space="preserve">移民工牧民中心是一個以香港為基地的註冊慈善組織，成立於 </w:t>
      </w:r>
      <w:r w:rsidRPr="009C4FBF">
        <w:rPr>
          <w:rFonts w:ascii="微軟正黑體" w:eastAsia="微軟正黑體" w:hAnsi="微軟正黑體"/>
        </w:rPr>
        <w:t>1981</w:t>
      </w:r>
      <w:r w:rsidRPr="009C4FBF">
        <w:rPr>
          <w:rFonts w:ascii="微軟正黑體" w:eastAsia="微軟正黑體" w:hAnsi="微軟正黑體"/>
          <w:spacing w:val="9"/>
        </w:rPr>
        <w:t xml:space="preserve"> 年，是一項香港聖</w:t>
      </w:r>
      <w:r w:rsidRPr="009C4FBF">
        <w:rPr>
          <w:rFonts w:ascii="微軟正黑體" w:eastAsia="微軟正黑體" w:hAnsi="微軟正黑體"/>
          <w:spacing w:val="10"/>
        </w:rPr>
        <w:t xml:space="preserve">公會聖約翰堂的外展服務，為在港的菲律賓移民傭工在宗教、社會福利和教育各方面提供服務。此文件的其中一項目的是展示在港菲傭不斷增多的原因。在 </w:t>
      </w:r>
      <w:r w:rsidRPr="009C4FBF">
        <w:rPr>
          <w:rFonts w:ascii="微軟正黑體" w:eastAsia="微軟正黑體" w:hAnsi="微軟正黑體"/>
        </w:rPr>
        <w:t>1970</w:t>
      </w:r>
      <w:r w:rsidRPr="009C4FBF">
        <w:rPr>
          <w:rFonts w:ascii="微軟正黑體" w:eastAsia="微軟正黑體" w:hAnsi="微軟正黑體"/>
          <w:spacing w:val="8"/>
        </w:rPr>
        <w:t xml:space="preserve"> 年代之前，</w:t>
      </w:r>
      <w:r w:rsidRPr="009C4FBF">
        <w:rPr>
          <w:rFonts w:ascii="微軟正黑體" w:eastAsia="微軟正黑體" w:hAnsi="微軟正黑體"/>
          <w:spacing w:val="16"/>
        </w:rPr>
        <w:t xml:space="preserve">菲傭只有數百人，但之後人數急速增長，到 </w:t>
      </w:r>
      <w:r w:rsidRPr="009C4FBF">
        <w:rPr>
          <w:rFonts w:ascii="微軟正黑體" w:eastAsia="微軟正黑體" w:hAnsi="微軟正黑體"/>
        </w:rPr>
        <w:t>1982</w:t>
      </w:r>
      <w:r w:rsidRPr="009C4FBF">
        <w:rPr>
          <w:rFonts w:ascii="微軟正黑體" w:eastAsia="微軟正黑體" w:hAnsi="微軟正黑體"/>
          <w:spacing w:val="7"/>
        </w:rPr>
        <w:t xml:space="preserve"> 年已超 </w:t>
      </w:r>
      <w:r w:rsidRPr="009C4FBF">
        <w:rPr>
          <w:rFonts w:ascii="微軟正黑體" w:eastAsia="微軟正黑體" w:hAnsi="微軟正黑體"/>
          <w:spacing w:val="9"/>
        </w:rPr>
        <w:t>19,000</w:t>
      </w:r>
      <w:r w:rsidRPr="009C4FBF">
        <w:rPr>
          <w:rFonts w:ascii="微軟正黑體" w:eastAsia="微軟正黑體" w:hAnsi="微軟正黑體"/>
          <w:spacing w:val="7"/>
        </w:rPr>
        <w:t xml:space="preserve"> 人。在 </w:t>
      </w:r>
      <w:r w:rsidRPr="009C4FBF">
        <w:rPr>
          <w:rFonts w:ascii="微軟正黑體" w:eastAsia="微軟正黑體" w:hAnsi="微軟正黑體"/>
        </w:rPr>
        <w:t>1980</w:t>
      </w:r>
      <w:r w:rsidRPr="009C4FBF">
        <w:rPr>
          <w:rFonts w:ascii="微軟正黑體" w:eastAsia="微軟正黑體" w:hAnsi="微軟正黑體"/>
          <w:spacing w:val="7"/>
        </w:rPr>
        <w:t xml:space="preserve"> 年代，</w:t>
      </w:r>
      <w:r w:rsidRPr="009C4FBF">
        <w:rPr>
          <w:rFonts w:ascii="微軟正黑體" w:eastAsia="微軟正黑體" w:hAnsi="微軟正黑體"/>
          <w:spacing w:val="10"/>
        </w:rPr>
        <w:t>香港需要本港女性勞動力參與服務和製造業，故政府引入外地家庭傭工。自那時起，菲律賓人漸漸成為香港社會的一份子，為香港發展作出貢獻。</w:t>
      </w:r>
    </w:p>
    <w:p w:rsidR="00C82484" w:rsidRPr="009C4FBF" w:rsidRDefault="00C82484">
      <w:pPr>
        <w:spacing w:line="206" w:lineRule="auto"/>
        <w:jc w:val="both"/>
        <w:rPr>
          <w:rFonts w:ascii="微軟正黑體" w:eastAsia="微軟正黑體" w:hAnsi="微軟正黑體"/>
        </w:rPr>
        <w:sectPr w:rsidR="00C82484" w:rsidRPr="009C4FBF">
          <w:type w:val="continuous"/>
          <w:pgSz w:w="11910" w:h="16840"/>
          <w:pgMar w:top="0" w:right="260" w:bottom="560" w:left="420" w:header="386" w:footer="333" w:gutter="0"/>
          <w:cols w:space="720"/>
        </w:sectPr>
      </w:pPr>
    </w:p>
    <w:p w:rsidR="00C82484" w:rsidRDefault="00C82484">
      <w:pPr>
        <w:pStyle w:val="a3"/>
        <w:spacing w:before="2"/>
        <w:rPr>
          <w:sz w:val="15"/>
        </w:rPr>
      </w:pPr>
    </w:p>
    <w:p w:rsidR="00C82484" w:rsidRDefault="00C82484">
      <w:pPr>
        <w:rPr>
          <w:sz w:val="15"/>
        </w:rPr>
        <w:sectPr w:rsidR="00C82484">
          <w:pgSz w:w="11910" w:h="16840"/>
          <w:pgMar w:top="580" w:right="260" w:bottom="560" w:left="420" w:header="386" w:footer="333"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C4FBF" w:rsidRDefault="00CC5C96">
      <w:pPr>
        <w:pStyle w:val="1"/>
        <w:spacing w:before="102"/>
        <w:rPr>
          <w:rFonts w:ascii="微軟正黑體" w:eastAsia="微軟正黑體" w:hAnsi="微軟正黑體"/>
          <w:b/>
        </w:rPr>
      </w:pPr>
      <w:r>
        <w:br w:type="column"/>
      </w:r>
      <w:r w:rsidRPr="009C4FBF">
        <w:rPr>
          <w:rFonts w:ascii="微軟正黑體" w:eastAsia="微軟正黑體" w:hAnsi="微軟正黑體"/>
          <w:b/>
          <w:spacing w:val="19"/>
          <w:u w:val="single"/>
        </w:rPr>
        <w:lastRenderedPageBreak/>
        <w:t>瑞士籍</w:t>
      </w:r>
      <w:r w:rsidRPr="009C4FBF">
        <w:rPr>
          <w:rFonts w:ascii="微軟正黑體" w:eastAsia="微軟正黑體" w:hAnsi="微軟正黑體"/>
          <w:b/>
          <w:spacing w:val="9"/>
        </w:rPr>
        <w:t>菲力比爾格 (</w:t>
      </w:r>
      <w:r w:rsidRPr="009C4FBF">
        <w:rPr>
          <w:rFonts w:ascii="微軟正黑體" w:eastAsia="微軟正黑體" w:hAnsi="微軟正黑體"/>
          <w:b/>
        </w:rPr>
        <w:t>Felix</w:t>
      </w:r>
      <w:r w:rsidRPr="009C4FBF">
        <w:rPr>
          <w:rFonts w:ascii="微軟正黑體" w:eastAsia="微軟正黑體" w:hAnsi="微軟正黑體"/>
          <w:b/>
          <w:spacing w:val="56"/>
        </w:rPr>
        <w:t xml:space="preserve"> </w:t>
      </w:r>
      <w:r w:rsidRPr="009C4FBF">
        <w:rPr>
          <w:rFonts w:ascii="微軟正黑體" w:eastAsia="微軟正黑體" w:hAnsi="微軟正黑體"/>
          <w:b/>
          <w:spacing w:val="13"/>
        </w:rPr>
        <w:t>Bieger</w:t>
      </w:r>
      <w:r w:rsidRPr="009C4FBF">
        <w:rPr>
          <w:rFonts w:ascii="微軟正黑體" w:eastAsia="微軟正黑體" w:hAnsi="微軟正黑體"/>
          <w:b/>
          <w:spacing w:val="9"/>
        </w:rPr>
        <w:t>) 談及早期的吉地士餐廳的訪問內容</w:t>
      </w:r>
    </w:p>
    <w:p w:rsidR="00C82484" w:rsidRDefault="00C82484">
      <w:pPr>
        <w:sectPr w:rsidR="00C82484">
          <w:type w:val="continuous"/>
          <w:pgSz w:w="11910" w:h="16840"/>
          <w:pgMar w:top="0" w:right="260" w:bottom="560" w:left="420" w:header="386" w:footer="333" w:gutter="0"/>
          <w:cols w:num="2" w:space="720" w:equalWidth="0">
            <w:col w:w="905" w:space="40"/>
            <w:col w:w="10285"/>
          </w:cols>
        </w:sectPr>
      </w:pPr>
    </w:p>
    <w:p w:rsidR="00C82484" w:rsidRDefault="002205CC">
      <w:pPr>
        <w:pStyle w:val="a3"/>
        <w:rPr>
          <w:sz w:val="20"/>
        </w:rPr>
      </w:pPr>
      <w:r>
        <w:lastRenderedPageBreak/>
        <w:pict>
          <v:group id="docshapegroup2855" o:spid="_x0000_s1232" style="position:absolute;margin-left:0;margin-top:0;width:595.3pt;height:841.9pt;z-index:-18626048;mso-position-horizontal-relative:page;mso-position-vertical-relative:page" coordsize="11906,16838">
            <v:rect id="docshape2856" o:spid="_x0000_s1248" style="position:absolute;width:227;height:16838" fillcolor="#d5b88f" stroked="f"/>
            <v:rect id="docshape2857" o:spid="_x0000_s1247" style="position:absolute;left:226;width:128;height:16838" fillcolor="#faf6ea" stroked="f"/>
            <v:rect id="docshape2858" o:spid="_x0000_s1246" style="position:absolute;left:11683;width:222;height:16838" fillcolor="#d5b88f" stroked="f"/>
            <v:rect id="docshape2859" o:spid="_x0000_s1245" style="position:absolute;left:11556;width:128;height:16838" fillcolor="#faf6ea" stroked="f"/>
            <v:shape id="docshape2860" o:spid="_x0000_s1244" style="position:absolute;left:651;top:1110;width:10875;height:8508" coordorigin="652,1110" coordsize="10875,8508" path="m11419,1110r-10650,l720,1119r-37,23l660,1176r-8,43l652,9617r10874,l11526,1215r-6,-36l11500,1145r-33,-25l11419,1110xe" fillcolor="#efefef" stroked="f">
              <v:path arrowok="t"/>
            </v:shape>
            <v:shape id="docshape2861" o:spid="_x0000_s1243" style="position:absolute;left:387;top:1366;width:412;height:282" coordorigin="387,1366" coordsize="412,282" path="m799,1366r-293,l468,1387r-37,50l402,1496r-15,51l393,1585r24,33l450,1640r37,8l697,1648,799,1366xe" fillcolor="#056fb8" stroked="f">
              <v:path arrowok="t"/>
            </v:shape>
            <v:shape id="docshape2862" o:spid="_x0000_s1242" style="position:absolute;left:531;top:910;width:10875;height:8708" coordorigin="532,910" coordsize="10875,8708" path="m11299,910l649,910r-49,9l563,942r-23,34l532,1019r,8598l11406,9617r,-8602l11400,979r-20,-34l11347,920r-48,-10xe" fillcolor="#ead4b0" stroked="f">
              <v:path arrowok="t"/>
            </v:shape>
            <v:rect id="docshape2863" o:spid="_x0000_s1241" style="position:absolute;left:614;top:2108;width:10710;height:7509" fillcolor="#fef8eb" stroked="f"/>
            <v:shape id="docshape2864" o:spid="_x0000_s124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865" o:spid="_x0000_s1239" style="position:absolute;left:10683;top:1410;width:378;height:703" coordorigin="10683,1410" coordsize="378,703" path="m11061,1410r-189,111l10683,1410r,702l11061,2112r,-702xe" fillcolor="#f6a71f" stroked="f">
              <v:path arrowok="t"/>
            </v:shape>
            <v:rect id="docshape2866" o:spid="_x0000_s1238" style="position:absolute;left:651;top:9617;width:10875;height:6608" fillcolor="#efefef" stroked="f"/>
            <v:rect id="docshape2867" o:spid="_x0000_s1237" style="position:absolute;left:531;top:9617;width:10875;height:6408" fillcolor="#ead4b0" stroked="f"/>
            <v:rect id="docshape2868" o:spid="_x0000_s1236" style="position:absolute;left:614;top:9617;width:10710;height:6243" fillcolor="#fef8eb" stroked="f"/>
            <v:shape id="docshape2869" o:spid="_x0000_s1235" style="position:absolute;left:1332;top:9824;width:9326;height:834" coordorigin="1332,9825" coordsize="9326,834" o:spt="100" adj="0,,0" path="m5783,10278r-4451,l1332,10658r4451,l5783,10278xm10658,9825r-2834,l7824,10205r2834,l10658,9825xe" fillcolor="#fff100" stroked="f">
              <v:fill opacity="19660f"/>
              <v:stroke joinstyle="round"/>
              <v:formulas/>
              <v:path arrowok="t" o:connecttype="segments"/>
            </v:shape>
            <v:shape id="docshape2870" o:spid="_x0000_s1234" type="#_x0000_t75" style="position:absolute;left:1288;top:2499;width:9329;height:6760">
              <v:imagedata r:id="rId147" o:title=""/>
            </v:shape>
            <v:shape id="docshape2871" o:spid="_x0000_s1233" style="position:absolute;left:1894;top:2913;width:8116;height:1137" coordorigin="1894,2914" coordsize="8116,1137" o:spt="100" adj="0,,0" path="m6444,4030r-1,-304l1898,3746r1,304l6444,4030xm10008,3218r-2,-304l1894,2949r2,304l10008,3218xm10009,3627r-1,-304l1896,3358r1,304l10009,3627xe" fillcolor="#fff100" stroked="f">
              <v:fill opacity="19660f"/>
              <v:stroke joinstyle="round"/>
              <v:formulas/>
              <v:path arrowok="t" o:connecttype="segments"/>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2"/>
        <w:rPr>
          <w:sz w:val="19"/>
        </w:rPr>
      </w:pPr>
    </w:p>
    <w:p w:rsidR="00C82484" w:rsidRPr="009C4FBF" w:rsidRDefault="00CC5C96">
      <w:pPr>
        <w:spacing w:before="22" w:line="216" w:lineRule="auto"/>
        <w:ind w:left="926" w:right="1014"/>
        <w:jc w:val="both"/>
        <w:rPr>
          <w:rFonts w:ascii="微軟正黑體" w:eastAsia="微軟正黑體" w:hAnsi="微軟正黑體"/>
          <w:sz w:val="28"/>
        </w:rPr>
      </w:pPr>
      <w:r w:rsidRPr="009C4FBF">
        <w:rPr>
          <w:rFonts w:ascii="微軟正黑體" w:eastAsia="微軟正黑體" w:hAnsi="微軟正黑體"/>
          <w:spacing w:val="12"/>
          <w:sz w:val="28"/>
        </w:rPr>
        <w:t>我在吉地先生的吉地士餐廳開業後一個月入職，當時我們為客人提供瑞</w:t>
      </w:r>
      <w:r w:rsidRPr="009C4FBF">
        <w:rPr>
          <w:rFonts w:ascii="微軟正黑體" w:eastAsia="微軟正黑體" w:hAnsi="微軟正黑體"/>
          <w:spacing w:val="-2"/>
          <w:sz w:val="28"/>
        </w:rPr>
        <w:t>士、英國、法國、俄國及中國菜。當時就是這樣，但這間餐廳被人稱為「那</w:t>
      </w:r>
      <w:r w:rsidRPr="009C4FBF">
        <w:rPr>
          <w:rFonts w:ascii="微軟正黑體" w:eastAsia="微軟正黑體" w:hAnsi="微軟正黑體"/>
          <w:spacing w:val="-7"/>
          <w:sz w:val="28"/>
        </w:rPr>
        <w:t>間餐廳」。我意思是，餐廳被稱為蘇伊士以東最好的餐廳。不過在</w:t>
      </w:r>
      <w:r w:rsidRPr="009C4FBF">
        <w:rPr>
          <w:rFonts w:ascii="微軟正黑體" w:eastAsia="微軟正黑體" w:hAnsi="微軟正黑體"/>
          <w:sz w:val="28"/>
        </w:rPr>
        <w:t>（</w:t>
      </w:r>
      <w:r w:rsidRPr="009C4FBF">
        <w:rPr>
          <w:rFonts w:ascii="微軟正黑體" w:eastAsia="微軟正黑體" w:hAnsi="微軟正黑體"/>
          <w:spacing w:val="3"/>
          <w:sz w:val="28"/>
        </w:rPr>
        <w:t>半島</w:t>
      </w:r>
      <w:r w:rsidRPr="009C4FBF">
        <w:rPr>
          <w:rFonts w:ascii="微軟正黑體" w:eastAsia="微軟正黑體" w:hAnsi="微軟正黑體"/>
          <w:sz w:val="28"/>
        </w:rPr>
        <w:t>）</w:t>
      </w:r>
      <w:r w:rsidRPr="009C4FBF">
        <w:rPr>
          <w:rFonts w:ascii="微軟正黑體" w:eastAsia="微軟正黑體" w:hAnsi="微軟正黑體"/>
          <w:spacing w:val="11"/>
          <w:sz w:val="28"/>
        </w:rPr>
        <w:t xml:space="preserve">酒店於 </w:t>
      </w:r>
      <w:r w:rsidRPr="009C4FBF">
        <w:rPr>
          <w:rFonts w:ascii="微軟正黑體" w:eastAsia="微軟正黑體" w:hAnsi="微軟正黑體"/>
          <w:sz w:val="28"/>
        </w:rPr>
        <w:t>1928</w:t>
      </w:r>
      <w:r w:rsidRPr="009C4FBF">
        <w:rPr>
          <w:rFonts w:ascii="微軟正黑體" w:eastAsia="微軟正黑體" w:hAnsi="微軟正黑體"/>
          <w:spacing w:val="16"/>
          <w:sz w:val="28"/>
        </w:rPr>
        <w:t xml:space="preserve"> 年開業時，吉地士原本只是一間雞尾酒吧。大戰結束後，</w:t>
      </w:r>
      <w:r w:rsidRPr="009C4FBF">
        <w:rPr>
          <w:rFonts w:ascii="微軟正黑體" w:eastAsia="微軟正黑體" w:hAnsi="微軟正黑體"/>
          <w:spacing w:val="22"/>
          <w:sz w:val="28"/>
        </w:rPr>
        <w:t>它變成了馬克斯咖啡廳。馬克斯咖啡廳是以當時的主廚馬克斯來命名</w:t>
      </w:r>
      <w:r w:rsidRPr="009C4FBF">
        <w:rPr>
          <w:rFonts w:ascii="微軟正黑體" w:eastAsia="微軟正黑體" w:hAnsi="微軟正黑體"/>
          <w:spacing w:val="8"/>
          <w:sz w:val="28"/>
        </w:rPr>
        <w:t xml:space="preserve">的……然後在 </w:t>
      </w:r>
      <w:r w:rsidRPr="009C4FBF">
        <w:rPr>
          <w:rFonts w:ascii="微軟正黑體" w:eastAsia="微軟正黑體" w:hAnsi="微軟正黑體"/>
          <w:sz w:val="28"/>
        </w:rPr>
        <w:t>1953</w:t>
      </w:r>
      <w:r w:rsidRPr="009C4FBF">
        <w:rPr>
          <w:rFonts w:ascii="微軟正黑體" w:eastAsia="微軟正黑體" w:hAnsi="微軟正黑體"/>
          <w:spacing w:val="4"/>
          <w:sz w:val="28"/>
        </w:rPr>
        <w:t xml:space="preserve"> 年時，吉地先生說他不介意把咖啡廳變成一間餐廳。</w:t>
      </w:r>
      <w:r w:rsidRPr="009C4FBF">
        <w:rPr>
          <w:rFonts w:ascii="微軟正黑體" w:eastAsia="微軟正黑體" w:hAnsi="微軟正黑體"/>
          <w:sz w:val="28"/>
        </w:rPr>
        <w:t>他（</w:t>
      </w:r>
      <w:r w:rsidRPr="009C4FBF">
        <w:rPr>
          <w:rFonts w:ascii="微軟正黑體" w:eastAsia="微軟正黑體" w:hAnsi="微軟正黑體"/>
          <w:spacing w:val="10"/>
          <w:sz w:val="28"/>
        </w:rPr>
        <w:t>馬克斯</w:t>
      </w:r>
      <w:r w:rsidRPr="009C4FBF">
        <w:rPr>
          <w:rFonts w:ascii="微軟正黑體" w:eastAsia="微軟正黑體" w:hAnsi="微軟正黑體"/>
          <w:sz w:val="28"/>
        </w:rPr>
        <w:t>）</w:t>
      </w:r>
      <w:r w:rsidRPr="009C4FBF">
        <w:rPr>
          <w:rFonts w:ascii="微軟正黑體" w:eastAsia="微軟正黑體" w:hAnsi="微軟正黑體"/>
          <w:spacing w:val="7"/>
          <w:sz w:val="28"/>
        </w:rPr>
        <w:t>跟他</w:t>
      </w:r>
      <w:r w:rsidRPr="009C4FBF">
        <w:rPr>
          <w:rFonts w:ascii="微軟正黑體" w:eastAsia="微軟正黑體" w:hAnsi="微軟正黑體"/>
          <w:sz w:val="28"/>
        </w:rPr>
        <w:t>（</w:t>
      </w:r>
      <w:r w:rsidRPr="009C4FBF">
        <w:rPr>
          <w:rFonts w:ascii="微軟正黑體" w:eastAsia="微軟正黑體" w:hAnsi="微軟正黑體"/>
          <w:spacing w:val="11"/>
          <w:sz w:val="28"/>
        </w:rPr>
        <w:t>吉地先生</w:t>
      </w:r>
      <w:r w:rsidRPr="009C4FBF">
        <w:rPr>
          <w:rFonts w:ascii="微軟正黑體" w:eastAsia="微軟正黑體" w:hAnsi="微軟正黑體"/>
          <w:sz w:val="28"/>
        </w:rPr>
        <w:t>）</w:t>
      </w:r>
      <w:r w:rsidRPr="009C4FBF">
        <w:rPr>
          <w:rFonts w:ascii="微軟正黑體" w:eastAsia="微軟正黑體" w:hAnsi="微軟正黑體"/>
          <w:spacing w:val="6"/>
          <w:sz w:val="28"/>
        </w:rPr>
        <w:t>說，你想怎樣命名這間餐廳？所以里奧吉</w:t>
      </w:r>
      <w:r w:rsidRPr="009C4FBF">
        <w:rPr>
          <w:rFonts w:ascii="微軟正黑體" w:eastAsia="微軟正黑體" w:hAnsi="微軟正黑體"/>
          <w:sz w:val="28"/>
        </w:rPr>
        <w:t>地便說，這個嘛，我當然要把它命名作「吉地士」。這實在是一個棒極了的主意，你保證會得到美食和最好的服務。而且你也知道，即使在五十年</w:t>
      </w:r>
      <w:r w:rsidRPr="009C4FBF">
        <w:rPr>
          <w:rFonts w:ascii="微軟正黑體" w:eastAsia="微軟正黑體" w:hAnsi="微軟正黑體"/>
          <w:spacing w:val="2"/>
          <w:sz w:val="28"/>
        </w:rPr>
        <w:t>後的今天，我會說在香港，遠東以至是整個世上，它還是最頂級的餐廳之</w:t>
      </w:r>
      <w:r w:rsidRPr="009C4FBF">
        <w:rPr>
          <w:rFonts w:ascii="微軟正黑體" w:eastAsia="微軟正黑體" w:hAnsi="微軟正黑體"/>
          <w:spacing w:val="-6"/>
          <w:sz w:val="28"/>
        </w:rPr>
        <w:t>一。</w:t>
      </w:r>
    </w:p>
    <w:p w:rsidR="00C82484" w:rsidRPr="009C4FBF" w:rsidRDefault="00C82484">
      <w:pPr>
        <w:pStyle w:val="a3"/>
        <w:spacing w:before="10"/>
        <w:rPr>
          <w:rFonts w:ascii="微軟正黑體" w:eastAsia="微軟正黑體" w:hAnsi="微軟正黑體"/>
          <w:sz w:val="7"/>
        </w:rPr>
      </w:pPr>
    </w:p>
    <w:p w:rsidR="00C82484" w:rsidRDefault="00CC5C96">
      <w:pPr>
        <w:spacing w:before="13"/>
        <w:ind w:left="926"/>
        <w:rPr>
          <w:rFonts w:ascii="微軟正黑體" w:eastAsia="微軟正黑體" w:hAnsi="微軟正黑體"/>
          <w:spacing w:val="-17"/>
        </w:rPr>
      </w:pPr>
      <w:r w:rsidRPr="009C4FBF">
        <w:rPr>
          <w:rFonts w:ascii="微軟正黑體" w:eastAsia="微軟正黑體" w:hAnsi="微軟正黑體"/>
          <w:spacing w:val="-17"/>
        </w:rPr>
        <w:t>資料來源：香港社會發展回顧項目</w:t>
      </w:r>
    </w:p>
    <w:p w:rsidR="00316E49" w:rsidRPr="00316E49" w:rsidRDefault="00316E49">
      <w:pPr>
        <w:spacing w:before="13"/>
        <w:ind w:left="926"/>
        <w:rPr>
          <w:rFonts w:ascii="微軟正黑體" w:eastAsia="微軟正黑體" w:hAnsi="微軟正黑體" w:hint="eastAsia"/>
        </w:rPr>
      </w:pPr>
      <w:r w:rsidRPr="00316E49">
        <w:rPr>
          <w:rFonts w:ascii="微軟正黑體" w:eastAsia="微軟正黑體" w:hAnsi="微軟正黑體" w:hint="eastAsia"/>
        </w:rPr>
        <w:t>以上中文版本翻譯自英文訪問內容。</w:t>
      </w:r>
    </w:p>
    <w:p w:rsidR="00C82484" w:rsidRPr="009C4FBF" w:rsidRDefault="00C82484">
      <w:pPr>
        <w:rPr>
          <w:rFonts w:ascii="微軟正黑體" w:eastAsia="微軟正黑體" w:hAnsi="微軟正黑體"/>
        </w:rPr>
        <w:sectPr w:rsidR="00C82484" w:rsidRPr="009C4FBF">
          <w:type w:val="continuous"/>
          <w:pgSz w:w="11910" w:h="16840"/>
          <w:pgMar w:top="0" w:right="260" w:bottom="560" w:left="420" w:header="386" w:footer="333" w:gutter="0"/>
          <w:cols w:space="720"/>
        </w:sectPr>
      </w:pPr>
    </w:p>
    <w:p w:rsidR="00C82484" w:rsidRDefault="002205CC">
      <w:pPr>
        <w:pStyle w:val="a3"/>
        <w:rPr>
          <w:sz w:val="20"/>
        </w:rPr>
      </w:pPr>
      <w:r>
        <w:lastRenderedPageBreak/>
        <w:pict>
          <v:group id="docshapegroup2872" o:spid="_x0000_s1229" style="position:absolute;margin-left:0;margin-top:0;width:17.75pt;height:841.9pt;z-index:15788032;mso-position-horizontal-relative:page;mso-position-vertical-relative:page" coordsize="355,16838">
            <v:rect id="docshape2873" o:spid="_x0000_s1231" style="position:absolute;width:227;height:16838" fillcolor="#d5b88f" stroked="f"/>
            <v:rect id="docshape2874" o:spid="_x0000_s1230" style="position:absolute;left:226;width:128;height:16838" fillcolor="#faf6ea" stroked="f"/>
            <w10:wrap anchorx="page" anchory="page"/>
          </v:group>
        </w:pict>
      </w:r>
      <w:r>
        <w:pict>
          <v:group id="docshapegroup2875" o:spid="_x0000_s1177" style="position:absolute;margin-left:26.6pt;margin-top:0;width:568.7pt;height:841.9pt;z-index:-18625024;mso-position-horizontal-relative:page;mso-position-vertical-relative:page" coordorigin="532" coordsize="11374,16838">
            <v:rect id="docshape2876" o:spid="_x0000_s1228" style="position:absolute;left:11683;width:222;height:16838" fillcolor="#d5b88f" stroked="f"/>
            <v:rect id="docshape2877" o:spid="_x0000_s1227" style="position:absolute;left:11556;width:128;height:16838" fillcolor="#faf6ea" stroked="f"/>
            <v:rect id="docshape2878" o:spid="_x0000_s1226" style="position:absolute;left:651;top:637;width:10875;height:11552" fillcolor="#efefef" stroked="f"/>
            <v:rect id="docshape2879" o:spid="_x0000_s1225" style="position:absolute;left:531;top:637;width:10875;height:11352" fillcolor="#ead4b0" stroked="f"/>
            <v:rect id="docshape2880" o:spid="_x0000_s1224" style="position:absolute;left:614;top:637;width:10710;height:11187" fillcolor="#fef8eb" stroked="f"/>
            <v:rect id="docshape2881" o:spid="_x0000_s1223" style="position:absolute;left:914;top:8793;width:10144;height:1581" fillcolor="#f4f4f4" stroked="f"/>
            <v:shape id="docshape2882" o:spid="_x0000_s1222" style="position:absolute;left:1725;top:8814;width:947;height:223" coordorigin="1725,8815" coordsize="947,223" path="m2672,8815r-843,l1771,8834r-37,49l1725,8926r2,23l1755,9005r72,33l2672,9038r,-19l2631,9013r-28,-17l2587,8968r-5,-40l2593,8879r24,-29l2646,8836r25,-3l2672,8815xe" fillcolor="#a1bfb3" stroked="f">
              <v:path arrowok="t"/>
            </v:shape>
            <v:shape id="docshape2883" o:spid="_x0000_s1221" style="position:absolute;left:1741;top:8832;width:930;height:188" coordorigin="1742,8833" coordsize="930,188" path="m2671,8833r-213,l1828,8833r-17,2l1756,8874r-14,52l1743,8945r36,58l1827,9020r845,-1l2638,9012r-27,-19l2593,8965r-7,-36l2593,8892r18,-31l2638,8840r33,-7xe" stroked="f">
              <v:path arrowok="t"/>
            </v:shape>
            <v:shape id="docshape2884" o:spid="_x0000_s1220" style="position:absolute;left:1751;top:8863;width:857;height:53" coordorigin="1752,8864" coordsize="857,53" o:spt="100" adj="0,,0" path="m2591,8898r,l2589,8904r-1,6l2587,8916r1,-6l2589,8904r2,-6xm2609,8864r-845,l1759,8869r-4,7l1752,8882r845,l2597,8882r,l2600,8876r4,-7l2609,8864xe" fillcolor="#e7e7e6" stroked="f">
              <v:stroke joinstyle="round"/>
              <v:formulas/>
              <v:path arrowok="t" o:connecttype="segments"/>
            </v:shape>
            <v:shape id="docshape2885" o:spid="_x0000_s1219" style="position:absolute;left:1742;top:8914;width:2;height:2" coordorigin="1742,8914" coordsize="0,1" path="m1742,8914r,e" fillcolor="#e23f3c" stroked="f">
              <v:path arrowok="t"/>
            </v:shape>
            <v:shape id="docshape2886" o:spid="_x0000_s1218" style="position:absolute;left:1742;top:8834;width:910;height:83" coordorigin="1742,8834" coordsize="910,83" o:spt="100" adj="0,,0" path="m2590,8898r-845,l1745,8902r-1,l1744,8904r-1,l1743,8908r,l1743,8910r-1,l1742,8916r845,l2587,8910r1,l2588,8908r,l2588,8904r1,l2589,8902r1,l2590,8898xm2652,8834r-12,5l2629,8845r,l2640,8839r12,-5xe" fillcolor="#e7e7e6" stroked="f">
              <v:stroke joinstyle="round"/>
              <v:formulas/>
              <v:path arrowok="t" o:connecttype="segments"/>
            </v:shape>
            <v:shape id="docshape2887" o:spid="_x0000_s1217" style="position:absolute;left:2664;top:8832;width:7;height:2" coordorigin="2665,8833" coordsize="7,1" path="m2671,8833r-2,l2667,8833r-2,l2667,8833r2,l2671,8833xe" fillcolor="#e23f3c" stroked="f">
              <v:path arrowok="t"/>
            </v:shape>
            <v:shape id="docshape2888" o:spid="_x0000_s1216" style="position:absolute;left:1784;top:8832;width:887;height:13" coordorigin="1784,8833" coordsize="887,13" path="m2671,8833r-845,l1784,8845r845,l2640,8839r12,-5l2671,8833xe" fillcolor="#e7e7e6" stroked="f">
              <v:path arrowok="t"/>
            </v:shape>
            <v:shape id="docshape2889" o:spid="_x0000_s1215" style="position:absolute;left:1786;top:9008;width:41;height:12" coordorigin="1787,9008" coordsize="41,12" path="m1787,9008r9,5l1805,9016r11,3l1827,9020r,l1816,9019r-10,-3l1796,9013r-9,-5xe" fillcolor="#e23f3c" stroked="f">
              <v:path arrowok="t"/>
            </v:shape>
            <v:shape id="docshape2890" o:spid="_x0000_s1214" style="position:absolute;left:1742;top:8934;width:930;height:85" coordorigin="1742,8935" coordsize="930,85" o:spt="100" adj="0,,0" path="m2589,8947r-1,l2588,8947r,l2587,8947r,-3l2588,8947r,l2587,8944r,-3l2587,8941r,l2587,8941r,l2587,8941r,-2l2587,8938r,-3l2587,8935r,l2587,8935r,l1742,8935r,6l1743,8941r,6l1744,8947r,6l2589,8953r,-3l2589,8950r,-3xm2606,8988r-5,-6l2601,8982r-3,-6l2595,8969r-844,l1755,8976r3,6l1763,8988r843,xm2630,9009r-4,-3l2626,9006r4,3xm2635,9011r-5,-2l2630,9009r5,2xm2637,9012r-2,-1l2635,9011r2,1xm2671,9019r-11,l2649,9017r-9,-4l2638,9013r-1,-1l2635,9011r-5,-2l2626,9006r-843,l1787,9008r9,5l1806,9016r10,3l1827,9020r844,-1xe" fillcolor="#e7e7e6" stroked="f">
              <v:stroke joinstyle="round"/>
              <v:formulas/>
              <v:path arrowok="t" o:connecttype="segments"/>
            </v:shape>
            <v:shape id="docshape2891" o:spid="_x0000_s1213" style="position:absolute;left:1886;top:8882;width:60;height:90" coordorigin="1887,8882" coordsize="60,90" path="m1947,8882r-30,24l1887,8882r,90l1947,8972r,-90xe" fillcolor="#e94948" stroked="f">
              <v:path arrowok="t"/>
            </v:shape>
            <v:shape id="docshape2892" o:spid="_x0000_s1212" style="position:absolute;left:1658;top:8603;width:960;height:211" coordorigin="1658,8604" coordsize="960,211" path="m2618,8604r-855,l1704,8622r-44,65l1658,8709r2,21l1689,8783r72,31l2618,8814r,-18l2577,8791r-28,-17l2532,8748r-5,-37l2538,8665r25,-28l2592,8624r26,-3l2618,8604xe" fillcolor="#aa7b44" stroked="f">
              <v:path arrowok="t"/>
            </v:shape>
            <v:shape id="docshape2893" o:spid="_x0000_s1211" style="position:absolute;left:1674;top:8620;width:944;height:177" coordorigin="1674,8620" coordsize="944,177" path="m2618,8621r-217,-1l1763,8620r-18,2l1689,8659r-15,50l1676,8726r37,55l1761,8797r857,-1l2584,8790r-28,-18l2538,8745r-6,-34l2538,8676r18,-29l2584,8628r34,-7xe" stroked="f">
              <v:path arrowok="t"/>
            </v:shape>
            <v:shape id="docshape2894" o:spid="_x0000_s1210" style="position:absolute;left:1684;top:8649;width:870;height:18" coordorigin="1685,8650" coordsize="870,18" path="m2554,8650r-5,5l2546,8661r-2,3l2546,8661r3,-6l2554,8650r-857,l1692,8655r-4,6l1685,8667r857,l2546,8661r4,-6l2554,8650xe" fillcolor="#e7e7e6" stroked="f">
              <v:path arrowok="t"/>
            </v:shape>
            <v:shape id="docshape2895" o:spid="_x0000_s1209" style="position:absolute;left:1674;top:8697;width:2;height:3" coordorigin="1675,8697" coordsize="1,3" path="m1675,8697r,2l1675,8700r,-3xe" fillcolor="#e23f3c" stroked="f">
              <v:path arrowok="t"/>
            </v:shape>
            <v:shape id="docshape2896" o:spid="_x0000_s1208" style="position:absolute;left:2532;top:8682;width:4;height:18" coordorigin="2532,8682" coordsize="4,18" path="m2536,8682r-2,6l2533,8694r-1,6l2533,8694r1,-6l2536,8682xe" fillcolor="#e7e7e6" stroked="f">
              <v:path arrowok="t"/>
            </v:shape>
            <v:shape id="docshape2897" o:spid="_x0000_s1207" style="position:absolute;left:1675;top:8697;width:2;height:2" coordorigin="1675,8697" coordsize="0,1" path="m1675,8697r,e" fillcolor="#e23f3c" stroked="f">
              <v:path arrowok="t"/>
            </v:shape>
            <v:shape id="docshape2898" o:spid="_x0000_s1206" style="position:absolute;left:1675;top:8621;width:923;height:78" coordorigin="1675,8622" coordsize="923,78" o:spt="100" adj="0,,0" path="m2535,8681r-857,l1678,8687r-2,l1676,8691r,l1676,8693r-1,l1675,8699r858,l2533,8693r,l2533,8691r1,l2534,8687r1,l2535,8681xm2598,8622r-12,4l2575,8633r11,-7l2598,8622xe" fillcolor="#e7e7e6" stroked="f">
              <v:stroke joinstyle="round"/>
              <v:formulas/>
              <v:path arrowok="t" o:connecttype="segments"/>
            </v:shape>
            <v:shape id="docshape2899" o:spid="_x0000_s1205" style="position:absolute;left:2611;top:8620;width:7;height:2" coordorigin="2611,8621" coordsize="7,1" path="m2617,8621r-2,l2613,8621r-2,l2613,8621r2,l2617,8621xe" fillcolor="#e23f3c" stroked="f">
              <v:path arrowok="t"/>
            </v:shape>
            <v:shape id="docshape2900" o:spid="_x0000_s1204" style="position:absolute;left:1718;top:8620;width:900;height:13" coordorigin="1718,8620" coordsize="900,13" path="m2618,8621r-858,-1l1718,8633r857,l2586,8626r12,-4l2618,8621xe" fillcolor="#e7e7e6" stroked="f">
              <v:path arrowok="t"/>
            </v:shape>
            <v:shape id="docshape2901" o:spid="_x0000_s1203" style="position:absolute;left:1720;top:8785;width:42;height:11" coordorigin="1720,8786" coordsize="42,11" path="m1720,8786r9,4l1739,8794r11,2l1761,8797r,l1750,8796r-10,-2l1730,8790r-10,-4xe" fillcolor="#e23f3c" stroked="f">
              <v:path arrowok="t"/>
            </v:shape>
            <v:shape id="docshape2902" o:spid="_x0000_s1202" style="position:absolute;left:1675;top:8716;width:943;height:81" coordorigin="1675,8716" coordsize="943,81" o:spt="100" adj="0,,0" path="m2535,8734r-1,-3l2534,8728r-1,l2533,8728r,l2532,8728r,-3l2533,8728r,l2532,8725r,-3l2532,8722r,l2532,8722r,-3l2532,8719r,-3l1675,8716r,6l1676,8722r,6l1677,8728r,6l2534,8734r,-3l2535,8734xm2551,8766r-4,-5l2543,8755r-3,-6l1684,8749r4,6l1692,8761r4,5l2551,8766r,xm2576,8786r-4,-2l2572,8784r4,2xm2581,8789r-5,-3l2576,8786r5,3xm2586,8790r-5,-1l2581,8789r5,1xm2618,8796r-12,l2595,8794r-14,-5l2576,8786r-4,-2l1717,8784r3,2l1730,8790r10,4l1750,8796r11,1l2618,8796xe" fillcolor="#e7e7e6" stroked="f">
              <v:stroke joinstyle="round"/>
              <v:formulas/>
              <v:path arrowok="t" o:connecttype="segments"/>
            </v:shape>
            <v:shape id="docshape2903" o:spid="_x0000_s1201" style="position:absolute;left:1806;top:8667;width:80;height:85" coordorigin="1807,8667" coordsize="80,85" path="m1887,8667r-40,23l1807,8667r,85l1887,8752r,-85xe" fillcolor="#e94948" stroked="f">
              <v:path arrowok="t"/>
            </v:shape>
            <v:shape id="docshape2904" o:spid="_x0000_s1200" style="position:absolute;left:1149;top:8469;width:993;height:536" coordorigin="1149,8469" coordsize="993,536" o:spt="100" adj="0,,0" path="m1197,8469r-41,l1149,8476r,529l2141,9005r,-454l1213,8551r-11,l1193,8547r-7,-7l1184,8530r,-8l1189,8515r7,-4l1200,8501r,-3l1197,8469xm1684,8469r-67,l1611,8513r7,5l1621,8526r,l1617,8543r-7,7l1602,8551r539,l2141,8551r-442,l1688,8551r-9,-4l1673,8540r-2,-10l1671,8522r4,-7l1681,8511r-1,-11l1680,8498r4,-29xm1298,8469r-70,l1217,8503r3,9l1228,8516r4,9l1232,8526r-4,17l1228,8543r-7,7l1213,8551r194,l1299,8551r-9,-4l1284,8540r-3,-10l1281,8520r7,-8l1298,8509r,-40xm1493,8469r-80,l1413,8511r9,4l1427,8525r,l1423,8543r-7,7l1416,8550r-9,1l1505,8551r-11,l1485,8547r-7,-7l1476,8530r,-6l1478,8519r4,-4l1493,8469xm1578,8469r-54,l1516,8498r9,25l1525,8524r-5,19l1520,8543r-7,7l1505,8551r92,l1591,8551r-9,-4l1576,8540r-3,-10l1573,8523r3,-6l1582,8513r-4,-44xm1783,8469r-78,l1705,8499r-2,11l1713,8513r6,10l1719,8524r-4,19l1708,8550r-9,1l1797,8551r-11,l1777,8547r-7,-7l1768,8530r,-3l1768,8526r15,-57xm1869,8469r-67,l1803,8470r,29l1811,8513r4,8l1815,8524r,4l1814,8535r-2,8l1812,8543r-7,7l1805,8550r-8,1l1894,8551r-11,l1874,8547r-7,-7l1865,8530r,-5l1867,8522r2,-4l1869,8469xm1958,8469r-61,l1907,8501r4,16l1912,8518r,6l1912,8528r-1,6l1910,8543r-1,l1903,8550r-9,1l1991,8551r-11,l1971,8547r-6,-7l1962,8530r,-10l1959,8498r-1,-16l1958,8469xm2069,8469r-69,l2000,8513r7,4l2011,8526r,l2007,8543r,l2000,8550r-9,1l2141,8551r,l2078,8551r-10,-4l2062,8540r-2,-10l2060,8524r2,-6l2067,8514r2,-45xm1392,8469r-67,l1316,8511r8,4l1329,8524r1,1l1326,8543r-7,6l1310,8551r-11,l1397,8551r-10,-4l1381,8540r-2,-10l1379,8523r3,-6l1387,8513r-3,-24l1392,8469xm2134,8469r-43,l2100,8508r8,17l2108,8526r-4,17l2097,8550r-8,1l2078,8551r63,l2141,8476r-7,-7xe" fillcolor="#fffced" stroked="f">
              <v:stroke joinstyle="round"/>
              <v:formulas/>
              <v:path arrowok="t" o:connecttype="segments"/>
            </v:shape>
            <v:rect id="docshape2905" o:spid="_x0000_s1199" style="position:absolute;left:1147;top:8974;width:994;height:65" fillcolor="#dcdddd" stroked="f"/>
            <v:shape id="docshape2906" o:spid="_x0000_s1198" style="position:absolute;left:1195;top:8898;width:903;height:97" coordorigin="1196,8898" coordsize="903,97" o:spt="100" adj="0,,0" path="m2099,8985r-903,l1196,8995r903,l2099,8985xm2099,8941r-903,l1196,8951r903,l2099,8941xm2099,8898r-903,l1196,8908r903,l2099,8898xe" fillcolor="#1c5a68" stroked="f">
              <v:stroke joinstyle="round"/>
              <v:formulas/>
              <v:path arrowok="t" o:connecttype="segments"/>
            </v:shape>
            <v:shape id="docshape2907" o:spid="_x0000_s1197" style="position:absolute;left:1943;top:8154;width:684;height:686" coordorigin="1943,8154" coordsize="684,686" path="m2286,8154r-67,7l2155,8180r-59,32l2044,8255r-43,52l1969,8366r-19,64l1943,8497r7,68l1969,8628r32,59l2044,8739r52,43l2155,8814r63,19l2286,8840r67,-7l2417,8814r59,-32l2528,8739r49,-61l2610,8608r16,-73l2626,8460r-16,-74l2577,8317r-49,-62l2476,8212r-59,-32l2353,8161r-67,-7xe" fillcolor="#8fd2e5" stroked="f">
              <v:fill opacity="13107f"/>
              <v:path arrowok="t"/>
            </v:shape>
            <v:shape id="docshape2908" o:spid="_x0000_s1196" style="position:absolute;left:1869;top:8078;width:836;height:837" coordorigin="1869,8079" coordsize="836,837" o:spt="100" adj="0,,0" path="m2286,8079r-82,8l2126,8110r-72,39l1990,8201r-48,58l1905,8323r-24,68l1869,8461r,72l1881,8603r24,68l1942,8735r48,58l2054,8845r72,39l2204,8907r82,8l2368,8907r78,-23l2507,8851r-221,l2216,8845r-66,-20l2089,8792r-54,-44l1991,8694r-33,-61l1938,8567r-6,-70l1938,8427r20,-66l1991,8301r44,-54l2089,8202r61,-32l2216,8150r70,-7l2506,8143r-60,-33l2368,8087r-82,-8xm2506,8143r-220,l2356,8150r66,20l2482,8202r55,45l2582,8302r32,62l2634,8429r6,68l2634,8565r-20,66l2582,8692r-46,56l2482,8792r-61,33l2355,8845r-69,6l2507,8851r11,-6l2582,8793r52,-64l2673,8657r23,-78l2704,8497r-8,-82l2673,8337r-39,-72l2582,8201r-64,-52l2506,8143xe" fillcolor="#caaa2c" stroked="f">
              <v:stroke joinstyle="round"/>
              <v:formulas/>
              <v:path arrowok="t" o:connecttype="segments"/>
            </v:shape>
            <v:shape id="docshape2909" o:spid="_x0000_s1195" style="position:absolute;left:1869;top:8078;width:836;height:837" coordorigin="1869,8079" coordsize="836,837" o:spt="100" adj="0,,0" path="m2286,8079r-82,8l2126,8110r-72,39l1990,8201r-48,58l1905,8323r-24,68l1869,8461r,72l1881,8603r24,68l1942,8735r48,58l2054,8845r72,39l2204,8907r82,9l2368,8907r61,-18l2286,8889r-77,-7l2136,8860r-68,-36l2009,8774r-46,-54l1929,8660r-22,-63l1895,8531r,-67l1907,8398r22,-64l1963,8274r46,-54l2068,8171r68,-36l2209,8113r77,-8l2428,8105r-60,-18l2286,8079xm2428,8105r-142,l2363,8113r73,22l2503,8171r60,49l2612,8280r36,67l2670,8420r8,77l2670,8574r-22,73l2612,8715r-49,59l2503,8824r-67,36l2363,8882r-77,7l2429,8889r17,-5l2518,8845r64,-52l2634,8729r39,-72l2696,8579r8,-82l2696,8415r-23,-78l2634,8265r-52,-64l2518,8149r-72,-39l2428,8105xm2286,8139r-70,7l2149,8166r-62,33l2033,8244r-45,55l1955,8360r-20,67l1928,8497r7,70l1955,8634r33,62l2033,8750r54,45l2149,8828r66,20l2286,8855r70,-7l2383,8840r-97,l2218,8833r-63,-19l2096,8782r-52,-43l2001,8687r-32,-59l1950,8565r-7,-68l1950,8430r19,-64l2001,8307r43,-52l2096,8212r59,-32l2219,8161r67,-7l2383,8154r-27,-8l2286,8139xm2383,8154r-97,l2353,8161r64,19l2476,8212r52,43l2577,8317r33,69l2626,8460r,75l2610,8608r-33,70l2528,8739r-52,43l2417,8814r-64,19l2286,8840r97,l2423,8828r61,-33l2539,8750r46,-56l2617,8632r20,-67l2644,8497r-7,-68l2617,8362r-32,-62l2539,8244r-55,-45l2423,8166r-40,-12xe" fillcolor="#fbda49" stroked="f">
              <v:stroke joinstyle="round"/>
              <v:formulas/>
              <v:path arrowok="t" o:connecttype="segments"/>
            </v:shape>
            <v:shape id="docshape2910" o:spid="_x0000_s1194" type="#_x0000_t75" style="position:absolute;left:1524;top:8751;width:508;height:508">
              <v:imagedata r:id="rId148" o:title=""/>
            </v:shape>
            <v:shape id="docshape2911" o:spid="_x0000_s1193" style="position:absolute;left:1105;top:8310;width:396;height:406" coordorigin="1106,8310" coordsize="396,406" o:spt="100" adj="0,,0" path="m1470,8499r-320,l1150,8632r9,9l1177,8641r-14,9l1149,8658r-15,8l1110,8678r-4,12l1116,8711r7,5l1132,8716r1,l1135,8715r41,-8l1212,8697r29,-10l1264,8675r13,-7l1291,8659r13,-10l1317,8637r148,l1464,8636r-3,-3l1458,8630r-4,-3l1455,8625r,-2l1455,8500r12,l1469,8499r1,xm1465,8637r-148,l1318,8638r1,l1320,8638r17,9l1353,8656r12,9l1376,8675r5,5l1392,8691r12,10l1419,8709r16,4l1453,8710r14,-8l1476,8690r3,-15l1479,8673r-1,-9l1475,8654r-5,-9l1465,8637xm1467,8500r-12,l1457,8500r2,1l1465,8501r2,-1xm1173,8316r-17,l1153,8316r-10,1l1132,8317r-8,6l1118,8345r5,11l1138,8362r6,2l1149,8367r4,3l1156,8374r15,14l1177,8393r-13,5l1151,8404r-14,4l1124,8412r-5,2l1115,8418r-5,10l1109,8433r22,59l1136,8496r8,2l1146,8499r3,l1150,8499r,l1470,8499r15,-13l1486,8474r-6,-9l1480,8462r1,-2l1495,8454r4,-7l1331,8447r2,-2l1335,8444r3,-2l1500,8442r-4,-19l1488,8416r-20,-1l1456,8414r-10,-1l1435,8411r8,-5l1464,8389r6,-5l1472,8382r2,-1l1478,8379r4,-2l1497,8369r4,-8l1500,8345r-4,-5l1242,8340r-1,-3l1239,8335r-2,-1l1225,8324r-16,-5l1191,8317r-18,-1xm1500,8442r-162,l1339,8444r2,1l1343,8447r156,l1500,8445r,-3xm1265,8310r-10,l1247,8317r-3,14l1243,8336r-1,4l1496,8340r-1,-2l1472,8331r-123,l1349,8327r-1,-3l1343,8315r-7,-4l1265,8310xm1427,8316r-7,l1416,8318r-14,13l1472,8331r-42,-14l1427,8316xe" fillcolor="#1c7a93" stroked="f">
              <v:stroke joinstyle="round"/>
              <v:formulas/>
              <v:path arrowok="t" o:connecttype="segments"/>
            </v:shape>
            <v:shape id="docshape2912" o:spid="_x0000_s1192" style="position:absolute;left:1088;top:8291;width:432;height:444" coordorigin="1089,8292" coordsize="432,444" o:spt="100" adj="0,,0" path="m1234,8386r-96,l1140,8388r-14,4l1108,8398r-9,6l1089,8424r,12l1114,8504r7,8l1130,8516r,114l1133,8636r3,6l1128,8648r-18,8l1098,8666r-7,14l1089,8694r3,16l1095,8714r6,10l1110,8730r10,6l1138,8736r44,-8l1249,8706r21,-10l1131,8696r-2,-4l1175,8668r21,-16l1216,8634r11,-12l1170,8622r,-142l1148,8480r-18,-48l1156,8424r27,-12l1210,8400r24,-14xm1390,8662r-69,l1336,8670r11,8l1355,8684r8,8l1366,8696r13,12l1394,8720r19,10l1435,8734r26,-4l1481,8718r13,-20l1495,8694r-60,l1422,8690r-12,-8l1399,8672r-9,-10xm1330,8618r-99,l1308,8620r-13,12l1282,8642r-14,8l1254,8660r-28,12l1194,8682r-33,8l1131,8696r139,l1274,8694r11,-6l1309,8672r12,-10l1390,8662r-14,-12l1361,8638r-33,-16l1330,8618xm1382,8618r-52,l1358,8622r35,6l1426,8636r24,14l1455,8656r4,10l1459,8688r-12,6l1495,8694r4,-20l1497,8662r-3,-14l1487,8636r-8,-12l1478,8622r-96,l1382,8618xm1382,8610r-158,l1224,8622r3,l1231,8618r151,l1382,8610xm1438,8476r-3,4l1435,8622r42,l1475,8620r,-100l1479,8518r4,-2l1490,8510r7,-8l1502,8492r2,-10l1460,8482r-22,-6xm1382,8568r-158,l1224,8586r158,l1382,8568xm1382,8530r-158,l1224,8546r158,l1382,8530xm1382,8488r-158,l1224,8506r158,l1382,8488xm1403,8384r-106,l1355,8386r-4,8l1349,8398r5,4l1360,8406r6,4l1375,8416r10,4l1395,8424r62,12l1478,8436r1,4l1466,8446r-6,8l1460,8474r1,l1464,8478r-4,4l1504,8482r,-10l1511,8464r5,-10l1519,8444r-1,-10l1517,8430r-4,-12l1512,8416r-124,l1382,8412r8,-8l1396,8396r6,-10l1403,8384xm1263,8338r-76,l1201,8340r13,2l1223,8348r4,6l1233,8362r-1,8l1231,8380r-12,6l1234,8386r4,4l1218,8416r-21,22l1173,8460r-25,20l1170,8480r,-16l1215,8464r16,-8l1245,8446r13,-10l1271,8424r8,-8l1280,8414r-44,l1232,8410r12,-18l1253,8372r7,-18l1263,8338xm1339,8414r-25,22l1286,8450r-31,10l1224,8468r156,l1392,8458r-16,-10l1363,8438r-12,-10l1339,8414xm1516,8338r-91,l1481,8356r-6,2l1470,8362r-6,2l1460,8368r-5,4l1451,8376r-9,6l1433,8390r-10,6l1414,8402r-8,4l1397,8412r-9,4l1512,8416r-5,-8l1498,8402r-11,-4l1490,8396r9,-4l1509,8384r7,-8l1520,8364r1,-12l1518,8342r-2,-4xm1407,8376r-115,l1280,8386r-14,10l1251,8406r-15,8l1280,8414r7,-8l1291,8396r6,-12l1403,8384r4,-8xm1188,8298r-47,l1128,8300r-11,6l1108,8316r-5,10l1102,8330r-2,16l1104,8360r9,12l1126,8380r4,l1135,8382r3,4l1210,8386r-14,-4l1184,8374r-12,-12l1161,8352r-6,-4l1147,8344r-7,-2l1141,8338r122,l1265,8332r247,l1504,8324r-11,-6l1475,8312r-111,l1361,8308r-128,l1219,8302r-31,-4xm1512,8332r-183,l1324,8340r-5,6l1313,8352r97,l1425,8338r91,l1512,8332xm1434,8298r-18,l1406,8302r-12,10l1475,8312r-41,-14xm1344,8292r-92,l1240,8298r-7,10l1361,8308r-4,-8l1344,8292xe" fillcolor="#b5b6b6" stroked="f">
              <v:stroke joinstyle="round"/>
              <v:formulas/>
              <v:path arrowok="t" o:connecttype="segments"/>
            </v:shape>
            <v:shape id="docshape2913" o:spid="_x0000_s1191" type="#_x0000_t75" style="position:absolute;left:1439;top:8330;width:686;height:434">
              <v:imagedata r:id="rId149" o:title=""/>
            </v:shape>
            <v:shape id="docshape2914" o:spid="_x0000_s1190" style="position:absolute;left:2097;top:8312;width:390;height:407" coordorigin="2097,8312" coordsize="390,407" o:spt="100" adj="0,,0" path="m2464,8674r-172,l2295,8676r3,1l2323,8681r7,2l2333,8684r3,3l2337,8691r5,15l2352,8715r12,3l2374,8718r9,l2391,8718r8,-1l2421,8714r22,-8l2461,8689r3,-15xm2347,8614r-158,l2192,8620r6,3l2245,8623r-5,7l2235,8636r-6,6l2201,8665r-8,7l2180,8683r-3,6l2177,8701r3,6l2192,8716r4,2l2204,8718r2,-1l2230,8707r22,-10l2273,8686r19,-12l2464,8674r3,-15l2467,8634r-99,l2361,8634r-9,l2336,8634r1,-2l2339,8629r1,-2l2346,8614r1,xm2467,8578r-99,l2368,8634r99,l2467,8578xm2117,8315r-5,l2107,8317r-8,7l2097,8330r,284l2106,8623r65,l2177,8623r5,-2l2187,8616r1,-1l2189,8614r158,l2351,8602r4,-12l2359,8578r108,l2467,8511r-102,l2366,8488r101,l2467,8421r-100,l2367,8397r100,l2467,8374r18,-20l2487,8347r-4,-14l2481,8332r-290,l2189,8322r-8,-7l2117,8315xm2467,8488r-99,l2368,8511r99,l2467,8488xm2467,8397r-99,l2368,8421r99,l2467,8397xm2226,8312r-7,l2214,8315r-16,17l2481,8332r-1,-1l2367,8331r-2,-8l2270,8323r-42,-10l2226,8312xm2407,8312r-7,l2395,8314r-15,17l2480,8331r-3,-3l2409,8312r-2,xm2357,8314r-77,l2274,8318r-4,5l2365,8323r,-2l2357,8314xe" fillcolor="#3a98d5" stroked="f">
              <v:stroke joinstyle="round"/>
              <v:formulas/>
              <v:path arrowok="t" o:connecttype="segments"/>
            </v:shape>
            <v:shape id="docshape2915" o:spid="_x0000_s1189" style="position:absolute;left:2077;top:8292;width:429;height:447" coordorigin="2077,8292" coordsize="429,447" o:spt="100" adj="0,,0" path="m2363,8697r-69,l2295,8697r2,l2309,8699r5,1l2318,8701r5,13l2333,8726r16,9l2374,8738r9,l2392,8738r9,-1l2425,8733r29,-10l2477,8700r1,-2l2374,8698r-11,-1xm2257,8640r-68,l2191,8641r3,1l2197,8643r-17,14l2163,8671r-6,12l2157,8707r6,12l2183,8735r9,3l2206,8738r5,-1l2236,8726r20,-9l2275,8707r17,-9l2201,8698r-4,-3l2208,8685r12,-9l2242,8657r10,-11l2257,8640xm2503,8332r-97,l2466,8346r-19,20l2447,8659r-4,20l2433,8689r-17,6l2390,8698r-8,l2478,8698r9,-39l2487,8382r9,-9l2501,8364r4,-10l2506,8344r-2,-10l2503,8332xm2388,8558r-45,l2339,8574r-4,14l2330,8603r-8,15l2300,8643r-32,22l2232,8684r-31,14l2292,8698r2,-1l2363,8697r-3,-1l2357,8691r-2,-10l2346,8668r-8,-4l2326,8661r-12,-2l2304,8658r,-5l2384,8653r3,-6l2388,8645r,-87xm2384,8653r-80,l2347,8654r14,l2363,8654r2,l2375,8654r9,-1l2384,8653xm2118,8295r-11,l2097,8299r-15,15l2077,8324r,279l2080,8619r9,12l2102,8640r15,3l2171,8643r6,l2183,8642r6,-2l2257,8640r5,-6l2269,8621r6,-15l2275,8603r-103,l2117,8603r,-268l2222,8335r2,-3l2405,8332r1,l2503,8332r-3,-12l2489,8310r-19,-4l2376,8306r-2,-2l2196,8304r-6,-5l2181,8295r-63,xm2206,8575r-34,l2172,8603r34,l2206,8575xm2405,8332r-181,l2277,8346r-15,15l2262,8603r13,l2278,8595r3,-11l2283,8573r2,-12l2286,8536r1,-24l2287,8334r117,l2405,8332xm2206,8474r-34,l2172,8548r34,l2206,8474xm2388,8468r-42,l2344,8531r44,l2388,8468xm2206,8378r-34,1l2172,8446r34,l2206,8378xm2388,8377r-41,l2347,8441r41,l2388,8377xm2222,8335r-105,l2172,8335r,17l2206,8352r16,-17xm2404,8334r-57,l2347,8351r43,l2404,8334xm2409,8292r-15,l2383,8297r-7,9l2470,8306r-58,-14l2409,8292xm2228,8292r-14,l2204,8296r-8,8l2374,8304r-3,-3l2264,8301r-33,-8l2228,8292xm2358,8294r-79,l2270,8296r-6,5l2371,8301r-3,-3l2358,8294xe" fillcolor="#b5b6b6" stroked="f">
              <v:stroke joinstyle="round"/>
              <v:formulas/>
              <v:path arrowok="t" o:connecttype="segments"/>
            </v:shape>
            <v:shape id="docshape2916" o:spid="_x0000_s1188" type="#_x0000_t75" style="position:absolute;left:1117;top:8320;width:374;height:386">
              <v:imagedata r:id="rId28" o:title=""/>
            </v:shape>
            <v:shape id="docshape2917" o:spid="_x0000_s1187" style="position:absolute;left:1105;top:8311;width:396;height:404" coordorigin="1106,8312" coordsize="396,404" o:spt="100" adj="0,,0" path="m1191,8318r-59,l1124,8324r-6,22l1123,8356r15,6l1144,8366r5,2l1152,8372r19,16l1177,8394r-13,6l1151,8404r-14,6l1124,8414r-5,2l1115,8418r-5,10l1109,8434r22,58l1136,8498r8,2l1150,8500r,132l1159,8642r18,l1163,8650r-14,10l1134,8666r-24,14l1106,8690r10,22l1123,8716r12,l1176,8708r36,-10l1218,8696r-87,l1129,8692r46,-24l1196,8652r20,-18l1227,8622r-57,l1170,8480r-22,l1130,8432r26,-8l1183,8412r27,-12l1234,8386r-24,l1196,8382r-13,-8l1172,8362r-11,-10l1155,8348r-8,-4l1140,8342r1,-4l1241,8338r-2,-2l1238,8336r-13,-10l1209,8320r-18,-2xm1361,8638r-44,l1319,8640r1,l1337,8648r15,10l1365,8666r11,10l1377,8678r4,4l1392,8692r12,10l1419,8710r16,4l1453,8710r14,-8l1473,8694r-38,l1422,8690r-12,-8l1399,8672r-9,-10l1376,8650r-15,-12xm1330,8618r-99,l1308,8620r-13,12l1282,8642r-14,8l1254,8660r-28,12l1194,8682r-33,8l1131,8696r87,l1241,8688r23,-12l1277,8668r14,-8l1304,8650r13,-12l1361,8638r-33,-16l1330,8618xm1382,8618r-52,l1358,8622r35,6l1426,8636r24,14l1455,8656r4,10l1459,8688r-12,6l1473,8694r3,-4l1479,8674r,-12l1473,8648r-8,-10l1461,8634r-3,-2l1454,8628r1,-2l1455,8624r,-2l1382,8622r,-4xm1382,8610r-158,l1224,8622r3,l1231,8618r151,l1382,8610xm1438,8476r-3,4l1435,8622r20,l1455,8502r10,l1469,8500r16,-12l1486,8482r-26,l1438,8476xm1382,8568r-158,l1224,8586r158,l1382,8568xm1382,8530r-158,l1224,8546r158,l1382,8530xm1382,8488r-158,l1224,8506r158,l1382,8488xm1403,8384r-106,l1355,8386r-4,8l1349,8398r5,4l1360,8406r6,4l1375,8416r10,4l1395,8424r62,12l1478,8436r1,4l1466,8446r-6,8l1460,8474r1,l1464,8478r-4,4l1486,8482r1,-8l1480,8466r,-2l1481,8462r14,-6l1500,8446r-4,-22l1488,8418r-9,-2l1388,8416r-6,-4l1390,8404r6,-8l1402,8386r1,-2xm1241,8338r-54,l1201,8340r13,2l1223,8348r4,6l1233,8362r-1,8l1231,8380r-12,6l1234,8386r4,4l1218,8416r-22,22l1173,8460r-25,20l1170,8480r,-16l1215,8464r16,-8l1245,8446r13,-10l1271,8424r8,-8l1280,8414r-44,l1232,8410r12,-18l1253,8372r7,-18l1263,8340r-21,l1241,8338xm1339,8414r-25,22l1286,8450r-31,10l1224,8468r156,l1392,8458r-16,-10l1363,8438r-12,-10l1339,8414xm1489,8338r-64,l1481,8356r-6,2l1470,8362r-6,2l1460,8368r-5,4l1451,8376r-9,6l1433,8390r-10,6l1414,8402r-8,4l1397,8412r-9,4l1456,8416r-21,-4l1443,8406r20,-16l1473,8382r5,-2l1490,8374r7,-4l1501,8362r-1,-16l1495,8340r-6,-2xm1407,8376r-115,l1280,8386r-14,10l1251,8406r-15,8l1280,8414r7,-8l1291,8396r6,-12l1403,8384r4,-8xm1430,8318r-10,l1416,8320r-14,12l1329,8332r-5,8l1319,8346r-6,6l1410,8352r15,-14l1489,8338r-59,-20xm1336,8312r-81,l1247,8318r-3,14l1242,8340r21,l1265,8332r84,l1349,8328r-1,-2l1343,8316r-7,-4xe" stroked="f">
              <v:stroke joinstyle="round"/>
              <v:formulas/>
              <v:path arrowok="t" o:connecttype="segments"/>
            </v:shape>
            <v:shape id="docshape2918" o:spid="_x0000_s1186" style="position:absolute;left:1467;top:8360;width:309;height:310" coordorigin="1468,8360" coordsize="309,310" o:spt="100" adj="0,,0" path="m1750,8586r-66,l1684,8665r4,5l1745,8670r5,-5l1750,8586xm1589,8599r-65,l1524,8665r5,4l1585,8669r4,-4l1589,8599xm1627,8449r-147,l1476,8454r,31l1480,8490r21,l1500,8491r-1,2l1499,8494r-2,29l1492,8555r-9,34l1470,8622r-2,4l1470,8632r9,6l1481,8638r4,l1487,8637r2,-1l1498,8628r9,-9l1516,8609r8,-10l1589,8599r,-22l1776,8577r1,-2l1775,8546r-136,l1637,8541r-2,-4l1633,8534r-6,-8l1618,8519r-13,-6l1589,8506r,-16l1682,8490r-1,-1l1678,8487r-4,-2l1663,8479r-12,-5l1642,8471r-8,-2l1633,8469r-1,l1632,8454r-5,-5xm1773,8581r-143,l1631,8585r4,3l1639,8588r45,-2l1750,8586r,-2l1769,8583r3,-1l1773,8581xm1776,8577r-187,l1595,8583r8,4l1618,8587r6,-2l1630,8581r143,l1776,8578r,-1xm1750,8540r-66,l1684,8544r-45,2l1775,8546r,-1l1771,8541r-21,l1750,8540xm1682,8490r-59,l1623,8490r1,l1628,8494r4,3l1634,8499r3,5l1640,8522r3,19l1657,8544r10,l1674,8544r5,-1l1684,8540r66,l1750,8491r-66,l1682,8490xm1771,8541r-6,l1750,8541r21,l1771,8541xm1750,8469r-66,l1684,8491r66,l1750,8469xm1750,8424r-115,l1640,8430r2,19l1644,8462r12,10l1675,8472r4,-1l1684,8469r66,l1750,8424xm1495,8372r-4,l1489,8372r-9,7l1479,8385r9,15l1487,8423r,13l1492,8445r7,4l1605,8449r12,-8l1626,8433r9,-9l1750,8424r,-8l1683,8416r-9,-7l1662,8405r-10,-3l1654,8399r-65,l1589,8391r-65,l1516,8384r-19,-12l1495,8372xm1745,8360r-54,l1688,8361r-4,4l1683,8368r,48l1750,8416r,-51l1745,8360xm1605,8373r-5,l1596,8376r-2,11l1592,8393r-3,6l1654,8399r4,-5l1658,8390r-2,-6l1653,8381r-47,-8l1605,8373xm1585,8360r-56,l1524,8365r,26l1589,8391r,-26l1585,8360xe" fillcolor="#13946c" stroked="f">
              <v:stroke joinstyle="round"/>
              <v:formulas/>
              <v:path arrowok="t" o:connecttype="segments"/>
            </v:shape>
            <v:shape id="docshape2919" o:spid="_x0000_s1185" style="position:absolute;left:1456;top:8350;width:331;height:330" coordorigin="1456,8350" coordsize="331,330" o:spt="100" adj="0,,0" path="m1694,8597r-20,l1674,8671r9,9l1751,8680r9,-9l1760,8660r-66,l1694,8597xm1534,8625r-20,l1514,8670r9,9l1590,8679r9,-9l1599,8659r-65,l1534,8625xm1786,8551r-21,l1766,8573r-26,1l1740,8660r20,l1760,8593r13,l1778,8591r7,-8l1787,8578r-1,-8l1786,8551xm1579,8522r,137l1599,8659r,-64l1624,8595r3,-1l1694,8594r,-16l1639,8578r,-1l1604,8577r-8,-5l1594,8565r-2,-9l1591,8546r-2,-9l1586,8529r-1,-1l1579,8522xm1497,8362r-8,l1485,8363r-16,11l1467,8386r11,17l1477,8423r,8l1478,8436r2,4l1472,8443r-6,7l1466,8491r9,9l1489,8500r-2,27l1482,8556r-9,31l1461,8617r-5,10l1460,8639r16,8l1479,8648r8,l1492,8646r7,-6l1506,8634r6,-6l1483,8628r-4,-2l1492,8595r9,-33l1506,8529r3,-34l1534,8495r,-15l1486,8480r,-21l1534,8459r,-16l1504,8443r-7,-7l1497,8423r1,-6l1498,8405r-2,-10l1490,8384r3,-2l1534,8382r,-11l1514,8371r-3,-2l1501,8363r-4,-1xm1534,8566r-10,17l1511,8599r-14,16l1483,8628r29,l1514,8625r20,l1534,8566xm1694,8594r-67,l1630,8596r5,2l1640,8598r34,-1l1694,8597r,-3xm1624,8595r-25,l1603,8596r4,1l1616,8597r6,-1l1624,8595xm1694,8576r-55,2l1694,8578r,-2xm1666,8383r-61,l1648,8391r-15,20l1618,8426r-17,14l1579,8453r,6l1622,8459r,21l1579,8480r,33l1591,8517r13,6l1616,8530r8,9l1628,8544r3,7l1631,8570r-9,7l1639,8577r-2,-21l1694,8554r,-20l1667,8534r-11,l1651,8530r-1,-10l1649,8515r-20,l1622,8510r-9,-5l1602,8500r45,l1642,8493r-3,-4l1634,8485r-4,-2l1632,8479r62,l1694,8462r-33,l1653,8456r-1,-9l1650,8431r,-8l1637,8412r3,-3l1693,8409r,-10l1673,8399r-2,-1l1669,8397r-2,l1668,8392r,-5l1666,8383xm1760,8370r-20,l1740,8552r25,-1l1786,8551r-1,-12l1776,8531r-16,l1760,8370xm1694,8479r-62,l1641,8481r16,5l1679,8499r8,8l1687,8527r-8,7l1694,8534r,-55xm1776,8531r-11,l1760,8531r16,l1776,8531xm1647,8500r-27,l1623,8503r2,1l1627,8507r1,4l1629,8515r20,l1648,8511r,-10l1647,8500xm1693,8409r-53,l1651,8413r13,4l1675,8423r9,8l1687,8435r2,5l1689,8456r-10,6l1694,8462r-1,-53xm1534,8382r-41,l1506,8390r13,10l1529,8412r3,14l1532,8438r-8,5l1534,8443r,-61xm1647,8370r-68,l1579,8437r9,-12l1595,8411r6,-14l1605,8383r61,l1664,8377r-6,-5l1647,8370xm1751,8350r-63,l1683,8352r-8,8l1673,8365r,34l1693,8399r,-29l1760,8370r,-11l1751,8350xm1588,8350r-65,l1514,8359r,12l1534,8371r,-1l1647,8370r-35,-6l1598,8364r-2,-8l1588,8350xm1606,8363r-3,l1600,8363r-2,1l1612,8364r-5,-1l1606,8363xe" stroked="f">
              <v:stroke joinstyle="round"/>
              <v:formulas/>
              <v:path arrowok="t" o:connecttype="segments"/>
            </v:shape>
            <v:shape id="docshape2920" o:spid="_x0000_s1184" style="position:absolute;left:1799;top:8439;width:296;height:294" coordorigin="1799,8440" coordsize="296,294" o:spt="100" adj="0,,0" path="m1952,8699r-85,l1867,8708r5,4l1898,8712r-6,5l1891,8721r2,6l1895,8730r7,3l1904,8734r3,l1909,8733r1,-1l1935,8715r17,-16xm2039,8656r-61,l1978,8690r4,18l1993,8721r18,7l2036,8731r13,-1l2062,8728r12,-4l2083,8716r10,-17l2095,8692r,-11l2039,8681r,-25xm1918,8478r-114,l1799,8482r,30l1804,8516r11,l1810,8517r-4,4l1806,8549r3,4l1813,8554r-4,1l1806,8559r,28l1809,8591r5,1l1811,8594r-2,3l1809,8708r5,5l1861,8713r5,-5l1866,8699r86,l1954,8697r15,-20l1971,8671r-47,l1924,8661r-58,l1866,8634r58,l1924,8619r5,-4l2039,8615r,-15l2062,8600r5,-4l1865,8596r-1,-2l1863,8593r-2,-1l2067,8592r,-38l1971,8554r,-16l2067,8538r,-15l2079,8512r1,-4l2078,8501r-3,-3l2051,8493r-129,l1922,8482r-4,-4xm2058,8617r-3,l2053,8618r-4,3l2048,8624r,3l2046,8638r-2,17l2042,8672r-3,9l2095,8681r,-3l2077,8671r-4,-12l2073,8634r,-12l2069,8618r-11,-1xm2039,8615r-110,l1929,8627r-1,8l1928,8646r-2,15l1925,8666r-1,5l1971,8671r7,-15l2039,8656r,-41xm1924,8634r-57,l1867,8661r57,l1924,8634xm2067,8592r-190,l1873,8596r194,l2067,8596r,-4xm2067,8538r-63,l2004,8554r63,l2067,8538xm1931,8443r-2,l1928,8443r-7,1l1917,8448r,13l1918,8464r5,3l1924,8468r2,1l1926,8470r1,2l1928,8475r3,14l1933,8493r118,l2041,8491r5,-4l1990,8487r,-3l1984,8465r-15,-12l1950,8446r-19,-3xm2012,8442r-4,l2004,8445r-2,4l1995,8473r-3,10l1991,8485r-1,2l2046,8487r4,-4l2058,8474r9,-15l2067,8455r-3,-6l2061,8447r-49,-5xm1850,8440r-6,l1838,8440r-7,2l1829,8443r-6,9l1824,8458r10,8l1835,8467r1,11l1896,8478r2,-6l1895,8462r-1,-1l1887,8449r-13,-6l1861,8440r-11,xe" fillcolor="#8463a8" stroked="f">
              <v:stroke joinstyle="round"/>
              <v:formulas/>
              <v:path arrowok="t" o:connecttype="segments"/>
            </v:shape>
            <v:shape id="docshape2921" o:spid="_x0000_s1183" style="position:absolute;left:1789;top:8431;width:316;height:312" coordorigin="1789,8432" coordsize="316,312" o:spt="100" adj="0,,0" path="m1988,8592r-12,l1975,8604r-1,12l1973,8630r-2,12l1963,8668r-15,22l1928,8710r-23,14l1882,8724r,2l1883,8734r4,4l1899,8744r13,l1931,8732r15,-12l1958,8710r10,-12l1990,8698r-2,-6l1988,8592xm1990,8698r-22,l1972,8712r10,14l2003,8738r33,4l2051,8742r15,-2l2080,8734r11,-12l2020,8722r-16,-4l1992,8708r-2,-10xm1850,8432r-12,l1827,8434r-4,2l1812,8452r1,10l1820,8470r-22,l1789,8478r,36l1792,8520r4,4l1796,8524r,26l1797,8552r1,4l1797,8558r-1,4l1796,8588r1,4l1800,8596r,2l1799,8600r,114l1808,8724r52,l1864,8722r3,-2l1905,8720r10,-10l1919,8704r-100,l1819,8602r64,l1889,8596r51,l1940,8594r-21,l1919,8584r-103,l1816,8566r103,l1919,8546r-103,l1816,8528r103,l1919,8508r-110,l1809,8490r45,l1850,8488r-2,-2l1846,8476r-1,-12l1840,8460r-6,-6l1836,8452r64,l1898,8448r-12,-10l1870,8434r-20,-2xm1905,8720r-38,l1870,8722r3,2l1902,8724r3,-4xm2105,8682r-20,l2085,8696r-8,10l2068,8722r23,l2103,8704r2,-10l2105,8682xm1877,8690r-21,l1856,8704r21,l1877,8690xm1940,8596r-51,l1928,8604r-14,12l1914,8704r5,l1925,8694r8,-16l1937,8658r1,-16l1939,8626r1,-30xm2088,8500r-63,l2069,8508r-12,12l2057,8592r-28,l2029,8688r3,6l2042,8694r3,-2l2047,8690r3,-10l2054,8660r2,-20l2058,8628r25,l2083,8618r-7,-8l2067,8610r6,-4l2077,8600r,-72l2088,8518r2,-8l2088,8500xm2083,8628r-20,l2063,8642r,8l2064,8662r2,8l2070,8686r15,-4l2105,8682r,-4l2099,8670r-13,-4l2086,8666r-1,-2l2083,8658r,-30xm1877,8626r-21,l1856,8672r21,l1877,8626xm1883,8602r-27,l1856,8608r21,l1883,8602xm2014,8584r-53,l1961,8592r53,l2014,8584xm1919,8566r-14,l1905,8584r14,l1919,8566xm2014,8530r-53,l1961,8566r53,l2014,8530xm1919,8528r-15,l1904,8546r15,l1919,8528xm1993,8504r-32,l1961,8510r29,l1993,8504xm2077,8454r-65,l2057,8458r-12,16l2031,8488r-15,12l1998,8510r15,l2025,8500r63,l2086,8496r-5,-6l2061,8486r4,-6l2070,8474r7,-12l2078,8456r-1,-2xm1900,8452r-36,l1882,8454r3,10l1885,8468r3,4l1886,8482r-3,4l1879,8490r33,l1912,8508r7,l1919,8504r74,l1994,8502r-33,l1949,8498r-6,-6l1939,8482r-2,-12l1907,8470r-1,-4l1904,8462r,-2l1904,8460r-4,-8xm1985,8454r-54,l1946,8456r16,6l1975,8472r5,14l1980,8496r-10,6l1994,8502r5,-8l2006,8474r3,-10l2011,8458r-21,l1985,8454xm1931,8434r-4,l1915,8436r-8,8l1907,8462r1,4l1910,8470r27,l1935,8464r-1,l1927,8460r,-6l1985,8454r-6,-6l1964,8440r-16,-4l1931,8434xm1934,8462r,2l1935,8464r-1,-2xm2014,8434r-11,l1996,8438r-6,20l2011,8458r1,-4l2077,8454r-5,-12l2066,8438r-52,-4xe" stroked="f">
              <v:stroke joinstyle="round"/>
              <v:formulas/>
              <v:path arrowok="t" o:connecttype="segments"/>
            </v:shape>
            <v:shape id="docshape2922" o:spid="_x0000_s1182" style="position:absolute;left:2107;top:8322;width:370;height:387" coordorigin="2107,8322" coordsize="370,387" o:spt="100" adj="0,,0" path="m2457,8660r-162,l2295,8664r4,3l2330,8672r7,2l2339,8676r7,6l2348,8705r9,3l2382,8708r8,l2418,8704r20,-6l2452,8684r5,-24xm2347,8585r-151,l2196,8609r4,4l2261,8613r-5,10l2250,8632r-7,9l2235,8649r-11,10l2207,8673r-8,7l2191,8687r-3,2l2187,8692r,6l2189,8701r7,6l2199,8708r3,l2203,8707r25,-10l2251,8686r23,-13l2295,8660r162,l2457,8659r,-15l2368,8644r-7,l2348,8644r-33,-1l2322,8637r5,-7l2331,8622r7,-14l2343,8595r4,-10xm2457,8568r-79,l2378,8641r,1l2378,8643r-2,1l2457,8644r,-76xm2115,8325r-3,1l2108,8330r-1,2l2107,8609r5,4l2174,8613r3,-1l2180,8609r1,-3l2181,8585r166,l2347,8582r1,-3l2272,8579r,-41l2181,8538r,-54l2272,8484r,-48l2181,8436r,-47l2196,8389r76,l2272,8365r5,-5l2467,8360r9,-10l2476,8346r-1,-4l2181,8342r,-12l2177,8325r-62,xm2467,8360r-190,l2277,8495r,22l2276,8539r-1,21l2274,8567r-1,6l2272,8579r76,l2351,8568r106,l2457,8521r-102,l2356,8478r101,l2457,8431r-100,l2357,8387r100,l2457,8370r10,-10xm2272,8484r-76,l2196,8538r76,l2272,8484xm2457,8478r-79,l2378,8521r79,l2457,8478xm2272,8389r-76,l2196,8436r76,l2272,8389xm2457,8387r-79,l2378,8431r79,l2457,8387xm2225,8322r-3,l2219,8323r-17,19l2475,8342r,-1l2357,8341r,-6l2277,8335r-51,-12l2225,8322xm2407,8322r-4,l2400,8323r-15,18l2475,8341r-1,-2l2471,8337r-64,-15l2407,8322xm2352,8324r-70,l2277,8328r,7l2357,8335r,-7l2352,8324xe" fillcolor="#3a98d5" stroked="f">
              <v:stroke joinstyle="round"/>
              <v:formulas/>
              <v:path arrowok="t" o:connecttype="segments"/>
            </v:shape>
            <v:shape id="docshape2923" o:spid="_x0000_s1181" style="position:absolute;left:2097;top:8312;width:390;height:407" coordorigin="2097,8312" coordsize="390,407" o:spt="100" adj="0,,0" path="m2350,8674r-58,l2295,8676r3,1l2323,8681r7,2l2333,8684r3,3l2337,8691r5,15l2352,8715r12,3l2374,8718r9,l2391,8718r8,-1l2421,8714r22,-8l2452,8698r-78,l2360,8696r-3,-5l2355,8681r-5,-7xm2272,8614r-83,l2192,8620r6,3l2245,8623r-5,7l2235,8636r-7,6l2201,8665r-8,7l2185,8679r-5,4l2177,8689r,12l2180,8707r12,9l2196,8718r8,l2206,8717r3,-1l2230,8707r20,-9l2201,8698r-4,-3l2208,8685r12,-9l2242,8657r10,-11l2262,8634r7,-13l2272,8614xm2482,8332r-76,l2466,8346r-19,20l2447,8659r-4,20l2433,8689r-17,6l2390,8698r-8,l2452,8698r9,-9l2467,8659r,-285l2485,8354r2,-7l2483,8333r-1,-1xm2388,8558r-45,l2339,8574r-4,14l2330,8603r-8,15l2300,8643r-32,22l2232,8684r-31,14l2250,8698r2,-1l2273,8686r19,-12l2350,8674r-4,-6l2338,8664r-12,-3l2314,8659r-10,-1l2304,8653r80,l2387,8647r1,-2l2388,8634r-20,l2361,8634r-9,l2336,8634r1,-2l2339,8629r1,-2l2346,8614r5,-12l2355,8590r4,-12l2388,8578r,-20xm2384,8653r-80,l2347,8654r14,l2363,8654r2,l2375,8654r9,-1l2384,8653xm2388,8578r-20,l2368,8634r20,l2388,8578xm2117,8315r-5,l2107,8317r-8,7l2097,8330r,284l2106,8623r65,l2177,8623r5,-2l2187,8616r1,-1l2189,8614r83,l2275,8606r,-3l2172,8603r-55,l2117,8335r105,l2224,8332r182,l2406,8332r76,l2481,8332r-290,l2189,8322r-8,-7l2117,8315xm2206,8575r-34,l2172,8603r34,l2206,8575xm2406,8332r-182,l2277,8346r-15,15l2262,8603r13,l2278,8595r3,-11l2283,8573r2,-12l2286,8536r1,-24l2287,8334r117,l2406,8332xm2206,8474r-34,l2172,8548r34,l2206,8474xm2388,8468r-42,l2344,8531r44,l2388,8511r-23,l2366,8488r22,l2388,8468xm2388,8488r-20,l2368,8511r20,l2388,8488xm2206,8378r-34,1l2172,8446r34,l2206,8378xm2388,8377r-41,l2347,8441r41,l2388,8421r-21,l2367,8397r21,l2388,8377xm2388,8397r-20,l2368,8421r20,l2388,8397xm2222,8335r-105,l2172,8335r,17l2206,8352r16,-17xm2404,8334r-57,l2347,8351r43,l2404,8334xm2226,8312r-7,l2214,8315r-16,17l2481,8332r-1,-1l2367,8331r-2,-8l2270,8323r-42,-10l2226,8312xm2407,8312r-7,l2395,8314r-15,17l2480,8331r-3,-3l2409,8312r-2,xm2357,8314r-77,l2274,8318r-4,5l2365,8323r,-2l2357,8314xe" stroked="f">
              <v:stroke joinstyle="round"/>
              <v:formulas/>
              <v:path arrowok="t" o:connecttype="segments"/>
            </v:shape>
            <v:rect id="docshape2924" o:spid="_x0000_s1180" style="position:absolute;left:914;top:10218;width:10144;height:1136" fillcolor="#f4f4f4" stroked="f"/>
            <v:rect id="docshape2925" o:spid="_x0000_s1179" style="position:absolute;left:907;top:11308;width:10152;height:45" fillcolor="#eaeaea" stroked="f"/>
            <v:shape id="docshape2926" o:spid="_x0000_s1178" type="#_x0000_t75" style="position:absolute;left:1417;top:1260;width:9026;height:5310">
              <v:imagedata r:id="rId150"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7"/>
        <w:rPr>
          <w:sz w:val="11"/>
        </w:rPr>
      </w:pPr>
    </w:p>
    <w:p w:rsidR="00C82484" w:rsidRPr="009C4FBF" w:rsidRDefault="00CC5C96">
      <w:pPr>
        <w:spacing w:before="12"/>
        <w:ind w:left="472"/>
        <w:rPr>
          <w:rFonts w:ascii="微軟正黑體" w:eastAsia="微軟正黑體" w:hAnsi="微軟正黑體"/>
        </w:rPr>
      </w:pPr>
      <w:r w:rsidRPr="009C4FBF">
        <w:rPr>
          <w:rFonts w:ascii="微軟正黑體" w:eastAsia="微軟正黑體" w:hAnsi="微軟正黑體"/>
          <w:spacing w:val="-12"/>
        </w:rPr>
        <w:t>詳情可細閱以下訪問片段，從而了解更多有關菲力比爾格談及早期的吉地士餐廳。</w:t>
      </w:r>
    </w:p>
    <w:p w:rsidR="00C82484" w:rsidRPr="007A3100" w:rsidRDefault="00CC5C96">
      <w:pPr>
        <w:spacing w:before="31"/>
        <w:ind w:left="472"/>
        <w:rPr>
          <w:rFonts w:ascii="Arial" w:hAnsi="Arial" w:cs="Arial"/>
        </w:rPr>
      </w:pPr>
      <w:r w:rsidRPr="007A3100">
        <w:rPr>
          <w:rFonts w:ascii="Arial" w:hAnsi="Arial" w:cs="Arial"/>
          <w:color w:val="003B90"/>
          <w:u w:val="single" w:color="003B90"/>
        </w:rPr>
        <w:t>https://historye-learning.edb.hkedcity.net/video/source-</w:t>
      </w:r>
      <w:r w:rsidRPr="007A3100">
        <w:rPr>
          <w:rFonts w:ascii="Arial" w:hAnsi="Arial" w:cs="Arial"/>
          <w:color w:val="003B90"/>
          <w:spacing w:val="-2"/>
          <w:u w:val="single" w:color="003B90"/>
        </w:rPr>
        <w:t>51.mp4</w:t>
      </w:r>
    </w:p>
    <w:p w:rsidR="00C82484" w:rsidRPr="007A3100"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spacing w:before="6"/>
        <w:rPr>
          <w:rFonts w:ascii="Lucida Sans"/>
          <w:sz w:val="22"/>
        </w:rPr>
      </w:pPr>
    </w:p>
    <w:p w:rsidR="00C82484" w:rsidRPr="00E62349" w:rsidRDefault="00CC5C96">
      <w:pPr>
        <w:pStyle w:val="a3"/>
        <w:spacing w:before="45" w:line="206" w:lineRule="auto"/>
        <w:ind w:left="728" w:right="900"/>
        <w:jc w:val="both"/>
        <w:rPr>
          <w:rFonts w:ascii="微軟正黑體" w:eastAsia="微軟正黑體" w:hAnsi="微軟正黑體"/>
        </w:rPr>
      </w:pPr>
      <w:r w:rsidRPr="00E62349">
        <w:rPr>
          <w:rFonts w:ascii="微軟正黑體" w:eastAsia="微軟正黑體" w:hAnsi="微軟正黑體"/>
        </w:rPr>
        <w:t>菲力比爾格（Felix  Bieger）於 1945 年 7 月開始在半島酒店的吉地士餐廳任職廚師，隨後還成為了餐廳的經理。在訪問內容中，可以增加我們對吉地士餐廳的認識。吉地士在半島酒店於 1928 年開業時只是一間雞尾酒吧，在戰後則變成了一間以大廚馬克斯命名的咖啡廳。直至 1953 年，在吉地（Gaddi）先生的意願下，轉型成為一間供應瑞士、英國、法國、俄國及中國菜的餐廳。</w:t>
      </w:r>
    </w:p>
    <w:p w:rsidR="00C82484" w:rsidRPr="00E62349" w:rsidRDefault="00C82484">
      <w:pPr>
        <w:spacing w:line="206" w:lineRule="auto"/>
        <w:jc w:val="both"/>
        <w:rPr>
          <w:rFonts w:ascii="微軟正黑體" w:eastAsia="微軟正黑體" w:hAnsi="微軟正黑體"/>
        </w:rPr>
        <w:sectPr w:rsidR="00C82484" w:rsidRPr="00E62349">
          <w:pgSz w:w="11910" w:h="16840"/>
          <w:pgMar w:top="580" w:right="260" w:bottom="560" w:left="420" w:header="386" w:footer="333" w:gutter="0"/>
          <w:cols w:space="720"/>
        </w:sectPr>
      </w:pPr>
    </w:p>
    <w:p w:rsidR="00C82484" w:rsidRDefault="009E7D81">
      <w:pPr>
        <w:pStyle w:val="a3"/>
        <w:spacing w:before="2"/>
        <w:rPr>
          <w:sz w:val="15"/>
        </w:rPr>
      </w:pPr>
      <w:r>
        <w:rPr>
          <w:noProof/>
        </w:rPr>
        <w:lastRenderedPageBreak/>
        <w:pict>
          <v:shape id="docshape2937" o:spid="_x0000_s1167" style="position:absolute;margin-left:513.15pt;margin-top:42.25pt;width:18.9pt;height:35.15pt;z-index:-15639040" coordorigin="10683,1410" coordsize="378,703" path="m11061,1410r-189,111l10683,1410r,702l11061,2112r,-702xe" fillcolor="#f6a71f" stroked="f">
            <v:path arrowok="t"/>
          </v:shape>
        </w:pict>
      </w:r>
      <w:r>
        <w:rPr>
          <w:noProof/>
        </w:rPr>
        <w:pict>
          <v:rect id="docshape2931" o:spid="_x0000_s1173" style="position:absolute;margin-left:556.8pt;margin-top:-28.25pt;width:6.4pt;height:841.9pt;z-index:-15645184" fillcolor="#faf6ea" stroked="f"/>
        </w:pict>
      </w:r>
      <w:r>
        <w:rPr>
          <w:noProof/>
        </w:rPr>
        <w:pict>
          <v:rect id="docshape2930" o:spid="_x0000_s1174" style="position:absolute;margin-left:563.15pt;margin-top:-28.25pt;width:11.1pt;height:841.9pt;z-index:-15646208" fillcolor="#d5b88f" stroked="f"/>
        </w:pict>
      </w:r>
      <w:r>
        <w:rPr>
          <w:noProof/>
        </w:rPr>
        <w:pict>
          <v:rect id="docshape2929" o:spid="_x0000_s1175" style="position:absolute;margin-left:-9.7pt;margin-top:-28.25pt;width:6.4pt;height:841.9pt;z-index:-15647232" fillcolor="#faf6ea" stroked="f"/>
        </w:pict>
      </w:r>
      <w:r>
        <w:rPr>
          <w:noProof/>
        </w:rPr>
        <w:pict>
          <v:rect id="docshape2928" o:spid="_x0000_s1176" style="position:absolute;margin-left:-21pt;margin-top:-28.25pt;width:11.35pt;height:841.9pt;z-index:-15648256" fillcolor="#d5b88f" stroked="f"/>
        </w:pict>
      </w:r>
    </w:p>
    <w:p w:rsidR="00C82484" w:rsidRDefault="00C82484">
      <w:pPr>
        <w:rPr>
          <w:sz w:val="15"/>
        </w:rPr>
        <w:sectPr w:rsidR="00C82484">
          <w:pgSz w:w="11910" w:h="16840"/>
          <w:pgMar w:top="580" w:right="260" w:bottom="560" w:left="420" w:header="386" w:footer="333" w:gutter="0"/>
          <w:cols w:space="720"/>
        </w:sectPr>
      </w:pPr>
    </w:p>
    <w:p w:rsidR="00C82484" w:rsidRDefault="009E7D81">
      <w:pPr>
        <w:pStyle w:val="a5"/>
        <w:numPr>
          <w:ilvl w:val="1"/>
          <w:numId w:val="1"/>
        </w:numPr>
        <w:tabs>
          <w:tab w:val="left" w:pos="906"/>
        </w:tabs>
        <w:ind w:left="905" w:hanging="558"/>
        <w:jc w:val="left"/>
        <w:rPr>
          <w:rFonts w:ascii="Arial"/>
          <w:sz w:val="40"/>
        </w:rPr>
      </w:pPr>
      <w:r>
        <w:rPr>
          <w:rFonts w:ascii="Arial"/>
          <w:noProof/>
          <w:sz w:val="40"/>
        </w:rPr>
        <w:lastRenderedPageBreak/>
        <w:pict>
          <v:shape id="docshape2936" o:spid="_x0000_s1168" style="position:absolute;left:0;text-align:left;margin-left:-1.75pt;margin-top:6.6pt;width:53.85pt;height:30.45pt;z-index:-15640064" coordorigin="386,961" coordsize="1077,609" path="m1462,961r-919,1l476,987r-43,88l412,1281r-11,104l392,1485r-6,84l403,1505r34,-35l475,1454r27,-3l1156,1451r74,-8l1295,1420r54,-38l1392,1330r36,-94l1445,1159r12,-93l1462,961xe" fillcolor="#5b98d2" stroked="f">
            <v:path arrowok="t"/>
          </v:shape>
        </w:pict>
      </w:r>
      <w:r>
        <w:rPr>
          <w:rFonts w:ascii="Arial"/>
          <w:noProof/>
          <w:sz w:val="40"/>
        </w:rPr>
        <w:pict>
          <v:shape id="docshape2934" o:spid="_x0000_s1170" style="position:absolute;left:0;text-align:left;margin-left:5.55pt;margin-top:4.1pt;width:543.75pt;height:435.4pt;z-index:-15642112" coordorigin="532,910" coordsize="10875,8708" path="m11299,910l649,910r-49,9l563,942r-23,34l532,1019r,8598l11406,9617r,-8602l11400,979r-20,-34l11347,920r-48,-10xe" fillcolor="#ead4b0" stroked="f">
            <v:path arrowok="t"/>
          </v:shape>
        </w:pict>
      </w:r>
      <w:r>
        <w:rPr>
          <w:rFonts w:ascii="Arial"/>
          <w:noProof/>
          <w:sz w:val="40"/>
        </w:rPr>
        <w:pict>
          <v:shape id="docshape2933" o:spid="_x0000_s1171" style="position:absolute;left:0;text-align:left;margin-left:-1.65pt;margin-top:26.9pt;width:20.6pt;height:14.1pt;z-index:-15643136" coordorigin="387,1366" coordsize="412,282" path="m799,1366r-293,l468,1387r-37,50l402,1496r-15,51l393,1585r24,33l450,1640r37,8l697,1648,799,1366xe" fillcolor="#056fb8" stroked="f">
            <v:path arrowok="t"/>
          </v:shape>
        </w:pict>
      </w:r>
      <w:r>
        <w:rPr>
          <w:rFonts w:ascii="Arial"/>
          <w:noProof/>
          <w:sz w:val="40"/>
        </w:rPr>
        <w:pict>
          <v:shape id="docshape2932" o:spid="_x0000_s1172" style="position:absolute;left:0;text-align:left;margin-left:11.55pt;margin-top:14.1pt;width:543.75pt;height:425.4pt;z-index:-15644160" coordorigin="652,1110" coordsize="10875,8508" path="m11419,1110r-10650,l720,1119r-37,23l660,1176r-8,43l652,9617r10874,l11526,1215r-6,-36l11500,1145r-33,-25l11419,1110xe" fillcolor="#efefef" stroked="f">
            <v:path arrowok="t"/>
          </v:shape>
        </w:pict>
      </w:r>
    </w:p>
    <w:p w:rsidR="00C82484" w:rsidRPr="009C4FBF" w:rsidRDefault="00CC5C96">
      <w:pPr>
        <w:pStyle w:val="1"/>
        <w:spacing w:before="190" w:line="177" w:lineRule="auto"/>
        <w:ind w:right="1376"/>
        <w:rPr>
          <w:rFonts w:ascii="微軟正黑體" w:eastAsia="微軟正黑體" w:hAnsi="微軟正黑體"/>
          <w:b/>
        </w:rPr>
      </w:pPr>
      <w:r>
        <w:br w:type="column"/>
      </w:r>
      <w:r w:rsidRPr="009C4FBF">
        <w:rPr>
          <w:rFonts w:ascii="微軟正黑體" w:eastAsia="微軟正黑體" w:hAnsi="微軟正黑體"/>
          <w:b/>
          <w:spacing w:val="11"/>
          <w:w w:val="95"/>
        </w:rPr>
        <w:lastRenderedPageBreak/>
        <w:t>古龍 (</w:t>
      </w:r>
      <w:r w:rsidRPr="009C4FBF">
        <w:rPr>
          <w:rFonts w:ascii="微軟正黑體" w:eastAsia="微軟正黑體" w:hAnsi="微軟正黑體"/>
          <w:b/>
          <w:spacing w:val="13"/>
          <w:w w:val="95"/>
        </w:rPr>
        <w:t>Sarbajit</w:t>
      </w:r>
      <w:r w:rsidRPr="009C4FBF">
        <w:rPr>
          <w:rFonts w:ascii="微軟正黑體" w:eastAsia="微軟正黑體" w:hAnsi="微軟正黑體"/>
          <w:b/>
          <w:spacing w:val="80"/>
        </w:rPr>
        <w:t xml:space="preserve"> </w:t>
      </w:r>
      <w:r w:rsidRPr="009C4FBF">
        <w:rPr>
          <w:rFonts w:ascii="微軟正黑體" w:eastAsia="微軟正黑體" w:hAnsi="微軟正黑體"/>
          <w:b/>
          <w:spacing w:val="17"/>
          <w:w w:val="95"/>
        </w:rPr>
        <w:t>Gurung</w:t>
      </w:r>
      <w:r w:rsidRPr="009C4FBF">
        <w:rPr>
          <w:rFonts w:ascii="微軟正黑體" w:eastAsia="微軟正黑體" w:hAnsi="微軟正黑體"/>
          <w:b/>
          <w:spacing w:val="16"/>
          <w:w w:val="95"/>
        </w:rPr>
        <w:t>) 談及有關參與農業訓練課程的</w:t>
      </w:r>
      <w:r w:rsidRPr="009C4FBF">
        <w:rPr>
          <w:rFonts w:ascii="微軟正黑體" w:eastAsia="微軟正黑體" w:hAnsi="微軟正黑體"/>
          <w:b/>
          <w:spacing w:val="16"/>
          <w:w w:val="95"/>
          <w:u w:val="single"/>
        </w:rPr>
        <w:t>啹喀軍人</w:t>
      </w:r>
      <w:r w:rsidRPr="009C4FBF">
        <w:rPr>
          <w:rFonts w:ascii="微軟正黑體" w:eastAsia="微軟正黑體" w:hAnsi="微軟正黑體"/>
          <w:b/>
          <w:spacing w:val="17"/>
          <w:w w:val="95"/>
        </w:rPr>
        <w:t>的訪</w:t>
      </w:r>
      <w:r w:rsidRPr="009C4FBF">
        <w:rPr>
          <w:rFonts w:ascii="微軟正黑體" w:eastAsia="微軟正黑體" w:hAnsi="微軟正黑體"/>
          <w:b/>
          <w:spacing w:val="3"/>
        </w:rPr>
        <w:t>問內容</w:t>
      </w:r>
    </w:p>
    <w:p w:rsidR="00C82484" w:rsidRDefault="00C82484">
      <w:pPr>
        <w:spacing w:line="177" w:lineRule="auto"/>
        <w:sectPr w:rsidR="00C82484">
          <w:type w:val="continuous"/>
          <w:pgSz w:w="11910" w:h="16840"/>
          <w:pgMar w:top="0" w:right="260" w:bottom="560" w:left="420" w:header="386" w:footer="333" w:gutter="0"/>
          <w:cols w:num="2" w:space="720" w:equalWidth="0">
            <w:col w:w="905" w:space="40"/>
            <w:col w:w="10285"/>
          </w:cols>
        </w:sectPr>
      </w:pPr>
    </w:p>
    <w:p w:rsidR="00C82484" w:rsidRDefault="009E7D81">
      <w:pPr>
        <w:pStyle w:val="a3"/>
        <w:rPr>
          <w:sz w:val="20"/>
        </w:rPr>
      </w:pPr>
      <w:r>
        <w:rPr>
          <w:noProof/>
          <w:sz w:val="20"/>
        </w:rPr>
        <w:lastRenderedPageBreak/>
        <w:pict>
          <v:shape id="docshape2942" o:spid="_x0000_s1162" type="#_x0000_t75" style="position:absolute;margin-left:69.35pt;margin-top:16.3pt;width:417.75pt;height:229.3pt;z-index:-15633920">
            <v:imagedata r:id="rId151" o:title=""/>
          </v:shape>
        </w:pict>
      </w:r>
    </w:p>
    <w:p w:rsidR="00C82484" w:rsidRDefault="009E7D81">
      <w:pPr>
        <w:pStyle w:val="a3"/>
        <w:rPr>
          <w:sz w:val="20"/>
        </w:rPr>
      </w:pPr>
      <w:r>
        <w:rPr>
          <w:noProof/>
          <w:sz w:val="20"/>
        </w:rPr>
        <w:pict>
          <v:shape id="docshape2943" o:spid="_x0000_s1161" style="position:absolute;margin-left:47pt;margin-top:13.5pt;width:415.75pt;height:261.55pt;z-index:-15632896" coordorigin="1361,2352" coordsize="8315,5231" o:spt="100" adj="0,,0" path="m4934,3109r-2834,l2100,3432r2834,l4934,3109xm7030,7243r-5669,l1361,7583r5669,l7030,7243xm9675,2747r-7575,l2100,3069r7575,l9675,2747xm9675,2352r-7575,l2100,2666r7575,l9675,2352xe" fillcolor="#fff100" stroked="f">
            <v:fill opacity="19660f"/>
            <v:stroke joinstyle="round"/>
            <v:formulas/>
            <v:path arrowok="t" o:connecttype="segments"/>
          </v:shape>
        </w:pict>
      </w:r>
      <w:r>
        <w:rPr>
          <w:noProof/>
          <w:sz w:val="20"/>
        </w:rPr>
        <w:pict>
          <v:rect id="docshape2935" o:spid="_x0000_s1169" style="position:absolute;margin-left:9.7pt;margin-top:1.35pt;width:535.5pt;height:371.6pt;z-index:-15641088" fillcolor="#fef8eb" stroked="f"/>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11" w:after="1"/>
        <w:rPr>
          <w:sz w:val="29"/>
        </w:rPr>
      </w:pPr>
    </w:p>
    <w:p w:rsidR="00C82484" w:rsidRDefault="002205CC">
      <w:pPr>
        <w:pStyle w:val="a3"/>
        <w:spacing w:line="340" w:lineRule="exact"/>
        <w:ind w:left="940"/>
        <w:rPr>
          <w:sz w:val="20"/>
        </w:rPr>
      </w:pPr>
      <w:r>
        <w:rPr>
          <w:position w:val="-6"/>
          <w:sz w:val="20"/>
        </w:rPr>
      </w:r>
      <w:r>
        <w:rPr>
          <w:position w:val="-6"/>
          <w:sz w:val="20"/>
        </w:rPr>
        <w:pict>
          <v:shape id="docshape2944" o:spid="_x0000_s5128" type="#_x0000_t202" style="width:464.9pt;height:17.05pt;mso-left-percent:-10001;mso-top-percent:-10001;mso-position-horizontal:absolute;mso-position-horizontal-relative:char;mso-position-vertical:absolute;mso-position-vertical-relative:line;mso-left-percent:-10001;mso-top-percent:-10001" fillcolor="#fff100" stroked="f">
            <v:fill opacity="19660f"/>
            <v:textbox inset="0,0,0,0">
              <w:txbxContent>
                <w:p w:rsidR="002205CC" w:rsidRPr="009C4FBF" w:rsidRDefault="002205CC">
                  <w:pPr>
                    <w:spacing w:line="340" w:lineRule="exact"/>
                    <w:ind w:left="-15"/>
                    <w:rPr>
                      <w:rFonts w:ascii="微軟正黑體" w:eastAsia="微軟正黑體" w:hAnsi="微軟正黑體"/>
                      <w:color w:val="000000"/>
                      <w:sz w:val="28"/>
                    </w:rPr>
                  </w:pPr>
                  <w:r w:rsidRPr="009C4FBF">
                    <w:rPr>
                      <w:rFonts w:ascii="微軟正黑體" w:eastAsia="微軟正黑體" w:hAnsi="微軟正黑體"/>
                      <w:color w:val="000000"/>
                      <w:spacing w:val="-3"/>
                      <w:sz w:val="28"/>
                    </w:rPr>
                    <w:t>實際上，啹喀他們並不懂得說英語。大多數，他們中的大多數，連廣東話</w:t>
                  </w:r>
                </w:p>
              </w:txbxContent>
            </v:textbox>
            <w10:anchorlock/>
          </v:shape>
        </w:pict>
      </w:r>
    </w:p>
    <w:p w:rsidR="00C82484" w:rsidRPr="009C4FBF" w:rsidRDefault="009E7D81">
      <w:pPr>
        <w:spacing w:before="50" w:line="216" w:lineRule="auto"/>
        <w:ind w:left="926" w:right="1014"/>
        <w:jc w:val="both"/>
        <w:rPr>
          <w:rFonts w:ascii="微軟正黑體" w:eastAsia="微軟正黑體" w:hAnsi="微軟正黑體"/>
          <w:sz w:val="28"/>
        </w:rPr>
      </w:pPr>
      <w:r>
        <w:rPr>
          <w:rFonts w:ascii="微軟正黑體" w:eastAsia="微軟正黑體" w:hAnsi="微軟正黑體"/>
          <w:noProof/>
          <w:spacing w:val="1"/>
          <w:sz w:val="28"/>
        </w:rPr>
        <w:pict>
          <v:rect id="docshape2940" o:spid="_x0000_s1164" style="position:absolute;left:0;text-align:left;margin-left:9.7pt;margin-top:121pt;width:535.5pt;height:336.55pt;z-index:-15635968" fillcolor="#fef8eb" stroked="f"/>
        </w:pict>
      </w:r>
      <w:r>
        <w:rPr>
          <w:rFonts w:ascii="微軟正黑體" w:eastAsia="微軟正黑體" w:hAnsi="微軟正黑體"/>
          <w:noProof/>
          <w:spacing w:val="1"/>
          <w:sz w:val="28"/>
        </w:rPr>
        <w:pict>
          <v:shape id="docshape2939" o:spid="_x0000_s1165" style="position:absolute;left:0;text-align:left;margin-left:5.55pt;margin-top:121pt;width:543.75pt;height:336.55pt;z-index:-15636992" coordorigin="532,9540" coordsize="10875,6731" o:spt="100" adj="0,,0" path="m615,9540r-83,l532,16271r83,l615,9540xm11406,9540r-82,l11324,16271r82,l11406,9540xe" fillcolor="#ead4b0" stroked="f">
            <v:stroke joinstyle="round"/>
            <v:formulas/>
            <v:path arrowok="t" o:connecttype="segments"/>
          </v:shape>
        </w:pict>
      </w:r>
      <w:r>
        <w:rPr>
          <w:rFonts w:ascii="微軟正黑體" w:eastAsia="微軟正黑體" w:hAnsi="微軟正黑體"/>
          <w:noProof/>
          <w:spacing w:val="1"/>
          <w:sz w:val="28"/>
        </w:rPr>
        <w:pict>
          <v:rect id="docshape2938" o:spid="_x0000_s1166" style="position:absolute;left:0;text-align:left;margin-left:549.3pt;margin-top:121pt;width:6pt;height:336.55pt;z-index:-15638016" fillcolor="#efefef" stroked="f"/>
        </w:pict>
      </w:r>
      <w:r w:rsidR="00CC5C96" w:rsidRPr="009C4FBF">
        <w:rPr>
          <w:rFonts w:ascii="微軟正黑體" w:eastAsia="微軟正黑體" w:hAnsi="微軟正黑體"/>
          <w:spacing w:val="1"/>
          <w:sz w:val="28"/>
        </w:rPr>
        <w:t>都不會，這是因為他們並不太熟悉外間的人。所以我們需要以啹喀語來教他們……以尼泊爾語。</w:t>
      </w:r>
      <w:r w:rsidR="00CC5C96" w:rsidRPr="009C4FBF">
        <w:rPr>
          <w:rFonts w:ascii="微軟正黑體" w:eastAsia="微軟正黑體" w:hAnsi="微軟正黑體"/>
          <w:sz w:val="28"/>
        </w:rPr>
        <w:t>（對）</w:t>
      </w:r>
      <w:r w:rsidR="00CC5C96" w:rsidRPr="009C4FBF">
        <w:rPr>
          <w:rFonts w:ascii="微軟正黑體" w:eastAsia="微軟正黑體" w:hAnsi="微軟正黑體"/>
          <w:spacing w:val="11"/>
          <w:sz w:val="28"/>
        </w:rPr>
        <w:t>所以我們需要教他們怎樣飼養雞、豬，以及</w:t>
      </w:r>
      <w:r w:rsidR="00CC5C96" w:rsidRPr="009C4FBF">
        <w:rPr>
          <w:rFonts w:ascii="微軟正黑體" w:eastAsia="微軟正黑體" w:hAnsi="微軟正黑體"/>
          <w:spacing w:val="2"/>
          <w:sz w:val="28"/>
        </w:rPr>
        <w:t>一些園藝技巧，例如種植花卉以及一些水果，並製造軟黃豆及豆腐。還有</w:t>
      </w:r>
      <w:r w:rsidR="00CC5C96" w:rsidRPr="009C4FBF">
        <w:rPr>
          <w:rFonts w:ascii="微軟正黑體" w:eastAsia="微軟正黑體" w:hAnsi="微軟正黑體"/>
          <w:spacing w:val="1"/>
          <w:sz w:val="28"/>
        </w:rPr>
        <w:t>的是，我們還需要為他們提供一些和蜜蜂有關的課堂，怎樣製作蜂蜜。所</w:t>
      </w:r>
      <w:r w:rsidR="00CC5C96" w:rsidRPr="009C4FBF">
        <w:rPr>
          <w:rFonts w:ascii="微軟正黑體" w:eastAsia="微軟正黑體" w:hAnsi="微軟正黑體"/>
          <w:sz w:val="28"/>
        </w:rPr>
        <w:t>以每一門科目都會有一個不同的導師，例如一旦他成為雞隻方面的導師，</w:t>
      </w:r>
      <w:r w:rsidR="00CC5C96" w:rsidRPr="009C4FBF">
        <w:rPr>
          <w:rFonts w:ascii="微軟正黑體" w:eastAsia="微軟正黑體" w:hAnsi="微軟正黑體"/>
          <w:spacing w:val="11"/>
          <w:sz w:val="28"/>
        </w:rPr>
        <w:t>代表他們要以尼泊爾語來教那些學生……</w:t>
      </w:r>
    </w:p>
    <w:p w:rsidR="00C82484" w:rsidRDefault="00CC5C96">
      <w:pPr>
        <w:spacing w:before="27"/>
        <w:ind w:left="728"/>
        <w:rPr>
          <w:rFonts w:ascii="微軟正黑體" w:eastAsia="微軟正黑體" w:hAnsi="微軟正黑體"/>
          <w:spacing w:val="-17"/>
        </w:rPr>
      </w:pPr>
      <w:r w:rsidRPr="009C4FBF">
        <w:rPr>
          <w:rFonts w:ascii="微軟正黑體" w:eastAsia="微軟正黑體" w:hAnsi="微軟正黑體"/>
          <w:spacing w:val="-17"/>
        </w:rPr>
        <w:t>資料來源：香港社會發展回顧項目</w:t>
      </w:r>
    </w:p>
    <w:p w:rsidR="009E7D81" w:rsidRPr="009C4FBF" w:rsidRDefault="009E7D81" w:rsidP="009E7D81">
      <w:pPr>
        <w:spacing w:before="27" w:line="180" w:lineRule="auto"/>
        <w:ind w:left="726"/>
        <w:rPr>
          <w:rFonts w:ascii="微軟正黑體" w:eastAsia="微軟正黑體" w:hAnsi="微軟正黑體" w:hint="eastAsia"/>
        </w:rPr>
      </w:pPr>
      <w:r w:rsidRPr="009E7D81">
        <w:rPr>
          <w:rFonts w:ascii="微軟正黑體" w:eastAsia="微軟正黑體" w:hAnsi="微軟正黑體" w:hint="eastAsia"/>
        </w:rPr>
        <w:t>以上中文版本翻譯自英文訪問內容。</w:t>
      </w:r>
    </w:p>
    <w:p w:rsidR="00C82484" w:rsidRDefault="009E7D81">
      <w:pPr>
        <w:pStyle w:val="a3"/>
        <w:rPr>
          <w:sz w:val="20"/>
        </w:rPr>
      </w:pPr>
      <w:r>
        <w:rPr>
          <w:rFonts w:ascii="微軟正黑體" w:eastAsia="微軟正黑體" w:hAnsi="微軟正黑體" w:hint="eastAsia"/>
          <w:noProof/>
        </w:rPr>
        <w:pict>
          <v:shape id="docshape2941" o:spid="_x0000_s1163" type="#_x0000_t75" style="position:absolute;margin-left:58.9pt;margin-top:10.65pt;width:431.85pt;height:242.9pt;z-index:-15634944">
            <v:imagedata r:id="rId152" o:title=""/>
          </v:shape>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2"/>
        <w:rPr>
          <w:sz w:val="12"/>
        </w:rPr>
      </w:pPr>
    </w:p>
    <w:p w:rsidR="00C82484" w:rsidRPr="009C4FBF" w:rsidRDefault="00CC5C96">
      <w:pPr>
        <w:spacing w:before="13" w:line="367" w:lineRule="exact"/>
        <w:ind w:left="728"/>
        <w:rPr>
          <w:rFonts w:ascii="微軟正黑體" w:eastAsia="微軟正黑體" w:hAnsi="微軟正黑體"/>
        </w:rPr>
      </w:pPr>
      <w:r w:rsidRPr="009C4FBF">
        <w:rPr>
          <w:rFonts w:ascii="微軟正黑體" w:eastAsia="微軟正黑體" w:hAnsi="微軟正黑體"/>
          <w:spacing w:val="-12"/>
        </w:rPr>
        <w:t>詳情可細閱以下訪問片段，從而了解更多有關古龍及嘉道理農場提供的訓練。</w:t>
      </w:r>
    </w:p>
    <w:p w:rsidR="00C82484" w:rsidRPr="007A3100" w:rsidRDefault="00CC5C96">
      <w:pPr>
        <w:spacing w:line="244" w:lineRule="exact"/>
        <w:ind w:left="728"/>
        <w:rPr>
          <w:rFonts w:ascii="Arial" w:hAnsi="Arial" w:cs="Arial"/>
        </w:rPr>
      </w:pPr>
      <w:r w:rsidRPr="007A3100">
        <w:rPr>
          <w:rFonts w:ascii="Arial" w:hAnsi="Arial" w:cs="Arial"/>
          <w:color w:val="003B90"/>
          <w:u w:val="single" w:color="003B90"/>
        </w:rPr>
        <w:t>https://historye-learning.edb.hkedcity.net/video/source-</w:t>
      </w:r>
      <w:r w:rsidRPr="007A3100">
        <w:rPr>
          <w:rFonts w:ascii="Arial" w:hAnsi="Arial" w:cs="Arial"/>
          <w:color w:val="003B90"/>
          <w:spacing w:val="-2"/>
          <w:u w:val="single" w:color="003B90"/>
        </w:rPr>
        <w:t>52.mp4</w:t>
      </w:r>
    </w:p>
    <w:p w:rsidR="00C82484" w:rsidRDefault="00C82484">
      <w:pPr>
        <w:spacing w:line="244" w:lineRule="exact"/>
        <w:rPr>
          <w:rFonts w:ascii="Lucida Sans"/>
        </w:rPr>
        <w:sectPr w:rsidR="00C82484">
          <w:type w:val="continuous"/>
          <w:pgSz w:w="11910" w:h="16840"/>
          <w:pgMar w:top="0" w:right="260" w:bottom="560" w:left="420" w:header="386" w:footer="333" w:gutter="0"/>
          <w:cols w:space="720"/>
        </w:sectPr>
      </w:pPr>
    </w:p>
    <w:p w:rsidR="00C82484" w:rsidRDefault="002205CC">
      <w:pPr>
        <w:pStyle w:val="a3"/>
        <w:spacing w:before="2"/>
        <w:rPr>
          <w:rFonts w:ascii="Lucida Sans"/>
          <w:sz w:val="7"/>
        </w:rPr>
      </w:pPr>
      <w:r>
        <w:lastRenderedPageBreak/>
        <w:pict>
          <v:group id="docshapegroup2945" o:spid="_x0000_s1156" style="position:absolute;margin-left:0;margin-top:0;width:17.75pt;height:841.9pt;z-index:15790592;mso-position-horizontal-relative:page;mso-position-vertical-relative:page" coordsize="355,16838">
            <v:rect id="docshape2946" o:spid="_x0000_s1158" style="position:absolute;width:227;height:16838" fillcolor="#d5b88f" stroked="f"/>
            <v:rect id="docshape2947" o:spid="_x0000_s1157" style="position:absolute;left:226;width:128;height:16838" fillcolor="#faf6ea" stroked="f"/>
            <w10:wrap anchorx="page" anchory="page"/>
          </v:group>
        </w:pict>
      </w:r>
      <w:r>
        <w:pict>
          <v:group id="docshapegroup2948" o:spid="_x0000_s1105" style="position:absolute;margin-left:26.6pt;margin-top:0;width:568.7pt;height:841.9pt;z-index:-18622464;mso-position-horizontal-relative:page;mso-position-vertical-relative:page" coordorigin="532" coordsize="11374,16838">
            <v:rect id="docshape2949" o:spid="_x0000_s1155" style="position:absolute;left:11683;width:222;height:16838" fillcolor="#d5b88f" stroked="f"/>
            <v:rect id="docshape2950" o:spid="_x0000_s1154" style="position:absolute;left:11556;width:128;height:16838" fillcolor="#faf6ea" stroked="f"/>
            <v:rect id="docshape2951" o:spid="_x0000_s1153" style="position:absolute;left:651;top:671;width:10875;height:6608" fillcolor="#efefef" stroked="f"/>
            <v:rect id="docshape2952" o:spid="_x0000_s1152" style="position:absolute;left:531;top:671;width:10875;height:6408" fillcolor="#ead4b0" stroked="f"/>
            <v:rect id="docshape2953" o:spid="_x0000_s1151" style="position:absolute;left:614;top:671;width:10710;height:6243" fillcolor="#fef8eb" stroked="f"/>
            <v:rect id="docshape2954" o:spid="_x0000_s1150" style="position:absolute;left:914;top:2055;width:10144;height:1581" fillcolor="#f4f4f4" stroked="f"/>
            <v:shape id="docshape2955" o:spid="_x0000_s1149" style="position:absolute;left:1725;top:2076;width:947;height:223" coordorigin="1725,2076" coordsize="947,223" path="m2672,2076r-843,l1771,2095r-37,49l1725,2188r2,22l1755,2267r72,32l2672,2299r,-18l2631,2275r-28,-17l2587,2229r-5,-39l2593,2141r24,-29l2646,2098r25,-4l2672,2076xe" fillcolor="#a1bfb3" stroked="f">
              <v:path arrowok="t"/>
            </v:shape>
            <v:shape id="docshape2956" o:spid="_x0000_s1148" style="position:absolute;left:1741;top:2094;width:930;height:188" coordorigin="1742,2094" coordsize="930,188" path="m2671,2094r-213,l1828,2094r-17,2l1756,2135r-14,53l1743,2207r36,58l1827,2281r845,l2638,2274r-27,-19l2593,2226r-7,-36l2593,2153r18,-30l2638,2102r33,-8xe" stroked="f">
              <v:path arrowok="t"/>
            </v:shape>
            <v:shape id="docshape2957" o:spid="_x0000_s1147" style="position:absolute;left:1751;top:2125;width:857;height:53" coordorigin="1752,2125" coordsize="857,53" o:spt="100" adj="0,,0" path="m2591,2160r,l2589,2166r-1,6l2587,2178r1,-6l2589,2166r2,-6xm2609,2125r-845,l1759,2131r-4,6l1752,2144r845,l2597,2144r,l2600,2137r4,-6l2609,2125xe" fillcolor="#e7e7e6" stroked="f">
              <v:stroke joinstyle="round"/>
              <v:formulas/>
              <v:path arrowok="t" o:connecttype="segments"/>
            </v:shape>
            <v:shape id="docshape2958" o:spid="_x0000_s1146" style="position:absolute;left:1742;top:2175;width:2;height:2" coordorigin="1742,2176" coordsize="0,1" path="m1742,2176r,e" fillcolor="#e23f3c" stroked="f">
              <v:path arrowok="t"/>
            </v:shape>
            <v:shape id="docshape2959" o:spid="_x0000_s1145" style="position:absolute;left:1742;top:2095;width:910;height:83" coordorigin="1742,2096" coordsize="910,83" o:spt="100" adj="0,,0" path="m2590,2160r-845,l1745,2164r-1,l1744,2166r-1,l1743,2170r,l1743,2172r-1,l1742,2178r845,l2587,2172r1,l2588,2170r,l2588,2166r1,l2589,2164r1,l2590,2160xm2652,2096r-12,4l2629,2107r,l2640,2100r12,-4xe" fillcolor="#e7e7e6" stroked="f">
              <v:stroke joinstyle="round"/>
              <v:formulas/>
              <v:path arrowok="t" o:connecttype="segments"/>
            </v:shape>
            <v:shape id="docshape2960" o:spid="_x0000_s1144" style="position:absolute;left:2664;top:2094;width:7;height:2" coordorigin="2665,2094" coordsize="7,1" path="m2671,2094r-2,l2667,2094r-2,1l2667,2094r2,l2671,2094xe" fillcolor="#e23f3c" stroked="f">
              <v:path arrowok="t"/>
            </v:shape>
            <v:shape id="docshape2961" o:spid="_x0000_s1143" style="position:absolute;left:1784;top:2094;width:887;height:13" coordorigin="1784,2094" coordsize="887,13" path="m2671,2094r-845,l1784,2107r845,l2640,2100r12,-4l2671,2094xe" fillcolor="#e7e7e6" stroked="f">
              <v:path arrowok="t"/>
            </v:shape>
            <v:shape id="docshape2962" o:spid="_x0000_s1142" style="position:absolute;left:1786;top:2269;width:41;height:12" coordorigin="1787,2270" coordsize="41,12" path="m1787,2270r9,5l1805,2278r11,2l1827,2281r,l1816,2280r-10,-2l1796,2275r-9,-5xe" fillcolor="#e23f3c" stroked="f">
              <v:path arrowok="t"/>
            </v:shape>
            <v:shape id="docshape2963" o:spid="_x0000_s1141" style="position:absolute;left:1742;top:2196;width:930;height:85" coordorigin="1742,2197" coordsize="930,85" o:spt="100" adj="0,,0" path="m2589,2209r-1,l2588,2209r,l2587,2209r,-3l2588,2209r,l2587,2206r,-3l2587,2203r,l2587,2203r,l2587,2203r,-3l2587,2200r,-3l2587,2197r,l2587,2197r,l1742,2197r,6l1743,2203r,6l1744,2209r,6l2589,2215r,-3l2589,2212r,-3xm2606,2249r-5,-5l2601,2244r-3,-7l2595,2231r-844,l1755,2237r3,7l1763,2249r843,xm2630,2270r-4,-2l2626,2268r4,2xm2635,2273r-5,-3l2630,2270r5,3xm2637,2274r-2,-1l2635,2273r2,1xm2671,2281r-11,l2649,2279r-9,-4l2638,2274r-1,l2635,2273r-5,-3l2626,2268r-843,l1787,2270r9,5l1806,2278r10,2l1827,2281r844,xe" fillcolor="#e7e7e6" stroked="f">
              <v:stroke joinstyle="round"/>
              <v:formulas/>
              <v:path arrowok="t" o:connecttype="segments"/>
            </v:shape>
            <v:shape id="docshape2964" o:spid="_x0000_s1140" style="position:absolute;left:1886;top:2143;width:60;height:90" coordorigin="1887,2144" coordsize="60,90" path="m1947,2144r-30,24l1887,2144r,90l1947,2234r,-90xe" fillcolor="#e94948" stroked="f">
              <v:path arrowok="t"/>
            </v:shape>
            <v:shape id="docshape2965" o:spid="_x0000_s1139" style="position:absolute;left:1658;top:1865;width:960;height:211" coordorigin="1658,1865" coordsize="960,211" path="m2618,1865r-855,l1704,1883r-44,66l1658,1970r2,21l1689,2045r72,30l2618,2075r,-17l2577,2052r-28,-16l2532,2009r-5,-37l2538,1926r25,-27l2592,1886r26,-4l2618,1865xe" fillcolor="#aa7b44" stroked="f">
              <v:path arrowok="t"/>
            </v:shape>
            <v:shape id="docshape2966" o:spid="_x0000_s1138" style="position:absolute;left:1674;top:1882;width:944;height:177" coordorigin="1674,1882" coordsize="944,177" path="m2618,1882r-217,l1763,1882r-18,2l1689,1921r-15,49l1676,1988r37,55l1761,2058r857,l2584,2051r-28,-17l2538,2007r-6,-35l2538,1938r18,-29l2584,1889r34,-7xe" stroked="f">
              <v:path arrowok="t"/>
            </v:shape>
            <v:shape id="docshape2967" o:spid="_x0000_s1137" style="position:absolute;left:1684;top:1911;width:870;height:18" coordorigin="1685,1911" coordsize="870,18" path="m2554,1911r-5,6l2546,1923r-2,3l2546,1923r3,-6l2554,1911r-857,l1692,1917r-4,6l1685,1929r857,l2546,1923r4,-6l2554,1911xe" fillcolor="#e7e7e6" stroked="f">
              <v:path arrowok="t"/>
            </v:shape>
            <v:shape id="docshape2968" o:spid="_x0000_s1136" style="position:absolute;left:1674;top:1958;width:2;height:3" coordorigin="1675,1959" coordsize="1,3" path="m1675,1959r,1l1675,1961r,-2xe" fillcolor="#e23f3c" stroked="f">
              <v:path arrowok="t"/>
            </v:shape>
            <v:shape id="docshape2969" o:spid="_x0000_s1135" style="position:absolute;left:2532;top:1943;width:4;height:18" coordorigin="2532,1944" coordsize="4,18" path="m2536,1944r-2,5l2533,1955r-1,6l2533,1955r1,-6l2536,1944xe" fillcolor="#e7e7e6" stroked="f">
              <v:path arrowok="t"/>
            </v:shape>
            <v:shape id="docshape2970" o:spid="_x0000_s1134" style="position:absolute;left:1675;top:1958;width:2;height:2" coordorigin="1675,1959" coordsize="0,1" path="m1675,1959r,e" fillcolor="#e23f3c" stroked="f">
              <v:path arrowok="t"/>
            </v:shape>
            <v:shape id="docshape2971" o:spid="_x0000_s1133" style="position:absolute;left:1675;top:1883;width:923;height:78" coordorigin="1675,1884" coordsize="923,78" o:spt="100" adj="0,,0" path="m2535,1943r-857,l1678,1949r-2,l1676,1953r,l1676,1955r-1,l1675,1961r858,l2533,1955r,l2533,1953r1,l2534,1949r1,l2535,1943xm2598,1884r-12,4l2575,1894r11,-6l2598,1884xe" fillcolor="#e7e7e6" stroked="f">
              <v:stroke joinstyle="round"/>
              <v:formulas/>
              <v:path arrowok="t" o:connecttype="segments"/>
            </v:shape>
            <v:shape id="docshape2972" o:spid="_x0000_s1132" style="position:absolute;left:2611;top:1882;width:7;height:2" coordorigin="2611,1882" coordsize="7,1" path="m2617,1882r-2,l2613,1882r-2,l2613,1882r2,l2617,1882xe" fillcolor="#e23f3c" stroked="f">
              <v:path arrowok="t"/>
            </v:shape>
            <v:shape id="docshape2973" o:spid="_x0000_s1131" style="position:absolute;left:1718;top:1882;width:900;height:13" coordorigin="1718,1882" coordsize="900,13" path="m2618,1882r-858,l1718,1894r857,l2586,1888r12,-4l2618,1882xe" fillcolor="#e7e7e6" stroked="f">
              <v:path arrowok="t"/>
            </v:shape>
            <v:shape id="docshape2974" o:spid="_x0000_s1130" style="position:absolute;left:1720;top:2047;width:42;height:11" coordorigin="1720,2047" coordsize="42,11" path="m1720,2047r9,5l1739,2055r11,2l1761,2058r,l1750,2057r-10,-2l1730,2052r-10,-5xe" fillcolor="#e23f3c" stroked="f">
              <v:path arrowok="t"/>
            </v:shape>
            <v:shape id="docshape2975" o:spid="_x0000_s1129" style="position:absolute;left:1675;top:1977;width:943;height:81" coordorigin="1675,1978" coordsize="943,81" o:spt="100" adj="0,,0" path="m2535,1996r-1,-3l2534,1990r-1,l2533,1990r,l2532,1990r,-3l2533,1990r,l2532,1987r,-3l2532,1984r,l2532,1984r,-3l2532,1981r,-3l1675,1978r,6l1676,1984r,6l1677,1990r,6l2534,1996r,-3l2535,1996xm2551,2028r-4,-5l2543,2017r-3,-6l1684,2011r4,6l1692,2023r4,5l2551,2028r,xm2576,2048r-4,-3l2572,2045r4,3xm2581,2050r-5,-2l2576,2048r5,2xm2586,2052r-5,-2l2581,2050r5,2xm2618,2058r-12,l2595,2056r-14,-6l2576,2048r-4,-3l1717,2045r3,2l1730,2052r10,3l1750,2057r11,1l2618,2058xe" fillcolor="#e7e7e6" stroked="f">
              <v:stroke joinstyle="round"/>
              <v:formulas/>
              <v:path arrowok="t" o:connecttype="segments"/>
            </v:shape>
            <v:shape id="docshape2976" o:spid="_x0000_s1128" style="position:absolute;left:1806;top:1928;width:80;height:85" coordorigin="1807,1929" coordsize="80,85" path="m1887,1929r-40,22l1807,1929r,85l1887,2014r,-85xe" fillcolor="#e94948" stroked="f">
              <v:path arrowok="t"/>
            </v:shape>
            <v:shape id="docshape2977" o:spid="_x0000_s1127" style="position:absolute;left:1149;top:1730;width:993;height:536" coordorigin="1149,1731" coordsize="993,536" o:spt="100" adj="0,,0" path="m1197,1731r-41,l1149,1738r,529l2141,2267r,-454l1213,1813r-11,l1193,1809r-7,-8l1184,1792r,-9l1189,1776r7,-3l1200,1762r,-3l1197,1731xm1684,1731r-67,l1611,1774r7,5l1621,1787r,1l1617,1805r-7,6l1602,1813r539,l2141,1813r-442,l1688,1813r-9,-4l1673,1801r-2,-9l1671,1783r4,-6l1681,1773r-1,-11l1680,1759r4,-28xm1298,1731r-70,l1217,1764r3,9l1228,1778r4,8l1232,1787r-4,17l1228,1805r-7,6l1213,1813r194,l1299,1813r-9,-4l1284,1801r-3,-9l1281,1782r7,-9l1298,1771r,-40xm1493,1731r-80,l1413,1772r9,5l1427,1786r,1l1423,1805r-7,6l1416,1811r-9,2l1505,1813r-11,l1485,1809r-7,-8l1476,1792r,-7l1478,1781r4,-4l1493,1731xm1578,1731r-54,l1516,1759r9,26l1525,1785r-5,19l1520,1805r-7,6l1505,1813r92,l1591,1813r-9,-4l1576,1801r-3,-9l1573,1785r3,-6l1582,1775r-4,-44xm1783,1731r-78,l1705,1760r-2,11l1713,1775r6,10l1719,1785r-4,20l1708,1811r-9,2l1797,1813r-11,l1777,1809r-7,-8l1768,1792r,-3l1768,1788r15,-57xm1869,1731r-67,l1803,1732r,28l1811,1774r4,9l1815,1786r,4l1814,1797r-2,8l1812,1805r-7,6l1805,1811r-8,2l1894,1813r-11,l1874,1809r-7,-8l1865,1792r,-5l1867,1783r2,-3l1869,1731xm1958,1731r-61,l1907,1762r4,17l1912,1780r,6l1912,1790r-1,6l1910,1804r-1,1l1903,1811r-9,2l1991,1813r-11,l1971,1809r-6,-8l1962,1792r,-10l1959,1759r-1,-15l1958,1731xm2069,1731r-69,l2000,1774r7,5l2011,1787r,1l2007,1804r,1l2000,1811r-9,2l2141,1813r,l2078,1813r-10,-4l2062,1801r-2,-9l2060,1785r2,-5l2067,1776r2,-45xm1392,1731r-67,l1316,1772r8,5l1329,1785r1,1l1326,1804r-7,7l1310,1813r-11,l1397,1813r-10,-4l1381,1801r-2,-9l1379,1785r3,-6l1387,1775r-3,-24l1392,1731xm2134,1731r-43,l2100,1770r8,17l2108,1788r-4,17l2097,1811r-8,2l2078,1813r63,l2141,1738r-7,-7xe" fillcolor="#fffced" stroked="f">
              <v:stroke joinstyle="round"/>
              <v:formulas/>
              <v:path arrowok="t" o:connecttype="segments"/>
            </v:shape>
            <v:rect id="docshape2978" o:spid="_x0000_s1126" style="position:absolute;left:1147;top:2235;width:994;height:65" fillcolor="#dcdddd" stroked="f"/>
            <v:shape id="docshape2979" o:spid="_x0000_s1125" style="position:absolute;left:1195;top:2159;width:903;height:97" coordorigin="1196,2160" coordsize="903,97" o:spt="100" adj="0,,0" path="m2099,2247r-903,l1196,2257r903,l2099,2247xm2099,2202r-903,l1196,2212r903,l2099,2202xm2099,2160r-903,l1196,2170r903,l2099,2160xe" fillcolor="#1c5a68" stroked="f">
              <v:stroke joinstyle="round"/>
              <v:formulas/>
              <v:path arrowok="t" o:connecttype="segments"/>
            </v:shape>
            <v:shape id="docshape2980" o:spid="_x0000_s1124" style="position:absolute;left:1943;top:1416;width:684;height:686" coordorigin="1943,1416" coordsize="684,686" path="m2286,1416r-67,7l2155,1442r-59,31l2044,1516r-43,53l1969,1628r-19,63l1943,1759r7,67l1969,1890r32,59l2044,2001r52,43l2155,2076r63,19l2286,2101r67,-6l2417,2076r59,-32l2528,2001r49,-62l2610,1870r16,-74l2626,1721r-16,-73l2577,1578r-49,-62l2476,1473r-59,-31l2353,1423r-67,-7xe" fillcolor="#8fd2e5" stroked="f">
              <v:fill opacity="13107f"/>
              <v:path arrowok="t"/>
            </v:shape>
            <v:shape id="docshape2981" o:spid="_x0000_s1123" style="position:absolute;left:1869;top:1340;width:836;height:837" coordorigin="1869,1340" coordsize="836,837" o:spt="100" adj="0,,0" path="m2286,1340r-82,8l2126,1372r-72,38l1990,1463r-48,58l1905,1585r-24,68l1869,1723r,71l1881,1865r24,68l1942,1997r48,58l2054,2107r72,38l2204,2169r82,8l2368,2169r78,-24l2507,2113r-221,l2216,2106r-66,-20l2089,2054r-54,-45l1991,1955r-33,-61l1938,1828r-6,-69l1938,1689r20,-66l1991,1562r44,-54l2089,1464r61,-33l2216,1411r70,-7l2506,1404r-60,-32l2368,1348r-82,-8xm2506,1404r-220,l2356,1411r66,20l2482,1464r55,44l2582,1564r32,61l2634,1691r6,68l2634,1826r-20,66l2582,1954r-46,55l2482,2054r-61,32l2355,2106r-69,7l2507,2113r11,-6l2582,2055r52,-64l2673,1919r23,-78l2704,1759r-8,-83l2673,1599r-39,-72l2582,1463r-64,-53l2506,1404xe" fillcolor="#caaa2c" stroked="f">
              <v:stroke joinstyle="round"/>
              <v:formulas/>
              <v:path arrowok="t" o:connecttype="segments"/>
            </v:shape>
            <v:shape id="docshape2982" o:spid="_x0000_s1122" style="position:absolute;left:1869;top:1340;width:836;height:837" coordorigin="1869,1340" coordsize="836,837" o:spt="100" adj="0,,0" path="m2286,1340r-82,8l2126,1372r-72,38l1990,1463r-48,58l1905,1585r-24,68l1869,1723r,71l1881,1865r24,68l1942,1997r48,58l2054,2107r72,38l2204,2169r82,8l2368,2169r61,-18l2286,2151r-77,-8l2136,2121r-68,-36l2009,2036r-46,-54l1929,1922r-22,-64l1895,1792r,-67l1907,1659r22,-64l1963,1536r46,-55l2068,1432r68,-36l2209,1374r77,-7l2428,1367r-60,-19l2286,1340xm2428,1367r-142,l2363,1374r73,22l2503,1432r60,50l2612,1541r36,68l2670,1682r8,77l2670,1836r-22,73l2612,1976r-49,60l2503,2085r-67,36l2363,2143r-77,8l2429,2151r17,-6l2518,2107r64,-52l2634,1991r39,-72l2696,1841r8,-82l2696,1676r-23,-77l2634,1527r-52,-64l2518,1410r-72,-38l2428,1367xm2286,1401r-70,7l2149,1428r-62,33l2033,1506r-45,54l1955,1622r-20,66l1928,1759r7,70l1955,1896r33,61l2033,2012r54,45l2149,2089r66,21l2286,2117r70,-7l2383,2101r-97,l2218,2095r-63,-19l2096,2044r-52,-43l2001,1949r-32,-59l1950,1826r-7,-67l1950,1691r19,-63l2001,1569r43,-53l2096,1473r59,-31l2219,1423r67,-7l2383,1416r-27,-8l2286,1401xm2383,1416r-97,l2353,1423r64,19l2476,1473r52,43l2577,1578r33,70l2626,1721r,75l2610,1870r-33,69l2528,2001r-52,43l2417,2076r-64,19l2286,2101r97,l2423,2089r61,-32l2539,2012r46,-56l2617,1893r20,-66l2644,1759r-7,-69l2617,1624r-32,-62l2539,1506r-55,-45l2423,1428r-40,-12xe" fillcolor="#fbda49" stroked="f">
              <v:stroke joinstyle="round"/>
              <v:formulas/>
              <v:path arrowok="t" o:connecttype="segments"/>
            </v:shape>
            <v:shape id="docshape2983" o:spid="_x0000_s1121" type="#_x0000_t75" style="position:absolute;left:1524;top:2012;width:508;height:508">
              <v:imagedata r:id="rId153" o:title=""/>
            </v:shape>
            <v:shape id="docshape2984" o:spid="_x0000_s1120" style="position:absolute;left:1105;top:1571;width:396;height:406" coordorigin="1106,1572" coordsize="396,406" o:spt="100" adj="0,,0" path="m1470,1760r-320,l1150,1893r9,9l1177,1902r-14,9l1149,1919r-15,8l1110,1940r-4,11l1116,1973r7,4l1132,1977r1,l1135,1977r41,-9l1212,1959r29,-11l1264,1937r13,-8l1291,1920r13,-10l1317,1899r148,l1464,1898r-3,-3l1458,1892r-4,-3l1455,1887r,-3l1455,1762r12,l1469,1761r1,-1xm1465,1899r-148,l1318,1899r1,1l1320,1900r17,9l1353,1918r12,9l1376,1936r5,6l1392,1953r12,10l1419,1971r16,3l1453,1971r14,-8l1476,1951r3,-15l1479,1935r-1,-9l1475,1916r-5,-10l1465,1899xm1467,1762r-12,l1457,1762r2,l1465,1762r2,xm1173,1578r-17,l1153,1578r-10,l1132,1578r-8,6l1118,1607r5,10l1138,1623r6,3l1149,1629r4,3l1156,1635r15,14l1177,1654r-13,6l1151,1665r-14,5l1124,1674r-5,2l1115,1679r-5,10l1109,1695r22,58l1136,1758r8,2l1146,1760r3,l1150,1760r,l1470,1760r15,-12l1486,1735r-6,-8l1480,1723r1,-1l1495,1716r4,-7l1331,1709r2,-2l1335,1705r3,-2l1500,1703r-4,-19l1488,1678r-20,-2l1456,1676r-10,-2l1435,1673r8,-5l1464,1651r6,-5l1472,1644r2,-2l1478,1640r4,-2l1497,1630r4,-7l1500,1607r-4,-6l1242,1601r-1,-2l1239,1597r-2,-2l1225,1586r-16,-5l1191,1578r-18,xm1500,1703r-162,l1339,1705r2,2l1343,1709r156,l1500,1707r,-4xm1265,1572r-10,l1247,1578r-3,15l1243,1597r-1,4l1496,1601r-1,-1l1472,1592r-123,l1349,1589r-1,-3l1343,1576r-7,-3l1265,1572xm1427,1578r-7,l1416,1580r-14,12l1472,1592r-42,-14l1427,1578xe" fillcolor="#1c7a93" stroked="f">
              <v:stroke joinstyle="round"/>
              <v:formulas/>
              <v:path arrowok="t" o:connecttype="segments"/>
            </v:shape>
            <v:shape id="docshape2985" o:spid="_x0000_s1119" style="position:absolute;left:1088;top:1553;width:432;height:444" coordorigin="1089,1553" coordsize="432,444" o:spt="100" adj="0,,0" path="m1234,1647r-96,l1140,1649r-14,4l1108,1659r-9,6l1089,1685r,12l1114,1765r7,8l1130,1777r,114l1133,1897r3,6l1128,1909r-18,8l1098,1927r-7,14l1089,1955r3,16l1095,1975r6,10l1110,1991r10,6l1138,1997r44,-8l1249,1967r21,-10l1131,1957r-2,-4l1175,1929r21,-16l1216,1895r11,-12l1170,1883r,-142l1148,1741r-18,-48l1156,1685r27,-12l1210,1661r24,-14xm1390,1923r-69,l1336,1931r11,8l1355,1945r8,8l1366,1957r13,12l1394,1981r19,10l1435,1995r26,-4l1481,1979r13,-20l1495,1955r-60,l1422,1951r-12,-8l1399,1933r-9,-10xm1330,1879r-99,l1308,1881r-13,12l1282,1903r-14,8l1254,1921r-28,12l1194,1943r-33,8l1131,1957r139,l1274,1955r11,-6l1309,1933r12,-10l1390,1923r-14,-12l1361,1899r-33,-16l1330,1879xm1382,1879r-52,l1358,1883r35,6l1426,1897r24,14l1455,1917r4,10l1459,1949r-12,6l1495,1955r4,-20l1497,1923r-3,-14l1487,1897r-8,-12l1478,1883r-96,l1382,1879xm1382,1871r-158,l1224,1883r3,l1231,1879r151,l1382,1871xm1438,1737r-3,4l1435,1883r42,l1475,1881r,-100l1479,1779r4,-2l1490,1771r7,-8l1502,1753r2,-10l1460,1743r-22,-6xm1382,1829r-158,l1224,1847r158,l1382,1829xm1382,1791r-158,l1224,1807r158,l1382,1791xm1382,1749r-158,l1224,1767r158,l1382,1749xm1403,1645r-106,l1355,1647r-4,8l1349,1659r5,4l1360,1667r6,4l1375,1677r10,4l1395,1685r62,12l1478,1697r1,4l1466,1707r-6,8l1460,1735r1,l1464,1739r-4,4l1504,1743r,-10l1511,1725r5,-10l1519,1705r-1,-10l1517,1691r-4,-12l1512,1677r-124,l1382,1673r8,-8l1396,1657r6,-10l1403,1645xm1263,1599r-76,l1201,1601r13,2l1223,1609r4,6l1233,1623r-1,8l1231,1641r-12,6l1234,1647r4,4l1218,1677r-21,22l1173,1721r-25,20l1170,1741r,-16l1215,1725r16,-8l1245,1707r13,-10l1271,1685r8,-8l1280,1675r-44,l1232,1671r12,-18l1253,1633r7,-18l1263,1599xm1339,1675r-25,22l1286,1711r-31,10l1224,1729r156,l1392,1719r-16,-10l1363,1699r-12,-10l1339,1675xm1516,1599r-91,l1481,1617r-6,2l1470,1623r-6,2l1460,1629r-5,4l1451,1637r-9,6l1433,1651r-10,6l1414,1663r-8,4l1397,1673r-9,4l1512,1677r-5,-8l1498,1663r-11,-4l1490,1657r9,-4l1509,1645r7,-8l1520,1625r1,-12l1518,1603r-2,-4xm1407,1637r-115,l1280,1647r-14,10l1251,1667r-15,8l1280,1675r7,-8l1291,1657r6,-12l1403,1645r4,-8xm1188,1559r-47,l1128,1561r-11,6l1108,1577r-5,10l1102,1591r-2,16l1104,1621r9,12l1126,1641r4,l1135,1643r3,4l1210,1647r-14,-4l1184,1635r-12,-12l1161,1613r-6,-4l1147,1605r-7,-2l1141,1599r122,l1265,1593r247,l1504,1585r-11,-6l1475,1573r-111,l1361,1569r-128,l1219,1563r-31,-4xm1512,1593r-183,l1324,1601r-5,6l1313,1613r97,l1425,1599r91,l1512,1593xm1434,1559r-18,l1406,1563r-12,10l1475,1573r-41,-14xm1344,1553r-92,l1240,1559r-7,10l1361,1569r-4,-8l1344,1553xe" fillcolor="#b5b6b6" stroked="f">
              <v:stroke joinstyle="round"/>
              <v:formulas/>
              <v:path arrowok="t" o:connecttype="segments"/>
            </v:shape>
            <v:shape id="docshape2986" o:spid="_x0000_s1118" type="#_x0000_t75" style="position:absolute;left:1439;top:1591;width:686;height:434">
              <v:imagedata r:id="rId154" o:title=""/>
            </v:shape>
            <v:shape id="docshape2987" o:spid="_x0000_s1117" style="position:absolute;left:2097;top:1573;width:390;height:407" coordorigin="2097,1574" coordsize="390,407" o:spt="100" adj="0,,0" path="m2464,1936r-172,l2295,1938r3,1l2323,1942r7,2l2333,1946r3,3l2337,1952r5,16l2352,1976r12,3l2374,1980r9,l2391,1979r8,-1l2421,1976r22,-8l2461,1951r3,-15xm2347,1875r-158,l2192,1881r6,4l2245,1885r-5,7l2235,1898r-6,5l2201,1927r-8,7l2180,1945r-3,5l2177,1963r3,5l2192,1978r4,1l2204,1979r2,l2230,1968r22,-10l2273,1947r19,-11l2464,1936r3,-15l2467,1896r-99,l2361,1896r-9,l2336,1895r1,-2l2339,1891r1,-2l2346,1876r1,-1xm2467,1839r-99,l2368,1896r99,l2467,1839xm2117,1577r-5,l2107,1579r-8,7l2097,1591r,285l2106,1885r65,l2177,1885r5,-2l2187,1878r1,-1l2189,1875r158,l2351,1864r4,-12l2359,1839r108,l2467,1773r-102,l2366,1750r101,l2467,1682r-100,l2367,1659r100,l2467,1636r18,-20l2487,1608r-4,-13l2481,1593r-290,l2189,1584r-8,-7l2117,1577xm2467,1750r-99,l2368,1773r99,l2467,1750xm2467,1659r-99,l2368,1682r99,l2467,1659xm2226,1574r-7,l2214,1576r-16,17l2481,1593r-1,-1l2367,1592r-2,-7l2270,1585r-42,-11l2226,1574xm2407,1574r-7,l2395,1576r-15,16l2480,1592r-3,-2l2409,1574r-2,xm2357,1575r-77,l2274,1579r-4,6l2365,1585r,-2l2357,1575xe" fillcolor="#3a98d5" stroked="f">
              <v:stroke joinstyle="round"/>
              <v:formulas/>
              <v:path arrowok="t" o:connecttype="segments"/>
            </v:shape>
            <v:shape id="docshape2988" o:spid="_x0000_s1116" style="position:absolute;left:2077;top:1553;width:429;height:447" coordorigin="2077,1554" coordsize="429,447" o:spt="100" adj="0,,0" path="m2363,1958r-69,l2295,1959r2,l2309,1961r5,1l2318,1962r5,13l2333,1987r16,9l2374,2000r9,l2392,1999r9,-1l2425,1995r29,-10l2477,1962r1,-2l2374,1960r-11,-2xm2257,1901r-68,l2191,1902r3,1l2197,1904r-17,15l2163,1933r-6,12l2157,1969r6,11l2183,1996r9,3l2206,1999r5,-1l2236,1988r20,-10l2275,1969r17,-10l2201,1959r-4,-3l2208,1947r12,-9l2242,1918r10,-10l2257,1901xm2503,1594r-97,l2466,1607r-19,21l2447,1921r-4,19l2433,1951r-17,5l2390,1959r-8,1l2478,1960r9,-39l2487,1643r9,-9l2501,1626r4,-10l2506,1606r-2,-11l2503,1594xm2388,1819r-45,l2339,1835r-4,15l2330,1864r-8,15l2300,1905r-32,22l2232,1945r-31,14l2292,1959r2,-1l2363,1958r-3,l2357,1952r-2,-9l2346,1930r-8,-4l2326,1923r-12,-2l2304,1920r,-6l2384,1914r3,-5l2388,1906r,-87xm2384,1914r-80,l2347,1915r14,1l2363,1916r2,l2375,1916r9,-1l2384,1914xm2118,1556r-11,l2097,1561r-15,15l2077,1586r,279l2080,1880r9,13l2102,1901r15,4l2171,1905r6,l2183,1904r6,-3l2257,1901r5,-6l2269,1882r6,-14l2275,1865r-103,l2117,1865r,-269l2222,1596r2,-2l2405,1594r1,l2503,1594r-3,-12l2489,1572r-19,-5l2376,1567r-2,-1l2196,1566r-6,-6l2181,1557r-63,-1xm2206,1836r-34,l2172,1865r34,l2206,1836xm2405,1594r-181,l2277,1607r-15,16l2262,1865r13,l2278,1857r3,-11l2283,1834r2,-11l2286,1798r1,-25l2287,1595r117,l2405,1594xm2206,1735r-34,l2172,1810r34,l2206,1735xm2388,1730r-42,l2344,1793r44,l2388,1730xm2206,1640r-34,1l2172,1708r34,l2206,1640xm2388,1639r-41,l2347,1702r41,l2388,1639xm2222,1596r-105,l2172,1597r,16l2206,1613r16,-17xm2404,1595r-57,l2347,1612r43,l2404,1595xm2409,1554r-15,l2383,1559r-7,8l2470,1567r-58,-13l2409,1554xm2228,1554r-14,l2204,1558r-8,8l2374,1566r-3,-3l2264,1563r-33,-9l2228,1554xm2358,1555r-79,l2270,1558r-6,5l2371,1563r-3,-3l2358,1555xe" fillcolor="#b5b6b6" stroked="f">
              <v:stroke joinstyle="round"/>
              <v:formulas/>
              <v:path arrowok="t" o:connecttype="segments"/>
            </v:shape>
            <v:shape id="docshape2989" o:spid="_x0000_s1115" type="#_x0000_t75" style="position:absolute;left:1117;top:1581;width:374;height:386">
              <v:imagedata r:id="rId19" o:title=""/>
            </v:shape>
            <v:shape id="docshape2990" o:spid="_x0000_s1114" style="position:absolute;left:1105;top:1573;width:396;height:404" coordorigin="1106,1573" coordsize="396,404" o:spt="100" adj="0,,0" path="m1191,1579r-59,l1124,1585r-6,22l1123,1617r15,6l1144,1627r5,2l1152,1633r19,16l1177,1655r-13,6l1151,1665r-14,6l1124,1675r-5,2l1115,1679r-5,10l1109,1695r22,58l1136,1759r8,2l1150,1761r,132l1159,1903r18,l1163,1911r-14,10l1134,1927r-24,14l1106,1951r10,22l1123,1977r12,l1176,1969r36,-10l1218,1957r-87,l1129,1953r46,-24l1196,1913r20,-18l1227,1883r-57,l1170,1741r-22,l1130,1693r26,-8l1183,1673r27,-12l1234,1647r-24,l1196,1643r-13,-8l1172,1623r-11,-10l1155,1609r-8,-4l1140,1603r1,-4l1241,1599r-2,-2l1238,1597r-13,-10l1209,1581r-18,-2xm1361,1899r-44,l1319,1901r1,l1337,1909r15,10l1365,1927r11,10l1377,1939r4,4l1392,1953r12,10l1419,1971r16,4l1453,1971r14,-8l1473,1955r-38,l1422,1951r-12,-8l1399,1933r-9,-10l1376,1911r-15,-12xm1330,1879r-99,l1308,1881r-13,12l1282,1903r-14,8l1254,1921r-28,12l1194,1943r-33,8l1131,1957r87,l1241,1949r23,-12l1277,1929r14,-8l1304,1911r13,-12l1361,1899r-33,-16l1330,1879xm1382,1879r-52,l1358,1883r35,6l1426,1897r24,14l1455,1917r4,10l1459,1949r-12,6l1473,1955r3,-4l1479,1935r,-12l1473,1909r-8,-10l1461,1895r-3,-2l1454,1889r1,-2l1455,1885r,-2l1382,1883r,-4xm1382,1871r-158,l1224,1883r3,l1231,1879r151,l1382,1871xm1438,1737r-3,4l1435,1883r20,l1455,1763r10,l1469,1761r16,-12l1486,1743r-26,l1438,1737xm1382,1829r-158,l1224,1847r158,l1382,1829xm1382,1791r-158,l1224,1807r158,l1382,1791xm1382,1749r-158,l1224,1767r158,l1382,1749xm1403,1645r-106,l1355,1647r-4,8l1349,1659r5,4l1360,1667r6,4l1375,1677r10,4l1395,1685r62,12l1478,1697r1,4l1466,1707r-6,8l1460,1735r1,l1464,1739r-4,4l1486,1743r1,-8l1480,1727r,-2l1481,1723r14,-6l1500,1707r-4,-22l1488,1679r-9,-2l1388,1677r-6,-4l1390,1665r6,-8l1402,1647r1,-2xm1241,1599r-54,l1201,1601r13,2l1223,1609r4,6l1233,1623r-1,8l1231,1641r-12,6l1234,1647r4,4l1218,1677r-22,22l1173,1721r-25,20l1170,1741r,-16l1215,1725r16,-8l1245,1707r13,-10l1271,1685r8,-8l1280,1675r-44,l1232,1671r12,-18l1253,1633r7,-18l1263,1601r-21,l1241,1599xm1339,1675r-25,22l1286,1711r-31,10l1224,1729r156,l1392,1719r-16,-10l1363,1699r-12,-10l1339,1675xm1489,1599r-64,l1481,1617r-6,2l1470,1623r-6,2l1460,1629r-5,4l1451,1637r-9,6l1433,1651r-10,6l1414,1663r-8,4l1397,1673r-9,4l1456,1677r-21,-4l1443,1667r20,-16l1473,1643r5,-2l1490,1635r7,-4l1501,1623r-1,-16l1495,1601r-6,-2xm1407,1637r-115,l1280,1647r-14,10l1251,1667r-15,8l1280,1675r7,-8l1291,1657r6,-12l1403,1645r4,-8xm1430,1579r-10,l1416,1581r-14,12l1329,1593r-5,8l1319,1607r-6,6l1410,1613r15,-14l1489,1599r-59,-20xm1336,1573r-81,l1247,1579r-3,14l1242,1601r21,l1265,1593r84,l1349,1589r-1,-2l1343,1577r-7,-4xe" stroked="f">
              <v:stroke joinstyle="round"/>
              <v:formulas/>
              <v:path arrowok="t" o:connecttype="segments"/>
            </v:shape>
            <v:shape id="docshape2991" o:spid="_x0000_s1113" style="position:absolute;left:1467;top:1621;width:309;height:310" coordorigin="1468,1622" coordsize="309,310" o:spt="100" adj="0,,0" path="m1750,1848r-66,l1684,1927r4,4l1745,1931r5,-4l1750,1848xm1589,1861r-65,l1524,1926r5,5l1585,1931r4,-5l1589,1861xm1627,1711r-147,l1476,1715r,32l1480,1752r21,l1500,1753r-1,1l1499,1756r-2,28l1492,1817r-9,33l1470,1883r-2,5l1470,1894r9,5l1481,1900r4,l1487,1899r2,-2l1498,1889r9,-8l1516,1871r8,-10l1589,1861r,-22l1776,1839r1,-2l1775,1807r-136,l1637,1803r-2,-4l1633,1795r-6,-7l1618,1781r-13,-7l1589,1767r,-15l1682,1752r-1,-1l1678,1749r-4,-3l1663,1740r-12,-4l1642,1733r-8,-3l1633,1730r-1,l1632,1715r-5,-4xm1773,1842r-143,l1631,1847r4,3l1639,1850r45,-2l1750,1848r,-3l1769,1845r3,-2l1773,1842xm1776,1839r-187,l1595,1845r8,3l1618,1848r6,-2l1630,1842r143,l1776,1840r,-1xm1750,1802r-66,l1684,1806r-45,1l1775,1807r,l1771,1803r-21,l1750,1802xm1682,1752r-59,l1623,1752r1,l1628,1755r4,4l1634,1761r3,4l1640,1783r3,20l1657,1805r10,1l1674,1806r5,-2l1684,1802r66,l1750,1753r-66,l1682,1752xm1771,1803r-6,l1750,1803r21,l1771,1803xm1750,1730r-66,l1684,1753r66,l1750,1730xm1750,1686r-115,l1640,1691r2,20l1644,1724r12,9l1675,1733r4,-1l1684,1730r66,l1750,1686xm1495,1633r-4,l1489,1634r-9,7l1479,1647r9,15l1487,1684r,14l1492,1706r7,5l1605,1711r12,-8l1626,1695r9,-9l1750,1686r,-8l1683,1678r-9,-7l1662,1667r-10,-3l1654,1661r-65,l1589,1653r-65,l1516,1645r-19,-11l1495,1633xm1745,1622r-54,l1688,1623r-4,4l1683,1629r,49l1750,1678r,-52l1745,1622xm1605,1634r-5,l1596,1637r-2,12l1592,1655r-3,6l1654,1661r4,-6l1658,1652r-2,-7l1653,1643r-47,-9l1605,1634xm1585,1622r-56,l1524,1626r,27l1589,1653r,-27l1585,1622xe" fillcolor="#13946c" stroked="f">
              <v:stroke joinstyle="round"/>
              <v:formulas/>
              <v:path arrowok="t" o:connecttype="segments"/>
            </v:shape>
            <v:shape id="docshape2992" o:spid="_x0000_s1112" style="position:absolute;left:1456;top:1611;width:331;height:330" coordorigin="1456,1612" coordsize="331,330" o:spt="100" adj="0,,0" path="m1694,1858r-20,l1674,1932r9,9l1751,1941r9,-9l1760,1921r-66,l1694,1858xm1534,1887r-20,l1514,1932r9,9l1590,1941r9,-9l1599,1921r-65,l1534,1887xm1786,1813r-21,l1766,1835r-26,1l1740,1921r20,l1760,1855r13,l1778,1852r7,-8l1787,1840r-1,-9l1786,1813xm1579,1783r,138l1599,1921r,-64l1624,1857r3,-2l1694,1855r,-15l1639,1840r,-2l1604,1838r-8,-4l1594,1827r-2,-9l1591,1808r-2,-10l1586,1790r-1,l1579,1783xm1497,1623r-8,l1485,1624r-16,12l1467,1648r11,16l1477,1684r,9l1478,1697r2,5l1472,1704r-6,8l1466,1753r9,9l1489,1762r-2,26l1482,1818r-9,31l1461,1879r-5,9l1460,1900r16,9l1479,1910r8,l1492,1908r7,-6l1506,1895r6,-5l1483,1890r-4,-2l1492,1857r9,-33l1506,1790r3,-33l1534,1757r,-15l1486,1742r,-21l1534,1721r,-16l1504,1705r-7,-8l1497,1684r1,-6l1498,1667r-2,-10l1490,1646r3,-3l1534,1643r,-10l1514,1633r-3,-3l1501,1624r-4,-1xm1534,1828r-10,17l1511,1861r-14,15l1483,1890r29,l1514,1887r20,l1534,1828xm1694,1855r-67,l1630,1858r5,2l1640,1860r34,-2l1694,1858r,-3xm1624,1857r-25,l1603,1858r4,l1616,1858r6,-1l1624,1857xm1694,1837r-55,3l1694,1840r,-3xm1666,1644r-61,l1648,1652r-15,20l1618,1688r-17,14l1579,1715r,6l1622,1721r,21l1579,1742r,32l1591,1779r13,6l1616,1792r8,8l1628,1806r3,7l1631,1831r-9,7l1639,1838r-2,-21l1694,1816r,-20l1667,1796r-11,-1l1651,1792r-1,-10l1649,1777r-20,l1622,1771r-9,-5l1602,1762r45,l1642,1755r-3,-4l1634,1747r-4,-3l1632,1740r62,l1694,1723r-33,l1653,1718r-1,-9l1650,1693r,-8l1637,1674r3,-3l1693,1671r,-10l1673,1661r-2,-1l1669,1659r-2,-1l1668,1654r,-5l1666,1644xm1760,1632r-20,l1740,1813r25,l1786,1813r-1,-12l1776,1793r-16,l1760,1632xm1694,1740r-62,l1641,1743r16,4l1679,1761r8,8l1687,1789r-8,7l1694,1796r,-56xm1776,1793r-11,l1760,1793r16,l1776,1793xm1647,1762r-27,l1623,1764r2,2l1627,1769r1,4l1629,1777r20,l1648,1773r,-11l1647,1762xm1693,1671r-53,l1651,1674r13,4l1675,1684r9,8l1687,1696r2,6l1689,1718r-10,5l1694,1723r-1,-52xm1534,1643r-41,l1506,1651r13,10l1529,1674r3,14l1532,1699r-8,6l1534,1705r,-62xm1647,1632r-68,l1579,1699r9,-13l1595,1673r6,-14l1605,1644r61,l1664,1638r-6,-4l1647,1632xm1751,1612r-63,l1683,1614r-8,7l1673,1627r,34l1693,1661r,-29l1760,1632r,-11l1751,1612xm1588,1612r-65,l1514,1621r,12l1534,1633r,-1l1647,1632r-35,-7l1598,1625r-2,-8l1588,1612xm1606,1624r-3,l1600,1624r-2,1l1612,1625r-5,-1l1606,1624xe" stroked="f">
              <v:stroke joinstyle="round"/>
              <v:formulas/>
              <v:path arrowok="t" o:connecttype="segments"/>
            </v:shape>
            <v:shape id="docshape2993" o:spid="_x0000_s1111" style="position:absolute;left:1799;top:1701;width:296;height:294" coordorigin="1799,1701" coordsize="296,294" o:spt="100" adj="0,,0" path="m1952,1960r-85,l1867,1969r5,5l1898,1974r-6,5l1891,1982r2,7l1895,1991r7,4l1904,1995r3,l1909,1995r1,-1l1935,1977r17,-17xm2039,1918r-61,l1978,1952r4,18l1993,1982r18,8l2036,1993r13,-1l2062,1990r12,-5l2083,1977r10,-16l2095,1953r,-10l2039,1943r,-25xm1918,1740r-114,l1799,1744r,30l1804,1778r11,l1810,1779r-4,4l1806,1811r3,4l1813,1816r-4,1l1806,1821r,28l1809,1853r5,1l1811,1855r-2,3l1809,1970r5,4l1861,1974r5,-4l1866,1960r86,l1954,1958r15,-19l1971,1932r-47,l1924,1922r-58,l1866,1896r58,l1924,1881r5,-5l2039,1876r,-14l2062,1862r5,-4l1865,1858r-1,-2l1863,1855r-2,-1l2067,1854r,-38l1971,1816r,-17l2067,1799r,-15l2079,1773r1,-3l2078,1762r-3,-2l2051,1755r-129,l1922,1744r-4,-4xm2058,1879r-3,l2053,1880r-4,3l2048,1886r,3l2046,1899r-2,18l2042,1933r-3,10l2095,1943r,-3l2077,1932r-4,-11l2073,1896r,-12l2069,1879r-11,xm2039,1876r-110,l1929,1889r-1,7l1928,1907r-2,16l1925,1928r-1,4l1971,1932r7,-14l2039,1918r,-42xm1924,1896r-57,l1867,1922r57,l1924,1896xm2067,1854r-190,l1873,1858r194,l2067,1858r,-4xm2067,1799r-63,l2004,1816r63,l2067,1799xm1931,1705r-2,l1928,1705r-7,1l1917,1710r,12l1918,1725r5,4l1924,1730r2,1l1926,1731r1,3l1928,1736r3,14l1933,1755r118,l2041,1753r5,-4l1990,1749r,-3l1984,1727r-15,-13l1950,1707r-19,-2xm2012,1703r-4,l2004,1706r-2,5l1995,1734r-3,10l1991,1747r-1,2l2046,1749r4,-4l2058,1735r9,-14l2067,1717r-3,-6l2061,1709r-49,-6xm1850,1701r-6,l1838,1702r-7,2l1829,1705r-6,8l1824,1720r10,7l1835,1729r1,11l1896,1740r2,-7l1895,1724r-1,-2l1887,1711r-13,-6l1861,1702r-11,-1xe" fillcolor="#8463a8" stroked="f">
              <v:stroke joinstyle="round"/>
              <v:formulas/>
              <v:path arrowok="t" o:connecttype="segments"/>
            </v:shape>
            <v:shape id="docshape2994" o:spid="_x0000_s1110" style="position:absolute;left:1789;top:1693;width:316;height:312" coordorigin="1789,1693" coordsize="316,312" o:spt="100" adj="0,,0" path="m1988,1853r-12,l1975,1865r-1,12l1973,1891r-2,12l1963,1929r-15,22l1928,1971r-23,14l1882,1985r,2l1883,1995r4,4l1899,2005r13,l1931,1993r15,-12l1958,1971r10,-12l1990,1959r-2,-6l1988,1853xm1990,1959r-22,l1972,1973r10,14l2003,1999r33,4l2051,2003r15,-2l2080,1995r11,-12l2020,1983r-16,-4l1992,1969r-2,-10xm1850,1693r-12,l1827,1695r-4,2l1812,1713r1,10l1820,1731r-22,l1789,1739r,36l1792,1781r4,4l1796,1785r,26l1797,1813r1,4l1797,1819r-1,4l1796,1849r1,4l1800,1857r,2l1799,1861r,114l1808,1985r52,l1864,1983r3,-2l1905,1981r10,-10l1919,1965r-100,l1819,1863r64,l1889,1857r51,l1940,1855r-21,l1919,1845r-103,l1816,1827r103,l1919,1807r-103,l1816,1789r103,l1919,1769r-110,l1809,1751r45,l1850,1749r-2,-2l1846,1737r-1,-12l1840,1721r-6,-6l1836,1713r64,l1898,1709r-12,-10l1870,1695r-20,-2xm1905,1981r-38,l1870,1983r3,2l1902,1985r3,-4xm2105,1943r-20,l2085,1957r-8,10l2068,1983r23,l2103,1965r2,-10l2105,1943xm1877,1951r-21,l1856,1965r21,l1877,1951xm1940,1857r-51,l1928,1865r-14,12l1914,1965r5,l1925,1955r8,-16l1937,1919r1,-16l1939,1887r1,-30xm2088,1761r-63,l2069,1769r-12,12l2057,1853r-28,l2029,1949r3,6l2042,1955r3,-2l2047,1951r3,-10l2054,1921r2,-20l2058,1889r25,l2083,1879r-7,-8l2067,1871r6,-4l2077,1861r,-72l2088,1779r2,-8l2088,1761xm2083,1889r-20,l2063,1903r,8l2064,1923r2,8l2070,1947r15,-4l2105,1943r,-4l2099,1931r-13,-4l2086,1927r-1,-2l2083,1919r,-30xm1877,1887r-21,l1856,1933r21,l1877,1887xm1883,1863r-27,l1856,1869r21,l1883,1863xm2014,1845r-53,l1961,1853r53,l2014,1845xm1919,1827r-14,l1905,1845r14,l1919,1827xm2014,1791r-53,l1961,1827r53,l2014,1791xm1919,1789r-15,l1904,1807r15,l1919,1789xm1993,1765r-32,l1961,1771r29,l1993,1765xm2077,1715r-65,l2057,1719r-12,16l2031,1749r-15,12l1998,1771r15,l2025,1761r63,l2086,1757r-5,-6l2061,1747r4,-6l2070,1735r7,-12l2078,1717r-1,-2xm1900,1713r-36,l1882,1715r3,10l1885,1729r3,4l1886,1743r-3,4l1879,1751r33,l1912,1769r7,l1919,1765r74,l1994,1763r-33,l1949,1759r-6,-6l1939,1743r-2,-12l1907,1731r-1,-4l1904,1723r,-2l1904,1721r-4,-8xm1985,1715r-54,l1946,1717r16,6l1975,1733r5,14l1980,1757r-10,6l1994,1763r5,-8l2006,1735r3,-10l2011,1719r-21,l1985,1715xm1931,1695r-4,l1915,1697r-8,8l1907,1723r1,4l1910,1731r27,l1935,1725r-1,l1927,1721r,-6l1985,1715r-6,-6l1964,1701r-16,-4l1931,1695xm1934,1723r,2l1935,1725r-1,-2xm2014,1695r-11,l1996,1699r-6,20l2011,1719r1,-4l2077,1715r-5,-12l2066,1699r-52,-4xe" stroked="f">
              <v:stroke joinstyle="round"/>
              <v:formulas/>
              <v:path arrowok="t" o:connecttype="segments"/>
            </v:shape>
            <v:shape id="docshape2995" o:spid="_x0000_s1109" style="position:absolute;left:2107;top:1583;width:370;height:387" coordorigin="2107,1584" coordsize="370,387" o:spt="100" adj="0,,0" path="m2457,1922r-162,l2295,1926r4,3l2330,1933r7,3l2339,1937r7,7l2348,1967r9,3l2382,1970r8,-1l2418,1966r20,-6l2452,1946r5,-24xm2347,1846r-151,l2196,1871r4,4l2261,1875r-5,10l2250,1894r-7,9l2235,1911r-11,10l2207,1935r-8,7l2191,1949r-3,2l2187,1953r,7l2189,1962r7,7l2199,1969r3,l2203,1969r25,-11l2251,1947r23,-12l2295,1922r162,l2457,1921r,-15l2368,1906r-7,l2348,1906r-33,-1l2322,1898r5,-7l2331,1884r7,-14l2343,1857r4,-11xm2457,1829r-79,l2378,1903r,1l2378,1904r-2,2l2457,1906r,-77xm2115,1587r-3,1l2108,1591r-1,3l2107,1870r5,5l2174,1875r3,-1l2180,1870r1,-2l2181,1846r166,l2347,1844r1,-3l2272,1841r,-41l2181,1800r,-55l2272,1745r,-47l2181,1698r,-48l2196,1650r76,l2272,1627r5,-5l2467,1622r9,-10l2476,1608r-1,-5l2181,1603r,-12l2177,1587r-62,xm2467,1622r-190,l2277,1757r,22l2276,1800r-1,22l2274,1828r-1,7l2272,1841r76,l2351,1829r106,l2457,1783r-102,l2356,1740r101,l2457,1692r-100,l2357,1649r100,l2457,1632r10,-10xm2272,1745r-76,l2196,1800r76,l2272,1745xm2457,1740r-79,l2378,1783r79,l2457,1740xm2272,1650r-76,l2196,1698r76,l2272,1650xm2457,1649r-79,l2378,1692r79,l2457,1649xm2225,1584r-3,l2219,1585r-17,18l2475,1603r,-1l2357,1602r,-5l2277,1597r-51,-13l2225,1584xm2407,1584r-4,l2400,1585r-15,17l2475,1602r-1,-1l2471,1599r-64,-15l2407,1584xm2352,1585r-70,l2277,1590r,7l2357,1597r,-7l2352,1585xe" fillcolor="#3a98d5" stroked="f">
              <v:stroke joinstyle="round"/>
              <v:formulas/>
              <v:path arrowok="t" o:connecttype="segments"/>
            </v:shape>
            <v:shape id="docshape2996" o:spid="_x0000_s1108" style="position:absolute;left:2097;top:1573;width:390;height:407" coordorigin="2097,1574" coordsize="390,407" o:spt="100" adj="0,,0" path="m2350,1936r-58,l2295,1938r3,1l2323,1942r7,2l2333,1946r3,3l2337,1952r5,16l2352,1976r12,3l2374,1980r9,l2391,1979r8,-1l2421,1976r22,-8l2452,1960r-78,l2360,1958r-3,-6l2355,1943r-5,-7xm2272,1875r-83,l2192,1881r6,4l2245,1885r-5,7l2235,1898r-7,6l2201,1927r-8,7l2185,1941r-5,4l2177,1950r,13l2180,1968r12,10l2196,1979r8,l2206,1979r3,-1l2230,1968r20,-9l2201,1959r-4,-3l2208,1947r12,-9l2242,1918r10,-10l2262,1895r7,-13l2272,1875xm2482,1594r-76,l2466,1607r-19,21l2447,1921r-4,19l2433,1951r-17,5l2390,1959r-8,1l2452,1960r9,-9l2467,1921r,-285l2485,1616r2,-8l2483,1595r-1,-1xm2388,1819r-45,l2339,1835r-4,15l2330,1864r-8,15l2300,1905r-32,22l2232,1945r-31,14l2250,1959r2,-1l2273,1947r19,-11l2350,1936r-4,-6l2338,1926r-12,-3l2314,1921r-10,-1l2304,1914r80,l2387,1909r1,-3l2388,1896r-20,l2361,1896r-9,l2336,1895r1,-2l2339,1891r1,-2l2346,1876r5,-12l2355,1852r4,-13l2388,1839r,-20xm2384,1914r-80,l2347,1915r14,1l2363,1916r2,l2375,1916r9,-1l2384,1914xm2388,1839r-20,l2368,1896r20,l2388,1839xm2117,1577r-5,l2107,1579r-8,7l2097,1591r,285l2106,1885r65,l2177,1885r5,-2l2187,1878r1,-1l2189,1875r83,l2275,1868r,-3l2172,1865r-55,l2117,1597r105,l2224,1594r182,l2406,1594r76,l2481,1593r-290,l2189,1584r-8,-7l2117,1577xm2206,1836r-34,l2172,1865r34,l2206,1836xm2406,1594r-182,l2277,1607r-15,16l2262,1865r13,l2278,1857r3,-11l2283,1834r2,-11l2286,1798r1,-25l2287,1595r117,l2406,1594xm2206,1735r-34,l2172,1810r34,l2206,1735xm2388,1730r-42,l2344,1793r44,l2388,1773r-23,l2366,1750r22,l2388,1730xm2388,1750r-20,l2368,1773r20,l2388,1750xm2206,1640r-34,1l2172,1708r34,l2206,1640xm2388,1639r-41,l2347,1702r41,l2388,1682r-21,l2367,1659r21,l2388,1639xm2388,1659r-20,l2368,1682r20,l2388,1659xm2222,1597r-105,l2172,1597r,16l2206,1613r16,-16xm2404,1595r-57,l2347,1612r43,l2404,1595xm2226,1574r-7,l2214,1576r-16,17l2481,1593r-1,-1l2367,1592r-2,-7l2270,1585r-42,-11l2226,1574xm2407,1574r-7,l2395,1576r-15,16l2480,1592r-3,-2l2409,1574r-2,xm2357,1575r-77,l2274,1579r-4,6l2365,1585r,-2l2357,1575xe" stroked="f">
              <v:stroke joinstyle="round"/>
              <v:formulas/>
              <v:path arrowok="t" o:connecttype="segments"/>
            </v:shape>
            <v:rect id="docshape2997" o:spid="_x0000_s1107" style="position:absolute;left:914;top:3597;width:10144;height:1590" fillcolor="#f4f4f4" stroked="f"/>
            <v:rect id="docshape2998" o:spid="_x0000_s1106" style="position:absolute;left:907;top:5139;width:10152;height:45" fillcolor="#eaeaea" stroked="f"/>
            <w10:wrap anchorx="page" anchory="page"/>
          </v:group>
        </w:pict>
      </w:r>
    </w:p>
    <w:p w:rsidR="00C82484" w:rsidRDefault="002205CC">
      <w:pPr>
        <w:pStyle w:val="a3"/>
        <w:ind w:left="111"/>
        <w:rPr>
          <w:rFonts w:ascii="Lucida Sans"/>
          <w:sz w:val="20"/>
        </w:rPr>
      </w:pPr>
      <w:r>
        <w:rPr>
          <w:rFonts w:ascii="Lucida Sans"/>
          <w:sz w:val="20"/>
        </w:rPr>
      </w:r>
      <w:r>
        <w:rPr>
          <w:rFonts w:ascii="Lucida Sans"/>
          <w:sz w:val="20"/>
        </w:rPr>
        <w:pict>
          <v:shape id="docshape2999" o:spid="_x0000_s5127" type="#_x0000_t202" style="width:543.75pt;height:320.4pt;mso-left-percent:-10001;mso-top-percent:-10001;mso-position-horizontal:absolute;mso-position-horizontal-relative:char;mso-position-vertical:absolute;mso-position-vertical-relative:line;mso-left-percent:-10001;mso-top-percent:-10001" filled="f" stroked="f">
            <v:textbox inset="0,0,0,0">
              <w:txbxContent>
                <w:p w:rsidR="002205CC" w:rsidRDefault="002205CC">
                  <w:pPr>
                    <w:pStyle w:val="a3"/>
                    <w:rPr>
                      <w:rFonts w:ascii="Lucida Sans"/>
                    </w:rPr>
                  </w:pPr>
                </w:p>
                <w:p w:rsidR="002205CC" w:rsidRDefault="002205CC">
                  <w:pPr>
                    <w:pStyle w:val="a3"/>
                    <w:rPr>
                      <w:rFonts w:ascii="Lucida Sans"/>
                    </w:rPr>
                  </w:pPr>
                </w:p>
                <w:p w:rsidR="002205CC" w:rsidRDefault="002205CC">
                  <w:pPr>
                    <w:pStyle w:val="a3"/>
                    <w:rPr>
                      <w:rFonts w:ascii="Lucida Sans"/>
                    </w:rPr>
                  </w:pPr>
                </w:p>
                <w:p w:rsidR="002205CC" w:rsidRDefault="002205CC">
                  <w:pPr>
                    <w:pStyle w:val="a3"/>
                    <w:rPr>
                      <w:rFonts w:ascii="Lucida Sans"/>
                    </w:rPr>
                  </w:pPr>
                </w:p>
                <w:p w:rsidR="002205CC" w:rsidRDefault="002205CC">
                  <w:pPr>
                    <w:pStyle w:val="a3"/>
                    <w:rPr>
                      <w:rFonts w:ascii="Lucida Sans"/>
                    </w:rPr>
                  </w:pPr>
                </w:p>
                <w:p w:rsidR="002205CC" w:rsidRDefault="002205CC">
                  <w:pPr>
                    <w:pStyle w:val="a3"/>
                    <w:rPr>
                      <w:rFonts w:ascii="Lucida Sans"/>
                    </w:rPr>
                  </w:pPr>
                </w:p>
                <w:p w:rsidR="002205CC" w:rsidRDefault="002205CC">
                  <w:pPr>
                    <w:pStyle w:val="a3"/>
                    <w:spacing w:before="6"/>
                    <w:rPr>
                      <w:rFonts w:ascii="Lucida Sans"/>
                      <w:sz w:val="20"/>
                    </w:rPr>
                  </w:pPr>
                </w:p>
                <w:p w:rsidR="002205CC" w:rsidRPr="009C4FBF" w:rsidRDefault="002205CC">
                  <w:pPr>
                    <w:pStyle w:val="a3"/>
                    <w:spacing w:line="206" w:lineRule="auto"/>
                    <w:ind w:left="616" w:right="658"/>
                    <w:jc w:val="both"/>
                    <w:rPr>
                      <w:rFonts w:ascii="微軟正黑體" w:eastAsia="微軟正黑體" w:hAnsi="微軟正黑體"/>
                    </w:rPr>
                  </w:pPr>
                  <w:r w:rsidRPr="009C4FBF">
                    <w:rPr>
                      <w:rFonts w:ascii="微軟正黑體" w:eastAsia="微軟正黑體" w:hAnsi="微軟正黑體"/>
                      <w:spacing w:val="15"/>
                    </w:rPr>
                    <w:t>以上是一位名叫古龍</w:t>
                  </w:r>
                  <w:r w:rsidRPr="009C4FBF">
                    <w:rPr>
                      <w:rFonts w:ascii="微軟正黑體" w:eastAsia="微軟正黑體" w:hAnsi="微軟正黑體"/>
                      <w:spacing w:val="10"/>
                    </w:rPr>
                    <w:t>（Sarbajit</w:t>
                  </w:r>
                  <w:r w:rsidRPr="009C4FBF">
                    <w:rPr>
                      <w:rFonts w:ascii="微軟正黑體" w:eastAsia="微軟正黑體" w:hAnsi="微軟正黑體"/>
                      <w:spacing w:val="-12"/>
                    </w:rPr>
                    <w:t xml:space="preserve"> </w:t>
                  </w:r>
                  <w:r w:rsidRPr="009C4FBF">
                    <w:rPr>
                      <w:rFonts w:ascii="微軟正黑體" w:eastAsia="微軟正黑體" w:hAnsi="微軟正黑體"/>
                      <w:spacing w:val="12"/>
                    </w:rPr>
                    <w:t>Gurung）</w:t>
                  </w:r>
                  <w:r w:rsidRPr="009C4FBF">
                    <w:rPr>
                      <w:rFonts w:ascii="微軟正黑體" w:eastAsia="微軟正黑體" w:hAnsi="微軟正黑體"/>
                      <w:spacing w:val="14"/>
                    </w:rPr>
                    <w:t>的退役 喀軍人對退役</w:t>
                  </w:r>
                  <w:r w:rsidRPr="009C4FBF">
                    <w:rPr>
                      <w:rFonts w:ascii="微軟正黑體" w:eastAsia="微軟正黑體" w:hAnsi="微軟正黑體"/>
                      <w:spacing w:val="16"/>
                      <w:sz w:val="23"/>
                    </w:rPr>
                    <w:t>踞</w:t>
                  </w:r>
                  <w:r w:rsidRPr="009C4FBF">
                    <w:rPr>
                      <w:rFonts w:ascii="微軟正黑體" w:eastAsia="微軟正黑體" w:hAnsi="微軟正黑體"/>
                      <w:spacing w:val="16"/>
                    </w:rPr>
                    <w:t>喀農業訓練課程的回</w:t>
                  </w:r>
                  <w:r w:rsidRPr="009C4FBF">
                    <w:rPr>
                      <w:rFonts w:ascii="微軟正黑體" w:eastAsia="微軟正黑體" w:hAnsi="微軟正黑體"/>
                      <w:spacing w:val="9"/>
                    </w:rPr>
                    <w:t xml:space="preserve">憶。古龍在 </w:t>
                  </w:r>
                  <w:r w:rsidRPr="009C4FBF">
                    <w:rPr>
                      <w:rFonts w:ascii="微軟正黑體" w:eastAsia="微軟正黑體" w:hAnsi="微軟正黑體"/>
                    </w:rPr>
                    <w:t>1974</w:t>
                  </w:r>
                  <w:r w:rsidRPr="009C4FBF">
                    <w:rPr>
                      <w:rFonts w:ascii="微軟正黑體" w:eastAsia="微軟正黑體" w:hAnsi="微軟正黑體"/>
                      <w:spacing w:val="7"/>
                    </w:rPr>
                    <w:t xml:space="preserve"> 年加入英國陸軍，服役 </w:t>
                  </w:r>
                  <w:r w:rsidRPr="009C4FBF">
                    <w:rPr>
                      <w:rFonts w:ascii="微軟正黑體" w:eastAsia="微軟正黑體" w:hAnsi="微軟正黑體"/>
                    </w:rPr>
                    <w:t>20 年後於 1994</w:t>
                  </w:r>
                  <w:r w:rsidRPr="009C4FBF">
                    <w:rPr>
                      <w:rFonts w:ascii="微軟正黑體" w:eastAsia="微軟正黑體" w:hAnsi="微軟正黑體"/>
                      <w:spacing w:val="10"/>
                    </w:rPr>
                    <w:t xml:space="preserve"> 年退役。他在退役前曾參與農</w:t>
                  </w:r>
                  <w:r w:rsidRPr="009C4FBF">
                    <w:rPr>
                      <w:rFonts w:ascii="微軟正黑體" w:eastAsia="微軟正黑體" w:hAnsi="微軟正黑體"/>
                      <w:spacing w:val="15"/>
                    </w:rPr>
                    <w:t>場的訓練課程，而且還擔任課程的 喀總講師</w:t>
                  </w:r>
                  <w:r w:rsidRPr="009C4FBF">
                    <w:rPr>
                      <w:rFonts w:ascii="微軟正黑體" w:eastAsia="微軟正黑體" w:hAnsi="微軟正黑體"/>
                      <w:spacing w:val="10"/>
                    </w:rPr>
                    <w:t xml:space="preserve">（Gurkha </w:t>
                  </w:r>
                  <w:r w:rsidRPr="009C4FBF">
                    <w:rPr>
                      <w:rFonts w:ascii="微軟正黑體" w:eastAsia="微軟正黑體" w:hAnsi="微軟正黑體"/>
                    </w:rPr>
                    <w:t xml:space="preserve">Chief </w:t>
                  </w:r>
                  <w:r w:rsidRPr="009C4FBF">
                    <w:rPr>
                      <w:rFonts w:ascii="微軟正黑體" w:eastAsia="微軟正黑體" w:hAnsi="微軟正黑體"/>
                      <w:spacing w:val="10"/>
                    </w:rPr>
                    <w:t>Instructor）</w:t>
                  </w:r>
                  <w:r w:rsidRPr="009C4FBF">
                    <w:rPr>
                      <w:rFonts w:ascii="微軟正黑體" w:eastAsia="微軟正黑體" w:hAnsi="微軟正黑體"/>
                      <w:spacing w:val="3"/>
                    </w:rPr>
                    <w:t xml:space="preserve">，在 </w:t>
                  </w:r>
                  <w:r w:rsidRPr="009C4FBF">
                    <w:rPr>
                      <w:rFonts w:ascii="微軟正黑體" w:eastAsia="微軟正黑體" w:hAnsi="微軟正黑體"/>
                      <w:spacing w:val="11"/>
                    </w:rPr>
                    <w:t xml:space="preserve">1994年接替去世的課程總監，直至 </w:t>
                  </w:r>
                  <w:r w:rsidRPr="009C4FBF">
                    <w:rPr>
                      <w:rFonts w:ascii="微軟正黑體" w:eastAsia="微軟正黑體" w:hAnsi="微軟正黑體"/>
                    </w:rPr>
                    <w:t>1996</w:t>
                  </w:r>
                  <w:r w:rsidRPr="009C4FBF">
                    <w:rPr>
                      <w:rFonts w:ascii="微軟正黑體" w:eastAsia="微軟正黑體" w:hAnsi="微軟正黑體"/>
                      <w:spacing w:val="7"/>
                    </w:rPr>
                    <w:t xml:space="preserve"> 年課程完結為止。從訪問中得知，課程除了雞、豬的</w:t>
                  </w:r>
                  <w:r w:rsidRPr="009C4FBF">
                    <w:rPr>
                      <w:rFonts w:ascii="微軟正黑體" w:eastAsia="微軟正黑體" w:hAnsi="微軟正黑體"/>
                      <w:spacing w:val="9"/>
                    </w:rPr>
                    <w:t>飼養技巧外，還會教授園藝及水果種植等商業耕種的技巧。由於 喀軍人普遍中英文不太</w:t>
                  </w:r>
                  <w:r w:rsidRPr="009C4FBF">
                    <w:rPr>
                      <w:rFonts w:ascii="微軟正黑體" w:eastAsia="微軟正黑體" w:hAnsi="微軟正黑體"/>
                      <w:spacing w:val="12"/>
                    </w:rPr>
                    <w:t>熟練，因此課程往往需要像古龍等 喀軍人出任導師來任教。</w:t>
                  </w:r>
                </w:p>
              </w:txbxContent>
            </v:textbox>
            <w10:anchorlock/>
          </v:shape>
        </w:pict>
      </w:r>
    </w:p>
    <w:p w:rsidR="00C82484" w:rsidRDefault="00C82484">
      <w:pPr>
        <w:rPr>
          <w:rFonts w:ascii="Lucida Sans"/>
          <w:sz w:val="20"/>
        </w:rPr>
        <w:sectPr w:rsidR="00C82484">
          <w:pgSz w:w="11910" w:h="16840"/>
          <w:pgMar w:top="580" w:right="260" w:bottom="560" w:left="420" w:header="386" w:footer="333" w:gutter="0"/>
          <w:cols w:space="720"/>
        </w:sectPr>
      </w:pPr>
    </w:p>
    <w:p w:rsidR="00C82484" w:rsidRDefault="00C82484">
      <w:pPr>
        <w:pStyle w:val="a3"/>
        <w:spacing w:before="7"/>
        <w:rPr>
          <w:rFonts w:ascii="Lucida Sans"/>
          <w:sz w:val="23"/>
        </w:rPr>
      </w:pPr>
    </w:p>
    <w:p w:rsidR="00C82484" w:rsidRDefault="00C82484">
      <w:pPr>
        <w:rPr>
          <w:rFonts w:ascii="Lucida Sans"/>
          <w:sz w:val="23"/>
        </w:rPr>
        <w:sectPr w:rsidR="00C82484">
          <w:headerReference w:type="default" r:id="rId155"/>
          <w:footerReference w:type="default" r:id="rId156"/>
          <w:pgSz w:w="11910" w:h="16840"/>
          <w:pgMar w:top="580" w:right="260" w:bottom="0" w:left="420" w:header="386" w:footer="0" w:gutter="0"/>
          <w:cols w:space="720"/>
        </w:sectPr>
      </w:pPr>
    </w:p>
    <w:p w:rsidR="00C82484" w:rsidRDefault="00C82484">
      <w:pPr>
        <w:pStyle w:val="a5"/>
        <w:numPr>
          <w:ilvl w:val="1"/>
          <w:numId w:val="1"/>
        </w:numPr>
        <w:tabs>
          <w:tab w:val="left" w:pos="906"/>
        </w:tabs>
        <w:ind w:left="905" w:hanging="558"/>
        <w:jc w:val="left"/>
        <w:rPr>
          <w:rFonts w:ascii="Arial"/>
          <w:sz w:val="40"/>
        </w:rPr>
      </w:pPr>
    </w:p>
    <w:p w:rsidR="00C82484" w:rsidRPr="009C4FBF" w:rsidRDefault="00CC5C96">
      <w:pPr>
        <w:spacing w:before="88"/>
        <w:ind w:left="253"/>
        <w:rPr>
          <w:rFonts w:ascii="微軟正黑體" w:eastAsia="微軟正黑體" w:hAnsi="微軟正黑體"/>
          <w:b/>
          <w:sz w:val="28"/>
        </w:rPr>
      </w:pPr>
      <w:r>
        <w:br w:type="column"/>
      </w:r>
      <w:r w:rsidRPr="009C4FBF">
        <w:rPr>
          <w:rFonts w:ascii="微軟正黑體" w:eastAsia="微軟正黑體" w:hAnsi="微軟正黑體"/>
          <w:b/>
          <w:spacing w:val="20"/>
          <w:w w:val="95"/>
          <w:sz w:val="28"/>
        </w:rPr>
        <w:lastRenderedPageBreak/>
        <w:t>拉瑪</w:t>
      </w:r>
      <w:r w:rsidRPr="009C4FBF">
        <w:rPr>
          <w:rFonts w:ascii="微軟正黑體" w:eastAsia="微軟正黑體" w:hAnsi="微軟正黑體"/>
          <w:b/>
          <w:w w:val="95"/>
          <w:sz w:val="28"/>
        </w:rPr>
        <w:t>格</w:t>
      </w:r>
      <w:r w:rsidRPr="009C4FBF">
        <w:rPr>
          <w:rFonts w:ascii="微軟正黑體" w:eastAsia="微軟正黑體" w:hAnsi="微軟正黑體"/>
          <w:b/>
          <w:spacing w:val="10"/>
          <w:w w:val="95"/>
          <w:sz w:val="28"/>
        </w:rPr>
        <w:t>（Christian</w:t>
      </w:r>
      <w:r w:rsidRPr="009C4FBF">
        <w:rPr>
          <w:rFonts w:ascii="微軟正黑體" w:eastAsia="微軟正黑體" w:hAnsi="微軟正黑體"/>
          <w:b/>
          <w:spacing w:val="47"/>
          <w:sz w:val="28"/>
        </w:rPr>
        <w:t xml:space="preserve">  </w:t>
      </w:r>
      <w:r w:rsidRPr="009C4FBF">
        <w:rPr>
          <w:rFonts w:ascii="微軟正黑體" w:eastAsia="微軟正黑體" w:hAnsi="微軟正黑體"/>
          <w:b/>
          <w:w w:val="95"/>
          <w:sz w:val="28"/>
        </w:rPr>
        <w:t>Ramage）</w:t>
      </w:r>
      <w:r w:rsidRPr="009C4FBF">
        <w:rPr>
          <w:rFonts w:ascii="微軟正黑體" w:eastAsia="微軟正黑體" w:hAnsi="微軟正黑體"/>
          <w:b/>
          <w:spacing w:val="12"/>
          <w:w w:val="95"/>
          <w:sz w:val="28"/>
        </w:rPr>
        <w:t>談及</w:t>
      </w:r>
      <w:r w:rsidRPr="009C4FBF">
        <w:rPr>
          <w:rFonts w:ascii="微軟正黑體" w:eastAsia="微軟正黑體" w:hAnsi="微軟正黑體"/>
          <w:b/>
          <w:spacing w:val="20"/>
          <w:w w:val="95"/>
          <w:sz w:val="28"/>
        </w:rPr>
        <w:t>在香</w:t>
      </w:r>
      <w:r w:rsidRPr="009C4FBF">
        <w:rPr>
          <w:rFonts w:ascii="微軟正黑體" w:eastAsia="微軟正黑體" w:hAnsi="微軟正黑體"/>
          <w:b/>
          <w:spacing w:val="19"/>
          <w:w w:val="95"/>
          <w:sz w:val="28"/>
        </w:rPr>
        <w:t>港</w:t>
      </w:r>
      <w:r w:rsidRPr="009C4FBF">
        <w:rPr>
          <w:rFonts w:ascii="微軟正黑體" w:eastAsia="微軟正黑體" w:hAnsi="微軟正黑體"/>
          <w:b/>
          <w:spacing w:val="16"/>
          <w:w w:val="95"/>
          <w:sz w:val="28"/>
          <w:u w:val="single"/>
        </w:rPr>
        <w:t>法國</w:t>
      </w:r>
      <w:r w:rsidRPr="009C4FBF">
        <w:rPr>
          <w:rFonts w:ascii="微軟正黑體" w:eastAsia="微軟正黑體" w:hAnsi="微軟正黑體"/>
          <w:b/>
          <w:spacing w:val="9"/>
          <w:w w:val="95"/>
          <w:sz w:val="28"/>
        </w:rPr>
        <w:t>社群的訪問內容</w:t>
      </w:r>
    </w:p>
    <w:p w:rsidR="00C82484" w:rsidRDefault="00C82484">
      <w:pPr>
        <w:rPr>
          <w:sz w:val="28"/>
        </w:rPr>
        <w:sectPr w:rsidR="00C82484">
          <w:type w:val="continuous"/>
          <w:pgSz w:w="11910" w:h="16840"/>
          <w:pgMar w:top="0" w:right="260" w:bottom="560" w:left="420" w:header="386" w:footer="0" w:gutter="0"/>
          <w:cols w:num="2" w:space="720" w:equalWidth="0">
            <w:col w:w="905" w:space="40"/>
            <w:col w:w="10285"/>
          </w:cols>
        </w:sectPr>
      </w:pPr>
    </w:p>
    <w:p w:rsidR="00C82484" w:rsidRDefault="002205CC">
      <w:pPr>
        <w:pStyle w:val="a3"/>
        <w:rPr>
          <w:sz w:val="20"/>
        </w:rPr>
      </w:pPr>
      <w:r>
        <w:lastRenderedPageBreak/>
        <w:pict>
          <v:group id="docshapegroup3001" o:spid="_x0000_s1087" style="position:absolute;margin-left:0;margin-top:0;width:595.3pt;height:841.9pt;z-index:-18619904;mso-position-horizontal-relative:page;mso-position-vertical-relative:page" coordsize="11906,16838">
            <v:rect id="docshape3002" o:spid="_x0000_s1103" style="position:absolute;width:227;height:16838" fillcolor="#d5b88f" stroked="f"/>
            <v:rect id="docshape3003" o:spid="_x0000_s1102" style="position:absolute;left:226;width:128;height:16838" fillcolor="#faf6ea" stroked="f"/>
            <v:rect id="docshape3004" o:spid="_x0000_s1101" style="position:absolute;left:11683;width:222;height:16838" fillcolor="#d5b88f" stroked="f"/>
            <v:rect id="docshape3005" o:spid="_x0000_s1100" style="position:absolute;left:11556;width:128;height:16838" fillcolor="#faf6ea" stroked="f"/>
            <v:shape id="docshape3006" o:spid="_x0000_s1099" style="position:absolute;left:651;top:1110;width:10875;height:8508" coordorigin="652,1110" coordsize="10875,8508" path="m11419,1110r-10650,l720,1119r-37,23l660,1176r-8,43l652,9617r10874,l11526,1215r-6,-36l11500,1145r-33,-25l11419,1110xe" fillcolor="#efefef" stroked="f">
              <v:path arrowok="t"/>
            </v:shape>
            <v:shape id="docshape3007" o:spid="_x0000_s1098" style="position:absolute;left:387;top:1366;width:412;height:282" coordorigin="387,1366" coordsize="412,282" path="m799,1366r-293,l468,1387r-37,50l402,1496r-15,51l393,1585r24,33l450,1640r37,8l697,1648,799,1366xe" fillcolor="#056fb8" stroked="f">
              <v:path arrowok="t"/>
            </v:shape>
            <v:shape id="docshape3008" o:spid="_x0000_s1097" style="position:absolute;left:531;top:910;width:10875;height:8708" coordorigin="532,910" coordsize="10875,8708" path="m11299,910l649,910r-49,9l563,942r-23,34l532,1019r,8598l11406,9617r,-8602l11400,979r-20,-34l11347,920r-48,-10xe" fillcolor="#ead4b0" stroked="f">
              <v:path arrowok="t"/>
            </v:shape>
            <v:rect id="docshape3009" o:spid="_x0000_s1096" style="position:absolute;left:614;top:2108;width:10710;height:7509" fillcolor="#fef8eb" stroked="f"/>
            <v:shape id="docshape3010" o:spid="_x0000_s109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011" o:spid="_x0000_s1094" style="position:absolute;left:10683;top:1410;width:378;height:703" coordorigin="10683,1410" coordsize="378,703" path="m11061,1410r-189,111l10683,1410r,702l11061,2112r,-702xe" fillcolor="#f6a71f" stroked="f">
              <v:path arrowok="t"/>
            </v:shape>
            <v:rect id="docshape3012" o:spid="_x0000_s1093" style="position:absolute;left:11406;top:9617;width:120;height:7221" fillcolor="#efefef" stroked="f"/>
            <v:shape id="docshape3013" o:spid="_x0000_s1092" style="position:absolute;left:531;top:9617;width:10875;height:7221" coordorigin="532,9617" coordsize="10875,7221" o:spt="100" adj="0,,0" path="m615,9617r-83,l532,16838r83,l615,9617xm11406,9617r-82,l11324,16838r82,l11406,9617xe" fillcolor="#ead4b0" stroked="f">
              <v:stroke joinstyle="round"/>
              <v:formulas/>
              <v:path arrowok="t" o:connecttype="segments"/>
            </v:shape>
            <v:rect id="docshape3014" o:spid="_x0000_s1091" style="position:absolute;left:614;top:9617;width:10710;height:7221" fillcolor="#fef8eb" stroked="f"/>
            <v:shape id="docshape3015" o:spid="_x0000_s1090" style="position:absolute;left:1247;top:9977;width:9412;height:3430" coordorigin="1247,9978" coordsize="9412,3430" o:spt="100" adj="0,,0" path="m1814,12189r-567,l1247,12529r567,l1814,12189xm4243,13068r-2996,l1247,13408r2996,l4243,13068xm9524,10417r-8248,l1276,10757r8248,l9524,10417xm10603,12643r-5670,l4933,12983r5670,l10603,12643xm10617,9978r-384,l10233,10318r384,l10617,9978xm10658,11324r-2198,l8460,11665r2198,l10658,11324xe" fillcolor="#fff100" stroked="f">
              <v:fill opacity="19660f"/>
              <v:stroke joinstyle="round"/>
              <v:formulas/>
              <v:path arrowok="t" o:connecttype="segments"/>
            </v:shape>
            <v:shape id="docshape3016" o:spid="_x0000_s1089" type="#_x0000_t75" style="position:absolute;left:1752;top:2439;width:8568;height:7199">
              <v:imagedata r:id="rId157" o:title=""/>
            </v:shape>
            <v:shape id="docshape3017" o:spid="_x0000_s1088" style="position:absolute;left:1808;top:2778;width:8116;height:6231" coordorigin="1809,2779" coordsize="8116,6231" o:spt="100" adj="0,,0" path="m2610,7658r-6,-332l1821,7340r5,331l2610,7658xm2775,5992r-6,-332l1852,5676r6,332l2775,5992xm3175,3987r-5,-331l1966,3677r6,331l3175,3987xm9453,3110r-6,-331l5864,2841r5,332l9453,3110xm9482,3488r-6,-332l1982,3287r6,332l9482,3488xm9609,5053r-5,-332l2718,4841r6,332l9609,5053xm9613,5444r-6,-331l1899,5247r6,332l9613,5444xm9639,6679r-5,-331l2775,6467r6,332l9639,6679xm9640,7121r-6,-331l1867,6925r5,332l9640,7121xm9865,8432r-6,-332l4984,8185r6,332l9865,8432xm9924,8868r-6,-331l1809,8678r5,332l9924,8868xe" fillcolor="#fff100" stroked="f">
              <v:fill opacity="19660f"/>
              <v:stroke joinstyle="round"/>
              <v:formulas/>
              <v:path arrowok="t" o:connecttype="segments"/>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7"/>
        <w:rPr>
          <w:sz w:val="27"/>
        </w:rPr>
      </w:pPr>
    </w:p>
    <w:p w:rsidR="00C82484" w:rsidRPr="009C4FBF" w:rsidRDefault="002205CC">
      <w:pPr>
        <w:spacing w:before="23" w:line="216" w:lineRule="auto"/>
        <w:ind w:left="926" w:right="1084" w:firstLine="693"/>
        <w:jc w:val="both"/>
        <w:rPr>
          <w:rFonts w:ascii="微軟正黑體" w:eastAsia="微軟正黑體" w:hAnsi="微軟正黑體"/>
          <w:spacing w:val="1"/>
          <w:sz w:val="28"/>
        </w:rPr>
      </w:pPr>
      <w:r>
        <w:rPr>
          <w:rFonts w:ascii="微軟正黑體" w:eastAsia="微軟正黑體" w:hAnsi="微軟正黑體"/>
        </w:rPr>
        <w:pict>
          <v:shape id="docshape3018" o:spid="_x0000_s1086" type="#_x0000_t202" style="position:absolute;left:0;text-align:left;margin-left:62.35pt;margin-top:92pt;width:470.6pt;height:17.05pt;z-index:-15665664;mso-wrap-distance-left:0;mso-wrap-distance-right:0;mso-position-horizontal-relative:page" fillcolor="#fff100" stroked="f">
            <v:fill opacity="19660f"/>
            <v:textbox inset="0,0,0,0">
              <w:txbxContent>
                <w:p w:rsidR="002205CC" w:rsidRPr="009C4FBF" w:rsidRDefault="002205CC">
                  <w:pPr>
                    <w:spacing w:line="340" w:lineRule="exact"/>
                    <w:ind w:left="99"/>
                    <w:rPr>
                      <w:rFonts w:ascii="微軟正黑體" w:eastAsia="微軟正黑體" w:hAnsi="微軟正黑體"/>
                      <w:color w:val="000000"/>
                      <w:sz w:val="28"/>
                    </w:rPr>
                  </w:pPr>
                  <w:r w:rsidRPr="009C4FBF">
                    <w:rPr>
                      <w:rFonts w:ascii="微軟正黑體" w:eastAsia="微軟正黑體" w:hAnsi="微軟正黑體"/>
                      <w:color w:val="000000"/>
                      <w:spacing w:val="-1"/>
                      <w:sz w:val="28"/>
                    </w:rPr>
                    <w:t>作，在法國銀行，在法國機構，小部分在金融機構以及在其他外國銀行工</w:t>
                  </w:r>
                </w:p>
              </w:txbxContent>
            </v:textbox>
            <w10:wrap type="topAndBottom" anchorx="page"/>
          </v:shape>
        </w:pict>
      </w:r>
      <w:r w:rsidR="00CC5C96" w:rsidRPr="009C4FBF">
        <w:rPr>
          <w:rFonts w:ascii="微軟正黑體" w:eastAsia="微軟正黑體" w:hAnsi="微軟正黑體"/>
          <w:sz w:val="28"/>
        </w:rPr>
        <w:t>……在香港的情況完全不同。在香港那裏（</w:t>
      </w:r>
      <w:r w:rsidR="00CC5C96" w:rsidRPr="009C4FBF">
        <w:rPr>
          <w:rFonts w:ascii="微軟正黑體" w:eastAsia="微軟正黑體" w:hAnsi="微軟正黑體"/>
          <w:spacing w:val="3"/>
          <w:sz w:val="28"/>
        </w:rPr>
        <w:t>的法國人</w:t>
      </w:r>
      <w:r w:rsidR="00CC5C96" w:rsidRPr="009C4FBF">
        <w:rPr>
          <w:rFonts w:ascii="微軟正黑體" w:eastAsia="微軟正黑體" w:hAnsi="微軟正黑體"/>
          <w:sz w:val="28"/>
        </w:rPr>
        <w:t>）</w:t>
      </w:r>
      <w:r w:rsidR="00CC5C96" w:rsidRPr="009C4FBF">
        <w:rPr>
          <w:rFonts w:ascii="微軟正黑體" w:eastAsia="微軟正黑體" w:hAnsi="微軟正黑體"/>
          <w:spacing w:val="1"/>
          <w:sz w:val="28"/>
        </w:rPr>
        <w:t>要少得多。我</w:t>
      </w:r>
      <w:r w:rsidR="00CC5C96" w:rsidRPr="009C4FBF">
        <w:rPr>
          <w:rFonts w:ascii="微軟正黑體" w:eastAsia="微軟正黑體" w:hAnsi="微軟正黑體"/>
          <w:spacing w:val="7"/>
          <w:sz w:val="28"/>
        </w:rPr>
        <w:t xml:space="preserve">們覺得在 </w:t>
      </w:r>
      <w:r w:rsidR="00CC5C96" w:rsidRPr="009C4FBF">
        <w:rPr>
          <w:rFonts w:ascii="微軟正黑體" w:eastAsia="微軟正黑體" w:hAnsi="微軟正黑體"/>
          <w:spacing w:val="12"/>
          <w:sz w:val="28"/>
        </w:rPr>
        <w:t>2008</w:t>
      </w:r>
      <w:r w:rsidR="00CC5C96" w:rsidRPr="009C4FBF">
        <w:rPr>
          <w:rFonts w:ascii="微軟正黑體" w:eastAsia="微軟正黑體" w:hAnsi="微軟正黑體"/>
          <w:spacing w:val="1"/>
          <w:sz w:val="28"/>
        </w:rPr>
        <w:t xml:space="preserve"> 年大概有八千名法國人住在香港，或許有一萬人。肯定的</w:t>
      </w:r>
      <w:r w:rsidR="00CC5C96" w:rsidRPr="009C4FBF">
        <w:rPr>
          <w:rFonts w:ascii="微軟正黑體" w:eastAsia="微軟正黑體" w:hAnsi="微軟正黑體"/>
          <w:sz w:val="28"/>
        </w:rPr>
        <w:t>是，有大約八千人已經向法國駐港領事館登記了。他們大多數……對，他</w:t>
      </w:r>
      <w:r w:rsidR="00CC5C96" w:rsidRPr="009C4FBF">
        <w:rPr>
          <w:rFonts w:ascii="微軟正黑體" w:eastAsia="微軟正黑體" w:hAnsi="微軟正黑體"/>
          <w:spacing w:val="-1"/>
          <w:sz w:val="28"/>
        </w:rPr>
        <w:t>們</w:t>
      </w:r>
      <w:r w:rsidR="00CC5C96" w:rsidRPr="009C4FBF">
        <w:rPr>
          <w:rFonts w:ascii="微軟正黑體" w:eastAsia="微軟正黑體" w:hAnsi="微軟正黑體"/>
          <w:spacing w:val="1"/>
          <w:sz w:val="28"/>
        </w:rPr>
        <w:t>大多數，他們在香港只有數年時間，因為他們大多數，他們在銀行中工</w:t>
      </w:r>
    </w:p>
    <w:p w:rsidR="00C82484" w:rsidRPr="009C4FBF" w:rsidRDefault="00CC5C96">
      <w:pPr>
        <w:spacing w:before="42" w:after="46" w:line="216" w:lineRule="auto"/>
        <w:ind w:left="926" w:right="1014"/>
        <w:jc w:val="both"/>
        <w:rPr>
          <w:rFonts w:ascii="微軟正黑體" w:eastAsia="微軟正黑體" w:hAnsi="微軟正黑體"/>
          <w:sz w:val="28"/>
        </w:rPr>
      </w:pPr>
      <w:r w:rsidRPr="009C4FBF">
        <w:rPr>
          <w:rFonts w:ascii="微軟正黑體" w:eastAsia="微軟正黑體" w:hAnsi="微軟正黑體"/>
          <w:spacing w:val="-7"/>
          <w:sz w:val="28"/>
        </w:rPr>
        <w:t>作。他們不只限在法國銀行中工作。但他們大多數，他們在香港這裏停留，</w:t>
      </w:r>
      <w:r w:rsidRPr="009C4FBF">
        <w:rPr>
          <w:rFonts w:ascii="微軟正黑體" w:eastAsia="微軟正黑體" w:hAnsi="微軟正黑體"/>
          <w:sz w:val="28"/>
        </w:rPr>
        <w:t>大概三年，四年，或許五年。香港的法國人社群當中，只有一小部分是把</w:t>
      </w:r>
      <w:r w:rsidRPr="009C4FBF">
        <w:rPr>
          <w:rFonts w:ascii="微軟正黑體" w:eastAsia="微軟正黑體" w:hAnsi="微軟正黑體"/>
          <w:spacing w:val="13"/>
          <w:sz w:val="28"/>
        </w:rPr>
        <w:t>餘生留在香港定居的。他們不會成為中國公民，這就是與紐約的法國人</w:t>
      </w:r>
      <w:r w:rsidRPr="009C4FBF">
        <w:rPr>
          <w:rFonts w:ascii="微軟正黑體" w:eastAsia="微軟正黑體" w:hAnsi="微軟正黑體"/>
          <w:spacing w:val="10"/>
          <w:sz w:val="28"/>
        </w:rPr>
        <w:t>社群</w:t>
      </w:r>
      <w:r w:rsidRPr="009C4FBF">
        <w:rPr>
          <w:rFonts w:ascii="微軟正黑體" w:eastAsia="微軟正黑體" w:hAnsi="微軟正黑體"/>
          <w:spacing w:val="34"/>
          <w:sz w:val="28"/>
        </w:rPr>
        <w:t>的不同。他們在這裏（香港）是因為這裏有很多</w:t>
      </w:r>
    </w:p>
    <w:p w:rsidR="00C82484" w:rsidRPr="009C4FBF" w:rsidRDefault="002205CC">
      <w:pPr>
        <w:pStyle w:val="a3"/>
        <w:spacing w:line="340" w:lineRule="exact"/>
        <w:ind w:left="827"/>
        <w:rPr>
          <w:rFonts w:ascii="微軟正黑體" w:eastAsia="微軟正黑體" w:hAnsi="微軟正黑體"/>
          <w:sz w:val="20"/>
        </w:rPr>
      </w:pPr>
      <w:r>
        <w:rPr>
          <w:rFonts w:ascii="微軟正黑體" w:eastAsia="微軟正黑體" w:hAnsi="微軟正黑體"/>
          <w:position w:val="-6"/>
          <w:sz w:val="20"/>
        </w:rPr>
      </w:r>
      <w:r>
        <w:rPr>
          <w:rFonts w:ascii="微軟正黑體" w:eastAsia="微軟正黑體" w:hAnsi="微軟正黑體"/>
          <w:position w:val="-6"/>
          <w:sz w:val="20"/>
        </w:rPr>
        <w:pict>
          <v:shape id="docshape3019" o:spid="_x0000_s5126" type="#_x0000_t202" style="width:470.6pt;height:17.05pt;mso-left-percent:-10001;mso-top-percent:-10001;mso-position-horizontal:absolute;mso-position-horizontal-relative:char;mso-position-vertical:absolute;mso-position-vertical-relative:line;mso-left-percent:-10001;mso-top-percent:-10001" fillcolor="#fff100" stroked="f">
            <v:fill opacity="19660f"/>
            <v:textbox style="mso-next-textbox:#docshape3019" inset="0,0,0,0">
              <w:txbxContent>
                <w:p w:rsidR="002205CC" w:rsidRPr="009C4FBF" w:rsidRDefault="002205CC">
                  <w:pPr>
                    <w:spacing w:line="340" w:lineRule="exact"/>
                    <w:ind w:left="99"/>
                    <w:rPr>
                      <w:rFonts w:ascii="微軟正黑體" w:eastAsia="微軟正黑體" w:hAnsi="微軟正黑體"/>
                      <w:color w:val="000000"/>
                      <w:sz w:val="28"/>
                    </w:rPr>
                  </w:pPr>
                  <w:r w:rsidRPr="009C4FBF">
                    <w:rPr>
                      <w:rFonts w:ascii="微軟正黑體" w:eastAsia="微軟正黑體" w:hAnsi="微軟正黑體"/>
                      <w:color w:val="000000"/>
                      <w:spacing w:val="14"/>
                      <w:sz w:val="28"/>
                    </w:rPr>
                    <w:t xml:space="preserve">國的改革開放。這也是為什麼他們在 </w:t>
                  </w:r>
                  <w:r w:rsidRPr="009C4FBF">
                    <w:rPr>
                      <w:rFonts w:ascii="微軟正黑體" w:eastAsia="微軟正黑體" w:hAnsi="微軟正黑體"/>
                      <w:color w:val="000000"/>
                      <w:sz w:val="28"/>
                    </w:rPr>
                    <w:t>80</w:t>
                  </w:r>
                  <w:r w:rsidRPr="009C4FBF">
                    <w:rPr>
                      <w:rFonts w:ascii="微軟正黑體" w:eastAsia="微軟正黑體" w:hAnsi="微軟正黑體"/>
                      <w:color w:val="000000"/>
                      <w:spacing w:val="15"/>
                      <w:sz w:val="28"/>
                    </w:rPr>
                    <w:t xml:space="preserve"> 年代來到而且他們決定在這裏</w:t>
                  </w:r>
                </w:p>
              </w:txbxContent>
            </v:textbox>
            <w10:anchorlock/>
          </v:shape>
        </w:pict>
      </w:r>
    </w:p>
    <w:p w:rsidR="00C82484" w:rsidRPr="009C4FBF" w:rsidRDefault="002205CC">
      <w:pPr>
        <w:pStyle w:val="a3"/>
        <w:spacing w:before="2"/>
        <w:rPr>
          <w:rFonts w:ascii="微軟正黑體" w:eastAsia="微軟正黑體" w:hAnsi="微軟正黑體"/>
          <w:sz w:val="5"/>
        </w:rPr>
      </w:pPr>
      <w:r>
        <w:rPr>
          <w:rFonts w:ascii="微軟正黑體" w:eastAsia="微軟正黑體" w:hAnsi="微軟正黑體"/>
        </w:rPr>
        <w:pict>
          <v:shape id="docshape3020" o:spid="_x0000_s1084" type="#_x0000_t202" style="position:absolute;margin-left:62.35pt;margin-top:5.7pt;width:311.85pt;height:17.05pt;z-index:-15664640;mso-wrap-distance-left:0;mso-wrap-distance-right:0;mso-position-horizontal-relative:page" fillcolor="#fff100" stroked="f">
            <v:fill opacity="19660f"/>
            <v:textbox inset="0,0,0,0">
              <w:txbxContent>
                <w:p w:rsidR="002205CC" w:rsidRPr="009C4FBF" w:rsidRDefault="002205CC">
                  <w:pPr>
                    <w:spacing w:line="340" w:lineRule="exact"/>
                    <w:ind w:left="99"/>
                    <w:rPr>
                      <w:rFonts w:ascii="微軟正黑體" w:eastAsia="微軟正黑體" w:hAnsi="微軟正黑體"/>
                      <w:color w:val="000000"/>
                      <w:sz w:val="28"/>
                    </w:rPr>
                  </w:pPr>
                  <w:r w:rsidRPr="009C4FBF">
                    <w:rPr>
                      <w:rFonts w:ascii="微軟正黑體" w:eastAsia="微軟正黑體" w:hAnsi="微軟正黑體"/>
                      <w:color w:val="000000"/>
                      <w:spacing w:val="3"/>
                      <w:sz w:val="28"/>
                    </w:rPr>
                    <w:t>停留，因為這裏擁有與中國合作的大量機會……</w:t>
                  </w:r>
                </w:p>
              </w:txbxContent>
            </v:textbox>
            <w10:wrap type="topAndBottom" anchorx="page"/>
          </v:shape>
        </w:pict>
      </w:r>
    </w:p>
    <w:p w:rsidR="00C82484" w:rsidRPr="009C4FBF" w:rsidRDefault="00C82484">
      <w:pPr>
        <w:pStyle w:val="a3"/>
        <w:spacing w:before="7"/>
        <w:rPr>
          <w:rFonts w:ascii="微軟正黑體" w:eastAsia="微軟正黑體" w:hAnsi="微軟正黑體"/>
          <w:sz w:val="15"/>
        </w:rPr>
      </w:pPr>
    </w:p>
    <w:p w:rsidR="00C82484" w:rsidRDefault="002205CC">
      <w:pPr>
        <w:spacing w:before="13"/>
        <w:ind w:left="940"/>
        <w:rPr>
          <w:rFonts w:ascii="微軟正黑體" w:eastAsia="微軟正黑體" w:hAnsi="微軟正黑體"/>
          <w:spacing w:val="-17"/>
        </w:rPr>
      </w:pPr>
      <w:r>
        <w:rPr>
          <w:rFonts w:ascii="微軟正黑體" w:eastAsia="微軟正黑體" w:hAnsi="微軟正黑體"/>
        </w:rPr>
        <w:pict>
          <v:shape id="docshape3021" o:spid="_x0000_s1083" type="#_x0000_t202" style="position:absolute;left:0;text-align:left;margin-left:399pt;margin-top:-74.35pt;width:133.95pt;height:17.05pt;z-index:-18619392;mso-position-horizontal-relative:page" fillcolor="#fff100" stroked="f">
            <v:fill opacity="19660f"/>
            <v:textbox inset="0,0,0,0">
              <w:txbxContent>
                <w:p w:rsidR="002205CC" w:rsidRPr="009C4FBF" w:rsidRDefault="002205CC">
                  <w:pPr>
                    <w:spacing w:line="340" w:lineRule="exact"/>
                    <w:ind w:left="11"/>
                    <w:rPr>
                      <w:rFonts w:ascii="微軟正黑體" w:eastAsia="微軟正黑體" w:hAnsi="微軟正黑體"/>
                      <w:color w:val="000000"/>
                      <w:sz w:val="28"/>
                    </w:rPr>
                  </w:pPr>
                  <w:r w:rsidRPr="009C4FBF">
                    <w:rPr>
                      <w:rFonts w:ascii="微軟正黑體" w:eastAsia="微軟正黑體" w:hAnsi="微軟正黑體"/>
                      <w:color w:val="000000"/>
                      <w:spacing w:val="1"/>
                      <w:sz w:val="28"/>
                    </w:rPr>
                    <w:t>機遇…機遇，由於中</w:t>
                  </w:r>
                </w:p>
              </w:txbxContent>
            </v:textbox>
            <w10:wrap anchorx="page"/>
          </v:shape>
        </w:pict>
      </w:r>
      <w:r w:rsidR="00CC5C96" w:rsidRPr="009C4FBF">
        <w:rPr>
          <w:rFonts w:ascii="微軟正黑體" w:eastAsia="微軟正黑體" w:hAnsi="微軟正黑體"/>
          <w:spacing w:val="-17"/>
        </w:rPr>
        <w:t>資料來源：香港社會發展回顧項目</w:t>
      </w:r>
    </w:p>
    <w:p w:rsidR="009E7D81" w:rsidRPr="009C4FBF" w:rsidRDefault="009E7D81">
      <w:pPr>
        <w:spacing w:before="13"/>
        <w:ind w:left="940"/>
        <w:rPr>
          <w:rFonts w:ascii="微軟正黑體" w:eastAsia="微軟正黑體" w:hAnsi="微軟正黑體" w:hint="eastAsia"/>
        </w:rPr>
      </w:pPr>
      <w:r w:rsidRPr="009E7D81">
        <w:rPr>
          <w:rFonts w:ascii="微軟正黑體" w:eastAsia="微軟正黑體" w:hAnsi="微軟正黑體" w:hint="eastAsia"/>
        </w:rPr>
        <w:t>以上中文版本翻譯自英文訪問內容。</w:t>
      </w:r>
    </w:p>
    <w:p w:rsidR="00C82484" w:rsidRDefault="00C82484">
      <w:pPr>
        <w:pStyle w:val="a3"/>
        <w:rPr>
          <w:rFonts w:hint="eastAsia"/>
        </w:rPr>
      </w:pPr>
      <w:bookmarkStart w:id="0" w:name="_GoBack"/>
      <w:bookmarkEnd w:id="0"/>
    </w:p>
    <w:p w:rsidR="00C82484" w:rsidRPr="00CE378A" w:rsidRDefault="002205CC">
      <w:pPr>
        <w:spacing w:before="21"/>
        <w:ind w:left="1300" w:right="1458"/>
        <w:jc w:val="center"/>
        <w:rPr>
          <w:rFonts w:ascii="Arial" w:hAnsi="Arial" w:cs="Arial"/>
          <w:sz w:val="20"/>
        </w:rPr>
      </w:pPr>
      <w:r>
        <w:rPr>
          <w:rFonts w:ascii="Arial" w:hAnsi="Arial" w:cs="Arial"/>
        </w:rPr>
        <w:pict>
          <v:shape id="docshape3022" o:spid="_x0000_s1082" type="#_x0000_t202" style="position:absolute;left:0;text-align:left;margin-left:292pt;margin-top:5.05pt;width:11.3pt;height:10pt;z-index:-18620416;mso-position-horizontal-relative:page" filled="f" stroked="f">
            <v:textbox inset="0,0,0,0">
              <w:txbxContent>
                <w:p w:rsidR="002205CC" w:rsidRDefault="002205CC">
                  <w:pPr>
                    <w:spacing w:line="200" w:lineRule="exact"/>
                    <w:rPr>
                      <w:sz w:val="20"/>
                    </w:rPr>
                  </w:pPr>
                  <w:r>
                    <w:rPr>
                      <w:spacing w:val="-5"/>
                      <w:sz w:val="20"/>
                    </w:rPr>
                    <w:t>64</w:t>
                  </w:r>
                </w:p>
              </w:txbxContent>
            </v:textbox>
            <w10:wrap anchorx="page"/>
          </v:shape>
        </w:pict>
      </w:r>
      <w:r w:rsidR="00CC5C96" w:rsidRPr="00CE378A">
        <w:rPr>
          <w:rFonts w:ascii="Arial" w:hAnsi="Arial" w:cs="Arial"/>
          <w:spacing w:val="-5"/>
          <w:sz w:val="20"/>
        </w:rPr>
        <w:t>64</w:t>
      </w:r>
    </w:p>
    <w:p w:rsidR="00C82484" w:rsidRDefault="00C82484">
      <w:pPr>
        <w:jc w:val="center"/>
        <w:rPr>
          <w:sz w:val="20"/>
        </w:rPr>
        <w:sectPr w:rsidR="00C82484">
          <w:type w:val="continuous"/>
          <w:pgSz w:w="11910" w:h="16840"/>
          <w:pgMar w:top="0" w:right="260" w:bottom="560" w:left="420" w:header="386" w:footer="0" w:gutter="0"/>
          <w:cols w:space="720"/>
        </w:sectPr>
      </w:pPr>
    </w:p>
    <w:p w:rsidR="00C82484" w:rsidRDefault="002205CC">
      <w:pPr>
        <w:pStyle w:val="a3"/>
        <w:rPr>
          <w:sz w:val="20"/>
        </w:rPr>
      </w:pPr>
      <w:r>
        <w:lastRenderedPageBreak/>
        <w:pict>
          <v:group id="docshapegroup3024" o:spid="_x0000_s1079" style="position:absolute;margin-left:0;margin-top:0;width:17.75pt;height:841.9pt;z-index:15794688;mso-position-horizontal-relative:page;mso-position-vertical-relative:page" coordsize="355,16838">
            <v:rect id="docshape3025" o:spid="_x0000_s1081" style="position:absolute;width:227;height:16838" fillcolor="#d5b88f" stroked="f"/>
            <v:rect id="docshape3026" o:spid="_x0000_s1080" style="position:absolute;left:226;width:128;height:16838" fillcolor="#faf6ea" stroked="f"/>
            <w10:wrap anchorx="page" anchory="page"/>
          </v:group>
        </w:pict>
      </w:r>
      <w:r>
        <w:pict>
          <v:group id="docshapegroup3027" o:spid="_x0000_s1026" style="position:absolute;margin-left:26.6pt;margin-top:0;width:568.7pt;height:841.9pt;z-index:-18618368;mso-position-horizontal-relative:page;mso-position-vertical-relative:page" coordorigin="532" coordsize="11374,16838">
            <v:rect id="docshape3028" o:spid="_x0000_s1078" style="position:absolute;left:11683;width:222;height:16838" fillcolor="#d5b88f" stroked="f"/>
            <v:rect id="docshape3029" o:spid="_x0000_s1077" style="position:absolute;left:11556;width:128;height:16838" fillcolor="#faf6ea" stroked="f"/>
            <v:rect id="docshape3030" o:spid="_x0000_s1076" style="position:absolute;left:651;top:637;width:10875;height:12714" fillcolor="#efefef" stroked="f"/>
            <v:rect id="docshape3031" o:spid="_x0000_s1075" style="position:absolute;left:531;top:637;width:10875;height:12514" fillcolor="#ead4b0" stroked="f"/>
            <v:rect id="docshape3032" o:spid="_x0000_s1074" style="position:absolute;left:614;top:637;width:10710;height:12349" fillcolor="#fef8eb" stroked="f"/>
            <v:rect id="docshape3033" o:spid="_x0000_s1073" style="position:absolute;left:914;top:8385;width:10144;height:1581" fillcolor="#f4f4f4" stroked="f"/>
            <v:shape id="docshape3034" o:spid="_x0000_s1072" style="position:absolute;left:1725;top:8406;width:947;height:223" coordorigin="1725,8407" coordsize="947,223" path="m2672,8407r-843,l1771,8426r-37,49l1725,8518r2,23l1755,8597r72,33l2672,8630r,-19l2631,8605r-28,-17l2587,8560r-5,-39l2593,8472r24,-30l2646,8428r25,-3l2672,8407xe" fillcolor="#a1bfb3" stroked="f">
              <v:path arrowok="t"/>
            </v:shape>
            <v:shape id="docshape3035" o:spid="_x0000_s1071" style="position:absolute;left:1741;top:8424;width:930;height:188" coordorigin="1742,8425" coordsize="930,188" path="m2671,8425r-213,l1828,8425r-17,2l1756,8466r-14,52l1743,8537r36,59l1827,8612r845,-1l2638,8604r-27,-18l2593,8557r-7,-36l2593,8484r18,-31l2638,8433r33,-8xe" stroked="f">
              <v:path arrowok="t"/>
            </v:shape>
            <v:shape id="docshape3036" o:spid="_x0000_s1070" style="position:absolute;left:1751;top:8455;width:857;height:53" coordorigin="1752,8456" coordsize="857,53" o:spt="100" adj="0,,0" path="m2591,8490r,l2589,8496r-1,6l2587,8509r1,-7l2589,8496r2,-6xm2609,8456r-845,l1759,8462r-4,6l1752,8474r845,l2597,8474r,l2600,8468r4,-6l2609,8456xe" fillcolor="#e7e7e6" stroked="f">
              <v:stroke joinstyle="round"/>
              <v:formulas/>
              <v:path arrowok="t" o:connecttype="segments"/>
            </v:shape>
            <v:shape id="docshape3037" o:spid="_x0000_s1069" style="position:absolute;left:1742;top:8506;width:2;height:2" coordorigin="1742,8506" coordsize="0,1" path="m1742,8506r,e" fillcolor="#e23f3c" stroked="f">
              <v:path arrowok="t"/>
            </v:shape>
            <v:shape id="docshape3038" o:spid="_x0000_s1068" style="position:absolute;left:1742;top:8426;width:910;height:83" coordorigin="1742,8426" coordsize="910,83" o:spt="100" adj="0,,0" path="m2590,8491r-845,l1745,8495r-1,l1744,8497r-1,l1743,8501r,l1743,8503r-1,l1742,8509r845,l2587,8503r1,l2588,8501r,l2588,8497r1,l2589,8495r1,l2590,8491xm2652,8426r-12,5l2629,8437r,l2640,8431r12,-5xe" fillcolor="#e7e7e6" stroked="f">
              <v:stroke joinstyle="round"/>
              <v:formulas/>
              <v:path arrowok="t" o:connecttype="segments"/>
            </v:shape>
            <v:shape id="docshape3039" o:spid="_x0000_s1067" style="position:absolute;left:2664;top:8424;width:7;height:2" coordorigin="2665,8425" coordsize="7,1" path="m2671,8425r-2,l2667,8425r-2,l2667,8425r2,l2671,8425xe" fillcolor="#e23f3c" stroked="f">
              <v:path arrowok="t"/>
            </v:shape>
            <v:shape id="docshape3040" o:spid="_x0000_s1066" style="position:absolute;left:1784;top:8424;width:887;height:13" coordorigin="1784,8425" coordsize="887,13" path="m2671,8425r-845,l1784,8437r845,l2640,8431r12,-5l2671,8425xe" fillcolor="#e7e7e6" stroked="f">
              <v:path arrowok="t"/>
            </v:shape>
            <v:shape id="docshape3041" o:spid="_x0000_s1065" style="position:absolute;left:1786;top:8600;width:41;height:12" coordorigin="1787,8600" coordsize="41,12" path="m1787,8600r9,5l1805,8609r11,2l1827,8612r,l1816,8611r-10,-2l1796,8605r-9,-5xe" fillcolor="#e23f3c" stroked="f">
              <v:path arrowok="t"/>
            </v:shape>
            <v:shape id="docshape3042" o:spid="_x0000_s1064" style="position:absolute;left:1742;top:8527;width:930;height:85" coordorigin="1742,8527" coordsize="930,85" o:spt="100" adj="0,,0" path="m2589,8540r-1,l2588,8539r,1l2587,8540r,-3l2588,8540r,-1l2587,8536r,-2l2587,8534r,-1l2587,8533r,1l2587,8534r,-3l2587,8530r,-2l2587,8528r,-1l2587,8527r,1l1742,8528r,6l1743,8534r,6l1744,8540r,6l2589,8546r,-3l2589,8542r,-2xm2606,8580r-5,-6l2601,8574r-3,-6l2595,8561r-844,l1755,8568r3,6l1763,8580r843,xm2630,8601r-4,-3l2626,8598r4,3xm2635,8603r-5,-2l2630,8601r5,2xm2637,8604r-2,-1l2635,8603r2,1xm2671,8611r-11,l2649,8609r-9,-4l2638,8605r-1,-1l2635,8603r-5,-2l2626,8598r-843,l1787,8600r9,5l1806,8609r10,2l1827,8612r844,-1xe" fillcolor="#e7e7e6" stroked="f">
              <v:stroke joinstyle="round"/>
              <v:formulas/>
              <v:path arrowok="t" o:connecttype="segments"/>
            </v:shape>
            <v:shape id="docshape3043" o:spid="_x0000_s1063" style="position:absolute;left:1886;top:8474;width:60;height:90" coordorigin="1887,8474" coordsize="60,90" path="m1947,8474r-30,24l1887,8474r,90l1947,8564r,-90xe" fillcolor="#e94948" stroked="f">
              <v:path arrowok="t"/>
            </v:shape>
            <v:shape id="docshape3044" o:spid="_x0000_s1062" style="position:absolute;left:1658;top:8195;width:960;height:211" coordorigin="1658,8196" coordsize="960,211" path="m2618,8196r-855,l1704,8214r-44,66l1658,8301r2,21l1689,8375r72,31l2618,8406r,-18l2577,8383r-28,-16l2532,8340r-5,-37l2538,8257r25,-28l2592,8216r26,-3l2618,8196xe" fillcolor="#aa7b44" stroked="f">
              <v:path arrowok="t"/>
            </v:shape>
            <v:shape id="docshape3045" o:spid="_x0000_s1061" style="position:absolute;left:1674;top:8212;width:944;height:177" coordorigin="1674,8212" coordsize="944,177" path="m2618,8213r-217,-1l1763,8213r-18,1l1689,8251r-15,50l1676,8318r37,56l1761,8389r857,-1l2584,8382r-28,-18l2538,8337r-6,-34l2538,8268r18,-29l2584,8220r34,-7xe" stroked="f">
              <v:path arrowok="t"/>
            </v:shape>
            <v:shape id="docshape3046" o:spid="_x0000_s1060" style="position:absolute;left:1684;top:8241;width:870;height:18" coordorigin="1685,8242" coordsize="870,18" path="m2554,8242r-5,5l2546,8253r-2,3l2546,8253r3,-6l2554,8242r-857,l1692,8247r-4,6l1685,8259r857,l2546,8253r4,-6l2554,8242xe" fillcolor="#e7e7e6" stroked="f">
              <v:path arrowok="t"/>
            </v:shape>
            <v:shape id="docshape3047" o:spid="_x0000_s1059" style="position:absolute;left:1674;top:8289;width:2;height:3" coordorigin="1675,8289" coordsize="1,3" path="m1675,8289r,2l1675,8292r,-3xe" fillcolor="#e23f3c" stroked="f">
              <v:path arrowok="t"/>
            </v:shape>
            <v:shape id="docshape3048" o:spid="_x0000_s1058" style="position:absolute;left:2532;top:8274;width:4;height:18" coordorigin="2532,8274" coordsize="4,18" path="m2536,8274r-2,6l2533,8286r-1,6l2533,8286r1,-6l2536,8274xe" fillcolor="#e7e7e6" stroked="f">
              <v:path arrowok="t"/>
            </v:shape>
            <v:shape id="docshape3049" o:spid="_x0000_s1057" style="position:absolute;left:1675;top:8289;width:2;height:2" coordorigin="1675,8289" coordsize="0,1" path="m1675,8289r,e" fillcolor="#e23f3c" stroked="f">
              <v:path arrowok="t"/>
            </v:shape>
            <v:shape id="docshape3050" o:spid="_x0000_s1056" style="position:absolute;left:1675;top:8214;width:923;height:78" coordorigin="1675,8214" coordsize="923,78" o:spt="100" adj="0,,0" path="m2535,8274r-857,l1678,8280r-2,l1676,8284r,l1676,8286r-1,l1675,8292r858,l2533,8286r,l2533,8284r1,l2534,8280r1,l2535,8274xm2598,8214r-12,4l2575,8225r11,-7l2598,8214xe" fillcolor="#e7e7e6" stroked="f">
              <v:stroke joinstyle="round"/>
              <v:formulas/>
              <v:path arrowok="t" o:connecttype="segments"/>
            </v:shape>
            <v:shape id="docshape3051" o:spid="_x0000_s1055" style="position:absolute;left:2611;top:8212;width:7;height:2" coordorigin="2611,8213" coordsize="7,1" path="m2617,8213r-2,l2613,8213r-2,l2613,8213r2,l2617,8213xe" fillcolor="#e23f3c" stroked="f">
              <v:path arrowok="t"/>
            </v:shape>
            <v:shape id="docshape3052" o:spid="_x0000_s1054" style="position:absolute;left:1718;top:8212;width:900;height:13" coordorigin="1718,8213" coordsize="900,13" path="m2618,8213r-858,l1718,8225r857,l2586,8218r12,-4l2618,8213xe" fillcolor="#e7e7e6" stroked="f">
              <v:path arrowok="t"/>
            </v:shape>
            <v:shape id="docshape3053" o:spid="_x0000_s1053" style="position:absolute;left:1720;top:8377;width:42;height:11" coordorigin="1720,8378" coordsize="42,11" path="m1720,8378r9,4l1739,8386r11,2l1761,8389r,l1750,8388r-10,-2l1730,8382r-10,-4xe" fillcolor="#e23f3c" stroked="f">
              <v:path arrowok="t"/>
            </v:shape>
            <v:shape id="docshape3054" o:spid="_x0000_s1052" style="position:absolute;left:1675;top:8308;width:943;height:81" coordorigin="1675,8308" coordsize="943,81" o:spt="100" adj="0,,0" path="m2535,8326r-1,-3l2534,8320r-1,l2533,8320r,l2532,8320r,-3l2533,8320r,l2532,8317r,-3l2532,8314r,l2532,8314r,-3l2532,8311r,-3l1675,8308r,6l1676,8314r,6l1677,8320r,6l2534,8326r,-3l2535,8326xm2551,8359r-4,-6l2543,8348r-3,-7l1684,8341r4,6l1692,8353r4,6l2551,8359r,xm2576,8379r-4,-3l2572,8376r4,3xm2581,8381r-5,-2l2576,8379r5,2xm2586,8383r-5,-2l2581,8381r5,2xm2618,8388r-12,l2595,8386r-14,-5l2576,8379r-4,-3l1717,8376r3,2l1730,8382r10,4l1750,8388r11,1l2618,8388xe" fillcolor="#e7e7e6" stroked="f">
              <v:stroke joinstyle="round"/>
              <v:formulas/>
              <v:path arrowok="t" o:connecttype="segments"/>
            </v:shape>
            <v:shape id="docshape3055" o:spid="_x0000_s1051" style="position:absolute;left:1806;top:8259;width:80;height:85" coordorigin="1807,8259" coordsize="80,85" path="m1887,8259r-40,23l1807,8259r,85l1887,8344r,-85xe" fillcolor="#e94948" stroked="f">
              <v:path arrowok="t"/>
            </v:shape>
            <v:shape id="docshape3056" o:spid="_x0000_s1050" style="position:absolute;left:1149;top:8061;width:993;height:536" coordorigin="1149,8061" coordsize="993,536" o:spt="100" adj="0,,0" path="m1197,8061r-41,l1149,8068r,529l2141,8597r,-454l1213,8143r-11,l1193,8139r-7,-7l1184,8122r,-8l1189,8107r7,-4l1200,8093r,-3l1197,8061xm1684,8061r-67,l1611,8105r7,5l1621,8118r,1l1617,8135r-7,7l1602,8143r539,l2141,8143r-442,l1688,8143r-9,-4l1673,8132r-2,-10l1671,8114r4,-7l1681,8104r-1,-12l1680,8090r4,-29xm1298,8061r-70,l1217,8095r3,9l1228,8108r4,9l1232,8118r-4,17l1228,8135r-7,7l1213,8143r194,l1299,8143r-9,-4l1284,8132r-3,-10l1281,8112r7,-8l1298,8101r,-40xm1493,8061r-80,l1413,8103r9,4l1427,8117r,l1423,8135r-7,7l1416,8142r-9,1l1505,8143r-11,l1485,8139r-7,-7l1476,8122r,-6l1478,8111r4,-4l1493,8061xm1578,8061r-54,l1516,8090r9,25l1525,8116r-5,19l1520,8135r-7,7l1505,8143r92,l1591,8143r-9,-4l1576,8132r-3,-10l1573,8115r3,-6l1582,8105r-4,-44xm1783,8061r-78,l1705,8091r-2,11l1713,8106r6,9l1719,8116r-4,19l1708,8142r-9,1l1797,8143r-11,l1777,8139r-7,-7l1768,8122r,-3l1768,8119r15,-58xm1869,8061r-67,l1803,8062r,29l1811,8105r4,8l1815,8116r,4l1814,8127r-2,8l1812,8135r-7,7l1805,8142r-8,1l1894,8143r-11,l1874,8139r-7,-7l1865,8122r,-5l1867,8114r2,-4l1869,8061xm1958,8061r-61,l1907,8093r4,17l1912,8110r,6l1912,8120r-1,6l1910,8135r-1,l1903,8142r-9,1l1991,8143r-11,l1971,8139r-6,-7l1962,8122r,-10l1959,8090r-1,-16l1958,8061xm2069,8061r-69,l2000,8105r7,5l2011,8118r,1l2007,8135r,l2000,8142r-9,1l2141,8143r,l2078,8143r-10,-4l2062,8132r-2,-10l2060,8116r2,-6l2067,8106r2,-45xm1392,8061r-67,l1316,8103r8,4l1329,8116r1,1l1326,8135r-7,7l1310,8143r-11,l1397,8143r-10,-4l1381,8132r-2,-10l1379,8115r3,-6l1387,8105r-3,-24l1392,8061xm2134,8061r-43,l2100,8100r8,17l2108,8119r-4,16l2097,8142r-8,1l2078,8143r63,l2141,8068r-7,-7xe" fillcolor="#fffced" stroked="f">
              <v:stroke joinstyle="round"/>
              <v:formulas/>
              <v:path arrowok="t" o:connecttype="segments"/>
            </v:shape>
            <v:rect id="docshape3057" o:spid="_x0000_s1049" style="position:absolute;left:1147;top:8566;width:994;height:65" fillcolor="#dcdddd" stroked="f"/>
            <v:shape id="docshape3058" o:spid="_x0000_s1048" style="position:absolute;left:1195;top:8490;width:903;height:97" coordorigin="1196,8490" coordsize="903,97" o:spt="100" adj="0,,0" path="m2099,8577r-903,l1196,8587r903,l2099,8577xm2099,8533r-903,l1196,8543r903,l2099,8533xm2099,8490r-903,l1196,8500r903,l2099,8490xe" fillcolor="#1c5a68" stroked="f">
              <v:stroke joinstyle="round"/>
              <v:formulas/>
              <v:path arrowok="t" o:connecttype="segments"/>
            </v:shape>
            <v:shape id="docshape3059" o:spid="_x0000_s1047" style="position:absolute;left:1943;top:7746;width:684;height:686" coordorigin="1943,7746" coordsize="684,686" path="m2286,7746r-67,7l2155,7772r-59,32l2044,7847r-43,52l1969,7958r-19,64l1943,8089r7,68l1969,8220r32,59l2044,8332r52,43l2155,8406r63,19l2286,8432r67,-7l2417,8406r59,-31l2528,8332r49,-62l2610,8200r16,-73l2626,8052r-16,-74l2577,7909r-49,-62l2476,7804r-59,-32l2353,7753r-67,-7xe" fillcolor="#8fd2e5" stroked="f">
              <v:fill opacity="13107f"/>
              <v:path arrowok="t"/>
            </v:shape>
            <v:shape id="docshape3060" o:spid="_x0000_s1046" style="position:absolute;left:1869;top:7670;width:836;height:837" coordorigin="1869,7671" coordsize="836,837" o:spt="100" adj="0,,0" path="m2286,7671r-82,8l2126,7702r-72,39l1990,7793r-48,58l1905,7915r-24,68l1869,8054r,71l1881,8195r24,68l1942,8327r48,58l2054,8438r72,38l2204,8500r82,8l2368,8500r78,-24l2507,8444r-221,l2216,8437r-66,-20l2089,8384r-54,-44l1991,8286r-33,-61l1938,8159r-6,-70l1938,8020r20,-66l1991,7893r44,-54l2089,7794r61,-32l2216,7742r70,-7l2506,7735r-60,-33l2368,7679r-82,-8xm2506,7735r-220,l2356,7742r66,20l2482,7794r55,45l2582,7894r32,62l2634,8021r6,68l2634,8157r-20,66l2582,8284r-46,56l2482,8384r-61,33l2355,8437r-69,7l2507,8444r11,-6l2582,8385r52,-64l2673,8249r23,-78l2704,8089r-8,-82l2673,7929r-39,-72l2582,7793r-64,-52l2506,7735xe" fillcolor="#caaa2c" stroked="f">
              <v:stroke joinstyle="round"/>
              <v:formulas/>
              <v:path arrowok="t" o:connecttype="segments"/>
            </v:shape>
            <v:shape id="docshape3061" o:spid="_x0000_s1045" style="position:absolute;left:1869;top:7670;width:836;height:837" coordorigin="1869,7671" coordsize="836,837" o:spt="100" adj="0,,0" path="m2286,7671r-82,8l2126,7702r-72,39l1990,7793r-48,58l1905,7915r-24,68l1869,8054r,71l1881,8195r24,68l1942,8327r48,58l2054,8438r72,38l2204,8500r82,8l2368,8500r61,-19l2286,8481r-77,-7l2136,8452r-68,-36l2009,8366r-46,-54l1929,8252r-22,-63l1895,8123r,-67l1907,7990r22,-64l1963,7866r46,-54l2068,7763r68,-36l2209,7705r77,-8l2428,7697r-60,-18l2286,7671xm2428,7697r-142,l2363,7705r73,22l2503,7763r60,49l2612,7872r36,67l2670,8012r8,77l2670,8166r-22,73l2612,8307r-49,59l2503,8416r-67,36l2363,8474r-77,7l2429,8481r17,-5l2518,8438r64,-53l2634,8321r39,-72l2696,8171r8,-82l2696,8007r-23,-78l2634,7857r-52,-64l2518,7741r-72,-39l2428,7697xm2286,7731r-70,7l2149,7758r-62,33l2033,7836r-45,55l1955,7952r-20,67l1928,8089r7,71l1955,8226r33,62l2033,8342r54,45l2149,8420r66,20l2286,8447r70,-7l2383,8432r-97,l2218,8425r-63,-19l2096,8375r-52,-43l2001,8279r-32,-59l1950,8157r-7,-68l1950,8022r19,-64l2001,7899r43,-52l2096,7804r59,-32l2219,7753r67,-7l2383,7746r-27,-8l2286,7731xm2383,7746r-97,l2353,7753r64,19l2476,7804r52,43l2577,7909r33,69l2626,8052r,75l2610,8200r-33,70l2528,8332r-52,43l2417,8406r-64,19l2286,8432r97,l2423,8420r61,-33l2539,8342r46,-56l2617,8224r20,-66l2644,8089r-7,-68l2617,7955r-32,-63l2539,7836r-55,-45l2423,7758r-40,-12xe" fillcolor="#fbda49" stroked="f">
              <v:stroke joinstyle="round"/>
              <v:formulas/>
              <v:path arrowok="t" o:connecttype="segments"/>
            </v:shape>
            <v:shape id="docshape3062" o:spid="_x0000_s1044" type="#_x0000_t75" style="position:absolute;left:1524;top:8343;width:508;height:508">
              <v:imagedata r:id="rId9" o:title=""/>
            </v:shape>
            <v:shape id="docshape3063" o:spid="_x0000_s1043" style="position:absolute;left:1105;top:7902;width:396;height:406" coordorigin="1106,7902" coordsize="396,406" o:spt="100" adj="0,,0" path="m1470,8091r-320,l1150,8224r9,9l1177,8233r-14,9l1149,8250r-15,8l1110,8270r-4,12l1116,8304r7,4l1132,8308r1,l1135,8308r41,-9l1212,8289r29,-10l1264,8268r13,-8l1291,8251r13,-10l1317,8229r148,l1464,8228r-3,-3l1458,8222r-4,-3l1455,8217r,-2l1455,8092r12,l1469,8091r1,xm1465,8229r-148,l1318,8230r1,l1320,8231r17,8l1353,8248r12,9l1376,8267r5,5l1392,8283r12,11l1419,8302r16,3l1453,8302r14,-8l1476,8282r3,-15l1479,8265r-1,-9l1475,8246r-5,-9l1465,8229xm1467,8092r-12,l1457,8093r2,l1465,8093r2,-1xm1173,7908r-17,l1153,7908r-10,1l1132,7909r-8,6l1118,7937r5,11l1138,7954r6,2l1149,7960r4,2l1156,7966r15,14l1177,7985r-13,5l1151,7996r-14,4l1124,8004r-5,2l1115,8010r-5,10l1109,8025r22,59l1136,8088r8,3l1146,8091r3,l1150,8091r,l1470,8091r15,-13l1486,8066r-6,-9l1480,8054r1,-1l1495,8046r4,-7l1331,8039r2,-1l1335,8036r3,-2l1500,8034r-4,-19l1488,8008r-20,-1l1456,8006r-10,-1l1435,8003r8,-5l1464,7981r6,-4l1472,7974r2,-1l1478,7971r4,-2l1497,7961r4,-8l1500,7937r-4,-5l1242,7932r-1,-2l1239,7928r-2,-2l1225,7917r-16,-6l1191,7909r-18,-1xm1500,8034r-162,l1339,8036r2,2l1343,8039r156,l1500,8037r,-3xm1265,7902r-10,l1247,7909r-3,14l1243,7928r-1,4l1496,7932r-1,-2l1472,7923r-123,l1349,7919r-1,-3l1343,7907r-7,-4l1265,7902xm1427,7908r-7,l1416,7910r-14,13l1472,7923r-42,-14l1427,7908xe" fillcolor="#1c7a93" stroked="f">
              <v:stroke joinstyle="round"/>
              <v:formulas/>
              <v:path arrowok="t" o:connecttype="segments"/>
            </v:shape>
            <v:shape id="docshape3064" o:spid="_x0000_s1042" style="position:absolute;left:1088;top:7883;width:432;height:444" coordorigin="1089,7884" coordsize="432,444" o:spt="100" adj="0,,0" path="m1234,7978r-96,l1140,7980r-14,4l1108,7990r-9,6l1089,8016r,12l1114,8096r7,8l1130,8108r,114l1133,8228r3,6l1128,8240r-18,8l1098,8258r-7,14l1089,8286r3,16l1095,8306r6,10l1110,8322r10,6l1138,8328r44,-8l1249,8298r21,-10l1131,8288r-2,-4l1175,8260r21,-16l1216,8226r11,-12l1170,8214r,-142l1148,8072r-18,-48l1156,8016r27,-12l1210,7992r24,-14xm1390,8254r-69,l1336,8262r11,8l1355,8276r8,8l1366,8288r13,12l1394,8312r19,10l1435,8326r26,-4l1481,8310r13,-20l1495,8286r-60,l1422,8282r-12,-8l1399,8264r-9,-10xm1330,8210r-99,l1308,8212r-13,12l1282,8234r-14,8l1254,8252r-28,12l1194,8274r-33,8l1131,8288r139,l1274,8286r11,-6l1309,8264r12,-10l1390,8254r-14,-12l1361,8230r-33,-16l1330,8210xm1382,8210r-52,l1358,8214r35,6l1426,8228r24,14l1455,8248r4,10l1459,8280r-12,6l1495,8286r4,-20l1497,8254r-3,-14l1487,8228r-8,-12l1478,8214r-96,l1382,8210xm1382,8202r-158,l1224,8214r3,l1231,8210r151,l1382,8202xm1438,8068r-3,4l1435,8214r42,l1475,8212r,-100l1479,8110r4,-2l1490,8102r7,-8l1502,8084r2,-10l1460,8074r-22,-6xm1382,8160r-158,l1224,8178r158,l1382,8160xm1382,8122r-158,l1224,8138r158,l1382,8122xm1382,8080r-158,l1224,8098r158,l1382,8080xm1403,7976r-106,l1355,7978r-4,8l1349,7990r5,4l1360,7998r6,4l1375,8008r10,4l1395,8016r62,12l1478,8028r1,4l1466,8038r-6,8l1460,8066r1,l1464,8070r-4,4l1504,8074r,-10l1511,8056r5,-10l1519,8036r-1,-10l1517,8022r-4,-12l1512,8008r-124,l1382,8004r8,-8l1396,7988r6,-10l1403,7976xm1263,7930r-76,l1201,7932r13,2l1223,7940r4,6l1233,7954r-1,8l1231,7972r-12,6l1234,7978r4,4l1218,8008r-21,22l1173,8052r-25,20l1170,8072r,-16l1215,8056r16,-8l1245,8038r13,-10l1271,8016r8,-8l1280,8006r-44,l1232,8002r12,-18l1253,7964r7,-18l1263,7930xm1339,8006r-25,22l1286,8042r-31,10l1224,8060r156,l1392,8050r-16,-10l1363,8030r-12,-10l1339,8006xm1516,7930r-91,l1481,7948r-6,2l1470,7954r-6,2l1460,7960r-5,4l1451,7968r-9,6l1433,7982r-10,6l1414,7994r-8,4l1397,8004r-9,4l1512,8008r-5,-8l1498,7994r-11,-4l1490,7988r9,-4l1509,7976r7,-8l1520,7956r1,-12l1518,7934r-2,-4xm1407,7968r-115,l1280,7978r-14,10l1251,7998r-15,8l1280,8006r7,-8l1291,7988r6,-12l1403,7976r4,-8xm1188,7890r-47,l1128,7892r-11,6l1108,7908r-5,10l1102,7922r-2,16l1104,7952r9,12l1126,7972r4,l1135,7974r3,4l1210,7978r-14,-4l1184,7966r-12,-12l1161,7944r-6,-4l1147,7936r-7,-2l1141,7930r122,l1265,7924r247,l1504,7916r-11,-6l1475,7904r-111,l1361,7900r-128,l1219,7894r-31,-4xm1512,7924r-183,l1324,7932r-5,6l1313,7944r97,l1425,7930r91,l1512,7924xm1434,7890r-18,l1406,7894r-12,10l1475,7904r-41,-14xm1344,7884r-92,l1240,7890r-7,10l1361,7900r-4,-8l1344,7884xe" fillcolor="#b5b6b6" stroked="f">
              <v:stroke joinstyle="round"/>
              <v:formulas/>
              <v:path arrowok="t" o:connecttype="segments"/>
            </v:shape>
            <v:shape id="docshape3065" o:spid="_x0000_s1041" type="#_x0000_t75" style="position:absolute;left:1439;top:7922;width:686;height:434">
              <v:imagedata r:id="rId10" o:title=""/>
            </v:shape>
            <v:shape id="docshape3066" o:spid="_x0000_s1040" style="position:absolute;left:2097;top:7904;width:390;height:407" coordorigin="2097,7904" coordsize="390,407" o:spt="100" adj="0,,0" path="m2464,8266r-172,l2295,8268r3,1l2323,8273r7,2l2333,8276r3,3l2337,8283r5,16l2352,8307r12,3l2374,8310r9,l2391,8310r8,-1l2421,8306r22,-8l2461,8282r3,-16xm2347,8206r-158,l2192,8212r6,4l2245,8216r-5,6l2235,8228r-6,6l2201,8258r-8,6l2180,8275r-3,6l2177,8293r3,6l2192,8308r4,2l2204,8310r2,-1l2230,8299r22,-10l2273,8278r19,-12l2464,8266r3,-15l2467,8226r-99,l2361,8226r-9,l2336,8226r1,-2l2339,8221r1,-2l2346,8206r1,xm2467,8170r-99,l2368,8226r99,l2467,8170xm2117,7907r-5,l2107,7909r-8,8l2097,7922r,284l2106,8215r65,1l2177,8216r5,-3l2187,8209r1,-2l2189,8206r158,l2351,8194r4,-12l2359,8170r108,l2467,8103r-102,l2366,8080r101,l2467,8013r-100,l2367,7989r100,l2467,7966r18,-20l2487,7939r-4,-14l2481,7924r-290,l2189,7914r-8,-7l2117,7907xm2467,8080r-99,l2368,8103r99,l2467,8080xm2467,7989r-99,l2368,8013r99,l2467,7989xm2226,7905r-7,l2214,7907r-16,17l2481,7924r-1,-1l2367,7923r-2,-8l2270,7915r-42,-10l2226,7905xm2407,7904r-7,l2395,7907r-15,16l2480,7923r-3,-3l2409,7904r-2,xm2357,7906r-77,l2274,7910r-4,5l2365,7915r,-2l2357,7906xe" fillcolor="#3a98d5" stroked="f">
              <v:stroke joinstyle="round"/>
              <v:formulas/>
              <v:path arrowok="t" o:connecttype="segments"/>
            </v:shape>
            <v:shape id="docshape3067" o:spid="_x0000_s1039" style="position:absolute;left:2077;top:7884;width:429;height:447" coordorigin="2077,7884" coordsize="429,447" o:spt="100" adj="0,,0" path="m2363,8289r-69,l2295,8289r2,l2309,8291r5,1l2318,8293r5,13l2333,8318r16,9l2374,8330r9,l2392,8330r9,-1l2425,8325r29,-10l2477,8292r1,-2l2374,8290r-11,-1xm2257,8232r-68,l2191,8233r3,1l2197,8235r-17,14l2163,8263r-6,12l2157,8299r6,12l2183,8327r9,3l2206,8330r5,-1l2236,8318r20,-9l2275,8299r17,-9l2201,8290r-4,-3l2208,8278r12,-10l2242,8249r10,-11l2257,8232xm2503,7924r-97,l2466,7938r-19,20l2447,8251r-4,20l2433,8282r-17,5l2390,8290r-8,l2478,8290r9,-39l2487,7974r9,-9l2501,7956r4,-10l2506,7936r-2,-10l2503,7924xm2388,8150r-45,l2339,8166r-4,14l2330,8195r-8,15l2300,8235r-32,23l2232,8276r-31,14l2292,8290r2,-1l2363,8289r-3,-1l2357,8283r-2,-9l2346,8260r-8,-3l2326,8254r-12,-3l2304,8250r,-5l2384,8245r3,-5l2388,8237r,-87xm2384,8245r-80,l2347,8246r14,l2363,8246r2,l2375,8246r9,-1l2384,8245xm2118,7887r-11,l2097,7891r-15,15l2077,7916r,280l2080,8211r9,12l2102,8232r15,3l2171,8236r6,l2183,8234r6,-2l2257,8232r5,-6l2269,8213r6,-15l2275,8196r-103,l2117,8195r,-268l2222,7927r2,-3l2405,7924r1,l2503,7924r-3,-12l2489,7902r-19,-4l2376,7898r-2,-2l2196,7896r-6,-5l2181,7887r-63,xm2206,8167r-34,l2172,8196r34,l2206,8167xm2405,7924r-181,l2277,7938r-15,15l2262,8196r13,l2278,8187r3,-11l2283,8165r2,-12l2286,8129r1,-25l2287,7926r117,l2405,7924xm2206,8066r-34,l2172,8141r34,l2206,8066xm2388,8060r-42,l2344,8123r44,l2388,8060xm2206,7971r-34,l2172,8038r34,l2206,7971xm2388,7969r-41,l2347,8033r41,l2388,7969xm2222,7927r-105,l2172,7927r,17l2206,7944r16,-17xm2404,7926r-57,l2347,7943r43,l2404,7926xm2409,7884r-15,l2383,7889r-7,9l2470,7898r-58,-14l2409,7884xm2228,7884r-14,l2204,7889r-8,7l2374,7896r-3,-3l2264,7893r-33,-8l2228,7884xm2358,7886r-79,l2270,7889r-6,4l2371,7893r-3,-3l2358,7886xe" fillcolor="#b5b6b6" stroked="f">
              <v:stroke joinstyle="round"/>
              <v:formulas/>
              <v:path arrowok="t" o:connecttype="segments"/>
            </v:shape>
            <v:shape id="docshape3068" o:spid="_x0000_s1038" type="#_x0000_t75" style="position:absolute;left:1117;top:7912;width:374;height:386">
              <v:imagedata r:id="rId31" o:title=""/>
            </v:shape>
            <v:shape id="docshape3069" o:spid="_x0000_s1037" style="position:absolute;left:1105;top:7903;width:396;height:404" coordorigin="1106,7904" coordsize="396,404" o:spt="100" adj="0,,0" path="m1191,7910r-59,l1124,7916r-6,22l1123,7948r15,6l1144,7958r5,2l1152,7964r19,16l1177,7986r-13,6l1151,7996r-14,6l1124,8006r-5,2l1115,8010r-5,10l1109,8026r22,58l1136,8090r8,2l1150,8092r,132l1159,8234r18,l1163,8242r-14,10l1134,8258r-24,14l1106,8282r10,22l1123,8308r12,l1176,8300r36,-10l1218,8288r-87,l1129,8284r46,-24l1196,8244r20,-18l1227,8214r-57,l1170,8072r-22,l1130,8024r26,-8l1183,8004r27,-12l1234,7978r-24,l1196,7974r-13,-8l1172,7954r-11,-10l1155,7940r-8,-4l1140,7934r1,-4l1241,7930r-2,-2l1238,7928r-13,-10l1209,7912r-18,-2xm1361,8230r-44,l1319,8232r1,l1337,8240r15,10l1365,8258r11,10l1377,8270r4,4l1392,8284r12,10l1419,8302r16,4l1453,8302r14,-8l1473,8286r-38,l1422,8282r-12,-8l1399,8264r-9,-10l1376,8242r-15,-12xm1330,8210r-99,l1308,8212r-13,12l1282,8234r-14,8l1254,8252r-28,12l1194,8274r-33,8l1131,8288r87,l1241,8280r23,-12l1277,8260r14,-8l1304,8242r13,-12l1361,8230r-33,-16l1330,8210xm1382,8210r-52,l1358,8214r35,6l1426,8228r24,14l1455,8248r4,10l1459,8280r-12,6l1473,8286r3,-4l1479,8266r,-12l1473,8240r-8,-10l1461,8226r-3,-2l1454,8220r1,-2l1455,8216r,-2l1382,8214r,-4xm1382,8202r-158,l1224,8214r3,l1231,8210r151,l1382,8202xm1438,8068r-3,4l1435,8214r20,l1455,8094r10,l1469,8092r16,-12l1486,8074r-26,l1438,8068xm1382,8160r-158,l1224,8178r158,l1382,8160xm1382,8122r-158,l1224,8138r158,l1382,8122xm1382,8080r-158,l1224,8098r158,l1382,8080xm1403,7976r-106,l1355,7978r-4,8l1349,7990r5,4l1360,7998r6,4l1375,8008r10,4l1395,8016r62,12l1478,8028r1,4l1466,8038r-6,8l1460,8066r1,l1464,8070r-4,4l1486,8074r1,-8l1480,8058r,-2l1481,8054r14,-6l1500,8038r-4,-22l1488,8010r-9,-2l1388,8008r-6,-4l1390,7996r6,-8l1402,7978r1,-2xm1241,7930r-54,l1201,7932r13,2l1223,7940r4,6l1233,7954r-1,8l1231,7972r-12,6l1234,7978r4,4l1218,8008r-22,22l1173,8052r-25,20l1170,8072r,-16l1215,8056r16,-8l1245,8038r13,-10l1271,8016r8,-8l1280,8006r-44,l1232,8002r12,-18l1253,7964r7,-18l1263,7932r-21,l1241,7930xm1339,8006r-25,22l1286,8042r-31,10l1224,8060r156,l1392,8050r-16,-10l1363,8030r-12,-10l1339,8006xm1489,7930r-64,l1481,7948r-6,2l1470,7954r-6,2l1460,7960r-5,4l1451,7968r-9,6l1433,7982r-10,6l1414,7994r-8,4l1397,8004r-9,4l1456,8008r-21,-4l1443,7998r20,-16l1473,7974r5,-2l1490,7966r7,-4l1501,7954r-1,-16l1495,7932r-6,-2xm1407,7968r-115,l1280,7978r-14,10l1251,7998r-15,8l1280,8006r7,-8l1291,7988r6,-12l1403,7976r4,-8xm1430,7910r-10,l1416,7912r-14,12l1329,7924r-5,8l1319,7938r-6,6l1410,7944r15,-14l1489,7930r-59,-20xm1336,7904r-81,l1247,7910r-3,14l1242,7932r21,l1265,7924r84,l1349,7920r-1,-2l1343,7908r-7,-4xe" stroked="f">
              <v:stroke joinstyle="round"/>
              <v:formulas/>
              <v:path arrowok="t" o:connecttype="segments"/>
            </v:shape>
            <v:shape id="docshape3070" o:spid="_x0000_s1036" style="position:absolute;left:1467;top:7952;width:309;height:310" coordorigin="1468,7952" coordsize="309,310" o:spt="100" adj="0,,0" path="m1750,8178r-66,l1684,8257r4,5l1745,8262r5,-5l1750,8178xm1589,8191r-65,l1524,8257r5,4l1585,8261r4,-4l1589,8191xm1627,8041r-147,l1476,8046r,32l1480,8082r21,l1500,8083r-1,2l1499,8087r-2,28l1492,8147r-9,34l1470,8214r-2,5l1470,8224r9,6l1481,8230r4,l1487,8229r2,-1l1498,8220r9,-9l1516,8201r8,-10l1589,8191r,-22l1776,8169r1,-2l1775,8138r-136,l1637,8134r-2,-5l1633,8126r-6,-8l1618,8111r-13,-6l1589,8098r,-16l1682,8082r-1,-1l1678,8079r-4,-2l1663,8071r-12,-5l1642,8063r-8,-2l1633,8061r-1,l1632,8046r-5,-5xm1773,8173r-143,l1631,8177r4,3l1639,8180r45,-2l1750,8178r,-2l1769,8175r3,-1l1773,8173xm1776,8169r-187,l1595,8175r8,4l1618,8179r6,-2l1630,8173r143,l1776,8170r,-1xm1750,8132r-66,l1684,8136r-45,2l1775,8138r,-1l1771,8134r-21,l1750,8132xm1682,8082r-59,l1623,8082r1,1l1628,8086r4,3l1634,8092r3,4l1640,8114r3,19l1657,8136r10,l1674,8136r5,-1l1684,8132r66,l1750,8084r-66,l1682,8082xm1771,8133r-6,l1750,8134r21,l1771,8133xm1750,8061r-66,l1684,8084r66,l1750,8061xm1750,8016r-115,l1640,8022r2,19l1644,8054r12,10l1675,8064r4,-1l1684,8061r66,l1750,8016xm1495,7964r-4,l1489,7964r-9,7l1479,7977r9,15l1487,8015r,13l1492,8037r7,4l1605,8041r12,-8l1626,8025r9,-9l1750,8016r,-7l1683,8009r-9,-8l1662,7997r-10,-3l1654,7991r-65,l1589,7983r-65,l1516,7976r-19,-12l1495,7964xm1745,7952r-54,l1688,7953r-4,4l1683,7960r,49l1750,8009r,-52l1745,7952xm1605,7965r-5,l1596,7968r-2,11l1592,7985r-3,6l1654,7991r4,-5l1658,7982r-2,-6l1653,7974r-47,-9l1605,7965xm1585,7952r-56,l1524,7957r,26l1589,7983r,-26l1585,7952xe" fillcolor="#13946c" stroked="f">
              <v:stroke joinstyle="round"/>
              <v:formulas/>
              <v:path arrowok="t" o:connecttype="segments"/>
            </v:shape>
            <v:shape id="docshape3071" o:spid="_x0000_s1035" style="position:absolute;left:1456;top:7942;width:331;height:330" coordorigin="1456,7942" coordsize="331,330" o:spt="100" adj="0,,0" path="m1694,8189r-20,l1674,8263r9,9l1751,8272r9,-9l1760,8252r-66,l1694,8189xm1534,8218r-20,l1514,8262r9,9l1590,8271r9,-9l1599,8251r-65,l1534,8218xm1786,8143r-21,l1766,8165r-26,1l1740,8252r20,l1760,8185r13,l1778,8183r7,-8l1787,8170r-1,-8l1786,8143xm1579,8114r,137l1599,8251r,-64l1624,8187r3,-1l1694,8186r,-16l1639,8170r,-1l1604,8169r-8,-5l1594,8157r-2,-8l1591,8138r-2,-9l1586,8121r-1,-1l1579,8114xm1497,7954r-8,l1485,7955r-16,11l1467,7978r11,17l1477,8015r,8l1478,8028r2,4l1472,8035r-6,7l1466,8083r9,9l1489,8092r-2,27l1482,8149r-9,30l1461,8209r-5,10l1460,8231r16,8l1479,8240r8,l1492,8238r7,-6l1506,8226r6,-6l1483,8220r-4,-2l1492,8187r9,-33l1506,8121r3,-34l1534,8087r,-15l1486,8072r,-21l1534,8051r,-16l1504,8035r-7,-7l1497,8015r1,-6l1498,7997r-2,-10l1490,7976r3,-2l1534,7974r,-11l1514,7963r-3,-2l1501,7955r-4,-1xm1534,8158r-10,17l1511,8191r-14,16l1483,8220r29,l1514,8218r20,l1534,8158xm1694,8186r-67,l1630,8188r5,2l1640,8190r34,-1l1694,8189r,-3xm1624,8187r-25,l1603,8188r4,1l1616,8189r6,-1l1624,8187xm1694,8168r-55,2l1694,8170r,-2xm1666,7975r-61,l1648,7983r-15,20l1618,8019r-17,13l1579,8045r,6l1622,8051r,21l1579,8072r,33l1591,8109r13,6l1616,8122r8,9l1628,8136r3,7l1631,8162r-9,7l1639,8169r-2,-21l1694,8146r,-20l1667,8126r-11,l1651,8122r-1,-10l1649,8107r-20,l1622,8102r-9,-5l1602,8092r45,l1642,8085r-3,-4l1634,8078r-4,-3l1632,8071r62,l1694,8054r-33,l1653,8048r-1,-9l1650,8023r,-7l1637,8004r3,-2l1693,8002r,-11l1673,7991r-2,-1l1669,7990r-2,-1l1668,7984r,-4l1666,7975xm1760,7962r-20,l1740,8144r25,-1l1786,8143r-1,-11l1776,8123r-16,l1760,7962xm1694,8071r-62,l1641,8073r16,5l1679,8091r8,8l1687,8120r-8,6l1694,8126r,-55xm1776,8123r-11,l1760,8123r16,l1776,8123xm1647,8092r-27,l1623,8095r2,2l1627,8099r1,4l1629,8107r20,l1648,8103r,-10l1647,8092xm1693,8002r-53,l1651,8005r13,4l1675,8015r9,8l1687,8027r2,5l1689,8048r-10,6l1694,8054r-1,-52xm1534,7974r-41,l1506,7982r13,10l1529,8004r3,14l1532,8030r-8,5l1534,8035r,-61xm1647,7962r-68,l1579,8029r9,-12l1595,8003r6,-14l1605,7975r61,l1664,7969r-6,-5l1647,7962xm1751,7942r-63,l1683,7944r-8,8l1673,7957r,34l1693,7991r,-29l1760,7962r,-11l1751,7942xm1588,7942r-65,l1514,7951r,12l1534,7963r,-1l1647,7962r-35,-6l1598,7956r-2,-8l1588,7942xm1606,7955r-3,l1600,7955r-2,1l1612,7956r-5,-1l1606,7955xe" stroked="f">
              <v:stroke joinstyle="round"/>
              <v:formulas/>
              <v:path arrowok="t" o:connecttype="segments"/>
            </v:shape>
            <v:shape id="docshape3072" o:spid="_x0000_s1034" style="position:absolute;left:1799;top:8031;width:296;height:294" coordorigin="1799,8032" coordsize="296,294" o:spt="100" adj="0,,0" path="m1952,8291r-85,l1867,8300r5,4l1898,8304r-6,5l1891,8313r2,6l1895,8322r7,3l1904,8326r3,l1909,8325r1,-1l1935,8307r17,-16xm2039,8248r-61,l1978,8283r4,17l1993,8313r18,7l2036,8323r13,l2062,8321r12,-5l2083,8308r10,-17l2095,8284r,-11l2039,8273r,-25xm1918,8070r-114,l1799,8075r,29l1804,8108r11,l1810,8109r-4,4l1806,8141r3,4l1813,8146r-4,1l1806,8151r,28l1809,8183r5,1l1811,8186r-2,3l1809,8300r5,5l1861,8305r5,-5l1866,8291r86,l1954,8289r15,-20l1971,8263r-47,l1924,8253r-58,l1866,8226r58,l1924,8211r5,-4l2039,8207r,-15l2062,8192r5,-4l1865,8188r-1,-1l1863,8185r-2,-1l2067,8184r,-38l1971,8146r,-16l2067,8130r,-15l2079,8104r1,-4l2078,8093r-3,-3l2051,8085r-129,l1922,8075r-4,-5xm2058,8209r-3,l2053,8210r-4,4l2048,8216r,3l2046,8230r-2,17l2042,8264r-3,9l2095,8273r,-3l2077,8263r-4,-12l2073,8226r,-12l2069,8210r-11,-1xm2039,8207r-110,l1929,8219r-1,8l1928,8238r-2,15l1925,8258r-1,5l1971,8263r7,-15l2039,8248r,-41xm1924,8226r-57,l1867,8253r57,l1924,8226xm2067,8184r-190,l1873,8188r194,l2067,8188r,-4xm2067,8130r-63,l2004,8146r63,l2067,8130xm1931,8035r-2,l1928,8036r-7,l1917,8040r,13l1918,8056r5,3l1924,8060r2,1l1926,8062r1,2l1928,8067r3,14l1933,8085r118,l2041,8083r5,-4l1990,8079r,-3l1984,8057r-15,-12l1950,8038r-19,-3xm2012,8034r-4,l2004,8037r-2,5l1995,8065r-3,10l1991,8077r-1,2l2046,8079r4,-4l2058,8066r9,-15l2067,8047r-3,-6l2061,8039r-49,-5xm1850,8032r-6,l1838,8033r-7,1l1829,8035r-6,9l1824,8050r10,8l1835,8060r1,10l1896,8070r2,-6l1895,8054r-1,-1l1887,8042r-13,-7l1861,8033r-11,-1xe" fillcolor="#8463a8" stroked="f">
              <v:stroke joinstyle="round"/>
              <v:formulas/>
              <v:path arrowok="t" o:connecttype="segments"/>
            </v:shape>
            <v:shape id="docshape3073" o:spid="_x0000_s1033" style="position:absolute;left:1789;top:8023;width:316;height:312" coordorigin="1789,8024" coordsize="316,312" o:spt="100" adj="0,,0" path="m1988,8184r-12,l1975,8196r-1,12l1973,8222r-2,12l1963,8260r-15,22l1928,8302r-23,14l1882,8316r,2l1883,8326r4,4l1899,8336r13,l1931,8324r15,-12l1958,8302r10,-12l1990,8290r-2,-6l1988,8184xm1990,8290r-22,l1972,8304r10,14l2003,8330r33,4l2051,8334r15,-2l2080,8326r11,-12l2020,8314r-16,-4l1992,8300r-2,-10xm1850,8024r-12,l1827,8026r-4,2l1812,8044r1,10l1820,8062r-22,l1789,8070r,36l1792,8112r4,4l1796,8116r,26l1797,8144r1,4l1797,8150r-1,4l1796,8180r1,4l1800,8188r,2l1799,8192r,114l1808,8316r52,l1864,8314r3,-2l1905,8312r10,-10l1919,8296r-100,l1819,8194r64,l1889,8188r51,l1940,8186r-21,l1919,8176r-103,l1816,8158r103,l1919,8138r-103,l1816,8120r103,l1919,8100r-110,l1809,8082r45,l1850,8080r-2,-2l1846,8068r-1,-12l1840,8052r-6,-6l1836,8044r64,l1898,8040r-12,-10l1870,8026r-20,-2xm1905,8312r-38,l1870,8314r3,2l1902,8316r3,-4xm2105,8274r-20,l2085,8288r-8,10l2068,8314r23,l2103,8296r2,-10l2105,8274xm1877,8282r-21,l1856,8296r21,l1877,8282xm1940,8188r-51,l1928,8196r-14,12l1914,8296r5,l1925,8286r8,-16l1937,8250r1,-16l1939,8218r1,-30xm2088,8092r-63,l2069,8100r-12,12l2057,8184r-28,l2029,8280r3,6l2042,8286r3,-2l2047,8282r3,-10l2054,8252r2,-20l2058,8220r25,l2083,8210r-7,-8l2067,8202r6,-4l2077,8192r,-72l2088,8110r2,-8l2088,8092xm2083,8220r-20,l2063,8234r,8l2064,8254r2,8l2070,8278r15,-4l2105,8274r,-4l2099,8262r-13,-4l2086,8258r-1,-2l2083,8250r,-30xm1877,8218r-21,l1856,8264r21,l1877,8218xm1883,8194r-27,l1856,8200r21,l1883,8194xm2014,8176r-53,l1961,8184r53,l2014,8176xm1919,8158r-14,l1905,8176r14,l1919,8158xm2014,8122r-53,l1961,8158r53,l2014,8122xm1919,8120r-15,l1904,8138r15,l1919,8120xm1993,8096r-32,l1961,8102r29,l1993,8096xm2077,8046r-65,l2057,8050r-12,16l2031,8080r-15,12l1998,8102r15,l2025,8092r63,l2086,8088r-5,-6l2061,8078r4,-6l2070,8066r7,-12l2078,8048r-1,-2xm1900,8044r-36,l1882,8046r3,10l1885,8060r3,4l1886,8074r-3,4l1879,8082r33,l1912,8100r7,l1919,8096r74,l1994,8094r-33,l1949,8090r-6,-6l1939,8074r-2,-12l1907,8062r-1,-4l1904,8054r,-2l1904,8052r-4,-8xm1985,8046r-54,l1946,8048r16,6l1975,8064r5,14l1980,8088r-10,6l1994,8094r5,-8l2006,8066r3,-10l2011,8050r-21,l1985,8046xm1931,8026r-4,l1915,8028r-8,8l1907,8054r1,4l1910,8062r27,l1935,8056r-1,l1927,8052r,-6l1985,8046r-6,-6l1964,8032r-16,-4l1931,8026xm1934,8054r,2l1935,8056r-1,-2xm2014,8026r-11,l1996,8030r-6,20l2011,8050r1,-4l2077,8046r-5,-12l2066,8030r-52,-4xe" stroked="f">
              <v:stroke joinstyle="round"/>
              <v:formulas/>
              <v:path arrowok="t" o:connecttype="segments"/>
            </v:shape>
            <v:shape id="docshape3074" o:spid="_x0000_s1032" style="position:absolute;left:2107;top:7914;width:370;height:387" coordorigin="2107,7914" coordsize="370,387" o:spt="100" adj="0,,0" path="m2457,8252r-162,l2295,8256r4,3l2330,8264r7,2l2339,8268r7,6l2348,8297r9,3l2382,8300r8,l2418,8296r20,-6l2452,8276r5,-24xm2347,8177r-151,l2196,8201r4,5l2261,8206r-5,9l2250,8225r-7,8l2235,8241r-11,10l2207,8265r-8,7l2191,8279r-3,2l2187,8284r,6l2189,8293r7,6l2199,8300r3,l2203,8299r25,-10l2251,8278r23,-12l2295,8252r162,l2457,8251r,-15l2368,8236r-7,l2348,8236r-33,-1l2322,8229r5,-7l2331,8215r7,-14l2343,8187r4,-10xm2457,8160r-79,l2378,8233r,1l2378,8235r-2,1l2457,8236r,-76xm2115,7917r-3,1l2108,7922r-1,2l2107,8201r5,4l2174,8206r3,-1l2180,8201r1,-3l2181,8177r166,l2347,8174r1,-2l2272,8172r,-41l2181,8131r,-55l2272,8076r,-48l2181,8028r,-47l2196,7981r76,l2272,7957r5,-5l2467,7952r9,-10l2476,7938r-1,-4l2181,7934r,-12l2177,7917r-62,xm2467,7952r-190,l2277,8087r,22l2276,8131r-1,21l2274,8159r-1,6l2272,8172r76,l2351,8160r106,l2457,8113r-102,l2356,8070r101,l2457,8023r-100,l2357,7979r100,l2457,7962r10,-10xm2272,8076r-76,l2196,8131r76,l2272,8076xm2457,8070r-79,l2378,8113r79,l2457,8070xm2272,7981r-76,l2196,8028r76,l2272,7981xm2457,7979r-79,l2378,8023r79,l2457,7979xm2225,7915r-3,l2219,7916r-17,18l2475,7934r,-1l2357,7933r,-5l2277,7928r-51,-13l2225,7915xm2407,7914r-4,l2400,7915r-15,18l2475,7933r-1,-1l2471,7929r-64,-15l2407,7914xm2352,7916r-70,l2277,7920r,8l2357,7928r,-8l2352,7916xe" fillcolor="#3a98d5" stroked="f">
              <v:stroke joinstyle="round"/>
              <v:formulas/>
              <v:path arrowok="t" o:connecttype="segments"/>
            </v:shape>
            <v:shape id="docshape3075" o:spid="_x0000_s1031" style="position:absolute;left:2097;top:7904;width:390;height:407" coordorigin="2097,7904" coordsize="390,407" o:spt="100" adj="0,,0" path="m2350,8266r-58,l2295,8268r3,1l2323,8273r7,2l2333,8276r3,3l2337,8283r5,16l2352,8307r12,3l2374,8310r9,l2391,8310r8,-1l2421,8306r22,-8l2452,8290r-78,l2360,8288r-3,-5l2355,8274r-5,-8xm2272,8206r-83,l2192,8212r6,4l2245,8216r-5,6l2235,8228r-7,6l2201,8258r-8,7l2185,8271r-5,4l2177,8281r,12l2180,8299r12,9l2196,8310r8,l2206,8309r3,-1l2230,8299r20,-9l2201,8290r-4,-3l2208,8278r12,-10l2242,8249r10,-11l2262,8226r7,-13l2272,8206xm2482,7924r-76,l2466,7938r-19,20l2447,8251r-4,20l2433,8282r-17,5l2390,8290r-8,l2452,8290r9,-8l2467,8251r,-285l2485,7946r2,-7l2483,7925r-1,-1xm2388,8150r-45,l2339,8166r-4,14l2330,8195r-8,15l2300,8235r-32,23l2232,8276r-31,14l2250,8290r2,-1l2273,8278r19,-12l2350,8266r-4,-6l2338,8257r-12,-3l2314,8251r-10,-1l2304,8245r80,l2387,8240r1,-3l2388,8226r-20,l2361,8226r-9,l2336,8226r1,-2l2339,8222r1,-3l2346,8206r5,-12l2355,8182r4,-12l2388,8170r,-20xm2384,8245r-80,l2347,8246r14,l2363,8246r2,l2375,8246r9,-1l2384,8245xm2388,8170r-20,l2368,8226r20,l2388,8170xm2117,7907r-5,l2107,7909r-8,8l2097,7922r,284l2106,8215r65,1l2177,8216r5,-3l2187,8209r1,-2l2189,8206r83,l2275,8198r,-2l2172,8196r-55,-1l2117,7927r105,l2224,7924r182,l2406,7924r76,l2481,7924r-290,l2189,7914r-8,-7l2117,7907xm2206,8167r-34,l2172,8196r34,l2206,8167xm2406,7924r-182,l2277,7938r-15,15l2262,8196r13,l2278,8187r3,-11l2283,8165r2,-12l2286,8129r1,-25l2287,7926r117,l2406,7924xm2206,8066r-34,l2172,8141r34,l2206,8066xm2388,8060r-42,l2344,8123r44,l2388,8103r-23,l2366,8080r22,l2388,8060xm2388,8080r-20,l2368,8103r20,l2388,8080xm2206,7971r-34,l2172,8038r34,l2206,7971xm2388,7969r-41,l2347,8033r41,l2388,8013r-21,l2367,7989r21,l2388,7969xm2388,7989r-20,l2368,8013r20,l2388,7989xm2222,7927r-105,l2172,7927r,17l2206,7944r16,-17xm2404,7926r-57,l2347,7943r43,l2404,7926xm2226,7904r-7,l2214,7907r-16,17l2481,7924r-1,-1l2367,7923r-2,-8l2270,7915r-42,-10l2226,7904xm2407,7904r-7,l2395,7907r-15,16l2480,7923r-3,-3l2409,7904r-2,xm2357,7906r-77,l2274,7910r-4,5l2365,7915r,-2l2357,7906xe" stroked="f">
              <v:stroke joinstyle="round"/>
              <v:formulas/>
              <v:path arrowok="t" o:connecttype="segments"/>
            </v:shape>
            <v:rect id="docshape3076" o:spid="_x0000_s1030" style="position:absolute;left:914;top:10987;width:10144;height:935" fillcolor="#f4f4f4" stroked="f"/>
            <v:rect id="docshape3077" o:spid="_x0000_s1029" style="position:absolute;left:907;top:11874;width:10152;height:45" fillcolor="#eaeaea" stroked="f"/>
            <v:rect id="docshape3078" o:spid="_x0000_s1028" style="position:absolute;left:914;top:9966;width:10144;height:1021" fillcolor="#f4f4f4" stroked="f"/>
            <v:shape id="docshape3079" o:spid="_x0000_s1027" type="#_x0000_t75" style="position:absolute;left:1593;top:900;width:8674;height:4879">
              <v:imagedata r:id="rId158" o:title=""/>
            </v:shape>
            <w10:wrap anchorx="page" anchory="page"/>
          </v:group>
        </w:pict>
      </w: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9"/>
        <w:rPr>
          <w:sz w:val="12"/>
        </w:rPr>
      </w:pPr>
    </w:p>
    <w:p w:rsidR="00C82484" w:rsidRPr="00CE378A" w:rsidRDefault="00CC5C96">
      <w:pPr>
        <w:spacing w:before="13"/>
        <w:ind w:left="472"/>
        <w:rPr>
          <w:rFonts w:ascii="微軟正黑體" w:eastAsia="微軟正黑體" w:hAnsi="微軟正黑體"/>
        </w:rPr>
      </w:pPr>
      <w:r w:rsidRPr="00CE378A">
        <w:rPr>
          <w:rFonts w:ascii="微軟正黑體" w:eastAsia="微軟正黑體" w:hAnsi="微軟正黑體"/>
          <w:spacing w:val="-8"/>
          <w:w w:val="95"/>
        </w:rPr>
        <w:t>詳情可細閱以下訪問片段，從而了解更多有關拉瑪格（Christian</w:t>
      </w:r>
      <w:r w:rsidRPr="00CE378A">
        <w:rPr>
          <w:rFonts w:ascii="微軟正黑體" w:eastAsia="微軟正黑體" w:hAnsi="微軟正黑體"/>
          <w:spacing w:val="40"/>
        </w:rPr>
        <w:t xml:space="preserve"> </w:t>
      </w:r>
      <w:r w:rsidRPr="00CE378A">
        <w:rPr>
          <w:rFonts w:ascii="微軟正黑體" w:eastAsia="微軟正黑體" w:hAnsi="微軟正黑體"/>
          <w:spacing w:val="-8"/>
          <w:w w:val="95"/>
        </w:rPr>
        <w:t>Ramage）談及在香港的</w:t>
      </w:r>
      <w:r w:rsidRPr="00CE378A">
        <w:rPr>
          <w:rFonts w:ascii="微軟正黑體" w:eastAsia="微軟正黑體" w:hAnsi="微軟正黑體"/>
          <w:spacing w:val="-9"/>
          <w:w w:val="95"/>
        </w:rPr>
        <w:t>法國社群。</w:t>
      </w:r>
    </w:p>
    <w:p w:rsidR="00C82484" w:rsidRPr="00CE378A" w:rsidRDefault="00CC5C96">
      <w:pPr>
        <w:spacing w:before="28"/>
        <w:ind w:left="472"/>
        <w:rPr>
          <w:rFonts w:ascii="Arial" w:hAnsi="Arial" w:cs="Arial"/>
        </w:rPr>
      </w:pPr>
      <w:r w:rsidRPr="00CE378A">
        <w:rPr>
          <w:rFonts w:ascii="Arial" w:hAnsi="Arial" w:cs="Arial"/>
          <w:color w:val="003B90"/>
          <w:u w:val="single" w:color="003B90"/>
        </w:rPr>
        <w:t>https://historye-learning.edb.hkedcity.net/video/source-</w:t>
      </w:r>
      <w:r w:rsidRPr="00CE378A">
        <w:rPr>
          <w:rFonts w:ascii="Arial" w:hAnsi="Arial" w:cs="Arial"/>
          <w:color w:val="003B90"/>
          <w:spacing w:val="-2"/>
          <w:u w:val="single" w:color="003B90"/>
        </w:rPr>
        <w:t>53.mp4</w:t>
      </w: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Default="00C82484">
      <w:pPr>
        <w:pStyle w:val="a3"/>
        <w:rPr>
          <w:rFonts w:ascii="Lucida Sans"/>
          <w:sz w:val="20"/>
        </w:rPr>
      </w:pPr>
    </w:p>
    <w:p w:rsidR="00C82484" w:rsidRPr="00CE378A" w:rsidRDefault="00CC5C96" w:rsidP="00CE378A">
      <w:pPr>
        <w:pStyle w:val="a3"/>
        <w:spacing w:before="186" w:line="206" w:lineRule="auto"/>
        <w:ind w:left="728" w:right="894"/>
        <w:jc w:val="both"/>
        <w:rPr>
          <w:rFonts w:ascii="微軟正黑體" w:eastAsia="微軟正黑體" w:hAnsi="微軟正黑體"/>
        </w:rPr>
      </w:pPr>
      <w:r w:rsidRPr="00CE378A">
        <w:rPr>
          <w:rFonts w:ascii="微軟正黑體" w:eastAsia="微軟正黑體" w:hAnsi="微軟正黑體"/>
          <w:spacing w:val="16"/>
          <w:w w:val="95"/>
        </w:rPr>
        <w:t>克里斯頓拉瑪</w:t>
      </w:r>
      <w:r w:rsidRPr="00CE378A">
        <w:rPr>
          <w:rFonts w:ascii="微軟正黑體" w:eastAsia="微軟正黑體" w:hAnsi="微軟正黑體"/>
          <w:spacing w:val="12"/>
          <w:w w:val="95"/>
        </w:rPr>
        <w:t>格</w:t>
      </w:r>
      <w:r w:rsidRPr="00CE378A">
        <w:rPr>
          <w:rFonts w:ascii="微軟正黑體" w:eastAsia="微軟正黑體" w:hAnsi="微軟正黑體"/>
          <w:spacing w:val="10"/>
          <w:w w:val="95"/>
        </w:rPr>
        <w:t>（Christian</w:t>
      </w:r>
      <w:r w:rsidRPr="00CE378A">
        <w:rPr>
          <w:rFonts w:ascii="微軟正黑體" w:eastAsia="微軟正黑體" w:hAnsi="微軟正黑體"/>
          <w:spacing w:val="80"/>
        </w:rPr>
        <w:t xml:space="preserve"> </w:t>
      </w:r>
      <w:r w:rsidRPr="00CE378A">
        <w:rPr>
          <w:rFonts w:ascii="微軟正黑體" w:eastAsia="微軟正黑體" w:hAnsi="微軟正黑體"/>
          <w:spacing w:val="12"/>
          <w:w w:val="95"/>
        </w:rPr>
        <w:t>Ramage）</w:t>
      </w:r>
      <w:r w:rsidRPr="00CE378A">
        <w:rPr>
          <w:rFonts w:ascii="微軟正黑體" w:eastAsia="微軟正黑體" w:hAnsi="微軟正黑體"/>
          <w:spacing w:val="16"/>
          <w:w w:val="95"/>
        </w:rPr>
        <w:t>在法國出生成</w:t>
      </w:r>
      <w:r w:rsidRPr="00CE378A">
        <w:rPr>
          <w:rFonts w:ascii="微軟正黑體" w:eastAsia="微軟正黑體" w:hAnsi="微軟正黑體"/>
          <w:spacing w:val="14"/>
          <w:w w:val="95"/>
        </w:rPr>
        <w:t>長，</w:t>
      </w:r>
      <w:r w:rsidRPr="00CE378A">
        <w:rPr>
          <w:rFonts w:ascii="微軟正黑體" w:eastAsia="微軟正黑體" w:hAnsi="微軟正黑體"/>
          <w:spacing w:val="16"/>
          <w:w w:val="95"/>
        </w:rPr>
        <w:t>在前往聯合國工作前曾入讀海</w:t>
      </w:r>
      <w:r w:rsidRPr="00CE378A">
        <w:rPr>
          <w:rFonts w:ascii="微軟正黑體" w:eastAsia="微軟正黑體" w:hAnsi="微軟正黑體"/>
          <w:spacing w:val="5"/>
        </w:rPr>
        <w:t xml:space="preserve">軍學院，在 </w:t>
      </w:r>
      <w:r w:rsidRPr="00CE378A">
        <w:rPr>
          <w:rFonts w:ascii="微軟正黑體" w:eastAsia="微軟正黑體" w:hAnsi="微軟正黑體"/>
        </w:rPr>
        <w:t>2008</w:t>
      </w:r>
      <w:r w:rsidRPr="00CE378A">
        <w:rPr>
          <w:rFonts w:ascii="微軟正黑體" w:eastAsia="微軟正黑體" w:hAnsi="微軟正黑體"/>
          <w:spacing w:val="7"/>
        </w:rPr>
        <w:t xml:space="preserve"> 年接受訪問時，曾是法國駐港澳總領事館代理總領事</w:t>
      </w:r>
      <w:r w:rsidRPr="00CE378A">
        <w:rPr>
          <w:rFonts w:ascii="微軟正黑體" w:eastAsia="微軟正黑體" w:hAnsi="微軟正黑體"/>
          <w:spacing w:val="10"/>
        </w:rPr>
        <w:t xml:space="preserve">（Acting Consul </w:t>
      </w:r>
      <w:r w:rsidRPr="00CE378A">
        <w:rPr>
          <w:rFonts w:ascii="微軟正黑體" w:eastAsia="微軟正黑體" w:hAnsi="微軟正黑體"/>
          <w:spacing w:val="10"/>
          <w:w w:val="95"/>
        </w:rPr>
        <w:t>General</w:t>
      </w:r>
      <w:r w:rsidRPr="00CE378A">
        <w:rPr>
          <w:rFonts w:ascii="微軟正黑體" w:eastAsia="微軟正黑體" w:hAnsi="微軟正黑體"/>
          <w:spacing w:val="40"/>
        </w:rPr>
        <w:t xml:space="preserve"> </w:t>
      </w:r>
      <w:r w:rsidRPr="00CE378A">
        <w:rPr>
          <w:rFonts w:ascii="微軟正黑體" w:eastAsia="微軟正黑體" w:hAnsi="微軟正黑體"/>
          <w:w w:val="95"/>
        </w:rPr>
        <w:t>of</w:t>
      </w:r>
      <w:r w:rsidRPr="00CE378A">
        <w:rPr>
          <w:rFonts w:ascii="微軟正黑體" w:eastAsia="微軟正黑體" w:hAnsi="微軟正黑體"/>
          <w:spacing w:val="40"/>
        </w:rPr>
        <w:t xml:space="preserve"> </w:t>
      </w:r>
      <w:r w:rsidRPr="00CE378A">
        <w:rPr>
          <w:rFonts w:ascii="微軟正黑體" w:eastAsia="微軟正黑體" w:hAnsi="微軟正黑體"/>
          <w:spacing w:val="9"/>
          <w:w w:val="95"/>
        </w:rPr>
        <w:t>France</w:t>
      </w:r>
      <w:r w:rsidRPr="00CE378A">
        <w:rPr>
          <w:rFonts w:ascii="微軟正黑體" w:eastAsia="微軟正黑體" w:hAnsi="微軟正黑體"/>
          <w:spacing w:val="40"/>
        </w:rPr>
        <w:t xml:space="preserve"> </w:t>
      </w:r>
      <w:r w:rsidRPr="00CE378A">
        <w:rPr>
          <w:rFonts w:ascii="微軟正黑體" w:eastAsia="微軟正黑體" w:hAnsi="微軟正黑體"/>
          <w:w w:val="95"/>
        </w:rPr>
        <w:t>in</w:t>
      </w:r>
      <w:r w:rsidRPr="00CE378A">
        <w:rPr>
          <w:rFonts w:ascii="微軟正黑體" w:eastAsia="微軟正黑體" w:hAnsi="微軟正黑體"/>
          <w:spacing w:val="40"/>
        </w:rPr>
        <w:t xml:space="preserve"> </w:t>
      </w:r>
      <w:r w:rsidRPr="00CE378A">
        <w:rPr>
          <w:rFonts w:ascii="微軟正黑體" w:eastAsia="微軟正黑體" w:hAnsi="微軟正黑體"/>
          <w:w w:val="95"/>
        </w:rPr>
        <w:t>Hong</w:t>
      </w:r>
      <w:r w:rsidRPr="00CE378A">
        <w:rPr>
          <w:rFonts w:ascii="微軟正黑體" w:eastAsia="微軟正黑體" w:hAnsi="微軟正黑體"/>
          <w:spacing w:val="40"/>
        </w:rPr>
        <w:t xml:space="preserve"> </w:t>
      </w:r>
      <w:r w:rsidRPr="00CE378A">
        <w:rPr>
          <w:rFonts w:ascii="微軟正黑體" w:eastAsia="微軟正黑體" w:hAnsi="微軟正黑體"/>
          <w:w w:val="95"/>
        </w:rPr>
        <w:t>Kong</w:t>
      </w:r>
      <w:r w:rsidRPr="00CE378A">
        <w:rPr>
          <w:rFonts w:ascii="微軟正黑體" w:eastAsia="微軟正黑體" w:hAnsi="微軟正黑體"/>
          <w:spacing w:val="40"/>
        </w:rPr>
        <w:t xml:space="preserve"> </w:t>
      </w:r>
      <w:r w:rsidRPr="00CE378A">
        <w:rPr>
          <w:rFonts w:ascii="微軟正黑體" w:eastAsia="微軟正黑體" w:hAnsi="微軟正黑體"/>
          <w:w w:val="95"/>
        </w:rPr>
        <w:t>and</w:t>
      </w:r>
      <w:r w:rsidRPr="00CE378A">
        <w:rPr>
          <w:rFonts w:ascii="微軟正黑體" w:eastAsia="微軟正黑體" w:hAnsi="微軟正黑體"/>
          <w:spacing w:val="40"/>
        </w:rPr>
        <w:t xml:space="preserve"> </w:t>
      </w:r>
      <w:r w:rsidRPr="00CE378A">
        <w:rPr>
          <w:rFonts w:ascii="微軟正黑體" w:eastAsia="微軟正黑體" w:hAnsi="微軟正黑體"/>
          <w:spacing w:val="11"/>
          <w:w w:val="95"/>
        </w:rPr>
        <w:t>Macao）。他指出香港的法國社群與紐約等國際大</w:t>
      </w:r>
      <w:r w:rsidRPr="00CE378A">
        <w:rPr>
          <w:rFonts w:ascii="微軟正黑體" w:eastAsia="微軟正黑體" w:hAnsi="微軟正黑體"/>
          <w:spacing w:val="10"/>
        </w:rPr>
        <w:t>城市的法國人群體有所不同，例如在紐約的法國人從事各行各業，而且以成為美國公民</w:t>
      </w:r>
      <w:r w:rsidRPr="00CE378A">
        <w:rPr>
          <w:rFonts w:ascii="微軟正黑體" w:eastAsia="微軟正黑體" w:hAnsi="微軟正黑體"/>
          <w:spacing w:val="14"/>
        </w:rPr>
        <w:t>為目標。但在香港的法國社群絕大多數從事銀行業工作，而且大多數因為職業問題留</w:t>
      </w:r>
      <w:r w:rsidRPr="00CE378A">
        <w:rPr>
          <w:rFonts w:ascii="微軟正黑體" w:eastAsia="微軟正黑體" w:hAnsi="微軟正黑體"/>
          <w:spacing w:val="11"/>
        </w:rPr>
        <w:t xml:space="preserve">港，只有很少數人成為公民。他們來到香港，主要與 </w:t>
      </w:r>
      <w:r w:rsidRPr="00CE378A">
        <w:rPr>
          <w:rFonts w:ascii="微軟正黑體" w:eastAsia="微軟正黑體" w:hAnsi="微軟正黑體"/>
        </w:rPr>
        <w:t>1980</w:t>
      </w:r>
      <w:r w:rsidRPr="00CE378A">
        <w:rPr>
          <w:rFonts w:ascii="微軟正黑體" w:eastAsia="微軟正黑體" w:hAnsi="微軟正黑體"/>
          <w:spacing w:val="12"/>
        </w:rPr>
        <w:t xml:space="preserve"> 年代中國改革開放後帶來的</w:t>
      </w:r>
      <w:r w:rsidRPr="00CE378A">
        <w:rPr>
          <w:rFonts w:ascii="微軟正黑體" w:eastAsia="微軟正黑體" w:hAnsi="微軟正黑體"/>
          <w:spacing w:val="11"/>
        </w:rPr>
        <w:t xml:space="preserve">發展機會有關。在 </w:t>
      </w:r>
      <w:r w:rsidRPr="00CE378A">
        <w:rPr>
          <w:rFonts w:ascii="微軟正黑體" w:eastAsia="微軟正黑體" w:hAnsi="微軟正黑體"/>
        </w:rPr>
        <w:t>2008</w:t>
      </w:r>
      <w:r w:rsidRPr="00CE378A">
        <w:rPr>
          <w:rFonts w:ascii="微軟正黑體" w:eastAsia="微軟正黑體" w:hAnsi="微軟正黑體"/>
          <w:spacing w:val="12"/>
        </w:rPr>
        <w:t xml:space="preserve"> 年，香港的法國社群大約有 </w:t>
      </w:r>
      <w:r w:rsidRPr="00CE378A">
        <w:rPr>
          <w:rFonts w:ascii="微軟正黑體" w:eastAsia="微軟正黑體" w:hAnsi="微軟正黑體"/>
        </w:rPr>
        <w:t>8000</w:t>
      </w:r>
      <w:r w:rsidRPr="00CE378A">
        <w:rPr>
          <w:rFonts w:ascii="微軟正黑體" w:eastAsia="微軟正黑體" w:hAnsi="微軟正黑體"/>
          <w:spacing w:val="17"/>
        </w:rPr>
        <w:t xml:space="preserve"> 至 </w:t>
      </w:r>
      <w:r w:rsidRPr="00CE378A">
        <w:rPr>
          <w:rFonts w:ascii="微軟正黑體" w:eastAsia="微軟正黑體" w:hAnsi="微軟正黑體"/>
        </w:rPr>
        <w:t>10000</w:t>
      </w:r>
      <w:r w:rsidRPr="00CE378A">
        <w:rPr>
          <w:rFonts w:ascii="微軟正黑體" w:eastAsia="微軟正黑體" w:hAnsi="微軟正黑體"/>
          <w:spacing w:val="13"/>
        </w:rPr>
        <w:t xml:space="preserve"> 人。</w:t>
      </w:r>
    </w:p>
    <w:p w:rsidR="00C82484" w:rsidRPr="00CE378A" w:rsidRDefault="00C82484">
      <w:pPr>
        <w:pStyle w:val="a3"/>
        <w:rPr>
          <w:rFonts w:ascii="微軟正黑體" w:eastAsia="微軟正黑體" w:hAnsi="微軟正黑體"/>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rPr>
          <w:sz w:val="20"/>
        </w:rPr>
      </w:pPr>
    </w:p>
    <w:p w:rsidR="00C82484" w:rsidRDefault="00C82484">
      <w:pPr>
        <w:pStyle w:val="a3"/>
        <w:spacing w:before="5"/>
        <w:rPr>
          <w:sz w:val="25"/>
        </w:rPr>
      </w:pPr>
    </w:p>
    <w:p w:rsidR="00C82484" w:rsidRDefault="00CC5C96">
      <w:pPr>
        <w:spacing w:before="21"/>
        <w:ind w:left="1300" w:right="1458"/>
        <w:jc w:val="center"/>
        <w:rPr>
          <w:sz w:val="20"/>
        </w:rPr>
      </w:pPr>
      <w:r>
        <w:rPr>
          <w:spacing w:val="-5"/>
          <w:sz w:val="20"/>
        </w:rPr>
        <w:t>65</w:t>
      </w:r>
    </w:p>
    <w:sectPr w:rsidR="00C82484">
      <w:headerReference w:type="default" r:id="rId159"/>
      <w:footerReference w:type="default" r:id="rId160"/>
      <w:pgSz w:w="11910" w:h="16840"/>
      <w:pgMar w:top="580" w:right="260" w:bottom="0" w:left="420" w:header="38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7C2" w:rsidRDefault="007757C2">
      <w:r>
        <w:separator/>
      </w:r>
    </w:p>
  </w:endnote>
  <w:endnote w:type="continuationSeparator" w:id="0">
    <w:p w:rsidR="007757C2" w:rsidRDefault="0077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Times-Roma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1" o:spid="_x0000_s2065" type="#_x0000_t202" style="position:absolute;margin-left:289pt;margin-top:812.55pt;width:18.3pt;height:12pt;z-index:-18684928;mso-position-horizontal-relative:page;mso-position-vertical-relative:page" filled="f" stroked="f">
          <v:textbox style="mso-next-textbox:#docshape1"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12</w:t>
                </w:r>
                <w:r>
                  <w:rPr>
                    <w:spacing w:val="-5"/>
                    <w:sz w:val="20"/>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2168" o:spid="_x0000_s2053" type="#_x0000_t202" style="position:absolute;margin-left:289pt;margin-top:812.55pt;width:18.3pt;height:12pt;z-index:-18678784;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50</w:t>
                </w:r>
                <w:r>
                  <w:rPr>
                    <w:spacing w:val="-5"/>
                    <w:sz w:val="20"/>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17"/>
      </w:rPr>
    </w:pPr>
    <w:r>
      <w:pict>
        <v:shapetype id="_x0000_t202" coordsize="21600,21600" o:spt="202" path="m,l,21600r21600,l21600,xe">
          <v:stroke joinstyle="miter"/>
          <v:path gradientshapeok="t" o:connecttype="rect"/>
        </v:shapetype>
        <v:shape id="docshape2225" o:spid="_x0000_s2051" type="#_x0000_t202" style="position:absolute;margin-left:289pt;margin-top:812.55pt;width:18.3pt;height:12pt;z-index:-18677760;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63</w:t>
                </w:r>
                <w:r>
                  <w:rPr>
                    <w:spacing w:val="-5"/>
                    <w:sz w:val="20"/>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19"/>
      </w:rPr>
    </w:pPr>
    <w:r>
      <w:pict>
        <v:shapetype id="_x0000_t202" coordsize="21600,21600" o:spt="202" path="m,l,21600r21600,l21600,xe">
          <v:stroke joinstyle="miter"/>
          <v:path gradientshapeok="t" o:connecttype="rect"/>
        </v:shapetype>
        <v:shape id="docshape57" o:spid="_x0000_s2063" type="#_x0000_t202" style="position:absolute;margin-left:289pt;margin-top:812.55pt;width:18.3pt;height:12pt;z-index:-18683904;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25</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860" o:spid="_x0000_s2061" type="#_x0000_t202" style="position:absolute;margin-left:289pt;margin-top:812.55pt;width:18.3pt;height:12pt;z-index:-18682880;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27</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8"/>
      </w:rPr>
    </w:pPr>
    <w:r>
      <w:pict>
        <v:shapetype id="_x0000_t202" coordsize="21600,21600" o:spt="202" path="m,l,21600r21600,l21600,xe">
          <v:stroke joinstyle="miter"/>
          <v:path gradientshapeok="t" o:connecttype="rect"/>
        </v:shapetype>
        <v:shape id="docshape917" o:spid="_x0000_s2059" type="#_x0000_t202" style="position:absolute;margin-left:289pt;margin-top:812.55pt;width:18.3pt;height:12pt;z-index:-18681856;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38</w:t>
                </w:r>
                <w:r>
                  <w:rPr>
                    <w:spacing w:val="-5"/>
                    <w:sz w:val="20"/>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1602" o:spid="_x0000_s2057" type="#_x0000_t202" style="position:absolute;margin-left:289pt;margin-top:812.55pt;width:18.3pt;height:12pt;z-index:-18680832;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40</w:t>
                </w:r>
                <w:r>
                  <w:rPr>
                    <w:spacing w:val="-5"/>
                    <w:sz w:val="20"/>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1666" o:spid="_x0000_s2055" type="#_x0000_t202" style="position:absolute;margin-left:289pt;margin-top:812.55pt;width:18.3pt;height:12pt;z-index:-18679808;mso-position-horizontal-relative:page;mso-position-vertical-relative:page" filled="f" stroked="f">
          <v:textbox inset="0,0,0,0">
            <w:txbxContent>
              <w:p w:rsidR="002205CC" w:rsidRDefault="002205CC">
                <w:pPr>
                  <w:spacing w:line="240"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9E7D81">
                  <w:rPr>
                    <w:noProof/>
                    <w:spacing w:val="-5"/>
                    <w:sz w:val="20"/>
                  </w:rPr>
                  <w:t>48</w:t>
                </w:r>
                <w:r>
                  <w:rPr>
                    <w:spacing w:val="-5"/>
                    <w:sz w:val="20"/>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7C2" w:rsidRDefault="007757C2">
      <w:r>
        <w:separator/>
      </w:r>
    </w:p>
  </w:footnote>
  <w:footnote w:type="continuationSeparator" w:id="0">
    <w:p w:rsidR="007757C2" w:rsidRDefault="00775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56" o:spid="_x0000_s2064" type="#_x0000_t202" style="position:absolute;margin-left:38.7pt;margin-top:18.3pt;width:83.95pt;height:12pt;z-index:-18684416;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2224" o:spid="_x0000_s2052" type="#_x0000_t202" style="position:absolute;margin-left:38.7pt;margin-top:18.3pt;width:83.95pt;height:12pt;z-index:-18678272;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3000" o:spid="_x0000_s2050" type="#_x0000_t202" style="position:absolute;margin-left:38.7pt;margin-top:18.3pt;width:83.95pt;height:12pt;z-index:-18677248;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3023" o:spid="_x0000_s2049" type="#_x0000_t202" style="position:absolute;margin-left:38.7pt;margin-top:18.3pt;width:83.95pt;height:12pt;z-index:-18676736;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842" o:spid="_x0000_s2062" type="#_x0000_t202" style="position:absolute;margin-left:38.7pt;margin-top:18.3pt;width:83.95pt;height:12pt;z-index:-18683392;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916" o:spid="_x0000_s2060" type="#_x0000_t202" style="position:absolute;margin-left:38.7pt;margin-top:18.3pt;width:83.95pt;height:12pt;z-index:-18682368;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1581" o:spid="_x0000_s2058" type="#_x0000_t202" style="position:absolute;margin-left:38.7pt;margin-top:18.3pt;width:83.95pt;height:12pt;z-index:-18681344;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1665" o:spid="_x0000_s2056" type="#_x0000_t202" style="position:absolute;margin-left:38.7pt;margin-top:18.3pt;width:83.95pt;height:12pt;z-index:-18680320;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0"/>
      </w:rPr>
    </w:pPr>
    <w:r>
      <w:pict>
        <v:shapetype id="_x0000_t202" coordsize="21600,21600" o:spt="202" path="m,l,21600r21600,l21600,xe">
          <v:stroke joinstyle="miter"/>
          <v:path gradientshapeok="t" o:connecttype="rect"/>
        </v:shapetype>
        <v:shape id="docshape2153" o:spid="_x0000_s2054" type="#_x0000_t202" style="position:absolute;margin-left:38.7pt;margin-top:18.3pt;width:83.95pt;height:12pt;z-index:-18679296;mso-position-horizontal-relative:page;mso-position-vertical-relative:page" filled="f" stroked="f">
          <v:textbox inset="0,0,0,0">
            <w:txbxContent>
              <w:p w:rsidR="002205CC" w:rsidRDefault="002205CC">
                <w:pPr>
                  <w:spacing w:line="240" w:lineRule="exact"/>
                  <w:ind w:left="20"/>
                  <w:rPr>
                    <w:rFonts w:ascii="新細明體" w:eastAsia="新細明體" w:hAnsi="新細明體"/>
                    <w:sz w:val="20"/>
                  </w:rPr>
                </w:pPr>
                <w:r>
                  <w:rPr>
                    <w:rFonts w:ascii="新細明體" w:eastAsia="新細明體" w:hAnsi="新細明體" w:hint="eastAsia"/>
                    <w:spacing w:val="12"/>
                    <w:sz w:val="20"/>
                  </w:rPr>
                  <w:t>乙部 – 原始史料</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CC" w:rsidRDefault="002205CC">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6C7C61"/>
    <w:multiLevelType w:val="hybridMultilevel"/>
    <w:tmpl w:val="D6D89368"/>
    <w:lvl w:ilvl="0" w:tplc="9F388E9C">
      <w:start w:val="1"/>
      <w:numFmt w:val="decimal"/>
      <w:lvlText w:val="%1."/>
      <w:lvlJc w:val="left"/>
      <w:pPr>
        <w:ind w:left="894" w:hanging="549"/>
      </w:pPr>
      <w:rPr>
        <w:rFonts w:ascii="Arial" w:eastAsia="Arial" w:hAnsi="Arial" w:cs="Arial" w:hint="default"/>
        <w:b w:val="0"/>
        <w:bCs w:val="0"/>
        <w:i w:val="0"/>
        <w:iCs w:val="0"/>
        <w:color w:val="25160C"/>
        <w:spacing w:val="-1"/>
        <w:w w:val="95"/>
        <w:position w:val="-3"/>
        <w:sz w:val="28"/>
        <w:szCs w:val="28"/>
        <w:lang w:val="en-US" w:eastAsia="zh-TW" w:bidi="ar-SA"/>
      </w:rPr>
    </w:lvl>
    <w:lvl w:ilvl="1" w:tplc="83721084">
      <w:start w:val="1"/>
      <w:numFmt w:val="decimal"/>
      <w:lvlText w:val="%2."/>
      <w:lvlJc w:val="left"/>
      <w:pPr>
        <w:ind w:left="1198" w:hanging="739"/>
        <w:jc w:val="right"/>
      </w:pPr>
      <w:rPr>
        <w:rFonts w:ascii="Arial" w:eastAsia="Arial" w:hAnsi="Arial" w:cs="Arial" w:hint="default"/>
        <w:b/>
        <w:bCs/>
        <w:i w:val="0"/>
        <w:iCs w:val="0"/>
        <w:color w:val="FFFFFF"/>
        <w:spacing w:val="-1"/>
        <w:w w:val="96"/>
        <w:position w:val="-3"/>
        <w:sz w:val="40"/>
        <w:szCs w:val="40"/>
        <w:lang w:val="en-US" w:eastAsia="zh-TW" w:bidi="ar-SA"/>
      </w:rPr>
    </w:lvl>
    <w:lvl w:ilvl="2" w:tplc="D87C96FA">
      <w:numFmt w:val="bullet"/>
      <w:lvlText w:val="•"/>
      <w:lvlJc w:val="left"/>
      <w:pPr>
        <w:ind w:left="1200" w:hanging="739"/>
      </w:pPr>
      <w:rPr>
        <w:rFonts w:hint="default"/>
        <w:lang w:val="en-US" w:eastAsia="zh-TW" w:bidi="ar-SA"/>
      </w:rPr>
    </w:lvl>
    <w:lvl w:ilvl="3" w:tplc="796CAA54">
      <w:numFmt w:val="bullet"/>
      <w:lvlText w:val="•"/>
      <w:lvlJc w:val="left"/>
      <w:pPr>
        <w:ind w:left="2453" w:hanging="739"/>
      </w:pPr>
      <w:rPr>
        <w:rFonts w:hint="default"/>
        <w:lang w:val="en-US" w:eastAsia="zh-TW" w:bidi="ar-SA"/>
      </w:rPr>
    </w:lvl>
    <w:lvl w:ilvl="4" w:tplc="DC483ADE">
      <w:numFmt w:val="bullet"/>
      <w:lvlText w:val="•"/>
      <w:lvlJc w:val="left"/>
      <w:pPr>
        <w:ind w:left="3706" w:hanging="739"/>
      </w:pPr>
      <w:rPr>
        <w:rFonts w:hint="default"/>
        <w:lang w:val="en-US" w:eastAsia="zh-TW" w:bidi="ar-SA"/>
      </w:rPr>
    </w:lvl>
    <w:lvl w:ilvl="5" w:tplc="B13010D8">
      <w:numFmt w:val="bullet"/>
      <w:lvlText w:val="•"/>
      <w:lvlJc w:val="left"/>
      <w:pPr>
        <w:ind w:left="4959" w:hanging="739"/>
      </w:pPr>
      <w:rPr>
        <w:rFonts w:hint="default"/>
        <w:lang w:val="en-US" w:eastAsia="zh-TW" w:bidi="ar-SA"/>
      </w:rPr>
    </w:lvl>
    <w:lvl w:ilvl="6" w:tplc="B0D6A248">
      <w:numFmt w:val="bullet"/>
      <w:lvlText w:val="•"/>
      <w:lvlJc w:val="left"/>
      <w:pPr>
        <w:ind w:left="6212" w:hanging="739"/>
      </w:pPr>
      <w:rPr>
        <w:rFonts w:hint="default"/>
        <w:lang w:val="en-US" w:eastAsia="zh-TW" w:bidi="ar-SA"/>
      </w:rPr>
    </w:lvl>
    <w:lvl w:ilvl="7" w:tplc="3E28D024">
      <w:numFmt w:val="bullet"/>
      <w:lvlText w:val="•"/>
      <w:lvlJc w:val="left"/>
      <w:pPr>
        <w:ind w:left="7465" w:hanging="739"/>
      </w:pPr>
      <w:rPr>
        <w:rFonts w:hint="default"/>
        <w:lang w:val="en-US" w:eastAsia="zh-TW" w:bidi="ar-SA"/>
      </w:rPr>
    </w:lvl>
    <w:lvl w:ilvl="8" w:tplc="6A9C70AC">
      <w:numFmt w:val="bullet"/>
      <w:lvlText w:val="•"/>
      <w:lvlJc w:val="left"/>
      <w:pPr>
        <w:ind w:left="8719" w:hanging="739"/>
      </w:pPr>
      <w:rPr>
        <w:rFonts w:hint="default"/>
        <w:lang w:val="en-US" w:eastAsia="zh-TW"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513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C82484"/>
    <w:rsid w:val="0003562E"/>
    <w:rsid w:val="000B2583"/>
    <w:rsid w:val="000D17DC"/>
    <w:rsid w:val="00103E75"/>
    <w:rsid w:val="001835EA"/>
    <w:rsid w:val="001877CD"/>
    <w:rsid w:val="002205CC"/>
    <w:rsid w:val="00234CED"/>
    <w:rsid w:val="00316E49"/>
    <w:rsid w:val="00527737"/>
    <w:rsid w:val="005500D0"/>
    <w:rsid w:val="006131F5"/>
    <w:rsid w:val="00700ACA"/>
    <w:rsid w:val="007409D5"/>
    <w:rsid w:val="00751B72"/>
    <w:rsid w:val="007757C2"/>
    <w:rsid w:val="00792A55"/>
    <w:rsid w:val="007A3100"/>
    <w:rsid w:val="008419EB"/>
    <w:rsid w:val="00873A9B"/>
    <w:rsid w:val="00891507"/>
    <w:rsid w:val="00902081"/>
    <w:rsid w:val="009436BA"/>
    <w:rsid w:val="0099514B"/>
    <w:rsid w:val="009C4FBF"/>
    <w:rsid w:val="009E7D81"/>
    <w:rsid w:val="00A56858"/>
    <w:rsid w:val="00AB69D0"/>
    <w:rsid w:val="00B1220B"/>
    <w:rsid w:val="00B408D3"/>
    <w:rsid w:val="00BF085E"/>
    <w:rsid w:val="00C82484"/>
    <w:rsid w:val="00CC5C96"/>
    <w:rsid w:val="00CE378A"/>
    <w:rsid w:val="00D0232C"/>
    <w:rsid w:val="00D24600"/>
    <w:rsid w:val="00DB07C4"/>
    <w:rsid w:val="00E62349"/>
    <w:rsid w:val="00F407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33"/>
    <o:shapelayout v:ext="edit">
      <o:idmap v:ext="edit" data="1,3,4,5"/>
    </o:shapelayout>
  </w:shapeDefaults>
  <w:decimalSymbol w:val="."/>
  <w:listSeparator w:val=","/>
  <w15:docId w15:val="{BFCC674D-6CB2-4CC2-975C-F3A66ED5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Unicode MS" w:eastAsia="Arial Unicode MS" w:hAnsi="Arial Unicode MS" w:cs="Arial Unicode MS"/>
      <w:lang w:eastAsia="zh-TW"/>
    </w:rPr>
  </w:style>
  <w:style w:type="paragraph" w:styleId="1">
    <w:name w:val="heading 1"/>
    <w:basedOn w:val="a"/>
    <w:uiPriority w:val="1"/>
    <w:qFormat/>
    <w:pPr>
      <w:spacing w:before="87"/>
      <w:ind w:left="253"/>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1300" w:right="1369"/>
      <w:jc w:val="center"/>
    </w:pPr>
    <w:rPr>
      <w:sz w:val="46"/>
      <w:szCs w:val="46"/>
    </w:rPr>
  </w:style>
  <w:style w:type="paragraph" w:styleId="a5">
    <w:name w:val="List Paragraph"/>
    <w:basedOn w:val="a"/>
    <w:uiPriority w:val="1"/>
    <w:qFormat/>
    <w:pPr>
      <w:spacing w:before="87"/>
      <w:ind w:left="735" w:hanging="391"/>
    </w:pPr>
  </w:style>
  <w:style w:type="paragraph" w:customStyle="1" w:styleId="TableParagraph">
    <w:name w:val="Table Paragraph"/>
    <w:basedOn w:val="a"/>
    <w:uiPriority w:val="1"/>
    <w:qFormat/>
    <w:pPr>
      <w:spacing w:before="50"/>
      <w:ind w:left="281"/>
      <w:jc w:val="center"/>
    </w:pPr>
  </w:style>
  <w:style w:type="paragraph" w:styleId="a6">
    <w:name w:val="header"/>
    <w:basedOn w:val="a"/>
    <w:link w:val="a7"/>
    <w:uiPriority w:val="99"/>
    <w:unhideWhenUsed/>
    <w:rsid w:val="0099514B"/>
    <w:pPr>
      <w:tabs>
        <w:tab w:val="center" w:pos="4153"/>
        <w:tab w:val="right" w:pos="8306"/>
      </w:tabs>
      <w:snapToGrid w:val="0"/>
    </w:pPr>
    <w:rPr>
      <w:sz w:val="20"/>
      <w:szCs w:val="20"/>
    </w:rPr>
  </w:style>
  <w:style w:type="character" w:customStyle="1" w:styleId="a7">
    <w:name w:val="頁首 字元"/>
    <w:basedOn w:val="a0"/>
    <w:link w:val="a6"/>
    <w:uiPriority w:val="99"/>
    <w:rsid w:val="0099514B"/>
    <w:rPr>
      <w:rFonts w:ascii="Arial Unicode MS" w:eastAsia="Arial Unicode MS" w:hAnsi="Arial Unicode MS" w:cs="Arial Unicode MS"/>
      <w:sz w:val="20"/>
      <w:szCs w:val="20"/>
      <w:lang w:eastAsia="zh-TW"/>
    </w:rPr>
  </w:style>
  <w:style w:type="paragraph" w:styleId="a8">
    <w:name w:val="footer"/>
    <w:basedOn w:val="a"/>
    <w:link w:val="a9"/>
    <w:uiPriority w:val="99"/>
    <w:unhideWhenUsed/>
    <w:rsid w:val="0099514B"/>
    <w:pPr>
      <w:tabs>
        <w:tab w:val="center" w:pos="4153"/>
        <w:tab w:val="right" w:pos="8306"/>
      </w:tabs>
      <w:snapToGrid w:val="0"/>
    </w:pPr>
    <w:rPr>
      <w:sz w:val="20"/>
      <w:szCs w:val="20"/>
    </w:rPr>
  </w:style>
  <w:style w:type="character" w:customStyle="1" w:styleId="a9">
    <w:name w:val="頁尾 字元"/>
    <w:basedOn w:val="a0"/>
    <w:link w:val="a8"/>
    <w:uiPriority w:val="99"/>
    <w:rsid w:val="0099514B"/>
    <w:rPr>
      <w:rFonts w:ascii="Arial Unicode MS" w:eastAsia="Arial Unicode MS" w:hAnsi="Arial Unicode MS" w:cs="Arial Unicode M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429">
      <w:bodyDiv w:val="1"/>
      <w:marLeft w:val="0"/>
      <w:marRight w:val="0"/>
      <w:marTop w:val="0"/>
      <w:marBottom w:val="0"/>
      <w:divBdr>
        <w:top w:val="none" w:sz="0" w:space="0" w:color="auto"/>
        <w:left w:val="none" w:sz="0" w:space="0" w:color="auto"/>
        <w:bottom w:val="none" w:sz="0" w:space="0" w:color="auto"/>
        <w:right w:val="none" w:sz="0" w:space="0" w:color="auto"/>
      </w:divBdr>
    </w:div>
    <w:div w:id="703024734">
      <w:bodyDiv w:val="1"/>
      <w:marLeft w:val="0"/>
      <w:marRight w:val="0"/>
      <w:marTop w:val="0"/>
      <w:marBottom w:val="0"/>
      <w:divBdr>
        <w:top w:val="none" w:sz="0" w:space="0" w:color="auto"/>
        <w:left w:val="none" w:sz="0" w:space="0" w:color="auto"/>
        <w:bottom w:val="none" w:sz="0" w:space="0" w:color="auto"/>
        <w:right w:val="none" w:sz="0" w:space="0" w:color="auto"/>
      </w:divBdr>
    </w:div>
    <w:div w:id="2081361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1.jpeg"/><Relationship Id="rId42" Type="http://schemas.openxmlformats.org/officeDocument/2006/relationships/footer" Target="footer4.xml"/><Relationship Id="rId63" Type="http://schemas.openxmlformats.org/officeDocument/2006/relationships/footer" Target="footer6.xml"/><Relationship Id="rId84" Type="http://schemas.openxmlformats.org/officeDocument/2006/relationships/header" Target="header10.xml"/><Relationship Id="rId138" Type="http://schemas.openxmlformats.org/officeDocument/2006/relationships/image" Target="media/image107.png"/><Relationship Id="rId159" Type="http://schemas.openxmlformats.org/officeDocument/2006/relationships/header" Target="header12.xml"/><Relationship Id="rId107" Type="http://schemas.openxmlformats.org/officeDocument/2006/relationships/image" Target="media/image76.png"/><Relationship Id="rId11" Type="http://schemas.openxmlformats.org/officeDocument/2006/relationships/image" Target="media/image3.png"/><Relationship Id="rId32" Type="http://schemas.openxmlformats.org/officeDocument/2006/relationships/image" Target="media/image22.jpeg"/><Relationship Id="rId53" Type="http://schemas.openxmlformats.org/officeDocument/2006/relationships/image" Target="media/image37.png"/><Relationship Id="rId74" Type="http://schemas.openxmlformats.org/officeDocument/2006/relationships/hyperlink" Target="http://www.columban.org.au/media-and-publications/the-far-east-magazine/archive/2016/the-far-" TargetMode="External"/><Relationship Id="rId128" Type="http://schemas.openxmlformats.org/officeDocument/2006/relationships/image" Target="media/image97.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footer" Target="footer13.xml"/><Relationship Id="rId22" Type="http://schemas.openxmlformats.org/officeDocument/2006/relationships/image" Target="media/image12.jpeg"/><Relationship Id="rId43" Type="http://schemas.openxmlformats.org/officeDocument/2006/relationships/header" Target="header4.xml"/><Relationship Id="rId64" Type="http://schemas.openxmlformats.org/officeDocument/2006/relationships/header" Target="header6.xml"/><Relationship Id="rId118" Type="http://schemas.openxmlformats.org/officeDocument/2006/relationships/image" Target="media/image87.png"/><Relationship Id="rId139" Type="http://schemas.openxmlformats.org/officeDocument/2006/relationships/image" Target="media/image108.png"/><Relationship Id="rId85" Type="http://schemas.openxmlformats.org/officeDocument/2006/relationships/footer" Target="footer11.xml"/><Relationship Id="rId150" Type="http://schemas.openxmlformats.org/officeDocument/2006/relationships/image" Target="media/image118.jpe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footer" Target="footer3.xml"/><Relationship Id="rId59" Type="http://schemas.openxmlformats.org/officeDocument/2006/relationships/image" Target="media/image43.jpe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image" Target="media/image38.jpeg"/><Relationship Id="rId70" Type="http://schemas.openxmlformats.org/officeDocument/2006/relationships/image" Target="media/image47.png"/><Relationship Id="rId75" Type="http://schemas.openxmlformats.org/officeDocument/2006/relationships/image" Target="media/image51.png"/><Relationship Id="rId91" Type="http://schemas.openxmlformats.org/officeDocument/2006/relationships/image" Target="media/image60.jpeg"/><Relationship Id="rId96" Type="http://schemas.openxmlformats.org/officeDocument/2006/relationships/image" Target="media/image65.png"/><Relationship Id="rId140" Type="http://schemas.openxmlformats.org/officeDocument/2006/relationships/image" Target="media/image109.png"/><Relationship Id="rId145" Type="http://schemas.openxmlformats.org/officeDocument/2006/relationships/hyperlink" Target="http://www.censtatd.gov.hk/hkstat/sub/sp170_tc"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footer" Target="footer5.xml"/><Relationship Id="rId60" Type="http://schemas.openxmlformats.org/officeDocument/2006/relationships/image" Target="media/image44.jpeg"/><Relationship Id="rId65" Type="http://schemas.openxmlformats.org/officeDocument/2006/relationships/footer" Target="footer7.xml"/><Relationship Id="rId81" Type="http://schemas.openxmlformats.org/officeDocument/2006/relationships/image" Target="media/image55.png"/><Relationship Id="rId86" Type="http://schemas.openxmlformats.org/officeDocument/2006/relationships/image" Target="media/image56.png"/><Relationship Id="rId130" Type="http://schemas.openxmlformats.org/officeDocument/2006/relationships/image" Target="media/image99.png"/><Relationship Id="rId135" Type="http://schemas.openxmlformats.org/officeDocument/2006/relationships/image" Target="media/image104.png"/><Relationship Id="rId151" Type="http://schemas.openxmlformats.org/officeDocument/2006/relationships/image" Target="media/image119.jpeg"/><Relationship Id="rId156" Type="http://schemas.openxmlformats.org/officeDocument/2006/relationships/footer" Target="footer12.xm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7.jpeg"/><Relationship Id="rId109" Type="http://schemas.openxmlformats.org/officeDocument/2006/relationships/image" Target="media/image78.png"/><Relationship Id="rId34" Type="http://schemas.openxmlformats.org/officeDocument/2006/relationships/image" Target="media/image24.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2.jpeg"/><Relationship Id="rId97" Type="http://schemas.openxmlformats.org/officeDocument/2006/relationships/image" Target="media/image66.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1.jpe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29.jpeg"/><Relationship Id="rId66" Type="http://schemas.openxmlformats.org/officeDocument/2006/relationships/header" Target="header7.xml"/><Relationship Id="rId87" Type="http://schemas.openxmlformats.org/officeDocument/2006/relationships/hyperlink" Target="http://www.police.gov.hk/offbeat/777/eng/f03.htm" TargetMode="External"/><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3.jpeg"/><Relationship Id="rId61" Type="http://schemas.openxmlformats.org/officeDocument/2006/relationships/hyperlink" Target="http://www.hinduassociationhk.com/4-1Photos.html" TargetMode="External"/><Relationship Id="rId82" Type="http://schemas.openxmlformats.org/officeDocument/2006/relationships/header" Target="header9.xml"/><Relationship Id="rId152" Type="http://schemas.openxmlformats.org/officeDocument/2006/relationships/image" Target="media/image120.jpe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53.png"/><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5.jpe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49.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jpeg"/><Relationship Id="rId67" Type="http://schemas.openxmlformats.org/officeDocument/2006/relationships/footer" Target="footer8.xml"/><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4.jpeg"/><Relationship Id="rId20" Type="http://schemas.openxmlformats.org/officeDocument/2006/relationships/image" Target="media/image10.png"/><Relationship Id="rId41" Type="http://schemas.openxmlformats.org/officeDocument/2006/relationships/header" Target="header3.xml"/><Relationship Id="rId62" Type="http://schemas.openxmlformats.org/officeDocument/2006/relationships/header" Target="header5.xml"/><Relationship Id="rId83" Type="http://schemas.openxmlformats.org/officeDocument/2006/relationships/footer" Target="footer10.xml"/><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21.pn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1.jpe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6.png"/><Relationship Id="rId73" Type="http://schemas.openxmlformats.org/officeDocument/2006/relationships/image" Target="media/image50.jpeg"/><Relationship Id="rId78" Type="http://schemas.openxmlformats.org/officeDocument/2006/relationships/header" Target="header8.xml"/><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12.png"/><Relationship Id="rId148"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jpeg"/><Relationship Id="rId47" Type="http://schemas.openxmlformats.org/officeDocument/2006/relationships/image" Target="media/image31.png"/><Relationship Id="rId68" Type="http://schemas.openxmlformats.org/officeDocument/2006/relationships/image" Target="media/image45.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22.png"/><Relationship Id="rId16" Type="http://schemas.openxmlformats.org/officeDocument/2006/relationships/image" Target="media/image6.jpeg"/><Relationship Id="rId37" Type="http://schemas.openxmlformats.org/officeDocument/2006/relationships/header" Target="header2.xml"/><Relationship Id="rId58" Type="http://schemas.openxmlformats.org/officeDocument/2006/relationships/image" Target="media/image42.jpeg"/><Relationship Id="rId79" Type="http://schemas.openxmlformats.org/officeDocument/2006/relationships/footer" Target="footer9.xml"/><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13.png"/><Relationship Id="rId90" Type="http://schemas.openxmlformats.org/officeDocument/2006/relationships/image" Target="media/image59.png"/><Relationship Id="rId27" Type="http://schemas.openxmlformats.org/officeDocument/2006/relationships/image" Target="media/image17.png"/><Relationship Id="rId48" Type="http://schemas.openxmlformats.org/officeDocument/2006/relationships/image" Target="media/image32.jpeg"/><Relationship Id="rId69" Type="http://schemas.openxmlformats.org/officeDocument/2006/relationships/image" Target="media/image46.jpeg"/><Relationship Id="rId113" Type="http://schemas.openxmlformats.org/officeDocument/2006/relationships/image" Target="media/image82.png"/><Relationship Id="rId134" Type="http://schemas.openxmlformats.org/officeDocument/2006/relationships/image" Target="media/image103.png"/><Relationship Id="rId80" Type="http://schemas.openxmlformats.org/officeDocument/2006/relationships/image" Target="media/image54.jpeg"/><Relationship Id="rId15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838E9-47C1-4A9D-8D54-A07C1CA11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56</Pages>
  <Words>3290</Words>
  <Characters>18755</Characters>
  <Application>Microsoft Office Word</Application>
  <DocSecurity>0</DocSecurity>
  <Lines>156</Lines>
  <Paragraphs>44</Paragraphs>
  <ScaleCrop>false</ScaleCrop>
  <Company>Microsoft</Company>
  <LinksUpToDate>false</LinksUpToDate>
  <CharactersWithSpaces>22001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AZEN</cp:lastModifiedBy>
  <cp:revision>29</cp:revision>
  <dcterms:created xsi:type="dcterms:W3CDTF">2021-11-04T04:15:00Z</dcterms:created>
  <dcterms:modified xsi:type="dcterms:W3CDTF">2021-12-28T01:26:00Z</dcterms:modified>
</cp:coreProperties>
</file>