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B518B" w14:textId="0E0459AB" w:rsidR="005B5B16" w:rsidRDefault="005B5B16" w:rsidP="005B5B16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50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Pr="005B5B16">
        <w:rPr>
          <w:rFonts w:ascii="Times New Roman" w:hAnsi="Times New Roman" w:cs="Times New Roman" w:hint="eastAsia"/>
          <w:b/>
          <w:sz w:val="24"/>
          <w:szCs w:val="24"/>
          <w:u w:val="single"/>
        </w:rPr>
        <w:t>媒體</w:t>
      </w:r>
      <w:r w:rsidR="001F1921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和資訊</w:t>
      </w:r>
      <w:r w:rsidRPr="005B5B16">
        <w:rPr>
          <w:rFonts w:ascii="Times New Roman" w:hAnsi="Times New Roman" w:cs="Times New Roman" w:hint="eastAsia"/>
          <w:b/>
          <w:sz w:val="24"/>
          <w:szCs w:val="24"/>
          <w:u w:val="single"/>
        </w:rPr>
        <w:t>素養</w:t>
      </w:r>
    </w:p>
    <w:p w14:paraId="6B21EC53" w14:textId="3204138B" w:rsidR="005B5B16" w:rsidRDefault="005B5B16" w:rsidP="005B5B16">
      <w:pPr>
        <w:jc w:val="center"/>
      </w:pPr>
      <w:r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字幕稿</w:t>
      </w:r>
    </w:p>
    <w:p w14:paraId="01AB7A99" w14:textId="77777777" w:rsidR="005B5B16" w:rsidRDefault="005B5B16" w:rsidP="005B5B16"/>
    <w:p w14:paraId="22E17149" w14:textId="18A0E614" w:rsidR="006D70C4" w:rsidRPr="00D842F0" w:rsidRDefault="006D70C4" w:rsidP="005B5B16">
      <w:r w:rsidRPr="00D842F0">
        <w:rPr>
          <w:rFonts w:hint="eastAsia"/>
        </w:rPr>
        <w:t>3</w:t>
      </w:r>
      <w:r w:rsidRPr="00D842F0">
        <w:rPr>
          <w:rFonts w:hint="eastAsia"/>
        </w:rPr>
        <w:t>分鐘概念：媒體</w:t>
      </w:r>
      <w:r w:rsidR="001F1921" w:rsidRPr="001F1921">
        <w:rPr>
          <w:rFonts w:hint="eastAsia"/>
        </w:rPr>
        <w:t>和資訊</w:t>
      </w:r>
      <w:r w:rsidRPr="00D842F0">
        <w:rPr>
          <w:rFonts w:hint="eastAsia"/>
        </w:rPr>
        <w:t>素養</w:t>
      </w:r>
    </w:p>
    <w:p w14:paraId="3DC3B4BE" w14:textId="77777777" w:rsidR="006D70C4" w:rsidRPr="00D842F0" w:rsidRDefault="006D70C4" w:rsidP="005B5B16"/>
    <w:p w14:paraId="17F9B1D8" w14:textId="77777777" w:rsidR="006D70C4" w:rsidRPr="00D842F0" w:rsidRDefault="006D70C4" w:rsidP="005B5B16">
      <w:r w:rsidRPr="00D842F0">
        <w:rPr>
          <w:rFonts w:hint="eastAsia"/>
        </w:rPr>
        <w:t>生活與社會（中</w:t>
      </w:r>
      <w:proofErr w:type="gramStart"/>
      <w:r w:rsidRPr="00D842F0">
        <w:rPr>
          <w:rFonts w:hint="eastAsia"/>
        </w:rPr>
        <w:t>一</w:t>
      </w:r>
      <w:proofErr w:type="gramEnd"/>
      <w:r w:rsidRPr="00D842F0">
        <w:rPr>
          <w:rFonts w:hint="eastAsia"/>
        </w:rPr>
        <w:t>至中三）</w:t>
      </w:r>
    </w:p>
    <w:p w14:paraId="6128769F" w14:textId="77777777" w:rsidR="006D70C4" w:rsidRPr="00D842F0" w:rsidRDefault="006D70C4" w:rsidP="005B5B16"/>
    <w:p w14:paraId="685B92B7" w14:textId="77777777" w:rsidR="006D70C4" w:rsidRPr="00D842F0" w:rsidRDefault="006D70C4" w:rsidP="005B5B16">
      <w:r w:rsidRPr="00D842F0">
        <w:rPr>
          <w:rFonts w:hint="eastAsia"/>
        </w:rPr>
        <w:t>香港特別行政區政府　教育局　個人、社會及人文教育組</w:t>
      </w:r>
    </w:p>
    <w:p w14:paraId="1C187855" w14:textId="77777777" w:rsidR="006D70C4" w:rsidRPr="00D842F0" w:rsidRDefault="006D70C4" w:rsidP="005B5B16"/>
    <w:p w14:paraId="664708DE" w14:textId="77777777" w:rsidR="006D70C4" w:rsidRPr="00D842F0" w:rsidRDefault="006D70C4" w:rsidP="005B5B16"/>
    <w:p w14:paraId="4E2C298E" w14:textId="73D06DB4" w:rsidR="006D70C4" w:rsidRPr="00D842F0" w:rsidRDefault="006D70C4" w:rsidP="005B5B16">
      <w:r w:rsidRPr="00D842F0">
        <w:rPr>
          <w:rFonts w:hint="eastAsia"/>
        </w:rPr>
        <w:t>在</w:t>
      </w:r>
      <w:r w:rsidR="00B869A5" w:rsidRPr="00D842F0">
        <w:rPr>
          <w:rFonts w:hint="eastAsia"/>
          <w:lang w:eastAsia="zh-HK"/>
        </w:rPr>
        <w:t>互</w:t>
      </w:r>
      <w:r w:rsidRPr="00D842F0">
        <w:rPr>
          <w:rFonts w:hint="eastAsia"/>
        </w:rPr>
        <w:t>聯網時代，媒體為我們提供資訊、娛樂和教育</w:t>
      </w:r>
    </w:p>
    <w:p w14:paraId="0F42FE90" w14:textId="77777777" w:rsidR="006D70C4" w:rsidRPr="00D842F0" w:rsidRDefault="006D70C4" w:rsidP="005B5B16">
      <w:r w:rsidRPr="00D842F0">
        <w:rPr>
          <w:rFonts w:hint="eastAsia"/>
        </w:rPr>
        <w:t>亦帶給我們很多方便和樂趣</w:t>
      </w:r>
    </w:p>
    <w:p w14:paraId="182C82DA" w14:textId="77777777" w:rsidR="006D70C4" w:rsidRPr="00D842F0" w:rsidRDefault="006D70C4" w:rsidP="005B5B16">
      <w:r w:rsidRPr="00D842F0">
        <w:rPr>
          <w:rFonts w:hint="eastAsia"/>
        </w:rPr>
        <w:t>不過，它們亦同時影響著我們的價值觀及對事情的看法</w:t>
      </w:r>
    </w:p>
    <w:p w14:paraId="7EA4A2EF" w14:textId="77777777" w:rsidR="006D70C4" w:rsidRPr="00D842F0" w:rsidRDefault="006D70C4" w:rsidP="005B5B16"/>
    <w:p w14:paraId="0D0B9E71" w14:textId="77777777" w:rsidR="006D70C4" w:rsidRPr="00D842F0" w:rsidRDefault="006D70C4" w:rsidP="005B5B16">
      <w:r w:rsidRPr="00D842F0">
        <w:rPr>
          <w:rFonts w:hint="eastAsia"/>
        </w:rPr>
        <w:t>在這個講求「快」、「趣」、「新」的時代</w:t>
      </w:r>
    </w:p>
    <w:p w14:paraId="11CA1305" w14:textId="1C434097" w:rsidR="006D70C4" w:rsidRPr="00D842F0" w:rsidRDefault="006D70C4" w:rsidP="005B5B16">
      <w:r w:rsidRPr="00D842F0">
        <w:rPr>
          <w:rFonts w:hint="eastAsia"/>
        </w:rPr>
        <w:t>有些訊息可能</w:t>
      </w:r>
      <w:r w:rsidR="00217872" w:rsidRPr="00D842F0">
        <w:rPr>
          <w:rFonts w:hint="eastAsia"/>
          <w:lang w:eastAsia="zh-HK"/>
        </w:rPr>
        <w:t>沒有</w:t>
      </w:r>
      <w:r w:rsidRPr="00D842F0">
        <w:rPr>
          <w:rFonts w:hint="eastAsia"/>
        </w:rPr>
        <w:t>經過嚴謹查證就發放出去</w:t>
      </w:r>
    </w:p>
    <w:p w14:paraId="1048629D" w14:textId="77777777" w:rsidR="006D70C4" w:rsidRPr="00D842F0" w:rsidRDefault="006D70C4" w:rsidP="005B5B16"/>
    <w:p w14:paraId="43FBD290" w14:textId="77777777" w:rsidR="006D70C4" w:rsidRPr="00D842F0" w:rsidRDefault="006D70C4" w:rsidP="005B5B16">
      <w:r w:rsidRPr="00D842F0">
        <w:rPr>
          <w:rFonts w:hint="eastAsia"/>
        </w:rPr>
        <w:t>加上，現在每個人都可以很容易製作媒體內容在網上發放</w:t>
      </w:r>
    </w:p>
    <w:p w14:paraId="2EC9BAA0" w14:textId="77777777" w:rsidR="006D70C4" w:rsidRPr="00D842F0" w:rsidRDefault="006D70C4" w:rsidP="005B5B16">
      <w:r w:rsidRPr="00D842F0">
        <w:rPr>
          <w:rFonts w:hint="eastAsia"/>
        </w:rPr>
        <w:t>訊息的真確性、可信性</w:t>
      </w:r>
    </w:p>
    <w:p w14:paraId="0C095D93" w14:textId="77777777" w:rsidR="006D70C4" w:rsidRPr="00D842F0" w:rsidRDefault="006D70C4" w:rsidP="005B5B16">
      <w:r w:rsidRPr="00D842F0">
        <w:rPr>
          <w:rFonts w:hint="eastAsia"/>
        </w:rPr>
        <w:t>製作者的立場和動機</w:t>
      </w:r>
    </w:p>
    <w:p w14:paraId="5E5794E3" w14:textId="77777777" w:rsidR="006D70C4" w:rsidRPr="00D842F0" w:rsidRDefault="006D70C4" w:rsidP="005B5B16">
      <w:r w:rsidRPr="00D842F0">
        <w:rPr>
          <w:rFonts w:hint="eastAsia"/>
        </w:rPr>
        <w:t>訊息傳遞的價值觀</w:t>
      </w:r>
    </w:p>
    <w:p w14:paraId="60F7A30D" w14:textId="77777777" w:rsidR="006D70C4" w:rsidRPr="00D842F0" w:rsidRDefault="006D70C4" w:rsidP="005B5B16">
      <w:r w:rsidRPr="00D842F0">
        <w:rPr>
          <w:rFonts w:hint="eastAsia"/>
        </w:rPr>
        <w:t>個人的網上言行都會對我們及社會帶來影響</w:t>
      </w:r>
    </w:p>
    <w:p w14:paraId="17371AB8" w14:textId="344E6BCC" w:rsidR="006D70C4" w:rsidRPr="00D842F0" w:rsidRDefault="006D70C4" w:rsidP="005B5B16">
      <w:r w:rsidRPr="00D842F0">
        <w:rPr>
          <w:rFonts w:hint="eastAsia"/>
        </w:rPr>
        <w:t>所以</w:t>
      </w:r>
      <w:r w:rsidR="00C6456A" w:rsidRPr="00D842F0">
        <w:rPr>
          <w:rFonts w:hint="eastAsia"/>
          <w:lang w:eastAsia="zh-HK"/>
        </w:rPr>
        <w:t>培</w:t>
      </w:r>
      <w:r w:rsidR="00C6456A" w:rsidRPr="00D842F0">
        <w:rPr>
          <w:rFonts w:hint="eastAsia"/>
        </w:rPr>
        <w:t>養</w:t>
      </w:r>
      <w:r w:rsidRPr="00D842F0">
        <w:rPr>
          <w:rFonts w:hint="eastAsia"/>
        </w:rPr>
        <w:t>媒體素養</w:t>
      </w:r>
      <w:r w:rsidRPr="00D842F0">
        <w:rPr>
          <w:rFonts w:hint="eastAsia"/>
          <w:lang w:eastAsia="zh-HK"/>
        </w:rPr>
        <w:t>就</w:t>
      </w:r>
      <w:r w:rsidRPr="00D842F0">
        <w:rPr>
          <w:rFonts w:hint="eastAsia"/>
        </w:rPr>
        <w:t>很重要</w:t>
      </w:r>
    </w:p>
    <w:p w14:paraId="3808B506" w14:textId="77777777" w:rsidR="006D70C4" w:rsidRPr="00D842F0" w:rsidRDefault="006D70C4" w:rsidP="005B5B16"/>
    <w:p w14:paraId="41157927" w14:textId="77777777" w:rsidR="006D70C4" w:rsidRPr="00D842F0" w:rsidRDefault="006D70C4" w:rsidP="005B5B16">
      <w:r w:rsidRPr="00D842F0">
        <w:rPr>
          <w:rFonts w:hint="eastAsia"/>
        </w:rPr>
        <w:t>媒體素養包括分析媒體資訊</w:t>
      </w:r>
      <w:proofErr w:type="gramStart"/>
      <w:r w:rsidRPr="00D842F0">
        <w:rPr>
          <w:rFonts w:hint="eastAsia"/>
        </w:rPr>
        <w:t>和</w:t>
      </w:r>
      <w:proofErr w:type="gramEnd"/>
    </w:p>
    <w:p w14:paraId="6FD59C11" w14:textId="77777777" w:rsidR="006D70C4" w:rsidRPr="00D842F0" w:rsidRDefault="006D70C4" w:rsidP="005B5B16">
      <w:r w:rsidRPr="00D842F0">
        <w:rPr>
          <w:rFonts w:hint="eastAsia"/>
        </w:rPr>
        <w:t>運用及創造媒體內容</w:t>
      </w:r>
    </w:p>
    <w:p w14:paraId="70D11C47" w14:textId="77777777" w:rsidR="006D70C4" w:rsidRPr="00D842F0" w:rsidRDefault="006D70C4" w:rsidP="005B5B16"/>
    <w:p w14:paraId="2136C369" w14:textId="77777777" w:rsidR="006D70C4" w:rsidRPr="00D842F0" w:rsidRDefault="006D70C4" w:rsidP="005B5B16">
      <w:r w:rsidRPr="00D842F0">
        <w:rPr>
          <w:rFonts w:hint="eastAsia"/>
        </w:rPr>
        <w:t>在分析媒體資訊方面</w:t>
      </w:r>
    </w:p>
    <w:p w14:paraId="4CF3511C" w14:textId="77777777" w:rsidR="006D70C4" w:rsidRPr="00D842F0" w:rsidRDefault="006D70C4" w:rsidP="005B5B16">
      <w:r w:rsidRPr="00D842F0">
        <w:rPr>
          <w:rFonts w:hint="eastAsia"/>
        </w:rPr>
        <w:t>我們接收媒體訊息的時候</w:t>
      </w:r>
    </w:p>
    <w:p w14:paraId="2D7B8154" w14:textId="71CACFED" w:rsidR="006D70C4" w:rsidRPr="00D842F0" w:rsidRDefault="006D70C4" w:rsidP="005B5B16">
      <w:r w:rsidRPr="00D842F0">
        <w:rPr>
          <w:rFonts w:hint="eastAsia"/>
        </w:rPr>
        <w:t>要分析和評估媒體資訊</w:t>
      </w:r>
      <w:bookmarkStart w:id="0" w:name="_GoBack"/>
      <w:bookmarkEnd w:id="0"/>
    </w:p>
    <w:p w14:paraId="761D4B67" w14:textId="77777777" w:rsidR="006D70C4" w:rsidRPr="00D842F0" w:rsidRDefault="006D70C4" w:rsidP="005B5B16"/>
    <w:p w14:paraId="5CE2B117" w14:textId="60B89A05" w:rsidR="006D70C4" w:rsidRPr="00D842F0" w:rsidRDefault="00217872" w:rsidP="005B5B16">
      <w:r w:rsidRPr="00D842F0">
        <w:rPr>
          <w:rFonts w:hint="eastAsia"/>
        </w:rPr>
        <w:t>例如</w:t>
      </w:r>
      <w:r w:rsidRPr="00D842F0">
        <w:rPr>
          <w:rFonts w:hint="eastAsia"/>
          <w:lang w:eastAsia="zh-HK"/>
        </w:rPr>
        <w:t>：</w:t>
      </w:r>
      <w:r w:rsidR="006D70C4" w:rsidRPr="00D842F0">
        <w:rPr>
          <w:rFonts w:hint="eastAsia"/>
        </w:rPr>
        <w:t>資訊的來源？有沒有公信力？</w:t>
      </w:r>
    </w:p>
    <w:p w14:paraId="7FB0B72A" w14:textId="77777777" w:rsidR="006D70C4" w:rsidRPr="00D842F0" w:rsidRDefault="006D70C4" w:rsidP="005B5B16">
      <w:r w:rsidRPr="00D842F0">
        <w:rPr>
          <w:rFonts w:hint="eastAsia"/>
        </w:rPr>
        <w:t>媒體訊息的立場？取向？</w:t>
      </w:r>
    </w:p>
    <w:p w14:paraId="396FB11B" w14:textId="77777777" w:rsidR="006D70C4" w:rsidRPr="00D842F0" w:rsidRDefault="006D70C4" w:rsidP="005B5B16">
      <w:r w:rsidRPr="00D842F0">
        <w:rPr>
          <w:rFonts w:hint="eastAsia"/>
        </w:rPr>
        <w:t>動機？傳遞的價值觀？</w:t>
      </w:r>
    </w:p>
    <w:p w14:paraId="0CEA338D" w14:textId="4A1BA7BA" w:rsidR="006D70C4" w:rsidRPr="00D842F0" w:rsidRDefault="006D70C4" w:rsidP="005B5B16">
      <w:r w:rsidRPr="00D842F0">
        <w:rPr>
          <w:rFonts w:hint="eastAsia"/>
        </w:rPr>
        <w:t>真確性？可信性？恰當性？</w:t>
      </w:r>
    </w:p>
    <w:p w14:paraId="0FC85A6E" w14:textId="2051F1D1" w:rsidR="006D70C4" w:rsidRPr="00D842F0" w:rsidRDefault="006D70C4" w:rsidP="005B5B16">
      <w:r w:rsidRPr="00D842F0">
        <w:rPr>
          <w:rFonts w:hint="eastAsia"/>
        </w:rPr>
        <w:t>有沒有存在偏見、誤導或欺詐？</w:t>
      </w:r>
    </w:p>
    <w:p w14:paraId="1441D5E7" w14:textId="77777777" w:rsidR="006D70C4" w:rsidRPr="00D842F0" w:rsidRDefault="006D70C4" w:rsidP="005B5B16">
      <w:r w:rsidRPr="00D842F0" w:rsidDel="00217872">
        <w:rPr>
          <w:rFonts w:hint="eastAsia"/>
        </w:rPr>
        <w:t>等等</w:t>
      </w:r>
    </w:p>
    <w:p w14:paraId="3CB7AB47" w14:textId="77777777" w:rsidR="006D70C4" w:rsidRPr="00D842F0" w:rsidRDefault="006D70C4" w:rsidP="005B5B16"/>
    <w:p w14:paraId="6D328AA6" w14:textId="245B2CC8" w:rsidR="006D70C4" w:rsidRPr="00D842F0" w:rsidRDefault="006D70C4" w:rsidP="005B5B16">
      <w:r w:rsidRPr="00D842F0">
        <w:rPr>
          <w:rFonts w:hint="eastAsia"/>
        </w:rPr>
        <w:lastRenderedPageBreak/>
        <w:t>在運用及創造媒體內容方面</w:t>
      </w:r>
    </w:p>
    <w:p w14:paraId="46FDE390" w14:textId="77777777" w:rsidR="006D70C4" w:rsidRPr="00D842F0" w:rsidRDefault="006D70C4" w:rsidP="005B5B16">
      <w:r w:rsidRPr="00D842F0">
        <w:rPr>
          <w:rFonts w:hint="eastAsia"/>
        </w:rPr>
        <w:t>我們在分析資訊之後</w:t>
      </w:r>
    </w:p>
    <w:p w14:paraId="150FDC76" w14:textId="68115C83" w:rsidR="006D70C4" w:rsidRPr="00D842F0" w:rsidRDefault="006D70C4" w:rsidP="005B5B16">
      <w:r w:rsidRPr="00D842F0">
        <w:rPr>
          <w:rFonts w:hint="eastAsia"/>
        </w:rPr>
        <w:t>要恰當</w:t>
      </w:r>
      <w:r w:rsidR="00681C17" w:rsidRPr="00D842F0">
        <w:rPr>
          <w:rFonts w:hint="eastAsia"/>
          <w:lang w:eastAsia="zh-HK"/>
        </w:rPr>
        <w:t>地</w:t>
      </w:r>
      <w:r w:rsidRPr="00D842F0">
        <w:rPr>
          <w:rFonts w:hint="eastAsia"/>
        </w:rPr>
        <w:t>及有效地運用媒體內容</w:t>
      </w:r>
    </w:p>
    <w:p w14:paraId="1C8969D8" w14:textId="77777777" w:rsidR="006D70C4" w:rsidRPr="00D842F0" w:rsidRDefault="006D70C4" w:rsidP="005B5B16">
      <w:r w:rsidRPr="00D842F0">
        <w:rPr>
          <w:rFonts w:hint="eastAsia"/>
        </w:rPr>
        <w:t>還要有責任感和用同理心來創造媒體內容</w:t>
      </w:r>
    </w:p>
    <w:p w14:paraId="5EAE482D" w14:textId="76D681F0" w:rsidR="006D70C4" w:rsidRPr="00D842F0" w:rsidRDefault="006D70C4" w:rsidP="005B5B16">
      <w:r w:rsidRPr="00D842F0">
        <w:rPr>
          <w:rFonts w:hint="eastAsia"/>
        </w:rPr>
        <w:t>這樣我們發布的內容</w:t>
      </w:r>
      <w:r w:rsidR="00DF0FEA" w:rsidRPr="00D842F0">
        <w:rPr>
          <w:rFonts w:hint="eastAsia"/>
        </w:rPr>
        <w:t>，</w:t>
      </w:r>
      <w:r w:rsidRPr="00D842F0">
        <w:rPr>
          <w:rFonts w:hint="eastAsia"/>
        </w:rPr>
        <w:t>就不會對其他人或社會帶來壞的影響</w:t>
      </w:r>
    </w:p>
    <w:p w14:paraId="5F13D5D7" w14:textId="77777777" w:rsidR="006D70C4" w:rsidRPr="00D842F0" w:rsidRDefault="006D70C4" w:rsidP="005B5B16">
      <w:r w:rsidRPr="00D842F0">
        <w:rPr>
          <w:rFonts w:hint="eastAsia"/>
        </w:rPr>
        <w:t>還可以為其他人或者社會作出貢獻</w:t>
      </w:r>
    </w:p>
    <w:p w14:paraId="16FF7DBD" w14:textId="77777777" w:rsidR="006D70C4" w:rsidRPr="00D842F0" w:rsidRDefault="006D70C4" w:rsidP="005B5B16"/>
    <w:p w14:paraId="62876CF6" w14:textId="6A673A08" w:rsidR="006D70C4" w:rsidRPr="00D842F0" w:rsidRDefault="006D70C4" w:rsidP="005B5B16">
      <w:r w:rsidRPr="00D842F0">
        <w:rPr>
          <w:rFonts w:hint="eastAsia"/>
        </w:rPr>
        <w:t>如果我們想安全</w:t>
      </w:r>
      <w:r w:rsidR="00681C17" w:rsidRPr="00D842F0">
        <w:rPr>
          <w:rFonts w:hint="eastAsia"/>
          <w:lang w:eastAsia="zh-HK"/>
        </w:rPr>
        <w:t>地</w:t>
      </w:r>
      <w:r w:rsidRPr="00D842F0">
        <w:rPr>
          <w:rFonts w:hint="eastAsia"/>
        </w:rPr>
        <w:t>及充分地</w:t>
      </w:r>
    </w:p>
    <w:p w14:paraId="006C0724" w14:textId="3FBB6F07" w:rsidR="006D70C4" w:rsidRPr="00D842F0" w:rsidRDefault="006D70C4" w:rsidP="005B5B16">
      <w:r w:rsidRPr="00D842F0">
        <w:rPr>
          <w:rFonts w:hint="eastAsia"/>
        </w:rPr>
        <w:t>享受媒體</w:t>
      </w:r>
      <w:r w:rsidR="00681C17" w:rsidRPr="00D842F0">
        <w:rPr>
          <w:rFonts w:hint="eastAsia"/>
          <w:lang w:eastAsia="zh-HK"/>
        </w:rPr>
        <w:t>為</w:t>
      </w:r>
      <w:r w:rsidRPr="00D842F0">
        <w:rPr>
          <w:rFonts w:hint="eastAsia"/>
        </w:rPr>
        <w:t>我們</w:t>
      </w:r>
      <w:r w:rsidR="00681C17" w:rsidRPr="00D842F0">
        <w:rPr>
          <w:rFonts w:hint="eastAsia"/>
        </w:rPr>
        <w:t>帶</w:t>
      </w:r>
      <w:r w:rsidR="00852E1C" w:rsidRPr="00D842F0">
        <w:rPr>
          <w:rFonts w:hint="eastAsia"/>
          <w:lang w:eastAsia="zh-HK"/>
        </w:rPr>
        <w:t>來</w:t>
      </w:r>
      <w:r w:rsidRPr="00D842F0">
        <w:rPr>
          <w:rFonts w:hint="eastAsia"/>
        </w:rPr>
        <w:t>的方便和樂趣</w:t>
      </w:r>
    </w:p>
    <w:p w14:paraId="4B5AA786" w14:textId="77777777" w:rsidR="006D70C4" w:rsidRPr="00D842F0" w:rsidRDefault="006D70C4" w:rsidP="005B5B16"/>
    <w:p w14:paraId="6FD9A967" w14:textId="3F8A3DE9" w:rsidR="006D70C4" w:rsidRPr="00D842F0" w:rsidRDefault="006D70C4" w:rsidP="005B5B16">
      <w:r w:rsidRPr="00D842F0">
        <w:rPr>
          <w:rFonts w:hint="eastAsia"/>
        </w:rPr>
        <w:t>那</w:t>
      </w:r>
      <w:r w:rsidR="00CB5D22" w:rsidRPr="00D842F0">
        <w:rPr>
          <w:rFonts w:hint="eastAsia"/>
          <w:lang w:eastAsia="zh-HK"/>
        </w:rPr>
        <w:t>麼</w:t>
      </w:r>
      <w:r w:rsidR="00681C17" w:rsidRPr="00D842F0">
        <w:rPr>
          <w:rFonts w:hint="eastAsia"/>
        </w:rPr>
        <w:t>，</w:t>
      </w:r>
      <w:r w:rsidRPr="00D842F0">
        <w:rPr>
          <w:rFonts w:hint="eastAsia"/>
        </w:rPr>
        <w:t>我們無論在接收、運用媒體訊息</w:t>
      </w:r>
    </w:p>
    <w:p w14:paraId="0C44C50A" w14:textId="3575F474" w:rsidR="006D70C4" w:rsidRPr="00D842F0" w:rsidRDefault="00CB5D22" w:rsidP="005B5B16">
      <w:r w:rsidRPr="00D842F0">
        <w:rPr>
          <w:rFonts w:hint="eastAsia"/>
          <w:lang w:eastAsia="zh-HK"/>
        </w:rPr>
        <w:t>還是</w:t>
      </w:r>
      <w:r w:rsidR="006D70C4" w:rsidRPr="00D842F0">
        <w:rPr>
          <w:rFonts w:hint="eastAsia"/>
        </w:rPr>
        <w:t>創造媒體內容</w:t>
      </w:r>
      <w:r w:rsidR="00852E1C" w:rsidRPr="00D842F0">
        <w:rPr>
          <w:rFonts w:hint="eastAsia"/>
          <w:lang w:eastAsia="zh-HK"/>
        </w:rPr>
        <w:t>方面</w:t>
      </w:r>
    </w:p>
    <w:p w14:paraId="4547C469" w14:textId="092FD3B2" w:rsidR="006D70C4" w:rsidRPr="00D842F0" w:rsidRDefault="00334D5D" w:rsidP="005B5B16">
      <w:r w:rsidRPr="00D842F0">
        <w:rPr>
          <w:rFonts w:hint="eastAsia"/>
          <w:lang w:eastAsia="zh-HK"/>
        </w:rPr>
        <w:t>也</w:t>
      </w:r>
      <w:r w:rsidR="006D70C4" w:rsidRPr="00D842F0">
        <w:rPr>
          <w:rFonts w:hint="eastAsia"/>
        </w:rPr>
        <w:t>要停、看、聽、心</w:t>
      </w:r>
    </w:p>
    <w:p w14:paraId="6D46B753" w14:textId="77777777" w:rsidR="006D70C4" w:rsidRPr="00D842F0" w:rsidRDefault="006D70C4" w:rsidP="005B5B16"/>
    <w:p w14:paraId="4CF3DA6C" w14:textId="77777777" w:rsidR="006D70C4" w:rsidRPr="00D842F0" w:rsidRDefault="006D70C4" w:rsidP="005B5B16"/>
    <w:p w14:paraId="420F3109" w14:textId="3FEEA613" w:rsidR="006D70C4" w:rsidRPr="00D842F0" w:rsidRDefault="006D70C4" w:rsidP="005B5B16">
      <w:r w:rsidRPr="00D842F0">
        <w:rPr>
          <w:rFonts w:hint="eastAsia"/>
        </w:rPr>
        <w:t>停</w:t>
      </w:r>
      <w:r w:rsidR="00681C17" w:rsidRPr="00D842F0">
        <w:rPr>
          <w:rFonts w:hint="eastAsia"/>
          <w:lang w:eastAsia="zh-HK"/>
        </w:rPr>
        <w:t>：</w:t>
      </w:r>
      <w:r w:rsidRPr="00D842F0">
        <w:rPr>
          <w:rFonts w:hint="eastAsia"/>
        </w:rPr>
        <w:t>例如</w:t>
      </w:r>
      <w:r w:rsidR="00681C17" w:rsidRPr="00D842F0">
        <w:rPr>
          <w:rFonts w:hint="eastAsia"/>
        </w:rPr>
        <w:t>，</w:t>
      </w:r>
      <w:r w:rsidRPr="00D842F0">
        <w:rPr>
          <w:rFonts w:hint="eastAsia"/>
        </w:rPr>
        <w:t>停下</w:t>
      </w:r>
      <w:r w:rsidR="00BB77A1" w:rsidRPr="00D842F0">
        <w:rPr>
          <w:rFonts w:hint="eastAsia"/>
          <w:lang w:eastAsia="zh-HK"/>
        </w:rPr>
        <w:t>來</w:t>
      </w:r>
      <w:r w:rsidRPr="00D842F0">
        <w:rPr>
          <w:rFonts w:hint="eastAsia"/>
        </w:rPr>
        <w:t>想一想訊息的真確性</w:t>
      </w:r>
    </w:p>
    <w:p w14:paraId="5BD8EAE7" w14:textId="77777777" w:rsidR="006D70C4" w:rsidRPr="00D842F0" w:rsidRDefault="006D70C4" w:rsidP="005B5B16">
      <w:r w:rsidRPr="00D842F0">
        <w:rPr>
          <w:rFonts w:hint="eastAsia"/>
        </w:rPr>
        <w:t>背後動機，以及轉發之後對其他人的影響</w:t>
      </w:r>
    </w:p>
    <w:p w14:paraId="2BB88872" w14:textId="77777777" w:rsidR="006D70C4" w:rsidRPr="00D842F0" w:rsidRDefault="006D70C4" w:rsidP="005B5B16"/>
    <w:p w14:paraId="61573FCC" w14:textId="6F9C5BD1" w:rsidR="006D70C4" w:rsidRPr="00D842F0" w:rsidRDefault="006D70C4" w:rsidP="005B5B16">
      <w:r w:rsidRPr="00D842F0">
        <w:rPr>
          <w:rFonts w:hint="eastAsia"/>
        </w:rPr>
        <w:t>看</w:t>
      </w:r>
      <w:r w:rsidR="00681C17" w:rsidRPr="00D842F0">
        <w:rPr>
          <w:rFonts w:hint="eastAsia"/>
          <w:lang w:eastAsia="zh-HK"/>
        </w:rPr>
        <w:t>：</w:t>
      </w:r>
      <w:r w:rsidRPr="00D842F0">
        <w:rPr>
          <w:rFonts w:hint="eastAsia"/>
        </w:rPr>
        <w:t>例如</w:t>
      </w:r>
      <w:r w:rsidR="00681C17" w:rsidRPr="00D842F0">
        <w:rPr>
          <w:rFonts w:hint="eastAsia"/>
        </w:rPr>
        <w:t>，</w:t>
      </w:r>
      <w:r w:rsidRPr="00D842F0">
        <w:rPr>
          <w:rFonts w:hint="eastAsia"/>
        </w:rPr>
        <w:t>多看看其他相關的資訊</w:t>
      </w:r>
    </w:p>
    <w:p w14:paraId="6B3772C3" w14:textId="77777777" w:rsidR="006D70C4" w:rsidRPr="00D842F0" w:rsidRDefault="006D70C4" w:rsidP="005B5B16">
      <w:r w:rsidRPr="00D842F0">
        <w:rPr>
          <w:rFonts w:hint="eastAsia"/>
        </w:rPr>
        <w:t>再仔細看清楚訊息有沒有存在偏見或誤導</w:t>
      </w:r>
    </w:p>
    <w:p w14:paraId="493A9422" w14:textId="77777777" w:rsidR="006D70C4" w:rsidRPr="00D842F0" w:rsidRDefault="006D70C4" w:rsidP="005B5B16"/>
    <w:p w14:paraId="6751A867" w14:textId="596E90D4" w:rsidR="006D70C4" w:rsidRPr="00D842F0" w:rsidRDefault="006D70C4" w:rsidP="005B5B16">
      <w:r w:rsidRPr="00D842F0">
        <w:rPr>
          <w:rFonts w:hint="eastAsia"/>
        </w:rPr>
        <w:t>聽</w:t>
      </w:r>
      <w:r w:rsidR="00681C17" w:rsidRPr="00D842F0">
        <w:rPr>
          <w:rFonts w:hint="eastAsia"/>
          <w:lang w:eastAsia="zh-HK"/>
        </w:rPr>
        <w:t>：</w:t>
      </w:r>
      <w:r w:rsidRPr="00D842F0">
        <w:rPr>
          <w:rFonts w:hint="eastAsia"/>
        </w:rPr>
        <w:t>例如</w:t>
      </w:r>
      <w:r w:rsidR="00681C17" w:rsidRPr="00D842F0">
        <w:rPr>
          <w:rFonts w:hint="eastAsia"/>
        </w:rPr>
        <w:t>，</w:t>
      </w:r>
      <w:r w:rsidRPr="00D842F0">
        <w:rPr>
          <w:rFonts w:hint="eastAsia"/>
        </w:rPr>
        <w:t>多聽聽其他人的建議和經驗</w:t>
      </w:r>
    </w:p>
    <w:p w14:paraId="42B65F45" w14:textId="5D1CD295" w:rsidR="006D70C4" w:rsidRPr="00D842F0" w:rsidRDefault="006D70C4" w:rsidP="005B5B16">
      <w:r w:rsidRPr="00D842F0">
        <w:rPr>
          <w:rFonts w:hint="eastAsia"/>
        </w:rPr>
        <w:t>再小心評估一下訊息</w:t>
      </w:r>
      <w:r w:rsidR="00681C17" w:rsidRPr="00D842F0">
        <w:rPr>
          <w:rFonts w:hint="eastAsia"/>
          <w:lang w:eastAsia="zh-HK"/>
        </w:rPr>
        <w:t>是否</w:t>
      </w:r>
      <w:r w:rsidRPr="00D842F0">
        <w:rPr>
          <w:rFonts w:hint="eastAsia"/>
        </w:rPr>
        <w:t>值得相信</w:t>
      </w:r>
    </w:p>
    <w:p w14:paraId="6971AA76" w14:textId="77777777" w:rsidR="006D70C4" w:rsidRPr="00D842F0" w:rsidRDefault="006D70C4" w:rsidP="005B5B16"/>
    <w:p w14:paraId="48A56D3F" w14:textId="38AF292E" w:rsidR="006D70C4" w:rsidRPr="00D842F0" w:rsidRDefault="006D70C4" w:rsidP="005B5B16">
      <w:r w:rsidRPr="00D842F0">
        <w:rPr>
          <w:rFonts w:hint="eastAsia"/>
        </w:rPr>
        <w:t>心</w:t>
      </w:r>
      <w:r w:rsidR="00681C17" w:rsidRPr="00D842F0">
        <w:rPr>
          <w:rFonts w:hint="eastAsia"/>
          <w:lang w:eastAsia="zh-HK"/>
        </w:rPr>
        <w:t>：</w:t>
      </w:r>
      <w:r w:rsidRPr="00D842F0">
        <w:rPr>
          <w:rFonts w:hint="eastAsia"/>
        </w:rPr>
        <w:t>例如</w:t>
      </w:r>
      <w:r w:rsidR="00681C17" w:rsidRPr="00D842F0">
        <w:rPr>
          <w:rFonts w:hint="eastAsia"/>
        </w:rPr>
        <w:t>，</w:t>
      </w:r>
      <w:r w:rsidRPr="00D842F0">
        <w:rPr>
          <w:rFonts w:hint="eastAsia"/>
        </w:rPr>
        <w:t>在創造媒體內容的時候</w:t>
      </w:r>
    </w:p>
    <w:p w14:paraId="0D5CF7CF" w14:textId="02A79A20" w:rsidR="006D70C4" w:rsidRPr="00D842F0" w:rsidRDefault="006D70C4" w:rsidP="005B5B16">
      <w:r w:rsidRPr="00D842F0">
        <w:rPr>
          <w:rFonts w:hint="eastAsia"/>
        </w:rPr>
        <w:t>要多從</w:t>
      </w:r>
      <w:r w:rsidR="00681C17" w:rsidRPr="00D842F0">
        <w:rPr>
          <w:rFonts w:hint="eastAsia"/>
          <w:lang w:eastAsia="zh-HK"/>
        </w:rPr>
        <w:t>別</w:t>
      </w:r>
      <w:r w:rsidRPr="00D842F0">
        <w:rPr>
          <w:rFonts w:hint="eastAsia"/>
        </w:rPr>
        <w:t>人的角度去</w:t>
      </w:r>
      <w:r w:rsidR="00852E1C" w:rsidRPr="00D842F0">
        <w:rPr>
          <w:rFonts w:hint="eastAsia"/>
          <w:lang w:eastAsia="zh-HK"/>
        </w:rPr>
        <w:t>考</w:t>
      </w:r>
      <w:r w:rsidR="00852E1C" w:rsidRPr="00D842F0">
        <w:rPr>
          <w:rFonts w:hint="eastAsia"/>
        </w:rPr>
        <w:t>慮</w:t>
      </w:r>
      <w:r w:rsidRPr="00D842F0">
        <w:rPr>
          <w:rFonts w:hint="eastAsia"/>
        </w:rPr>
        <w:t>他們的感受</w:t>
      </w:r>
    </w:p>
    <w:p w14:paraId="429B8595" w14:textId="77777777" w:rsidR="006D70C4" w:rsidRPr="00D842F0" w:rsidRDefault="006D70C4" w:rsidP="005B5B16">
      <w:r w:rsidRPr="00D842F0">
        <w:rPr>
          <w:rFonts w:hint="eastAsia"/>
        </w:rPr>
        <w:t>這樣我們製作出來的內容就會更加有價值</w:t>
      </w:r>
    </w:p>
    <w:p w14:paraId="6360869C" w14:textId="3DA5029A" w:rsidR="006D70C4" w:rsidRPr="00D842F0" w:rsidRDefault="006D70C4" w:rsidP="005B5B16">
      <w:r w:rsidRPr="00D842F0">
        <w:rPr>
          <w:rFonts w:hint="eastAsia"/>
        </w:rPr>
        <w:t>以及更加多人「</w:t>
      </w:r>
      <w:proofErr w:type="gramStart"/>
      <w:r w:rsidR="00681C17" w:rsidRPr="00D842F0">
        <w:rPr>
          <w:rFonts w:hint="eastAsia"/>
          <w:lang w:eastAsia="zh-HK"/>
        </w:rPr>
        <w:t>讚</w:t>
      </w:r>
      <w:proofErr w:type="gramEnd"/>
      <w:r w:rsidR="00681C17" w:rsidRPr="00D842F0">
        <w:rPr>
          <w:rFonts w:hint="eastAsia"/>
          <w:lang w:eastAsia="zh-HK"/>
        </w:rPr>
        <w:t>好</w:t>
      </w:r>
      <w:r w:rsidRPr="00D842F0">
        <w:rPr>
          <w:rFonts w:hint="eastAsia"/>
        </w:rPr>
        <w:t>」</w:t>
      </w:r>
    </w:p>
    <w:p w14:paraId="0918F494" w14:textId="77777777" w:rsidR="006D70C4" w:rsidRPr="00D842F0" w:rsidRDefault="006D70C4" w:rsidP="005B5B16"/>
    <w:p w14:paraId="1D6B8671" w14:textId="77777777" w:rsidR="006D70C4" w:rsidRPr="00D842F0" w:rsidRDefault="006D70C4" w:rsidP="005B5B16"/>
    <w:p w14:paraId="41116B20" w14:textId="77777777" w:rsidR="006D70C4" w:rsidRPr="00D842F0" w:rsidRDefault="006D70C4" w:rsidP="005B5B16">
      <w:proofErr w:type="gramStart"/>
      <w:r w:rsidRPr="00D842F0">
        <w:rPr>
          <w:rFonts w:hint="eastAsia"/>
        </w:rPr>
        <w:t>總之，</w:t>
      </w:r>
      <w:proofErr w:type="gramEnd"/>
      <w:r w:rsidRPr="00D842F0">
        <w:rPr>
          <w:rFonts w:hint="eastAsia"/>
        </w:rPr>
        <w:t>以後處理媒體訊息和內容的時候</w:t>
      </w:r>
    </w:p>
    <w:p w14:paraId="54478ECE" w14:textId="2E165240" w:rsidR="006D70C4" w:rsidRPr="00D842F0" w:rsidRDefault="006D70C4" w:rsidP="005B5B16">
      <w:r w:rsidRPr="00D842F0">
        <w:rPr>
          <w:rFonts w:hint="eastAsia"/>
        </w:rPr>
        <w:t>要</w:t>
      </w:r>
      <w:r w:rsidR="00BB77A1" w:rsidRPr="00D842F0">
        <w:rPr>
          <w:rFonts w:hint="eastAsia"/>
          <w:lang w:eastAsia="zh-HK"/>
        </w:rPr>
        <w:t>謹</w:t>
      </w:r>
      <w:r w:rsidRPr="00D842F0">
        <w:rPr>
          <w:rFonts w:hint="eastAsia"/>
        </w:rPr>
        <w:t>記停、看、聽、心</w:t>
      </w:r>
    </w:p>
    <w:p w14:paraId="583E490E" w14:textId="77777777" w:rsidR="006D70C4" w:rsidRPr="00D842F0" w:rsidRDefault="006D70C4" w:rsidP="005B5B16"/>
    <w:p w14:paraId="68857E37" w14:textId="77777777" w:rsidR="006D70C4" w:rsidRPr="00D842F0" w:rsidRDefault="006D70C4" w:rsidP="005B5B16"/>
    <w:p w14:paraId="644805E7" w14:textId="77777777" w:rsidR="006D70C4" w:rsidRPr="00D842F0" w:rsidRDefault="006D70C4" w:rsidP="005B5B16">
      <w:r w:rsidRPr="00D842F0">
        <w:rPr>
          <w:rFonts w:hint="eastAsia"/>
        </w:rPr>
        <w:t>反思問題：</w:t>
      </w:r>
    </w:p>
    <w:p w14:paraId="3A176DC6" w14:textId="60DFD1D2" w:rsidR="006D70C4" w:rsidRPr="00D842F0" w:rsidRDefault="006D70C4" w:rsidP="005B5B16">
      <w:r w:rsidRPr="00D842F0">
        <w:rPr>
          <w:rFonts w:hint="eastAsia"/>
        </w:rPr>
        <w:t>1.</w:t>
      </w:r>
      <w:r w:rsidRPr="00D842F0">
        <w:rPr>
          <w:rFonts w:hint="eastAsia"/>
        </w:rPr>
        <w:tab/>
      </w:r>
      <w:r w:rsidRPr="00D842F0">
        <w:rPr>
          <w:rFonts w:hint="eastAsia"/>
        </w:rPr>
        <w:t>你有沒有試過將朋友發給你的訊息，</w:t>
      </w:r>
      <w:proofErr w:type="gramStart"/>
      <w:r w:rsidRPr="00D842F0">
        <w:rPr>
          <w:rFonts w:hint="eastAsia"/>
        </w:rPr>
        <w:t>不加思索</w:t>
      </w:r>
      <w:proofErr w:type="gramEnd"/>
      <w:r w:rsidRPr="00D842F0">
        <w:rPr>
          <w:rFonts w:hint="eastAsia"/>
        </w:rPr>
        <w:t>就轉發給其他人？</w:t>
      </w:r>
    </w:p>
    <w:p w14:paraId="16A1FB8F" w14:textId="3D652981" w:rsidR="00C01490" w:rsidRPr="006D70C4" w:rsidRDefault="006D70C4" w:rsidP="005B5B16">
      <w:r w:rsidRPr="00D842F0">
        <w:rPr>
          <w:rFonts w:hint="eastAsia"/>
        </w:rPr>
        <w:t>2.</w:t>
      </w:r>
      <w:r w:rsidRPr="00D842F0">
        <w:rPr>
          <w:rFonts w:hint="eastAsia"/>
        </w:rPr>
        <w:tab/>
      </w:r>
      <w:r w:rsidRPr="00D842F0">
        <w:rPr>
          <w:rFonts w:hint="eastAsia"/>
        </w:rPr>
        <w:t>你有沒有聽過有些人或機構因為網上謠傳而受到嚴重影響？為甚麼會這樣？</w:t>
      </w:r>
    </w:p>
    <w:sectPr w:rsidR="00C01490" w:rsidRPr="006D70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B2794" w14:textId="77777777" w:rsidR="000273E5" w:rsidRDefault="000273E5" w:rsidP="008F2A8C">
      <w:r>
        <w:separator/>
      </w:r>
    </w:p>
  </w:endnote>
  <w:endnote w:type="continuationSeparator" w:id="0">
    <w:p w14:paraId="1AFD2677" w14:textId="77777777" w:rsidR="000273E5" w:rsidRDefault="000273E5" w:rsidP="008F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355202"/>
      <w:docPartObj>
        <w:docPartGallery w:val="Page Numbers (Bottom of Page)"/>
        <w:docPartUnique/>
      </w:docPartObj>
    </w:sdtPr>
    <w:sdtEndPr/>
    <w:sdtContent>
      <w:p w14:paraId="2543683B" w14:textId="195D5BF1" w:rsidR="008F2A8C" w:rsidRDefault="008F2A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921" w:rsidRPr="001F1921">
          <w:rPr>
            <w:noProof/>
            <w:lang w:val="zh-TW"/>
          </w:rPr>
          <w:t>1</w:t>
        </w:r>
        <w:r>
          <w:fldChar w:fldCharType="end"/>
        </w:r>
      </w:p>
    </w:sdtContent>
  </w:sdt>
  <w:p w14:paraId="34C662B5" w14:textId="77777777" w:rsidR="008F2A8C" w:rsidRDefault="008F2A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7991" w14:textId="77777777" w:rsidR="000273E5" w:rsidRDefault="000273E5" w:rsidP="008F2A8C">
      <w:r>
        <w:separator/>
      </w:r>
    </w:p>
  </w:footnote>
  <w:footnote w:type="continuationSeparator" w:id="0">
    <w:p w14:paraId="6C1E95C2" w14:textId="77777777" w:rsidR="000273E5" w:rsidRDefault="000273E5" w:rsidP="008F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4"/>
    <w:rsid w:val="000273E5"/>
    <w:rsid w:val="000B08A8"/>
    <w:rsid w:val="00134420"/>
    <w:rsid w:val="0014758A"/>
    <w:rsid w:val="00163D01"/>
    <w:rsid w:val="001C11B2"/>
    <w:rsid w:val="001C604E"/>
    <w:rsid w:val="001F1921"/>
    <w:rsid w:val="002023AD"/>
    <w:rsid w:val="00217872"/>
    <w:rsid w:val="002577BC"/>
    <w:rsid w:val="002838FE"/>
    <w:rsid w:val="00287164"/>
    <w:rsid w:val="00324DB2"/>
    <w:rsid w:val="00334D5D"/>
    <w:rsid w:val="003A04DA"/>
    <w:rsid w:val="0048131B"/>
    <w:rsid w:val="004E0F0B"/>
    <w:rsid w:val="005166A7"/>
    <w:rsid w:val="00523265"/>
    <w:rsid w:val="005B5B16"/>
    <w:rsid w:val="00681C17"/>
    <w:rsid w:val="006936C3"/>
    <w:rsid w:val="006D70C4"/>
    <w:rsid w:val="006E2EAB"/>
    <w:rsid w:val="0083029E"/>
    <w:rsid w:val="00837819"/>
    <w:rsid w:val="008431EE"/>
    <w:rsid w:val="00852E1C"/>
    <w:rsid w:val="00854363"/>
    <w:rsid w:val="00886949"/>
    <w:rsid w:val="008D294F"/>
    <w:rsid w:val="008D5E2B"/>
    <w:rsid w:val="008F2A8C"/>
    <w:rsid w:val="009E6E03"/>
    <w:rsid w:val="00A317DF"/>
    <w:rsid w:val="00A54E21"/>
    <w:rsid w:val="00B525FB"/>
    <w:rsid w:val="00B869A5"/>
    <w:rsid w:val="00BB77A1"/>
    <w:rsid w:val="00C6456A"/>
    <w:rsid w:val="00CB5D22"/>
    <w:rsid w:val="00D00730"/>
    <w:rsid w:val="00D30FE5"/>
    <w:rsid w:val="00D406FB"/>
    <w:rsid w:val="00D72B61"/>
    <w:rsid w:val="00D842F0"/>
    <w:rsid w:val="00D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5798F8"/>
  <w15:chartTrackingRefBased/>
  <w15:docId w15:val="{7EBB5BC7-B1F2-42F0-B236-26011477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787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17872"/>
  </w:style>
  <w:style w:type="character" w:customStyle="1" w:styleId="a5">
    <w:name w:val="註解文字 字元"/>
    <w:basedOn w:val="a0"/>
    <w:link w:val="a4"/>
    <w:uiPriority w:val="99"/>
    <w:semiHidden/>
    <w:rsid w:val="00217872"/>
  </w:style>
  <w:style w:type="paragraph" w:styleId="a6">
    <w:name w:val="annotation subject"/>
    <w:basedOn w:val="a4"/>
    <w:next w:val="a4"/>
    <w:link w:val="a7"/>
    <w:uiPriority w:val="99"/>
    <w:semiHidden/>
    <w:unhideWhenUsed/>
    <w:rsid w:val="0021787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1787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7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8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F2A8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F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F2A8C"/>
    <w:rPr>
      <w:sz w:val="20"/>
      <w:szCs w:val="20"/>
    </w:rPr>
  </w:style>
  <w:style w:type="paragraph" w:styleId="ae">
    <w:name w:val="No Spacing"/>
    <w:uiPriority w:val="1"/>
    <w:qFormat/>
    <w:rsid w:val="005B5B1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>EDB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Siu-ping</dc:creator>
  <cp:keywords/>
  <dc:description/>
  <cp:lastModifiedBy>HO, Wai-han</cp:lastModifiedBy>
  <cp:revision>3</cp:revision>
  <dcterms:created xsi:type="dcterms:W3CDTF">2023-09-15T04:45:00Z</dcterms:created>
  <dcterms:modified xsi:type="dcterms:W3CDTF">2023-09-15T04:46:00Z</dcterms:modified>
</cp:coreProperties>
</file>