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552" w:type="dxa"/>
        <w:jc w:val="center"/>
        <w:tblLook w:val="04A0" w:firstRow="1" w:lastRow="0" w:firstColumn="1" w:lastColumn="0" w:noHBand="0" w:noVBand="1"/>
      </w:tblPr>
      <w:tblGrid>
        <w:gridCol w:w="1637"/>
        <w:gridCol w:w="2238"/>
        <w:gridCol w:w="1116"/>
        <w:gridCol w:w="1083"/>
        <w:gridCol w:w="1116"/>
        <w:gridCol w:w="1083"/>
        <w:gridCol w:w="1166"/>
        <w:gridCol w:w="1113"/>
      </w:tblGrid>
      <w:tr w:rsidR="0008373D" w:rsidRPr="00796801" w14:paraId="1EBB0848" w14:textId="77777777" w:rsidTr="00DB0B7C">
        <w:trPr>
          <w:jc w:val="center"/>
        </w:trPr>
        <w:tc>
          <w:tcPr>
            <w:tcW w:w="163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14:paraId="021994C3" w14:textId="77777777" w:rsidR="0008373D" w:rsidRDefault="0008373D" w:rsidP="00DB0B7C">
            <w:pPr>
              <w:jc w:val="center"/>
              <w:rPr>
                <w:rFonts w:ascii="Arial" w:hAnsi="Arial" w:cs="Arial"/>
                <w:b/>
                <w:bCs/>
                <w:sz w:val="52"/>
                <w:szCs w:val="52"/>
              </w:rPr>
            </w:pPr>
            <w:r>
              <w:rPr>
                <w:rFonts w:ascii="Microsoft JhengHei" w:eastAsia="Microsoft JhengHei" w:hAnsi="Microsoft JhengHei" w:cs="Microsoft JhengHei" w:hint="eastAsia"/>
                <w:b/>
                <w:bCs/>
                <w:sz w:val="52"/>
                <w:szCs w:val="52"/>
              </w:rPr>
              <w:t>時間</w:t>
            </w:r>
            <w:r w:rsidRPr="006C4368">
              <w:rPr>
                <w:rFonts w:ascii="Arial" w:hAnsi="Arial" w:cs="Arial"/>
                <w:b/>
                <w:bCs/>
                <w:sz w:val="52"/>
                <w:szCs w:val="52"/>
              </w:rPr>
              <w:t xml:space="preserve"> </w:t>
            </w:r>
          </w:p>
          <w:p w14:paraId="2A6CBEB4" w14:textId="77777777" w:rsidR="0008373D" w:rsidRPr="00B46E75" w:rsidRDefault="0008373D" w:rsidP="00DB0B7C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(</w:t>
            </w:r>
            <w:r>
              <w:rPr>
                <w:rFonts w:ascii="Microsoft JhengHei" w:eastAsia="Microsoft JhengHei" w:hAnsi="Microsoft JhengHei" w:cs="Microsoft JhengHei" w:hint="eastAsia"/>
                <w:sz w:val="52"/>
                <w:szCs w:val="52"/>
              </w:rPr>
              <w:t>分鐘</w:t>
            </w:r>
            <w:r>
              <w:rPr>
                <w:rFonts w:ascii="Arial" w:hAnsi="Arial" w:cs="Arial"/>
                <w:sz w:val="52"/>
                <w:szCs w:val="52"/>
              </w:rPr>
              <w:t>)</w:t>
            </w: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8DCCC45" w14:textId="77777777" w:rsidR="0008373D" w:rsidRPr="00796801" w:rsidRDefault="0008373D" w:rsidP="00DB0B7C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pH = 3.0</w:t>
            </w:r>
          </w:p>
        </w:tc>
        <w:tc>
          <w:tcPr>
            <w:tcW w:w="219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9954B7C" w14:textId="77777777" w:rsidR="0008373D" w:rsidRPr="00796801" w:rsidRDefault="0008373D" w:rsidP="00DB0B7C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pH = 5.0</w:t>
            </w:r>
          </w:p>
        </w:tc>
        <w:tc>
          <w:tcPr>
            <w:tcW w:w="219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F7D9469" w14:textId="77777777" w:rsidR="0008373D" w:rsidRPr="00796801" w:rsidRDefault="0008373D" w:rsidP="00DB0B7C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pH = 7.0</w:t>
            </w:r>
          </w:p>
        </w:tc>
        <w:tc>
          <w:tcPr>
            <w:tcW w:w="2279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vAlign w:val="center"/>
          </w:tcPr>
          <w:p w14:paraId="7FB35B1B" w14:textId="77777777" w:rsidR="0008373D" w:rsidRPr="00796801" w:rsidRDefault="0008373D" w:rsidP="00DB0B7C">
            <w:pPr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 xml:space="preserve">pH = </w:t>
            </w:r>
            <w:r>
              <w:rPr>
                <w:rFonts w:ascii="Arial" w:hAnsi="Arial" w:cs="Arial"/>
                <w:sz w:val="52"/>
                <w:szCs w:val="52"/>
              </w:rPr>
              <w:t>9</w:t>
            </w:r>
            <w:r w:rsidRPr="00796801">
              <w:rPr>
                <w:rFonts w:ascii="Arial" w:hAnsi="Arial" w:cs="Arial"/>
                <w:sz w:val="52"/>
                <w:szCs w:val="52"/>
              </w:rPr>
              <w:t>.0</w:t>
            </w:r>
          </w:p>
        </w:tc>
      </w:tr>
      <w:tr w:rsidR="0008373D" w:rsidRPr="00796801" w14:paraId="12C0337A" w14:textId="77777777" w:rsidTr="00DB0B7C">
        <w:trPr>
          <w:jc w:val="center"/>
        </w:trPr>
        <w:tc>
          <w:tcPr>
            <w:tcW w:w="1637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14:paraId="0839742C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1F2A7070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0</w:t>
            </w:r>
          </w:p>
          <w:p w14:paraId="3A2831DC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30D8F1A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14:paraId="2A37AB8B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14:paraId="34BCB7D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14:paraId="46E53308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14:paraId="61E38CC6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top w:val="double" w:sz="4" w:space="0" w:color="auto"/>
              <w:left w:val="single" w:sz="4" w:space="0" w:color="auto"/>
              <w:right w:val="nil"/>
            </w:tcBorders>
          </w:tcPr>
          <w:p w14:paraId="719C841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top w:val="double" w:sz="4" w:space="0" w:color="auto"/>
              <w:left w:val="nil"/>
              <w:right w:val="nil"/>
            </w:tcBorders>
          </w:tcPr>
          <w:p w14:paraId="1C841902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8373D" w:rsidRPr="00796801" w14:paraId="11ABB9D8" w14:textId="77777777" w:rsidTr="00DB0B7C">
        <w:trPr>
          <w:jc w:val="center"/>
        </w:trPr>
        <w:tc>
          <w:tcPr>
            <w:tcW w:w="1637" w:type="dxa"/>
            <w:tcBorders>
              <w:left w:val="nil"/>
              <w:right w:val="single" w:sz="4" w:space="0" w:color="auto"/>
            </w:tcBorders>
          </w:tcPr>
          <w:p w14:paraId="72838950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3B37B288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5</w:t>
            </w:r>
          </w:p>
          <w:p w14:paraId="62C8D79B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left w:val="single" w:sz="4" w:space="0" w:color="auto"/>
              <w:right w:val="single" w:sz="4" w:space="0" w:color="auto"/>
            </w:tcBorders>
          </w:tcPr>
          <w:p w14:paraId="4E044B18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15C1C63E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45DEE8ED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139AB2FA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30D0E35C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left w:val="single" w:sz="4" w:space="0" w:color="auto"/>
              <w:right w:val="nil"/>
            </w:tcBorders>
          </w:tcPr>
          <w:p w14:paraId="58AEFF49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left w:val="nil"/>
              <w:right w:val="nil"/>
            </w:tcBorders>
          </w:tcPr>
          <w:p w14:paraId="4C847C92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8373D" w:rsidRPr="00796801" w14:paraId="6A69973C" w14:textId="77777777" w:rsidTr="00DB0B7C">
        <w:trPr>
          <w:jc w:val="center"/>
        </w:trPr>
        <w:tc>
          <w:tcPr>
            <w:tcW w:w="1637" w:type="dxa"/>
            <w:tcBorders>
              <w:left w:val="nil"/>
              <w:right w:val="single" w:sz="4" w:space="0" w:color="auto"/>
            </w:tcBorders>
          </w:tcPr>
          <w:p w14:paraId="04054DEB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5A8AD78F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10</w:t>
            </w:r>
          </w:p>
          <w:p w14:paraId="1B7C62B7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left w:val="single" w:sz="4" w:space="0" w:color="auto"/>
              <w:right w:val="single" w:sz="4" w:space="0" w:color="auto"/>
            </w:tcBorders>
          </w:tcPr>
          <w:p w14:paraId="0DE3D130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77DCD59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6DFAA957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443F6451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4EF85F0D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left w:val="single" w:sz="4" w:space="0" w:color="auto"/>
              <w:right w:val="nil"/>
            </w:tcBorders>
          </w:tcPr>
          <w:p w14:paraId="2963579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left w:val="nil"/>
              <w:right w:val="nil"/>
            </w:tcBorders>
          </w:tcPr>
          <w:p w14:paraId="6323AB2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8373D" w:rsidRPr="00796801" w14:paraId="0E114CE6" w14:textId="77777777" w:rsidTr="00DB0B7C">
        <w:trPr>
          <w:jc w:val="center"/>
        </w:trPr>
        <w:tc>
          <w:tcPr>
            <w:tcW w:w="1637" w:type="dxa"/>
            <w:tcBorders>
              <w:left w:val="nil"/>
              <w:right w:val="single" w:sz="4" w:space="0" w:color="auto"/>
            </w:tcBorders>
          </w:tcPr>
          <w:p w14:paraId="6FDBCF1B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5EA537BE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15</w:t>
            </w:r>
          </w:p>
          <w:p w14:paraId="03585476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left w:val="single" w:sz="4" w:space="0" w:color="auto"/>
              <w:right w:val="single" w:sz="4" w:space="0" w:color="auto"/>
            </w:tcBorders>
          </w:tcPr>
          <w:p w14:paraId="6EACDD93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78BD3EC5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0F1DFAD7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right w:val="nil"/>
            </w:tcBorders>
          </w:tcPr>
          <w:p w14:paraId="0C2CB38B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right w:val="single" w:sz="4" w:space="0" w:color="auto"/>
            </w:tcBorders>
          </w:tcPr>
          <w:p w14:paraId="29F0A022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left w:val="single" w:sz="4" w:space="0" w:color="auto"/>
              <w:right w:val="nil"/>
            </w:tcBorders>
          </w:tcPr>
          <w:p w14:paraId="0F3BFA84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left w:val="nil"/>
              <w:right w:val="nil"/>
            </w:tcBorders>
          </w:tcPr>
          <w:p w14:paraId="0B065C58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  <w:tr w:rsidR="0008373D" w:rsidRPr="00796801" w14:paraId="16612F69" w14:textId="77777777" w:rsidTr="00DB0B7C">
        <w:trPr>
          <w:jc w:val="center"/>
        </w:trPr>
        <w:tc>
          <w:tcPr>
            <w:tcW w:w="1637" w:type="dxa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14:paraId="48BFDE7C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  <w:p w14:paraId="03C7071A" w14:textId="77777777" w:rsidR="0008373D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796801">
              <w:rPr>
                <w:rFonts w:ascii="Arial" w:hAnsi="Arial" w:cs="Arial"/>
                <w:sz w:val="52"/>
                <w:szCs w:val="52"/>
              </w:rPr>
              <w:t>20</w:t>
            </w:r>
          </w:p>
          <w:p w14:paraId="056831F0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223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9506E3A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bottom w:val="double" w:sz="4" w:space="0" w:color="auto"/>
              <w:right w:val="nil"/>
            </w:tcBorders>
          </w:tcPr>
          <w:p w14:paraId="6DA156B9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14:paraId="6188E520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6" w:type="dxa"/>
            <w:tcBorders>
              <w:left w:val="single" w:sz="4" w:space="0" w:color="auto"/>
              <w:bottom w:val="double" w:sz="4" w:space="0" w:color="auto"/>
              <w:right w:val="nil"/>
            </w:tcBorders>
          </w:tcPr>
          <w:p w14:paraId="5BCAE872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083" w:type="dxa"/>
            <w:tcBorders>
              <w:left w:val="nil"/>
              <w:bottom w:val="double" w:sz="4" w:space="0" w:color="auto"/>
              <w:right w:val="single" w:sz="4" w:space="0" w:color="auto"/>
            </w:tcBorders>
          </w:tcPr>
          <w:p w14:paraId="124445DE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66" w:type="dxa"/>
            <w:tcBorders>
              <w:left w:val="single" w:sz="4" w:space="0" w:color="auto"/>
              <w:bottom w:val="double" w:sz="4" w:space="0" w:color="auto"/>
              <w:right w:val="nil"/>
            </w:tcBorders>
          </w:tcPr>
          <w:p w14:paraId="60391111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  <w:tc>
          <w:tcPr>
            <w:tcW w:w="1113" w:type="dxa"/>
            <w:tcBorders>
              <w:left w:val="nil"/>
              <w:bottom w:val="double" w:sz="4" w:space="0" w:color="auto"/>
              <w:right w:val="nil"/>
            </w:tcBorders>
          </w:tcPr>
          <w:p w14:paraId="08509498" w14:textId="77777777" w:rsidR="0008373D" w:rsidRPr="00796801" w:rsidRDefault="0008373D" w:rsidP="00DB0B7C">
            <w:pPr>
              <w:spacing w:line="800" w:lineRule="exact"/>
              <w:jc w:val="center"/>
              <w:rPr>
                <w:rFonts w:ascii="Arial" w:hAnsi="Arial" w:cs="Arial"/>
                <w:sz w:val="52"/>
                <w:szCs w:val="52"/>
              </w:rPr>
            </w:pPr>
          </w:p>
        </w:tc>
      </w:tr>
    </w:tbl>
    <w:p w14:paraId="29649EB8" w14:textId="1E4EB697" w:rsidR="0008373D" w:rsidRDefault="00477248" w:rsidP="0008373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328" behindDoc="0" locked="0" layoutInCell="1" allowOverlap="1" wp14:anchorId="3D30748D" wp14:editId="548A4B48">
                <wp:simplePos x="0" y="0"/>
                <wp:positionH relativeFrom="column">
                  <wp:posOffset>-222250</wp:posOffset>
                </wp:positionH>
                <wp:positionV relativeFrom="paragraph">
                  <wp:posOffset>1005205</wp:posOffset>
                </wp:positionV>
                <wp:extent cx="6184900" cy="6858000"/>
                <wp:effectExtent l="0" t="19050" r="44450" b="0"/>
                <wp:wrapNone/>
                <wp:docPr id="476043407" name="Group 476043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6858000"/>
                          <a:chOff x="0" y="0"/>
                          <a:chExt cx="6184900" cy="6858000"/>
                        </a:xfrm>
                      </wpg:grpSpPr>
                      <wps:wsp>
                        <wps:cNvPr id="577946092" name="Rectangle 577946092"/>
                        <wps:cNvSpPr/>
                        <wps:spPr>
                          <a:xfrm>
                            <a:off x="679450" y="0"/>
                            <a:ext cx="5505450" cy="63119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06742955" name="Group 1006742955"/>
                        <wpg:cNvGrpSpPr/>
                        <wpg:grpSpPr>
                          <a:xfrm>
                            <a:off x="0" y="311150"/>
                            <a:ext cx="5905500" cy="6546850"/>
                            <a:chOff x="0" y="0"/>
                            <a:chExt cx="5905500" cy="6546850"/>
                          </a:xfrm>
                        </wpg:grpSpPr>
                        <wps:wsp>
                          <wps:cNvPr id="7716646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0"/>
                              <a:ext cx="571500" cy="6394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58DE11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 w:rsidRPr="00E40A89"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0</w:t>
                                </w:r>
                              </w:p>
                              <w:p w14:paraId="564C1408" w14:textId="62AD30CB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0CA0CBE0" w14:textId="77777777" w:rsidR="00477248" w:rsidRPr="00E40A89" w:rsidRDefault="00477248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3FA95970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5ED8F20E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 w:rsidRPr="00E40A89"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5</w:t>
                                </w:r>
                              </w:p>
                              <w:p w14:paraId="43CAF128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6DB4198E" w14:textId="77777777" w:rsidR="00477248" w:rsidRDefault="00477248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5B925EDA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94DAA70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10</w:t>
                                </w:r>
                              </w:p>
                              <w:p w14:paraId="53904AFA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4B61D603" w14:textId="77777777" w:rsidR="00477248" w:rsidRDefault="00477248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61992CD0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C591927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15</w:t>
                                </w:r>
                              </w:p>
                              <w:p w14:paraId="1126D519" w14:textId="77777777" w:rsidR="0008373D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7C4487D4" w14:textId="77777777" w:rsidR="00477248" w:rsidRDefault="00477248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</w:p>
                              <w:p w14:paraId="19C9D116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E670AE3" w14:textId="77777777" w:rsidR="0008373D" w:rsidRPr="00E40A89" w:rsidRDefault="0008373D" w:rsidP="0008373D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399160084" name="Group 1399160084"/>
                          <wpg:cNvGrpSpPr/>
                          <wpg:grpSpPr>
                            <a:xfrm>
                              <a:off x="1066800" y="0"/>
                              <a:ext cx="4838700" cy="5670550"/>
                              <a:chOff x="0" y="0"/>
                              <a:chExt cx="4838700" cy="5670550"/>
                            </a:xfrm>
                          </wpg:grpSpPr>
                          <wpg:grpSp>
                            <wpg:cNvPr id="519658831" name="Group 519658831"/>
                            <wpg:cNvGrpSpPr/>
                            <wpg:grpSpPr>
                              <a:xfrm>
                                <a:off x="44450" y="1193800"/>
                                <a:ext cx="4737100" cy="825500"/>
                                <a:chOff x="0" y="0"/>
                                <a:chExt cx="4737100" cy="825500"/>
                              </a:xfrm>
                            </wpg:grpSpPr>
                            <wpg:grpSp>
                              <wpg:cNvPr id="883916797" name="Group 883916797"/>
                              <wpg:cNvGrpSpPr/>
                              <wpg:grpSpPr>
                                <a:xfrm>
                                  <a:off x="0" y="12700"/>
                                  <a:ext cx="2165350" cy="812800"/>
                                  <a:chOff x="0" y="-19050"/>
                                  <a:chExt cx="2165350" cy="812800"/>
                                </a:xfrm>
                              </wpg:grpSpPr>
                              <wps:wsp>
                                <wps:cNvPr id="1983308393" name="Oval 1983308393"/>
                                <wps:cNvSpPr/>
                                <wps:spPr>
                                  <a:xfrm>
                                    <a:off x="0" y="63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3737317" name="Oval 1313737317"/>
                                <wps:cNvSpPr/>
                                <wps:spPr>
                                  <a:xfrm>
                                    <a:off x="1377950" y="-19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77544565" name="Oval 1277544565"/>
                              <wps:cNvSpPr/>
                              <wps:spPr>
                                <a:xfrm>
                                  <a:off x="26670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2361332" name="Oval 1702361332"/>
                              <wps:cNvSpPr/>
                              <wps:spPr>
                                <a:xfrm>
                                  <a:off x="39497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399575461" name="Group 1399575461"/>
                            <wpg:cNvGrpSpPr/>
                            <wpg:grpSpPr>
                              <a:xfrm>
                                <a:off x="0" y="0"/>
                                <a:ext cx="4737100" cy="825500"/>
                                <a:chOff x="0" y="0"/>
                                <a:chExt cx="4737100" cy="825500"/>
                              </a:xfrm>
                            </wpg:grpSpPr>
                            <wpg:grpSp>
                              <wpg:cNvPr id="2105122414" name="Group 2105122414"/>
                              <wpg:cNvGrpSpPr/>
                              <wpg:grpSpPr>
                                <a:xfrm>
                                  <a:off x="0" y="12700"/>
                                  <a:ext cx="2165350" cy="812800"/>
                                  <a:chOff x="0" y="-19050"/>
                                  <a:chExt cx="2165350" cy="812800"/>
                                </a:xfrm>
                              </wpg:grpSpPr>
                              <wps:wsp>
                                <wps:cNvPr id="1116580835" name="Oval 1116580835"/>
                                <wps:cNvSpPr/>
                                <wps:spPr>
                                  <a:xfrm>
                                    <a:off x="0" y="63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88099909" name="Oval 1488099909"/>
                                <wps:cNvSpPr/>
                                <wps:spPr>
                                  <a:xfrm>
                                    <a:off x="1377950" y="-19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5955493" name="Oval 425955493"/>
                              <wps:cNvSpPr/>
                              <wps:spPr>
                                <a:xfrm>
                                  <a:off x="26670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644093" name="Oval 296644093"/>
                              <wps:cNvSpPr/>
                              <wps:spPr>
                                <a:xfrm>
                                  <a:off x="39497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31704188" name="Group 2131704188"/>
                            <wpg:cNvGrpSpPr/>
                            <wpg:grpSpPr>
                              <a:xfrm>
                                <a:off x="88900" y="2432050"/>
                                <a:ext cx="4737100" cy="825500"/>
                                <a:chOff x="0" y="0"/>
                                <a:chExt cx="4737100" cy="825500"/>
                              </a:xfrm>
                            </wpg:grpSpPr>
                            <wpg:grpSp>
                              <wpg:cNvPr id="1408718048" name="Group 1408718048"/>
                              <wpg:cNvGrpSpPr/>
                              <wpg:grpSpPr>
                                <a:xfrm>
                                  <a:off x="0" y="12700"/>
                                  <a:ext cx="2165350" cy="812800"/>
                                  <a:chOff x="0" y="-19050"/>
                                  <a:chExt cx="2165350" cy="812800"/>
                                </a:xfrm>
                              </wpg:grpSpPr>
                              <wps:wsp>
                                <wps:cNvPr id="397983100" name="Oval 397983100"/>
                                <wps:cNvSpPr/>
                                <wps:spPr>
                                  <a:xfrm>
                                    <a:off x="0" y="63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7956290" name="Oval 1517956290"/>
                                <wps:cNvSpPr/>
                                <wps:spPr>
                                  <a:xfrm>
                                    <a:off x="1377950" y="-19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33497880" name="Oval 1433497880"/>
                              <wps:cNvSpPr/>
                              <wps:spPr>
                                <a:xfrm>
                                  <a:off x="26670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058534" name="Oval 514058534"/>
                              <wps:cNvSpPr/>
                              <wps:spPr>
                                <a:xfrm>
                                  <a:off x="39497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51423505" name="Group 651423505"/>
                            <wpg:cNvGrpSpPr/>
                            <wpg:grpSpPr>
                              <a:xfrm>
                                <a:off x="101600" y="3651250"/>
                                <a:ext cx="4737100" cy="825500"/>
                                <a:chOff x="0" y="0"/>
                                <a:chExt cx="4737100" cy="825500"/>
                              </a:xfrm>
                            </wpg:grpSpPr>
                            <wpg:grpSp>
                              <wpg:cNvPr id="672102544" name="Group 672102544"/>
                              <wpg:cNvGrpSpPr/>
                              <wpg:grpSpPr>
                                <a:xfrm>
                                  <a:off x="0" y="12700"/>
                                  <a:ext cx="2165350" cy="812800"/>
                                  <a:chOff x="0" y="-19050"/>
                                  <a:chExt cx="2165350" cy="812800"/>
                                </a:xfrm>
                              </wpg:grpSpPr>
                              <wps:wsp>
                                <wps:cNvPr id="355117795" name="Oval 355117795"/>
                                <wps:cNvSpPr/>
                                <wps:spPr>
                                  <a:xfrm>
                                    <a:off x="0" y="63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84582299" name="Oval 1584582299"/>
                                <wps:cNvSpPr/>
                                <wps:spPr>
                                  <a:xfrm>
                                    <a:off x="1377950" y="-19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001100329" name="Oval 1001100329"/>
                              <wps:cNvSpPr/>
                              <wps:spPr>
                                <a:xfrm>
                                  <a:off x="26670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8418430" name="Oval 598418430"/>
                              <wps:cNvSpPr/>
                              <wps:spPr>
                                <a:xfrm>
                                  <a:off x="39497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839316227" name="Group 1839316227"/>
                            <wpg:cNvGrpSpPr/>
                            <wpg:grpSpPr>
                              <a:xfrm>
                                <a:off x="101600" y="4845050"/>
                                <a:ext cx="4737100" cy="825500"/>
                                <a:chOff x="0" y="0"/>
                                <a:chExt cx="4737100" cy="825500"/>
                              </a:xfrm>
                            </wpg:grpSpPr>
                            <wpg:grpSp>
                              <wpg:cNvPr id="1296474727" name="Group 1296474727"/>
                              <wpg:cNvGrpSpPr/>
                              <wpg:grpSpPr>
                                <a:xfrm>
                                  <a:off x="0" y="12700"/>
                                  <a:ext cx="2165350" cy="812800"/>
                                  <a:chOff x="0" y="-19050"/>
                                  <a:chExt cx="2165350" cy="812800"/>
                                </a:xfrm>
                              </wpg:grpSpPr>
                              <wps:wsp>
                                <wps:cNvPr id="33539245" name="Oval 33539245"/>
                                <wps:cNvSpPr/>
                                <wps:spPr>
                                  <a:xfrm>
                                    <a:off x="0" y="63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6191627" name="Oval 316191627"/>
                                <wps:cNvSpPr/>
                                <wps:spPr>
                                  <a:xfrm>
                                    <a:off x="1377950" y="-19050"/>
                                    <a:ext cx="787400" cy="7874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857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943106382" name="Oval 943106382"/>
                              <wps:cNvSpPr/>
                              <wps:spPr>
                                <a:xfrm>
                                  <a:off x="26670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993785" name="Oval 477993785"/>
                              <wps:cNvSpPr/>
                              <wps:spPr>
                                <a:xfrm>
                                  <a:off x="3949700" y="0"/>
                                  <a:ext cx="787400" cy="787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30748D" id="Group 476043407" o:spid="_x0000_s1026" style="position:absolute;margin-left:-17.5pt;margin-top:79.15pt;width:487pt;height:540pt;z-index:251703328" coordsize="61849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">
                <v:rect id="Rectangle 577946092" o:spid="_x0000_s1027" style="position:absolute;left:6794;width:55055;height:63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" filled="f" strokecolor="black [3213]" strokeweight="4.5pt"/>
                <v:group id="Group 1006742955" o:spid="_x0000_s1028" style="position:absolute;top:3111;width:59055;height:65469" coordsize="59055,6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1524;width:5715;height:63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" stroked="f">
                    <v:textbox>
                      <w:txbxContent>
                        <w:p w14:paraId="7258DE11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 w:rsidRPr="00E40A89"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0</w:t>
                          </w:r>
                        </w:p>
                        <w:p w14:paraId="564C1408" w14:textId="62AD30CB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0CA0CBE0" w14:textId="77777777" w:rsidR="00477248" w:rsidRPr="00E40A89" w:rsidRDefault="00477248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3FA95970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5ED8F20E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 w:rsidRPr="00E40A89"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5</w:t>
                          </w:r>
                        </w:p>
                        <w:p w14:paraId="43CAF128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6DB4198E" w14:textId="77777777" w:rsidR="00477248" w:rsidRDefault="00477248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5B925EDA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194DAA70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10</w:t>
                          </w:r>
                        </w:p>
                        <w:p w14:paraId="53904AFA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4B61D603" w14:textId="77777777" w:rsidR="00477248" w:rsidRDefault="00477248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61992CD0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4C591927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15</w:t>
                          </w:r>
                        </w:p>
                        <w:p w14:paraId="1126D519" w14:textId="77777777" w:rsidR="0008373D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7C4487D4" w14:textId="77777777" w:rsidR="00477248" w:rsidRDefault="00477248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</w:p>
                        <w:p w14:paraId="19C9D116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</w:p>
                        <w:p w14:paraId="6E670AE3" w14:textId="77777777" w:rsidR="0008373D" w:rsidRPr="00E40A89" w:rsidRDefault="0008373D" w:rsidP="0008373D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sz w:val="52"/>
                              <w:szCs w:val="52"/>
                            </w:rPr>
                            <w:t>20</w:t>
                          </w:r>
                        </w:p>
                      </w:txbxContent>
                    </v:textbox>
                  </v:shape>
                  <v:group id="Group 1399160084" o:spid="_x0000_s1030" style="position:absolute;left:10668;width:48387;height:56705" coordsize="48387,5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">
                    <v:group id="Group 519658831" o:spid="_x0000_s1031" style="position:absolute;left:444;top:11938;width:47371;height:8255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">
                      <v:group id="Group 883916797" o:spid="_x0000_s1032" style="position:absolute;top:127;width:21653;height:8128" coordorigin=",-190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">
                        <v:oval id="Oval 1983308393" o:spid="_x0000_s1033" style="position:absolute;top:6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" filled="f" strokecolor="black [3213]" strokeweight="2.25pt">
                          <v:stroke joinstyle="miter"/>
                        </v:oval>
                        <v:oval id="Oval 1313737317" o:spid="_x0000_s1034" style="position:absolute;left:13779;top:-190;width:7874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" filled="f" strokecolor="black [3213]" strokeweight="2.25pt">
                          <v:stroke joinstyle="miter"/>
                        </v:oval>
                      </v:group>
                      <v:oval id="Oval 1277544565" o:spid="_x0000_s1035" style="position:absolute;left:2667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" filled="f" strokecolor="black [3213]" strokeweight="2.25pt">
                        <v:stroke joinstyle="miter"/>
                      </v:oval>
                      <v:oval id="Oval 1702361332" o:spid="_x0000_s1036" style="position:absolute;left:39497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" filled="f" strokecolor="black [3213]" strokeweight="2.25pt">
                        <v:stroke joinstyle="miter"/>
                      </v:oval>
                    </v:group>
                    <v:group id="Group 1399575461" o:spid="_x0000_s1037" style="position:absolute;width:47371;height:8255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">
                      <v:group id="Group 2105122414" o:spid="_x0000_s1038" style="position:absolute;top:127;width:21653;height:8128" coordorigin=",-190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">
                        <v:oval id="Oval 1116580835" o:spid="_x0000_s1039" style="position:absolute;top:6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" filled="f" strokecolor="black [3213]" strokeweight="2.25pt">
                          <v:stroke joinstyle="miter"/>
                        </v:oval>
                        <v:oval id="Oval 1488099909" o:spid="_x0000_s1040" style="position:absolute;left:13779;top:-190;width:7874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" filled="f" strokecolor="black [3213]" strokeweight="2.25pt">
                          <v:stroke joinstyle="miter"/>
                        </v:oval>
                      </v:group>
                      <v:oval id="Oval 425955493" o:spid="_x0000_s1041" style="position:absolute;left:2667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" filled="f" strokecolor="black [3213]" strokeweight="2.25pt">
                        <v:stroke joinstyle="miter"/>
                      </v:oval>
                      <v:oval id="Oval 296644093" o:spid="_x0000_s1042" style="position:absolute;left:39497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" filled="f" strokecolor="black [3213]" strokeweight="2.25pt">
                        <v:stroke joinstyle="miter"/>
                      </v:oval>
                    </v:group>
                    <v:group id="Group 2131704188" o:spid="_x0000_s1043" style="position:absolute;left:889;top:24320;width:47371;height:8255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">
                      <v:group id="Group 1408718048" o:spid="_x0000_s1044" style="position:absolute;top:127;width:21653;height:8128" coordorigin=",-190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">
                        <v:oval id="Oval 397983100" o:spid="_x0000_s1045" style="position:absolute;top:6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" filled="f" strokecolor="windowText" strokeweight="2.25pt">
                          <v:stroke joinstyle="miter"/>
                        </v:oval>
                        <v:oval id="Oval 1517956290" o:spid="_x0000_s1046" style="position:absolute;left:13779;top:-190;width:7874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" filled="f" strokecolor="windowText" strokeweight="2.25pt">
                          <v:stroke joinstyle="miter"/>
                        </v:oval>
                      </v:group>
                      <v:oval id="Oval 1433497880" o:spid="_x0000_s1047" style="position:absolute;left:2667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" filled="f" strokecolor="windowText" strokeweight="2.25pt">
                        <v:stroke joinstyle="miter"/>
                      </v:oval>
                      <v:oval id="Oval 514058534" o:spid="_x0000_s1048" style="position:absolute;left:39497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" filled="f" strokecolor="windowText" strokeweight="2.25pt">
                        <v:stroke joinstyle="miter"/>
                      </v:oval>
                    </v:group>
                    <v:group id="Group 651423505" o:spid="_x0000_s1049" style="position:absolute;left:1016;top:36512;width:47371;height:8255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">
                      <v:group id="Group 672102544" o:spid="_x0000_s1050" style="position:absolute;top:127;width:21653;height:8128" coordorigin=",-190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">
                        <v:oval id="Oval 355117795" o:spid="_x0000_s1051" style="position:absolute;top:6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" filled="f" strokecolor="windowText" strokeweight="2.25pt">
                          <v:stroke joinstyle="miter"/>
                        </v:oval>
                        <v:oval id="Oval 1584582299" o:spid="_x0000_s1052" style="position:absolute;left:13779;top:-190;width:7874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" filled="f" strokecolor="windowText" strokeweight="2.25pt">
                          <v:stroke joinstyle="miter"/>
                        </v:oval>
                      </v:group>
                      <v:oval id="Oval 1001100329" o:spid="_x0000_s1053" style="position:absolute;left:2667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" filled="f" strokecolor="windowText" strokeweight="2.25pt">
                        <v:stroke joinstyle="miter"/>
                      </v:oval>
                      <v:oval id="Oval 598418430" o:spid="_x0000_s1054" style="position:absolute;left:39497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" filled="f" strokecolor="windowText" strokeweight="2.25pt">
                        <v:stroke joinstyle="miter"/>
                      </v:oval>
                    </v:group>
                    <v:group id="Group 1839316227" o:spid="_x0000_s1055" style="position:absolute;left:1016;top:48450;width:47371;height:8255" coordsize="47371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">
                      <v:group id="Group 1296474727" o:spid="_x0000_s1056" style="position:absolute;top:127;width:21653;height:8128" coordorigin=",-190" coordsize="21653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">
                        <v:oval id="Oval 33539245" o:spid="_x0000_s1057" style="position:absolute;top:63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" filled="f" strokecolor="windowText" strokeweight="2.25pt">
                          <v:stroke joinstyle="miter"/>
                        </v:oval>
                        <v:oval id="Oval 316191627" o:spid="_x0000_s1058" style="position:absolute;left:13779;top:-190;width:7874;height:7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" filled="f" strokecolor="windowText" strokeweight="2.25pt">
                          <v:stroke joinstyle="miter"/>
                        </v:oval>
                      </v:group>
                      <v:oval id="Oval 943106382" o:spid="_x0000_s1059" style="position:absolute;left:26670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" filled="f" strokecolor="windowText" strokeweight="2.25pt">
                        <v:stroke joinstyle="miter"/>
                      </v:oval>
                      <v:oval id="Oval 477993785" o:spid="_x0000_s1060" style="position:absolute;left:39497;width:7874;height:7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" filled="f" strokecolor="windowText" strokeweight="2.25pt">
                        <v:stroke joinstyle="miter"/>
                      </v:oval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52" behindDoc="0" locked="0" layoutInCell="1" allowOverlap="1" wp14:anchorId="3A344317" wp14:editId="3DCF4B58">
                <wp:simplePos x="0" y="0"/>
                <wp:positionH relativeFrom="column">
                  <wp:posOffset>-530860</wp:posOffset>
                </wp:positionH>
                <wp:positionV relativeFrom="paragraph">
                  <wp:posOffset>71755</wp:posOffset>
                </wp:positionV>
                <wp:extent cx="6413500" cy="1156142"/>
                <wp:effectExtent l="0" t="0" r="0" b="6350"/>
                <wp:wrapSquare wrapText="bothSides"/>
                <wp:docPr id="1908261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0" cy="11561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DD186" w14:textId="77777777" w:rsidR="0008373D" w:rsidRDefault="0008373D" w:rsidP="0008373D">
                            <w:pPr>
                              <w:contextualSpacing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  <w:r w:rsidRPr="00B7227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52"/>
                                <w:szCs w:val="52"/>
                                <w:lang w:val="en-HK"/>
                              </w:rPr>
                              <w:t xml:space="preserve"> </w:t>
                            </w:r>
                            <w:r w:rsidRPr="00B72274">
                              <w:rPr>
                                <w:rFonts w:ascii="Microsoft JhengHei" w:eastAsia="Microsoft JhengHei" w:hAnsi="Microsoft JhengHei" w:cs="Microsoft JhengHei" w:hint="eastAsia"/>
                                <w:b/>
                                <w:bCs/>
                                <w:sz w:val="52"/>
                                <w:szCs w:val="52"/>
                                <w:lang w:val="en-HK"/>
                              </w:rPr>
                              <w:t>時間</w:t>
                            </w:r>
                            <w:r>
                              <w:rPr>
                                <w:rFonts w:ascii="Arial" w:hAnsi="Arial" w:cs="Arial"/>
                                <w:sz w:val="52"/>
                                <w:szCs w:val="52"/>
                                <w:lang w:val="en-HK"/>
                              </w:rPr>
                              <w:t xml:space="preserve">     </w:t>
                            </w:r>
                            <w:r w:rsidRPr="0017632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 xml:space="preserve">pH =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>3</w:t>
                            </w:r>
                            <w:r w:rsidRPr="0017632D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>.0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ab/>
                              <w:t xml:space="preserve">     pH = 5.0    pH = 7.0    pH = 9.0</w:t>
                            </w:r>
                          </w:p>
                          <w:p w14:paraId="682BFF42" w14:textId="77777777" w:rsidR="0008373D" w:rsidRDefault="0008373D" w:rsidP="0008373D">
                            <w:pPr>
                              <w:contextualSpacing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PMingLiU" w:hAnsi="Arial" w:cs="Arial" w:hint="eastAsia"/>
                                <w:sz w:val="40"/>
                                <w:szCs w:val="40"/>
                                <w:lang w:val="en-HK"/>
                              </w:rPr>
                              <w:t>分鐘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  <w:t>)</w:t>
                            </w:r>
                          </w:p>
                          <w:p w14:paraId="7AEC714C" w14:textId="77777777" w:rsidR="0008373D" w:rsidRPr="0017632D" w:rsidRDefault="0008373D" w:rsidP="0008373D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H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44317" id="Text Box 2" o:spid="_x0000_s1061" type="#_x0000_t202" style="position:absolute;margin-left:-41.8pt;margin-top:5.65pt;width:505pt;height:91.05pt;z-index:2517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" filled="f" stroked="f">
                <v:textbox>
                  <w:txbxContent>
                    <w:p w14:paraId="770DD186" w14:textId="77777777" w:rsidR="0008373D" w:rsidRDefault="0008373D" w:rsidP="0008373D">
                      <w:pPr>
                        <w:contextualSpacing/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  <w:r w:rsidRPr="00B7227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52"/>
                          <w:szCs w:val="52"/>
                          <w:lang w:val="en-HK"/>
                        </w:rPr>
                        <w:t xml:space="preserve"> </w:t>
                      </w:r>
                      <w:r w:rsidRPr="00B72274">
                        <w:rPr>
                          <w:rFonts w:ascii="Microsoft JhengHei" w:eastAsia="Microsoft JhengHei" w:hAnsi="Microsoft JhengHei" w:cs="Microsoft JhengHei" w:hint="eastAsia"/>
                          <w:b/>
                          <w:bCs/>
                          <w:sz w:val="52"/>
                          <w:szCs w:val="52"/>
                          <w:lang w:val="en-HK"/>
                        </w:rPr>
                        <w:t>時間</w:t>
                      </w:r>
                      <w:r>
                        <w:rPr>
                          <w:rFonts w:ascii="Arial" w:hAnsi="Arial" w:cs="Arial"/>
                          <w:sz w:val="52"/>
                          <w:szCs w:val="52"/>
                          <w:lang w:val="en-HK"/>
                        </w:rPr>
                        <w:t xml:space="preserve">     </w:t>
                      </w:r>
                      <w:r w:rsidRPr="0017632D"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 xml:space="preserve">pH =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>3</w:t>
                      </w:r>
                      <w:r w:rsidRPr="0017632D"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>.0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ab/>
                        <w:t xml:space="preserve">     pH = 5.0    pH = 7.0    pH = 9.0</w:t>
                      </w:r>
                    </w:p>
                    <w:p w14:paraId="682BFF42" w14:textId="77777777" w:rsidR="0008373D" w:rsidRDefault="0008373D" w:rsidP="0008373D">
                      <w:pPr>
                        <w:contextualSpacing/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 xml:space="preserve"> (</w:t>
                      </w:r>
                      <w:r>
                        <w:rPr>
                          <w:rFonts w:ascii="Arial" w:eastAsia="PMingLiU" w:hAnsi="Arial" w:cs="Arial" w:hint="eastAsia"/>
                          <w:sz w:val="40"/>
                          <w:szCs w:val="40"/>
                          <w:lang w:val="en-HK"/>
                        </w:rPr>
                        <w:t>分鐘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  <w:t>)</w:t>
                      </w:r>
                    </w:p>
                    <w:p w14:paraId="7AEC714C" w14:textId="77777777" w:rsidR="0008373D" w:rsidRPr="0017632D" w:rsidRDefault="0008373D" w:rsidP="0008373D">
                      <w:pPr>
                        <w:rPr>
                          <w:rFonts w:ascii="Arial" w:hAnsi="Arial" w:cs="Arial"/>
                          <w:sz w:val="40"/>
                          <w:szCs w:val="40"/>
                          <w:lang w:val="en-H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29CEF0" w14:textId="3EE59BEA" w:rsidR="0008373D" w:rsidRDefault="0008373D" w:rsidP="000837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304" behindDoc="0" locked="0" layoutInCell="1" allowOverlap="1" wp14:anchorId="1E3B0432" wp14:editId="0EA47699">
                <wp:simplePos x="0" y="0"/>
                <wp:positionH relativeFrom="column">
                  <wp:posOffset>-222250</wp:posOffset>
                </wp:positionH>
                <wp:positionV relativeFrom="paragraph">
                  <wp:posOffset>730250</wp:posOffset>
                </wp:positionV>
                <wp:extent cx="889000" cy="2038350"/>
                <wp:effectExtent l="0" t="0" r="6350" b="0"/>
                <wp:wrapSquare wrapText="bothSides"/>
                <wp:docPr id="1106282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6725" w14:textId="77777777" w:rsidR="0008373D" w:rsidRDefault="0008373D" w:rsidP="000837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B0432" id="_x0000_s1062" type="#_x0000_t202" style="position:absolute;margin-left:-17.5pt;margin-top:57.5pt;width:70pt;height:160.5pt;z-index:2517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" stroked="f">
                <v:textbox>
                  <w:txbxContent>
                    <w:p w14:paraId="5BC36725" w14:textId="77777777" w:rsidR="0008373D" w:rsidRDefault="0008373D" w:rsidP="0008373D"/>
                  </w:txbxContent>
                </v:textbox>
                <w10:wrap type="square"/>
              </v:shape>
            </w:pict>
          </mc:Fallback>
        </mc:AlternateContent>
      </w:r>
    </w:p>
    <w:p w14:paraId="22F49BB7" w14:textId="77777777" w:rsidR="0008373D" w:rsidRDefault="0008373D" w:rsidP="0008373D"/>
    <w:p w14:paraId="1D067CBF" w14:textId="35E41405" w:rsidR="0008373D" w:rsidRDefault="0008373D" w:rsidP="0008373D"/>
    <w:p w14:paraId="1CEC66E2" w14:textId="77777777" w:rsidR="0008373D" w:rsidRDefault="0008373D" w:rsidP="0008373D"/>
    <w:p w14:paraId="3433A81F" w14:textId="77777777" w:rsidR="0008373D" w:rsidRDefault="0008373D" w:rsidP="0008373D"/>
    <w:p w14:paraId="3CC573B2" w14:textId="77777777" w:rsidR="0008373D" w:rsidRDefault="0008373D" w:rsidP="0008373D"/>
    <w:p w14:paraId="7DF4439C" w14:textId="77777777" w:rsidR="0008373D" w:rsidRDefault="0008373D" w:rsidP="0008373D"/>
    <w:p w14:paraId="1ED2B09C" w14:textId="77777777" w:rsidR="0008373D" w:rsidRDefault="0008373D" w:rsidP="0008373D"/>
    <w:p w14:paraId="13CE0ABF" w14:textId="77777777" w:rsidR="0008373D" w:rsidRPr="0056467E" w:rsidRDefault="0008373D" w:rsidP="0008373D">
      <w:pPr>
        <w:spacing w:line="360" w:lineRule="auto"/>
        <w:rPr>
          <w:rFonts w:ascii="Times New Roman" w:eastAsia="SimSun" w:hAnsi="Times New Roman" w:cs="Times New Roman"/>
        </w:rPr>
      </w:pPr>
    </w:p>
    <w:p w14:paraId="627EEC18" w14:textId="77777777" w:rsidR="0008373D" w:rsidRPr="0056467E" w:rsidRDefault="0008373D" w:rsidP="0008373D">
      <w:pPr>
        <w:spacing w:after="120"/>
        <w:rPr>
          <w:rFonts w:ascii="Times New Roman" w:eastAsia="SimSun" w:hAnsi="Times New Roman" w:cs="Times New Roman"/>
        </w:rPr>
      </w:pPr>
    </w:p>
    <w:p w14:paraId="29D6CDAD" w14:textId="77777777" w:rsidR="007541D1" w:rsidRDefault="007541D1" w:rsidP="00E17990"/>
    <w:p w14:paraId="584F75E7" w14:textId="77777777" w:rsidR="007541D1" w:rsidRDefault="007541D1" w:rsidP="00E17990"/>
    <w:p w14:paraId="54CFB9E0" w14:textId="77777777" w:rsidR="007541D1" w:rsidRDefault="007541D1" w:rsidP="00E17990"/>
    <w:p w14:paraId="3F4FF81D" w14:textId="77777777" w:rsidR="007F099C" w:rsidRDefault="007F099C" w:rsidP="00E17990"/>
    <w:sectPr w:rsidR="007F099C" w:rsidSect="003A56EC">
      <w:headerReference w:type="default" r:id="rId9"/>
      <w:footerReference w:type="default" r:id="rId10"/>
      <w:pgSz w:w="11906" w:h="16838"/>
      <w:pgMar w:top="1440" w:right="1080" w:bottom="1440" w:left="1440" w:header="432" w:footer="43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CE785" w14:textId="77777777" w:rsidR="00645450" w:rsidRDefault="00645450">
      <w:r>
        <w:separator/>
      </w:r>
    </w:p>
  </w:endnote>
  <w:endnote w:type="continuationSeparator" w:id="0">
    <w:p w14:paraId="32293BCA" w14:textId="77777777" w:rsidR="00645450" w:rsidRDefault="00645450">
      <w:r>
        <w:continuationSeparator/>
      </w:r>
    </w:p>
  </w:endnote>
  <w:endnote w:type="continuationNotice" w:id="1">
    <w:p w14:paraId="33C4665E" w14:textId="77777777" w:rsidR="00645450" w:rsidRDefault="006454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1" w:subsetted="1" w:fontKey="{4DBB2F01-18AA-4B81-A246-86A12C21FD96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  <w:embedRegular r:id="rId2" w:fontKey="{0A011C45-0A43-487F-A119-06921D127EF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E5D20A7-DBE5-49BC-8C74-59D2BA3595BB}"/>
    <w:embedBold r:id="rId4" w:fontKey="{C24E853E-F3AE-45B4-9268-886FC6038DD3}"/>
    <w:embedItalic r:id="rId5" w:fontKey="{A011ADED-DEC8-4075-B11E-83C2D860CE1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2AEDA1A0-0957-453C-B07D-8A1274E66408}"/>
  </w:font>
  <w:font w:name="Play">
    <w:charset w:val="00"/>
    <w:family w:val="auto"/>
    <w:pitch w:val="default"/>
    <w:embedRegular r:id="rId7" w:fontKey="{CB8FD0D4-3313-4ADB-A1F2-E2B8AFBD8A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D4C2212-A690-453C-8E26-6AD463C0A46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FCABB09-6B61-4D56-90B7-48D27838297B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0" w:subsetted="1" w:fontKey="{222E755D-2650-4994-9912-BDF4CF5D63F6}"/>
    <w:embedBold r:id="rId11" w:subsetted="1" w:fontKey="{702FDA3D-AF3E-4A7F-ABCF-4C889F811B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5BECE1" w14:textId="77777777" w:rsidR="00D402B1" w:rsidRDefault="00D402B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B1DB05" w14:textId="77777777" w:rsidR="00645450" w:rsidRDefault="00645450">
      <w:r>
        <w:separator/>
      </w:r>
    </w:p>
  </w:footnote>
  <w:footnote w:type="continuationSeparator" w:id="0">
    <w:p w14:paraId="73686378" w14:textId="77777777" w:rsidR="00645450" w:rsidRDefault="00645450">
      <w:r>
        <w:continuationSeparator/>
      </w:r>
    </w:p>
  </w:footnote>
  <w:footnote w:type="continuationNotice" w:id="1">
    <w:p w14:paraId="15B93308" w14:textId="77777777" w:rsidR="00645450" w:rsidRDefault="006454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51A0D" w14:textId="77777777" w:rsidR="00D402B1" w:rsidRDefault="00D402B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B04D8"/>
    <w:multiLevelType w:val="hybridMultilevel"/>
    <w:tmpl w:val="1632ED54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9D474E"/>
    <w:multiLevelType w:val="hybridMultilevel"/>
    <w:tmpl w:val="772C33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C2588B"/>
    <w:multiLevelType w:val="hybridMultilevel"/>
    <w:tmpl w:val="7412531C"/>
    <w:lvl w:ilvl="0" w:tplc="3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71EB0"/>
    <w:multiLevelType w:val="hybridMultilevel"/>
    <w:tmpl w:val="E82EE6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9B2EA4"/>
    <w:multiLevelType w:val="hybridMultilevel"/>
    <w:tmpl w:val="1B3070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EF16AEA"/>
    <w:multiLevelType w:val="hybridMultilevel"/>
    <w:tmpl w:val="C83299EC"/>
    <w:lvl w:ilvl="0" w:tplc="6D2E0BAE">
      <w:start w:val="1"/>
      <w:numFmt w:val="lowerLetter"/>
      <w:lvlText w:val="(%1)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C91423"/>
    <w:multiLevelType w:val="hybridMultilevel"/>
    <w:tmpl w:val="931E7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094343"/>
    <w:multiLevelType w:val="hybridMultilevel"/>
    <w:tmpl w:val="1AB86C9A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BA4B5A"/>
    <w:multiLevelType w:val="hybridMultilevel"/>
    <w:tmpl w:val="4A202A52"/>
    <w:lvl w:ilvl="0" w:tplc="1AC4423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3444346"/>
    <w:multiLevelType w:val="multilevel"/>
    <w:tmpl w:val="1FA0BA1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20F45BA4"/>
    <w:multiLevelType w:val="hybridMultilevel"/>
    <w:tmpl w:val="EFB8F5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9072590"/>
    <w:multiLevelType w:val="hybridMultilevel"/>
    <w:tmpl w:val="5BD207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A622C47"/>
    <w:multiLevelType w:val="hybridMultilevel"/>
    <w:tmpl w:val="B2ECAD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772C17"/>
    <w:multiLevelType w:val="hybridMultilevel"/>
    <w:tmpl w:val="54501138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FD3AB0"/>
    <w:multiLevelType w:val="hybridMultilevel"/>
    <w:tmpl w:val="55F89B2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36F87"/>
    <w:multiLevelType w:val="hybridMultilevel"/>
    <w:tmpl w:val="C58E4A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6A40033"/>
    <w:multiLevelType w:val="hybridMultilevel"/>
    <w:tmpl w:val="D2FA3F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E3144B"/>
    <w:multiLevelType w:val="hybridMultilevel"/>
    <w:tmpl w:val="AB1E15DA"/>
    <w:lvl w:ilvl="0" w:tplc="8A288D9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5231E3A"/>
    <w:multiLevelType w:val="hybridMultilevel"/>
    <w:tmpl w:val="7ADCAD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87B4AB0"/>
    <w:multiLevelType w:val="hybridMultilevel"/>
    <w:tmpl w:val="6B0AFE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A7ED6F4">
      <w:start w:val="6"/>
      <w:numFmt w:val="bullet"/>
      <w:lvlText w:val="•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C7B5BF5"/>
    <w:multiLevelType w:val="hybridMultilevel"/>
    <w:tmpl w:val="3CC4BC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EC1ADF"/>
    <w:multiLevelType w:val="hybridMultilevel"/>
    <w:tmpl w:val="15C449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C75F9C"/>
    <w:multiLevelType w:val="hybridMultilevel"/>
    <w:tmpl w:val="A4722A88"/>
    <w:lvl w:ilvl="0" w:tplc="FFFFFFFF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8B6756C"/>
    <w:multiLevelType w:val="hybridMultilevel"/>
    <w:tmpl w:val="48CC4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04E51C">
      <w:numFmt w:val="bullet"/>
      <w:lvlText w:val=""/>
      <w:lvlJc w:val="left"/>
      <w:pPr>
        <w:ind w:left="1440" w:hanging="720"/>
      </w:pPr>
      <w:rPr>
        <w:rFonts w:ascii="Symbol" w:eastAsia="PMingLiU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41F3A8E"/>
    <w:multiLevelType w:val="multilevel"/>
    <w:tmpl w:val="4DAE711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6A7A2B1D"/>
    <w:multiLevelType w:val="hybridMultilevel"/>
    <w:tmpl w:val="4F96B9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037C07"/>
    <w:multiLevelType w:val="hybridMultilevel"/>
    <w:tmpl w:val="5AD2985A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5CE3336"/>
    <w:multiLevelType w:val="hybridMultilevel"/>
    <w:tmpl w:val="C7244DDA"/>
    <w:lvl w:ilvl="0" w:tplc="3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7E1951"/>
    <w:multiLevelType w:val="hybridMultilevel"/>
    <w:tmpl w:val="FFB2DC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B595229"/>
    <w:multiLevelType w:val="hybridMultilevel"/>
    <w:tmpl w:val="96443988"/>
    <w:lvl w:ilvl="0" w:tplc="3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C80185C"/>
    <w:multiLevelType w:val="hybridMultilevel"/>
    <w:tmpl w:val="535E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C90FAA"/>
    <w:multiLevelType w:val="hybridMultilevel"/>
    <w:tmpl w:val="5D60C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58807041">
    <w:abstractNumId w:val="9"/>
  </w:num>
  <w:num w:numId="2" w16cid:durableId="686250537">
    <w:abstractNumId w:val="18"/>
  </w:num>
  <w:num w:numId="3" w16cid:durableId="1448936952">
    <w:abstractNumId w:val="16"/>
  </w:num>
  <w:num w:numId="4" w16cid:durableId="1975746410">
    <w:abstractNumId w:val="23"/>
  </w:num>
  <w:num w:numId="5" w16cid:durableId="2002732710">
    <w:abstractNumId w:val="10"/>
  </w:num>
  <w:num w:numId="6" w16cid:durableId="714817509">
    <w:abstractNumId w:val="5"/>
  </w:num>
  <w:num w:numId="7" w16cid:durableId="2108037665">
    <w:abstractNumId w:val="4"/>
  </w:num>
  <w:num w:numId="8" w16cid:durableId="1019891364">
    <w:abstractNumId w:val="1"/>
  </w:num>
  <w:num w:numId="9" w16cid:durableId="282033595">
    <w:abstractNumId w:val="3"/>
  </w:num>
  <w:num w:numId="10" w16cid:durableId="233317748">
    <w:abstractNumId w:val="21"/>
  </w:num>
  <w:num w:numId="11" w16cid:durableId="1891719527">
    <w:abstractNumId w:val="25"/>
  </w:num>
  <w:num w:numId="12" w16cid:durableId="1915430320">
    <w:abstractNumId w:val="12"/>
  </w:num>
  <w:num w:numId="13" w16cid:durableId="1512908675">
    <w:abstractNumId w:val="2"/>
  </w:num>
  <w:num w:numId="14" w16cid:durableId="2005084892">
    <w:abstractNumId w:val="6"/>
  </w:num>
  <w:num w:numId="15" w16cid:durableId="293563357">
    <w:abstractNumId w:val="31"/>
  </w:num>
  <w:num w:numId="16" w16cid:durableId="1127696225">
    <w:abstractNumId w:val="29"/>
  </w:num>
  <w:num w:numId="17" w16cid:durableId="1132820685">
    <w:abstractNumId w:val="28"/>
  </w:num>
  <w:num w:numId="18" w16cid:durableId="891236678">
    <w:abstractNumId w:val="24"/>
  </w:num>
  <w:num w:numId="19" w16cid:durableId="1962300691">
    <w:abstractNumId w:val="20"/>
  </w:num>
  <w:num w:numId="20" w16cid:durableId="1296375422">
    <w:abstractNumId w:val="27"/>
  </w:num>
  <w:num w:numId="21" w16cid:durableId="1004552651">
    <w:abstractNumId w:val="19"/>
  </w:num>
  <w:num w:numId="22" w16cid:durableId="517308408">
    <w:abstractNumId w:val="11"/>
  </w:num>
  <w:num w:numId="23" w16cid:durableId="1750536109">
    <w:abstractNumId w:val="15"/>
  </w:num>
  <w:num w:numId="24" w16cid:durableId="162476209">
    <w:abstractNumId w:val="30"/>
  </w:num>
  <w:num w:numId="25" w16cid:durableId="1062557806">
    <w:abstractNumId w:val="14"/>
  </w:num>
  <w:num w:numId="26" w16cid:durableId="1780487965">
    <w:abstractNumId w:val="0"/>
  </w:num>
  <w:num w:numId="27" w16cid:durableId="961419791">
    <w:abstractNumId w:val="26"/>
  </w:num>
  <w:num w:numId="28" w16cid:durableId="626281643">
    <w:abstractNumId w:val="7"/>
  </w:num>
  <w:num w:numId="29" w16cid:durableId="153762290">
    <w:abstractNumId w:val="13"/>
  </w:num>
  <w:num w:numId="30" w16cid:durableId="2078895633">
    <w:abstractNumId w:val="17"/>
  </w:num>
  <w:num w:numId="31" w16cid:durableId="1822961663">
    <w:abstractNumId w:val="8"/>
  </w:num>
  <w:num w:numId="32" w16cid:durableId="829447275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tyleGuidePreference" w:val="-1"/>
  </w:docVars>
  <w:rsids>
    <w:rsidRoot w:val="00344F93"/>
    <w:rsid w:val="000002F1"/>
    <w:rsid w:val="000003CA"/>
    <w:rsid w:val="00001C37"/>
    <w:rsid w:val="00007113"/>
    <w:rsid w:val="000152FF"/>
    <w:rsid w:val="000327C3"/>
    <w:rsid w:val="00051973"/>
    <w:rsid w:val="00051F4C"/>
    <w:rsid w:val="00065E8B"/>
    <w:rsid w:val="0007402C"/>
    <w:rsid w:val="00075014"/>
    <w:rsid w:val="00077B05"/>
    <w:rsid w:val="0008373D"/>
    <w:rsid w:val="000976A2"/>
    <w:rsid w:val="000C35C8"/>
    <w:rsid w:val="000C7282"/>
    <w:rsid w:val="000F031B"/>
    <w:rsid w:val="000F7500"/>
    <w:rsid w:val="001008AC"/>
    <w:rsid w:val="00111D31"/>
    <w:rsid w:val="0011213B"/>
    <w:rsid w:val="0012390C"/>
    <w:rsid w:val="0013776F"/>
    <w:rsid w:val="00137972"/>
    <w:rsid w:val="0014098B"/>
    <w:rsid w:val="00142ACE"/>
    <w:rsid w:val="00143C3B"/>
    <w:rsid w:val="00144A33"/>
    <w:rsid w:val="001464BC"/>
    <w:rsid w:val="00150547"/>
    <w:rsid w:val="00160060"/>
    <w:rsid w:val="00165803"/>
    <w:rsid w:val="00167FE0"/>
    <w:rsid w:val="0017556A"/>
    <w:rsid w:val="00181278"/>
    <w:rsid w:val="001A5C76"/>
    <w:rsid w:val="001B63B4"/>
    <w:rsid w:val="001C1F23"/>
    <w:rsid w:val="001C43E0"/>
    <w:rsid w:val="001C567A"/>
    <w:rsid w:val="001D5C54"/>
    <w:rsid w:val="00203DAE"/>
    <w:rsid w:val="002159A4"/>
    <w:rsid w:val="0021610A"/>
    <w:rsid w:val="002201D4"/>
    <w:rsid w:val="00222BFF"/>
    <w:rsid w:val="00224FC6"/>
    <w:rsid w:val="00231029"/>
    <w:rsid w:val="00252B6E"/>
    <w:rsid w:val="00271C3A"/>
    <w:rsid w:val="00271FF1"/>
    <w:rsid w:val="002814C5"/>
    <w:rsid w:val="00284B9F"/>
    <w:rsid w:val="00291377"/>
    <w:rsid w:val="002A0AAE"/>
    <w:rsid w:val="002B5723"/>
    <w:rsid w:val="002C4795"/>
    <w:rsid w:val="00301010"/>
    <w:rsid w:val="003062D3"/>
    <w:rsid w:val="00306DBB"/>
    <w:rsid w:val="003149F6"/>
    <w:rsid w:val="00325E0D"/>
    <w:rsid w:val="00326726"/>
    <w:rsid w:val="003307FA"/>
    <w:rsid w:val="003340C7"/>
    <w:rsid w:val="00344F93"/>
    <w:rsid w:val="003540FE"/>
    <w:rsid w:val="00363664"/>
    <w:rsid w:val="003645DC"/>
    <w:rsid w:val="00367C05"/>
    <w:rsid w:val="00370E23"/>
    <w:rsid w:val="00374F4B"/>
    <w:rsid w:val="0038684B"/>
    <w:rsid w:val="003A2525"/>
    <w:rsid w:val="003A56EC"/>
    <w:rsid w:val="003A66B9"/>
    <w:rsid w:val="003B40C9"/>
    <w:rsid w:val="003B508D"/>
    <w:rsid w:val="003B55AF"/>
    <w:rsid w:val="003C0BB4"/>
    <w:rsid w:val="003C25FD"/>
    <w:rsid w:val="003D1F05"/>
    <w:rsid w:val="003D4E27"/>
    <w:rsid w:val="003E6A82"/>
    <w:rsid w:val="003F0628"/>
    <w:rsid w:val="003F7F2B"/>
    <w:rsid w:val="00407D2E"/>
    <w:rsid w:val="004112C9"/>
    <w:rsid w:val="004345EE"/>
    <w:rsid w:val="00441A4B"/>
    <w:rsid w:val="00453CA0"/>
    <w:rsid w:val="00456EFA"/>
    <w:rsid w:val="004573B4"/>
    <w:rsid w:val="0046007D"/>
    <w:rsid w:val="004629EC"/>
    <w:rsid w:val="0046715D"/>
    <w:rsid w:val="00477248"/>
    <w:rsid w:val="00480FBB"/>
    <w:rsid w:val="00481735"/>
    <w:rsid w:val="004817D8"/>
    <w:rsid w:val="00486F67"/>
    <w:rsid w:val="00490033"/>
    <w:rsid w:val="004925B3"/>
    <w:rsid w:val="004B1756"/>
    <w:rsid w:val="004B26C3"/>
    <w:rsid w:val="004B29CF"/>
    <w:rsid w:val="004D2257"/>
    <w:rsid w:val="004E1D89"/>
    <w:rsid w:val="004E1D95"/>
    <w:rsid w:val="005027DB"/>
    <w:rsid w:val="0051103E"/>
    <w:rsid w:val="005118E6"/>
    <w:rsid w:val="005355F0"/>
    <w:rsid w:val="005373C4"/>
    <w:rsid w:val="005448D2"/>
    <w:rsid w:val="00550FE6"/>
    <w:rsid w:val="00556391"/>
    <w:rsid w:val="00567703"/>
    <w:rsid w:val="005758E1"/>
    <w:rsid w:val="00577C07"/>
    <w:rsid w:val="00586074"/>
    <w:rsid w:val="0058741B"/>
    <w:rsid w:val="005A3F86"/>
    <w:rsid w:val="005B7BC5"/>
    <w:rsid w:val="005C0B85"/>
    <w:rsid w:val="005C7B0F"/>
    <w:rsid w:val="005D5600"/>
    <w:rsid w:val="005F4E6D"/>
    <w:rsid w:val="00616AD0"/>
    <w:rsid w:val="006172CC"/>
    <w:rsid w:val="00620670"/>
    <w:rsid w:val="00621E0E"/>
    <w:rsid w:val="006323A0"/>
    <w:rsid w:val="0064401D"/>
    <w:rsid w:val="0064438E"/>
    <w:rsid w:val="00645450"/>
    <w:rsid w:val="00652B20"/>
    <w:rsid w:val="0066151B"/>
    <w:rsid w:val="00673E5C"/>
    <w:rsid w:val="00674F57"/>
    <w:rsid w:val="006777B4"/>
    <w:rsid w:val="00681218"/>
    <w:rsid w:val="0068274C"/>
    <w:rsid w:val="006A1985"/>
    <w:rsid w:val="006A3444"/>
    <w:rsid w:val="006A4FE2"/>
    <w:rsid w:val="006A63C3"/>
    <w:rsid w:val="006A7766"/>
    <w:rsid w:val="006A790D"/>
    <w:rsid w:val="006C6400"/>
    <w:rsid w:val="006C78E7"/>
    <w:rsid w:val="006D0625"/>
    <w:rsid w:val="006D30C3"/>
    <w:rsid w:val="006D44A8"/>
    <w:rsid w:val="006D5286"/>
    <w:rsid w:val="006E0B29"/>
    <w:rsid w:val="006F683A"/>
    <w:rsid w:val="007011AA"/>
    <w:rsid w:val="00701CF5"/>
    <w:rsid w:val="00713966"/>
    <w:rsid w:val="007247C6"/>
    <w:rsid w:val="00725DAD"/>
    <w:rsid w:val="00731F6B"/>
    <w:rsid w:val="007326B2"/>
    <w:rsid w:val="00741558"/>
    <w:rsid w:val="00741BEB"/>
    <w:rsid w:val="007437DD"/>
    <w:rsid w:val="007467A2"/>
    <w:rsid w:val="007541D1"/>
    <w:rsid w:val="0075693D"/>
    <w:rsid w:val="00762D9D"/>
    <w:rsid w:val="00793986"/>
    <w:rsid w:val="007A4B06"/>
    <w:rsid w:val="007A51E6"/>
    <w:rsid w:val="007A72A4"/>
    <w:rsid w:val="007B2EC5"/>
    <w:rsid w:val="007B2FDA"/>
    <w:rsid w:val="007C3A9F"/>
    <w:rsid w:val="007C57BB"/>
    <w:rsid w:val="007D2716"/>
    <w:rsid w:val="007D611A"/>
    <w:rsid w:val="007E1959"/>
    <w:rsid w:val="007F099C"/>
    <w:rsid w:val="007F2F76"/>
    <w:rsid w:val="00831D7D"/>
    <w:rsid w:val="00844FC1"/>
    <w:rsid w:val="008521A2"/>
    <w:rsid w:val="00860B6E"/>
    <w:rsid w:val="00873AC8"/>
    <w:rsid w:val="00883A90"/>
    <w:rsid w:val="008844A4"/>
    <w:rsid w:val="00891CBC"/>
    <w:rsid w:val="0089242C"/>
    <w:rsid w:val="008A3796"/>
    <w:rsid w:val="008A38ED"/>
    <w:rsid w:val="008C7B84"/>
    <w:rsid w:val="008D2AFF"/>
    <w:rsid w:val="008D6C3C"/>
    <w:rsid w:val="008F5568"/>
    <w:rsid w:val="00901C89"/>
    <w:rsid w:val="00901D59"/>
    <w:rsid w:val="00905F5D"/>
    <w:rsid w:val="00926D20"/>
    <w:rsid w:val="00936F41"/>
    <w:rsid w:val="009419C0"/>
    <w:rsid w:val="00942365"/>
    <w:rsid w:val="00945DE6"/>
    <w:rsid w:val="00950A6D"/>
    <w:rsid w:val="009648CD"/>
    <w:rsid w:val="0097297A"/>
    <w:rsid w:val="009746FC"/>
    <w:rsid w:val="00981AFD"/>
    <w:rsid w:val="00982989"/>
    <w:rsid w:val="00986EF2"/>
    <w:rsid w:val="009A2468"/>
    <w:rsid w:val="009B44FD"/>
    <w:rsid w:val="009B4EB6"/>
    <w:rsid w:val="009B5934"/>
    <w:rsid w:val="009E0341"/>
    <w:rsid w:val="009E2F64"/>
    <w:rsid w:val="009E43C0"/>
    <w:rsid w:val="00A03130"/>
    <w:rsid w:val="00A10A5F"/>
    <w:rsid w:val="00A11871"/>
    <w:rsid w:val="00A11A53"/>
    <w:rsid w:val="00A166CA"/>
    <w:rsid w:val="00A212CE"/>
    <w:rsid w:val="00A21AA1"/>
    <w:rsid w:val="00A2261B"/>
    <w:rsid w:val="00A22786"/>
    <w:rsid w:val="00A23081"/>
    <w:rsid w:val="00A23417"/>
    <w:rsid w:val="00A51186"/>
    <w:rsid w:val="00A71C15"/>
    <w:rsid w:val="00A727E4"/>
    <w:rsid w:val="00A734B6"/>
    <w:rsid w:val="00A80376"/>
    <w:rsid w:val="00A8634B"/>
    <w:rsid w:val="00A87DC9"/>
    <w:rsid w:val="00A87FBB"/>
    <w:rsid w:val="00A940A6"/>
    <w:rsid w:val="00A9481E"/>
    <w:rsid w:val="00A9760C"/>
    <w:rsid w:val="00AA47DE"/>
    <w:rsid w:val="00AA4AEA"/>
    <w:rsid w:val="00AB0ED3"/>
    <w:rsid w:val="00AB46D2"/>
    <w:rsid w:val="00AC5465"/>
    <w:rsid w:val="00AD0317"/>
    <w:rsid w:val="00AD04D8"/>
    <w:rsid w:val="00AF38A2"/>
    <w:rsid w:val="00B01115"/>
    <w:rsid w:val="00B037A6"/>
    <w:rsid w:val="00B06EE9"/>
    <w:rsid w:val="00B13148"/>
    <w:rsid w:val="00B26F5F"/>
    <w:rsid w:val="00B33D1A"/>
    <w:rsid w:val="00B40CC7"/>
    <w:rsid w:val="00B44224"/>
    <w:rsid w:val="00B52880"/>
    <w:rsid w:val="00B52F6C"/>
    <w:rsid w:val="00B5411A"/>
    <w:rsid w:val="00B83C56"/>
    <w:rsid w:val="00B86B4C"/>
    <w:rsid w:val="00B87A2F"/>
    <w:rsid w:val="00B90767"/>
    <w:rsid w:val="00B91A6A"/>
    <w:rsid w:val="00B950FF"/>
    <w:rsid w:val="00B952A0"/>
    <w:rsid w:val="00BA1B8E"/>
    <w:rsid w:val="00BA2A04"/>
    <w:rsid w:val="00BC0204"/>
    <w:rsid w:val="00BC5273"/>
    <w:rsid w:val="00BC5CCC"/>
    <w:rsid w:val="00BD2AF6"/>
    <w:rsid w:val="00BE3C95"/>
    <w:rsid w:val="00BE5424"/>
    <w:rsid w:val="00BF406D"/>
    <w:rsid w:val="00C033C3"/>
    <w:rsid w:val="00C334C5"/>
    <w:rsid w:val="00C33AED"/>
    <w:rsid w:val="00C45358"/>
    <w:rsid w:val="00C47A2D"/>
    <w:rsid w:val="00C60967"/>
    <w:rsid w:val="00C63E2C"/>
    <w:rsid w:val="00C6667E"/>
    <w:rsid w:val="00C71E3B"/>
    <w:rsid w:val="00C87BFE"/>
    <w:rsid w:val="00CA31D3"/>
    <w:rsid w:val="00CB3E7F"/>
    <w:rsid w:val="00CB4CA8"/>
    <w:rsid w:val="00CC1315"/>
    <w:rsid w:val="00CC19DD"/>
    <w:rsid w:val="00CC3EA1"/>
    <w:rsid w:val="00CC47C7"/>
    <w:rsid w:val="00CC53CB"/>
    <w:rsid w:val="00CD2E7D"/>
    <w:rsid w:val="00CE3A65"/>
    <w:rsid w:val="00CE79CB"/>
    <w:rsid w:val="00CF5952"/>
    <w:rsid w:val="00CF6E34"/>
    <w:rsid w:val="00D11642"/>
    <w:rsid w:val="00D219B5"/>
    <w:rsid w:val="00D25E9B"/>
    <w:rsid w:val="00D26C37"/>
    <w:rsid w:val="00D30AFF"/>
    <w:rsid w:val="00D317C8"/>
    <w:rsid w:val="00D32312"/>
    <w:rsid w:val="00D34A68"/>
    <w:rsid w:val="00D402B1"/>
    <w:rsid w:val="00D658C1"/>
    <w:rsid w:val="00D65EF5"/>
    <w:rsid w:val="00D85449"/>
    <w:rsid w:val="00D85711"/>
    <w:rsid w:val="00DA10C5"/>
    <w:rsid w:val="00DA6829"/>
    <w:rsid w:val="00DB4249"/>
    <w:rsid w:val="00DB59A6"/>
    <w:rsid w:val="00DC580A"/>
    <w:rsid w:val="00DE11F6"/>
    <w:rsid w:val="00DF1EFC"/>
    <w:rsid w:val="00E01714"/>
    <w:rsid w:val="00E0178F"/>
    <w:rsid w:val="00E112DB"/>
    <w:rsid w:val="00E17990"/>
    <w:rsid w:val="00E364E2"/>
    <w:rsid w:val="00E42A93"/>
    <w:rsid w:val="00E44A13"/>
    <w:rsid w:val="00E608CF"/>
    <w:rsid w:val="00E77D30"/>
    <w:rsid w:val="00EA1060"/>
    <w:rsid w:val="00EA4EBC"/>
    <w:rsid w:val="00EA5213"/>
    <w:rsid w:val="00EB0BEF"/>
    <w:rsid w:val="00EC06AA"/>
    <w:rsid w:val="00EC49DB"/>
    <w:rsid w:val="00EC63BC"/>
    <w:rsid w:val="00ED149D"/>
    <w:rsid w:val="00ED21E9"/>
    <w:rsid w:val="00ED2A52"/>
    <w:rsid w:val="00ED4011"/>
    <w:rsid w:val="00EF27CE"/>
    <w:rsid w:val="00EF4A55"/>
    <w:rsid w:val="00F019ED"/>
    <w:rsid w:val="00F036C3"/>
    <w:rsid w:val="00F25201"/>
    <w:rsid w:val="00F45097"/>
    <w:rsid w:val="00F66F60"/>
    <w:rsid w:val="00F77786"/>
    <w:rsid w:val="00F85148"/>
    <w:rsid w:val="00F86B42"/>
    <w:rsid w:val="00FB465A"/>
    <w:rsid w:val="00FB6CF9"/>
    <w:rsid w:val="00FC6FB7"/>
    <w:rsid w:val="00FE7F9D"/>
    <w:rsid w:val="00FF1600"/>
    <w:rsid w:val="00FF6503"/>
    <w:rsid w:val="00FF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EE2E52"/>
  <w15:docId w15:val="{EF6E34FF-C852-4547-BEC7-DF210910D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Theme="minorEastAsia" w:hAnsi="Aptos" w:cs="Aptos"/>
        <w:sz w:val="24"/>
        <w:szCs w:val="24"/>
        <w:lang w:val="en-GB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0C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0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0C2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0C2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0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0C2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0C2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0C2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0C2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A70C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A70C2"/>
    <w:rPr>
      <w:rFonts w:asciiTheme="majorHAnsi" w:eastAsiaTheme="majorEastAsia" w:hAnsiTheme="majorHAnsi" w:cstheme="majorBidi"/>
      <w:color w:val="0F4761" w:themeColor="accent1" w:themeShade="BF"/>
      <w:sz w:val="48"/>
      <w:szCs w:val="4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0C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0C2"/>
    <w:rPr>
      <w:rFonts w:eastAsiaTheme="majorEastAsia" w:cstheme="majorBidi"/>
      <w:color w:val="0F4761" w:themeColor="accent1" w:themeShade="BF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0C2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0C2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0C2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0C2"/>
    <w:rPr>
      <w:rFonts w:eastAsiaTheme="majorEastAsia" w:cstheme="majorBidi"/>
      <w:color w:val="272727" w:themeColor="text1" w:themeTint="D8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A70C2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  <w:jc w:val="center"/>
    </w:pPr>
    <w:rPr>
      <w:rFonts w:ascii="Play" w:eastAsia="Play" w:hAnsi="Play" w:cs="Play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0C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4A70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0C2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4A70C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0C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0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0C2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4A70C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51600"/>
    <w:rPr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60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51600"/>
    <w:rPr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unhideWhenUsed/>
    <w:rsid w:val="001D42E7"/>
  </w:style>
  <w:style w:type="character" w:styleId="CommentReference">
    <w:name w:val="annotation reference"/>
    <w:basedOn w:val="DefaultParagraphFont"/>
    <w:uiPriority w:val="99"/>
    <w:semiHidden/>
    <w:unhideWhenUsed/>
    <w:rsid w:val="003D337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3D337F"/>
  </w:style>
  <w:style w:type="character" w:customStyle="1" w:styleId="CommentTextChar">
    <w:name w:val="Comment Text Char"/>
    <w:basedOn w:val="DefaultParagraphFont"/>
    <w:link w:val="CommentText"/>
    <w:uiPriority w:val="99"/>
    <w:rsid w:val="003D337F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37F"/>
    <w:rPr>
      <w:b/>
      <w:bCs/>
      <w:lang w:val="en-GB"/>
    </w:rPr>
  </w:style>
  <w:style w:type="table" w:styleId="TableGrid">
    <w:name w:val="Table Grid"/>
    <w:basedOn w:val="TableNormal"/>
    <w:uiPriority w:val="39"/>
    <w:rsid w:val="00C41F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731F6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lang w:val="en-HK"/>
    </w:rPr>
  </w:style>
  <w:style w:type="paragraph" w:styleId="TOCHeading">
    <w:name w:val="TOC Heading"/>
    <w:basedOn w:val="Heading1"/>
    <w:next w:val="Normal"/>
    <w:uiPriority w:val="39"/>
    <w:unhideWhenUsed/>
    <w:qFormat/>
    <w:rsid w:val="004B26C3"/>
    <w:pPr>
      <w:widowControl/>
      <w:spacing w:before="240" w:after="0" w:line="259" w:lineRule="auto"/>
      <w:outlineLvl w:val="9"/>
    </w:pPr>
    <w:rPr>
      <w:sz w:val="32"/>
      <w:szCs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220"/>
    </w:pPr>
    <w:rPr>
      <w:rFonts w:asciiTheme="minorHAnsi" w:hAnsiTheme="minorHAnsi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B26C3"/>
    <w:pPr>
      <w:widowControl/>
      <w:spacing w:after="100" w:line="259" w:lineRule="auto"/>
    </w:pPr>
    <w:rPr>
      <w:rFonts w:asciiTheme="minorHAnsi" w:hAnsiTheme="minorHAnsi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B26C3"/>
    <w:pPr>
      <w:widowControl/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val="en-US"/>
    </w:rPr>
  </w:style>
  <w:style w:type="paragraph" w:customStyle="1" w:styleId="ChapterHeading">
    <w:name w:val="Chapter Heading"/>
    <w:basedOn w:val="Heading1"/>
    <w:link w:val="ChapterHeading0"/>
    <w:qFormat/>
    <w:rsid w:val="004B26C3"/>
    <w:pPr>
      <w:spacing w:before="600" w:after="200"/>
      <w:ind w:leftChars="100" w:left="100" w:rightChars="100" w:right="1200"/>
      <w:textDirection w:val="btLr"/>
    </w:pPr>
    <w:rPr>
      <w:rFonts w:ascii="Arial" w:eastAsia="Arial" w:hAnsi="Arial" w:cs="Arial"/>
      <w:b/>
      <w:bCs/>
      <w:color w:val="002060"/>
      <w:sz w:val="40"/>
      <w:szCs w:val="40"/>
      <w:lang w:eastAsia="zh-CN"/>
    </w:rPr>
  </w:style>
  <w:style w:type="character" w:customStyle="1" w:styleId="ChapterHeading0">
    <w:name w:val="Chapter Heading 字元"/>
    <w:basedOn w:val="Heading1Char"/>
    <w:link w:val="ChapterHeading"/>
    <w:rsid w:val="004B26C3"/>
    <w:rPr>
      <w:rFonts w:ascii="Arial" w:eastAsia="Arial" w:hAnsi="Arial" w:cs="Arial"/>
      <w:b/>
      <w:bCs/>
      <w:color w:val="002060"/>
      <w:sz w:val="40"/>
      <w:szCs w:val="40"/>
      <w:lang w:val="en-GB" w:eastAsia="zh-CN"/>
    </w:rPr>
  </w:style>
  <w:style w:type="table" w:customStyle="1" w:styleId="TableGrid1">
    <w:name w:val="Table Grid1"/>
    <w:basedOn w:val="TableNormal"/>
    <w:next w:val="TableGrid"/>
    <w:uiPriority w:val="39"/>
    <w:rsid w:val="00982989"/>
    <w:pPr>
      <w:widowControl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4EBC"/>
    <w:pPr>
      <w:widowControl/>
    </w:pPr>
    <w:rPr>
      <w:rFonts w:ascii="Times New Roman" w:eastAsia="PMingLiU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A4EBC"/>
    <w:rPr>
      <w:color w:val="0000FF"/>
      <w:u w:val="single"/>
    </w:rPr>
  </w:style>
  <w:style w:type="table" w:customStyle="1" w:styleId="TableGrid3">
    <w:name w:val="Table Grid3"/>
    <w:basedOn w:val="TableNormal"/>
    <w:next w:val="TableGrid"/>
    <w:uiPriority w:val="39"/>
    <w:rsid w:val="00EA5213"/>
    <w:pPr>
      <w:widowControl/>
    </w:pPr>
    <w:rPr>
      <w:rFonts w:ascii="Times New Roman" w:eastAsia="PMingLiU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51103E"/>
    <w:pPr>
      <w:widowControl/>
      <w:spacing w:after="160"/>
    </w:pPr>
    <w:rPr>
      <w:rFonts w:ascii="Calibri" w:hAnsi="Calibri" w:cs="Calibri"/>
      <w:noProof/>
      <w:sz w:val="22"/>
      <w:szCs w:val="22"/>
      <w:lang w:val="en-HK"/>
    </w:rPr>
  </w:style>
  <w:style w:type="character" w:customStyle="1" w:styleId="EndNoteBibliographyChar">
    <w:name w:val="EndNote Bibliography Char"/>
    <w:basedOn w:val="DefaultParagraphFont"/>
    <w:link w:val="EndNoteBibliography"/>
    <w:rsid w:val="0051103E"/>
    <w:rPr>
      <w:rFonts w:ascii="Calibri" w:hAnsi="Calibri" w:cs="Calibri"/>
      <w:noProof/>
      <w:sz w:val="22"/>
      <w:szCs w:val="22"/>
      <w:lang w:val="en-H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27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274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7D2E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3645DC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0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6128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789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5668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432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34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5459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3335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7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35956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968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74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94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8146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3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99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602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75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yBNUT4+gc46NpFN+PZDyKrjJA==">CgMxLjA4AHIhMWJSUlBCc2N4clRQaWtvOWU4N0JNdzh0SXJrdDltMGZj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B191BE-58BA-4E8C-A1DB-18D906E8C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Hiu Yeung Cheng</dc:creator>
  <cp:lastModifiedBy>Kennedy Chan</cp:lastModifiedBy>
  <cp:revision>3</cp:revision>
  <dcterms:created xsi:type="dcterms:W3CDTF">2024-08-25T11:40:00Z</dcterms:created>
  <dcterms:modified xsi:type="dcterms:W3CDTF">2024-08-25T11:41:00Z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ddd6652c9afd535754636883b28138a2f518eb63551db8e00549b67206757530</vt:lpwstr>
  </property>
</Properties>
</file>