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6D8F" w14:textId="4FB5D5BF" w:rsidR="00AB643D" w:rsidRDefault="009A2789">
      <w:pPr>
        <w:tabs>
          <w:tab w:val="left" w:pos="480"/>
          <w:tab w:val="left" w:pos="960"/>
          <w:tab w:val="left" w:pos="9000"/>
        </w:tabs>
        <w:jc w:val="both"/>
        <w:rPr>
          <w:rFonts w:ascii="SimSun" w:eastAsia="SimSun" w:hAnsi="SimSun" w:cs="SimSun"/>
          <w:b/>
          <w:sz w:val="28"/>
          <w:szCs w:val="28"/>
          <w:u w:val="single"/>
        </w:rPr>
      </w:pPr>
      <w:r w:rsidRPr="009A2789">
        <w:rPr>
          <w:rFonts w:ascii="SimSun" w:eastAsia="SimSun" w:hAnsi="SimSun" w:cs="SimSun" w:hint="eastAsia"/>
          <w:b/>
          <w:sz w:val="28"/>
          <w:szCs w:val="28"/>
          <w:u w:val="single"/>
        </w:rPr>
        <w:t>探究實驗規劃範本</w:t>
      </w:r>
    </w:p>
    <w:p w14:paraId="49D2D1E1" w14:textId="77777777" w:rsidR="00AB643D" w:rsidRDefault="009A2789">
      <w:pPr>
        <w:tabs>
          <w:tab w:val="left" w:pos="480"/>
          <w:tab w:val="left" w:pos="960"/>
          <w:tab w:val="left" w:pos="9000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C32DAF" wp14:editId="03BC678C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8858250" cy="946150"/>
                <wp:effectExtent l="0" t="0" r="0" b="0"/>
                <wp:wrapNone/>
                <wp:docPr id="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3225" y="3313275"/>
                          <a:ext cx="8845550" cy="933450"/>
                        </a:xfrm>
                        <a:prstGeom prst="roundRect">
                          <a:avLst>
                            <a:gd name="adj" fmla="val 6458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72E2FD" w14:textId="77777777" w:rsidR="00AB643D" w:rsidRDefault="009A278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問題</w:t>
                            </w:r>
                            <w:proofErr w:type="spellEnd"/>
                          </w:p>
                          <w:p w14:paraId="227AD0B7" w14:textId="77777777" w:rsidR="00AB643D" w:rsidRDefault="009A2789">
                            <w:pPr>
                              <w:spacing w:line="258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X:_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______________________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如何影響Y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:__________________________________ ??</w:t>
                            </w:r>
                          </w:p>
                          <w:p w14:paraId="5CA5B6EC" w14:textId="77777777" w:rsidR="00AB643D" w:rsidRDefault="00AB643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C676FA6" w14:textId="77777777" w:rsidR="00AB643D" w:rsidRDefault="00AB643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C32DAF" id="_x0000_s1026" style="position:absolute;left:0;text-align:left;margin-left:1pt;margin-top:13pt;width:697.5pt;height:7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4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072E2FD" w14:textId="77777777" w:rsidR="00AB643D" w:rsidRDefault="009A2789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問題</w:t>
                      </w:r>
                      <w:proofErr w:type="spellEnd"/>
                    </w:p>
                    <w:p w14:paraId="227AD0B7" w14:textId="77777777" w:rsidR="00AB643D" w:rsidRDefault="009A2789">
                      <w:pPr>
                        <w:spacing w:line="258" w:lineRule="auto"/>
                        <w:textDirection w:val="btLr"/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X:_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______________________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如何影響Y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:__________________________________ ??</w:t>
                      </w:r>
                    </w:p>
                    <w:p w14:paraId="5CA5B6EC" w14:textId="77777777" w:rsidR="00AB643D" w:rsidRDefault="00AB643D">
                      <w:pPr>
                        <w:spacing w:line="258" w:lineRule="auto"/>
                        <w:textDirection w:val="btLr"/>
                      </w:pPr>
                    </w:p>
                    <w:p w14:paraId="5C676FA6" w14:textId="77777777" w:rsidR="00AB643D" w:rsidRDefault="00AB643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7CA70CB" w14:textId="77777777" w:rsidR="00AB643D" w:rsidRDefault="00AB643D">
      <w:pPr>
        <w:widowControl w:val="0"/>
        <w:tabs>
          <w:tab w:val="left" w:pos="480"/>
          <w:tab w:val="left" w:pos="960"/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5DD3B" w14:textId="77777777" w:rsidR="00AB643D" w:rsidRDefault="009A2789">
      <w:pPr>
        <w:widowControl w:val="0"/>
        <w:tabs>
          <w:tab w:val="left" w:pos="480"/>
          <w:tab w:val="left" w:pos="960"/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DDD1895" wp14:editId="56050B35">
                <wp:simplePos x="0" y="0"/>
                <wp:positionH relativeFrom="column">
                  <wp:posOffset>3505200</wp:posOffset>
                </wp:positionH>
                <wp:positionV relativeFrom="paragraph">
                  <wp:posOffset>2857500</wp:posOffset>
                </wp:positionV>
                <wp:extent cx="0" cy="204470"/>
                <wp:effectExtent l="0" t="0" r="0" b="0"/>
                <wp:wrapNone/>
                <wp:docPr id="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7765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2857500</wp:posOffset>
                </wp:positionV>
                <wp:extent cx="0" cy="204470"/>
                <wp:effectExtent b="0" l="0" r="0" t="0"/>
                <wp:wrapNone/>
                <wp:docPr id="7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04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A8BCC7E" wp14:editId="0030C842">
                <wp:simplePos x="0" y="0"/>
                <wp:positionH relativeFrom="column">
                  <wp:posOffset>25401</wp:posOffset>
                </wp:positionH>
                <wp:positionV relativeFrom="paragraph">
                  <wp:posOffset>6591300</wp:posOffset>
                </wp:positionV>
                <wp:extent cx="6099810" cy="1423670"/>
                <wp:effectExtent l="0" t="0" r="0" b="0"/>
                <wp:wrapNone/>
                <wp:docPr id="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2445" y="3074515"/>
                          <a:ext cx="6087110" cy="1410970"/>
                        </a:xfrm>
                        <a:prstGeom prst="roundRect">
                          <a:avLst>
                            <a:gd name="adj" fmla="val 6458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89363E" w14:textId="77777777" w:rsidR="00AB643D" w:rsidRDefault="009A278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</w:rPr>
                              <w:t>Prediction</w:t>
                            </w:r>
                          </w:p>
                          <w:p w14:paraId="46F2C609" w14:textId="77777777" w:rsidR="00AB643D" w:rsidRDefault="00AB64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6AA4151E" w14:textId="77777777" w:rsidR="00AB643D" w:rsidRDefault="009A278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i/>
                                <w:color w:val="000000"/>
                                <w:sz w:val="16"/>
                              </w:rPr>
                              <w:t>What do you predict how X affects? Explain the theory supporting your prediction.</w:t>
                            </w:r>
                          </w:p>
                          <w:p w14:paraId="33CB1589" w14:textId="77777777" w:rsidR="00AB643D" w:rsidRDefault="00AB64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106095B" w14:textId="77777777" w:rsidR="00AB643D" w:rsidRDefault="00AB64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8BCC7E" id="_x0000_s1027" style="position:absolute;left:0;text-align:left;margin-left:2pt;margin-top:519pt;width:480.3pt;height:11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4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C89363E" w14:textId="77777777" w:rsidR="00AB643D" w:rsidRDefault="009A278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</w:rPr>
                        <w:t>Prediction</w:t>
                      </w:r>
                    </w:p>
                    <w:p w14:paraId="46F2C609" w14:textId="77777777" w:rsidR="00AB643D" w:rsidRDefault="00AB643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6AA4151E" w14:textId="77777777" w:rsidR="00AB643D" w:rsidRDefault="009A278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i/>
                          <w:color w:val="000000"/>
                          <w:sz w:val="16"/>
                        </w:rPr>
                        <w:t>What do you predict how X affects? Explain the theory supporting your prediction.</w:t>
                      </w:r>
                    </w:p>
                    <w:p w14:paraId="33CB1589" w14:textId="77777777" w:rsidR="00AB643D" w:rsidRDefault="00AB643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106095B" w14:textId="77777777" w:rsidR="00AB643D" w:rsidRDefault="00AB643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A7F2E37" wp14:editId="2C1CF48F">
                <wp:simplePos x="0" y="0"/>
                <wp:positionH relativeFrom="column">
                  <wp:posOffset>6756400</wp:posOffset>
                </wp:positionH>
                <wp:positionV relativeFrom="paragraph">
                  <wp:posOffset>2946400</wp:posOffset>
                </wp:positionV>
                <wp:extent cx="0" cy="12699"/>
                <wp:effectExtent l="0" t="0" r="0" b="0"/>
                <wp:wrapNone/>
                <wp:docPr id="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0000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6756400</wp:posOffset>
                </wp:positionH>
                <wp:positionV relativeFrom="paragraph">
                  <wp:posOffset>2946400</wp:posOffset>
                </wp:positionV>
                <wp:extent cx="0" cy="12699"/>
                <wp:effectExtent b="0" l="0" r="0" t="0"/>
                <wp:wrapNone/>
                <wp:docPr id="6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6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DDEEE7C" wp14:editId="1C6FF167">
                <wp:simplePos x="0" y="0"/>
                <wp:positionH relativeFrom="column">
                  <wp:posOffset>139700</wp:posOffset>
                </wp:positionH>
                <wp:positionV relativeFrom="paragraph">
                  <wp:posOffset>2362200</wp:posOffset>
                </wp:positionV>
                <wp:extent cx="1824355" cy="1520825"/>
                <wp:effectExtent l="0" t="0" r="0" b="0"/>
                <wp:wrapNone/>
                <wp:docPr id="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8585" y="3024350"/>
                          <a:ext cx="181483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9EFF84" w14:textId="77777777" w:rsidR="00AB643D" w:rsidRDefault="009A278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如何改變及測量X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？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EEE7C" id="_x0000_s1028" style="position:absolute;left:0;text-align:left;margin-left:11pt;margin-top:186pt;width:143.65pt;height:11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">
                <v:stroke dashstyle="dot" startarrowwidth="narrow" startarrowlength="short" endarrowwidth="narrow" endarrowlength="short" endcap="round"/>
                <v:textbox inset="2.53958mm,1.2694mm,2.53958mm,1.2694mm">
                  <w:txbxContent>
                    <w:p w14:paraId="669EFF84" w14:textId="77777777" w:rsidR="00AB643D" w:rsidRDefault="009A2789">
                      <w:pPr>
                        <w:spacing w:line="240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</w:rPr>
                        <w:t>如何改變及測量X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0D8CB4B1" wp14:editId="69FCAD96">
                <wp:simplePos x="0" y="0"/>
                <wp:positionH relativeFrom="column">
                  <wp:posOffset>139700</wp:posOffset>
                </wp:positionH>
                <wp:positionV relativeFrom="paragraph">
                  <wp:posOffset>990600</wp:posOffset>
                </wp:positionV>
                <wp:extent cx="1800225" cy="1385570"/>
                <wp:effectExtent l="0" t="0" r="0" b="0"/>
                <wp:wrapNone/>
                <wp:docPr id="7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1385570"/>
                          <a:chOff x="4441125" y="3082450"/>
                          <a:chExt cx="1809775" cy="13903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445888" y="3087215"/>
                            <a:ext cx="1800225" cy="1385570"/>
                            <a:chOff x="0" y="0"/>
                            <a:chExt cx="1800225" cy="138557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800225" cy="1385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54EB45" w14:textId="77777777" w:rsidR="00AB643D" w:rsidRDefault="00AB64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1800225" cy="118110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E27741" w14:textId="77777777" w:rsidR="00AB643D" w:rsidRDefault="009A278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</w:rPr>
                                  <w:t>自變量</w:t>
                                </w:r>
                                <w:proofErr w:type="spellEnd"/>
                              </w:p>
                              <w:p w14:paraId="3605BD2C" w14:textId="77777777" w:rsidR="00AB643D" w:rsidRDefault="00AB643D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1537228B" w14:textId="77777777" w:rsidR="00AB643D" w:rsidRDefault="00AB643D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7F34F500" w14:textId="77777777" w:rsidR="00AB643D" w:rsidRDefault="00AB643D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895350" y="1181100"/>
                              <a:ext cx="0" cy="20447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8CB4B1" id="_x0000_s1029" style="position:absolute;left:0;text-align:left;margin-left:11pt;margin-top:78pt;width:141.75pt;height:109.1pt;z-index:251663360" coordorigin="44411,30824" coordsize="18097,1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">
                <v:group id="Group 1" o:spid="_x0000_s1030" style="position:absolute;left:44458;top:30872;width:18003;height:13855" coordsize="18002,1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31" style="position:absolute;width:18002;height:13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754EB45" w14:textId="77777777" w:rsidR="00AB643D" w:rsidRDefault="00AB643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32" style="position:absolute;width:18002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" fillcolor="#d8d8d8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27E27741" w14:textId="77777777" w:rsidR="00AB643D" w:rsidRDefault="009A2789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自變量</w:t>
                          </w:r>
                          <w:proofErr w:type="spellEnd"/>
                        </w:p>
                        <w:p w14:paraId="3605BD2C" w14:textId="77777777" w:rsidR="00AB643D" w:rsidRDefault="00AB643D">
                          <w:pPr>
                            <w:spacing w:line="258" w:lineRule="auto"/>
                            <w:textDirection w:val="btLr"/>
                          </w:pPr>
                        </w:p>
                        <w:p w14:paraId="1537228B" w14:textId="77777777" w:rsidR="00AB643D" w:rsidRDefault="00AB643D">
                          <w:pPr>
                            <w:spacing w:line="258" w:lineRule="auto"/>
                            <w:textDirection w:val="btLr"/>
                          </w:pPr>
                        </w:p>
                        <w:p w14:paraId="7F34F500" w14:textId="77777777" w:rsidR="00AB643D" w:rsidRDefault="00AB643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33" type="#_x0000_t32" style="position:absolute;left:8953;top:11811;width:0;height:20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" strokeweight="1pt">
                    <v:stroke startarrowwidth="narrow" startarrowlength="short" endarrowwidth="narrow" endarrowlength="short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1D9C31AE" wp14:editId="0C2AA00E">
                <wp:simplePos x="0" y="0"/>
                <wp:positionH relativeFrom="column">
                  <wp:posOffset>4940300</wp:posOffset>
                </wp:positionH>
                <wp:positionV relativeFrom="paragraph">
                  <wp:posOffset>927100</wp:posOffset>
                </wp:positionV>
                <wp:extent cx="1821180" cy="2895600"/>
                <wp:effectExtent l="0" t="0" r="0" b="0"/>
                <wp:wrapNone/>
                <wp:docPr id="6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180" cy="2895600"/>
                          <a:chOff x="4430625" y="2327425"/>
                          <a:chExt cx="1830750" cy="290515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4435410" y="2332200"/>
                            <a:ext cx="1821180" cy="2895600"/>
                            <a:chOff x="0" y="0"/>
                            <a:chExt cx="1821180" cy="289560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821175" cy="289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D2DE9C" w14:textId="77777777" w:rsidR="00AB643D" w:rsidRDefault="00AB64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6350" y="1384300"/>
                              <a:ext cx="1814830" cy="1511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dot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8A1A9B5" w14:textId="77777777" w:rsidR="00AB643D" w:rsidRDefault="009A278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0000"/>
                                    <w:sz w:val="20"/>
                                  </w:rPr>
                                  <w:t>如何改變和測量Y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0000"/>
                                    <w:sz w:val="20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8" name="Group 8"/>
                          <wpg:cNvGrpSpPr/>
                          <wpg:grpSpPr>
                            <a:xfrm>
                              <a:off x="0" y="0"/>
                              <a:ext cx="1800225" cy="1385570"/>
                              <a:chOff x="0" y="0"/>
                              <a:chExt cx="1800225" cy="1385570"/>
                            </a:xfrm>
                          </wpg:grpSpPr>
                          <wps:wsp>
                            <wps:cNvPr id="9" name="Rectangle 9"/>
                            <wps:cNvSpPr/>
                            <wps:spPr>
                              <a:xfrm>
                                <a:off x="0" y="0"/>
                                <a:ext cx="18002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8B10CC" w14:textId="77777777" w:rsidR="00AB643D" w:rsidRDefault="009A278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</w:rPr>
                                    <w:t>因變量</w:t>
                                  </w:r>
                                  <w:proofErr w:type="spellEnd"/>
                                </w:p>
                                <w:p w14:paraId="7210204C" w14:textId="77777777" w:rsidR="00AB643D" w:rsidRDefault="00AB643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6FB3FAAB" w14:textId="77777777" w:rsidR="00AB643D" w:rsidRDefault="00AB643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66A46FA0" w14:textId="77777777" w:rsidR="00AB643D" w:rsidRDefault="00AB643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0" name="Straight Arrow Connector 10"/>
                            <wps:cNvCnPr/>
                            <wps:spPr>
                              <a:xfrm>
                                <a:off x="895350" y="118110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9C31AE" id="_x0000_s1034" style="position:absolute;left:0;text-align:left;margin-left:389pt;margin-top:73pt;width:143.4pt;height:228pt;z-index:251664384" coordorigin="44306,23274" coordsize="18307,2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">
                <v:group id="Group 5" o:spid="_x0000_s1035" style="position:absolute;left:44354;top:23322;width:18211;height:28956" coordsize="18211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36" style="position:absolute;width:18211;height:28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0D2DE9C" w14:textId="77777777" w:rsidR="00AB643D" w:rsidRDefault="00AB643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7" o:spid="_x0000_s1037" style="position:absolute;left:63;top:13843;width:18148;height:15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">
                    <v:stroke dashstyle="dot" startarrowwidth="narrow" startarrowlength="short" endarrowwidth="narrow" endarrowlength="short" endcap="round"/>
                    <v:textbox inset="2.53958mm,1.2694mm,2.53958mm,1.2694mm">
                      <w:txbxContent>
                        <w:p w14:paraId="68A1A9B5" w14:textId="77777777" w:rsidR="00AB643D" w:rsidRDefault="009A2789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如何改變和測量Y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？</w:t>
                          </w:r>
                        </w:p>
                      </w:txbxContent>
                    </v:textbox>
                  </v:rect>
                  <v:group id="Group 8" o:spid="_x0000_s1038" style="position:absolute;width:18002;height:13855" coordsize="18002,1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angle 9" o:spid="_x0000_s1039" style="position:absolute;width:18002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" fillcolor="#d8d8d8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08B10CC" w14:textId="77777777" w:rsidR="00AB643D" w:rsidRDefault="009A278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因變量</w:t>
                            </w:r>
                            <w:proofErr w:type="spellEnd"/>
                          </w:p>
                          <w:p w14:paraId="7210204C" w14:textId="77777777" w:rsidR="00AB643D" w:rsidRDefault="00AB643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FB3FAAB" w14:textId="77777777" w:rsidR="00AB643D" w:rsidRDefault="00AB643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6A46FA0" w14:textId="77777777" w:rsidR="00AB643D" w:rsidRDefault="00AB643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Straight Arrow Connector 10" o:spid="_x0000_s1040" type="#_x0000_t32" style="position:absolute;left:8953;top:11811;width:0;height:20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" strokeweight="1pt">
                      <v:stroke startarrowwidth="narrow" startarrowlength="short" endarrowwidth="narrow" endarrowlength="short"/>
                    </v:shape>
                  </v:group>
                </v:group>
              </v:group>
            </w:pict>
          </mc:Fallback>
        </mc:AlternateContent>
      </w:r>
    </w:p>
    <w:p w14:paraId="35151732" w14:textId="77777777" w:rsidR="00AB643D" w:rsidRDefault="009A2789">
      <w:pPr>
        <w:widowControl w:val="0"/>
        <w:tabs>
          <w:tab w:val="left" w:pos="480"/>
          <w:tab w:val="left" w:pos="960"/>
          <w:tab w:val="left" w:pos="9000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5A4AE345" wp14:editId="05FDB206">
                <wp:simplePos x="0" y="0"/>
                <wp:positionH relativeFrom="column">
                  <wp:posOffset>4711700</wp:posOffset>
                </wp:positionH>
                <wp:positionV relativeFrom="paragraph">
                  <wp:posOffset>101600</wp:posOffset>
                </wp:positionV>
                <wp:extent cx="1069975" cy="701675"/>
                <wp:effectExtent l="0" t="0" r="0" b="0"/>
                <wp:wrapNone/>
                <wp:docPr id="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15775" y="3433925"/>
                          <a:ext cx="1060450" cy="6921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101600</wp:posOffset>
                </wp:positionV>
                <wp:extent cx="1069975" cy="701675"/>
                <wp:effectExtent b="0" l="0" r="0" t="0"/>
                <wp:wrapNone/>
                <wp:docPr id="6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975" cy="701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70A34F7E" wp14:editId="442D8145">
                <wp:simplePos x="0" y="0"/>
                <wp:positionH relativeFrom="column">
                  <wp:posOffset>1028700</wp:posOffset>
                </wp:positionH>
                <wp:positionV relativeFrom="paragraph">
                  <wp:posOffset>101600</wp:posOffset>
                </wp:positionV>
                <wp:extent cx="612775" cy="732155"/>
                <wp:effectExtent l="0" t="0" r="0" b="0"/>
                <wp:wrapNone/>
                <wp:docPr id="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44375" y="3418685"/>
                          <a:ext cx="603250" cy="72263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101600</wp:posOffset>
                </wp:positionV>
                <wp:extent cx="612775" cy="732155"/>
                <wp:effectExtent b="0" l="0" r="0" t="0"/>
                <wp:wrapNone/>
                <wp:docPr id="6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75" cy="732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27AF43" w14:textId="77777777" w:rsidR="00AB643D" w:rsidRDefault="00AB643D">
      <w:pPr>
        <w:widowControl w:val="0"/>
        <w:tabs>
          <w:tab w:val="left" w:pos="480"/>
          <w:tab w:val="left" w:pos="960"/>
          <w:tab w:val="left" w:pos="9000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5E7B4580" w14:textId="77777777" w:rsidR="00AB643D" w:rsidRDefault="00AB643D">
      <w:pPr>
        <w:widowControl w:val="0"/>
        <w:tabs>
          <w:tab w:val="left" w:pos="480"/>
          <w:tab w:val="left" w:pos="960"/>
          <w:tab w:val="left" w:pos="9000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3A262720" w14:textId="77777777" w:rsidR="00AB643D" w:rsidRDefault="009A2789">
      <w:pPr>
        <w:widowControl w:val="0"/>
        <w:tabs>
          <w:tab w:val="left" w:pos="480"/>
          <w:tab w:val="left" w:pos="960"/>
          <w:tab w:val="left" w:pos="9000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0C50E82" wp14:editId="42CA4DEB">
                <wp:simplePos x="0" y="0"/>
                <wp:positionH relativeFrom="column">
                  <wp:posOffset>2222500</wp:posOffset>
                </wp:positionH>
                <wp:positionV relativeFrom="paragraph">
                  <wp:posOffset>101600</wp:posOffset>
                </wp:positionV>
                <wp:extent cx="2528578" cy="2092325"/>
                <wp:effectExtent l="0" t="0" r="0" b="0"/>
                <wp:wrapNone/>
                <wp:docPr id="7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6474" y="2738600"/>
                          <a:ext cx="2519053" cy="2082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6292D9" w14:textId="77777777" w:rsidR="00AB643D" w:rsidRDefault="009A278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控制變量</w:t>
                            </w:r>
                            <w:proofErr w:type="spellEnd"/>
                          </w:p>
                          <w:p w14:paraId="66A871CF" w14:textId="77777777" w:rsidR="00AB643D" w:rsidRDefault="009A278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還有其他可能影響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的因素嗎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？</w:t>
                            </w:r>
                          </w:p>
                          <w:p w14:paraId="67231060" w14:textId="77777777" w:rsidR="00AB643D" w:rsidRDefault="00AB64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7382E95" w14:textId="77777777" w:rsidR="00AB643D" w:rsidRDefault="00AB64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515FDFB2" w14:textId="77777777" w:rsidR="00AB643D" w:rsidRDefault="009A278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如何確保它們在不同試驗中都是相同的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？</w:t>
                            </w:r>
                          </w:p>
                          <w:p w14:paraId="66159A23" w14:textId="77777777" w:rsidR="00AB643D" w:rsidRDefault="00AB64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50E82" id="_x0000_s1041" style="position:absolute;left:0;text-align:left;margin-left:175pt;margin-top:8pt;width:199.1pt;height:16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3E6292D9" w14:textId="77777777" w:rsidR="00AB643D" w:rsidRDefault="009A2789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控制變量</w:t>
                      </w:r>
                      <w:proofErr w:type="spellEnd"/>
                    </w:p>
                    <w:p w14:paraId="66A871CF" w14:textId="77777777" w:rsidR="00AB643D" w:rsidRDefault="009A2789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還有其他可能影響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的因素嗎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？</w:t>
                      </w:r>
                    </w:p>
                    <w:p w14:paraId="67231060" w14:textId="77777777" w:rsidR="00AB643D" w:rsidRDefault="00AB643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7382E95" w14:textId="77777777" w:rsidR="00AB643D" w:rsidRDefault="00AB643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515FDFB2" w14:textId="77777777" w:rsidR="00AB643D" w:rsidRDefault="009A2789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如何確保它們在不同試驗中都是相同的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？</w:t>
                      </w:r>
                    </w:p>
                    <w:p w14:paraId="66159A23" w14:textId="77777777" w:rsidR="00AB643D" w:rsidRDefault="00AB643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4B7D87B" w14:textId="77777777" w:rsidR="00AB643D" w:rsidRDefault="00AB643D">
      <w:pPr>
        <w:widowControl w:val="0"/>
        <w:tabs>
          <w:tab w:val="left" w:pos="480"/>
          <w:tab w:val="left" w:pos="960"/>
          <w:tab w:val="left" w:pos="9000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7BF8C910" w14:textId="77777777" w:rsidR="00AB643D" w:rsidRDefault="00AB643D">
      <w:pPr>
        <w:widowControl w:val="0"/>
        <w:tabs>
          <w:tab w:val="left" w:pos="480"/>
          <w:tab w:val="left" w:pos="960"/>
          <w:tab w:val="left" w:pos="9000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1246579D" w14:textId="77777777" w:rsidR="00AB643D" w:rsidRDefault="009A278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61C0F27" wp14:editId="5D7E42C1">
                <wp:simplePos x="0" y="0"/>
                <wp:positionH relativeFrom="column">
                  <wp:posOffset>7112000</wp:posOffset>
                </wp:positionH>
                <wp:positionV relativeFrom="paragraph">
                  <wp:posOffset>266700</wp:posOffset>
                </wp:positionV>
                <wp:extent cx="1824355" cy="2447925"/>
                <wp:effectExtent l="0" t="0" r="0" b="0"/>
                <wp:wrapNone/>
                <wp:docPr id="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8585" y="2560800"/>
                          <a:ext cx="181483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9093E3" w14:textId="77777777" w:rsidR="00AB643D" w:rsidRDefault="009A278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這是測量Y最好的方法嗎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？</w:t>
                            </w:r>
                          </w:p>
                          <w:p w14:paraId="65864022" w14:textId="77777777" w:rsidR="00AB643D" w:rsidRDefault="009A278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還有其他方法嗎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？</w:t>
                            </w:r>
                          </w:p>
                          <w:p w14:paraId="6A573BEE" w14:textId="77777777" w:rsidR="00AB643D" w:rsidRDefault="00AB64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FA302A9" w14:textId="77777777" w:rsidR="00AB643D" w:rsidRDefault="00AB64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BA9E823" w14:textId="77777777" w:rsidR="00AB643D" w:rsidRDefault="00AB64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603B38EA" w14:textId="77777777" w:rsidR="00AB643D" w:rsidRDefault="009A278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是否需要重複測量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？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C0F27" id="_x0000_s1042" style="position:absolute;margin-left:560pt;margin-top:21pt;width:143.65pt;height:19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">
                <v:stroke dashstyle="dot" startarrowwidth="narrow" startarrowlength="short" endarrowwidth="narrow" endarrowlength="short" endcap="round"/>
                <v:textbox inset="2.53958mm,1.2694mm,2.53958mm,1.2694mm">
                  <w:txbxContent>
                    <w:p w14:paraId="209093E3" w14:textId="77777777" w:rsidR="00AB643D" w:rsidRDefault="009A2789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</w:rPr>
                        <w:t>這是測量Y最好的方法嗎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</w:rPr>
                        <w:t>？</w:t>
                      </w:r>
                    </w:p>
                    <w:p w14:paraId="65864022" w14:textId="77777777" w:rsidR="00AB643D" w:rsidRDefault="009A2789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</w:rPr>
                        <w:t>還有其他方法嗎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</w:rPr>
                        <w:t>？</w:t>
                      </w:r>
                    </w:p>
                    <w:p w14:paraId="6A573BEE" w14:textId="77777777" w:rsidR="00AB643D" w:rsidRDefault="00AB643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FA302A9" w14:textId="77777777" w:rsidR="00AB643D" w:rsidRDefault="00AB643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BA9E823" w14:textId="77777777" w:rsidR="00AB643D" w:rsidRDefault="00AB643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603B38EA" w14:textId="77777777" w:rsidR="00AB643D" w:rsidRDefault="009A2789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</w:rPr>
                        <w:t>是否需要重複測量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14:paraId="2F9BCB9F" w14:textId="77777777" w:rsidR="00AB643D" w:rsidRDefault="00AB643D"/>
    <w:p w14:paraId="06DF6556" w14:textId="77777777" w:rsidR="00AB643D" w:rsidRDefault="00AB643D"/>
    <w:p w14:paraId="433F4E29" w14:textId="77777777" w:rsidR="00AB643D" w:rsidRDefault="00AB643D"/>
    <w:p w14:paraId="6EA66464" w14:textId="77777777" w:rsidR="00AB643D" w:rsidRDefault="00AB643D"/>
    <w:p w14:paraId="006646F2" w14:textId="77777777" w:rsidR="00AB643D" w:rsidRDefault="00AB643D"/>
    <w:p w14:paraId="6EBC53B4" w14:textId="77777777" w:rsidR="00AB643D" w:rsidRDefault="009A278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FD3BC0E" wp14:editId="08E24C0B">
                <wp:simplePos x="0" y="0"/>
                <wp:positionH relativeFrom="column">
                  <wp:posOffset>2171700</wp:posOffset>
                </wp:positionH>
                <wp:positionV relativeFrom="paragraph">
                  <wp:posOffset>203200</wp:posOffset>
                </wp:positionV>
                <wp:extent cx="2657475" cy="777875"/>
                <wp:effectExtent l="0" t="0" r="0" b="0"/>
                <wp:wrapNone/>
                <wp:docPr id="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2025" y="3395825"/>
                          <a:ext cx="264795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2D6235" w14:textId="77777777" w:rsidR="00AB643D" w:rsidRDefault="009A278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有無法控制的因素嗎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</w:rPr>
                              <w:t>？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3BC0E" id="_x0000_s1043" style="position:absolute;margin-left:171pt;margin-top:16pt;width:209.25pt;height:6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">
                <v:stroke dashstyle="dot" startarrowwidth="narrow" startarrowlength="short" endarrowwidth="narrow" endarrowlength="short" endcap="round"/>
                <v:textbox inset="2.53958mm,1.2694mm,2.53958mm,1.2694mm">
                  <w:txbxContent>
                    <w:p w14:paraId="2B2D6235" w14:textId="77777777" w:rsidR="00AB643D" w:rsidRDefault="009A2789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</w:rPr>
                        <w:t>有無法控制的因素嗎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14:paraId="49E41D86" w14:textId="77777777" w:rsidR="00AB643D" w:rsidRDefault="00AB643D"/>
    <w:p w14:paraId="4F4D6C94" w14:textId="77777777" w:rsidR="00AB643D" w:rsidRDefault="00AB643D"/>
    <w:p w14:paraId="684B4DDE" w14:textId="77777777" w:rsidR="00AB643D" w:rsidRDefault="00AB643D"/>
    <w:p w14:paraId="2BF73144" w14:textId="77777777" w:rsidR="00AB643D" w:rsidRDefault="00AB643D"/>
    <w:p w14:paraId="4529BB98" w14:textId="77777777" w:rsidR="00AB643D" w:rsidRDefault="00AB643D"/>
    <w:p w14:paraId="6D0E9167" w14:textId="77777777" w:rsidR="00AB643D" w:rsidRDefault="00AB643D"/>
    <w:p w14:paraId="62ED1ECB" w14:textId="77777777" w:rsidR="00AB643D" w:rsidRDefault="00AB643D">
      <w:pPr>
        <w:jc w:val="center"/>
      </w:pPr>
    </w:p>
    <w:sectPr w:rsidR="00AB643D">
      <w:footerReference w:type="default" r:id="rId16"/>
      <w:footerReference w:type="first" r:id="rId17"/>
      <w:pgSz w:w="15840" w:h="12240" w:orient="landscape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FF31" w14:textId="77777777" w:rsidR="00000000" w:rsidRDefault="009A2789">
      <w:pPr>
        <w:spacing w:after="0" w:line="240" w:lineRule="auto"/>
      </w:pPr>
      <w:r>
        <w:separator/>
      </w:r>
    </w:p>
  </w:endnote>
  <w:endnote w:type="continuationSeparator" w:id="0">
    <w:p w14:paraId="7DB1630A" w14:textId="77777777" w:rsidR="00000000" w:rsidRDefault="009A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8C9D" w14:textId="77777777" w:rsidR="00AB643D" w:rsidRDefault="00AB64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E6C262B" w14:textId="77777777" w:rsidR="00AB643D" w:rsidRDefault="00AB64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63F4" w14:textId="77777777" w:rsidR="00AB643D" w:rsidRDefault="009A27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53295E68" w14:textId="77777777" w:rsidR="00AB643D" w:rsidRDefault="00AB64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517A2A8" w14:textId="77777777" w:rsidR="00AB643D" w:rsidRDefault="00AB64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E523" w14:textId="77777777" w:rsidR="00000000" w:rsidRDefault="009A2789">
      <w:pPr>
        <w:spacing w:after="0" w:line="240" w:lineRule="auto"/>
      </w:pPr>
      <w:r>
        <w:separator/>
      </w:r>
    </w:p>
  </w:footnote>
  <w:footnote w:type="continuationSeparator" w:id="0">
    <w:p w14:paraId="7E4371B6" w14:textId="77777777" w:rsidR="00000000" w:rsidRDefault="009A2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43D"/>
    <w:rsid w:val="009A2789"/>
    <w:rsid w:val="00AB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C468"/>
  <w15:docId w15:val="{F6DC2C7F-A114-42F1-81B7-7C643A98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6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B28BB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61C8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styleId="Hyperlink">
    <w:name w:val="Hyperlink"/>
    <w:basedOn w:val="DefaultParagraphFont"/>
    <w:uiPriority w:val="99"/>
    <w:unhideWhenUsed/>
    <w:rsid w:val="000D61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7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21C"/>
  </w:style>
  <w:style w:type="paragraph" w:styleId="Footer">
    <w:name w:val="footer"/>
    <w:basedOn w:val="Normal"/>
    <w:link w:val="FooterChar"/>
    <w:uiPriority w:val="99"/>
    <w:unhideWhenUsed/>
    <w:rsid w:val="008B7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21C"/>
  </w:style>
  <w:style w:type="character" w:styleId="CommentReference">
    <w:name w:val="annotation reference"/>
    <w:basedOn w:val="DefaultParagraphFont"/>
    <w:uiPriority w:val="99"/>
    <w:semiHidden/>
    <w:unhideWhenUsed/>
    <w:rsid w:val="00143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5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5059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178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2B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Ys5I8oRv4E9ueDwUi/U10zbZ9g==">CgMxLjA4AHIhMXYwZHZyWDRJNV8wUVJmTEhCSW5uM1Z0ZGpLUWFWUkE0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Education Bureau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 Ho Chan</dc:creator>
  <cp:lastModifiedBy>YAU, Pui-yan</cp:lastModifiedBy>
  <cp:revision>2</cp:revision>
  <dcterms:created xsi:type="dcterms:W3CDTF">2025-07-18T01:07:00Z</dcterms:created>
  <dcterms:modified xsi:type="dcterms:W3CDTF">2025-07-18T01:07:00Z</dcterms:modified>
</cp:coreProperties>
</file>