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54"/>
      </w:tblGrid>
      <w:tr w:rsidR="00D226BE" w14:paraId="59B07DB6" w14:textId="77777777" w:rsidTr="00D226BE">
        <w:tc>
          <w:tcPr>
            <w:tcW w:w="14390" w:type="dxa"/>
          </w:tcPr>
          <w:p w14:paraId="06FE70D1" w14:textId="48049354" w:rsidR="00D226BE" w:rsidRPr="00D226BE" w:rsidRDefault="00D226BE">
            <w:pPr>
              <w:rPr>
                <w:rFonts w:ascii="Arial" w:hAnsi="Arial" w:cs="Arial"/>
                <w:sz w:val="28"/>
                <w:szCs w:val="28"/>
              </w:rPr>
            </w:pPr>
            <w:r w:rsidRPr="00D226B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36EA0D6" w14:textId="606ABE99" w:rsidR="00D226BE" w:rsidRPr="005906C5" w:rsidRDefault="00D226BE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 w:rsidRPr="005906C5"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0A90ED5" wp14:editId="67407B83">
                  <wp:simplePos x="0" y="0"/>
                  <wp:positionH relativeFrom="column">
                    <wp:posOffset>5822950</wp:posOffset>
                  </wp:positionH>
                  <wp:positionV relativeFrom="paragraph">
                    <wp:posOffset>135255</wp:posOffset>
                  </wp:positionV>
                  <wp:extent cx="847090" cy="678180"/>
                  <wp:effectExtent l="0" t="0" r="0" b="7620"/>
                  <wp:wrapNone/>
                  <wp:docPr id="4" name="Picture 4" descr="38 Brine Shrimp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8 Brine Shrimp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621E" w:rsidRPr="005906C5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eastAsia="zh-CN"/>
              </w:rPr>
              <w:t>探究問題</w:t>
            </w:r>
            <w:r w:rsidRPr="005906C5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63C1F776" w14:textId="5A967FFF" w:rsidR="00D226BE" w:rsidRPr="005906C5" w:rsidRDefault="00D226BE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</w:p>
          <w:p w14:paraId="048DBCFE" w14:textId="2ED47D77" w:rsidR="00D226BE" w:rsidRPr="005906C5" w:rsidRDefault="005906C5" w:rsidP="005906C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5906C5">
              <w:rPr>
                <w:rFonts w:ascii="Times New Roman" w:eastAsia="SimSun" w:hAnsi="Times New Roman" w:cs="Times New Roman"/>
                <w:bCs/>
                <w:i/>
                <w:sz w:val="32"/>
                <w:szCs w:val="32"/>
                <w:lang w:val="en-HK"/>
              </w:rPr>
              <w:t>豐年蝦喜歡生活在光亮還是黑暗的環境裏呢？</w:t>
            </w:r>
          </w:p>
          <w:p w14:paraId="23EE2C44" w14:textId="77777777" w:rsidR="005906C5" w:rsidRPr="005906C5" w:rsidRDefault="005906C5" w:rsidP="005906C5">
            <w:pPr>
              <w:pStyle w:val="ListParagraph"/>
              <w:ind w:left="360"/>
              <w:rPr>
                <w:rFonts w:ascii="Times New Roman" w:eastAsia="SimSun" w:hAnsi="Times New Roman" w:cs="Times New Roman"/>
                <w:sz w:val="32"/>
                <w:szCs w:val="32"/>
              </w:rPr>
            </w:pPr>
          </w:p>
          <w:p w14:paraId="08BE707A" w14:textId="5ACA0E3E" w:rsidR="00D226BE" w:rsidRPr="005906C5" w:rsidRDefault="0059621E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 w:rsidRPr="005906C5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>我們的實驗裝置</w:t>
            </w:r>
            <w:r w:rsidR="00D226BE" w:rsidRPr="005906C5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 xml:space="preserve">: </w:t>
            </w:r>
          </w:p>
          <w:p w14:paraId="14BF2477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434CE3F3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045DC445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5AA211D9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39F6E264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7C9128AF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1C693525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096A6100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F3D60D0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763C7C60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0667BC76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43046B15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03AA5104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7413454E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C6D4439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AFF2AA4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102F0E31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44"/>
                <w:szCs w:val="44"/>
              </w:rPr>
            </w:pPr>
          </w:p>
          <w:p w14:paraId="24500CCD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44"/>
                <w:szCs w:val="44"/>
              </w:rPr>
            </w:pPr>
            <w:r w:rsidRPr="005906C5">
              <w:rPr>
                <w:rFonts w:ascii="Times New Roman" w:eastAsia="SimSun" w:hAnsi="Times New Roman" w:cs="Times New Roman"/>
                <w:sz w:val="44"/>
                <w:szCs w:val="44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7FDE5549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44"/>
                <w:szCs w:val="44"/>
              </w:rPr>
            </w:pPr>
          </w:p>
          <w:p w14:paraId="744B4948" w14:textId="77777777" w:rsidR="00D226BE" w:rsidRPr="005906C5" w:rsidRDefault="00D226BE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</w:p>
          <w:p w14:paraId="052D85C7" w14:textId="0A6508F1" w:rsidR="00D226BE" w:rsidRPr="005906C5" w:rsidRDefault="00D226BE">
            <w:pPr>
              <w:rPr>
                <w:rFonts w:ascii="Times New Roman" w:eastAsia="SimSun" w:hAnsi="Times New Roman" w:cs="Times New Roman"/>
                <w:i/>
                <w:iCs/>
                <w:sz w:val="32"/>
                <w:szCs w:val="32"/>
              </w:rPr>
            </w:pPr>
            <w:r w:rsidRPr="005906C5">
              <w:rPr>
                <w:rFonts w:ascii="Times New Roman" w:eastAsia="SimSun" w:hAnsi="Times New Roman" w:cs="Times New Roman"/>
                <w:i/>
                <w:iCs/>
                <w:sz w:val="32"/>
                <w:szCs w:val="32"/>
              </w:rPr>
              <w:t xml:space="preserve">                                                                                          </w:t>
            </w:r>
            <w:r w:rsidR="0059621E" w:rsidRPr="005906C5">
              <w:rPr>
                <w:rFonts w:ascii="Times New Roman" w:eastAsia="SimSun" w:hAnsi="Times New Roman" w:cs="Times New Roman"/>
                <w:i/>
                <w:iCs/>
                <w:sz w:val="32"/>
                <w:szCs w:val="32"/>
                <w:lang w:eastAsia="zh-CN"/>
              </w:rPr>
              <w:t xml:space="preserve"> </w:t>
            </w:r>
            <w:r w:rsidR="0059621E" w:rsidRPr="005906C5">
              <w:rPr>
                <w:rFonts w:ascii="Times New Roman" w:eastAsia="SimSun" w:hAnsi="Times New Roman" w:cs="Times New Roman"/>
                <w:i/>
                <w:iCs/>
                <w:sz w:val="32"/>
                <w:szCs w:val="32"/>
              </w:rPr>
              <w:t>設計者</w:t>
            </w:r>
            <w:r w:rsidRPr="005906C5">
              <w:rPr>
                <w:rFonts w:ascii="Times New Roman" w:eastAsia="SimSun" w:hAnsi="Times New Roman" w:cs="Times New Roman"/>
                <w:i/>
                <w:iCs/>
                <w:sz w:val="32"/>
                <w:szCs w:val="32"/>
              </w:rPr>
              <w:t xml:space="preserve">:              </w:t>
            </w:r>
          </w:p>
          <w:p w14:paraId="1C53C39B" w14:textId="77777777" w:rsidR="00D226BE" w:rsidRDefault="00D226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B68A7E" w14:textId="77777777" w:rsidR="00D226BE" w:rsidRPr="00D226BE" w:rsidRDefault="00D226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1290B" w14:textId="12783755" w:rsidR="00D226BE" w:rsidRPr="00D226BE" w:rsidRDefault="00D226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4FD404" w14:textId="77777777" w:rsidR="00CC5FBB" w:rsidRPr="0059621E" w:rsidRDefault="00CC5FBB">
      <w:pPr>
        <w:rPr>
          <w:rFonts w:eastAsia="DengXian"/>
          <w:lang w:eastAsia="zh-CN"/>
        </w:rPr>
      </w:pPr>
    </w:p>
    <w:sectPr w:rsidR="00CC5FBB" w:rsidRPr="0059621E" w:rsidSect="00D226B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4559B"/>
    <w:multiLevelType w:val="hybridMultilevel"/>
    <w:tmpl w:val="DECA6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370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D226BE"/>
    <w:rsid w:val="001C4534"/>
    <w:rsid w:val="005906C5"/>
    <w:rsid w:val="0059621E"/>
    <w:rsid w:val="007213C6"/>
    <w:rsid w:val="00984FAB"/>
    <w:rsid w:val="00997665"/>
    <w:rsid w:val="00A541B1"/>
    <w:rsid w:val="00C36F20"/>
    <w:rsid w:val="00CC5FBB"/>
    <w:rsid w:val="00D2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F82FF"/>
  <w15:chartTrackingRefBased/>
  <w15:docId w15:val="{7F5E9BCF-0F82-4B06-98C3-D962A5B2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</dc:creator>
  <cp:keywords/>
  <dc:description/>
  <cp:lastModifiedBy>Kennedy Chan</cp:lastModifiedBy>
  <cp:revision>4</cp:revision>
  <dcterms:created xsi:type="dcterms:W3CDTF">2024-05-20T10:57:00Z</dcterms:created>
  <dcterms:modified xsi:type="dcterms:W3CDTF">2024-08-27T11:36:00Z</dcterms:modified>
</cp:coreProperties>
</file>