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5E51" w14:textId="13F16DE2" w:rsidR="00CC5FBB" w:rsidRDefault="0029013D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E4CED2" wp14:editId="574186EB">
                <wp:simplePos x="0" y="0"/>
                <wp:positionH relativeFrom="margin">
                  <wp:align>left</wp:align>
                </wp:positionH>
                <wp:positionV relativeFrom="paragraph">
                  <wp:posOffset>4806950</wp:posOffset>
                </wp:positionV>
                <wp:extent cx="7029450" cy="4222750"/>
                <wp:effectExtent l="19050" t="19050" r="0" b="25400"/>
                <wp:wrapSquare wrapText="bothSides"/>
                <wp:docPr id="47689391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4222750"/>
                          <a:chOff x="0" y="0"/>
                          <a:chExt cx="7029450" cy="4222750"/>
                        </a:xfrm>
                      </wpg:grpSpPr>
                      <wps:wsp>
                        <wps:cNvPr id="1015549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19900" cy="422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824CE" w14:textId="77777777" w:rsidR="0029013D" w:rsidRDefault="0029013D" w:rsidP="0029013D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5EF40B42" w14:textId="1617514C" w:rsidR="0029013D" w:rsidRPr="00747920" w:rsidRDefault="00BD55D1" w:rsidP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>我在</w:t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豐年蝦探究</w:t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>中學到最重要</w:t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>印象深刻的知識</w:t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  <w:p w14:paraId="5360C8CE" w14:textId="77777777" w:rsidR="0029013D" w:rsidRPr="00747920" w:rsidRDefault="0029013D" w:rsidP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14:paraId="43045AE8" w14:textId="77777777" w:rsidR="0029013D" w:rsidRPr="00747920" w:rsidRDefault="0029013D" w:rsidP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14:paraId="1920487B" w14:textId="77777777" w:rsidR="0029013D" w:rsidRPr="00747920" w:rsidRDefault="0029013D" w:rsidP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14:paraId="06895421" w14:textId="77777777" w:rsidR="0029013D" w:rsidRPr="00747920" w:rsidRDefault="0029013D" w:rsidP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14:paraId="5D6D275D" w14:textId="77777777" w:rsidR="0029013D" w:rsidRPr="00747920" w:rsidRDefault="0029013D" w:rsidP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14:paraId="3F8C0F86" w14:textId="77777777" w:rsidR="0029013D" w:rsidRPr="00747920" w:rsidRDefault="0029013D" w:rsidP="0029013D">
                              <w:pPr>
                                <w:rPr>
                                  <w:rFonts w:ascii="Times New Roman" w:eastAsia="SimSun" w:hAnsi="Times New Roman" w:cs="Times New Roman"/>
                                  <w:sz w:val="56"/>
                                  <w:szCs w:val="56"/>
                                </w:rPr>
                              </w:pPr>
                            </w:p>
                            <w:p w14:paraId="7B3C615E" w14:textId="77777777" w:rsidR="0029013D" w:rsidRDefault="0029013D" w:rsidP="0029013D">
                              <w:pPr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</w:pPr>
                            </w:p>
                            <w:p w14:paraId="56703D3F" w14:textId="2E83DE0B" w:rsidR="0029013D" w:rsidRPr="00747920" w:rsidRDefault="00BD55D1" w:rsidP="0029013D">
                              <w:pPr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  <w:lang w:eastAsia="zh-CN"/>
                                </w:rPr>
                                <w:t>姓名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noProof/>
                                </w:rPr>
                                <w:t xml:space="preserve"> 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  <w:lang w:eastAsia="zh-CN"/>
                                </w:rPr>
                                <w:t>班別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  <w:t>(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48336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165100"/>
                            <a:ext cx="1631950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16ACC" w14:textId="77777777" w:rsidR="0029013D" w:rsidRDefault="0029013D" w:rsidP="0029013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796352" wp14:editId="73E42963">
                                    <wp:extent cx="1130300" cy="828737"/>
                                    <wp:effectExtent l="0" t="0" r="0" b="9525"/>
                                    <wp:docPr id="304689891" name="Picture 304689891" descr="A picture containing sketch, cartoon, drawing, illustration&#10;&#10;Description automatically generated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FE9A85BF-E675-7991-D61F-4536F07C55F8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80" name="Picture 2" descr="A picture containing sketch, cartoon, drawing, illustration&#10;&#10;Description automatically generated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FE9A85BF-E675-7991-D61F-4536F07C55F8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7375" cy="8339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4CED2" id="Group 2" o:spid="_x0000_s1026" style="position:absolute;margin-left:0;margin-top:378.5pt;width:553.5pt;height:332.5pt;z-index:251663360;mso-position-horizontal:left;mso-position-horizontal-relative:margin" coordsize="70294,4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8199;height:4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" strokeweight="3pt">
                  <v:textbox>
                    <w:txbxContent>
                      <w:p w14:paraId="5ED824CE" w14:textId="77777777" w:rsidR="0029013D" w:rsidRDefault="0029013D" w:rsidP="0029013D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5EF40B42" w14:textId="1617514C" w:rsidR="0029013D" w:rsidRPr="00747920" w:rsidRDefault="00BD55D1" w:rsidP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  <w:r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>我在</w:t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豐年蝦探究</w:t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>中學到最重要</w:t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>/</w:t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>印象深刻的知識</w:t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>:</w:t>
                        </w:r>
                      </w:p>
                      <w:p w14:paraId="5360C8CE" w14:textId="77777777" w:rsidR="0029013D" w:rsidRPr="00747920" w:rsidRDefault="0029013D" w:rsidP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</w:p>
                      <w:p w14:paraId="43045AE8" w14:textId="77777777" w:rsidR="0029013D" w:rsidRPr="00747920" w:rsidRDefault="0029013D" w:rsidP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</w:p>
                      <w:p w14:paraId="1920487B" w14:textId="77777777" w:rsidR="0029013D" w:rsidRPr="00747920" w:rsidRDefault="0029013D" w:rsidP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</w:p>
                      <w:p w14:paraId="06895421" w14:textId="77777777" w:rsidR="0029013D" w:rsidRPr="00747920" w:rsidRDefault="0029013D" w:rsidP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</w:p>
                      <w:p w14:paraId="5D6D275D" w14:textId="77777777" w:rsidR="0029013D" w:rsidRPr="00747920" w:rsidRDefault="0029013D" w:rsidP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</w:p>
                      <w:p w14:paraId="3F8C0F86" w14:textId="77777777" w:rsidR="0029013D" w:rsidRPr="00747920" w:rsidRDefault="0029013D" w:rsidP="0029013D">
                        <w:pPr>
                          <w:rPr>
                            <w:rFonts w:ascii="Times New Roman" w:eastAsia="SimSun" w:hAnsi="Times New Roman" w:cs="Times New Roman"/>
                            <w:sz w:val="56"/>
                            <w:szCs w:val="56"/>
                          </w:rPr>
                        </w:pPr>
                      </w:p>
                      <w:p w14:paraId="7B3C615E" w14:textId="77777777" w:rsidR="0029013D" w:rsidRDefault="0029013D" w:rsidP="0029013D">
                        <w:pPr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</w:pPr>
                      </w:p>
                      <w:p w14:paraId="56703D3F" w14:textId="2E83DE0B" w:rsidR="0029013D" w:rsidRPr="00747920" w:rsidRDefault="00BD55D1" w:rsidP="0029013D">
                        <w:pPr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  <w:lang w:eastAsia="zh-CN"/>
                          </w:rPr>
                          <w:t>姓名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 xml:space="preserve">: 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noProof/>
                          </w:rPr>
                          <w:t xml:space="preserve"> 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  <w:lang w:eastAsia="zh-CN"/>
                          </w:rPr>
                          <w:t>班別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 xml:space="preserve">: 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  <w:t>(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Text Box 2" o:spid="_x0000_s1028" type="#_x0000_t202" style="position:absolute;left:53975;top:1651;width:16319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" filled="f" stroked="f">
                  <v:textbox style="mso-fit-shape-to-text:t">
                    <w:txbxContent>
                      <w:p w14:paraId="00916ACC" w14:textId="77777777" w:rsidR="0029013D" w:rsidRDefault="0029013D" w:rsidP="0029013D">
                        <w:r>
                          <w:rPr>
                            <w:noProof/>
                          </w:rPr>
                          <w:drawing>
                            <wp:inline distT="0" distB="0" distL="0" distR="0" wp14:anchorId="48796352" wp14:editId="73E42963">
                              <wp:extent cx="1130300" cy="828737"/>
                              <wp:effectExtent l="0" t="0" r="0" b="9525"/>
                              <wp:docPr id="304689891" name="Picture 304689891" descr="A picture containing sketch, cartoon, drawing, illustration&#10;&#10;Description automatically generated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FE9A85BF-E675-7991-D61F-4536F07C55F8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80" name="Picture 2" descr="A picture containing sketch, cartoon, drawing, illustration&#10;&#10;Description automatically generated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E9A85BF-E675-7991-D61F-4536F07C55F8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7375" cy="833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45B3DE" wp14:editId="3B369069">
                <wp:simplePos x="0" y="0"/>
                <wp:positionH relativeFrom="column">
                  <wp:posOffset>12700</wp:posOffset>
                </wp:positionH>
                <wp:positionV relativeFrom="paragraph">
                  <wp:posOffset>19050</wp:posOffset>
                </wp:positionV>
                <wp:extent cx="7029450" cy="4222750"/>
                <wp:effectExtent l="19050" t="19050" r="0" b="25400"/>
                <wp:wrapSquare wrapText="bothSides"/>
                <wp:docPr id="102226286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4222750"/>
                          <a:chOff x="0" y="0"/>
                          <a:chExt cx="7029450" cy="42227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19900" cy="422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24C98" w14:textId="77777777" w:rsidR="0029013D" w:rsidRPr="00747920" w:rsidRDefault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14:paraId="0D764495" w14:textId="6DFE6929" w:rsidR="0029013D" w:rsidRPr="00747920" w:rsidRDefault="00BD55D1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>我在</w:t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豐年蝦探究</w:t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>中學到最重要</w:t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>印象深刻的知識</w:t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>: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04960359" w14:textId="0DF3AEE3" w:rsidR="0029013D" w:rsidRPr="00747920" w:rsidRDefault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47920"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  <w:t xml:space="preserve">                                               </w:t>
                              </w:r>
                            </w:p>
                            <w:p w14:paraId="65785394" w14:textId="77777777" w:rsidR="0029013D" w:rsidRPr="00747920" w:rsidRDefault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14:paraId="1C760AA2" w14:textId="77777777" w:rsidR="0029013D" w:rsidRPr="00747920" w:rsidRDefault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14:paraId="68C55369" w14:textId="77777777" w:rsidR="0029013D" w:rsidRPr="00747920" w:rsidRDefault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14:paraId="12E1CA76" w14:textId="77777777" w:rsidR="0029013D" w:rsidRPr="00747920" w:rsidRDefault="0029013D">
                              <w:pPr>
                                <w:rPr>
                                  <w:rFonts w:ascii="Times New Roman" w:eastAsia="SimSun" w:hAnsi="Times New Roman" w:cs="Times New Roman"/>
                                  <w:sz w:val="56"/>
                                  <w:szCs w:val="56"/>
                                </w:rPr>
                              </w:pPr>
                            </w:p>
                            <w:p w14:paraId="5CE159FB" w14:textId="77777777" w:rsidR="0029013D" w:rsidRPr="00747920" w:rsidRDefault="0029013D">
                              <w:pPr>
                                <w:rPr>
                                  <w:rFonts w:ascii="Times New Roman" w:eastAsia="SimSu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14:paraId="3E2E3D5E" w14:textId="77777777" w:rsidR="0029013D" w:rsidRPr="00747920" w:rsidRDefault="0029013D">
                              <w:pPr>
                                <w:rPr>
                                  <w:rFonts w:ascii="Times New Roman" w:eastAsia="SimSun" w:hAnsi="Times New Roman" w:cs="Times New Roman"/>
                                  <w:sz w:val="56"/>
                                  <w:szCs w:val="56"/>
                                </w:rPr>
                              </w:pPr>
                            </w:p>
                            <w:p w14:paraId="5F68369D" w14:textId="5B1E2968" w:rsidR="0029013D" w:rsidRPr="00747920" w:rsidRDefault="00BD55D1">
                              <w:pPr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  <w:lang w:eastAsia="zh-CN"/>
                                </w:rPr>
                                <w:t>姓名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noProof/>
                                </w:rPr>
                                <w:t xml:space="preserve"> 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  <w:lang w:eastAsia="zh-CN"/>
                                </w:rPr>
                                <w:t>班別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  <w:t>(</w:t>
                              </w:r>
                              <w:r w:rsidR="0029013D" w:rsidRPr="00747920">
                                <w:rPr>
                                  <w:rFonts w:ascii="Times New Roman" w:eastAsia="SimSun" w:hAnsi="Times New Roman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73577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165100"/>
                            <a:ext cx="1631950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D1B1F" w14:textId="6888959D" w:rsidR="0029013D" w:rsidRDefault="0029013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9EBBB8" wp14:editId="22C465F8">
                                    <wp:extent cx="1130300" cy="828737"/>
                                    <wp:effectExtent l="0" t="0" r="0" b="9525"/>
                                    <wp:docPr id="3080" name="Picture 2" descr="A picture containing sketch, cartoon, drawing, illustration&#10;&#10;Description automatically generated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FE9A85BF-E675-7991-D61F-4536F07C55F8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80" name="Picture 2" descr="A picture containing sketch, cartoon, drawing, illustration&#10;&#10;Description automatically generated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FE9A85BF-E675-7991-D61F-4536F07C55F8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7375" cy="8339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5B3DE" id="_x0000_s1029" style="position:absolute;margin-left:1pt;margin-top:1.5pt;width:553.5pt;height:332.5pt;z-index:251661312" coordsize="70294,4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">
                <v:shape id="Text Box 2" o:spid="_x0000_s1030" type="#_x0000_t202" style="position:absolute;width:68199;height:4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" strokeweight="3pt">
                  <v:textbox>
                    <w:txbxContent>
                      <w:p w14:paraId="60024C98" w14:textId="77777777" w:rsidR="0029013D" w:rsidRPr="00747920" w:rsidRDefault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</w:p>
                      <w:p w14:paraId="0D764495" w14:textId="6DFE6929" w:rsidR="0029013D" w:rsidRPr="00747920" w:rsidRDefault="00BD55D1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  <w:r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>我在</w:t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豐年蝦探究</w:t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>中學到最重要</w:t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>/</w:t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>印象深刻的知識</w:t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>: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04960359" w14:textId="0DF3AEE3" w:rsidR="0029013D" w:rsidRPr="00747920" w:rsidRDefault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  <w:r w:rsidRPr="00747920"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  <w:t xml:space="preserve">                                               </w:t>
                        </w:r>
                      </w:p>
                      <w:p w14:paraId="65785394" w14:textId="77777777" w:rsidR="0029013D" w:rsidRPr="00747920" w:rsidRDefault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</w:p>
                      <w:p w14:paraId="1C760AA2" w14:textId="77777777" w:rsidR="0029013D" w:rsidRPr="00747920" w:rsidRDefault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</w:p>
                      <w:p w14:paraId="68C55369" w14:textId="77777777" w:rsidR="0029013D" w:rsidRPr="00747920" w:rsidRDefault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</w:p>
                      <w:p w14:paraId="12E1CA76" w14:textId="77777777" w:rsidR="0029013D" w:rsidRPr="00747920" w:rsidRDefault="0029013D">
                        <w:pPr>
                          <w:rPr>
                            <w:rFonts w:ascii="Times New Roman" w:eastAsia="SimSun" w:hAnsi="Times New Roman" w:cs="Times New Roman"/>
                            <w:sz w:val="56"/>
                            <w:szCs w:val="56"/>
                          </w:rPr>
                        </w:pPr>
                      </w:p>
                      <w:p w14:paraId="5CE159FB" w14:textId="77777777" w:rsidR="0029013D" w:rsidRPr="00747920" w:rsidRDefault="0029013D">
                        <w:pPr>
                          <w:rPr>
                            <w:rFonts w:ascii="Times New Roman" w:eastAsia="SimSun" w:hAnsi="Times New Roman" w:cs="Times New Roman"/>
                            <w:sz w:val="32"/>
                            <w:szCs w:val="32"/>
                          </w:rPr>
                        </w:pPr>
                      </w:p>
                      <w:p w14:paraId="3E2E3D5E" w14:textId="77777777" w:rsidR="0029013D" w:rsidRPr="00747920" w:rsidRDefault="0029013D">
                        <w:pPr>
                          <w:rPr>
                            <w:rFonts w:ascii="Times New Roman" w:eastAsia="SimSun" w:hAnsi="Times New Roman" w:cs="Times New Roman"/>
                            <w:sz w:val="56"/>
                            <w:szCs w:val="56"/>
                          </w:rPr>
                        </w:pPr>
                      </w:p>
                      <w:p w14:paraId="5F68369D" w14:textId="5B1E2968" w:rsidR="0029013D" w:rsidRPr="00747920" w:rsidRDefault="00BD55D1">
                        <w:pPr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  <w:lang w:eastAsia="zh-CN"/>
                          </w:rPr>
                          <w:t>姓名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 xml:space="preserve">: 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noProof/>
                          </w:rPr>
                          <w:t xml:space="preserve"> 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  <w:lang w:eastAsia="zh-CN"/>
                          </w:rPr>
                          <w:t>班別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 xml:space="preserve">: 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  <w:t>(</w:t>
                        </w:r>
                        <w:r w:rsidR="0029013D" w:rsidRPr="00747920">
                          <w:rPr>
                            <w:rFonts w:ascii="Times New Roman" w:eastAsia="SimSun" w:hAnsi="Times New Roman" w:cs="Times New Roman"/>
                            <w:i/>
                            <w:iCs/>
                            <w:sz w:val="32"/>
                            <w:szCs w:val="32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Text Box 2" o:spid="_x0000_s1031" type="#_x0000_t202" style="position:absolute;left:53975;top:1651;width:16319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" filled="f" stroked="f">
                  <v:textbox style="mso-fit-shape-to-text:t">
                    <w:txbxContent>
                      <w:p w14:paraId="2CBD1B1F" w14:textId="6888959D" w:rsidR="0029013D" w:rsidRDefault="0029013D">
                        <w:r>
                          <w:rPr>
                            <w:noProof/>
                          </w:rPr>
                          <w:drawing>
                            <wp:inline distT="0" distB="0" distL="0" distR="0" wp14:anchorId="6D9EBBB8" wp14:editId="22C465F8">
                              <wp:extent cx="1130300" cy="828737"/>
                              <wp:effectExtent l="0" t="0" r="0" b="9525"/>
                              <wp:docPr id="3080" name="Picture 2" descr="A picture containing sketch, cartoon, drawing, illustration&#10;&#10;Description automatically generated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FE9A85BF-E675-7991-D61F-4536F07C55F8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80" name="Picture 2" descr="A picture containing sketch, cartoon, drawing, illustration&#10;&#10;Description automatically generated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E9A85BF-E675-7991-D61F-4536F07C55F8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7375" cy="833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CC5FBB" w:rsidSect="002901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3D"/>
    <w:rsid w:val="0015239E"/>
    <w:rsid w:val="0029013D"/>
    <w:rsid w:val="007213C6"/>
    <w:rsid w:val="00747920"/>
    <w:rsid w:val="00997665"/>
    <w:rsid w:val="00BD55D1"/>
    <w:rsid w:val="00C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C9DF"/>
  <w15:chartTrackingRefBased/>
  <w15:docId w15:val="{307767FF-1351-40DA-A4AD-8CB4BA7A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</dc:creator>
  <cp:keywords/>
  <dc:description/>
  <cp:lastModifiedBy>Kennedy Chan</cp:lastModifiedBy>
  <cp:revision>3</cp:revision>
  <dcterms:created xsi:type="dcterms:W3CDTF">2023-05-16T15:05:00Z</dcterms:created>
  <dcterms:modified xsi:type="dcterms:W3CDTF">2024-08-27T11:37:00Z</dcterms:modified>
</cp:coreProperties>
</file>