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4EF1" w14:textId="04592576" w:rsidR="00AE221F" w:rsidRPr="0026797E" w:rsidRDefault="00AE221F" w:rsidP="00AE221F">
      <w:pPr>
        <w:snapToGrid w:val="0"/>
        <w:spacing w:line="312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6797E">
        <w:rPr>
          <w:rFonts w:asciiTheme="minorEastAsia" w:hAnsiTheme="minorEastAsia" w:hint="eastAsia"/>
          <w:b/>
          <w:sz w:val="30"/>
          <w:szCs w:val="30"/>
        </w:rPr>
        <w:t>学生信息素养调查问卷 （小四）</w:t>
      </w:r>
    </w:p>
    <w:p w14:paraId="29F93D82" w14:textId="77777777" w:rsidR="00AE221F" w:rsidRPr="0026797E" w:rsidRDefault="00AE221F" w:rsidP="00AE221F">
      <w:pPr>
        <w:snapToGrid w:val="0"/>
        <w:spacing w:line="276" w:lineRule="auto"/>
        <w:jc w:val="center"/>
        <w:rPr>
          <w:rFonts w:asciiTheme="minorEastAsia" w:hAnsiTheme="minorEastAsia"/>
          <w:b/>
          <w:sz w:val="16"/>
          <w:szCs w:val="16"/>
        </w:rPr>
      </w:pPr>
    </w:p>
    <w:p w14:paraId="59B9626A" w14:textId="77777777" w:rsidR="00AE221F" w:rsidRPr="00BC575A" w:rsidRDefault="00AE221F" w:rsidP="00AE221F">
      <w:pPr>
        <w:pStyle w:val="ListParagraph"/>
        <w:spacing w:line="276" w:lineRule="auto"/>
        <w:ind w:leftChars="0" w:left="0"/>
        <w:rPr>
          <w:rFonts w:ascii="Times New Roman" w:hAnsi="Times New Roman" w:cs="Times New Roman"/>
          <w:szCs w:val="24"/>
        </w:rPr>
      </w:pPr>
      <w:r w:rsidRPr="00BC575A">
        <w:rPr>
          <w:rFonts w:ascii="Times New Roman" w:hAnsi="Times New Roman" w:cs="Times New Roman" w:hint="eastAsia"/>
          <w:szCs w:val="24"/>
        </w:rPr>
        <w:t>学校名称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：</w:t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 w:hint="eastAsia"/>
          <w:szCs w:val="24"/>
        </w:rPr>
        <w:t>班别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：</w:t>
      </w:r>
      <w:r w:rsidRPr="00BC575A">
        <w:rPr>
          <w:rFonts w:ascii="Times New Roman" w:hAnsi="Times New Roman" w:cs="Times New Roman"/>
          <w:szCs w:val="24"/>
        </w:rPr>
        <w:t>_________</w:t>
      </w:r>
    </w:p>
    <w:p w14:paraId="38017392" w14:textId="77777777" w:rsidR="00AE221F" w:rsidRPr="00BC575A" w:rsidRDefault="00AE221F" w:rsidP="00AE221F">
      <w:pPr>
        <w:pStyle w:val="ListParagraph"/>
        <w:spacing w:line="276" w:lineRule="auto"/>
        <w:ind w:leftChars="0" w:left="0"/>
        <w:rPr>
          <w:rFonts w:ascii="Times New Roman" w:hAnsi="Times New Roman" w:cs="Times New Roman"/>
          <w:szCs w:val="24"/>
        </w:rPr>
      </w:pPr>
      <w:r w:rsidRPr="00BC575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9E57" wp14:editId="687B3EA7">
                <wp:simplePos x="0" y="0"/>
                <wp:positionH relativeFrom="column">
                  <wp:posOffset>1737360</wp:posOffset>
                </wp:positionH>
                <wp:positionV relativeFrom="paragraph">
                  <wp:posOffset>22860</wp:posOffset>
                </wp:positionV>
                <wp:extent cx="182880" cy="175260"/>
                <wp:effectExtent l="0" t="0" r="26670" b="15240"/>
                <wp:wrapNone/>
                <wp:docPr id="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矩形 2" style="position:absolute;margin-left:136.8pt;margin-top:1.8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" w14:anchorId="2ECDA032"/>
            </w:pict>
          </mc:Fallback>
        </mc:AlternateContent>
      </w:r>
      <w:r w:rsidRPr="00BC575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F7EB5" wp14:editId="624CD120">
                <wp:simplePos x="0" y="0"/>
                <wp:positionH relativeFrom="column">
                  <wp:posOffset>861060</wp:posOffset>
                </wp:positionH>
                <wp:positionV relativeFrom="paragraph">
                  <wp:posOffset>24765</wp:posOffset>
                </wp:positionV>
                <wp:extent cx="182880" cy="175260"/>
                <wp:effectExtent l="0" t="0" r="26670" b="15240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矩形 2" style="position:absolute;margin-left:67.8pt;margin-top:1.95pt;width:14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" w14:anchorId="2F8FED3B"/>
            </w:pict>
          </mc:Fallback>
        </mc:AlternateContent>
      </w:r>
      <w:r w:rsidRPr="00BC575A">
        <w:rPr>
          <w:rFonts w:ascii="Times New Roman" w:hAnsi="Times New Roman" w:cs="Times New Roman" w:hint="eastAsia"/>
          <w:szCs w:val="24"/>
        </w:rPr>
        <w:t>性别：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男</w:t>
      </w:r>
      <w:r w:rsidRPr="00BC575A">
        <w:rPr>
          <w:rFonts w:ascii="Times New Roman" w:hAnsi="Times New Roman" w:cs="Times New Roman" w:hint="eastAsia"/>
          <w:szCs w:val="24"/>
        </w:rPr>
        <w:t xml:space="preserve"> / </w:t>
      </w:r>
      <w:r w:rsidRPr="00BC575A">
        <w:rPr>
          <w:rFonts w:ascii="Times New Roman" w:hAnsi="Times New Roman" w:cs="Times New Roman" w:hint="eastAsia"/>
          <w:szCs w:val="24"/>
        </w:rPr>
        <w:t>女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</w:p>
    <w:p w14:paraId="2ABB7392" w14:textId="77777777" w:rsidR="00AE221F" w:rsidRPr="00BC575A" w:rsidRDefault="00AE221F" w:rsidP="00AE221F">
      <w:pPr>
        <w:spacing w:line="276" w:lineRule="auto"/>
      </w:pPr>
      <w:r w:rsidRPr="00BC575A">
        <w:rPr>
          <w:rFonts w:hint="eastAsia"/>
        </w:rPr>
        <w:t>注：请在适当位置把圆圈涂黑</w:t>
      </w:r>
      <w:r w:rsidRPr="00BC575A">
        <w:rPr>
          <w:rFonts w:hint="eastAsia"/>
        </w:rPr>
        <w:t xml:space="preserve"> </w:t>
      </w:r>
      <w:r w:rsidRPr="00BC575A">
        <w:rPr>
          <w:rFonts w:hint="eastAsia"/>
        </w:rPr>
        <w:t>（●）</w:t>
      </w:r>
      <w:r w:rsidRPr="00BC575A">
        <w:rPr>
          <w:rFonts w:hint="eastAsia"/>
        </w:rPr>
        <w:t xml:space="preserve"> </w:t>
      </w:r>
      <w:r w:rsidRPr="00BC575A">
        <w:rPr>
          <w:rFonts w:hint="eastAsia"/>
        </w:rPr>
        <w:t>或填写答案。</w:t>
      </w:r>
    </w:p>
    <w:tbl>
      <w:tblPr>
        <w:tblpPr w:leftFromText="180" w:rightFromText="180" w:vertAnchor="text" w:horzAnchor="margin" w:tblpX="-636" w:tblpY="121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57"/>
        <w:gridCol w:w="901"/>
        <w:gridCol w:w="1225"/>
        <w:gridCol w:w="901"/>
        <w:gridCol w:w="901"/>
      </w:tblGrid>
      <w:tr w:rsidR="00AE221F" w:rsidRPr="00D82FA1" w14:paraId="1C0F420C" w14:textId="77777777" w:rsidTr="00AB0F11">
        <w:trPr>
          <w:trHeight w:hRule="exact" w:val="145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4D5F1C" w14:textId="77777777" w:rsidR="00AE221F" w:rsidRPr="009F58BA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你家中有没有以下的设备？</w:t>
            </w:r>
          </w:p>
          <w:p w14:paraId="5746A26B" w14:textId="77777777" w:rsidR="00AE221F" w:rsidRPr="00D82FA1" w:rsidRDefault="00AE221F" w:rsidP="00AB0F11">
            <w:pPr>
              <w:tabs>
                <w:tab w:val="left" w:pos="709"/>
              </w:tabs>
              <w:spacing w:line="300" w:lineRule="auto"/>
              <w:ind w:left="360"/>
              <w:contextualSpacing/>
              <w:rPr>
                <w:bCs/>
              </w:rPr>
            </w:pPr>
            <w:r w:rsidRPr="00D82FA1">
              <w:rPr>
                <w:bCs/>
              </w:rPr>
              <w:t>一个。</w:t>
            </w:r>
            <w:r w:rsidRPr="00D82FA1">
              <w:rPr>
                <w:bCs/>
              </w:rPr>
              <w:tab/>
            </w:r>
            <w:r>
              <w:rPr>
                <w:rFonts w:hint="eastAsia"/>
                <w:bCs/>
              </w:rPr>
              <w:t>手提电脑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桌面电脑</w:t>
            </w:r>
          </w:p>
          <w:p w14:paraId="4BD1B66A" w14:textId="77777777" w:rsidR="00AE221F" w:rsidRPr="00D82FA1" w:rsidRDefault="00AE221F" w:rsidP="00AB0F11">
            <w:pPr>
              <w:tabs>
                <w:tab w:val="left" w:pos="713"/>
              </w:tabs>
              <w:spacing w:line="300" w:lineRule="auto"/>
              <w:ind w:left="360"/>
              <w:contextualSpacing/>
              <w:rPr>
                <w:bCs/>
              </w:rPr>
            </w:pPr>
            <w:r w:rsidRPr="00D82FA1">
              <w:rPr>
                <w:bCs/>
              </w:rPr>
              <w:t>b.</w:t>
            </w:r>
            <w:r w:rsidRPr="00D82FA1">
              <w:rPr>
                <w:bCs/>
              </w:rPr>
              <w:tab/>
            </w:r>
            <w:r w:rsidRPr="00D82FA1">
              <w:t>平板电脑</w:t>
            </w:r>
            <w:r w:rsidRPr="00D82FA1">
              <w:t xml:space="preserve"> </w:t>
            </w:r>
            <w:r>
              <w:rPr>
                <w:bCs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FEEA7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F58BA">
              <w:rPr>
                <w:rFonts w:ascii="標楷體" w:eastAsia="標楷體" w:hAnsi="標楷體"/>
              </w:rPr>
              <w:t>有</w:t>
            </w:r>
          </w:p>
          <w:p w14:paraId="608356F4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9ABCA20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5EE4A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D435D5B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1490C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没有</w:t>
            </w:r>
          </w:p>
          <w:p w14:paraId="2B3C14CC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3AF69BDE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6719C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5013EF8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D98D02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4034231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  <w:tr w:rsidR="00AE221F" w:rsidRPr="00D82FA1" w14:paraId="6433D5E6" w14:textId="77777777" w:rsidTr="00AB0F11">
        <w:trPr>
          <w:trHeight w:hRule="exact" w:val="892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657D96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你可以在家中上网么</w:t>
            </w:r>
            <w:r w:rsidRPr="00D82FA1">
              <w:rPr>
                <w:rFonts w:ascii="Times New Roman" w:hAnsi="Times New Roman" w:cs="Times New Roman"/>
                <w:szCs w:val="24"/>
              </w:rPr>
              <w:t>？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F91F3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</w:p>
          <w:p w14:paraId="3EDEE26E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176EC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BF0DB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不可以</w:t>
            </w:r>
          </w:p>
          <w:p w14:paraId="5A33F971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555DF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EBFC1D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  <w:tr w:rsidR="00AE221F" w:rsidRPr="00D82FA1" w14:paraId="3E519B8C" w14:textId="77777777" w:rsidTr="00AB0F11">
        <w:trPr>
          <w:trHeight w:hRule="exact" w:val="850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1D1F1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以下是图书的封面，请你指出它们的类别。</w:t>
            </w:r>
          </w:p>
          <w:p w14:paraId="61FFC7EA" w14:textId="77777777" w:rsidR="00AE221F" w:rsidRPr="005B2FFB" w:rsidRDefault="00AE221F" w:rsidP="00AB0F11">
            <w:pPr>
              <w:pStyle w:val="ListParagraph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2CA55325" w14:textId="77777777" w:rsidR="00AE221F" w:rsidRPr="00D82FA1" w:rsidRDefault="00AE221F" w:rsidP="00AB0F11">
            <w:pPr>
              <w:pStyle w:val="ListParagraph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37FF9DA1" wp14:editId="644EFDA2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147320</wp:posOffset>
                  </wp:positionV>
                  <wp:extent cx="1672590" cy="2071370"/>
                  <wp:effectExtent l="0" t="0" r="3810" b="5080"/>
                  <wp:wrapTight wrapText="bothSides">
                    <wp:wrapPolygon edited="0">
                      <wp:start x="0" y="0"/>
                      <wp:lineTo x="0" y="21454"/>
                      <wp:lineTo x="21403" y="21454"/>
                      <wp:lineTo x="21403" y="0"/>
                      <wp:lineTo x="0" y="0"/>
                    </wp:wrapPolygon>
                  </wp:wrapTight>
                  <wp:docPr id="1" name="圖片 1" descr="C：\Users\helentse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entse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8" t="7692" r="1863" b="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207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384F0" w14:textId="77777777" w:rsidR="00AE221F" w:rsidRPr="00D82FA1" w:rsidRDefault="00AE221F" w:rsidP="00AB0F11">
            <w:pPr>
              <w:pStyle w:val="ListParagraph"/>
              <w:tabs>
                <w:tab w:val="left" w:pos="741"/>
              </w:tabs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</w:p>
          <w:p w14:paraId="33BFC481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5EE2501E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2B288523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4C885B51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262416D5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518CAC24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1CB4B4DA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5B8AC584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75C84D3D" w14:textId="77777777" w:rsidR="00AE221F" w:rsidRPr="00D82FA1" w:rsidRDefault="00AE221F" w:rsidP="00AB0F11">
            <w:pPr>
              <w:tabs>
                <w:tab w:val="left" w:pos="385"/>
                <w:tab w:val="left" w:pos="851"/>
              </w:tabs>
              <w:contextualSpacing/>
              <w:rPr>
                <w:bCs/>
              </w:rPr>
            </w:pPr>
            <w:r w:rsidRPr="00D82FA1">
              <w:rPr>
                <w:bCs/>
              </w:rPr>
              <w:tab/>
            </w:r>
          </w:p>
          <w:p w14:paraId="204819C5" w14:textId="77777777" w:rsidR="00AE221F" w:rsidRPr="00D82FA1" w:rsidRDefault="00AE221F" w:rsidP="00AB0F11">
            <w:pPr>
              <w:tabs>
                <w:tab w:val="left" w:pos="385"/>
                <w:tab w:val="left" w:pos="851"/>
              </w:tabs>
              <w:ind w:firstLineChars="150" w:firstLine="360"/>
              <w:contextualSpacing/>
              <w:rPr>
                <w:bCs/>
              </w:rPr>
            </w:pPr>
            <w:r w:rsidRPr="00D82FA1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5650904" wp14:editId="5017BE23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5080</wp:posOffset>
                  </wp:positionV>
                  <wp:extent cx="1380490" cy="1874520"/>
                  <wp:effectExtent l="0" t="0" r="0" b="0"/>
                  <wp:wrapTight wrapText="bothSides">
                    <wp:wrapPolygon edited="0">
                      <wp:start x="0" y="0"/>
                      <wp:lineTo x="0" y="21293"/>
                      <wp:lineTo x="21163" y="21293"/>
                      <wp:lineTo x="21163" y="0"/>
                      <wp:lineTo x="0" y="0"/>
                    </wp:wrapPolygon>
                  </wp:wrapTight>
                  <wp:docPr id="10" name="圖片 10" descr="C：\Users\helentse\Desktop\WORKING FILE\MY FRIE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elentse\Desktop\WORKING FILE\MY FRIE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7" t="1408" r="3468" b="3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FA1">
              <w:rPr>
                <w:bCs/>
              </w:rPr>
              <w:t>b.</w:t>
            </w:r>
            <w:r w:rsidRPr="00D82FA1">
              <w:rPr>
                <w:bCs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150BE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78534902" w14:textId="77777777" w:rsidR="00AE221F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2E24D693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故事类</w:t>
            </w:r>
          </w:p>
          <w:p w14:paraId="5648A130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  <w:p w14:paraId="3B5C9BD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6AD31BB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FDAED1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CC6220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81574B6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A2B4D1A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A398FE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D523FE6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76A302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FC4FFBB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393AD68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3704E0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66DC41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C09BCD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C9E6D4E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4D42413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978C57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93C5AE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B77D5E9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639D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9F6B49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87BE95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4B47812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A6EF181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D33A6B9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18FDE46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74EFFD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CB8CD58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8AA695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C97BCD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4347193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AF5FCB5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C593C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2B283674" w14:textId="77777777" w:rsidR="00AE221F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40BDC9F2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非故事类</w:t>
            </w:r>
          </w:p>
          <w:p w14:paraId="4BF91F88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  <w:p w14:paraId="2F3B7D59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8448A1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87338A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7512866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F87A0B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12CF67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4F78A8C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78ADE7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5868C79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5C7CBB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CDFB39A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0CF9FFA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DD161F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4A71DD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A307913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0A1C20A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89DE84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CE5B6AE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39DE97C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2FD55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F8D8411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43104004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6174AA00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3AAA5F4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4AD6751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1B617AED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5B58A2D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0829D0B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4DCF676B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8BF4518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4CCA7FA9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905D59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3059E8D7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4463ADA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154C8042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32E12D42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392092F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1476F923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33407BDF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4BDCF0C7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760DE92B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EB6FF86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1D75768C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</w:tbl>
    <w:p w14:paraId="5BC916A9" w14:textId="77777777" w:rsidR="00AE221F" w:rsidRPr="00D82FA1" w:rsidRDefault="00AE221F" w:rsidP="00AE221F"/>
    <w:tbl>
      <w:tblPr>
        <w:tblpPr w:leftFromText="180" w:rightFromText="180" w:vertAnchor="text" w:horzAnchor="margin" w:tblpX="-636" w:tblpY="121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300"/>
        <w:gridCol w:w="968"/>
        <w:gridCol w:w="1138"/>
        <w:gridCol w:w="901"/>
        <w:gridCol w:w="953"/>
      </w:tblGrid>
      <w:tr w:rsidR="00AE221F" w:rsidRPr="00D82FA1" w14:paraId="02F236FA" w14:textId="77777777" w:rsidTr="00AB0F11">
        <w:trPr>
          <w:trHeight w:hRule="exact" w:val="41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73234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lastRenderedPageBreak/>
              <w:t>要寻找资料以解决问题，你会</w:t>
            </w:r>
          </w:p>
          <w:p w14:paraId="13CDC272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到公共图书馆</w:t>
            </w:r>
          </w:p>
          <w:p w14:paraId="57A942D0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到学校图书馆</w:t>
            </w:r>
          </w:p>
          <w:p w14:paraId="137516A2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问老师</w:t>
            </w:r>
          </w:p>
          <w:p w14:paraId="0DF1FC01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问同学或朋友</w:t>
            </w:r>
          </w:p>
          <w:p w14:paraId="175D59DA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上网问其他人</w:t>
            </w:r>
          </w:p>
          <w:p w14:paraId="734CCF77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上网自己找</w:t>
            </w:r>
          </w:p>
          <w:p w14:paraId="64C00F2D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请家长帮忙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3106F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t>经常</w:t>
            </w:r>
          </w:p>
          <w:p w14:paraId="716A390E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31BB9E9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9B7E1CF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0E5E8497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B1145C8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40AEFAF3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3DE0855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2665E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61CD5" wp14:editId="4BECE23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255905</wp:posOffset>
                      </wp:positionV>
                      <wp:extent cx="0" cy="0"/>
                      <wp:effectExtent l="0" t="0" r="0" b="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11A823D1">
                      <v:path fillok="f" arrowok="t" o:connecttype="none"/>
                      <o:lock v:ext="edit" shapetype="t"/>
                    </v:shapetype>
                    <v:shape id="直線單箭頭接點 3" style="position:absolute;margin-left:22.25pt;margin-top:20.1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">
                      <v:stroke joinstyle="miter" startarrow="block" endarrow="block"/>
                    </v:shape>
                  </w:pict>
                </mc:Fallback>
              </mc:AlternateContent>
            </w:r>
            <w:r w:rsidRPr="00146430">
              <w:rPr>
                <w:rFonts w:ascii="標楷體" w:eastAsia="標楷體" w:hAnsi="標楷體" w:hint="eastAsia"/>
                <w:bCs/>
              </w:rPr>
              <w:t>有时</w:t>
            </w:r>
          </w:p>
          <w:p w14:paraId="394DF48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EAB74E0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2AFA34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7186011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D2A549F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BFD600E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25AE283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084DF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 w:hint="eastAsia"/>
                <w:bCs/>
              </w:rPr>
              <w:t>甚少</w:t>
            </w:r>
          </w:p>
          <w:p w14:paraId="75E62B36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A14AC68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626D9F0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3B83A2F4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440F5184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AB71DDB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E01196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92D4A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 w:hint="eastAsia"/>
                <w:bCs/>
              </w:rPr>
              <w:t>从不</w:t>
            </w:r>
          </w:p>
          <w:p w14:paraId="2B8B1679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1E9E857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58316EA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112E986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6D957D56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AF64D45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5FF21CF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C108E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3800FF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5AECA375" w14:textId="77777777" w:rsidTr="00AB0F11">
        <w:trPr>
          <w:trHeight w:hRule="exact" w:val="359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3D509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要找到一个字词在书中的哪些地方出现，你会</w:t>
            </w:r>
          </w:p>
          <w:p w14:paraId="5C80874C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查阅目录</w:t>
            </w:r>
          </w:p>
          <w:p w14:paraId="49D354F6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翻查全本图书</w:t>
            </w:r>
          </w:p>
          <w:p w14:paraId="4B6F3FDA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问人</w:t>
            </w:r>
          </w:p>
          <w:p w14:paraId="05F169E9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查阅索引</w:t>
            </w:r>
          </w:p>
          <w:p w14:paraId="1978CFB6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查阅参考书目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53835" w14:textId="77777777" w:rsidR="00AE221F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B0A20D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E9AE54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75A6A00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2A144F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FE0603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DD83B0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D70F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332C1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F0888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770AF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1B053BFD" w14:textId="77777777" w:rsidTr="00AB0F11">
        <w:trPr>
          <w:trHeight w:hRule="exact" w:val="312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7B7EA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图书馆知识类图书在书架上的排列方法，是按照</w:t>
            </w:r>
          </w:p>
          <w:p w14:paraId="316761E0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书名</w:t>
            </w:r>
          </w:p>
          <w:p w14:paraId="6622AE5B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作者</w:t>
            </w:r>
          </w:p>
          <w:p w14:paraId="5B87CD0C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页数</w:t>
            </w:r>
          </w:p>
          <w:p w14:paraId="03D22619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类别</w:t>
            </w:r>
          </w:p>
          <w:p w14:paraId="300C2D4D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出版地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2C0D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5C1D8240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731AB248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236569C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9A5929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FF55E4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32DD4A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4F4B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06D2B10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7719ADB8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A72C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A829A0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4F5B046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5072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EAF9F2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278B7E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3365D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AD5E16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6A3554D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08EDAA51" w14:textId="77777777" w:rsidTr="00AB0F11">
        <w:trPr>
          <w:trHeight w:hRule="exact" w:val="432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DB1800" w14:textId="77777777" w:rsidR="00AE221F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你认为下列的网上资料可信么？</w:t>
            </w:r>
          </w:p>
          <w:p w14:paraId="1A348F98" w14:textId="77777777" w:rsidR="00AE221F" w:rsidRPr="00D82FA1" w:rsidRDefault="00AE221F" w:rsidP="00AB0F11">
            <w:pPr>
              <w:pStyle w:val="ListParagraph"/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6D757AA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部落格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网志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Cs w:val="24"/>
              </w:rPr>
              <w:t>Blog</w:t>
            </w:r>
            <w:r>
              <w:rPr>
                <w:rFonts w:ascii="Times New Roman" w:hAnsi="Times New Roman" w:cs="Times New Roman" w:hint="eastAsia"/>
                <w:szCs w:val="24"/>
              </w:rPr>
              <w:t>）</w:t>
            </w:r>
          </w:p>
          <w:p w14:paraId="4EEF60F6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学校网页</w:t>
            </w:r>
          </w:p>
          <w:p w14:paraId="5067A6CA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商业机构的网页</w:t>
            </w:r>
          </w:p>
          <w:p w14:paraId="33768307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网上讨论区</w:t>
            </w:r>
          </w:p>
          <w:p w14:paraId="648D6FBE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政府网页</w:t>
            </w:r>
          </w:p>
          <w:p w14:paraId="2104C1D0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>维基百科</w:t>
            </w:r>
          </w:p>
          <w:p w14:paraId="4E8C10B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YAHOO </w:t>
            </w:r>
            <w:r>
              <w:rPr>
                <w:rFonts w:ascii="Times New Roman" w:hAnsi="Times New Roman" w:cs="Times New Roman" w:hint="eastAsia"/>
                <w:szCs w:val="24"/>
              </w:rPr>
              <w:t>知识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A399C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非常</w:t>
            </w:r>
          </w:p>
          <w:p w14:paraId="7C30FC8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146430">
              <w:rPr>
                <w:rFonts w:ascii="標楷體" w:eastAsia="標楷體" w:hAnsi="標楷體"/>
              </w:rPr>
              <w:t>可信</w:t>
            </w:r>
          </w:p>
          <w:p w14:paraId="7E556FD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EB02AA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7610E4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16D89D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24CF07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CB1E164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F20A33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1E5A0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大多</w:t>
            </w:r>
          </w:p>
          <w:p w14:paraId="3972D589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146430">
              <w:rPr>
                <w:rFonts w:ascii="標楷體" w:eastAsia="標楷體" w:hAnsi="標楷體"/>
              </w:rPr>
              <w:t>可信</w:t>
            </w:r>
          </w:p>
          <w:p w14:paraId="0576BB4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6FAF90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52FFC1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CE634C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68381E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E1B1298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FA53A5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C15BE" w14:textId="77777777" w:rsidR="00AE221F" w:rsidRPr="007727D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7727D8">
              <w:rPr>
                <w:rFonts w:ascii="標楷體" w:eastAsia="標楷體" w:hAnsi="標楷體" w:hint="eastAsia"/>
              </w:rPr>
              <w:t>不大</w:t>
            </w:r>
          </w:p>
          <w:p w14:paraId="4A9AD07F" w14:textId="77777777" w:rsidR="00AE221F" w:rsidRPr="007727D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7727D8">
              <w:rPr>
                <w:rFonts w:ascii="標楷體" w:eastAsia="標楷體" w:hAnsi="標楷體" w:hint="eastAsia"/>
              </w:rPr>
              <w:t>可信</w:t>
            </w:r>
          </w:p>
          <w:p w14:paraId="303D740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097FD7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1E3936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29B843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32C97CA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0C7D76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D9E8A8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C178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全不</w:t>
            </w:r>
          </w:p>
          <w:p w14:paraId="70EEF86D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不信</w:t>
            </w:r>
          </w:p>
          <w:p w14:paraId="1ABD53A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C3EF06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59A7FB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32305C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1A1326F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01873F7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525819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E8EE9B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</w:t>
            </w:r>
          </w:p>
          <w:p w14:paraId="05169EC2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 w:hint="eastAsia"/>
                <w:bCs/>
              </w:rPr>
              <w:t>意见</w:t>
            </w:r>
          </w:p>
          <w:p w14:paraId="4FD5221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E88926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86499E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6705C9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F9D5031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11A563F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A6B7ED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</w:tr>
      <w:tr w:rsidR="00AE221F" w:rsidRPr="00D82FA1" w14:paraId="5A342418" w14:textId="77777777" w:rsidTr="00AB0F11">
        <w:trPr>
          <w:trHeight w:hRule="exact" w:val="355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B9F7F" w14:textId="77777777" w:rsidR="00AE221F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你在订立专题研习题目时，会先</w:t>
            </w:r>
          </w:p>
          <w:p w14:paraId="73129C35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问问家长有没有这题目的资料</w:t>
            </w:r>
          </w:p>
          <w:p w14:paraId="2BFF8BA0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问问自己希望解决什么问题</w:t>
            </w:r>
          </w:p>
          <w:p w14:paraId="059C4209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想一想这题目对考试成绩有没有帮助</w:t>
            </w:r>
          </w:p>
          <w:p w14:paraId="569DFCA1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想一想同学对这题目是否有兴趣</w:t>
            </w:r>
          </w:p>
          <w:p w14:paraId="05F19085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2049A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2B749F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C9D16D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1812F7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4068C0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A377B7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8074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CFFF8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4B59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F8572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1616FD14" w14:textId="77777777" w:rsidTr="00AB0F11">
        <w:trPr>
          <w:trHeight w:hRule="exact" w:val="417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99E03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你会使用以下的数据完成专题研习么？</w:t>
            </w:r>
          </w:p>
          <w:p w14:paraId="120FA525" w14:textId="77777777" w:rsidR="00AE221F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7D3F3DED" w14:textId="77777777" w:rsidR="00AE221F" w:rsidRPr="003206FB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7E37A3DB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报章</w:t>
            </w:r>
          </w:p>
          <w:p w14:paraId="37960504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杂志</w:t>
            </w:r>
          </w:p>
          <w:p w14:paraId="114B390E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图书</w:t>
            </w:r>
          </w:p>
          <w:p w14:paraId="0DD89652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网上资料</w:t>
            </w:r>
          </w:p>
          <w:p w14:paraId="490B7F29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访问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A2AA6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</w:p>
          <w:p w14:paraId="5BE30B94" w14:textId="77777777" w:rsidR="00AE221F" w:rsidRPr="002149F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一定会</w:t>
            </w:r>
          </w:p>
          <w:p w14:paraId="30400E79" w14:textId="77777777" w:rsidR="00AE221F" w:rsidRDefault="00AE221F" w:rsidP="00AB0F11">
            <w:pPr>
              <w:spacing w:line="300" w:lineRule="auto"/>
              <w:contextualSpacing/>
              <w:jc w:val="center"/>
            </w:pPr>
            <w:r>
              <w:rPr>
                <w:rFonts w:hint="eastAsia"/>
              </w:rPr>
              <w:t>5</w:t>
            </w:r>
          </w:p>
          <w:p w14:paraId="24780C6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C809A1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CA459E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81A65F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7C757A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B6D99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7B287A0B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ADEF4AD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  <w:p w14:paraId="365D744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A42A30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976331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691EAF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6F0E79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26DF8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9718735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35CB400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  <w:bCs/>
              </w:rPr>
            </w:pPr>
            <w:r w:rsidRPr="003206FB">
              <w:rPr>
                <w:rFonts w:eastAsia="標楷體"/>
                <w:bCs/>
              </w:rPr>
              <w:t>3</w:t>
            </w:r>
          </w:p>
          <w:p w14:paraId="0672433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88A297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7659DD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063F76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616DEC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DEA50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AFDCE1" wp14:editId="4AB98FB6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410845</wp:posOffset>
                      </wp:positionV>
                      <wp:extent cx="1943100" cy="0"/>
                      <wp:effectExtent l="38100" t="76200" r="0" b="9525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直線單箭頭接點 4" style="position:absolute;margin-left:-114.85pt;margin-top:32.35pt;width:153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" w14:anchorId="1E830528">
                      <v:stroke joinstyle="miter" endarrow="block"/>
                    </v:shape>
                  </w:pict>
                </mc:Fallback>
              </mc:AlternateContent>
            </w:r>
          </w:p>
          <w:p w14:paraId="31C2CD5D" w14:textId="77777777" w:rsidR="00AE221F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14:paraId="194D3B82" w14:textId="77777777" w:rsidR="00AE221F" w:rsidRPr="003206FB" w:rsidRDefault="00AE221F" w:rsidP="00AB0F11">
            <w:pPr>
              <w:spacing w:line="300" w:lineRule="auto"/>
              <w:contextualSpacing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06FB">
              <w:rPr>
                <w:rFonts w:eastAsia="標楷體"/>
                <w:bCs/>
              </w:rPr>
              <w:t>2</w:t>
            </w:r>
          </w:p>
          <w:p w14:paraId="42F0B215" w14:textId="77777777" w:rsidR="00AE221F" w:rsidRPr="00D82FA1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 w:rsidRPr="00D82FA1">
              <w:rPr>
                <w:bCs/>
              </w:rPr>
              <w:sym w:font="Wingdings" w:char="F0A1"/>
            </w:r>
          </w:p>
          <w:p w14:paraId="26ECB0E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14AC57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C86274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19D4F0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ED3B3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</w:p>
          <w:p w14:paraId="5A04D8D6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不会</w:t>
            </w:r>
          </w:p>
          <w:p w14:paraId="06FF6442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</w:rPr>
            </w:pPr>
            <w:r w:rsidRPr="003206FB">
              <w:rPr>
                <w:rFonts w:eastAsia="標楷體"/>
              </w:rPr>
              <w:t>1</w:t>
            </w:r>
          </w:p>
          <w:p w14:paraId="0EB5FBA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68376E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C74675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8AD20B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4CDCBF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</w:tr>
      <w:tr w:rsidR="00AE221F" w:rsidRPr="00D82FA1" w14:paraId="3A7EBBAC" w14:textId="77777777" w:rsidTr="00AB0F11">
        <w:trPr>
          <w:trHeight w:hRule="exact" w:val="3071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7B838" w14:textId="77777777" w:rsidR="00AE221F" w:rsidRPr="005B2FFB" w:rsidRDefault="00AE221F" w:rsidP="00AB0F11">
            <w:pPr>
              <w:pStyle w:val="ListParagraph"/>
              <w:spacing w:line="160" w:lineRule="exact"/>
              <w:ind w:leftChars="0" w:left="357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5C62E88D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你认为报章的资料可信么？</w:t>
            </w:r>
          </w:p>
          <w:p w14:paraId="59804981" w14:textId="77777777" w:rsidR="00AE221F" w:rsidRPr="005B2FFB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非常可信</w:t>
            </w:r>
          </w:p>
          <w:p w14:paraId="2990C35D" w14:textId="77777777" w:rsidR="00AE221F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大多可信</w:t>
            </w:r>
          </w:p>
          <w:p w14:paraId="31A39709" w14:textId="77777777" w:rsidR="00AE221F" w:rsidRPr="005B2FFB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/>
                <w:szCs w:val="24"/>
              </w:rPr>
              <w:t>不大可信</w:t>
            </w:r>
          </w:p>
          <w:p w14:paraId="6BE5FC59" w14:textId="77777777" w:rsidR="00AE221F" w:rsidRPr="005B2FFB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全不可信</w:t>
            </w:r>
          </w:p>
          <w:p w14:paraId="710ED87E" w14:textId="77777777" w:rsidR="00AE221F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</w:pPr>
            <w:r>
              <w:rPr>
                <w:rFonts w:hint="eastAsia"/>
              </w:rPr>
              <w:t>没有意见</w:t>
            </w:r>
          </w:p>
          <w:p w14:paraId="619444D8" w14:textId="77777777" w:rsidR="00AE221F" w:rsidRPr="005B2FFB" w:rsidRDefault="00AE221F" w:rsidP="00AB0F11">
            <w:pPr>
              <w:tabs>
                <w:tab w:val="left" w:pos="739"/>
                <w:tab w:val="left" w:pos="803"/>
              </w:tabs>
              <w:spacing w:line="300" w:lineRule="auto"/>
              <w:ind w:left="340"/>
              <w:contextualSpacing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2020A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3B4FED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1A25E3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D046BF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DADFD3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6D7890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FF8C0" w14:textId="77777777" w:rsidR="00AE221F" w:rsidRPr="00D82FA1" w:rsidRDefault="00AE221F" w:rsidP="00AB0F11">
            <w:pPr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6D495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65BA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A600E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6E4A57F5" w14:textId="77777777" w:rsidTr="00AB0F11">
        <w:trPr>
          <w:trHeight w:hRule="exact" w:val="376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29013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你主要靠什么方法找到网上的资料？</w:t>
            </w:r>
          </w:p>
          <w:p w14:paraId="368DF38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老师推介</w:t>
            </w:r>
          </w:p>
          <w:p w14:paraId="7EC47EF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朋友推介</w:t>
            </w:r>
          </w:p>
          <w:p w14:paraId="53470240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家长推介</w:t>
            </w:r>
          </w:p>
          <w:p w14:paraId="662E204C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>搜索引擎</w:t>
            </w:r>
          </w:p>
          <w:p w14:paraId="1299F5A7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1CCA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3C5EDD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B42985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4DB1AC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49ED76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CBA4A1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9D6C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1A2E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449F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1784B1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62E5D1C8" w14:textId="77777777" w:rsidTr="00AB0F11">
        <w:trPr>
          <w:trHeight w:hRule="exact" w:val="2827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D5428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你主要用哪个搜索引擎寻找数据？</w:t>
            </w:r>
          </w:p>
          <w:p w14:paraId="413249A3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雅虎</w:t>
            </w:r>
          </w:p>
          <w:p w14:paraId="413FDA84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谷歌</w:t>
            </w:r>
          </w:p>
          <w:p w14:paraId="49AECDCC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不会用搜索引擎</w:t>
            </w:r>
          </w:p>
          <w:p w14:paraId="5219EEC3" w14:textId="77777777" w:rsidR="00AE221F" w:rsidRPr="00022193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022193">
              <w:rPr>
                <w:rFonts w:ascii="Times New Roman" w:hAnsi="Times New Roman" w:cs="Times New Roman"/>
                <w:szCs w:val="24"/>
              </w:rPr>
              <w:t>其它</w:t>
            </w:r>
            <w:r w:rsidRPr="000221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2193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022193">
              <w:rPr>
                <w:rFonts w:ascii="Times New Roman" w:hAnsi="Times New Roman" w:cs="Times New Roman"/>
                <w:szCs w:val="24"/>
              </w:rPr>
              <w:t>______________</w:t>
            </w:r>
          </w:p>
          <w:p w14:paraId="47E99F02" w14:textId="77777777" w:rsidR="00AE221F" w:rsidRPr="00D82FA1" w:rsidRDefault="00AE221F" w:rsidP="00AB0F11">
            <w:pPr>
              <w:pStyle w:val="ListParagraph"/>
              <w:tabs>
                <w:tab w:val="left" w:pos="734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5E65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3E296E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6C4336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FF59AD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2E7F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DC9430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6D1E012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31FB85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62EFED3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B803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28AC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32FB7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474FAAFB" w14:textId="77777777" w:rsidTr="00AB0F11">
        <w:trPr>
          <w:trHeight w:hRule="exact" w:val="3821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DBF7F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你使用搜索引擎寻找数据时遇到的最大困难是什么？</w:t>
            </w:r>
          </w:p>
          <w:p w14:paraId="15983CD0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找到太多资料</w:t>
            </w:r>
          </w:p>
          <w:p w14:paraId="0C61AA9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找到太少数据</w:t>
            </w:r>
          </w:p>
          <w:p w14:paraId="19DA3115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不太懂得用搜尋引擎</w:t>
            </w:r>
          </w:p>
          <w:p w14:paraId="6299BE61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没有困难</w:t>
            </w:r>
          </w:p>
          <w:p w14:paraId="3F298194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CEBA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5C913D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E0A5B4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E5D3DB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A1462E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B23FDB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EC8D9E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C41E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8B30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D0CA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2BB1C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51FCD85A" w14:textId="77777777" w:rsidTr="00AB0F11">
        <w:trPr>
          <w:trHeight w:hRule="exact" w:val="397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F45E9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在找到数据后，你觉得在选择数据时最困难的地方是什么？</w:t>
            </w:r>
          </w:p>
          <w:p w14:paraId="2009D69C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太多资料，</w:t>
            </w:r>
            <w:r>
              <w:rPr>
                <w:rFonts w:ascii="Times New Roman" w:hAnsi="Times New Roman" w:cs="Times New Roman" w:hint="eastAsia"/>
                <w:szCs w:val="24"/>
              </w:rPr>
              <w:t>花很多时间阅读整理</w:t>
            </w:r>
          </w:p>
          <w:p w14:paraId="347AE5C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不知哪些合用</w:t>
            </w:r>
          </w:p>
          <w:p w14:paraId="69CDEB97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不知哪些可信</w:t>
            </w:r>
          </w:p>
          <w:p w14:paraId="1BD3FA11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没有困难</w:t>
            </w:r>
          </w:p>
          <w:p w14:paraId="2E2D1B7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3946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9E0E3A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38B166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9E81E6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8E22D5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7F2C5C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79AA60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05DF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1BD8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F992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B2B20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4A656A80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FB3872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555E6B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B80259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E2ECD0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47D323C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18F47AA6" w14:textId="77777777" w:rsidTr="00AB0F11">
        <w:trPr>
          <w:trHeight w:hRule="exact" w:val="395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4C325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你的专题报告如果引用了别人的资料和意见，会不会列明出处？</w:t>
            </w:r>
          </w:p>
          <w:p w14:paraId="0DBF431A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会，因为老师要求。</w:t>
            </w:r>
          </w:p>
          <w:p w14:paraId="7D7DFC35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会，因为这是尊重知识版权。</w:t>
            </w:r>
          </w:p>
          <w:p w14:paraId="65416D3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不会，因为不需要。</w:t>
            </w:r>
          </w:p>
          <w:p w14:paraId="1A06FF64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不会，因为不知道怎样列写。</w:t>
            </w:r>
          </w:p>
          <w:p w14:paraId="19806C35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3EEA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6DA7DF8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C37FE5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B25FD0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B695ED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4695CC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918972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CA09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9BBB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4174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7ED66A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515824DE" w14:textId="77777777" w:rsidTr="00AB0F11">
        <w:trPr>
          <w:trHeight w:hRule="exact" w:val="466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1F97C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你找到资料后，会先问自己什么问题？</w:t>
            </w:r>
          </w:p>
          <w:p w14:paraId="2A9CF951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有没有找到足够的资料</w:t>
            </w:r>
          </w:p>
          <w:p w14:paraId="63156839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131" w:left="705" w:hangingChars="163" w:hanging="39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怎样应用所有找到的数据完成研习</w:t>
            </w:r>
          </w:p>
          <w:p w14:paraId="474C3DB4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找到的资料会不会比其他组别多</w:t>
            </w:r>
          </w:p>
          <w:p w14:paraId="52E80AEA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找到的数据会不会帮我拿到高分</w:t>
            </w:r>
          </w:p>
          <w:p w14:paraId="2AF79BC2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不会问任何问题</w:t>
            </w:r>
          </w:p>
          <w:p w14:paraId="781F38C4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1A87E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6639DC3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4C1054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BF4B84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64E782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B651DE7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13912A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DE53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03B11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6BB5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4E1A6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6CA7E68D" w14:textId="77777777" w:rsidTr="00AB0F11">
        <w:trPr>
          <w:trHeight w:hRule="exact" w:val="486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8B3E67" w14:textId="77777777" w:rsidR="00AE221F" w:rsidRPr="00063FFD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21E5C285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准备展示研习成果时，你先会考虑什么？</w:t>
            </w:r>
          </w:p>
          <w:p w14:paraId="06643EA3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展示的方式是否显得很高深</w:t>
            </w:r>
          </w:p>
          <w:p w14:paraId="4EC3B048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老师是否喜欢这个展示方式</w:t>
            </w:r>
          </w:p>
          <w:p w14:paraId="444E956B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 w:left="787" w:hanging="30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其他同学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组别用什么方式展示他们的研习成果</w:t>
            </w:r>
          </w:p>
          <w:p w14:paraId="15C70CDB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向哪些人展示</w:t>
            </w:r>
          </w:p>
          <w:p w14:paraId="1044DF04" w14:textId="77777777" w:rsidR="00AE221F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Cs w:val="24"/>
              </w:rPr>
              <w:t>自己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组员熟悉哪些展示的形式</w:t>
            </w:r>
          </w:p>
          <w:p w14:paraId="3D2C4B6F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6B6E4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4B3334E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69C3EF15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1CB7D7D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3E10DF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BE12D3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890A68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051FD3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46CBF5C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AF62115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F601BB6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5140357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BD0DB9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46E5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AEF6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01C4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1A07B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32451FB3" w14:textId="77777777" w:rsidTr="00AB0F11">
        <w:trPr>
          <w:trHeight w:hRule="exact" w:val="414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44A9F6" w14:textId="77777777" w:rsidR="00AE221F" w:rsidRPr="003D0204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评估研习成果时，你会问自己什么问题？</w:t>
            </w:r>
          </w:p>
          <w:p w14:paraId="6538E3DC" w14:textId="77777777" w:rsidR="00AE221F" w:rsidRPr="003D0204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528A502E" w14:textId="77777777" w:rsidR="00AE221F" w:rsidRPr="00D82FA1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是不是比别人做得更好</w:t>
            </w:r>
          </w:p>
          <w:p w14:paraId="1F32D419" w14:textId="77777777" w:rsidR="00AE221F" w:rsidRPr="00D82FA1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是不是可以拿到高分</w:t>
            </w:r>
          </w:p>
          <w:p w14:paraId="7BFF7F52" w14:textId="77777777" w:rsidR="00AE221F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学到了什么</w:t>
            </w:r>
          </w:p>
          <w:p w14:paraId="13C46E7E" w14:textId="77777777" w:rsidR="00AE221F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我享受向别人展示研习成果的经验么</w:t>
            </w:r>
          </w:p>
          <w:p w14:paraId="71CF9B6E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964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ACBFD" w14:textId="77777777" w:rsidR="00AE221F" w:rsidRDefault="00AE221F" w:rsidP="00AB0F11">
            <w:pPr>
              <w:spacing w:line="300" w:lineRule="auto"/>
              <w:contextualSpacing/>
              <w:jc w:val="center"/>
            </w:pPr>
          </w:p>
          <w:p w14:paraId="1BC07AA9" w14:textId="77777777" w:rsidR="00AE221F" w:rsidRPr="002149F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一定会</w:t>
            </w:r>
          </w:p>
          <w:p w14:paraId="422E5F64" w14:textId="77777777" w:rsidR="00AE221F" w:rsidRDefault="00AE221F" w:rsidP="00AB0F11">
            <w:pPr>
              <w:spacing w:line="300" w:lineRule="auto"/>
              <w:contextualSpacing/>
              <w:jc w:val="center"/>
            </w:pPr>
            <w:r>
              <w:rPr>
                <w:rFonts w:hint="eastAsia"/>
              </w:rPr>
              <w:t>5</w:t>
            </w:r>
          </w:p>
          <w:p w14:paraId="080E497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723F37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93F719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1F5C6D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CDABC5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73376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DFE2403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9B86187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  <w:p w14:paraId="11825B1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0EDACD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90D91D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8A1EDF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732909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1E0BA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976FA51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46DB87D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  <w:bCs/>
              </w:rPr>
            </w:pPr>
            <w:r w:rsidRPr="003206FB">
              <w:rPr>
                <w:rFonts w:eastAsia="標楷體"/>
                <w:bCs/>
              </w:rPr>
              <w:t>3</w:t>
            </w:r>
          </w:p>
          <w:p w14:paraId="704B5CB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62FBE8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0AC2A5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7E200E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449BD4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FA72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CB0924" wp14:editId="472A839E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410845</wp:posOffset>
                      </wp:positionV>
                      <wp:extent cx="1943100" cy="0"/>
                      <wp:effectExtent l="38100" t="76200" r="0" b="9525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直線單箭頭接點 6" style="position:absolute;margin-left:-114.85pt;margin-top:32.35pt;width:153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" w14:anchorId="44F86632">
                      <v:stroke joinstyle="miter" endarrow="block"/>
                    </v:shape>
                  </w:pict>
                </mc:Fallback>
              </mc:AlternateContent>
            </w:r>
          </w:p>
          <w:p w14:paraId="73EBA8BA" w14:textId="77777777" w:rsidR="00AE221F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14:paraId="32B4DE8F" w14:textId="77777777" w:rsidR="00AE221F" w:rsidRPr="003206FB" w:rsidRDefault="00AE221F" w:rsidP="00AB0F11">
            <w:pPr>
              <w:spacing w:line="300" w:lineRule="auto"/>
              <w:contextualSpacing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06FB">
              <w:rPr>
                <w:rFonts w:eastAsia="標楷體"/>
                <w:bCs/>
              </w:rPr>
              <w:t>2</w:t>
            </w:r>
          </w:p>
          <w:p w14:paraId="5FCAD882" w14:textId="77777777" w:rsidR="00AE221F" w:rsidRPr="00D82FA1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 w:rsidRPr="00D82FA1">
              <w:rPr>
                <w:bCs/>
              </w:rPr>
              <w:sym w:font="Wingdings" w:char="F0A1"/>
            </w:r>
          </w:p>
          <w:p w14:paraId="03E0D4C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34FE98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BBEB6F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E7DC9D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43796" w14:textId="77777777" w:rsidR="00AE221F" w:rsidRDefault="00AE221F" w:rsidP="00AB0F11">
            <w:pPr>
              <w:spacing w:line="18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</w:p>
          <w:p w14:paraId="5EC5351B" w14:textId="77777777" w:rsidR="00AE221F" w:rsidRDefault="00AE221F" w:rsidP="00AB0F11">
            <w:pPr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不会</w:t>
            </w:r>
          </w:p>
          <w:p w14:paraId="4E932ED0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</w:rPr>
            </w:pPr>
            <w:r w:rsidRPr="003206FB">
              <w:rPr>
                <w:rFonts w:eastAsia="標楷體"/>
              </w:rPr>
              <w:t>1</w:t>
            </w:r>
          </w:p>
          <w:p w14:paraId="7F77D1E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2BB894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F8ED31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545193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6E3F54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</w:tr>
    </w:tbl>
    <w:p w14:paraId="20DDE262" w14:textId="77777777" w:rsidR="00AE221F" w:rsidRPr="008163B6" w:rsidRDefault="00AE221F" w:rsidP="00AE221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/>
        <w:jc w:val="center"/>
        <w:rPr>
          <w:b/>
          <w:kern w:val="0"/>
          <w:sz w:val="32"/>
          <w:szCs w:val="32"/>
        </w:rPr>
      </w:pPr>
      <w:r w:rsidRPr="008163B6">
        <w:rPr>
          <w:rFonts w:hint="eastAsia"/>
          <w:b/>
          <w:sz w:val="32"/>
          <w:szCs w:val="32"/>
        </w:rPr>
        <w:t>问卷完</w:t>
      </w:r>
      <w:r w:rsidRPr="008163B6">
        <w:rPr>
          <w:b/>
          <w:sz w:val="32"/>
          <w:szCs w:val="32"/>
        </w:rPr>
        <w:t xml:space="preserve"> –</w:t>
      </w:r>
    </w:p>
    <w:p w14:paraId="7B428098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14C53DC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2839F684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52B2E664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343D6C43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336F0954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5C59DD4" w14:textId="208AB547" w:rsidR="00C63671" w:rsidRDefault="00C63671"/>
    <w:sectPr w:rsidR="00C636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B2C"/>
    <w:multiLevelType w:val="hybridMultilevel"/>
    <w:tmpl w:val="F0E061BA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47619"/>
    <w:multiLevelType w:val="hybridMultilevel"/>
    <w:tmpl w:val="E2B60CC4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2230F754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7B1142"/>
    <w:multiLevelType w:val="hybridMultilevel"/>
    <w:tmpl w:val="B1AEFFF6"/>
    <w:lvl w:ilvl="0" w:tplc="2230F75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2230F754">
      <w:start w:val="1"/>
      <w:numFmt w:val="lowerLetter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A6F1D80"/>
    <w:multiLevelType w:val="hybridMultilevel"/>
    <w:tmpl w:val="0B96B41E"/>
    <w:lvl w:ilvl="0" w:tplc="47CA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20E904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4B77F7"/>
    <w:multiLevelType w:val="hybridMultilevel"/>
    <w:tmpl w:val="10366AA6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E5D4953C">
      <w:start w:val="1"/>
      <w:numFmt w:val="lowerLetter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F575F"/>
    <w:multiLevelType w:val="hybridMultilevel"/>
    <w:tmpl w:val="1658A490"/>
    <w:lvl w:ilvl="0" w:tplc="6A7462E2">
      <w:start w:val="4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1F"/>
    <w:rsid w:val="008363F6"/>
    <w:rsid w:val="00AE221F"/>
    <w:rsid w:val="00C63671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F7D2"/>
  <w15:chartTrackingRefBased/>
  <w15:docId w15:val="{69F8A243-96F2-4FB5-8C42-AE24A5A1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21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836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1</cp:revision>
  <dcterms:created xsi:type="dcterms:W3CDTF">2016-09-07T04:33:00Z</dcterms:created>
  <dcterms:modified xsi:type="dcterms:W3CDTF">2026-01-19T00:13:00Z</dcterms:modified>
</cp:coreProperties>
</file>