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30"/>
        <w:gridCol w:w="567"/>
        <w:gridCol w:w="4964"/>
        <w:gridCol w:w="1840"/>
        <w:gridCol w:w="1557"/>
        <w:gridCol w:w="3545"/>
        <w:gridCol w:w="1785"/>
      </w:tblGrid>
      <w:tr w:rsidR="003313D4" w:rsidRPr="00C134AD" w14:paraId="34BBCAB7" w14:textId="77777777" w:rsidTr="007B1244">
        <w:trPr>
          <w:trHeight w:val="20"/>
        </w:trPr>
        <w:tc>
          <w:tcPr>
            <w:tcW w:w="367" w:type="pct"/>
            <w:vMerge w:val="restart"/>
            <w:shd w:val="clear" w:color="auto" w:fill="BFBFBF"/>
            <w:vAlign w:val="center"/>
          </w:tcPr>
          <w:p w14:paraId="68A6B0DD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課題</w:t>
            </w:r>
          </w:p>
        </w:tc>
        <w:tc>
          <w:tcPr>
            <w:tcW w:w="1797" w:type="pct"/>
            <w:gridSpan w:val="2"/>
            <w:vMerge w:val="restart"/>
            <w:vAlign w:val="center"/>
          </w:tcPr>
          <w:p w14:paraId="5DDBEA85" w14:textId="77777777" w:rsidR="003313D4" w:rsidRPr="00C134AD" w:rsidRDefault="00DB0736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觀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點大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不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同</w:t>
            </w:r>
          </w:p>
        </w:tc>
        <w:tc>
          <w:tcPr>
            <w:tcW w:w="598" w:type="pct"/>
            <w:shd w:val="clear" w:color="auto" w:fill="BFBFBF"/>
            <w:vAlign w:val="center"/>
          </w:tcPr>
          <w:p w14:paraId="58C0E128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HK"/>
              </w:rPr>
              <w:t>適用</w:t>
            </w: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學習年級</w:t>
            </w:r>
          </w:p>
        </w:tc>
        <w:tc>
          <w:tcPr>
            <w:tcW w:w="2238" w:type="pct"/>
            <w:gridSpan w:val="3"/>
          </w:tcPr>
          <w:p w14:paraId="7A8AAA7F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小學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1-3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年級</w:t>
            </w:r>
          </w:p>
        </w:tc>
      </w:tr>
      <w:tr w:rsidR="003313D4" w:rsidRPr="00C134AD" w14:paraId="5E0371EB" w14:textId="77777777" w:rsidTr="007B1244">
        <w:trPr>
          <w:trHeight w:val="20"/>
        </w:trPr>
        <w:tc>
          <w:tcPr>
            <w:tcW w:w="367" w:type="pct"/>
            <w:vMerge/>
            <w:shd w:val="clear" w:color="auto" w:fill="BFBFBF"/>
            <w:vAlign w:val="center"/>
          </w:tcPr>
          <w:p w14:paraId="235C9CA2" w14:textId="77777777" w:rsidR="003313D4" w:rsidRPr="00C134AD" w:rsidRDefault="003313D4" w:rsidP="00C13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797" w:type="pct"/>
            <w:gridSpan w:val="2"/>
            <w:vMerge/>
            <w:vAlign w:val="center"/>
          </w:tcPr>
          <w:p w14:paraId="32F1B7A3" w14:textId="77777777" w:rsidR="003313D4" w:rsidRPr="00C134AD" w:rsidRDefault="003313D4" w:rsidP="00C13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98" w:type="pct"/>
            <w:shd w:val="clear" w:color="auto" w:fill="BFBFBF"/>
            <w:vAlign w:val="center"/>
          </w:tcPr>
          <w:p w14:paraId="7E1EB84F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HK"/>
              </w:rPr>
              <w:t>資</w:t>
            </w: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訊素養範疇</w:t>
            </w:r>
          </w:p>
        </w:tc>
        <w:tc>
          <w:tcPr>
            <w:tcW w:w="2238" w:type="pct"/>
            <w:gridSpan w:val="3"/>
          </w:tcPr>
          <w:p w14:paraId="1FEF7A15" w14:textId="77777777" w:rsidR="003313D4" w:rsidRPr="00C134AD" w:rsidRDefault="00403CBB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素養範疇</w:t>
            </w:r>
            <w:r w:rsidR="00BB059E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  <w:r w:rsidR="00D02E6A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  <w:r w:rsidR="00BB059E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評</w:t>
            </w:r>
            <w:r w:rsidR="00BB059E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估</w:t>
            </w:r>
            <w:r w:rsidR="00BB059E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資</w:t>
            </w:r>
            <w:r w:rsidR="00BB059E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訊</w:t>
            </w:r>
            <w:r w:rsidR="00BB059E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和資</w:t>
            </w:r>
            <w:r w:rsidR="00BB059E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訊</w:t>
            </w:r>
            <w:r w:rsidR="00BB059E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提</w:t>
            </w:r>
            <w:r w:rsidR="00BB059E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供</w:t>
            </w:r>
            <w:r w:rsidR="00BB059E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者的權</w:t>
            </w:r>
            <w:r w:rsidR="00BB059E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威</w:t>
            </w:r>
            <w:r w:rsidR="00BB059E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、公信力及可靠性</w:t>
            </w:r>
          </w:p>
          <w:p w14:paraId="412B3B97" w14:textId="77777777" w:rsidR="00AE6099" w:rsidRPr="00C134AD" w:rsidRDefault="00403CBB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素養範疇</w:t>
            </w:r>
            <w:r w:rsidR="00AE609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  <w:r w:rsidR="00AE609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：能夠運用資訊科技處理資訊和建立內容</w:t>
            </w:r>
          </w:p>
          <w:p w14:paraId="54345405" w14:textId="6EFB82A2" w:rsidR="00D02E6A" w:rsidRPr="00C134AD" w:rsidRDefault="00403CBB" w:rsidP="007B1244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素養範疇</w:t>
            </w:r>
            <w:r w:rsidR="00DB073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7</w:t>
            </w:r>
            <w:r w:rsidR="00DB0736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  <w:r w:rsidR="006E040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認識社會上資訊提供者</w:t>
            </w:r>
            <w:r w:rsidR="002A12A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的角</w:t>
            </w:r>
            <w:r w:rsidR="002A12A3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色</w:t>
            </w:r>
            <w:r w:rsidR="006E040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和功能</w:t>
            </w:r>
          </w:p>
          <w:p w14:paraId="768817BC" w14:textId="77777777" w:rsidR="00AE6099" w:rsidRPr="00C134AD" w:rsidRDefault="00403CBB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素養範疇</w:t>
            </w:r>
            <w:r w:rsidR="00AE609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8</w:t>
            </w:r>
            <w:r w:rsidR="00AE609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="006E040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認識能獲取可靠資訊的條件</w:t>
            </w:r>
          </w:p>
        </w:tc>
      </w:tr>
      <w:tr w:rsidR="003313D4" w:rsidRPr="00C134AD" w14:paraId="4AEF2FBC" w14:textId="77777777" w:rsidTr="00350482">
        <w:trPr>
          <w:trHeight w:val="20"/>
        </w:trPr>
        <w:tc>
          <w:tcPr>
            <w:tcW w:w="5000" w:type="pct"/>
            <w:gridSpan w:val="7"/>
            <w:shd w:val="clear" w:color="auto" w:fill="BFBFBF"/>
            <w:vAlign w:val="center"/>
          </w:tcPr>
          <w:p w14:paraId="4536307E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學習目標</w:t>
            </w:r>
          </w:p>
        </w:tc>
      </w:tr>
      <w:tr w:rsidR="003313D4" w:rsidRPr="00C134AD" w14:paraId="61E53B00" w14:textId="77777777" w:rsidTr="00350482">
        <w:trPr>
          <w:trHeight w:val="20"/>
        </w:trPr>
        <w:tc>
          <w:tcPr>
            <w:tcW w:w="5000" w:type="pct"/>
            <w:gridSpan w:val="7"/>
          </w:tcPr>
          <w:p w14:paraId="2AB7F8D2" w14:textId="77777777" w:rsidR="006E040C" w:rsidRPr="00C134AD" w:rsidRDefault="006E040C" w:rsidP="00C134A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識別不同的人可能抱持不同觀點。</w:t>
            </w:r>
          </w:p>
          <w:p w14:paraId="6ED15A2A" w14:textId="77777777" w:rsidR="006E040C" w:rsidRPr="00C134AD" w:rsidRDefault="006E040C" w:rsidP="00C134A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利用簡單的搜尋策略，從特定的來源搜尋相關資訊。</w:t>
            </w:r>
          </w:p>
          <w:p w14:paraId="707D0134" w14:textId="77777777" w:rsidR="006E040C" w:rsidRPr="00C134AD" w:rsidRDefault="006E040C" w:rsidP="00C134A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認識我們生活在一個資訊時代，社會上有不同的資訊提供者。</w:t>
            </w:r>
          </w:p>
          <w:p w14:paraId="06A42327" w14:textId="77777777" w:rsidR="006E040C" w:rsidRPr="00C134AD" w:rsidRDefault="006E040C" w:rsidP="00C134AD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明白及確定資訊的來源。</w:t>
            </w:r>
          </w:p>
        </w:tc>
      </w:tr>
      <w:tr w:rsidR="003313D4" w:rsidRPr="00C134AD" w14:paraId="77168093" w14:textId="77777777" w:rsidTr="00350482">
        <w:trPr>
          <w:trHeight w:val="20"/>
        </w:trPr>
        <w:tc>
          <w:tcPr>
            <w:tcW w:w="5000" w:type="pct"/>
            <w:gridSpan w:val="7"/>
            <w:shd w:val="clear" w:color="auto" w:fill="BFBFBF"/>
            <w:vAlign w:val="center"/>
          </w:tcPr>
          <w:p w14:paraId="321552CE" w14:textId="77777777" w:rsidR="003313D4" w:rsidRPr="00C134AD" w:rsidRDefault="003313D4" w:rsidP="00C13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HK"/>
              </w:rPr>
              <w:t>學生已有知</w:t>
            </w: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識</w:t>
            </w:r>
          </w:p>
        </w:tc>
      </w:tr>
      <w:tr w:rsidR="003313D4" w:rsidRPr="00C134AD" w14:paraId="33F8EB0B" w14:textId="77777777" w:rsidTr="00350482">
        <w:trPr>
          <w:trHeight w:val="20"/>
        </w:trPr>
        <w:tc>
          <w:tcPr>
            <w:tcW w:w="5000" w:type="pct"/>
            <w:gridSpan w:val="7"/>
          </w:tcPr>
          <w:p w14:paraId="354F7C24" w14:textId="635C064E" w:rsidR="00830426" w:rsidRPr="00C134AD" w:rsidRDefault="00540636" w:rsidP="00C134AD">
            <w:pPr>
              <w:pStyle w:val="a4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懂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得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填寫</w:t>
            </w:r>
            <w:r w:rsidR="0065110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網上問卷的</w:t>
            </w:r>
            <w:r w:rsidR="00820C46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基</w:t>
            </w:r>
            <w:r w:rsidR="00820C4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本</w:t>
            </w:r>
            <w:r w:rsidR="00820C46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操</w:t>
            </w:r>
            <w:r w:rsidR="00820C4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作</w:t>
            </w:r>
            <w:r w:rsidR="000475FD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455A4AEB" w14:textId="3DC67DB6" w:rsidR="003313D4" w:rsidRPr="00C134AD" w:rsidRDefault="00540636" w:rsidP="00C134AD">
            <w:pPr>
              <w:pStyle w:val="a4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懂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得</w:t>
            </w:r>
            <w:r w:rsidR="00682C2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以關鍵字於</w:t>
            </w:r>
            <w:r w:rsidR="004D4F9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網上資</w:t>
            </w:r>
            <w:r w:rsidR="004D4F9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="00682C2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搜尋器搜尋資訊</w:t>
            </w:r>
            <w:r w:rsidR="000475FD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</w:tc>
      </w:tr>
      <w:tr w:rsidR="003313D4" w:rsidRPr="00C134AD" w14:paraId="7F294A30" w14:textId="77777777" w:rsidTr="00350482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14:paraId="6F5DDE62" w14:textId="77777777" w:rsidR="003313D4" w:rsidRPr="00C134AD" w:rsidRDefault="003313D4" w:rsidP="00C13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HK"/>
              </w:rPr>
              <w:t>學生課前準</w:t>
            </w: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備</w:t>
            </w:r>
          </w:p>
        </w:tc>
      </w:tr>
      <w:tr w:rsidR="003313D4" w:rsidRPr="00C134AD" w14:paraId="7E9D2923" w14:textId="77777777" w:rsidTr="00350482">
        <w:trPr>
          <w:trHeight w:val="20"/>
        </w:trPr>
        <w:tc>
          <w:tcPr>
            <w:tcW w:w="5000" w:type="pct"/>
            <w:gridSpan w:val="7"/>
          </w:tcPr>
          <w:p w14:paraId="7A52932A" w14:textId="4FDBF050" w:rsidR="003313D4" w:rsidRDefault="006E3B10" w:rsidP="00C13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【第一教節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】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你認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為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哪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齣電影</w:t>
            </w:r>
            <w:r w:rsidR="009754A0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／</w:t>
            </w:r>
            <w:r w:rsid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哪</w:t>
            </w:r>
            <w:r w:rsidR="008F2042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本書</w:t>
            </w:r>
            <w:r w:rsid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最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好看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？</w:t>
            </w:r>
            <w:r w:rsidR="0041079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試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工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作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紙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77B1E4A3" w14:textId="439F13B7" w:rsidR="006E3B10" w:rsidRPr="00C134AD" w:rsidRDefault="006E3B10" w:rsidP="00C13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【第二教節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】</w:t>
            </w:r>
            <w:r w:rsidRPr="006E3B1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你認為哪些地方是香港的</w:t>
            </w:r>
            <w:r w:rsidR="000B185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五</w:t>
            </w:r>
            <w:r w:rsidRPr="006E3B1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大景點？</w:t>
            </w:r>
            <w:r w:rsidR="0041079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試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工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作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紙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</w:tc>
      </w:tr>
      <w:tr w:rsidR="003313D4" w:rsidRPr="00C134AD" w14:paraId="5B3FE2D4" w14:textId="77777777" w:rsidTr="007B1244">
        <w:trPr>
          <w:trHeight w:val="20"/>
        </w:trPr>
        <w:tc>
          <w:tcPr>
            <w:tcW w:w="551" w:type="pct"/>
            <w:gridSpan w:val="2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6E402184" w14:textId="77777777" w:rsidR="003313D4" w:rsidRPr="00C134AD" w:rsidRDefault="003313D4" w:rsidP="00C13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建議課節</w:t>
            </w:r>
          </w:p>
        </w:tc>
        <w:tc>
          <w:tcPr>
            <w:tcW w:w="4449" w:type="pct"/>
            <w:gridSpan w:val="5"/>
            <w:vAlign w:val="center"/>
          </w:tcPr>
          <w:p w14:paraId="2D52C442" w14:textId="77777777" w:rsidR="003313D4" w:rsidRPr="00C134AD" w:rsidRDefault="003313D4" w:rsidP="00C13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共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節；每節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35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</w:tr>
      <w:tr w:rsidR="003313D4" w:rsidRPr="00C134AD" w14:paraId="097CFCD8" w14:textId="77777777" w:rsidTr="00350482">
        <w:trPr>
          <w:trHeight w:val="20"/>
        </w:trPr>
        <w:tc>
          <w:tcPr>
            <w:tcW w:w="5000" w:type="pct"/>
            <w:gridSpan w:val="7"/>
            <w:shd w:val="clear" w:color="auto" w:fill="BFBFBF"/>
            <w:vAlign w:val="center"/>
          </w:tcPr>
          <w:p w14:paraId="3CEDCA77" w14:textId="77777777" w:rsidR="003313D4" w:rsidRPr="00C134AD" w:rsidRDefault="003313D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第一教節大綱</w:t>
            </w:r>
          </w:p>
        </w:tc>
      </w:tr>
      <w:tr w:rsidR="003313D4" w:rsidRPr="00C134AD" w14:paraId="4F0F69EE" w14:textId="77777777" w:rsidTr="00350482">
        <w:trPr>
          <w:trHeight w:val="20"/>
        </w:trPr>
        <w:tc>
          <w:tcPr>
            <w:tcW w:w="367" w:type="pct"/>
            <w:shd w:val="clear" w:color="auto" w:fill="FFFFFF"/>
            <w:vAlign w:val="center"/>
          </w:tcPr>
          <w:p w14:paraId="1AFC9422" w14:textId="77777777" w:rsidR="003313D4" w:rsidRPr="00C134AD" w:rsidRDefault="003313D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時間</w:t>
            </w:r>
          </w:p>
        </w:tc>
        <w:tc>
          <w:tcPr>
            <w:tcW w:w="2901" w:type="pct"/>
            <w:gridSpan w:val="4"/>
            <w:shd w:val="clear" w:color="auto" w:fill="FFFFFF"/>
            <w:vAlign w:val="center"/>
          </w:tcPr>
          <w:p w14:paraId="66CB8F87" w14:textId="77777777" w:rsidR="003313D4" w:rsidRPr="00C134AD" w:rsidRDefault="003313D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教學流程</w:t>
            </w:r>
          </w:p>
        </w:tc>
        <w:tc>
          <w:tcPr>
            <w:tcW w:w="1152" w:type="pct"/>
            <w:shd w:val="clear" w:color="auto" w:fill="FFFFFF"/>
            <w:vAlign w:val="center"/>
          </w:tcPr>
          <w:p w14:paraId="2A4E0A35" w14:textId="77777777" w:rsidR="003313D4" w:rsidRPr="00C134AD" w:rsidRDefault="003313D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學習重點</w:t>
            </w:r>
          </w:p>
        </w:tc>
        <w:tc>
          <w:tcPr>
            <w:tcW w:w="580" w:type="pct"/>
            <w:shd w:val="clear" w:color="auto" w:fill="FFFFFF"/>
            <w:vAlign w:val="center"/>
          </w:tcPr>
          <w:p w14:paraId="0EEA56C5" w14:textId="77777777" w:rsidR="003313D4" w:rsidRPr="00C134AD" w:rsidRDefault="003313D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所需資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源</w:t>
            </w:r>
          </w:p>
        </w:tc>
      </w:tr>
      <w:tr w:rsidR="003313D4" w:rsidRPr="00C134AD" w14:paraId="4A28AB17" w14:textId="77777777" w:rsidTr="00350482">
        <w:trPr>
          <w:trHeight w:val="20"/>
        </w:trPr>
        <w:tc>
          <w:tcPr>
            <w:tcW w:w="367" w:type="pct"/>
          </w:tcPr>
          <w:p w14:paraId="1D5FA94D" w14:textId="5321D5EF" w:rsidR="003313D4" w:rsidRPr="00C134AD" w:rsidRDefault="00BE1545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  <w:r w:rsidR="003313D4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79EEC0A4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引起動機</w:t>
            </w:r>
            <w:r w:rsidR="00830426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</w:p>
          <w:p w14:paraId="57615354" w14:textId="36BFBE63" w:rsidR="00D647A5" w:rsidRPr="00C134AD" w:rsidRDefault="002359BA" w:rsidP="00C134AD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教師提問：「</w:t>
            </w:r>
            <w:r w:rsidR="00D0215E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各位同學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，</w:t>
            </w:r>
            <w:r w:rsidR="00403CBB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你</w:t>
            </w:r>
            <w:r w:rsidR="00D0215E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有沒有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試過當很多人都說某</w:t>
            </w:r>
            <w:r w:rsidR="006E040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齣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電影很好看，你看過後卻認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為很沉悶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呢？</w:t>
            </w:r>
            <w:r w:rsidR="00403CBB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你</w:t>
            </w:r>
            <w:r w:rsidR="00403CBB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有沒有試過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當不少同學說某個集體遊戲</w:t>
            </w:r>
            <w:r w:rsidR="00403CBB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沉</w:t>
            </w:r>
            <w:r w:rsidR="00403CBB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悶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，你</w:t>
            </w:r>
            <w:r w:rsidR="00403CBB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玩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過後卻認為很</w:t>
            </w:r>
            <w:r w:rsidR="00403CBB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有趣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呢？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請分享你的經歷並說明覺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得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有趣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/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沉悶的原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因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」</w:t>
            </w:r>
          </w:p>
          <w:p w14:paraId="4BC6B22E" w14:textId="74F7ADDC" w:rsidR="00DB0736" w:rsidRPr="00C134AD" w:rsidRDefault="00DB0736" w:rsidP="00C134AD">
            <w:pPr>
              <w:spacing w:after="0" w:line="240" w:lineRule="auto"/>
              <w:ind w:leftChars="143" w:left="316" w:hanging="1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可</w:t>
            </w:r>
            <w:r w:rsid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以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作舉手統計，讓</w:t>
            </w:r>
            <w:r w:rsidR="00C34A8D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學</w:t>
            </w:r>
            <w:r w:rsidR="00C34A8D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生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感受到不同的人</w:t>
            </w:r>
            <w:r w:rsidR="00F70F53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對相同事物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抱持不同觀點的普遍性。</w:t>
            </w:r>
          </w:p>
          <w:p w14:paraId="20AE616F" w14:textId="45F11D81" w:rsidR="00BE1545" w:rsidRPr="00C134AD" w:rsidRDefault="00BE1545" w:rsidP="00C134AD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師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展示學生的預習結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果</w:t>
            </w:r>
            <w:r w:rsidR="00B261A2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（</w:t>
            </w:r>
            <w:r w:rsidR="0079565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如以網上學習平台進行課前預習</w:t>
            </w:r>
            <w:r w:rsidR="00B261A2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）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或邀請學生分享預習題目的答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案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5CDCA72E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580" w:type="pct"/>
          </w:tcPr>
          <w:p w14:paraId="51574D3C" w14:textId="77777777" w:rsidR="00796BB2" w:rsidRDefault="00796BB2" w:rsidP="004214FB">
            <w:pPr>
              <w:pStyle w:val="a4"/>
              <w:numPr>
                <w:ilvl w:val="0"/>
                <w:numId w:val="25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180670F8" w14:textId="65A3A0A8" w:rsidR="003313D4" w:rsidRPr="004214FB" w:rsidRDefault="00C4290D" w:rsidP="004214FB">
            <w:pPr>
              <w:pStyle w:val="a4"/>
              <w:numPr>
                <w:ilvl w:val="0"/>
                <w:numId w:val="25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4214F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工</w:t>
            </w:r>
            <w:r w:rsidRPr="004214F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作</w:t>
            </w:r>
            <w:r w:rsidRPr="004214F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（附件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</w:p>
        </w:tc>
      </w:tr>
      <w:tr w:rsidR="003313D4" w:rsidRPr="00C134AD" w14:paraId="13963543" w14:textId="77777777" w:rsidTr="00350482">
        <w:trPr>
          <w:trHeight w:val="20"/>
        </w:trPr>
        <w:tc>
          <w:tcPr>
            <w:tcW w:w="367" w:type="pct"/>
          </w:tcPr>
          <w:p w14:paraId="153878C2" w14:textId="5CD5BF37" w:rsidR="003313D4" w:rsidRPr="00C134AD" w:rsidRDefault="008B152D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10</w:t>
            </w:r>
            <w:r w:rsidR="003313D4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327D776E" w14:textId="77777777" w:rsidR="003313D4" w:rsidRPr="00C134AD" w:rsidRDefault="003313D4" w:rsidP="00C134A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活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動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（</w:t>
            </w:r>
            <w:r w:rsidR="00CE7D6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師生討論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）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  <w:p w14:paraId="125B7F58" w14:textId="623043FA" w:rsidR="003313D4" w:rsidRPr="00C134AD" w:rsidRDefault="00D609D5" w:rsidP="00C134AD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播放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  <w:r w:rsidR="0054681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展示以下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情境：</w:t>
            </w:r>
          </w:p>
          <w:p w14:paraId="5B311847" w14:textId="0E7D1F69" w:rsidR="00D609D5" w:rsidRPr="00C134AD" w:rsidRDefault="00D609D5" w:rsidP="00C134AD">
            <w:pPr>
              <w:pStyle w:val="a4"/>
              <w:spacing w:after="0" w:line="240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4214FB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陳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太太看完超級巿場電視廣告後，</w:t>
            </w:r>
            <w:r w:rsidR="00F70F53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嚷著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：「嘩！很超值呀！」</w:t>
            </w:r>
          </w:p>
          <w:p w14:paraId="057D364F" w14:textId="712ABB62" w:rsidR="00D609D5" w:rsidRPr="00C134AD" w:rsidRDefault="00D609D5" w:rsidP="00C134AD">
            <w:pPr>
              <w:pStyle w:val="a4"/>
              <w:spacing w:after="0" w:line="240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4214FB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張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先生看完超級巿場電視廣告後，</w:t>
            </w:r>
            <w:r w:rsidR="00F70F53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卻嚷著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：「唉！越來越貴啊！」</w:t>
            </w:r>
          </w:p>
          <w:p w14:paraId="2F99385C" w14:textId="77777777" w:rsidR="00D609D5" w:rsidRPr="00C134AD" w:rsidRDefault="00D609D5" w:rsidP="00C134AD">
            <w:pPr>
              <w:pStyle w:val="a4"/>
              <w:spacing w:after="0" w:line="240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最後顯示原來</w:t>
            </w:r>
            <w:r w:rsidRPr="004214FB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陳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太太和</w:t>
            </w:r>
            <w:r w:rsidRPr="004214FB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張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先生正在觀看同一個</w:t>
            </w:r>
            <w:r w:rsidR="0083042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電視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廣告。</w:t>
            </w:r>
          </w:p>
          <w:p w14:paraId="2413FC16" w14:textId="77777777" w:rsidR="003313D4" w:rsidRPr="00C134AD" w:rsidRDefault="00D609D5" w:rsidP="00C134A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教師提問</w:t>
            </w:r>
            <w:r w:rsidR="0083042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「</w:t>
            </w:r>
            <w:r w:rsidRPr="004214FB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陳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太太和</w:t>
            </w:r>
            <w:r w:rsidRPr="004214FB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張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先生</w:t>
            </w:r>
            <w:r w:rsidR="00A1714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觀看同一個</w:t>
            </w:r>
            <w:r w:rsidR="0083042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電視</w:t>
            </w:r>
            <w:r w:rsidR="00A1714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廣告後，為何會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有不同意見</w:t>
            </w:r>
            <w:r w:rsidR="00A1714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呢？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」</w:t>
            </w:r>
          </w:p>
          <w:p w14:paraId="2DBAA997" w14:textId="1D4A0D97" w:rsidR="00830426" w:rsidRPr="00C134AD" w:rsidRDefault="009456A3" w:rsidP="00C134A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教師</w:t>
            </w:r>
            <w:r w:rsidR="00D0215E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與學生一同討論，邀請學生發表意見</w:t>
            </w:r>
            <w:r w:rsidR="002359BA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。</w:t>
            </w:r>
          </w:p>
          <w:p w14:paraId="3985A688" w14:textId="0F158936" w:rsidR="00A04297" w:rsidRPr="00C134AD" w:rsidRDefault="000B1852" w:rsidP="004214FB">
            <w:pPr>
              <w:pStyle w:val="a4"/>
              <w:spacing w:after="0" w:line="240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能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</w:t>
            </w:r>
            <w:r w:rsidR="00A0429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原因</w:t>
            </w:r>
            <w:r w:rsidR="0083042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="00A04297" w:rsidRPr="004214FB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陳</w:t>
            </w:r>
            <w:r w:rsidR="00A0429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太太</w:t>
            </w:r>
            <w:r w:rsidR="00270BFF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比</w:t>
            </w:r>
            <w:r w:rsidR="00270BFF" w:rsidRPr="004214FB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張</w:t>
            </w:r>
            <w:r w:rsidR="00270BFF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先生</w:t>
            </w:r>
            <w:r w:rsidR="00A0429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富裕</w:t>
            </w:r>
            <w:r w:rsidR="00403CBB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。</w:t>
            </w:r>
          </w:p>
        </w:tc>
        <w:tc>
          <w:tcPr>
            <w:tcW w:w="1152" w:type="pct"/>
          </w:tcPr>
          <w:p w14:paraId="575285DF" w14:textId="77777777" w:rsidR="003313D4" w:rsidRPr="00C134AD" w:rsidRDefault="00DB7755" w:rsidP="00C134AD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識別不同的人可能抱持不同觀點。</w:t>
            </w:r>
          </w:p>
        </w:tc>
        <w:tc>
          <w:tcPr>
            <w:tcW w:w="580" w:type="pct"/>
          </w:tcPr>
          <w:p w14:paraId="13E6AD62" w14:textId="7ADC70C3" w:rsidR="003313D4" w:rsidRPr="00C134AD" w:rsidRDefault="0065110C" w:rsidP="00C134AD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</w:tc>
      </w:tr>
      <w:tr w:rsidR="003313D4" w:rsidRPr="00C134AD" w14:paraId="0C52D826" w14:textId="77777777" w:rsidTr="00350482">
        <w:trPr>
          <w:trHeight w:val="20"/>
        </w:trPr>
        <w:tc>
          <w:tcPr>
            <w:tcW w:w="367" w:type="pct"/>
          </w:tcPr>
          <w:p w14:paraId="048608B6" w14:textId="77777777" w:rsidR="003313D4" w:rsidRPr="00C134AD" w:rsidRDefault="00A40832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="003313D4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2508D887" w14:textId="77777777" w:rsidR="003313D4" w:rsidRPr="00C134AD" w:rsidRDefault="003313D4" w:rsidP="00C134A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小結</w:t>
            </w:r>
            <w:r w:rsidR="0083042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  <w:p w14:paraId="5F67858A" w14:textId="0C4DE969" w:rsidR="003313D4" w:rsidRPr="00C134AD" w:rsidRDefault="003E07F6" w:rsidP="00C13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背景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不同的人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即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使</w:t>
            </w:r>
            <w:r w:rsidR="0018610B" w:rsidRPr="00C134AD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接收</w:t>
            </w:r>
            <w:r w:rsidR="00A13CEC" w:rsidRPr="00C134AD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相同的</w:t>
            </w:r>
            <w:r w:rsidR="00D14538" w:rsidRPr="00C134AD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資訊</w:t>
            </w:r>
            <w:r w:rsidR="00A13CEC" w:rsidRPr="00C134AD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，</w:t>
            </w:r>
            <w:r w:rsidR="00C319DE" w:rsidRPr="00C134AD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對</w:t>
            </w:r>
            <w:r w:rsidR="0018610B" w:rsidRPr="00C134AD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資訊的</w:t>
            </w:r>
            <w:r w:rsidR="00A13CEC" w:rsidRPr="00C134AD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內</w:t>
            </w:r>
            <w:r w:rsidR="00A13CEC" w:rsidRPr="00C134AD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容</w:t>
            </w:r>
            <w:r w:rsidR="00A13CEC" w:rsidRPr="00C134AD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或持</w:t>
            </w:r>
            <w:r w:rsidR="00DB7755" w:rsidRPr="00C134AD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不同觀點</w:t>
            </w:r>
            <w:r w:rsidR="00D0215E" w:rsidRPr="00C134AD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217AD873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00CE7B0A" w14:textId="1D3AC879" w:rsidR="003313D4" w:rsidRPr="007B1244" w:rsidRDefault="00796BB2" w:rsidP="007B1244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318" w:hanging="318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B124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簡報</w:t>
            </w:r>
          </w:p>
        </w:tc>
      </w:tr>
      <w:tr w:rsidR="003313D4" w:rsidRPr="00C134AD" w14:paraId="34615203" w14:textId="77777777" w:rsidTr="00350482">
        <w:trPr>
          <w:trHeight w:val="20"/>
        </w:trPr>
        <w:tc>
          <w:tcPr>
            <w:tcW w:w="367" w:type="pct"/>
          </w:tcPr>
          <w:p w14:paraId="613ACF0B" w14:textId="77777777" w:rsidR="003313D4" w:rsidRPr="00C134AD" w:rsidRDefault="00026BA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15</w:t>
            </w:r>
            <w:r w:rsidR="003313D4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2825C8E7" w14:textId="77777777" w:rsidR="003313D4" w:rsidRPr="00C134AD" w:rsidRDefault="003313D4" w:rsidP="00C134A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活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動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="00830426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（</w:t>
            </w:r>
            <w:r w:rsidR="00CE7D6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電子問卷</w:t>
            </w:r>
            <w:r w:rsidR="00830426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）</w:t>
            </w:r>
            <w:r w:rsidR="00C319DE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</w:p>
          <w:p w14:paraId="4C99174A" w14:textId="75DED8A1" w:rsidR="003313D4" w:rsidRPr="00C134AD" w:rsidRDefault="00546819" w:rsidP="00C134AD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師</w:t>
            </w:r>
            <w:r w:rsid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說</w:t>
            </w:r>
            <w:r w:rsidR="00F70F53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出一套動畫的名稱，然</w:t>
            </w:r>
            <w:r w:rsidR="00F70F53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後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提問</w:t>
            </w:r>
            <w:r w:rsidR="00830426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：「</w:t>
            </w:r>
            <w:r w:rsidR="002574D6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大家喜歡看</w:t>
            </w:r>
            <w:r w:rsidR="00F6251E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這套動畫</w:t>
            </w:r>
            <w:r w:rsidR="00DB7755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嗎？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為</w:t>
            </w:r>
            <w:r w:rsidR="00505525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甚</w:t>
            </w:r>
            <w:r w:rsidR="00DB7755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麼</w:t>
            </w:r>
            <w:r w:rsidR="00DD0758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？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」</w:t>
            </w:r>
          </w:p>
          <w:p w14:paraId="281F55C4" w14:textId="012998FF" w:rsidR="00546819" w:rsidRPr="00C134AD" w:rsidRDefault="00DD0758" w:rsidP="00C134AD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教師預先準備電子問卷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，</w:t>
            </w:r>
            <w:r w:rsidR="004D4F9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然</w:t>
            </w:r>
            <w:r w:rsidR="004D4F9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後</w:t>
            </w:r>
            <w:r w:rsidR="004D4F9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向學生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派發平板電腦</w:t>
            </w:r>
            <w:r w:rsidR="004D4F9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讓他</w:t>
            </w:r>
            <w:r w:rsidR="004D4F9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們</w:t>
            </w:r>
            <w:r w:rsidR="000B185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完</w:t>
            </w:r>
            <w:r w:rsidR="000B185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問卷</w:t>
            </w:r>
            <w:r w:rsidR="00FA54FA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（</w:t>
            </w:r>
            <w:r w:rsidR="00D14538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教師可以其他形式收集學生的意見</w:t>
            </w:r>
            <w:r w:rsidR="00FA54FA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）。</w:t>
            </w:r>
            <w:r w:rsidR="000B1852" w:rsidRPr="007B1244">
              <w:rPr>
                <w:rFonts w:ascii="標楷體" w:eastAsia="標楷體" w:hAnsi="標楷體" w:cs="Times New Roman"/>
                <w:sz w:val="24"/>
                <w:szCs w:val="24"/>
              </w:rPr>
              <w:t>(</w:t>
            </w:r>
            <w:r w:rsidR="000B1852" w:rsidRPr="007B1244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教</w:t>
            </w:r>
            <w:r w:rsidR="000B1852" w:rsidRPr="007B1244">
              <w:rPr>
                <w:rFonts w:ascii="標楷體" w:eastAsia="標楷體" w:hAnsi="標楷體" w:cs="Times New Roman" w:hint="eastAsia"/>
                <w:sz w:val="24"/>
                <w:szCs w:val="24"/>
              </w:rPr>
              <w:t>師</w:t>
            </w:r>
            <w:r w:rsidR="000B1852" w:rsidRPr="007B1244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參</w:t>
            </w:r>
            <w:r w:rsidR="000B1852" w:rsidRPr="007B1244">
              <w:rPr>
                <w:rFonts w:ascii="標楷體" w:eastAsia="標楷體" w:hAnsi="標楷體" w:cs="Times New Roman" w:hint="eastAsia"/>
                <w:sz w:val="24"/>
                <w:szCs w:val="24"/>
              </w:rPr>
              <w:t>考</w:t>
            </w:r>
            <w:r w:rsidR="000B1852" w:rsidRPr="007B1244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資</w:t>
            </w:r>
            <w:r w:rsidR="000B1852" w:rsidRPr="007B1244">
              <w:rPr>
                <w:rFonts w:ascii="標楷體" w:eastAsia="標楷體" w:hAnsi="標楷體" w:cs="Times New Roman" w:hint="eastAsia"/>
                <w:sz w:val="24"/>
                <w:szCs w:val="24"/>
              </w:rPr>
              <w:t>料</w:t>
            </w:r>
            <w:r w:rsidR="000B1852" w:rsidRPr="000B1852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="000B1852" w:rsidRPr="007B1244">
              <w:rPr>
                <w:rFonts w:ascii="標楷體" w:eastAsia="標楷體" w:hAnsi="標楷體" w:cs="Times New Roman"/>
                <w:sz w:val="24"/>
                <w:szCs w:val="24"/>
              </w:rPr>
              <w:t>)</w:t>
            </w:r>
          </w:p>
          <w:p w14:paraId="5529F88C" w14:textId="421990D4" w:rsidR="00DD0758" w:rsidRPr="00C134AD" w:rsidRDefault="00DD0758" w:rsidP="00C134AD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教師展示問卷結果，</w:t>
            </w:r>
            <w:r w:rsidR="00FC1FE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包</w:t>
            </w:r>
            <w:r w:rsidR="00FC1FE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括</w:t>
            </w:r>
            <w:r w:rsidR="003E07F6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喜</w:t>
            </w:r>
            <w:r w:rsidR="003E07F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歡</w:t>
            </w:r>
            <w:r w:rsidR="00FA54FA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／</w:t>
            </w:r>
            <w:r w:rsidR="00FC1FE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不</w:t>
            </w:r>
            <w:r w:rsidR="003E07F6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喜</w:t>
            </w:r>
            <w:r w:rsidR="003E07F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歡</w:t>
            </w:r>
            <w:r w:rsidR="002574D6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看</w:t>
            </w:r>
            <w:r w:rsidR="00F6251E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這套動畫</w:t>
            </w:r>
            <w:r w:rsidR="003E07F6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的學生數</w:t>
            </w:r>
            <w:r w:rsidR="003E07F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目</w:t>
            </w:r>
            <w:r w:rsidR="00E23FD8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及原</w:t>
            </w:r>
            <w:r w:rsidR="00E23FD8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因</w:t>
            </w:r>
            <w:r w:rsidR="00262DB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72BA3FC0" w14:textId="33DF0F88" w:rsidR="004B74E9" w:rsidRPr="00C134AD" w:rsidRDefault="004B74E9" w:rsidP="00C134AD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師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提問：「大家有沒有遇過</w:t>
            </w:r>
            <w:r w:rsidR="00D37655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自</w:t>
            </w:r>
            <w:r w:rsidR="00D37655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己</w:t>
            </w:r>
            <w:r w:rsidR="00D37655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喜歡某個電視節</w:t>
            </w:r>
            <w:r w:rsidR="00D37655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目</w:t>
            </w:r>
            <w:r w:rsidR="00D37655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，但有其</w:t>
            </w:r>
            <w:r w:rsidR="00D37655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他</w:t>
            </w:r>
            <w:r w:rsidR="00D37655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同學不喜</w:t>
            </w:r>
            <w:r w:rsidR="00D37655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歡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的情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況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？如遇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到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這情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況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，我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們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應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該</w:t>
            </w:r>
            <w:r w:rsidR="000B185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怎</w:t>
            </w:r>
            <w:r w:rsidR="000B185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樣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做？」</w:t>
            </w:r>
          </w:p>
          <w:p w14:paraId="4631037A" w14:textId="51E2FECE" w:rsidR="004B74E9" w:rsidRPr="00C134AD" w:rsidRDefault="004B74E9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師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引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導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學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生</w:t>
            </w:r>
            <w:r w:rsidR="009655E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明白不同人對同</w:t>
            </w:r>
            <w:r w:rsidR="004D4F9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一事</w:t>
            </w:r>
            <w:r w:rsidR="004D4F9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情</w:t>
            </w:r>
            <w:r w:rsidR="004D4F9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可能</w:t>
            </w:r>
            <w:r w:rsidR="009655E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會有不同的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觀點</w:t>
            </w:r>
            <w:r w:rsidR="009655E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，我們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應尊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重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不同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觀點</w:t>
            </w:r>
            <w:r w:rsidR="009655E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，不應強迫別人改變其想法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615F3962" w14:textId="7582C05A" w:rsidR="009655E9" w:rsidRPr="00C134AD" w:rsidRDefault="009655E9" w:rsidP="00C134AD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明白</w:t>
            </w:r>
            <w:r w:rsidR="00403CBB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不同的人可能抱持不同觀點</w:t>
            </w:r>
            <w:r w:rsidR="00131DED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，我</w:t>
            </w:r>
            <w:r w:rsidR="00131DED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們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應尊重別人</w:t>
            </w:r>
            <w:r w:rsidR="00131DED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觀點。</w:t>
            </w:r>
          </w:p>
        </w:tc>
        <w:tc>
          <w:tcPr>
            <w:tcW w:w="580" w:type="pct"/>
          </w:tcPr>
          <w:p w14:paraId="0F3722C5" w14:textId="77777777" w:rsidR="00796BB2" w:rsidRDefault="00796BB2" w:rsidP="00C134AD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1D294B2E" w14:textId="29327173" w:rsidR="00764A27" w:rsidRPr="00C134AD" w:rsidRDefault="00A13CEC" w:rsidP="00C134AD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平板電腦</w:t>
            </w:r>
          </w:p>
          <w:p w14:paraId="5435F0BC" w14:textId="336A97A8" w:rsidR="00C91568" w:rsidRPr="00C134AD" w:rsidRDefault="00262DB7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電子問卷</w:t>
            </w:r>
          </w:p>
        </w:tc>
      </w:tr>
      <w:tr w:rsidR="003313D4" w:rsidRPr="00C134AD" w14:paraId="64E5B2AB" w14:textId="77777777" w:rsidTr="00350482">
        <w:trPr>
          <w:trHeight w:val="20"/>
        </w:trPr>
        <w:tc>
          <w:tcPr>
            <w:tcW w:w="367" w:type="pct"/>
          </w:tcPr>
          <w:p w14:paraId="1493FE48" w14:textId="77777777" w:rsidR="003313D4" w:rsidRPr="00C134AD" w:rsidRDefault="0024128F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="003313D4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0C8EC4AF" w14:textId="77777777" w:rsidR="00D02E6A" w:rsidRPr="00C134AD" w:rsidRDefault="003313D4" w:rsidP="00C134A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小結：</w:t>
            </w:r>
          </w:p>
          <w:p w14:paraId="4A506182" w14:textId="77777777" w:rsidR="003313D4" w:rsidRPr="00C134AD" w:rsidRDefault="00A13CEC" w:rsidP="00C134AD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不同的人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即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使</w:t>
            </w:r>
            <w:r w:rsidR="00FC1FE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持相</w:t>
            </w:r>
            <w:r w:rsidR="00DB7755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同</w:t>
            </w:r>
            <w:r w:rsidR="00FC1FE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立場</w:t>
            </w:r>
            <w:r w:rsidR="00DB7755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，他們的</w:t>
            </w:r>
            <w:r w:rsidR="00FC1FE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理據</w:t>
            </w:r>
            <w:r w:rsidR="00DB7755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也</w:t>
            </w:r>
            <w:r w:rsidR="00FC1FE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未</w:t>
            </w:r>
            <w:r w:rsidR="00FC1FE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必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一樣</w:t>
            </w:r>
            <w:r w:rsidR="00DB7755" w:rsidRPr="00C134AD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。</w:t>
            </w:r>
          </w:p>
          <w:p w14:paraId="40128B8A" w14:textId="54F4465B" w:rsidR="002574D6" w:rsidRPr="00C134AD" w:rsidRDefault="00E23FD8" w:rsidP="007B1244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即使持不同的立場，我們也要尊重對方的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觀點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，不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要</w:t>
            </w:r>
            <w:r w:rsidR="002574D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惡意批評對方或強迫對方改</w:t>
            </w:r>
            <w:r w:rsidR="002476F0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變</w:t>
            </w:r>
            <w:r w:rsidR="002574D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其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觀點</w:t>
            </w:r>
            <w:r w:rsidR="002574D6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。</w:t>
            </w:r>
          </w:p>
        </w:tc>
        <w:tc>
          <w:tcPr>
            <w:tcW w:w="1152" w:type="pct"/>
          </w:tcPr>
          <w:p w14:paraId="2280009B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23A3FB20" w14:textId="513D98D0" w:rsidR="003313D4" w:rsidRPr="007B1244" w:rsidRDefault="00796BB2" w:rsidP="007B1244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318" w:hanging="318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B124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簡報</w:t>
            </w:r>
          </w:p>
        </w:tc>
      </w:tr>
      <w:tr w:rsidR="003313D4" w:rsidRPr="00C134AD" w14:paraId="2329F235" w14:textId="77777777" w:rsidTr="00350482">
        <w:trPr>
          <w:trHeight w:val="20"/>
        </w:trPr>
        <w:tc>
          <w:tcPr>
            <w:tcW w:w="367" w:type="pct"/>
          </w:tcPr>
          <w:p w14:paraId="5B04453A" w14:textId="3A3BFEAE" w:rsidR="003313D4" w:rsidRPr="00C134AD" w:rsidRDefault="008B152D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</w:t>
            </w:r>
            <w:r w:rsidR="003313D4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4DE0AC9E" w14:textId="77777777" w:rsidR="0024128F" w:rsidRPr="00C134AD" w:rsidRDefault="003313D4" w:rsidP="00C134A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總結：</w:t>
            </w:r>
          </w:p>
          <w:p w14:paraId="3F4B0E7A" w14:textId="19BD892F" w:rsidR="003313D4" w:rsidRPr="00C134AD" w:rsidRDefault="003E07F6" w:rsidP="00C134A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背景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不同的人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對相</w:t>
            </w:r>
            <w:r w:rsidR="00DE695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同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事物</w:t>
            </w:r>
            <w:r w:rsidR="00DB7755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可能抱持不同的觀點。</w:t>
            </w:r>
          </w:p>
        </w:tc>
        <w:tc>
          <w:tcPr>
            <w:tcW w:w="1152" w:type="pct"/>
          </w:tcPr>
          <w:p w14:paraId="3D77396F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21E32C5F" w14:textId="24B7815E" w:rsidR="003313D4" w:rsidRPr="007B1244" w:rsidRDefault="00796BB2" w:rsidP="007B1244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318" w:hanging="318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B124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簡報</w:t>
            </w:r>
          </w:p>
        </w:tc>
      </w:tr>
      <w:tr w:rsidR="003313D4" w:rsidRPr="00C134AD" w14:paraId="5096EB76" w14:textId="77777777" w:rsidTr="007B1244">
        <w:trPr>
          <w:trHeight w:val="20"/>
        </w:trPr>
        <w:tc>
          <w:tcPr>
            <w:tcW w:w="367" w:type="pct"/>
            <w:vAlign w:val="center"/>
          </w:tcPr>
          <w:p w14:paraId="1B3DAFDA" w14:textId="77777777" w:rsidR="003313D4" w:rsidRPr="00C134AD" w:rsidRDefault="003313D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課後延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伸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活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動</w:t>
            </w:r>
          </w:p>
        </w:tc>
        <w:tc>
          <w:tcPr>
            <w:tcW w:w="2901" w:type="pct"/>
            <w:gridSpan w:val="4"/>
            <w:vAlign w:val="center"/>
          </w:tcPr>
          <w:p w14:paraId="288FF472" w14:textId="132137A0" w:rsidR="003313D4" w:rsidRPr="00C134AD" w:rsidRDefault="00843770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著學生選擇一個</w:t>
            </w:r>
            <w:r w:rsidRPr="0084377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喜歡的電視節目，然後訪問三位同學對該節目的意見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，並</w:t>
            </w:r>
            <w:r w:rsidR="00C134AD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完成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工作紙</w:t>
            </w:r>
            <w:r w:rsidR="00C134AD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35A1805F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0F22F364" w14:textId="77777777" w:rsidR="00796BB2" w:rsidRDefault="00796BB2" w:rsidP="00C134AD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0FC696E1" w14:textId="7C5FB7E2" w:rsidR="003313D4" w:rsidRPr="00C134AD" w:rsidRDefault="00843770" w:rsidP="00C134AD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工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作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（附件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</w:p>
        </w:tc>
      </w:tr>
      <w:tr w:rsidR="003313D4" w:rsidRPr="00C134AD" w14:paraId="05C8ACC8" w14:textId="77777777" w:rsidTr="00350482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14:paraId="48D3F0C6" w14:textId="77777777" w:rsidR="003313D4" w:rsidRPr="00C134AD" w:rsidRDefault="003313D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第二教節大綱</w:t>
            </w:r>
          </w:p>
        </w:tc>
      </w:tr>
      <w:tr w:rsidR="003313D4" w:rsidRPr="00C134AD" w14:paraId="2CE5F581" w14:textId="77777777" w:rsidTr="00350482">
        <w:trPr>
          <w:trHeight w:val="20"/>
        </w:trPr>
        <w:tc>
          <w:tcPr>
            <w:tcW w:w="367" w:type="pct"/>
            <w:shd w:val="clear" w:color="auto" w:fill="FFFFFF"/>
            <w:vAlign w:val="center"/>
          </w:tcPr>
          <w:p w14:paraId="7E9927C1" w14:textId="77777777" w:rsidR="003313D4" w:rsidRPr="00C134AD" w:rsidRDefault="003313D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時間</w:t>
            </w:r>
          </w:p>
        </w:tc>
        <w:tc>
          <w:tcPr>
            <w:tcW w:w="2901" w:type="pct"/>
            <w:gridSpan w:val="4"/>
            <w:shd w:val="clear" w:color="auto" w:fill="FFFFFF"/>
            <w:vAlign w:val="center"/>
          </w:tcPr>
          <w:p w14:paraId="549712AB" w14:textId="77777777" w:rsidR="003313D4" w:rsidRPr="00C134AD" w:rsidRDefault="003313D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教學流程</w:t>
            </w:r>
          </w:p>
        </w:tc>
        <w:tc>
          <w:tcPr>
            <w:tcW w:w="1152" w:type="pct"/>
            <w:shd w:val="clear" w:color="auto" w:fill="FFFFFF"/>
            <w:vAlign w:val="center"/>
          </w:tcPr>
          <w:p w14:paraId="42B41831" w14:textId="77777777" w:rsidR="003313D4" w:rsidRPr="00C134AD" w:rsidRDefault="003313D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學習重點</w:t>
            </w:r>
          </w:p>
        </w:tc>
        <w:tc>
          <w:tcPr>
            <w:tcW w:w="580" w:type="pct"/>
            <w:shd w:val="clear" w:color="auto" w:fill="FFFFFF"/>
            <w:vAlign w:val="center"/>
          </w:tcPr>
          <w:p w14:paraId="1210E320" w14:textId="77777777" w:rsidR="003313D4" w:rsidRPr="00C134AD" w:rsidRDefault="003313D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所需資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源</w:t>
            </w:r>
          </w:p>
        </w:tc>
      </w:tr>
      <w:tr w:rsidR="003313D4" w:rsidRPr="00C134AD" w14:paraId="24762C44" w14:textId="77777777" w:rsidTr="00350482">
        <w:trPr>
          <w:trHeight w:val="20"/>
        </w:trPr>
        <w:tc>
          <w:tcPr>
            <w:tcW w:w="367" w:type="pct"/>
          </w:tcPr>
          <w:p w14:paraId="0D081628" w14:textId="77777777" w:rsidR="003313D4" w:rsidRPr="00C134AD" w:rsidRDefault="00026BA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  <w:r w:rsidR="003313D4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  <w:tcBorders>
              <w:bottom w:val="single" w:sz="4" w:space="0" w:color="000000"/>
            </w:tcBorders>
          </w:tcPr>
          <w:p w14:paraId="0A46AA2B" w14:textId="77777777" w:rsidR="003313D4" w:rsidRPr="00C134AD" w:rsidRDefault="003313D4" w:rsidP="00C134A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引起動機：</w:t>
            </w:r>
          </w:p>
          <w:p w14:paraId="53FAD87C" w14:textId="7F1E533B" w:rsidR="003313D4" w:rsidRPr="00C134AD" w:rsidRDefault="0070052C" w:rsidP="00C134AD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師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提問：「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你們認為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香港</w:t>
            </w:r>
            <w:r w:rsidR="00A52E9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五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大景點</w:t>
            </w:r>
            <w:r w:rsidR="00D37655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應</w:t>
            </w:r>
            <w:r w:rsidR="0094441A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包</w:t>
            </w:r>
            <w:r w:rsidR="0094441A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括哪些地方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？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」</w:t>
            </w:r>
          </w:p>
          <w:p w14:paraId="594FF4F9" w14:textId="71BBB188" w:rsidR="00B33299" w:rsidRPr="00C134AD" w:rsidRDefault="000B1852" w:rsidP="00C134AD">
            <w:pPr>
              <w:pStyle w:val="a4"/>
              <w:spacing w:after="0" w:line="240" w:lineRule="auto"/>
              <w:ind w:left="357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參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考</w:t>
            </w:r>
            <w:r w:rsidR="00B3329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答</w:t>
            </w:r>
            <w:r w:rsidR="00B3329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案</w:t>
            </w:r>
            <w:r w:rsidR="00B3329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  <w:r w:rsid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太平</w:t>
            </w:r>
            <w:r w:rsidR="00B3329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山頂、</w:t>
            </w:r>
            <w:r w:rsid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赤柱</w:t>
            </w:r>
            <w:r w:rsidR="00B3329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、迪士尼樂</w:t>
            </w:r>
            <w:r w:rsidR="00B3329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園</w:t>
            </w:r>
            <w:r w:rsidR="00B3329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、</w:t>
            </w:r>
            <w:r w:rsidR="00FC403E" w:rsidRP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大嶼山</w:t>
            </w:r>
            <w:r w:rsidR="00B3329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昂坪</w:t>
            </w:r>
            <w:r w:rsid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、維多利亞港</w:t>
            </w:r>
            <w:r w:rsidR="00B3329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……</w:t>
            </w:r>
          </w:p>
          <w:p w14:paraId="6B75CBD2" w14:textId="27EA66AD" w:rsidR="0070052C" w:rsidRPr="00C134AD" w:rsidRDefault="009456A3" w:rsidP="00C134AD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教師</w:t>
            </w:r>
            <w:r w:rsidR="00B33299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邀</w:t>
            </w:r>
            <w:r w:rsidR="00B3329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請</w:t>
            </w:r>
            <w:r w:rsidR="0070052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數位學生發表意見。</w:t>
            </w:r>
          </w:p>
        </w:tc>
        <w:tc>
          <w:tcPr>
            <w:tcW w:w="1152" w:type="pct"/>
          </w:tcPr>
          <w:p w14:paraId="21192F8D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429603D7" w14:textId="77777777" w:rsidR="00796BB2" w:rsidRDefault="00796BB2" w:rsidP="00C134AD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41AC8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5E41FC3A" w14:textId="48969F53" w:rsidR="003313D4" w:rsidRPr="00C134AD" w:rsidRDefault="00B33299" w:rsidP="00C134AD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工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作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紙</w:t>
            </w:r>
            <w:r w:rsidR="00C4290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（附件</w:t>
            </w:r>
            <w:r w:rsidR="0084377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3</w:t>
            </w:r>
            <w:r w:rsidR="00C4290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</w:p>
        </w:tc>
      </w:tr>
      <w:tr w:rsidR="003313D4" w:rsidRPr="00C134AD" w14:paraId="6AD74F97" w14:textId="77777777" w:rsidTr="00350482">
        <w:trPr>
          <w:trHeight w:val="20"/>
        </w:trPr>
        <w:tc>
          <w:tcPr>
            <w:tcW w:w="367" w:type="pct"/>
          </w:tcPr>
          <w:p w14:paraId="648CF575" w14:textId="77777777" w:rsidR="003313D4" w:rsidRPr="00C134AD" w:rsidRDefault="00D60283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20</w:t>
            </w:r>
            <w:r w:rsidR="003313D4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  <w:tcBorders>
              <w:bottom w:val="single" w:sz="4" w:space="0" w:color="auto"/>
            </w:tcBorders>
          </w:tcPr>
          <w:p w14:paraId="0EB171A8" w14:textId="71E96C46" w:rsidR="003313D4" w:rsidRPr="00C134AD" w:rsidRDefault="003313D4" w:rsidP="00C134A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活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動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（</w:t>
            </w:r>
            <w:r w:rsidR="004063D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搜尋網上資料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）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  <w:p w14:paraId="4861FFF0" w14:textId="08013977" w:rsidR="00B2733A" w:rsidRPr="00C134AD" w:rsidRDefault="00B2733A" w:rsidP="00C134A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師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提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出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：「</w:t>
            </w:r>
            <w:r w:rsidR="004063D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我們</w:t>
            </w:r>
            <w:r w:rsidR="000B185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現在</w:t>
            </w:r>
            <w:r w:rsidR="004063D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使用搜尋器搜尋一下，看看其他人</w:t>
            </w:r>
            <w:r w:rsidR="00A52E9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有</w:t>
            </w:r>
            <w:r w:rsidR="00505525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甚</w:t>
            </w:r>
            <w:r w:rsidR="00A52E9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麼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意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見</w:t>
            </w:r>
            <w:r w:rsidR="004063D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」</w:t>
            </w:r>
          </w:p>
          <w:p w14:paraId="7F856D9F" w14:textId="50933772" w:rsidR="005E2F5A" w:rsidRPr="00C134AD" w:rsidRDefault="00A52E97" w:rsidP="00C134A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師</w:t>
            </w:r>
            <w:r w:rsidR="009456A3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詢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問學生會以</w:t>
            </w:r>
            <w:r w:rsidR="00505525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甚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麼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關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鍵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字搜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尋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相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關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資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訊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72A48615" w14:textId="05574F8A" w:rsidR="00A52E97" w:rsidRPr="00C134AD" w:rsidRDefault="000B1852" w:rsidP="00C134AD">
            <w:pPr>
              <w:pStyle w:val="a4"/>
              <w:spacing w:after="0" w:line="240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參考</w:t>
            </w:r>
            <w:r w:rsidR="005E2F5A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答</w:t>
            </w:r>
            <w:r w:rsidR="005E2F5A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案</w:t>
            </w:r>
            <w:r w:rsidR="005E2F5A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  <w:r w:rsidR="00A52E9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「香港景點」</w:t>
            </w:r>
          </w:p>
          <w:p w14:paraId="2CB8C30C" w14:textId="003A50FD" w:rsidR="00B2733A" w:rsidRPr="00C134AD" w:rsidRDefault="00B2733A" w:rsidP="00C134A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教師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派發平板電腦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，</w:t>
            </w:r>
            <w:r w:rsidR="000B185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並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著</w:t>
            </w:r>
            <w:r w:rsidR="004063D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學生</w:t>
            </w:r>
            <w:r w:rsid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輸入</w:t>
            </w:r>
            <w:r w:rsidR="004063D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關鍵字</w:t>
            </w:r>
            <w:r w:rsidR="00682C2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於搜尋器</w:t>
            </w:r>
            <w:r w:rsidR="004063D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搜尋。</w:t>
            </w:r>
          </w:p>
          <w:p w14:paraId="471F8118" w14:textId="71261886" w:rsidR="000A5E99" w:rsidRPr="00C134AD" w:rsidRDefault="009456A3" w:rsidP="00C134AD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教師邀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請學生分享搜尋結果，</w:t>
            </w:r>
            <w:r w:rsidR="00682C21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包括</w:t>
            </w:r>
            <w:r w:rsidR="00682C2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「香港景點」</w:t>
            </w:r>
            <w:r w:rsidR="00682C21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及該資訊的來源。</w:t>
            </w:r>
          </w:p>
        </w:tc>
        <w:tc>
          <w:tcPr>
            <w:tcW w:w="1152" w:type="pct"/>
          </w:tcPr>
          <w:p w14:paraId="3CF4C986" w14:textId="5841B1E2" w:rsidR="001331F2" w:rsidRPr="007B1244" w:rsidRDefault="001331F2" w:rsidP="007B1244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20" w:hanging="32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利用簡單的搜尋策略，從特定的來源搜尋相關資訊。</w:t>
            </w:r>
          </w:p>
        </w:tc>
        <w:tc>
          <w:tcPr>
            <w:tcW w:w="580" w:type="pct"/>
          </w:tcPr>
          <w:p w14:paraId="533DB7A9" w14:textId="77777777" w:rsidR="00796BB2" w:rsidRDefault="00796BB2" w:rsidP="00C134A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541AC8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6355BA42" w14:textId="6F63659A" w:rsidR="003313D4" w:rsidRPr="00C134AD" w:rsidRDefault="00764A27" w:rsidP="00C134A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平板電腦</w:t>
            </w:r>
          </w:p>
        </w:tc>
      </w:tr>
      <w:tr w:rsidR="00682C21" w:rsidRPr="00C134AD" w14:paraId="7D914556" w14:textId="77777777" w:rsidTr="00350482">
        <w:trPr>
          <w:trHeight w:val="20"/>
        </w:trPr>
        <w:tc>
          <w:tcPr>
            <w:tcW w:w="367" w:type="pct"/>
          </w:tcPr>
          <w:p w14:paraId="611536FC" w14:textId="77777777" w:rsidR="00682C21" w:rsidRPr="00C134AD" w:rsidRDefault="00026BA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6</w:t>
            </w:r>
            <w:r w:rsidR="00682C21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  <w:tcBorders>
              <w:top w:val="single" w:sz="4" w:space="0" w:color="auto"/>
            </w:tcBorders>
          </w:tcPr>
          <w:p w14:paraId="05EB4761" w14:textId="77777777" w:rsidR="00682C21" w:rsidRPr="00C134AD" w:rsidRDefault="00682C21" w:rsidP="00C134A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小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結：</w:t>
            </w:r>
          </w:p>
          <w:p w14:paraId="2E1E01F2" w14:textId="6B520460" w:rsidR="00764A27" w:rsidRPr="00C134AD" w:rsidRDefault="000779BD" w:rsidP="00C134AD">
            <w:pPr>
              <w:pStyle w:val="a4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  <w:lang w:eastAsia="zh-HK"/>
              </w:rPr>
              <w:t>在互聯</w:t>
            </w:r>
            <w:r w:rsidR="00F421C1" w:rsidRPr="00C134AD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</w:rPr>
              <w:t>網</w:t>
            </w:r>
            <w:r w:rsidRPr="00C134AD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  <w:lang w:eastAsia="zh-HK"/>
              </w:rPr>
              <w:t>可以</w:t>
            </w:r>
            <w:r w:rsidR="00F421C1" w:rsidRPr="00C134AD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</w:rPr>
              <w:t>搜尋</w:t>
            </w:r>
            <w:r w:rsidRPr="00C134AD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  <w:lang w:eastAsia="zh-HK"/>
              </w:rPr>
              <w:t>到很多</w:t>
            </w:r>
            <w:r w:rsidR="008B152D">
              <w:rPr>
                <w:rFonts w:ascii="Times New Roman" w:eastAsia="標楷體" w:hAnsi="Times New Roman" w:cs="Times New Roman" w:hint="eastAsia"/>
                <w:color w:val="222222"/>
                <w:sz w:val="24"/>
                <w:szCs w:val="24"/>
                <w:highlight w:val="white"/>
                <w:lang w:eastAsia="zh-HK"/>
              </w:rPr>
              <w:t>資</w:t>
            </w:r>
            <w:r w:rsidR="008B152D">
              <w:rPr>
                <w:rFonts w:ascii="Times New Roman" w:eastAsia="標楷體" w:hAnsi="Times New Roman" w:cs="Times New Roman" w:hint="eastAsia"/>
                <w:color w:val="222222"/>
                <w:sz w:val="24"/>
                <w:szCs w:val="24"/>
                <w:highlight w:val="white"/>
              </w:rPr>
              <w:t>訊</w:t>
            </w:r>
            <w:r w:rsidR="00F421C1" w:rsidRPr="00C134AD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</w:rPr>
              <w:t>，不少</w:t>
            </w:r>
            <w:r w:rsidR="00F421C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網站</w:t>
            </w:r>
            <w:r w:rsidR="00F421C1" w:rsidRPr="00C134AD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</w:rPr>
              <w:t>提供有關</w:t>
            </w:r>
            <w:r w:rsidR="00F421C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「香港景點」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的資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料</w:t>
            </w:r>
            <w:r w:rsidR="00F421C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，</w:t>
            </w:r>
            <w:r w:rsidR="00682C2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而且大家</w:t>
            </w:r>
            <w:r w:rsidR="008619A8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推</w:t>
            </w:r>
            <w:r w:rsidR="00A13CEC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介的</w:t>
            </w:r>
            <w:r w:rsidR="00AE609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景點</w:t>
            </w:r>
            <w:r w:rsidR="0094441A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有相</w:t>
            </w:r>
            <w:r w:rsidR="0094441A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同</w:t>
            </w:r>
            <w:r w:rsidR="00AE609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也</w:t>
            </w:r>
            <w:r w:rsidR="0094441A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有</w:t>
            </w:r>
            <w:r w:rsidR="00AE609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不</w:t>
            </w:r>
            <w:r w:rsidR="0094441A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相</w:t>
            </w:r>
            <w:r w:rsidR="00AE6099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同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503D731C" w14:textId="77777777" w:rsidR="00F421C1" w:rsidRPr="00C134AD" w:rsidRDefault="00764A27" w:rsidP="00C134AD">
            <w:pPr>
              <w:pStyle w:val="a4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根據搜尋</w:t>
            </w:r>
            <w:r w:rsidR="00F421C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結果，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歸納出</w:t>
            </w:r>
            <w:r w:rsidR="00F421C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有關</w:t>
            </w:r>
            <w:r w:rsidR="00F421C1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香港景點的資訊</w:t>
            </w:r>
            <w:r w:rsidR="00F421C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最</w:t>
            </w:r>
            <w:bookmarkStart w:id="0" w:name="_GoBack"/>
            <w:bookmarkEnd w:id="0"/>
            <w:r w:rsidR="00F421C1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少有三類資訊提供者：</w:t>
            </w:r>
          </w:p>
          <w:p w14:paraId="6075DCFA" w14:textId="0654BBC0" w:rsidR="00FC1FE7" w:rsidRPr="00C134AD" w:rsidRDefault="00F421C1" w:rsidP="00C134AD">
            <w:pPr>
              <w:pStyle w:val="a4"/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4" w:hanging="357"/>
              <w:jc w:val="both"/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政府網站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（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例</w:t>
            </w:r>
            <w:r w:rsid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如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香港旅遊發展局）</w:t>
            </w:r>
          </w:p>
          <w:p w14:paraId="24AB3A90" w14:textId="6420FA0D" w:rsidR="00FC1FE7" w:rsidRPr="00C134AD" w:rsidRDefault="00F421C1" w:rsidP="00C134AD">
            <w:pPr>
              <w:pStyle w:val="a4"/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4" w:hanging="357"/>
              <w:jc w:val="both"/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C134AD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</w:rPr>
              <w:t>商業機構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網站</w:t>
            </w:r>
            <w:r w:rsidR="00764A27" w:rsidRPr="00C134AD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</w:rPr>
              <w:t>（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例</w:t>
            </w:r>
            <w:r w:rsid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如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  <w:r w:rsidR="00764A27" w:rsidRPr="00C134AD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</w:rPr>
              <w:t>旅行社）</w:t>
            </w:r>
          </w:p>
          <w:p w14:paraId="57F274B0" w14:textId="447EC013" w:rsidR="00F421C1" w:rsidRPr="00C134AD" w:rsidRDefault="00F421C1" w:rsidP="00C134AD">
            <w:pPr>
              <w:pStyle w:val="a4"/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4" w:hanging="357"/>
              <w:jc w:val="both"/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個人網站（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例</w:t>
            </w:r>
            <w:r w:rsid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如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旅遊人</w:t>
            </w:r>
            <w:r w:rsidR="008B15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士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網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絡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日誌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1152" w:type="pct"/>
          </w:tcPr>
          <w:p w14:paraId="0B735DA1" w14:textId="77777777" w:rsidR="00682C21" w:rsidRPr="00C134AD" w:rsidRDefault="00682C21" w:rsidP="00C134AD">
            <w:pPr>
              <w:pStyle w:val="a4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認識我們生活在一個資訊時代，社會上有不同的資訊提供者。</w:t>
            </w:r>
          </w:p>
        </w:tc>
        <w:tc>
          <w:tcPr>
            <w:tcW w:w="580" w:type="pct"/>
          </w:tcPr>
          <w:p w14:paraId="63DBAD39" w14:textId="01BBABD6" w:rsidR="00682C21" w:rsidRPr="007B1244" w:rsidRDefault="00796BB2" w:rsidP="007B1244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18" w:hanging="318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B124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簡報</w:t>
            </w:r>
          </w:p>
        </w:tc>
      </w:tr>
      <w:tr w:rsidR="003313D4" w:rsidRPr="00C134AD" w14:paraId="3A0333B5" w14:textId="77777777" w:rsidTr="00350482">
        <w:trPr>
          <w:trHeight w:val="20"/>
        </w:trPr>
        <w:tc>
          <w:tcPr>
            <w:tcW w:w="367" w:type="pct"/>
          </w:tcPr>
          <w:p w14:paraId="491DE815" w14:textId="77777777" w:rsidR="003313D4" w:rsidRPr="00C134AD" w:rsidRDefault="00A40832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  <w:r w:rsidR="003313D4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1B5D4094" w14:textId="77777777" w:rsidR="008619A8" w:rsidRPr="00C134AD" w:rsidRDefault="003313D4" w:rsidP="00C134A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總結：</w:t>
            </w:r>
          </w:p>
          <w:p w14:paraId="63832429" w14:textId="2691CA0D" w:rsidR="00C34A8D" w:rsidRPr="00C134AD" w:rsidRDefault="00F421C1" w:rsidP="00C134AD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社會上有不同的資訊提供者</w:t>
            </w:r>
            <w:r w:rsidR="00764A2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390F3427" w14:textId="77777777" w:rsidR="003313D4" w:rsidRPr="00C134AD" w:rsidRDefault="00F421C1" w:rsidP="00C134AD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不同的人可能抱持不同觀點，不同的資訊提供者可能抱持不同觀點。</w:t>
            </w:r>
          </w:p>
        </w:tc>
        <w:tc>
          <w:tcPr>
            <w:tcW w:w="1152" w:type="pct"/>
          </w:tcPr>
          <w:p w14:paraId="17508E4B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086F89B9" w14:textId="4AE35BA3" w:rsidR="003313D4" w:rsidRPr="007B1244" w:rsidRDefault="00796BB2" w:rsidP="007B1244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318" w:hanging="318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7B124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簡報</w:t>
            </w:r>
          </w:p>
        </w:tc>
      </w:tr>
      <w:tr w:rsidR="003313D4" w:rsidRPr="00C134AD" w14:paraId="418886A4" w14:textId="77777777" w:rsidTr="007B1244">
        <w:trPr>
          <w:trHeight w:val="20"/>
        </w:trPr>
        <w:tc>
          <w:tcPr>
            <w:tcW w:w="367" w:type="pct"/>
            <w:vAlign w:val="center"/>
          </w:tcPr>
          <w:p w14:paraId="27E374C2" w14:textId="77777777" w:rsidR="003313D4" w:rsidRPr="00C134AD" w:rsidRDefault="003313D4" w:rsidP="00C134A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課後延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伸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活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</w:rPr>
              <w:t>動</w:t>
            </w:r>
          </w:p>
        </w:tc>
        <w:tc>
          <w:tcPr>
            <w:tcW w:w="2901" w:type="pct"/>
            <w:gridSpan w:val="4"/>
            <w:vAlign w:val="center"/>
          </w:tcPr>
          <w:p w14:paraId="5C02ED53" w14:textId="5211E4D0" w:rsidR="003313D4" w:rsidRPr="00C134AD" w:rsidRDefault="00131DE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完成</w:t>
            </w:r>
            <w:r w:rsidR="00A52E97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網上問答題</w:t>
            </w:r>
            <w:r w:rsidR="00C134A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以加深對本課學習重點的認識。</w:t>
            </w:r>
          </w:p>
        </w:tc>
        <w:tc>
          <w:tcPr>
            <w:tcW w:w="1152" w:type="pct"/>
          </w:tcPr>
          <w:p w14:paraId="7757617D" w14:textId="77777777" w:rsidR="003313D4" w:rsidRPr="00C134AD" w:rsidRDefault="003313D4" w:rsidP="00C134A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54175DA9" w14:textId="77777777" w:rsidR="00796BB2" w:rsidRDefault="00796BB2" w:rsidP="00C134A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41AC8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6E43FE88" w14:textId="6F0CAB5F" w:rsidR="003313D4" w:rsidRPr="00C134AD" w:rsidRDefault="003E07F6" w:rsidP="00C134A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網上問答題</w:t>
            </w:r>
          </w:p>
        </w:tc>
      </w:tr>
    </w:tbl>
    <w:p w14:paraId="2DA21653" w14:textId="77777777" w:rsidR="00D647A5" w:rsidRPr="00C134AD" w:rsidRDefault="00D647A5" w:rsidP="00C134AD">
      <w:pPr>
        <w:spacing w:after="0" w:line="240" w:lineRule="auto"/>
        <w:rPr>
          <w:rFonts w:ascii="Times New Roman" w:eastAsia="標楷體" w:hAnsi="Times New Roman" w:cs="Times New Roman"/>
          <w:sz w:val="24"/>
          <w:szCs w:val="24"/>
          <w:lang w:eastAsia="zh-HK"/>
        </w:rPr>
      </w:pPr>
    </w:p>
    <w:p w14:paraId="3E3F3256" w14:textId="77777777" w:rsidR="003313D4" w:rsidRPr="00C134AD" w:rsidRDefault="003313D4" w:rsidP="00C134AD">
      <w:pPr>
        <w:spacing w:after="0" w:line="240" w:lineRule="auto"/>
        <w:rPr>
          <w:rFonts w:ascii="Times New Roman" w:eastAsia="標楷體" w:hAnsi="Times New Roman" w:cs="Times New Roman"/>
          <w:sz w:val="24"/>
          <w:szCs w:val="24"/>
        </w:rPr>
      </w:pPr>
      <w:r w:rsidRPr="00C134AD">
        <w:rPr>
          <w:rFonts w:ascii="Times New Roman" w:eastAsia="標楷體" w:hAnsi="Times New Roman" w:cs="Times New Roman"/>
          <w:sz w:val="24"/>
          <w:szCs w:val="24"/>
          <w:lang w:eastAsia="zh-HK"/>
        </w:rPr>
        <w:t>教</w:t>
      </w:r>
      <w:r w:rsidRPr="00C134AD">
        <w:rPr>
          <w:rFonts w:ascii="Times New Roman" w:eastAsia="標楷體" w:hAnsi="Times New Roman" w:cs="Times New Roman"/>
          <w:sz w:val="24"/>
          <w:szCs w:val="24"/>
        </w:rPr>
        <w:t>師</w:t>
      </w:r>
      <w:r w:rsidRPr="00C134AD">
        <w:rPr>
          <w:rFonts w:ascii="Times New Roman" w:eastAsia="標楷體" w:hAnsi="Times New Roman" w:cs="Times New Roman"/>
          <w:sz w:val="24"/>
          <w:szCs w:val="24"/>
          <w:lang w:eastAsia="zh-HK"/>
        </w:rPr>
        <w:t>參</w:t>
      </w:r>
      <w:r w:rsidRPr="00C134AD">
        <w:rPr>
          <w:rFonts w:ascii="Times New Roman" w:eastAsia="標楷體" w:hAnsi="Times New Roman" w:cs="Times New Roman"/>
          <w:sz w:val="24"/>
          <w:szCs w:val="24"/>
        </w:rPr>
        <w:t>考</w:t>
      </w:r>
      <w:r w:rsidRPr="00C134AD">
        <w:rPr>
          <w:rFonts w:ascii="Times New Roman" w:eastAsia="標楷體" w:hAnsi="Times New Roman" w:cs="Times New Roman"/>
          <w:sz w:val="24"/>
          <w:szCs w:val="24"/>
          <w:lang w:eastAsia="zh-HK"/>
        </w:rPr>
        <w:t>資</w:t>
      </w:r>
      <w:r w:rsidRPr="00C134AD">
        <w:rPr>
          <w:rFonts w:ascii="Times New Roman" w:eastAsia="標楷體" w:hAnsi="Times New Roman" w:cs="Times New Roman"/>
          <w:sz w:val="24"/>
          <w:szCs w:val="24"/>
        </w:rPr>
        <w:t>料</w:t>
      </w:r>
      <w:r w:rsidRPr="00C134AD">
        <w:rPr>
          <w:rFonts w:ascii="Times New Roman" w:eastAsia="標楷體" w:hAnsi="Times New Roman" w:cs="Times New Roman"/>
          <w:sz w:val="24"/>
          <w:szCs w:val="24"/>
          <w:lang w:eastAsia="zh-HK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3313D4" w:rsidRPr="00C134AD" w14:paraId="7F74EC06" w14:textId="77777777" w:rsidTr="00D20226">
        <w:trPr>
          <w:trHeight w:val="1361"/>
        </w:trPr>
        <w:tc>
          <w:tcPr>
            <w:tcW w:w="15388" w:type="dxa"/>
          </w:tcPr>
          <w:p w14:paraId="4294CE35" w14:textId="57FAFBDF" w:rsidR="000B1852" w:rsidRDefault="000B1852" w:rsidP="00972970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電子問卷</w:t>
            </w:r>
            <w:r w:rsidR="0097297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 xml:space="preserve"> </w:t>
            </w:r>
            <w:r w:rsidR="00972970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(</w:t>
            </w:r>
            <w:r w:rsidR="00972970" w:rsidRPr="0097297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*</w:t>
            </w:r>
            <w:r w:rsidR="00972970" w:rsidRPr="0097297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備註：教師可進入以下連結，複製電子問卷範本，並按需要修改內容</w:t>
            </w:r>
            <w:r w:rsidR="0097297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  <w:r w:rsidR="0097297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)</w:t>
            </w:r>
          </w:p>
          <w:p w14:paraId="22CFDA5F" w14:textId="4F50D2BD" w:rsidR="000B1852" w:rsidRPr="000B1852" w:rsidRDefault="00822B87" w:rsidP="000B1852">
            <w:pPr>
              <w:pStyle w:val="a4"/>
              <w:ind w:left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hyperlink r:id="rId8" w:history="1">
              <w:r w:rsidR="000B1852" w:rsidRPr="00822B87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</w:rPr>
                <w:t>https://drive.google.com/open?id=10JzgjcWeFRI0rRTJ7Ou3udv1lxnezzKP</w:t>
              </w:r>
            </w:hyperlink>
          </w:p>
          <w:p w14:paraId="27D546FE" w14:textId="13E00E52" w:rsidR="000B1852" w:rsidRPr="007B1244" w:rsidRDefault="000B1852" w:rsidP="007B1244">
            <w:pPr>
              <w:pStyle w:val="a4"/>
              <w:spacing w:after="0" w:line="240" w:lineRule="auto"/>
              <w:ind w:left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 w:val="24"/>
                <w:szCs w:val="24"/>
              </w:rPr>
              <w:drawing>
                <wp:inline distT="0" distB="0" distL="0" distR="0" wp14:anchorId="32183FD7" wp14:editId="1B276FBA">
                  <wp:extent cx="1407226" cy="1407226"/>
                  <wp:effectExtent l="0" t="0" r="254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S1_觀點大不同_電子問卷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2" cy="143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10930" w14:textId="660BE017" w:rsidR="00BF2F04" w:rsidRPr="00C134AD" w:rsidRDefault="002C59EC" w:rsidP="00C134AD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如何使用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Google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表單</w:t>
            </w:r>
            <w:r w:rsidR="006C5695"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</w:p>
          <w:p w14:paraId="4D371680" w14:textId="61907D92" w:rsidR="001D45AD" w:rsidRPr="004214FB" w:rsidRDefault="00BF2F04">
            <w:pPr>
              <w:pStyle w:val="a4"/>
              <w:spacing w:after="0" w:line="240" w:lineRule="auto"/>
              <w:ind w:left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BF2F04">
              <w:rPr>
                <w:rStyle w:val="a7"/>
                <w:rFonts w:ascii="Times New Roman" w:eastAsia="標楷體" w:hAnsi="Times New Roman" w:cs="Times New Roman"/>
                <w:sz w:val="24"/>
                <w:szCs w:val="24"/>
              </w:rPr>
              <w:t>https://support.google.com/docs/answer/6281888?co=GENIE.Platform%3DDesktop&amp;hl=zh-Hant</w:t>
            </w:r>
          </w:p>
          <w:p w14:paraId="5189E25C" w14:textId="7F2E2B4B" w:rsidR="00564BFA" w:rsidRPr="00C134AD" w:rsidRDefault="00BF2F04" w:rsidP="00C134AD">
            <w:pPr>
              <w:pStyle w:val="a4"/>
              <w:spacing w:after="0" w:line="240" w:lineRule="auto"/>
              <w:ind w:left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EFC744" wp14:editId="2B353404">
                  <wp:extent cx="1260000" cy="126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rco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AC28D" w14:textId="7C95D805" w:rsidR="00564BFA" w:rsidRPr="00C134AD" w:rsidRDefault="006C5695" w:rsidP="00C134AD">
            <w:pPr>
              <w:numPr>
                <w:ilvl w:val="0"/>
                <w:numId w:val="22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如何使用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Microsoft Form</w:t>
            </w:r>
            <w:r w:rsidR="00FC40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s</w:t>
            </w:r>
            <w:r w:rsidRPr="00C134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</w:p>
          <w:p w14:paraId="6B15C925" w14:textId="77777777" w:rsidR="00564BFA" w:rsidRPr="00C134AD" w:rsidRDefault="007B1244" w:rsidP="00C134AD">
            <w:pPr>
              <w:spacing w:after="0" w:line="240" w:lineRule="auto"/>
              <w:ind w:left="357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hyperlink r:id="rId11" w:history="1">
              <w:r w:rsidR="00564BFA" w:rsidRPr="00C134AD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  <w:lang w:eastAsia="zh-HK"/>
                </w:rPr>
                <w:t>https://support.office.com/en-us/article/create-a-form-with-microsoft-forms-4ffb64cc-7d5d-402f-b82e-b1d49418fd9d</w:t>
              </w:r>
            </w:hyperlink>
          </w:p>
          <w:p w14:paraId="7018B8C2" w14:textId="74D299A4" w:rsidR="00B46BCB" w:rsidRPr="00C134AD" w:rsidRDefault="00564BFA" w:rsidP="00C134AD">
            <w:pPr>
              <w:spacing w:after="0" w:line="240" w:lineRule="auto"/>
              <w:ind w:left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134A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637885" wp14:editId="6415E2D5">
                  <wp:extent cx="1260000" cy="126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rcode (4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8FE77" w14:textId="77777777" w:rsidR="00332C5C" w:rsidRDefault="00332C5C">
      <w:pPr>
        <w:rPr>
          <w:rFonts w:ascii="標楷體" w:eastAsia="標楷體" w:hAnsi="標楷體"/>
          <w:sz w:val="24"/>
          <w:szCs w:val="24"/>
        </w:rPr>
        <w:sectPr w:rsidR="00332C5C" w:rsidSect="005D690B">
          <w:headerReference w:type="default" r:id="rId13"/>
          <w:pgSz w:w="16838" w:h="11906" w:orient="landscape" w:code="9"/>
          <w:pgMar w:top="720" w:right="720" w:bottom="720" w:left="720" w:header="720" w:footer="720" w:gutter="0"/>
          <w:pgNumType w:start="1"/>
          <w:cols w:space="720"/>
          <w:docGrid w:linePitch="299"/>
        </w:sectPr>
      </w:pPr>
    </w:p>
    <w:p w14:paraId="071E8B13" w14:textId="26734745" w:rsidR="001B4FD6" w:rsidRPr="001B4FD6" w:rsidRDefault="001B4FD6" w:rsidP="001B4FD6">
      <w:pPr>
        <w:tabs>
          <w:tab w:val="center" w:pos="4513"/>
          <w:tab w:val="right" w:pos="9026"/>
        </w:tabs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1B4FD6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 w:rsidR="009A2B27"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  <w:t>1</w:t>
      </w:r>
    </w:p>
    <w:p w14:paraId="1C55FC04" w14:textId="2AD385DA" w:rsidR="00C4290D" w:rsidRPr="00C4290D" w:rsidRDefault="002F2512" w:rsidP="001B4FD6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lang w:val="en-GB"/>
        </w:rPr>
      </w:pPr>
      <w:r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課前預習</w:t>
      </w:r>
      <w:r w:rsidR="00C4290D" w:rsidRPr="00C4290D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工作紙（第一教節）</w:t>
      </w:r>
    </w:p>
    <w:p w14:paraId="29B1DB07" w14:textId="701BBE1B" w:rsidR="00C4290D" w:rsidRPr="00C4290D" w:rsidRDefault="00C4290D" w:rsidP="001B4FD6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C4290D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你認為哪齣電影／</w:t>
      </w:r>
      <w:r w:rsidR="00FC403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哪</w:t>
      </w:r>
      <w:r w:rsidRPr="00C4290D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本書</w:t>
      </w:r>
      <w:r w:rsidR="00FC403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最</w:t>
      </w:r>
      <w:r w:rsidRPr="00C4290D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好看？</w:t>
      </w:r>
      <w:r w:rsidRPr="00C4290D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試填</w:t>
      </w:r>
      <w:r w:rsidRPr="00C4290D">
        <w:rPr>
          <w:rFonts w:ascii="微軟正黑體" w:eastAsia="微軟正黑體" w:hAnsi="微軟正黑體" w:cs="Microsoft JhengHei UI" w:hint="eastAsia"/>
          <w:bCs/>
          <w:sz w:val="28"/>
          <w:szCs w:val="28"/>
        </w:rPr>
        <w:t>寫</w:t>
      </w:r>
      <w:r w:rsidRPr="00C4290D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以下表格，</w:t>
      </w:r>
      <w:r w:rsidR="00FC403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記</w:t>
      </w:r>
      <w:r w:rsidRPr="00C4290D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錄該</w:t>
      </w:r>
      <w:r w:rsidRPr="00C4290D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齣電影／</w:t>
      </w:r>
      <w:r w:rsidRPr="00C4290D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該本書的資</w:t>
      </w:r>
      <w:r w:rsidRPr="00C4290D">
        <w:rPr>
          <w:rFonts w:ascii="微軟正黑體" w:eastAsia="微軟正黑體" w:hAnsi="微軟正黑體" w:cs="Microsoft JhengHei UI" w:hint="eastAsia"/>
          <w:bCs/>
          <w:sz w:val="28"/>
          <w:szCs w:val="28"/>
        </w:rPr>
        <w:t>料</w:t>
      </w:r>
      <w:r w:rsidRPr="00C4290D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。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C4290D" w:rsidRPr="00C4290D" w14:paraId="5725B955" w14:textId="77777777" w:rsidTr="00390640">
        <w:trPr>
          <w:trHeight w:val="1453"/>
        </w:trPr>
        <w:tc>
          <w:tcPr>
            <w:tcW w:w="2830" w:type="dxa"/>
            <w:vAlign w:val="center"/>
          </w:tcPr>
          <w:p w14:paraId="272C7083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作品類</w:t>
            </w: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型</w:t>
            </w:r>
          </w:p>
        </w:tc>
        <w:tc>
          <w:tcPr>
            <w:tcW w:w="6186" w:type="dxa"/>
            <w:vAlign w:val="center"/>
          </w:tcPr>
          <w:p w14:paraId="6EE52AAD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C4290D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電影</w:t>
            </w: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 xml:space="preserve"> </w:t>
            </w:r>
            <w:r w:rsidRPr="00C4290D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 ／</w:t>
            </w: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 xml:space="preserve"> </w:t>
            </w:r>
            <w:r w:rsidRPr="00C4290D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 </w:t>
            </w: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書籍</w:t>
            </w:r>
          </w:p>
          <w:p w14:paraId="68A32DED" w14:textId="7359136F" w:rsidR="00C4290D" w:rsidRPr="00C4290D" w:rsidRDefault="00C4290D" w:rsidP="001B4FD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C4290D">
              <w:rPr>
                <w:rFonts w:ascii="微軟正黑體" w:eastAsia="微軟正黑體" w:hAnsi="微軟正黑體" w:cs="Microsoft JhengHei UI" w:hint="eastAsia"/>
                <w:bCs/>
                <w:i/>
                <w:sz w:val="20"/>
                <w:szCs w:val="20"/>
                <w:lang w:eastAsia="zh-HK"/>
              </w:rPr>
              <w:t>（圈出合適的</w:t>
            </w:r>
            <w:r w:rsidR="00D2013D">
              <w:rPr>
                <w:rFonts w:ascii="微軟正黑體" w:eastAsia="微軟正黑體" w:hAnsi="微軟正黑體" w:cs="Microsoft JhengHei UI" w:hint="eastAsia"/>
                <w:bCs/>
                <w:i/>
                <w:sz w:val="20"/>
                <w:szCs w:val="20"/>
                <w:lang w:eastAsia="zh-HK"/>
              </w:rPr>
              <w:t>類別</w:t>
            </w:r>
            <w:r w:rsidRPr="00C4290D">
              <w:rPr>
                <w:rFonts w:ascii="微軟正黑體" w:eastAsia="微軟正黑體" w:hAnsi="微軟正黑體" w:cs="Microsoft JhengHei UI" w:hint="eastAsia"/>
                <w:bCs/>
                <w:i/>
                <w:sz w:val="20"/>
                <w:szCs w:val="20"/>
                <w:lang w:eastAsia="zh-HK"/>
              </w:rPr>
              <w:t>）</w:t>
            </w:r>
          </w:p>
        </w:tc>
      </w:tr>
      <w:tr w:rsidR="00C4290D" w:rsidRPr="00C4290D" w14:paraId="1186EE47" w14:textId="77777777" w:rsidTr="00390640">
        <w:trPr>
          <w:trHeight w:val="20"/>
        </w:trPr>
        <w:tc>
          <w:tcPr>
            <w:tcW w:w="2830" w:type="dxa"/>
            <w:vAlign w:val="center"/>
          </w:tcPr>
          <w:p w14:paraId="5D43E2B8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作</w:t>
            </w: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品</w:t>
            </w: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名</w:t>
            </w: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稱</w:t>
            </w:r>
          </w:p>
        </w:tc>
        <w:tc>
          <w:tcPr>
            <w:tcW w:w="6186" w:type="dxa"/>
            <w:vAlign w:val="center"/>
          </w:tcPr>
          <w:p w14:paraId="105D9BD1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722F54C6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1CD42472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C4290D" w:rsidRPr="00C4290D" w14:paraId="205AA528" w14:textId="77777777" w:rsidTr="00390640">
        <w:trPr>
          <w:trHeight w:val="20"/>
        </w:trPr>
        <w:tc>
          <w:tcPr>
            <w:tcW w:w="2830" w:type="dxa"/>
            <w:vAlign w:val="center"/>
          </w:tcPr>
          <w:p w14:paraId="5ACF479E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你喜</w:t>
            </w: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歡</w:t>
            </w: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此作品的原</w:t>
            </w:r>
            <w:r w:rsidRPr="00C4290D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因</w:t>
            </w:r>
          </w:p>
        </w:tc>
        <w:tc>
          <w:tcPr>
            <w:tcW w:w="6186" w:type="dxa"/>
            <w:vAlign w:val="center"/>
          </w:tcPr>
          <w:p w14:paraId="5CFB4D4A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2FD1085E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013ADAFD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49EFD169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10417726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3A84AF1E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0F3EE23A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7A7973C1" w14:textId="77777777" w:rsidR="00C4290D" w:rsidRPr="00C4290D" w:rsidRDefault="00C4290D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</w:tbl>
    <w:p w14:paraId="09250B78" w14:textId="77777777" w:rsidR="001B4FD6" w:rsidRPr="001B4FD6" w:rsidRDefault="001B4FD6" w:rsidP="001B4FD6">
      <w:pPr>
        <w:adjustRightInd w:val="0"/>
        <w:snapToGrid w:val="0"/>
        <w:spacing w:line="240" w:lineRule="auto"/>
        <w:rPr>
          <w:rFonts w:ascii="微軟正黑體" w:eastAsia="微軟正黑體" w:hAnsi="微軟正黑體"/>
          <w:sz w:val="28"/>
          <w:szCs w:val="28"/>
        </w:rPr>
        <w:sectPr w:rsidR="001B4FD6" w:rsidRPr="001B4FD6" w:rsidSect="00C5075B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1D157BC7" w14:textId="26EC6A93" w:rsidR="001B4FD6" w:rsidRPr="001B4FD6" w:rsidRDefault="00B559F5" w:rsidP="001B4FD6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lang w:val="en-GB"/>
        </w:rPr>
      </w:pPr>
      <w:r w:rsidRPr="00B559F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課前預習工作紙</w:t>
      </w:r>
      <w:r w:rsidR="001B4FD6" w:rsidRPr="001B4FD6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（第一教節）</w:t>
      </w:r>
      <w:r w:rsidR="004D4F90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4D4F90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4D4F90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4D4F90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4D4F90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5C3A501E" w14:textId="1EFA3E75" w:rsidR="001B4FD6" w:rsidRPr="001B4FD6" w:rsidRDefault="001B4FD6" w:rsidP="001B4FD6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1B4FD6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你認為哪齣電影／</w:t>
      </w:r>
      <w:r w:rsidR="00FC403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哪</w:t>
      </w:r>
      <w:r w:rsidRPr="001B4FD6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本書</w:t>
      </w:r>
      <w:r w:rsidR="00FC403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最</w:t>
      </w:r>
      <w:r w:rsidRPr="001B4FD6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好看？</w:t>
      </w:r>
      <w:r w:rsidRPr="001B4FD6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試填</w:t>
      </w:r>
      <w:r w:rsidRPr="001B4FD6">
        <w:rPr>
          <w:rFonts w:ascii="微軟正黑體" w:eastAsia="微軟正黑體" w:hAnsi="微軟正黑體" w:cs="Microsoft JhengHei UI" w:hint="eastAsia"/>
          <w:bCs/>
          <w:sz w:val="28"/>
          <w:szCs w:val="28"/>
        </w:rPr>
        <w:t>寫</w:t>
      </w:r>
      <w:r w:rsidRPr="001B4FD6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以下表格，</w:t>
      </w:r>
      <w:r w:rsidR="00FC403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記</w:t>
      </w:r>
      <w:r w:rsidRPr="001B4FD6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錄該</w:t>
      </w:r>
      <w:r w:rsidRPr="001B4FD6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齣電影／</w:t>
      </w:r>
      <w:r w:rsidRPr="001B4FD6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該本書的資</w:t>
      </w:r>
      <w:r w:rsidRPr="001B4FD6">
        <w:rPr>
          <w:rFonts w:ascii="微軟正黑體" w:eastAsia="微軟正黑體" w:hAnsi="微軟正黑體" w:cs="Microsoft JhengHei UI" w:hint="eastAsia"/>
          <w:bCs/>
          <w:sz w:val="28"/>
          <w:szCs w:val="28"/>
        </w:rPr>
        <w:t>料</w:t>
      </w:r>
      <w:r w:rsidRPr="001B4FD6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。</w:t>
      </w:r>
      <w:r w:rsidRPr="001B4FD6">
        <w:rPr>
          <w:rFonts w:ascii="微軟正黑體" w:eastAsia="微軟正黑體" w:hAnsi="微軟正黑體" w:cs="Microsoft JhengHei UI"/>
          <w:bCs/>
          <w:color w:val="FF0000"/>
          <w:sz w:val="28"/>
          <w:szCs w:val="28"/>
        </w:rPr>
        <w:t>（沒有固定答案）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1B4FD6" w:rsidRPr="001B4FD6" w14:paraId="3D87B837" w14:textId="77777777" w:rsidTr="00390640">
        <w:trPr>
          <w:trHeight w:val="1453"/>
        </w:trPr>
        <w:tc>
          <w:tcPr>
            <w:tcW w:w="2830" w:type="dxa"/>
            <w:vAlign w:val="center"/>
          </w:tcPr>
          <w:p w14:paraId="44206C09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作品類</w:t>
            </w: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型</w:t>
            </w:r>
          </w:p>
        </w:tc>
        <w:tc>
          <w:tcPr>
            <w:tcW w:w="6186" w:type="dxa"/>
            <w:vAlign w:val="center"/>
          </w:tcPr>
          <w:p w14:paraId="2ADD66A5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1B4FD6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電影</w:t>
            </w: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 xml:space="preserve"> </w:t>
            </w:r>
            <w:r w:rsidRPr="001B4FD6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 ／</w:t>
            </w: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 xml:space="preserve"> </w:t>
            </w:r>
            <w:r w:rsidRPr="001B4FD6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 </w:t>
            </w: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書籍</w:t>
            </w:r>
          </w:p>
          <w:p w14:paraId="0AB78576" w14:textId="013ACBF3" w:rsidR="001B4FD6" w:rsidRPr="001B4FD6" w:rsidRDefault="001B4FD6" w:rsidP="001B4FD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1B4FD6">
              <w:rPr>
                <w:rFonts w:ascii="微軟正黑體" w:eastAsia="微軟正黑體" w:hAnsi="微軟正黑體" w:cs="Microsoft JhengHei UI" w:hint="eastAsia"/>
                <w:bCs/>
                <w:i/>
                <w:sz w:val="20"/>
                <w:szCs w:val="20"/>
                <w:lang w:eastAsia="zh-HK"/>
              </w:rPr>
              <w:t>（圈出合適的</w:t>
            </w:r>
            <w:r w:rsidR="00D2013D">
              <w:rPr>
                <w:rFonts w:ascii="微軟正黑體" w:eastAsia="微軟正黑體" w:hAnsi="微軟正黑體" w:cs="Microsoft JhengHei UI" w:hint="eastAsia"/>
                <w:bCs/>
                <w:i/>
                <w:sz w:val="20"/>
                <w:szCs w:val="20"/>
                <w:lang w:eastAsia="zh-HK"/>
              </w:rPr>
              <w:t>類別</w:t>
            </w:r>
            <w:r w:rsidRPr="001B4FD6">
              <w:rPr>
                <w:rFonts w:ascii="微軟正黑體" w:eastAsia="微軟正黑體" w:hAnsi="微軟正黑體" w:cs="Microsoft JhengHei UI" w:hint="eastAsia"/>
                <w:bCs/>
                <w:i/>
                <w:sz w:val="20"/>
                <w:szCs w:val="20"/>
                <w:lang w:eastAsia="zh-HK"/>
              </w:rPr>
              <w:t>）</w:t>
            </w:r>
          </w:p>
        </w:tc>
      </w:tr>
      <w:tr w:rsidR="001B4FD6" w:rsidRPr="001B4FD6" w14:paraId="1B789A65" w14:textId="77777777" w:rsidTr="00390640">
        <w:trPr>
          <w:trHeight w:val="20"/>
        </w:trPr>
        <w:tc>
          <w:tcPr>
            <w:tcW w:w="2830" w:type="dxa"/>
            <w:vAlign w:val="center"/>
          </w:tcPr>
          <w:p w14:paraId="1AB2E03D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作</w:t>
            </w: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品</w:t>
            </w: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名</w:t>
            </w: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稱</w:t>
            </w:r>
          </w:p>
        </w:tc>
        <w:tc>
          <w:tcPr>
            <w:tcW w:w="6186" w:type="dxa"/>
            <w:vAlign w:val="center"/>
          </w:tcPr>
          <w:p w14:paraId="5B5137DC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55D8D97F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7B1CD086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1B4FD6" w:rsidRPr="001B4FD6" w14:paraId="1C9A670E" w14:textId="77777777" w:rsidTr="00390640">
        <w:trPr>
          <w:trHeight w:val="20"/>
        </w:trPr>
        <w:tc>
          <w:tcPr>
            <w:tcW w:w="2830" w:type="dxa"/>
            <w:vAlign w:val="center"/>
          </w:tcPr>
          <w:p w14:paraId="21A29002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你喜</w:t>
            </w: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歡</w:t>
            </w: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此作品的原</w:t>
            </w:r>
            <w:r w:rsidRPr="001B4FD6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因</w:t>
            </w:r>
          </w:p>
        </w:tc>
        <w:tc>
          <w:tcPr>
            <w:tcW w:w="6186" w:type="dxa"/>
            <w:vAlign w:val="center"/>
          </w:tcPr>
          <w:p w14:paraId="747B4F9A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39A9AD99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3D759ABA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63BDAABC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7E4BCDFA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3D29EE4D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0CA7CAD4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1C1CEC1A" w14:textId="77777777" w:rsidR="001B4FD6" w:rsidRPr="001B4FD6" w:rsidRDefault="001B4FD6" w:rsidP="001B4FD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</w:tbl>
    <w:p w14:paraId="2F2E3B02" w14:textId="77777777" w:rsidR="001B4FD6" w:rsidRPr="001B4FD6" w:rsidRDefault="001B4FD6" w:rsidP="001B4FD6">
      <w:pPr>
        <w:adjustRightInd w:val="0"/>
        <w:snapToGrid w:val="0"/>
        <w:spacing w:line="240" w:lineRule="auto"/>
        <w:rPr>
          <w:rFonts w:ascii="微軟正黑體" w:eastAsia="微軟正黑體" w:hAnsi="微軟正黑體"/>
          <w:sz w:val="28"/>
          <w:szCs w:val="28"/>
        </w:rPr>
        <w:sectPr w:rsidR="001B4FD6" w:rsidRPr="001B4FD6" w:rsidSect="00C5075B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6CFB7647" w14:textId="235D01FF" w:rsidR="001B4FD6" w:rsidRPr="001B4FD6" w:rsidRDefault="001B4FD6" w:rsidP="001B4FD6">
      <w:pPr>
        <w:tabs>
          <w:tab w:val="center" w:pos="4513"/>
          <w:tab w:val="right" w:pos="9026"/>
        </w:tabs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1B4FD6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 w:rsidR="009A2B27"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  <w:t>2</w:t>
      </w:r>
    </w:p>
    <w:p w14:paraId="281AE0B8" w14:textId="77777777" w:rsidR="00843770" w:rsidRPr="007B1244" w:rsidRDefault="00843770" w:rsidP="00843770">
      <w:pPr>
        <w:tabs>
          <w:tab w:val="center" w:pos="4680"/>
          <w:tab w:val="right" w:pos="9360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7B1244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課後延</w:t>
      </w:r>
      <w:r w:rsidRPr="007B1244">
        <w:rPr>
          <w:rFonts w:ascii="微軟正黑體" w:eastAsia="微軟正黑體" w:hAnsi="微軟正黑體" w:cs="Times New Roman" w:hint="eastAsia"/>
          <w:b/>
          <w:sz w:val="28"/>
          <w:szCs w:val="28"/>
        </w:rPr>
        <w:t>伸</w:t>
      </w:r>
      <w:r w:rsidRPr="007B1244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活</w:t>
      </w:r>
      <w:r w:rsidRPr="007B1244">
        <w:rPr>
          <w:rFonts w:ascii="微軟正黑體" w:eastAsia="微軟正黑體" w:hAnsi="微軟正黑體" w:cs="Times New Roman" w:hint="eastAsia"/>
          <w:b/>
          <w:sz w:val="28"/>
          <w:szCs w:val="28"/>
        </w:rPr>
        <w:t>動</w:t>
      </w:r>
      <w:r w:rsidRPr="007B1244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工作紙（第一教節）</w:t>
      </w:r>
    </w:p>
    <w:p w14:paraId="2A2BC6FD" w14:textId="77777777" w:rsidR="00843770" w:rsidRPr="007B1244" w:rsidRDefault="00843770" w:rsidP="00843770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選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</w:rPr>
        <w:t>擇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一個你喜歡的電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</w:rPr>
        <w:t>視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節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</w:rPr>
        <w:t>目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，然後訪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</w:rPr>
        <w:t>問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三位同學對該節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</w:rPr>
        <w:t>目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的意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</w:rPr>
        <w:t>見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。</w:t>
      </w:r>
    </w:p>
    <w:tbl>
      <w:tblPr>
        <w:tblStyle w:val="a3"/>
        <w:tblW w:w="0" w:type="auto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thinThickThinSmallGap" w:sz="18" w:space="0" w:color="auto"/>
          <w:insideV w:val="thinThickThinSmallGap" w:sz="18" w:space="0" w:color="auto"/>
        </w:tblBorders>
        <w:tblLook w:val="04A0" w:firstRow="1" w:lastRow="0" w:firstColumn="1" w:lastColumn="0" w:noHBand="0" w:noVBand="1"/>
      </w:tblPr>
      <w:tblGrid>
        <w:gridCol w:w="8920"/>
      </w:tblGrid>
      <w:tr w:rsidR="00843770" w:rsidRPr="00843770" w14:paraId="4EF330C1" w14:textId="77777777" w:rsidTr="00F55E19">
        <w:tc>
          <w:tcPr>
            <w:tcW w:w="9016" w:type="dxa"/>
          </w:tcPr>
          <w:p w14:paraId="6C7DB113" w14:textId="77777777" w:rsidR="00843770" w:rsidRPr="007B1244" w:rsidRDefault="00843770" w:rsidP="00F55E19">
            <w:pPr>
              <w:adjustRightInd w:val="0"/>
              <w:snapToGrid w:val="0"/>
              <w:spacing w:before="120" w:after="0" w:line="240" w:lineRule="auto"/>
              <w:jc w:val="center"/>
              <w:rPr>
                <w:rFonts w:ascii="微軟正黑體" w:eastAsia="微軟正黑體" w:hAnsi="微軟正黑體" w:cs="Microsoft JhengHei UI"/>
                <w:b/>
                <w:bCs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cs="Microsoft JhengHei UI" w:hint="eastAsia"/>
                <w:b/>
                <w:bCs/>
                <w:sz w:val="28"/>
                <w:szCs w:val="28"/>
                <w:lang w:eastAsia="zh-HK"/>
              </w:rPr>
              <w:t>問</w:t>
            </w:r>
            <w:r w:rsidRPr="007B1244">
              <w:rPr>
                <w:rFonts w:ascii="微軟正黑體" w:eastAsia="微軟正黑體" w:hAnsi="微軟正黑體" w:cs="Microsoft JhengHei UI" w:hint="eastAsia"/>
                <w:b/>
                <w:bCs/>
                <w:sz w:val="28"/>
                <w:szCs w:val="28"/>
              </w:rPr>
              <w:t>卷</w:t>
            </w:r>
            <w:r w:rsidRPr="007B1244">
              <w:rPr>
                <w:rFonts w:ascii="微軟正黑體" w:eastAsia="微軟正黑體" w:hAnsi="微軟正黑體" w:cs="Microsoft JhengHei UI" w:hint="eastAsia"/>
                <w:b/>
                <w:bCs/>
                <w:sz w:val="28"/>
                <w:szCs w:val="28"/>
                <w:lang w:eastAsia="zh-HK"/>
              </w:rPr>
              <w:t>內</w:t>
            </w:r>
            <w:r w:rsidRPr="007B1244">
              <w:rPr>
                <w:rFonts w:ascii="微軟正黑體" w:eastAsia="微軟正黑體" w:hAnsi="微軟正黑體" w:cs="Microsoft JhengHei UI" w:hint="eastAsia"/>
                <w:b/>
                <w:bCs/>
                <w:sz w:val="28"/>
                <w:szCs w:val="28"/>
              </w:rPr>
              <w:t>容</w:t>
            </w:r>
          </w:p>
          <w:p w14:paraId="2CFF0596" w14:textId="77777777" w:rsidR="00843770" w:rsidRPr="007B1244" w:rsidRDefault="00843770" w:rsidP="00F55E19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4E8623AF" w14:textId="77777777" w:rsidR="00843770" w:rsidRPr="007B1244" w:rsidRDefault="00843770" w:rsidP="00843770">
            <w:pPr>
              <w:pStyle w:val="a4"/>
              <w:numPr>
                <w:ilvl w:val="0"/>
                <w:numId w:val="29"/>
              </w:numPr>
              <w:adjustRightInd w:val="0"/>
              <w:snapToGrid w:val="0"/>
              <w:spacing w:after="0" w:line="240" w:lineRule="auto"/>
              <w:ind w:left="681" w:hanging="454"/>
              <w:contextualSpacing w:val="0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你喜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歡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</w:rPr>
              <w:t xml:space="preserve">          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（電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</w:rPr>
              <w:t>視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節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</w:rPr>
              <w:t>目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名稱）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</w:rPr>
              <w:t xml:space="preserve">          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嗎？</w:t>
            </w:r>
          </w:p>
          <w:p w14:paraId="0B13C266" w14:textId="77777777" w:rsidR="00843770" w:rsidRPr="007B1244" w:rsidRDefault="00843770" w:rsidP="00F55E19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10158405" w14:textId="77777777" w:rsidR="00843770" w:rsidRPr="007B1244" w:rsidRDefault="00843770" w:rsidP="00843770">
            <w:pPr>
              <w:pStyle w:val="a4"/>
              <w:numPr>
                <w:ilvl w:val="0"/>
                <w:numId w:val="29"/>
              </w:numPr>
              <w:adjustRightInd w:val="0"/>
              <w:snapToGrid w:val="0"/>
              <w:spacing w:after="0" w:line="240" w:lineRule="auto"/>
              <w:ind w:left="681" w:hanging="454"/>
              <w:contextualSpacing w:val="0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為甚麼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你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喜歡看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</w:rPr>
              <w:t xml:space="preserve">          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（電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</w:rPr>
              <w:t>視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節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</w:rPr>
              <w:t>目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名稱）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</w:rPr>
              <w:t xml:space="preserve">          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？</w:t>
            </w:r>
          </w:p>
          <w:p w14:paraId="247679CD" w14:textId="77777777" w:rsidR="00843770" w:rsidRPr="007B1244" w:rsidRDefault="00843770" w:rsidP="00F55E19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702B79F9" w14:textId="77777777" w:rsidR="00843770" w:rsidRPr="007B1244" w:rsidRDefault="00843770" w:rsidP="00843770">
            <w:pPr>
              <w:pStyle w:val="a4"/>
              <w:numPr>
                <w:ilvl w:val="0"/>
                <w:numId w:val="29"/>
              </w:numPr>
              <w:adjustRightInd w:val="0"/>
              <w:snapToGrid w:val="0"/>
              <w:spacing w:after="0" w:line="240" w:lineRule="auto"/>
              <w:ind w:left="681" w:hanging="454"/>
              <w:contextualSpacing w:val="0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為甚麼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你不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喜歡看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</w:rPr>
              <w:t xml:space="preserve">          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（電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</w:rPr>
              <w:t>視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節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</w:rPr>
              <w:t>目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名稱）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</w:rPr>
              <w:t xml:space="preserve">          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？</w:t>
            </w:r>
            <w:r w:rsidRPr="007B1244" w:rsidDel="00D569A7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 xml:space="preserve"> </w:t>
            </w:r>
          </w:p>
        </w:tc>
      </w:tr>
    </w:tbl>
    <w:p w14:paraId="62A23A26" w14:textId="77777777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049D9C13" w14:textId="77777777" w:rsidR="00843770" w:rsidRPr="007B1244" w:rsidRDefault="00843770" w:rsidP="00843770">
      <w:pPr>
        <w:snapToGrid w:val="0"/>
        <w:spacing w:after="0" w:line="240" w:lineRule="auto"/>
        <w:jc w:val="both"/>
        <w:rPr>
          <w:rFonts w:ascii="微軟正黑體" w:eastAsia="微軟正黑體" w:hAnsi="微軟正黑體"/>
          <w:sz w:val="28"/>
          <w:szCs w:val="28"/>
        </w:rPr>
      </w:pP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我喜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歡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這電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視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節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目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的原因：</w:t>
      </w:r>
      <w:r w:rsidRPr="007B1244">
        <w:rPr>
          <w:rFonts w:ascii="微軟正黑體" w:eastAsia="微軟正黑體" w:hAnsi="微軟正黑體"/>
          <w:sz w:val="28"/>
          <w:szCs w:val="28"/>
        </w:rPr>
        <w:t>__________________________________________</w:t>
      </w:r>
    </w:p>
    <w:p w14:paraId="2D793755" w14:textId="77777777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1E4C74B9" w14:textId="77777777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</w:rPr>
      </w:pP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記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錄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你的訪問結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果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：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1803"/>
        <w:gridCol w:w="1311"/>
        <w:gridCol w:w="6095"/>
      </w:tblGrid>
      <w:tr w:rsidR="00843770" w:rsidRPr="00843770" w14:paraId="5247AB7C" w14:textId="77777777" w:rsidTr="00F55E19">
        <w:tc>
          <w:tcPr>
            <w:tcW w:w="1803" w:type="dxa"/>
          </w:tcPr>
          <w:p w14:paraId="7626A390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受訪者</w:t>
            </w: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>1</w:t>
            </w:r>
          </w:p>
          <w:p w14:paraId="435DBAA8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>(          )</w:t>
            </w:r>
          </w:p>
        </w:tc>
        <w:tc>
          <w:tcPr>
            <w:tcW w:w="1311" w:type="dxa"/>
          </w:tcPr>
          <w:p w14:paraId="7DCE95DF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喜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歡</w:t>
            </w: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 xml:space="preserve"> /    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不喜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歡</w:t>
            </w:r>
          </w:p>
        </w:tc>
        <w:tc>
          <w:tcPr>
            <w:tcW w:w="6095" w:type="dxa"/>
          </w:tcPr>
          <w:p w14:paraId="795879DA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原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因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：</w:t>
            </w:r>
          </w:p>
        </w:tc>
      </w:tr>
      <w:tr w:rsidR="00843770" w:rsidRPr="00843770" w14:paraId="7089E0F4" w14:textId="77777777" w:rsidTr="00F55E19">
        <w:tc>
          <w:tcPr>
            <w:tcW w:w="1803" w:type="dxa"/>
          </w:tcPr>
          <w:p w14:paraId="228AA7AA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受訪者</w:t>
            </w: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>2</w:t>
            </w:r>
          </w:p>
          <w:p w14:paraId="3C4EE2A6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>(          )</w:t>
            </w:r>
          </w:p>
        </w:tc>
        <w:tc>
          <w:tcPr>
            <w:tcW w:w="1311" w:type="dxa"/>
          </w:tcPr>
          <w:p w14:paraId="3959D57E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喜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歡</w:t>
            </w: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 xml:space="preserve"> /    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不喜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歡</w:t>
            </w:r>
          </w:p>
        </w:tc>
        <w:tc>
          <w:tcPr>
            <w:tcW w:w="6095" w:type="dxa"/>
          </w:tcPr>
          <w:p w14:paraId="46601EC9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原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因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：</w:t>
            </w:r>
          </w:p>
        </w:tc>
      </w:tr>
      <w:tr w:rsidR="00843770" w:rsidRPr="00843770" w14:paraId="023F325B" w14:textId="77777777" w:rsidTr="00F55E19">
        <w:tc>
          <w:tcPr>
            <w:tcW w:w="1803" w:type="dxa"/>
          </w:tcPr>
          <w:p w14:paraId="7487EBF8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受訪者</w:t>
            </w: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>3</w:t>
            </w:r>
          </w:p>
          <w:p w14:paraId="1D7488B3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>(          )</w:t>
            </w:r>
          </w:p>
        </w:tc>
        <w:tc>
          <w:tcPr>
            <w:tcW w:w="1311" w:type="dxa"/>
          </w:tcPr>
          <w:p w14:paraId="1AACFB65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喜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歡</w:t>
            </w: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 xml:space="preserve"> /    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不喜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歡</w:t>
            </w:r>
          </w:p>
        </w:tc>
        <w:tc>
          <w:tcPr>
            <w:tcW w:w="6095" w:type="dxa"/>
          </w:tcPr>
          <w:p w14:paraId="7935064A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原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因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：</w:t>
            </w:r>
          </w:p>
        </w:tc>
      </w:tr>
    </w:tbl>
    <w:p w14:paraId="4D7B8F12" w14:textId="77777777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</w:rPr>
      </w:pPr>
    </w:p>
    <w:p w14:paraId="182C805B" w14:textId="77777777" w:rsidR="00843770" w:rsidRPr="007B1244" w:rsidRDefault="00843770" w:rsidP="00843770">
      <w:pPr>
        <w:snapToGrid w:val="0"/>
        <w:spacing w:after="0" w:line="240" w:lineRule="auto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7B1244">
        <w:rPr>
          <w:rFonts w:ascii="微軟正黑體" w:eastAsia="微軟正黑體" w:hAnsi="微軟正黑體" w:hint="eastAsia"/>
          <w:sz w:val="28"/>
          <w:szCs w:val="28"/>
        </w:rPr>
        <w:t>完成訪問後，我發現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三位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受訪者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中有</w:t>
      </w:r>
      <w:r w:rsidRPr="007B1244">
        <w:rPr>
          <w:rFonts w:ascii="微軟正黑體" w:eastAsia="微軟正黑體" w:hAnsi="微軟正黑體"/>
          <w:sz w:val="28"/>
          <w:szCs w:val="28"/>
        </w:rPr>
        <w:t>_______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位喜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歡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這電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視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節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目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，</w:t>
      </w:r>
      <w:r w:rsidRPr="007B1244">
        <w:rPr>
          <w:rFonts w:ascii="微軟正黑體" w:eastAsia="微軟正黑體" w:hAnsi="微軟正黑體"/>
          <w:sz w:val="28"/>
          <w:szCs w:val="28"/>
        </w:rPr>
        <w:t>_______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位不喜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歡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這電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視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節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目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。</w:t>
      </w:r>
    </w:p>
    <w:p w14:paraId="7E44F33A" w14:textId="77777777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</w:rPr>
      </w:pPr>
    </w:p>
    <w:p w14:paraId="363405E9" w14:textId="75615807" w:rsidR="00843770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  <w:lang w:eastAsia="zh-HK"/>
        </w:rPr>
      </w:pP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即使別人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的觀點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與自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己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不同，我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們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也應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該</w:t>
      </w:r>
      <w:r w:rsidRPr="007B1244">
        <w:rPr>
          <w:rFonts w:ascii="微軟正黑體" w:eastAsia="微軟正黑體" w:hAnsi="微軟正黑體"/>
          <w:sz w:val="28"/>
          <w:szCs w:val="28"/>
        </w:rPr>
        <w:t>____________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他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們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的觀點。</w:t>
      </w:r>
    </w:p>
    <w:p w14:paraId="327AF131" w14:textId="3183A6F7" w:rsidR="00843770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22A9141E" w14:textId="4B759A31" w:rsidR="00843770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79A914BA" w14:textId="668D15FC" w:rsidR="00843770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4D914C79" w14:textId="5A2F9552" w:rsidR="00843770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0C068D12" w14:textId="6979D556" w:rsidR="00843770" w:rsidRPr="007B1244" w:rsidRDefault="00843770" w:rsidP="00843770">
      <w:pPr>
        <w:tabs>
          <w:tab w:val="center" w:pos="4680"/>
          <w:tab w:val="right" w:pos="9360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7B1244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課後延</w:t>
      </w:r>
      <w:r w:rsidRPr="007B1244">
        <w:rPr>
          <w:rFonts w:ascii="微軟正黑體" w:eastAsia="微軟正黑體" w:hAnsi="微軟正黑體" w:cs="Times New Roman" w:hint="eastAsia"/>
          <w:b/>
          <w:sz w:val="28"/>
          <w:szCs w:val="28"/>
        </w:rPr>
        <w:t>伸</w:t>
      </w:r>
      <w:r w:rsidRPr="007B1244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活</w:t>
      </w:r>
      <w:r w:rsidRPr="007B1244">
        <w:rPr>
          <w:rFonts w:ascii="微軟正黑體" w:eastAsia="微軟正黑體" w:hAnsi="微軟正黑體" w:cs="Times New Roman" w:hint="eastAsia"/>
          <w:b/>
          <w:sz w:val="28"/>
          <w:szCs w:val="28"/>
        </w:rPr>
        <w:t>動</w:t>
      </w:r>
      <w:r w:rsidRPr="007B1244"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工作紙（第一教節）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(</w:t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t>參考答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案)</w:t>
      </w:r>
    </w:p>
    <w:p w14:paraId="725EACF3" w14:textId="025BF118" w:rsidR="00843770" w:rsidRPr="007B1244" w:rsidRDefault="00843770" w:rsidP="00843770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選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</w:rPr>
        <w:t>擇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一個你喜歡的電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</w:rPr>
        <w:t>視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節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</w:rPr>
        <w:t>目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，然後訪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</w:rPr>
        <w:t>問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三位同學對該節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</w:rPr>
        <w:t>目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的意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</w:rPr>
        <w:t>見</w:t>
      </w:r>
      <w:r w:rsidRPr="007B1244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。</w:t>
      </w:r>
      <w:r w:rsidRPr="001B4FD6">
        <w:rPr>
          <w:rFonts w:ascii="微軟正黑體" w:eastAsia="微軟正黑體" w:hAnsi="微軟正黑體" w:cs="Microsoft JhengHei UI"/>
          <w:bCs/>
          <w:color w:val="FF0000"/>
          <w:sz w:val="28"/>
          <w:szCs w:val="28"/>
        </w:rPr>
        <w:t>（沒有固定答案）</w:t>
      </w:r>
    </w:p>
    <w:tbl>
      <w:tblPr>
        <w:tblStyle w:val="a3"/>
        <w:tblW w:w="0" w:type="auto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thinThickThinSmallGap" w:sz="18" w:space="0" w:color="auto"/>
          <w:insideV w:val="thinThickThinSmallGap" w:sz="18" w:space="0" w:color="auto"/>
        </w:tblBorders>
        <w:tblLook w:val="04A0" w:firstRow="1" w:lastRow="0" w:firstColumn="1" w:lastColumn="0" w:noHBand="0" w:noVBand="1"/>
      </w:tblPr>
      <w:tblGrid>
        <w:gridCol w:w="8920"/>
      </w:tblGrid>
      <w:tr w:rsidR="00843770" w:rsidRPr="00843770" w14:paraId="299DFC49" w14:textId="77777777" w:rsidTr="00F55E19">
        <w:tc>
          <w:tcPr>
            <w:tcW w:w="9016" w:type="dxa"/>
          </w:tcPr>
          <w:p w14:paraId="351DD612" w14:textId="77777777" w:rsidR="00843770" w:rsidRPr="007B1244" w:rsidRDefault="00843770" w:rsidP="00F55E19">
            <w:pPr>
              <w:adjustRightInd w:val="0"/>
              <w:snapToGrid w:val="0"/>
              <w:spacing w:before="120" w:after="0" w:line="240" w:lineRule="auto"/>
              <w:jc w:val="center"/>
              <w:rPr>
                <w:rFonts w:ascii="微軟正黑體" w:eastAsia="微軟正黑體" w:hAnsi="微軟正黑體" w:cs="Microsoft JhengHei UI"/>
                <w:b/>
                <w:bCs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cs="Microsoft JhengHei UI" w:hint="eastAsia"/>
                <w:b/>
                <w:bCs/>
                <w:sz w:val="28"/>
                <w:szCs w:val="28"/>
                <w:lang w:eastAsia="zh-HK"/>
              </w:rPr>
              <w:t>問</w:t>
            </w:r>
            <w:r w:rsidRPr="007B1244">
              <w:rPr>
                <w:rFonts w:ascii="微軟正黑體" w:eastAsia="微軟正黑體" w:hAnsi="微軟正黑體" w:cs="Microsoft JhengHei UI" w:hint="eastAsia"/>
                <w:b/>
                <w:bCs/>
                <w:sz w:val="28"/>
                <w:szCs w:val="28"/>
              </w:rPr>
              <w:t>卷</w:t>
            </w:r>
            <w:r w:rsidRPr="007B1244">
              <w:rPr>
                <w:rFonts w:ascii="微軟正黑體" w:eastAsia="微軟正黑體" w:hAnsi="微軟正黑體" w:cs="Microsoft JhengHei UI" w:hint="eastAsia"/>
                <w:b/>
                <w:bCs/>
                <w:sz w:val="28"/>
                <w:szCs w:val="28"/>
                <w:lang w:eastAsia="zh-HK"/>
              </w:rPr>
              <w:t>內</w:t>
            </w:r>
            <w:r w:rsidRPr="007B1244">
              <w:rPr>
                <w:rFonts w:ascii="微軟正黑體" w:eastAsia="微軟正黑體" w:hAnsi="微軟正黑體" w:cs="Microsoft JhengHei UI" w:hint="eastAsia"/>
                <w:b/>
                <w:bCs/>
                <w:sz w:val="28"/>
                <w:szCs w:val="28"/>
              </w:rPr>
              <w:t>容</w:t>
            </w:r>
          </w:p>
          <w:p w14:paraId="54AA4AAD" w14:textId="77777777" w:rsidR="00843770" w:rsidRPr="007B1244" w:rsidRDefault="00843770" w:rsidP="00F55E19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23FFBC65" w14:textId="77777777" w:rsidR="00843770" w:rsidRPr="007B1244" w:rsidRDefault="00843770" w:rsidP="00843770">
            <w:pPr>
              <w:pStyle w:val="a4"/>
              <w:numPr>
                <w:ilvl w:val="0"/>
                <w:numId w:val="30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你喜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歡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</w:rPr>
              <w:t xml:space="preserve">          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（電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</w:rPr>
              <w:t>視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節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</w:rPr>
              <w:t>目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名稱）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</w:rPr>
              <w:t xml:space="preserve">          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嗎？</w:t>
            </w:r>
          </w:p>
          <w:p w14:paraId="24EB3799" w14:textId="77777777" w:rsidR="00843770" w:rsidRPr="007B1244" w:rsidRDefault="00843770" w:rsidP="00F55E19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6EC0B84E" w14:textId="77777777" w:rsidR="00843770" w:rsidRPr="007B1244" w:rsidRDefault="00843770" w:rsidP="00843770">
            <w:pPr>
              <w:pStyle w:val="a4"/>
              <w:numPr>
                <w:ilvl w:val="0"/>
                <w:numId w:val="30"/>
              </w:numPr>
              <w:adjustRightInd w:val="0"/>
              <w:snapToGrid w:val="0"/>
              <w:spacing w:after="0" w:line="240" w:lineRule="auto"/>
              <w:ind w:left="681" w:hanging="454"/>
              <w:contextualSpacing w:val="0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為甚麼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你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喜歡看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</w:rPr>
              <w:t xml:space="preserve">          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（電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</w:rPr>
              <w:t>視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節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</w:rPr>
              <w:t>目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名稱）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</w:rPr>
              <w:t xml:space="preserve">          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？</w:t>
            </w:r>
          </w:p>
          <w:p w14:paraId="726B6C5D" w14:textId="77777777" w:rsidR="00843770" w:rsidRPr="007B1244" w:rsidRDefault="00843770" w:rsidP="00F55E19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  <w:p w14:paraId="1E291882" w14:textId="77777777" w:rsidR="00843770" w:rsidRPr="007B1244" w:rsidRDefault="00843770" w:rsidP="00843770">
            <w:pPr>
              <w:pStyle w:val="a4"/>
              <w:numPr>
                <w:ilvl w:val="0"/>
                <w:numId w:val="30"/>
              </w:numPr>
              <w:adjustRightInd w:val="0"/>
              <w:snapToGrid w:val="0"/>
              <w:spacing w:after="0" w:line="240" w:lineRule="auto"/>
              <w:ind w:left="681" w:hanging="454"/>
              <w:contextualSpacing w:val="0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為甚麼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你不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喜歡看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</w:rPr>
              <w:t xml:space="preserve">          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（電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</w:rPr>
              <w:t>視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節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</w:rPr>
              <w:t>目</w:t>
            </w:r>
            <w:r w:rsidRPr="007B1244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u w:val="single"/>
                <w:lang w:eastAsia="zh-HK"/>
              </w:rPr>
              <w:t>名稱）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  <w:u w:val="single"/>
              </w:rPr>
              <w:t xml:space="preserve">          </w:t>
            </w:r>
            <w:r w:rsidRPr="007B1244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？</w:t>
            </w:r>
            <w:r w:rsidRPr="007B1244" w:rsidDel="00D569A7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 xml:space="preserve"> </w:t>
            </w:r>
          </w:p>
        </w:tc>
      </w:tr>
    </w:tbl>
    <w:p w14:paraId="2CE433D1" w14:textId="77777777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49A4B4B6" w14:textId="77777777" w:rsidR="00843770" w:rsidRPr="007B1244" w:rsidRDefault="00843770" w:rsidP="00843770">
      <w:pPr>
        <w:snapToGrid w:val="0"/>
        <w:spacing w:after="0" w:line="240" w:lineRule="auto"/>
        <w:jc w:val="both"/>
        <w:rPr>
          <w:rFonts w:ascii="微軟正黑體" w:eastAsia="微軟正黑體" w:hAnsi="微軟正黑體"/>
          <w:sz w:val="28"/>
          <w:szCs w:val="28"/>
        </w:rPr>
      </w:pP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我喜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歡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這電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視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節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目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的原因：</w:t>
      </w:r>
      <w:r w:rsidRPr="007B1244">
        <w:rPr>
          <w:rFonts w:ascii="微軟正黑體" w:eastAsia="微軟正黑體" w:hAnsi="微軟正黑體"/>
          <w:sz w:val="28"/>
          <w:szCs w:val="28"/>
        </w:rPr>
        <w:t>__________________________________________</w:t>
      </w:r>
    </w:p>
    <w:p w14:paraId="4EB59783" w14:textId="77777777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27825DEC" w14:textId="77777777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</w:rPr>
      </w:pP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記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錄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你的訪問結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果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：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1803"/>
        <w:gridCol w:w="1311"/>
        <w:gridCol w:w="6095"/>
      </w:tblGrid>
      <w:tr w:rsidR="00843770" w:rsidRPr="00843770" w14:paraId="1D34E37D" w14:textId="77777777" w:rsidTr="00F55E19">
        <w:tc>
          <w:tcPr>
            <w:tcW w:w="1803" w:type="dxa"/>
          </w:tcPr>
          <w:p w14:paraId="4F59FEB3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受訪者</w:t>
            </w: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>1</w:t>
            </w:r>
          </w:p>
          <w:p w14:paraId="4A8CFC4F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>(          )</w:t>
            </w:r>
          </w:p>
        </w:tc>
        <w:tc>
          <w:tcPr>
            <w:tcW w:w="1311" w:type="dxa"/>
          </w:tcPr>
          <w:p w14:paraId="1DB83007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喜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歡</w:t>
            </w: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 xml:space="preserve"> /    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不喜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歡</w:t>
            </w:r>
          </w:p>
        </w:tc>
        <w:tc>
          <w:tcPr>
            <w:tcW w:w="6095" w:type="dxa"/>
          </w:tcPr>
          <w:p w14:paraId="3E174167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原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因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：</w:t>
            </w:r>
          </w:p>
        </w:tc>
      </w:tr>
      <w:tr w:rsidR="00843770" w:rsidRPr="00843770" w14:paraId="0C84CC71" w14:textId="77777777" w:rsidTr="00F55E19">
        <w:tc>
          <w:tcPr>
            <w:tcW w:w="1803" w:type="dxa"/>
          </w:tcPr>
          <w:p w14:paraId="1107E870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受訪者</w:t>
            </w: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>2</w:t>
            </w:r>
          </w:p>
          <w:p w14:paraId="776CC2BD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>(          )</w:t>
            </w:r>
          </w:p>
        </w:tc>
        <w:tc>
          <w:tcPr>
            <w:tcW w:w="1311" w:type="dxa"/>
          </w:tcPr>
          <w:p w14:paraId="2277B364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喜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歡</w:t>
            </w: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 xml:space="preserve"> /    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不喜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歡</w:t>
            </w:r>
          </w:p>
        </w:tc>
        <w:tc>
          <w:tcPr>
            <w:tcW w:w="6095" w:type="dxa"/>
          </w:tcPr>
          <w:p w14:paraId="6529B800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原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因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：</w:t>
            </w:r>
          </w:p>
        </w:tc>
      </w:tr>
      <w:tr w:rsidR="00843770" w:rsidRPr="00843770" w14:paraId="43C224C8" w14:textId="77777777" w:rsidTr="00F55E19">
        <w:tc>
          <w:tcPr>
            <w:tcW w:w="1803" w:type="dxa"/>
          </w:tcPr>
          <w:p w14:paraId="5DA3C8DD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受訪者</w:t>
            </w: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>3</w:t>
            </w:r>
          </w:p>
          <w:p w14:paraId="6F5DC0DE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>(          )</w:t>
            </w:r>
          </w:p>
        </w:tc>
        <w:tc>
          <w:tcPr>
            <w:tcW w:w="1311" w:type="dxa"/>
          </w:tcPr>
          <w:p w14:paraId="7ABCE4C7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喜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歡</w:t>
            </w:r>
            <w:r w:rsidRPr="007B1244">
              <w:rPr>
                <w:rFonts w:ascii="微軟正黑體" w:eastAsia="微軟正黑體" w:hAnsi="微軟正黑體"/>
                <w:sz w:val="28"/>
                <w:szCs w:val="28"/>
              </w:rPr>
              <w:t xml:space="preserve"> /    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不喜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歡</w:t>
            </w:r>
          </w:p>
        </w:tc>
        <w:tc>
          <w:tcPr>
            <w:tcW w:w="6095" w:type="dxa"/>
          </w:tcPr>
          <w:p w14:paraId="3BA1A84B" w14:textId="77777777" w:rsidR="00843770" w:rsidRPr="007B1244" w:rsidRDefault="00843770" w:rsidP="00F55E19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原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</w:rPr>
              <w:t>因</w:t>
            </w:r>
            <w:r w:rsidRPr="007B1244">
              <w:rPr>
                <w:rFonts w:ascii="微軟正黑體" w:eastAsia="微軟正黑體" w:hAnsi="微軟正黑體" w:hint="eastAsia"/>
                <w:sz w:val="28"/>
                <w:szCs w:val="28"/>
                <w:lang w:eastAsia="zh-HK"/>
              </w:rPr>
              <w:t>：</w:t>
            </w:r>
          </w:p>
        </w:tc>
      </w:tr>
    </w:tbl>
    <w:p w14:paraId="0A09D6D7" w14:textId="77777777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</w:rPr>
      </w:pPr>
    </w:p>
    <w:p w14:paraId="3683A2D7" w14:textId="77777777" w:rsidR="00843770" w:rsidRPr="007B1244" w:rsidRDefault="00843770" w:rsidP="00843770">
      <w:pPr>
        <w:snapToGrid w:val="0"/>
        <w:spacing w:after="0" w:line="240" w:lineRule="auto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7B1244">
        <w:rPr>
          <w:rFonts w:ascii="微軟正黑體" w:eastAsia="微軟正黑體" w:hAnsi="微軟正黑體" w:hint="eastAsia"/>
          <w:sz w:val="28"/>
          <w:szCs w:val="28"/>
        </w:rPr>
        <w:t>完成訪問後，我發現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三位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受訪者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中有</w:t>
      </w:r>
      <w:r w:rsidRPr="007B1244">
        <w:rPr>
          <w:rFonts w:ascii="微軟正黑體" w:eastAsia="微軟正黑體" w:hAnsi="微軟正黑體"/>
          <w:sz w:val="28"/>
          <w:szCs w:val="28"/>
        </w:rPr>
        <w:t>_______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位喜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歡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這電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視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節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目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，</w:t>
      </w:r>
      <w:r w:rsidRPr="007B1244">
        <w:rPr>
          <w:rFonts w:ascii="微軟正黑體" w:eastAsia="微軟正黑體" w:hAnsi="微軟正黑體"/>
          <w:sz w:val="28"/>
          <w:szCs w:val="28"/>
        </w:rPr>
        <w:t>_______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位不喜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歡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這電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視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節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目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。</w:t>
      </w:r>
    </w:p>
    <w:p w14:paraId="730AD670" w14:textId="77777777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</w:rPr>
      </w:pPr>
    </w:p>
    <w:p w14:paraId="01D179B5" w14:textId="4F964C02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</w:rPr>
      </w:pP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即使別人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的觀點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與自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己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不同，我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們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也應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該</w:t>
      </w:r>
      <w:r>
        <w:rPr>
          <w:rFonts w:ascii="微軟正黑體" w:eastAsia="微軟正黑體" w:hAnsi="微軟正黑體"/>
          <w:color w:val="FF0000"/>
          <w:sz w:val="28"/>
          <w:szCs w:val="28"/>
          <w:u w:val="single"/>
        </w:rPr>
        <w:t xml:space="preserve">    </w:t>
      </w:r>
      <w:r w:rsidRPr="007B1244">
        <w:rPr>
          <w:rFonts w:ascii="微軟正黑體" w:eastAsia="微軟正黑體" w:hAnsi="微軟正黑體" w:hint="eastAsia"/>
          <w:color w:val="FF0000"/>
          <w:sz w:val="28"/>
          <w:szCs w:val="28"/>
          <w:u w:val="single"/>
          <w:lang w:eastAsia="zh-HK"/>
        </w:rPr>
        <w:t>尊</w:t>
      </w:r>
      <w:r w:rsidRPr="007B1244">
        <w:rPr>
          <w:rFonts w:ascii="微軟正黑體" w:eastAsia="微軟正黑體" w:hAnsi="微軟正黑體" w:hint="eastAsia"/>
          <w:color w:val="FF0000"/>
          <w:sz w:val="28"/>
          <w:szCs w:val="28"/>
          <w:u w:val="single"/>
        </w:rPr>
        <w:t>重</w:t>
      </w:r>
      <w:r>
        <w:rPr>
          <w:rFonts w:ascii="微軟正黑體" w:eastAsia="微軟正黑體" w:hAnsi="微軟正黑體"/>
          <w:color w:val="FF0000"/>
          <w:sz w:val="28"/>
          <w:szCs w:val="28"/>
          <w:u w:val="single"/>
        </w:rPr>
        <w:t xml:space="preserve">    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他</w:t>
      </w:r>
      <w:r w:rsidRPr="007B1244">
        <w:rPr>
          <w:rFonts w:ascii="微軟正黑體" w:eastAsia="微軟正黑體" w:hAnsi="微軟正黑體" w:hint="eastAsia"/>
          <w:sz w:val="28"/>
          <w:szCs w:val="28"/>
        </w:rPr>
        <w:t>們</w:t>
      </w:r>
      <w:r w:rsidRPr="007B1244">
        <w:rPr>
          <w:rFonts w:ascii="微軟正黑體" w:eastAsia="微軟正黑體" w:hAnsi="微軟正黑體" w:hint="eastAsia"/>
          <w:sz w:val="28"/>
          <w:szCs w:val="28"/>
          <w:lang w:eastAsia="zh-HK"/>
        </w:rPr>
        <w:t>的觀點。</w:t>
      </w:r>
    </w:p>
    <w:p w14:paraId="5C36C156" w14:textId="77777777" w:rsidR="00843770" w:rsidRDefault="00843770" w:rsidP="00843770">
      <w:pPr>
        <w:snapToGrid w:val="0"/>
        <w:spacing w:after="0" w:line="240" w:lineRule="auto"/>
      </w:pPr>
    </w:p>
    <w:p w14:paraId="6E80630C" w14:textId="77777777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</w:rPr>
      </w:pPr>
    </w:p>
    <w:p w14:paraId="04D38FA5" w14:textId="77777777" w:rsidR="00843770" w:rsidRPr="007B1244" w:rsidRDefault="00843770" w:rsidP="00843770">
      <w:pPr>
        <w:snapToGrid w:val="0"/>
        <w:spacing w:after="0" w:line="240" w:lineRule="auto"/>
        <w:rPr>
          <w:rFonts w:ascii="微軟正黑體" w:eastAsia="微軟正黑體" w:hAnsi="微軟正黑體"/>
          <w:sz w:val="28"/>
          <w:szCs w:val="28"/>
        </w:rPr>
      </w:pPr>
    </w:p>
    <w:p w14:paraId="3A5DED3F" w14:textId="77777777" w:rsidR="00843770" w:rsidRPr="007B1244" w:rsidRDefault="00843770" w:rsidP="00F95653">
      <w:pPr>
        <w:pStyle w:val="a8"/>
        <w:adjustRightInd w:val="0"/>
        <w:snapToGrid w:val="0"/>
        <w:spacing w:after="120"/>
        <w:jc w:val="center"/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</w:p>
    <w:p w14:paraId="5F63F76A" w14:textId="1AABD34C" w:rsidR="00843770" w:rsidRPr="001B4FD6" w:rsidRDefault="00843770" w:rsidP="00843770">
      <w:pPr>
        <w:tabs>
          <w:tab w:val="center" w:pos="4513"/>
          <w:tab w:val="right" w:pos="9026"/>
        </w:tabs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1B4FD6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3</w:t>
      </w:r>
    </w:p>
    <w:p w14:paraId="46EFA6B0" w14:textId="706781F9" w:rsidR="00F95653" w:rsidRPr="00F95653" w:rsidRDefault="00007007" w:rsidP="00F95653">
      <w:pPr>
        <w:pStyle w:val="a8"/>
        <w:adjustRightInd w:val="0"/>
        <w:snapToGrid w:val="0"/>
        <w:spacing w:after="120"/>
        <w:jc w:val="center"/>
        <w:rPr>
          <w:rFonts w:ascii="微軟正黑體" w:eastAsia="微軟正黑體" w:hAnsi="微軟正黑體" w:cs="Times New Roman"/>
          <w:b/>
          <w:sz w:val="28"/>
          <w:lang w:val="en-GB"/>
        </w:rPr>
      </w:pPr>
      <w:r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課前預習工作紙（</w:t>
      </w:r>
      <w:r w:rsidR="00F95653" w:rsidRPr="00F95653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第二教節）</w:t>
      </w:r>
    </w:p>
    <w:p w14:paraId="72DA9184" w14:textId="47AEDAA8" w:rsidR="00F95653" w:rsidRPr="00F95653" w:rsidRDefault="00F95653" w:rsidP="00F95653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F95653">
        <w:rPr>
          <w:rFonts w:ascii="微軟正黑體" w:eastAsia="微軟正黑體" w:hAnsi="微軟正黑體" w:cs="Microsoft JhengHei UI" w:hint="eastAsia"/>
          <w:bCs/>
          <w:sz w:val="28"/>
          <w:szCs w:val="28"/>
        </w:rPr>
        <w:t>你認為哪些地方是香港的</w:t>
      </w:r>
      <w:r w:rsidR="008B152D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五</w:t>
      </w:r>
      <w:r w:rsidRPr="00F95653">
        <w:rPr>
          <w:rFonts w:ascii="微軟正黑體" w:eastAsia="微軟正黑體" w:hAnsi="微軟正黑體" w:cs="Microsoft JhengHei UI" w:hint="eastAsia"/>
          <w:bCs/>
          <w:sz w:val="28"/>
          <w:szCs w:val="28"/>
        </w:rPr>
        <w:t>大景點？</w:t>
      </w: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F95653" w:rsidRPr="00F95653" w14:paraId="384B14D9" w14:textId="77777777" w:rsidTr="00390640">
        <w:trPr>
          <w:trHeight w:val="567"/>
        </w:trPr>
        <w:tc>
          <w:tcPr>
            <w:tcW w:w="704" w:type="dxa"/>
            <w:vAlign w:val="center"/>
          </w:tcPr>
          <w:p w14:paraId="460D5E27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95653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1</w:t>
            </w:r>
          </w:p>
        </w:tc>
        <w:tc>
          <w:tcPr>
            <w:tcW w:w="8312" w:type="dxa"/>
            <w:vAlign w:val="center"/>
          </w:tcPr>
          <w:p w14:paraId="09E1D8E9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F95653" w:rsidRPr="00F95653" w14:paraId="10688EC3" w14:textId="77777777" w:rsidTr="00390640">
        <w:trPr>
          <w:trHeight w:val="624"/>
        </w:trPr>
        <w:tc>
          <w:tcPr>
            <w:tcW w:w="704" w:type="dxa"/>
            <w:vAlign w:val="center"/>
          </w:tcPr>
          <w:p w14:paraId="336B9722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95653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2</w:t>
            </w:r>
          </w:p>
        </w:tc>
        <w:tc>
          <w:tcPr>
            <w:tcW w:w="8312" w:type="dxa"/>
            <w:vAlign w:val="center"/>
          </w:tcPr>
          <w:p w14:paraId="4191C613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F95653" w:rsidRPr="00F95653" w14:paraId="32DB9EA6" w14:textId="77777777" w:rsidTr="00390640">
        <w:trPr>
          <w:trHeight w:val="624"/>
        </w:trPr>
        <w:tc>
          <w:tcPr>
            <w:tcW w:w="704" w:type="dxa"/>
            <w:vAlign w:val="center"/>
          </w:tcPr>
          <w:p w14:paraId="163989BD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95653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3</w:t>
            </w:r>
          </w:p>
        </w:tc>
        <w:tc>
          <w:tcPr>
            <w:tcW w:w="8312" w:type="dxa"/>
            <w:vAlign w:val="center"/>
          </w:tcPr>
          <w:p w14:paraId="3865C24C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F95653" w:rsidRPr="00F95653" w14:paraId="4FE6F5BB" w14:textId="77777777" w:rsidTr="00390640">
        <w:trPr>
          <w:trHeight w:val="624"/>
        </w:trPr>
        <w:tc>
          <w:tcPr>
            <w:tcW w:w="704" w:type="dxa"/>
            <w:vAlign w:val="center"/>
          </w:tcPr>
          <w:p w14:paraId="2E621342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95653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4</w:t>
            </w:r>
          </w:p>
        </w:tc>
        <w:tc>
          <w:tcPr>
            <w:tcW w:w="8312" w:type="dxa"/>
            <w:vAlign w:val="center"/>
          </w:tcPr>
          <w:p w14:paraId="0389935C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F95653" w:rsidRPr="00F95653" w14:paraId="773FEF59" w14:textId="77777777" w:rsidTr="00390640">
        <w:trPr>
          <w:trHeight w:val="624"/>
        </w:trPr>
        <w:tc>
          <w:tcPr>
            <w:tcW w:w="704" w:type="dxa"/>
            <w:vAlign w:val="center"/>
          </w:tcPr>
          <w:p w14:paraId="6A6DE172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95653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5</w:t>
            </w:r>
          </w:p>
        </w:tc>
        <w:tc>
          <w:tcPr>
            <w:tcW w:w="8312" w:type="dxa"/>
            <w:vAlign w:val="center"/>
          </w:tcPr>
          <w:p w14:paraId="146EBC71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</w:tbl>
    <w:p w14:paraId="64BB09B4" w14:textId="733D493C" w:rsidR="00F95653" w:rsidRDefault="00F95653" w:rsidP="00F95653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noProof/>
          <w:sz w:val="28"/>
          <w:szCs w:val="28"/>
        </w:rPr>
      </w:pPr>
    </w:p>
    <w:p w14:paraId="112F7DD5" w14:textId="65FB11BE" w:rsidR="008B152D" w:rsidRDefault="008B152D" w:rsidP="00F95653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noProof/>
          <w:sz w:val="28"/>
          <w:szCs w:val="28"/>
        </w:rPr>
      </w:pPr>
    </w:p>
    <w:p w14:paraId="6BE49D28" w14:textId="77777777" w:rsidR="008B152D" w:rsidRPr="00F95653" w:rsidRDefault="008B152D" w:rsidP="00F95653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noProof/>
          <w:sz w:val="28"/>
          <w:szCs w:val="28"/>
        </w:rPr>
      </w:pPr>
    </w:p>
    <w:p w14:paraId="7670281D" w14:textId="77777777" w:rsidR="00F95653" w:rsidRPr="00F95653" w:rsidRDefault="00F95653" w:rsidP="00F95653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F95653">
        <w:rPr>
          <w:rFonts w:ascii="微軟正黑體" w:eastAsia="微軟正黑體" w:hAnsi="微軟正黑體" w:cs="Microsoft JhengHei UI"/>
          <w:bCs/>
          <w:noProof/>
          <w:sz w:val="28"/>
          <w:szCs w:val="28"/>
        </w:rPr>
        <w:drawing>
          <wp:inline distT="0" distB="0" distL="0" distR="0" wp14:anchorId="47BFC5B0" wp14:editId="230FD32C">
            <wp:extent cx="5731510" cy="3818255"/>
            <wp:effectExtent l="0" t="0" r="2540" b="0"/>
            <wp:docPr id="7" name="Picture 7" descr="C:\Users\owner\Downloads\abafac6f-3e63-457f-bacc-54ecdda3a70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abafac6f-3e63-457f-bacc-54ecdda3a705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25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311D5B7" w14:textId="77777777" w:rsidR="008B152D" w:rsidRDefault="008B152D" w:rsidP="00F9565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</w:p>
    <w:p w14:paraId="5561F84A" w14:textId="77777777" w:rsidR="008B152D" w:rsidRDefault="008B152D" w:rsidP="00F9565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</w:p>
    <w:p w14:paraId="6A2A6896" w14:textId="77777777" w:rsidR="008B152D" w:rsidRDefault="008B152D" w:rsidP="00F9565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</w:p>
    <w:p w14:paraId="49DA1CFF" w14:textId="2B07E5EB" w:rsidR="00F95653" w:rsidRPr="00F95653" w:rsidRDefault="00007007" w:rsidP="00F9565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lang w:val="en-GB"/>
        </w:rPr>
      </w:pPr>
      <w:r w:rsidRPr="00007007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課前預習工作紙（第二教節）</w:t>
      </w:r>
      <w:r w:rsidR="004D4F90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4D4F90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4D4F90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4D4F90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4D4F90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4F974372" w14:textId="1A072D69" w:rsidR="00F95653" w:rsidRPr="00F95653" w:rsidRDefault="00F95653" w:rsidP="00F95653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F95653">
        <w:rPr>
          <w:rFonts w:ascii="微軟正黑體" w:eastAsia="微軟正黑體" w:hAnsi="微軟正黑體" w:cs="Microsoft JhengHei UI" w:hint="eastAsia"/>
          <w:bCs/>
          <w:sz w:val="28"/>
          <w:szCs w:val="28"/>
        </w:rPr>
        <w:t>你認為哪些地方是香港的</w:t>
      </w:r>
      <w:r w:rsidR="008B152D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五</w:t>
      </w:r>
      <w:r w:rsidRPr="00F95653">
        <w:rPr>
          <w:rFonts w:ascii="微軟正黑體" w:eastAsia="微軟正黑體" w:hAnsi="微軟正黑體" w:cs="Microsoft JhengHei UI" w:hint="eastAsia"/>
          <w:bCs/>
          <w:sz w:val="28"/>
          <w:szCs w:val="28"/>
        </w:rPr>
        <w:t>大景點？</w:t>
      </w:r>
      <w:r w:rsidRPr="00F95653">
        <w:rPr>
          <w:rFonts w:ascii="微軟正黑體" w:eastAsia="微軟正黑體" w:hAnsi="微軟正黑體" w:cs="Microsoft JhengHei UI"/>
          <w:bCs/>
          <w:color w:val="FF0000"/>
          <w:sz w:val="28"/>
          <w:szCs w:val="28"/>
        </w:rPr>
        <w:t>（沒有固定答案）</w:t>
      </w: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F95653" w:rsidRPr="00F95653" w14:paraId="4EA7DCFD" w14:textId="77777777" w:rsidTr="00390640">
        <w:trPr>
          <w:trHeight w:val="567"/>
        </w:trPr>
        <w:tc>
          <w:tcPr>
            <w:tcW w:w="704" w:type="dxa"/>
            <w:vAlign w:val="center"/>
          </w:tcPr>
          <w:p w14:paraId="790339F6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95653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1</w:t>
            </w:r>
          </w:p>
        </w:tc>
        <w:tc>
          <w:tcPr>
            <w:tcW w:w="8312" w:type="dxa"/>
            <w:vAlign w:val="center"/>
          </w:tcPr>
          <w:p w14:paraId="0BD39280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F95653" w:rsidRPr="00F95653" w14:paraId="333F7EEE" w14:textId="77777777" w:rsidTr="00390640">
        <w:trPr>
          <w:trHeight w:val="624"/>
        </w:trPr>
        <w:tc>
          <w:tcPr>
            <w:tcW w:w="704" w:type="dxa"/>
            <w:vAlign w:val="center"/>
          </w:tcPr>
          <w:p w14:paraId="18D5C15C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95653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2</w:t>
            </w:r>
          </w:p>
        </w:tc>
        <w:tc>
          <w:tcPr>
            <w:tcW w:w="8312" w:type="dxa"/>
            <w:vAlign w:val="center"/>
          </w:tcPr>
          <w:p w14:paraId="5B67AC07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F95653" w:rsidRPr="00F95653" w14:paraId="72A014C4" w14:textId="77777777" w:rsidTr="00390640">
        <w:trPr>
          <w:trHeight w:val="624"/>
        </w:trPr>
        <w:tc>
          <w:tcPr>
            <w:tcW w:w="704" w:type="dxa"/>
            <w:vAlign w:val="center"/>
          </w:tcPr>
          <w:p w14:paraId="25F54A01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95653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3</w:t>
            </w:r>
          </w:p>
        </w:tc>
        <w:tc>
          <w:tcPr>
            <w:tcW w:w="8312" w:type="dxa"/>
            <w:vAlign w:val="center"/>
          </w:tcPr>
          <w:p w14:paraId="4E24BE29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F95653" w:rsidRPr="00F95653" w14:paraId="0FBF3EAB" w14:textId="77777777" w:rsidTr="00390640">
        <w:trPr>
          <w:trHeight w:val="624"/>
        </w:trPr>
        <w:tc>
          <w:tcPr>
            <w:tcW w:w="704" w:type="dxa"/>
            <w:vAlign w:val="center"/>
          </w:tcPr>
          <w:p w14:paraId="0249964C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95653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4</w:t>
            </w:r>
          </w:p>
        </w:tc>
        <w:tc>
          <w:tcPr>
            <w:tcW w:w="8312" w:type="dxa"/>
            <w:vAlign w:val="center"/>
          </w:tcPr>
          <w:p w14:paraId="5C179515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  <w:tr w:rsidR="00F95653" w:rsidRPr="00F95653" w14:paraId="48C1DC18" w14:textId="77777777" w:rsidTr="00390640">
        <w:trPr>
          <w:trHeight w:val="624"/>
        </w:trPr>
        <w:tc>
          <w:tcPr>
            <w:tcW w:w="704" w:type="dxa"/>
            <w:vAlign w:val="center"/>
          </w:tcPr>
          <w:p w14:paraId="36D3F027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95653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5</w:t>
            </w:r>
          </w:p>
        </w:tc>
        <w:tc>
          <w:tcPr>
            <w:tcW w:w="8312" w:type="dxa"/>
            <w:vAlign w:val="center"/>
          </w:tcPr>
          <w:p w14:paraId="7BB0CD53" w14:textId="77777777" w:rsidR="00F95653" w:rsidRPr="00F95653" w:rsidRDefault="00F95653" w:rsidP="007B1244">
            <w:pPr>
              <w:adjustRightInd w:val="0"/>
              <w:snapToGrid w:val="0"/>
              <w:spacing w:after="0" w:line="36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</w:tr>
    </w:tbl>
    <w:p w14:paraId="53CDE99D" w14:textId="578D519D" w:rsidR="00F95653" w:rsidRDefault="00F95653" w:rsidP="00F95653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noProof/>
          <w:sz w:val="28"/>
          <w:szCs w:val="28"/>
        </w:rPr>
      </w:pPr>
    </w:p>
    <w:p w14:paraId="6380C5A1" w14:textId="5E2AAA45" w:rsidR="008B152D" w:rsidRDefault="008B152D" w:rsidP="00F95653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noProof/>
          <w:sz w:val="28"/>
          <w:szCs w:val="28"/>
        </w:rPr>
      </w:pPr>
    </w:p>
    <w:p w14:paraId="25D311C7" w14:textId="77777777" w:rsidR="008B152D" w:rsidRPr="00F95653" w:rsidRDefault="008B152D" w:rsidP="00F95653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noProof/>
          <w:sz w:val="28"/>
          <w:szCs w:val="28"/>
        </w:rPr>
      </w:pPr>
    </w:p>
    <w:p w14:paraId="395BC4E2" w14:textId="1BB80B61" w:rsidR="00F95653" w:rsidRPr="00F95653" w:rsidRDefault="00F95653" w:rsidP="00F95653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F95653">
        <w:rPr>
          <w:rFonts w:ascii="微軟正黑體" w:eastAsia="微軟正黑體" w:hAnsi="微軟正黑體" w:cs="Microsoft JhengHei UI"/>
          <w:bCs/>
          <w:noProof/>
          <w:sz w:val="28"/>
          <w:szCs w:val="28"/>
        </w:rPr>
        <w:drawing>
          <wp:inline distT="0" distB="0" distL="0" distR="0" wp14:anchorId="05F19894" wp14:editId="20770F94">
            <wp:extent cx="5731510" cy="3818255"/>
            <wp:effectExtent l="0" t="0" r="2540" b="0"/>
            <wp:docPr id="8" name="Picture 8" descr="C:\Users\owner\Downloads\abafac6f-3e63-457f-bacc-54ecdda3a70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abafac6f-3e63-457f-bacc-54ecdda3a705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25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F95653" w:rsidRPr="00F95653" w:rsidSect="00C5075B">
      <w:pgSz w:w="11906" w:h="16838"/>
      <w:pgMar w:top="720" w:right="1440" w:bottom="720" w:left="1440" w:header="720" w:footer="72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EC9339" w14:textId="77777777" w:rsidR="00807D6C" w:rsidRDefault="00807D6C">
      <w:pPr>
        <w:spacing w:after="0" w:line="240" w:lineRule="auto"/>
      </w:pPr>
      <w:r>
        <w:separator/>
      </w:r>
    </w:p>
  </w:endnote>
  <w:endnote w:type="continuationSeparator" w:id="0">
    <w:p w14:paraId="1795F31C" w14:textId="77777777" w:rsidR="00807D6C" w:rsidRDefault="0080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D831F" w14:textId="2C71E811" w:rsidR="00520F97" w:rsidRPr="001B4FD6" w:rsidRDefault="007B1244" w:rsidP="001B4FD6">
    <w:pPr>
      <w:pStyle w:val="aa"/>
      <w:rPr>
        <w:rFonts w:ascii="微軟正黑體" w:eastAsia="微軟正黑體" w:hAnsi="微軟正黑體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1ABC90" w14:textId="77777777" w:rsidR="00807D6C" w:rsidRDefault="00807D6C">
      <w:pPr>
        <w:spacing w:after="0" w:line="240" w:lineRule="auto"/>
      </w:pPr>
      <w:r>
        <w:separator/>
      </w:r>
    </w:p>
  </w:footnote>
  <w:footnote w:type="continuationSeparator" w:id="0">
    <w:p w14:paraId="52869B53" w14:textId="77777777" w:rsidR="00807D6C" w:rsidRDefault="00807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AB794" w14:textId="2065D3F0" w:rsidR="00131DED" w:rsidRDefault="00131DE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3BC69" w14:textId="77777777" w:rsidR="00A16DCC" w:rsidRDefault="007B1244">
    <w:pPr>
      <w:pStyle w:val="a8"/>
    </w:pPr>
    <w:r>
      <w:rPr>
        <w:noProof/>
      </w:rPr>
      <w:pict w14:anchorId="27E6B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35063" o:spid="_x0000_s205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6DF003C6" w14:textId="77777777" w:rsidR="007C0109" w:rsidRDefault="007B124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685977" w:rsidRPr="00C4290D" w14:paraId="0063190D" w14:textId="77777777" w:rsidTr="00EB71B3">
      <w:tc>
        <w:tcPr>
          <w:tcW w:w="3005" w:type="dxa"/>
        </w:tcPr>
        <w:p w14:paraId="0E1A543E" w14:textId="7D8059E7" w:rsidR="00685977" w:rsidRPr="00C4290D" w:rsidRDefault="00FE5B73" w:rsidP="00C4290D">
          <w:pPr>
            <w:pStyle w:val="a8"/>
            <w:adjustRightInd w:val="0"/>
            <w:snapToGrid w:val="0"/>
            <w:rPr>
              <w:rFonts w:ascii="微軟正黑體" w:eastAsia="微軟正黑體" w:hAnsi="微軟正黑體"/>
              <w:sz w:val="20"/>
              <w:szCs w:val="20"/>
            </w:rPr>
          </w:pPr>
          <w:r w:rsidRPr="00C4290D">
            <w:rPr>
              <w:rFonts w:ascii="微軟正黑體" w:eastAsia="微軟正黑體" w:hAnsi="微軟正黑體"/>
              <w:sz w:val="20"/>
              <w:szCs w:val="20"/>
            </w:rPr>
            <w:t>小學資訊素養</w:t>
          </w:r>
          <w:r w:rsidR="0010181B">
            <w:rPr>
              <w:rFonts w:ascii="微軟正黑體" w:eastAsia="微軟正黑體" w:hAnsi="微軟正黑體" w:hint="eastAsia"/>
              <w:sz w:val="20"/>
              <w:szCs w:val="20"/>
              <w:lang w:eastAsia="zh-HK"/>
            </w:rPr>
            <w:t>學與教資</w:t>
          </w:r>
          <w:r w:rsidR="0010181B">
            <w:rPr>
              <w:rFonts w:ascii="微軟正黑體" w:eastAsia="微軟正黑體" w:hAnsi="微軟正黑體" w:hint="eastAsia"/>
              <w:sz w:val="20"/>
              <w:szCs w:val="20"/>
            </w:rPr>
            <w:t>源</w:t>
          </w:r>
          <w:r w:rsidR="0010181B">
            <w:rPr>
              <w:rFonts w:ascii="微軟正黑體" w:eastAsia="微軟正黑體" w:hAnsi="微軟正黑體" w:hint="eastAsia"/>
              <w:sz w:val="20"/>
              <w:szCs w:val="20"/>
              <w:lang w:eastAsia="zh-HK"/>
            </w:rPr>
            <w:t>套</w:t>
          </w:r>
        </w:p>
      </w:tc>
      <w:tc>
        <w:tcPr>
          <w:tcW w:w="3005" w:type="dxa"/>
          <w:vAlign w:val="center"/>
        </w:tcPr>
        <w:p w14:paraId="231E84A0" w14:textId="77777777" w:rsidR="00685977" w:rsidRPr="00C4290D" w:rsidRDefault="00FE5B73" w:rsidP="00C4290D">
          <w:pPr>
            <w:pStyle w:val="a8"/>
            <w:adjustRightInd w:val="0"/>
            <w:snapToGrid w:val="0"/>
            <w:jc w:val="center"/>
            <w:rPr>
              <w:rFonts w:ascii="微軟正黑體" w:eastAsia="微軟正黑體" w:hAnsi="微軟正黑體"/>
              <w:b/>
              <w:sz w:val="20"/>
              <w:szCs w:val="20"/>
              <w:lang w:val="en-US"/>
            </w:rPr>
          </w:pPr>
          <w:r w:rsidRPr="00C4290D">
            <w:rPr>
              <w:rFonts w:ascii="微軟正黑體" w:eastAsia="微軟正黑體" w:hAnsi="微軟正黑體"/>
              <w:sz w:val="20"/>
              <w:szCs w:val="20"/>
            </w:rPr>
            <w:t>課題：</w:t>
          </w:r>
          <w:r w:rsidRPr="007B1244">
            <w:rPr>
              <w:rFonts w:ascii="微軟正黑體" w:eastAsia="微軟正黑體" w:hAnsi="微軟正黑體" w:hint="eastAsia"/>
              <w:sz w:val="20"/>
              <w:szCs w:val="20"/>
            </w:rPr>
            <w:t>觀點大不同</w:t>
          </w:r>
        </w:p>
      </w:tc>
      <w:tc>
        <w:tcPr>
          <w:tcW w:w="3006" w:type="dxa"/>
        </w:tcPr>
        <w:p w14:paraId="64D2A725" w14:textId="77777777" w:rsidR="00685977" w:rsidRPr="00C4290D" w:rsidRDefault="00FE5B73" w:rsidP="00C4290D">
          <w:pPr>
            <w:pStyle w:val="a8"/>
            <w:adjustRightInd w:val="0"/>
            <w:snapToGrid w:val="0"/>
            <w:jc w:val="right"/>
            <w:rPr>
              <w:rFonts w:ascii="微軟正黑體" w:eastAsia="微軟正黑體" w:hAnsi="微軟正黑體"/>
              <w:sz w:val="20"/>
              <w:szCs w:val="20"/>
            </w:rPr>
          </w:pPr>
          <w:r w:rsidRPr="00C4290D">
            <w:rPr>
              <w:rFonts w:ascii="微軟正黑體" w:eastAsia="微軟正黑體" w:hAnsi="微軟正黑體"/>
              <w:sz w:val="20"/>
              <w:szCs w:val="20"/>
            </w:rPr>
            <w:t>適用學習年級：小一至小三</w:t>
          </w:r>
        </w:p>
      </w:tc>
    </w:tr>
  </w:tbl>
  <w:p w14:paraId="74C4BCB2" w14:textId="77777777" w:rsidR="00685977" w:rsidRPr="00C4290D" w:rsidRDefault="007B1244" w:rsidP="00C4290D">
    <w:pPr>
      <w:pStyle w:val="a8"/>
      <w:adjustRightInd w:val="0"/>
      <w:snapToGrid w:val="0"/>
      <w:rPr>
        <w:rFonts w:ascii="微軟正黑體" w:eastAsia="微軟正黑體" w:hAnsi="微軟正黑體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2E6B9" w14:textId="77777777" w:rsidR="007C0109" w:rsidRPr="00E31223" w:rsidRDefault="007B1244" w:rsidP="00E31223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676233686"/>
        <w:docPartObj>
          <w:docPartGallery w:val="Page Numbers (Margins)"/>
          <w:docPartUnique/>
        </w:docPartObj>
      </w:sdtPr>
      <w:sdtEndPr/>
      <w:sdtContent>
        <w:r w:rsidR="00FE5B73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66E24A29" wp14:editId="1243F617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FEA7E" w14:textId="77777777" w:rsidR="00390959" w:rsidRDefault="00FE5B73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6E24A29" id="Rectangle 2" o:spid="_x0000_s1026" style="position:absolute;left:0;text-align:left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GBgAIAAAUFAAAOAAAAZHJzL2Uyb0RvYy54bWysVNuO0zAQfUfiHyy/d3MhvSRqutrtUoS0&#10;wIqFD3Btp7FwbGO7TRfEvzN22m4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" o:allowincell="f" stroked="f">
                  <v:textbox>
                    <w:txbxContent>
                      <w:p w14:paraId="54FFEA7E" w14:textId="77777777" w:rsidR="00390959" w:rsidRDefault="00FE5B73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5902A1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35062" o:spid="_x0000_s2051" type="#_x0000_t75" style="position:absolute;left:0;text-align:left;margin-left:0;margin-top:0;width:595.2pt;height:114.75pt;z-index:-251657216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FE5B73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FE5B73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FE5B73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96785"/>
    <w:multiLevelType w:val="hybridMultilevel"/>
    <w:tmpl w:val="4CF6F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03837"/>
    <w:multiLevelType w:val="hybridMultilevel"/>
    <w:tmpl w:val="FC4EF4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2B4945"/>
    <w:multiLevelType w:val="hybridMultilevel"/>
    <w:tmpl w:val="3EB8773E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B3F2CC1"/>
    <w:multiLevelType w:val="hybridMultilevel"/>
    <w:tmpl w:val="691E35FC"/>
    <w:lvl w:ilvl="0" w:tplc="EC169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3F0BFD"/>
    <w:multiLevelType w:val="hybridMultilevel"/>
    <w:tmpl w:val="26C6C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37D20"/>
    <w:multiLevelType w:val="hybridMultilevel"/>
    <w:tmpl w:val="4CF6F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C4BA3"/>
    <w:multiLevelType w:val="hybridMultilevel"/>
    <w:tmpl w:val="2ED2B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119A6"/>
    <w:multiLevelType w:val="hybridMultilevel"/>
    <w:tmpl w:val="2F763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F580C"/>
    <w:multiLevelType w:val="hybridMultilevel"/>
    <w:tmpl w:val="D076C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30659"/>
    <w:multiLevelType w:val="hybridMultilevel"/>
    <w:tmpl w:val="538A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A3935"/>
    <w:multiLevelType w:val="hybridMultilevel"/>
    <w:tmpl w:val="C0922C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9D3BCB"/>
    <w:multiLevelType w:val="hybridMultilevel"/>
    <w:tmpl w:val="57C2224A"/>
    <w:lvl w:ilvl="0" w:tplc="EC169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1B48A4"/>
    <w:multiLevelType w:val="hybridMultilevel"/>
    <w:tmpl w:val="BC967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66829"/>
    <w:multiLevelType w:val="hybridMultilevel"/>
    <w:tmpl w:val="F15C0776"/>
    <w:lvl w:ilvl="0" w:tplc="F24023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FA139DF"/>
    <w:multiLevelType w:val="hybridMultilevel"/>
    <w:tmpl w:val="BF50DFE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31B2C1E"/>
    <w:multiLevelType w:val="hybridMultilevel"/>
    <w:tmpl w:val="5DD4F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85F4C"/>
    <w:multiLevelType w:val="hybridMultilevel"/>
    <w:tmpl w:val="6BF4D654"/>
    <w:lvl w:ilvl="0" w:tplc="A1885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531802"/>
    <w:multiLevelType w:val="hybridMultilevel"/>
    <w:tmpl w:val="CD3E4B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86E3BAF"/>
    <w:multiLevelType w:val="hybridMultilevel"/>
    <w:tmpl w:val="2BC46E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81AEA"/>
    <w:multiLevelType w:val="hybridMultilevel"/>
    <w:tmpl w:val="5FF014D4"/>
    <w:lvl w:ilvl="0" w:tplc="EC169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08637BC"/>
    <w:multiLevelType w:val="hybridMultilevel"/>
    <w:tmpl w:val="5FF014D4"/>
    <w:lvl w:ilvl="0" w:tplc="EC169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1B4774F"/>
    <w:multiLevelType w:val="hybridMultilevel"/>
    <w:tmpl w:val="5DA2A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B86108"/>
    <w:multiLevelType w:val="hybridMultilevel"/>
    <w:tmpl w:val="9B9677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E6C6906"/>
    <w:multiLevelType w:val="hybridMultilevel"/>
    <w:tmpl w:val="B01491A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2980E7E"/>
    <w:multiLevelType w:val="hybridMultilevel"/>
    <w:tmpl w:val="875C5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2819AC"/>
    <w:multiLevelType w:val="hybridMultilevel"/>
    <w:tmpl w:val="1C5A0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B0F"/>
    <w:multiLevelType w:val="hybridMultilevel"/>
    <w:tmpl w:val="88EC4C5C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7DF050F"/>
    <w:multiLevelType w:val="hybridMultilevel"/>
    <w:tmpl w:val="D7E64F2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EEF6ED9"/>
    <w:multiLevelType w:val="multilevel"/>
    <w:tmpl w:val="A85692CE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EFE3CAC"/>
    <w:multiLevelType w:val="hybridMultilevel"/>
    <w:tmpl w:val="7C22BA94"/>
    <w:lvl w:ilvl="0" w:tplc="EC169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3"/>
  </w:num>
  <w:num w:numId="3">
    <w:abstractNumId w:val="11"/>
  </w:num>
  <w:num w:numId="4">
    <w:abstractNumId w:val="19"/>
  </w:num>
  <w:num w:numId="5">
    <w:abstractNumId w:val="14"/>
  </w:num>
  <w:num w:numId="6">
    <w:abstractNumId w:val="26"/>
  </w:num>
  <w:num w:numId="7">
    <w:abstractNumId w:val="20"/>
  </w:num>
  <w:num w:numId="8">
    <w:abstractNumId w:val="22"/>
  </w:num>
  <w:num w:numId="9">
    <w:abstractNumId w:val="17"/>
  </w:num>
  <w:num w:numId="10">
    <w:abstractNumId w:val="2"/>
  </w:num>
  <w:num w:numId="11">
    <w:abstractNumId w:val="10"/>
  </w:num>
  <w:num w:numId="12">
    <w:abstractNumId w:val="7"/>
  </w:num>
  <w:num w:numId="13">
    <w:abstractNumId w:val="8"/>
  </w:num>
  <w:num w:numId="14">
    <w:abstractNumId w:val="27"/>
  </w:num>
  <w:num w:numId="15">
    <w:abstractNumId w:val="18"/>
  </w:num>
  <w:num w:numId="16">
    <w:abstractNumId w:val="16"/>
  </w:num>
  <w:num w:numId="17">
    <w:abstractNumId w:val="21"/>
  </w:num>
  <w:num w:numId="18">
    <w:abstractNumId w:val="6"/>
  </w:num>
  <w:num w:numId="19">
    <w:abstractNumId w:val="24"/>
  </w:num>
  <w:num w:numId="20">
    <w:abstractNumId w:val="12"/>
  </w:num>
  <w:num w:numId="21">
    <w:abstractNumId w:val="13"/>
  </w:num>
  <w:num w:numId="22">
    <w:abstractNumId w:val="1"/>
  </w:num>
  <w:num w:numId="23">
    <w:abstractNumId w:val="23"/>
  </w:num>
  <w:num w:numId="24">
    <w:abstractNumId w:val="28"/>
  </w:num>
  <w:num w:numId="25">
    <w:abstractNumId w:val="9"/>
  </w:num>
  <w:num w:numId="26">
    <w:abstractNumId w:val="25"/>
  </w:num>
  <w:num w:numId="27">
    <w:abstractNumId w:val="15"/>
  </w:num>
  <w:num w:numId="28">
    <w:abstractNumId w:val="4"/>
  </w:num>
  <w:num w:numId="29">
    <w:abstractNumId w:val="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3D4"/>
    <w:rsid w:val="00007007"/>
    <w:rsid w:val="0001362D"/>
    <w:rsid w:val="000217BC"/>
    <w:rsid w:val="00026BA4"/>
    <w:rsid w:val="000475FD"/>
    <w:rsid w:val="000779BD"/>
    <w:rsid w:val="000A1F49"/>
    <w:rsid w:val="000A5E99"/>
    <w:rsid w:val="000B1852"/>
    <w:rsid w:val="000D4C5C"/>
    <w:rsid w:val="000F248B"/>
    <w:rsid w:val="0010181B"/>
    <w:rsid w:val="00101E07"/>
    <w:rsid w:val="001117C8"/>
    <w:rsid w:val="00131DED"/>
    <w:rsid w:val="001331F2"/>
    <w:rsid w:val="0014701E"/>
    <w:rsid w:val="001743C4"/>
    <w:rsid w:val="00181F4D"/>
    <w:rsid w:val="0018610B"/>
    <w:rsid w:val="00194081"/>
    <w:rsid w:val="001B4FD6"/>
    <w:rsid w:val="001B5C69"/>
    <w:rsid w:val="001C2CCC"/>
    <w:rsid w:val="001D45AD"/>
    <w:rsid w:val="002038B5"/>
    <w:rsid w:val="00233E31"/>
    <w:rsid w:val="002359BA"/>
    <w:rsid w:val="0023630F"/>
    <w:rsid w:val="0024128F"/>
    <w:rsid w:val="002476F0"/>
    <w:rsid w:val="002574D6"/>
    <w:rsid w:val="00261145"/>
    <w:rsid w:val="00262DB7"/>
    <w:rsid w:val="00270BFF"/>
    <w:rsid w:val="00274282"/>
    <w:rsid w:val="00274AE9"/>
    <w:rsid w:val="0028240E"/>
    <w:rsid w:val="002A12A3"/>
    <w:rsid w:val="002A5D15"/>
    <w:rsid w:val="002C59EC"/>
    <w:rsid w:val="002C7D20"/>
    <w:rsid w:val="002F2512"/>
    <w:rsid w:val="002F7334"/>
    <w:rsid w:val="00301C0B"/>
    <w:rsid w:val="003313D4"/>
    <w:rsid w:val="00332C5C"/>
    <w:rsid w:val="00342965"/>
    <w:rsid w:val="00350482"/>
    <w:rsid w:val="00362D85"/>
    <w:rsid w:val="00396B72"/>
    <w:rsid w:val="003D6815"/>
    <w:rsid w:val="003E07F6"/>
    <w:rsid w:val="003F592D"/>
    <w:rsid w:val="00403CBB"/>
    <w:rsid w:val="004063D7"/>
    <w:rsid w:val="00410795"/>
    <w:rsid w:val="004214FB"/>
    <w:rsid w:val="00423273"/>
    <w:rsid w:val="00442B90"/>
    <w:rsid w:val="00454386"/>
    <w:rsid w:val="00455787"/>
    <w:rsid w:val="004668D3"/>
    <w:rsid w:val="00483B07"/>
    <w:rsid w:val="00493102"/>
    <w:rsid w:val="004B6FB1"/>
    <w:rsid w:val="004B74E9"/>
    <w:rsid w:val="004C7DCC"/>
    <w:rsid w:val="004D4F90"/>
    <w:rsid w:val="004E3B17"/>
    <w:rsid w:val="00501016"/>
    <w:rsid w:val="00505525"/>
    <w:rsid w:val="005123D3"/>
    <w:rsid w:val="00526039"/>
    <w:rsid w:val="00540636"/>
    <w:rsid w:val="00546819"/>
    <w:rsid w:val="00564BFA"/>
    <w:rsid w:val="00571323"/>
    <w:rsid w:val="005807A1"/>
    <w:rsid w:val="005818F8"/>
    <w:rsid w:val="005830DB"/>
    <w:rsid w:val="005874FF"/>
    <w:rsid w:val="005B2D4A"/>
    <w:rsid w:val="005B4D20"/>
    <w:rsid w:val="005C506C"/>
    <w:rsid w:val="005D690B"/>
    <w:rsid w:val="005D76F9"/>
    <w:rsid w:val="005E2F5A"/>
    <w:rsid w:val="006152F6"/>
    <w:rsid w:val="0064395A"/>
    <w:rsid w:val="00644F4F"/>
    <w:rsid w:val="0065110C"/>
    <w:rsid w:val="00665122"/>
    <w:rsid w:val="00682C21"/>
    <w:rsid w:val="006C5695"/>
    <w:rsid w:val="006E040C"/>
    <w:rsid w:val="006E3B10"/>
    <w:rsid w:val="006F19F9"/>
    <w:rsid w:val="006F38EC"/>
    <w:rsid w:val="006F6C4F"/>
    <w:rsid w:val="0070052C"/>
    <w:rsid w:val="00725C91"/>
    <w:rsid w:val="00730A90"/>
    <w:rsid w:val="0076136F"/>
    <w:rsid w:val="00764A27"/>
    <w:rsid w:val="007901C9"/>
    <w:rsid w:val="00795659"/>
    <w:rsid w:val="00796BB2"/>
    <w:rsid w:val="007B1244"/>
    <w:rsid w:val="007F7864"/>
    <w:rsid w:val="00807D6C"/>
    <w:rsid w:val="00820C46"/>
    <w:rsid w:val="00822B87"/>
    <w:rsid w:val="00823490"/>
    <w:rsid w:val="0082374F"/>
    <w:rsid w:val="00826805"/>
    <w:rsid w:val="00830426"/>
    <w:rsid w:val="00832C72"/>
    <w:rsid w:val="00837368"/>
    <w:rsid w:val="00843770"/>
    <w:rsid w:val="008619A8"/>
    <w:rsid w:val="00883AAD"/>
    <w:rsid w:val="008B152D"/>
    <w:rsid w:val="008E30B7"/>
    <w:rsid w:val="008E5F16"/>
    <w:rsid w:val="008F2042"/>
    <w:rsid w:val="008F285B"/>
    <w:rsid w:val="009067F4"/>
    <w:rsid w:val="00907F54"/>
    <w:rsid w:val="009437AC"/>
    <w:rsid w:val="0094441A"/>
    <w:rsid w:val="009456A3"/>
    <w:rsid w:val="009655E9"/>
    <w:rsid w:val="009708CE"/>
    <w:rsid w:val="00972970"/>
    <w:rsid w:val="009754A0"/>
    <w:rsid w:val="009778FC"/>
    <w:rsid w:val="009863AD"/>
    <w:rsid w:val="009A2B27"/>
    <w:rsid w:val="009C183D"/>
    <w:rsid w:val="00A03F76"/>
    <w:rsid w:val="00A04297"/>
    <w:rsid w:val="00A13CEC"/>
    <w:rsid w:val="00A17141"/>
    <w:rsid w:val="00A314DE"/>
    <w:rsid w:val="00A32968"/>
    <w:rsid w:val="00A40832"/>
    <w:rsid w:val="00A42EC3"/>
    <w:rsid w:val="00A52570"/>
    <w:rsid w:val="00A52E97"/>
    <w:rsid w:val="00A73876"/>
    <w:rsid w:val="00AA1367"/>
    <w:rsid w:val="00AC4CD5"/>
    <w:rsid w:val="00AE1067"/>
    <w:rsid w:val="00AE6099"/>
    <w:rsid w:val="00B0100B"/>
    <w:rsid w:val="00B261A2"/>
    <w:rsid w:val="00B2733A"/>
    <w:rsid w:val="00B33299"/>
    <w:rsid w:val="00B36DD6"/>
    <w:rsid w:val="00B46BCB"/>
    <w:rsid w:val="00B559F5"/>
    <w:rsid w:val="00B80221"/>
    <w:rsid w:val="00B80498"/>
    <w:rsid w:val="00BB059E"/>
    <w:rsid w:val="00BB2DC7"/>
    <w:rsid w:val="00BC32DA"/>
    <w:rsid w:val="00BE1545"/>
    <w:rsid w:val="00BE496A"/>
    <w:rsid w:val="00BF2F04"/>
    <w:rsid w:val="00C00B9A"/>
    <w:rsid w:val="00C134AD"/>
    <w:rsid w:val="00C319DE"/>
    <w:rsid w:val="00C34A8D"/>
    <w:rsid w:val="00C4290D"/>
    <w:rsid w:val="00C60198"/>
    <w:rsid w:val="00C74518"/>
    <w:rsid w:val="00C80F38"/>
    <w:rsid w:val="00C91568"/>
    <w:rsid w:val="00CB093A"/>
    <w:rsid w:val="00CD368E"/>
    <w:rsid w:val="00CE4781"/>
    <w:rsid w:val="00CE7A47"/>
    <w:rsid w:val="00CE7D69"/>
    <w:rsid w:val="00D0215E"/>
    <w:rsid w:val="00D02E6A"/>
    <w:rsid w:val="00D02FDB"/>
    <w:rsid w:val="00D14538"/>
    <w:rsid w:val="00D2013D"/>
    <w:rsid w:val="00D20226"/>
    <w:rsid w:val="00D355BE"/>
    <w:rsid w:val="00D37655"/>
    <w:rsid w:val="00D4097B"/>
    <w:rsid w:val="00D42835"/>
    <w:rsid w:val="00D60283"/>
    <w:rsid w:val="00D609D5"/>
    <w:rsid w:val="00D647A5"/>
    <w:rsid w:val="00D71F1C"/>
    <w:rsid w:val="00DB0736"/>
    <w:rsid w:val="00DB49CE"/>
    <w:rsid w:val="00DB7755"/>
    <w:rsid w:val="00DD0758"/>
    <w:rsid w:val="00DD11BF"/>
    <w:rsid w:val="00DD61B3"/>
    <w:rsid w:val="00DE6956"/>
    <w:rsid w:val="00E21975"/>
    <w:rsid w:val="00E23FD8"/>
    <w:rsid w:val="00E40669"/>
    <w:rsid w:val="00E40AB9"/>
    <w:rsid w:val="00E43DF2"/>
    <w:rsid w:val="00E70566"/>
    <w:rsid w:val="00E925A0"/>
    <w:rsid w:val="00EA0E45"/>
    <w:rsid w:val="00EA3326"/>
    <w:rsid w:val="00EE2CDB"/>
    <w:rsid w:val="00F03E04"/>
    <w:rsid w:val="00F04168"/>
    <w:rsid w:val="00F421C1"/>
    <w:rsid w:val="00F60F78"/>
    <w:rsid w:val="00F6251E"/>
    <w:rsid w:val="00F70BB5"/>
    <w:rsid w:val="00F70F53"/>
    <w:rsid w:val="00F95653"/>
    <w:rsid w:val="00FA54FA"/>
    <w:rsid w:val="00FB7769"/>
    <w:rsid w:val="00FC1FE7"/>
    <w:rsid w:val="00FC403E"/>
    <w:rsid w:val="00FE4507"/>
    <w:rsid w:val="00FE5B73"/>
    <w:rsid w:val="00FF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980936C"/>
  <w15:chartTrackingRefBased/>
  <w15:docId w15:val="{C517684B-DF71-471D-B415-C51677C5C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653"/>
    <w:pPr>
      <w:spacing w:after="200" w:line="276" w:lineRule="auto"/>
    </w:pPr>
    <w:rPr>
      <w:rFonts w:ascii="Calibri" w:hAnsi="Calibri"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13D4"/>
    <w:pPr>
      <w:spacing w:after="200" w:line="276" w:lineRule="auto"/>
    </w:pPr>
    <w:rPr>
      <w:rFonts w:ascii="Calibri" w:hAnsi="Calibri" w:cs="Calibri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13D4"/>
    <w:pPr>
      <w:ind w:left="720"/>
      <w:contextualSpacing/>
    </w:pPr>
  </w:style>
  <w:style w:type="table" w:customStyle="1" w:styleId="1">
    <w:name w:val="1"/>
    <w:basedOn w:val="a1"/>
    <w:rsid w:val="003313D4"/>
    <w:pPr>
      <w:spacing w:after="200" w:line="276" w:lineRule="auto"/>
    </w:pPr>
    <w:rPr>
      <w:rFonts w:ascii="Calibri" w:hAnsi="Calibri" w:cs="Calibri"/>
      <w:kern w:val="0"/>
      <w:sz w:val="22"/>
    </w:rPr>
    <w:tblPr>
      <w:tblStyleRowBandSize w:val="1"/>
      <w:tblStyleColBandSize w:val="1"/>
    </w:tblPr>
  </w:style>
  <w:style w:type="paragraph" w:styleId="a5">
    <w:name w:val="Balloon Text"/>
    <w:basedOn w:val="a"/>
    <w:link w:val="a6"/>
    <w:uiPriority w:val="99"/>
    <w:semiHidden/>
    <w:unhideWhenUsed/>
    <w:rsid w:val="003313D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313D4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7">
    <w:name w:val="Hyperlink"/>
    <w:basedOn w:val="a0"/>
    <w:uiPriority w:val="99"/>
    <w:unhideWhenUsed/>
    <w:rsid w:val="00D647A5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20C4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820C46"/>
    <w:rPr>
      <w:rFonts w:ascii="Consolas" w:hAnsi="Consolas" w:cs="Calibri"/>
      <w:kern w:val="0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830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首 字元"/>
    <w:basedOn w:val="a0"/>
    <w:link w:val="a8"/>
    <w:uiPriority w:val="99"/>
    <w:rsid w:val="00830426"/>
    <w:rPr>
      <w:rFonts w:ascii="Calibri" w:hAnsi="Calibri" w:cs="Calibri"/>
      <w:kern w:val="0"/>
      <w:sz w:val="22"/>
    </w:rPr>
  </w:style>
  <w:style w:type="paragraph" w:styleId="aa">
    <w:name w:val="footer"/>
    <w:basedOn w:val="a"/>
    <w:link w:val="ab"/>
    <w:uiPriority w:val="99"/>
    <w:unhideWhenUsed/>
    <w:rsid w:val="00830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頁尾 字元"/>
    <w:basedOn w:val="a0"/>
    <w:link w:val="aa"/>
    <w:uiPriority w:val="99"/>
    <w:rsid w:val="00830426"/>
    <w:rPr>
      <w:rFonts w:ascii="Calibri" w:hAnsi="Calibri" w:cs="Calibri"/>
      <w:kern w:val="0"/>
      <w:sz w:val="22"/>
    </w:rPr>
  </w:style>
  <w:style w:type="character" w:styleId="ac">
    <w:name w:val="annotation reference"/>
    <w:basedOn w:val="a0"/>
    <w:uiPriority w:val="99"/>
    <w:semiHidden/>
    <w:unhideWhenUsed/>
    <w:rsid w:val="00A52E97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A52E97"/>
  </w:style>
  <w:style w:type="character" w:customStyle="1" w:styleId="ae">
    <w:name w:val="註解文字 字元"/>
    <w:basedOn w:val="a0"/>
    <w:link w:val="ad"/>
    <w:uiPriority w:val="99"/>
    <w:semiHidden/>
    <w:rsid w:val="00A52E97"/>
    <w:rPr>
      <w:rFonts w:ascii="Calibri" w:hAnsi="Calibri" w:cs="Calibri"/>
      <w:kern w:val="0"/>
      <w:sz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52E97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A52E97"/>
    <w:rPr>
      <w:rFonts w:ascii="Calibri" w:hAnsi="Calibri" w:cs="Calibri"/>
      <w:b/>
      <w:bCs/>
      <w:kern w:val="0"/>
      <w:sz w:val="22"/>
    </w:rPr>
  </w:style>
  <w:style w:type="character" w:styleId="af1">
    <w:name w:val="FollowedHyperlink"/>
    <w:basedOn w:val="a0"/>
    <w:uiPriority w:val="99"/>
    <w:semiHidden/>
    <w:unhideWhenUsed/>
    <w:rsid w:val="003E07F6"/>
    <w:rPr>
      <w:color w:val="954F72" w:themeColor="followed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B46BCB"/>
    <w:pPr>
      <w:spacing w:after="0" w:line="240" w:lineRule="auto"/>
    </w:pPr>
    <w:rPr>
      <w:sz w:val="20"/>
      <w:szCs w:val="20"/>
    </w:rPr>
  </w:style>
  <w:style w:type="character" w:customStyle="1" w:styleId="af3">
    <w:name w:val="註腳文字 字元"/>
    <w:basedOn w:val="a0"/>
    <w:link w:val="af2"/>
    <w:uiPriority w:val="99"/>
    <w:semiHidden/>
    <w:rsid w:val="00B46BCB"/>
    <w:rPr>
      <w:rFonts w:ascii="Calibri" w:hAnsi="Calibri" w:cs="Calibri"/>
      <w:kern w:val="0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B46BCB"/>
    <w:rPr>
      <w:vertAlign w:val="superscript"/>
    </w:rPr>
  </w:style>
  <w:style w:type="table" w:customStyle="1" w:styleId="TableGrid1">
    <w:name w:val="Table Grid1"/>
    <w:basedOn w:val="a1"/>
    <w:next w:val="a3"/>
    <w:uiPriority w:val="39"/>
    <w:rsid w:val="00C4290D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3"/>
    <w:uiPriority w:val="39"/>
    <w:rsid w:val="001B4FD6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3"/>
    <w:uiPriority w:val="39"/>
    <w:rsid w:val="001B4FD6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3"/>
    <w:uiPriority w:val="39"/>
    <w:rsid w:val="00F95653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39"/>
    <w:rsid w:val="00F95653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8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0JzgjcWeFRI0rRTJ7Ou3udv1lxnezzKP" TargetMode="Externa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pport.office.com/en-us/article/create-a-form-with-microsoft-forms-4ffb64cc-7d5d-402f-b82e-b1d49418fd9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CB4F1-EA4B-460E-A37F-1F2F23063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EDB</dc:creator>
  <cp:keywords/>
  <dc:description/>
  <cp:lastModifiedBy>EDB</cp:lastModifiedBy>
  <cp:revision>2</cp:revision>
  <cp:lastPrinted>2020-05-07T08:12:00Z</cp:lastPrinted>
  <dcterms:created xsi:type="dcterms:W3CDTF">2020-06-08T06:22:00Z</dcterms:created>
  <dcterms:modified xsi:type="dcterms:W3CDTF">2020-06-08T06:22:00Z</dcterms:modified>
</cp:coreProperties>
</file>