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C2F65" w14:textId="04FF95A3" w:rsidR="0038552C" w:rsidRPr="002B2E30" w:rsidRDefault="0038552C" w:rsidP="00304FAB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2B2E30">
        <w:rPr>
          <w:rFonts w:ascii="Microsoft JhengHei" w:eastAsia="Microsoft JhengHei" w:hAnsi="Microsoft JhengHei"/>
          <w:b/>
          <w:sz w:val="28"/>
          <w:szCs w:val="28"/>
        </w:rPr>
        <w:t>VLE題目</w:t>
      </w:r>
    </w:p>
    <w:p w14:paraId="3EB61B5C" w14:textId="12F2808F" w:rsidR="00F96F3E" w:rsidRPr="002B2E30" w:rsidRDefault="0038552C" w:rsidP="00F96F3E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b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b/>
          <w:sz w:val="28"/>
          <w:szCs w:val="28"/>
        </w:rPr>
        <w:t>應對網絡欺凌有辦法</w:t>
      </w:r>
    </w:p>
    <w:p w14:paraId="5A516647" w14:textId="129709F6" w:rsidR="00F96F3E" w:rsidRPr="002B2E30" w:rsidRDefault="009C5649" w:rsidP="00F96F3E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86A56" w:rsidRPr="002B2E30">
        <w:rPr>
          <w:rFonts w:ascii="Microsoft JhengHei" w:eastAsia="Microsoft JhengHei" w:hAnsi="Microsoft JhengHei"/>
          <w:noProof/>
          <w:sz w:val="28"/>
          <w:szCs w:val="28"/>
        </w:rPr>
        <w:drawing>
          <wp:inline distT="0" distB="0" distL="0" distR="0" wp14:anchorId="1EB3C79F" wp14:editId="71FDD322">
            <wp:extent cx="2755934" cy="2260800"/>
            <wp:effectExtent l="0" t="0" r="6350" b="6350"/>
            <wp:docPr id="5" name="Picture 7" descr="Z:\EMADS_CT_Primary\EDB_IL graphic\KS2_7_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EMADS_CT_Primary\EDB_IL graphic\KS2_7_a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34" cy="226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6A56" w:rsidRPr="002B2E30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Pr="002B2E30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86A56" w:rsidRPr="002B2E30">
        <w:rPr>
          <w:rFonts w:ascii="Microsoft JhengHei" w:eastAsia="Microsoft JhengHei" w:hAnsi="Microsoft JhengHei"/>
          <w:noProof/>
          <w:sz w:val="28"/>
          <w:szCs w:val="28"/>
        </w:rPr>
        <w:drawing>
          <wp:inline distT="0" distB="0" distL="0" distR="0" wp14:anchorId="11180417" wp14:editId="0242629C">
            <wp:extent cx="2749550" cy="2261870"/>
            <wp:effectExtent l="0" t="0" r="0" b="508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226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4FBD22" w14:textId="3A1532FA" w:rsidR="00CC5D8F" w:rsidRPr="002B2E30" w:rsidRDefault="00FB40CB" w:rsidP="00304FAB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小</w:t>
      </w:r>
      <w:r w:rsidR="003F6039"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發</w:t>
      </w:r>
      <w:r w:rsidR="00A73971" w:rsidRPr="002B2E30">
        <w:rPr>
          <w:rFonts w:ascii="Microsoft JhengHei" w:eastAsia="Microsoft JhengHei" w:hAnsi="Microsoft JhengHei" w:hint="eastAsia"/>
          <w:sz w:val="28"/>
          <w:szCs w:val="28"/>
        </w:rPr>
        <w:t>做錯了</w:t>
      </w:r>
      <w:r w:rsidR="002B2BB8" w:rsidRPr="002B2E30">
        <w:rPr>
          <w:rFonts w:ascii="Microsoft JhengHei" w:eastAsia="Microsoft JhengHei" w:hAnsi="Microsoft JhengHei" w:hint="eastAsia"/>
          <w:sz w:val="28"/>
          <w:szCs w:val="28"/>
        </w:rPr>
        <w:t>甚麼</w:t>
      </w:r>
      <w:r w:rsidR="00CC5D8F" w:rsidRPr="002B2E30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7717A9A6" w14:textId="0DAE8D7F" w:rsidR="00A125C1" w:rsidRPr="002B2E30" w:rsidRDefault="00CE1E69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侵犯版權</w:t>
      </w:r>
    </w:p>
    <w:p w14:paraId="61D43F83" w14:textId="33395150" w:rsidR="00A125C1" w:rsidRPr="002B2E30" w:rsidRDefault="00A73971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進行</w:t>
      </w:r>
      <w:r w:rsidR="00CE1E69" w:rsidRPr="002B2E30">
        <w:rPr>
          <w:rFonts w:ascii="Microsoft JhengHei" w:eastAsia="Microsoft JhengHei" w:hAnsi="Microsoft JhengHei" w:hint="eastAsia"/>
          <w:sz w:val="28"/>
          <w:szCs w:val="28"/>
        </w:rPr>
        <w:t>網絡行騙</w:t>
      </w:r>
    </w:p>
    <w:p w14:paraId="26956852" w14:textId="21656319" w:rsidR="00DC29C9" w:rsidRPr="002B2E30" w:rsidRDefault="00CE1E69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發起網絡欺凌</w:t>
      </w:r>
    </w:p>
    <w:p w14:paraId="66BBA795" w14:textId="58086043" w:rsidR="00FB40CB" w:rsidRPr="002B2E30" w:rsidRDefault="00CE1E69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散播電腦病毒</w:t>
      </w:r>
    </w:p>
    <w:p w14:paraId="5E3380CF" w14:textId="77777777" w:rsidR="00A125C1" w:rsidRPr="002B2E30" w:rsidRDefault="00A125C1" w:rsidP="00304FAB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5C0A6306" w14:textId="59F773C9" w:rsidR="00FB40CB" w:rsidRPr="002B2E30" w:rsidRDefault="00FB40CB" w:rsidP="00304FAB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</w:p>
    <w:p w14:paraId="78F3B535" w14:textId="1970F135" w:rsidR="00DC29C9" w:rsidRPr="002B2E30" w:rsidRDefault="003327AF" w:rsidP="00304FAB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bookmarkStart w:id="0" w:name="_Hlk29671552"/>
      <w:r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承上題，</w:t>
      </w:r>
      <w:r w:rsidR="00FB40CB"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小</w:t>
      </w:r>
      <w:r w:rsidR="0038552C"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發</w:t>
      </w:r>
      <w:r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事後應如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何</w:t>
      </w:r>
      <w:r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修補自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己</w:t>
      </w:r>
      <w:r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的不當行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為</w:t>
      </w:r>
      <w:r w:rsidR="00DC29C9" w:rsidRPr="002B2E30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bookmarkEnd w:id="0"/>
    <w:p w14:paraId="12DEA8C5" w14:textId="2DC4F224" w:rsidR="00DF71A1" w:rsidRPr="002B2E30" w:rsidRDefault="00DF71A1" w:rsidP="00DF71A1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將訊息轉發至其他群組</w:t>
      </w:r>
    </w:p>
    <w:p w14:paraId="3E86AC0F" w14:textId="778A2564" w:rsidR="00DF71A1" w:rsidRPr="002B2E30" w:rsidRDefault="00DF71A1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加入更多攻擊留言，增加瀏覽人數</w:t>
      </w:r>
    </w:p>
    <w:p w14:paraId="6F32EFA7" w14:textId="09C97720" w:rsidR="00DF71A1" w:rsidRPr="002B2E30" w:rsidRDefault="00DF71A1" w:rsidP="00DF71A1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立即刪除相關資訊，並向受害者致歉</w:t>
      </w:r>
    </w:p>
    <w:p w14:paraId="387BA891" w14:textId="10EBBB9A" w:rsidR="00DC29C9" w:rsidRPr="002B2E30" w:rsidRDefault="00CE1E69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不需跟進及處理</w:t>
      </w:r>
    </w:p>
    <w:p w14:paraId="1BA11675" w14:textId="77777777" w:rsidR="00990551" w:rsidRPr="002B2E30" w:rsidRDefault="00990551"/>
    <w:p w14:paraId="0DE742D3" w14:textId="3E88C688" w:rsidR="00DC29C9" w:rsidRPr="002B2E30" w:rsidRDefault="00DC29C9" w:rsidP="00304FAB">
      <w:pPr>
        <w:pStyle w:val="ListParagraph"/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</w:p>
    <w:p w14:paraId="7BFB5497" w14:textId="21C2A163" w:rsidR="00DC29C9" w:rsidRPr="002B2E30" w:rsidRDefault="00FB40CB" w:rsidP="00304FAB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小聰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應如何處理這件事情</w:t>
      </w:r>
      <w:r w:rsidR="00CE1E69" w:rsidRPr="002B2E30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2F041B74" w14:textId="63EB9134" w:rsidR="00DF71A1" w:rsidRPr="002B2E30" w:rsidRDefault="00DF71A1" w:rsidP="00304FAB">
      <w:pPr>
        <w:pStyle w:val="ListParagraph"/>
        <w:numPr>
          <w:ilvl w:val="1"/>
          <w:numId w:val="1"/>
        </w:numPr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留言反擊</w:t>
      </w:r>
    </w:p>
    <w:p w14:paraId="00DD69BB" w14:textId="5F2E57DF" w:rsidR="00DF71A1" w:rsidRPr="002B2E30" w:rsidRDefault="00DF71A1" w:rsidP="00304FAB">
      <w:pPr>
        <w:pStyle w:val="ListParagraph"/>
        <w:numPr>
          <w:ilvl w:val="1"/>
          <w:numId w:val="1"/>
        </w:numPr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找信任的人傾訴，並尋求協助</w:t>
      </w:r>
    </w:p>
    <w:p w14:paraId="6CE9E6AE" w14:textId="0FEDFA01" w:rsidR="002B2BB8" w:rsidRPr="002B2E30" w:rsidRDefault="00662589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逃避問題</w:t>
      </w:r>
    </w:p>
    <w:p w14:paraId="1956D585" w14:textId="11819CE2" w:rsidR="00DF71A1" w:rsidRPr="002B2E30" w:rsidRDefault="00DF71A1" w:rsidP="00304FAB">
      <w:pPr>
        <w:pStyle w:val="ListParagraph"/>
        <w:numPr>
          <w:ilvl w:val="1"/>
          <w:numId w:val="1"/>
        </w:numPr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張貼發</w:t>
      </w:r>
      <w:r w:rsidR="00176A12"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布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者的個人資料，以作報復</w:t>
      </w:r>
    </w:p>
    <w:p w14:paraId="4326A86F" w14:textId="5E413647" w:rsidR="0038434C" w:rsidRPr="002B2E30" w:rsidRDefault="0038434C" w:rsidP="00304FAB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AEC4AD5" w14:textId="346C41A0" w:rsidR="00FB40CB" w:rsidRPr="002B2E30" w:rsidRDefault="00FB40CB" w:rsidP="00304FAB">
      <w:pPr>
        <w:adjustRightInd w:val="0"/>
        <w:snapToGrid w:val="0"/>
        <w:spacing w:line="276" w:lineRule="auto"/>
        <w:ind w:left="480"/>
        <w:rPr>
          <w:rFonts w:ascii="Microsoft JhengHei" w:eastAsia="Microsoft JhengHei" w:hAnsi="Microsoft JhengHei"/>
          <w:sz w:val="28"/>
          <w:szCs w:val="28"/>
        </w:rPr>
      </w:pPr>
    </w:p>
    <w:p w14:paraId="1C8A6B03" w14:textId="3BE68E74" w:rsidR="00CE1E69" w:rsidRPr="002B2E30" w:rsidRDefault="0038434C" w:rsidP="00304FAB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/>
          <w:sz w:val="28"/>
          <w:szCs w:val="28"/>
          <w:u w:val="single"/>
        </w:rPr>
        <w:t>小霖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</w:rPr>
        <w:t>收到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小發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</w:rPr>
        <w:t>傳來欺負</w:t>
      </w:r>
      <w:r w:rsidR="00993F39" w:rsidRPr="002B2E30">
        <w:rPr>
          <w:rFonts w:ascii="Microsoft JhengHei" w:eastAsia="Microsoft JhengHei" w:hAnsi="Microsoft JhengHei"/>
          <w:sz w:val="28"/>
          <w:szCs w:val="28"/>
          <w:u w:val="single"/>
        </w:rPr>
        <w:t>小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聰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</w:rPr>
        <w:t>的訊息，</w:t>
      </w:r>
      <w:r w:rsidR="00993F39" w:rsidRPr="002B2E30">
        <w:rPr>
          <w:rFonts w:ascii="Microsoft JhengHei" w:eastAsia="Microsoft JhengHei" w:hAnsi="Microsoft JhengHei"/>
          <w:sz w:val="28"/>
          <w:szCs w:val="28"/>
        </w:rPr>
        <w:t>他</w:t>
      </w:r>
      <w:r w:rsidRPr="002B2E30">
        <w:rPr>
          <w:rFonts w:ascii="Microsoft JhengHei" w:eastAsia="Microsoft JhengHei" w:hAnsi="Microsoft JhengHei"/>
          <w:sz w:val="28"/>
          <w:szCs w:val="28"/>
        </w:rPr>
        <w:t>應</w:t>
      </w:r>
      <w:r w:rsidR="00CE1E69" w:rsidRPr="002B2E30">
        <w:rPr>
          <w:rFonts w:ascii="Microsoft JhengHei" w:eastAsia="Microsoft JhengHei" w:hAnsi="Microsoft JhengHei" w:hint="eastAsia"/>
          <w:sz w:val="28"/>
          <w:szCs w:val="28"/>
        </w:rPr>
        <w:t>如何處理？</w:t>
      </w:r>
    </w:p>
    <w:p w14:paraId="33A08A9B" w14:textId="16F3CF6F" w:rsidR="00662589" w:rsidRPr="002B2E30" w:rsidRDefault="00662589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參與欺凌活動，發言攻擊受欺凌對象</w:t>
      </w:r>
    </w:p>
    <w:p w14:paraId="30F22B5C" w14:textId="4935A9AA" w:rsidR="00662589" w:rsidRPr="002B2E30" w:rsidRDefault="00662589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不回應、不轉發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</w:rPr>
        <w:t>不當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留言</w:t>
      </w:r>
    </w:p>
    <w:p w14:paraId="55763419" w14:textId="2ABAC69C" w:rsidR="00662589" w:rsidRPr="002B2E30" w:rsidRDefault="00662589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於群組公開批評發起欺凌的組員</w:t>
      </w:r>
    </w:p>
    <w:p w14:paraId="32B98E75" w14:textId="014ECB90" w:rsidR="00662589" w:rsidRPr="002B2E30" w:rsidRDefault="00662589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私訊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</w:rPr>
        <w:t>攻擊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發起欺凌的組員</w:t>
      </w:r>
    </w:p>
    <w:p w14:paraId="0AA913EC" w14:textId="30B3FDFC" w:rsidR="00CC5D8F" w:rsidRPr="002B2E30" w:rsidRDefault="00CC5D8F" w:rsidP="00304FAB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3772DF2F" w14:textId="46E3F481" w:rsidR="003223A1" w:rsidRPr="002B2E30" w:rsidRDefault="003223A1" w:rsidP="003223A1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承上題，</w:t>
      </w:r>
      <w:r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小霖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最後</w:t>
      </w:r>
      <w:r w:rsidR="007E5557" w:rsidRPr="002B2E30">
        <w:rPr>
          <w:rFonts w:ascii="Microsoft JhengHei" w:eastAsia="Microsoft JhengHei" w:hAnsi="Microsoft JhengHei" w:hint="eastAsia"/>
          <w:sz w:val="28"/>
          <w:szCs w:val="28"/>
        </w:rPr>
        <w:t>決定於群組公開批評那些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發起欺凌</w:t>
      </w:r>
      <w:r w:rsidR="007E5557"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小聰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的組員。以下哪項</w:t>
      </w:r>
      <w:r w:rsidR="00ED2927"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（</w:t>
      </w:r>
      <w:r w:rsidR="007E5557" w:rsidRPr="002B2E30">
        <w:rPr>
          <w:rFonts w:ascii="Microsoft JhengHei" w:eastAsia="Microsoft JhengHei" w:hAnsi="Microsoft JhengHei" w:hint="eastAsia"/>
          <w:sz w:val="28"/>
          <w:szCs w:val="28"/>
        </w:rPr>
        <w:t>些</w:t>
      </w:r>
      <w:r w:rsidR="00ED2927"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）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是</w:t>
      </w:r>
      <w:r w:rsidR="00B058F5" w:rsidRPr="002B2E30">
        <w:rPr>
          <w:rFonts w:ascii="Microsoft JhengHei" w:eastAsia="Microsoft JhengHei" w:hAnsi="Microsoft JhengHei" w:hint="eastAsia"/>
          <w:sz w:val="28"/>
          <w:szCs w:val="28"/>
        </w:rPr>
        <w:t>可能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後果？</w:t>
      </w:r>
    </w:p>
    <w:p w14:paraId="4CE8E105" w14:textId="26CB3113" w:rsidR="003223A1" w:rsidRPr="002B2E30" w:rsidRDefault="007E5557" w:rsidP="003223A1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未必能制止他們繼續欺凌</w:t>
      </w:r>
      <w:r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小聰</w:t>
      </w:r>
    </w:p>
    <w:p w14:paraId="1D0D5995" w14:textId="77777777" w:rsidR="003223A1" w:rsidRPr="002B2E30" w:rsidRDefault="003223A1" w:rsidP="003223A1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/>
          <w:sz w:val="28"/>
          <w:szCs w:val="28"/>
        </w:rPr>
        <w:t>掀起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網上</w:t>
      </w:r>
      <w:r w:rsidRPr="002B2E30">
        <w:rPr>
          <w:rFonts w:ascii="Microsoft JhengHei" w:eastAsia="Microsoft JhengHei" w:hAnsi="Microsoft JhengHei"/>
          <w:sz w:val="28"/>
          <w:szCs w:val="28"/>
        </w:rPr>
        <w:t>罵戰</w:t>
      </w:r>
    </w:p>
    <w:p w14:paraId="243257A9" w14:textId="3227E49D" w:rsidR="003223A1" w:rsidRPr="002B2E30" w:rsidRDefault="00993F39" w:rsidP="003223A1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  <w:u w:val="single"/>
        </w:rPr>
        <w:t>小霖</w:t>
      </w:r>
      <w:r w:rsidRPr="002B2E30">
        <w:rPr>
          <w:rFonts w:ascii="Microsoft JhengHei" w:eastAsia="Microsoft JhengHei" w:hAnsi="Microsoft JhengHei"/>
          <w:sz w:val="28"/>
          <w:szCs w:val="28"/>
        </w:rPr>
        <w:t>自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己</w:t>
      </w:r>
      <w:r w:rsidRPr="002B2E30">
        <w:rPr>
          <w:rFonts w:ascii="Microsoft JhengHei" w:eastAsia="Microsoft JhengHei" w:hAnsi="Microsoft JhengHei"/>
          <w:sz w:val="28"/>
          <w:szCs w:val="28"/>
        </w:rPr>
        <w:t>也</w:t>
      </w:r>
      <w:r w:rsidR="003223A1" w:rsidRPr="002B2E30">
        <w:rPr>
          <w:rFonts w:ascii="Microsoft JhengHei" w:eastAsia="Microsoft JhengHei" w:hAnsi="Microsoft JhengHei" w:hint="eastAsia"/>
          <w:sz w:val="28"/>
          <w:szCs w:val="28"/>
        </w:rPr>
        <w:t>受到網絡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欺凌</w:t>
      </w:r>
    </w:p>
    <w:p w14:paraId="04236738" w14:textId="633646DF" w:rsidR="003223A1" w:rsidRPr="002B2E30" w:rsidRDefault="003223A1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以上皆是</w:t>
      </w:r>
    </w:p>
    <w:p w14:paraId="50611516" w14:textId="77777777" w:rsidR="003223A1" w:rsidRPr="002B2E30" w:rsidRDefault="003223A1" w:rsidP="00304FAB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136DF49E" w14:textId="3ABDDCFC" w:rsidR="00B35D23" w:rsidRPr="002B2E30" w:rsidRDefault="005A5C6F" w:rsidP="00304FAB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以下哪項屬於網絡欺凌行為</w:t>
      </w:r>
      <w:r w:rsidR="000C1B0E" w:rsidRPr="002B2E30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193FDBC0" w14:textId="3F7A219E" w:rsidR="005A5C6F" w:rsidRPr="002B2E30" w:rsidRDefault="005A5C6F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於網上討論區侮辱他人</w:t>
      </w:r>
    </w:p>
    <w:p w14:paraId="01113EB2" w14:textId="044122DA" w:rsidR="005A5C6F" w:rsidRPr="002B2E30" w:rsidRDefault="005A5C6F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改圖</w:t>
      </w:r>
      <w:r w:rsidR="001134B9" w:rsidRPr="002B2E30">
        <w:rPr>
          <w:rFonts w:ascii="Microsoft JhengHei" w:eastAsia="Microsoft JhengHei" w:hAnsi="Microsoft JhengHei" w:hint="eastAsia"/>
          <w:sz w:val="28"/>
          <w:szCs w:val="28"/>
        </w:rPr>
        <w:t>嘲笑</w:t>
      </w:r>
      <w:r w:rsidR="003B4121" w:rsidRPr="002B2E30">
        <w:rPr>
          <w:rFonts w:ascii="Microsoft JhengHei" w:eastAsia="Microsoft JhengHei" w:hAnsi="Microsoft JhengHei" w:hint="eastAsia"/>
          <w:sz w:val="28"/>
          <w:szCs w:val="28"/>
        </w:rPr>
        <w:t>他人</w:t>
      </w:r>
      <w:r w:rsidR="00F75C43" w:rsidRPr="002B2E30">
        <w:rPr>
          <w:rFonts w:ascii="Microsoft JhengHei" w:eastAsia="Microsoft JhengHei" w:hAnsi="Microsoft JhengHei" w:hint="eastAsia"/>
          <w:sz w:val="28"/>
          <w:szCs w:val="28"/>
        </w:rPr>
        <w:t>，並以電郵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</w:rPr>
        <w:t>傳送給其他</w:t>
      </w:r>
      <w:r w:rsidR="00993F39" w:rsidRPr="002B2E30">
        <w:rPr>
          <w:rFonts w:ascii="Microsoft JhengHei" w:eastAsia="Microsoft JhengHei" w:hAnsi="Microsoft JhengHei"/>
          <w:sz w:val="28"/>
          <w:szCs w:val="28"/>
        </w:rPr>
        <w:t>人</w:t>
      </w:r>
    </w:p>
    <w:p w14:paraId="131D7BD5" w14:textId="51E2BFDD" w:rsidR="00DF71A1" w:rsidRPr="002B2E30" w:rsidRDefault="005A5C6F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於社交網站</w:t>
      </w:r>
      <w:r w:rsidR="003B4121" w:rsidRPr="002B2E30">
        <w:rPr>
          <w:rFonts w:ascii="Microsoft JhengHei" w:eastAsia="Microsoft JhengHei" w:hAnsi="Microsoft JhengHei" w:hint="eastAsia"/>
          <w:sz w:val="28"/>
          <w:szCs w:val="28"/>
        </w:rPr>
        <w:t>公開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他人的個人資料</w:t>
      </w:r>
    </w:p>
    <w:p w14:paraId="2F942AF2" w14:textId="79EE10E4" w:rsidR="00B35D23" w:rsidRPr="002B2E30" w:rsidRDefault="005A5C6F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以上皆是</w:t>
      </w:r>
    </w:p>
    <w:p w14:paraId="62404560" w14:textId="77777777" w:rsidR="00AB7EDB" w:rsidRPr="002B2E30" w:rsidRDefault="00AB7EDB" w:rsidP="00304FAB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0682BBBA" w14:textId="67088DC6" w:rsidR="007D5B1E" w:rsidRPr="002B2E30" w:rsidRDefault="00E54C31" w:rsidP="00304FAB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以下哪項是正確使用互聯網的行為？</w:t>
      </w:r>
    </w:p>
    <w:p w14:paraId="3B736575" w14:textId="4EADD7E5" w:rsidR="00E54C31" w:rsidRPr="002B2E30" w:rsidRDefault="00E54C31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left="964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尊重</w:t>
      </w:r>
      <w:r w:rsidR="000E1BE8" w:rsidRPr="002B2E30">
        <w:rPr>
          <w:rFonts w:ascii="Microsoft JhengHei" w:eastAsia="Microsoft JhengHei" w:hAnsi="Microsoft JhengHei" w:hint="eastAsia"/>
          <w:sz w:val="28"/>
          <w:szCs w:val="28"/>
        </w:rPr>
        <w:t>他人發表言論的權利</w:t>
      </w:r>
    </w:p>
    <w:p w14:paraId="7E62E783" w14:textId="030AAFBD" w:rsidR="00E54C31" w:rsidRPr="002B2E30" w:rsidRDefault="00E54C31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小心</w:t>
      </w:r>
      <w:r w:rsidR="000E1BE8" w:rsidRPr="002B2E30">
        <w:rPr>
          <w:rFonts w:ascii="Microsoft JhengHei" w:eastAsia="Microsoft JhengHei" w:hAnsi="Microsoft JhengHei" w:hint="eastAsia"/>
          <w:sz w:val="28"/>
          <w:szCs w:val="28"/>
        </w:rPr>
        <w:t>評估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網上資訊</w:t>
      </w:r>
    </w:p>
    <w:p w14:paraId="163E9EE6" w14:textId="4C048AC0" w:rsidR="00F1734E" w:rsidRPr="002B2E30" w:rsidRDefault="00E54C31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保障自己的私隱</w:t>
      </w:r>
    </w:p>
    <w:p w14:paraId="6D1E6608" w14:textId="2624E0F3" w:rsidR="00E54C31" w:rsidRPr="002B2E30" w:rsidRDefault="00E54C31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以上皆是</w:t>
      </w:r>
    </w:p>
    <w:p w14:paraId="77746D7B" w14:textId="48990D6E" w:rsidR="002B2BB8" w:rsidRPr="002B2E30" w:rsidRDefault="002B2BB8" w:rsidP="00304FAB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59E57981" w14:textId="02E763BF" w:rsidR="00AF576F" w:rsidRPr="002B2E30" w:rsidRDefault="00AF576F" w:rsidP="00304FAB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lastRenderedPageBreak/>
        <w:t>面對網絡欺凌時，我們應持甚麼態度？</w:t>
      </w:r>
    </w:p>
    <w:p w14:paraId="6CF94AA5" w14:textId="77777777" w:rsidR="00E54C31" w:rsidRPr="002B2E30" w:rsidRDefault="00E54C31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積極反擊</w:t>
      </w:r>
    </w:p>
    <w:p w14:paraId="53732F04" w14:textId="77777777" w:rsidR="00AF576F" w:rsidRPr="002B2E30" w:rsidRDefault="00AF576F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消極逃避</w:t>
      </w:r>
    </w:p>
    <w:p w14:paraId="0F6BEEB2" w14:textId="0417349F" w:rsidR="00AF576F" w:rsidRPr="002B2E30" w:rsidRDefault="00AF576F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以正面態度處理事件</w:t>
      </w:r>
    </w:p>
    <w:p w14:paraId="3AB0DCBC" w14:textId="6188CB26" w:rsidR="00AF576F" w:rsidRPr="002B2E30" w:rsidRDefault="0094299A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 w:hanging="482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持負面的</w:t>
      </w:r>
      <w:r w:rsidR="003223A1" w:rsidRPr="002B2E30">
        <w:rPr>
          <w:rFonts w:ascii="Microsoft JhengHei" w:eastAsia="Microsoft JhengHei" w:hAnsi="Microsoft JhengHei" w:hint="eastAsia"/>
          <w:sz w:val="28"/>
          <w:szCs w:val="28"/>
        </w:rPr>
        <w:t>態度，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不斷埋怨</w:t>
      </w:r>
    </w:p>
    <w:p w14:paraId="59D5A984" w14:textId="77777777" w:rsidR="00AF576F" w:rsidRPr="002B2E30" w:rsidRDefault="00AF576F" w:rsidP="00304FAB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48FD3C32" w14:textId="12434A6E" w:rsidR="005B356A" w:rsidRPr="002B2E30" w:rsidRDefault="00421287" w:rsidP="00304FAB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作為一個負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責</w:t>
      </w:r>
      <w:r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任和合乎道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德</w:t>
      </w:r>
      <w:r w:rsidRPr="002B2E30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的互聯網使用者，在</w:t>
      </w:r>
      <w:r w:rsidR="00B7345D" w:rsidRPr="002B2E30">
        <w:rPr>
          <w:rFonts w:ascii="Microsoft JhengHei" w:eastAsia="Microsoft JhengHei" w:hAnsi="Microsoft JhengHei" w:hint="eastAsia"/>
          <w:sz w:val="28"/>
          <w:szCs w:val="28"/>
        </w:rPr>
        <w:t>發表</w:t>
      </w:r>
      <w:r w:rsidR="008F3AEE" w:rsidRPr="002B2E30">
        <w:rPr>
          <w:rFonts w:ascii="Microsoft JhengHei" w:eastAsia="Microsoft JhengHei" w:hAnsi="Microsoft JhengHei" w:hint="eastAsia"/>
          <w:sz w:val="28"/>
          <w:szCs w:val="28"/>
        </w:rPr>
        <w:t>訊息前，我們應考慮甚麼</w:t>
      </w:r>
      <w:r w:rsidR="005B356A" w:rsidRPr="002B2E30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35FB2C2C" w14:textId="3A8B218B" w:rsidR="005C3F9D" w:rsidRPr="002B2E30" w:rsidRDefault="008F3AEE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發佈</w:t>
      </w:r>
      <w:r w:rsidR="00993F39" w:rsidRPr="002B2E30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2B2E30">
        <w:rPr>
          <w:rFonts w:ascii="Microsoft JhengHei" w:eastAsia="Microsoft JhengHei" w:hAnsi="Microsoft JhengHei" w:hint="eastAsia"/>
          <w:sz w:val="28"/>
          <w:szCs w:val="28"/>
        </w:rPr>
        <w:t>訊息對自己及別人的影響</w:t>
      </w:r>
    </w:p>
    <w:p w14:paraId="7FDA5DEF" w14:textId="5E8365B2" w:rsidR="005B356A" w:rsidRPr="002B2E30" w:rsidRDefault="008F3AEE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按讚的人數</w:t>
      </w:r>
    </w:p>
    <w:p w14:paraId="7752A4BD" w14:textId="505FCA4F" w:rsidR="005B356A" w:rsidRPr="002B2E30" w:rsidRDefault="008F3AEE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瀏覽的次數</w:t>
      </w:r>
    </w:p>
    <w:p w14:paraId="3886DDDF" w14:textId="3330ACA7" w:rsidR="005B356A" w:rsidRPr="002B2E30" w:rsidRDefault="00C62980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回應的數目</w:t>
      </w:r>
    </w:p>
    <w:p w14:paraId="28FA8D8E" w14:textId="77777777" w:rsidR="005B356A" w:rsidRPr="002B2E30" w:rsidRDefault="005B356A" w:rsidP="00304FAB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2F153663" w14:textId="6C85B1BE" w:rsidR="00B7345D" w:rsidRPr="002B2E30" w:rsidRDefault="00120AC6" w:rsidP="00304FAB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誤發不實資訊後，對別人造成困擾或傷害，我們應如何處理？</w:t>
      </w:r>
    </w:p>
    <w:p w14:paraId="0A3111D6" w14:textId="06929D92" w:rsidR="00DF71A1" w:rsidRPr="002B2E30" w:rsidRDefault="00DF71A1" w:rsidP="00304FAB">
      <w:pPr>
        <w:pStyle w:val="ListParagraph"/>
        <w:numPr>
          <w:ilvl w:val="1"/>
          <w:numId w:val="1"/>
        </w:numPr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將資訊轉發至其他群組</w:t>
      </w:r>
    </w:p>
    <w:p w14:paraId="08DEAD44" w14:textId="41B3A3A9" w:rsidR="00DF71A1" w:rsidRPr="002B2E30" w:rsidRDefault="00C618F4" w:rsidP="00304FAB">
      <w:pPr>
        <w:pStyle w:val="ListParagraph"/>
        <w:numPr>
          <w:ilvl w:val="1"/>
          <w:numId w:val="1"/>
        </w:numPr>
        <w:snapToGrid w:val="0"/>
        <w:spacing w:line="276" w:lineRule="auto"/>
        <w:ind w:leftChars="0"/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退出群組</w:t>
      </w:r>
    </w:p>
    <w:p w14:paraId="70105446" w14:textId="7A5CFFDE" w:rsidR="00B7345D" w:rsidRPr="002B2E30" w:rsidRDefault="00782AFB" w:rsidP="00304FAB">
      <w:pPr>
        <w:pStyle w:val="ListParagraph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立即</w:t>
      </w:r>
      <w:r w:rsidR="00120AC6" w:rsidRPr="002B2E30">
        <w:rPr>
          <w:rFonts w:ascii="Microsoft JhengHei" w:eastAsia="Microsoft JhengHei" w:hAnsi="Microsoft JhengHei" w:hint="eastAsia"/>
          <w:sz w:val="28"/>
          <w:szCs w:val="28"/>
        </w:rPr>
        <w:t>刪除不實資訊</w:t>
      </w:r>
    </w:p>
    <w:p w14:paraId="5A805F88" w14:textId="551F0ABB" w:rsidR="00AF576F" w:rsidRPr="002B2E30" w:rsidRDefault="00DF71A1" w:rsidP="003223A1">
      <w:pPr>
        <w:pStyle w:val="ListParagraph"/>
        <w:numPr>
          <w:ilvl w:val="1"/>
          <w:numId w:val="1"/>
        </w:numPr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2B2E30">
        <w:rPr>
          <w:rFonts w:ascii="Microsoft JhengHei" w:eastAsia="Microsoft JhengHei" w:hAnsi="Microsoft JhengHei" w:hint="eastAsia"/>
          <w:sz w:val="28"/>
          <w:szCs w:val="28"/>
        </w:rPr>
        <w:t>任由不實資訊散播</w:t>
      </w:r>
    </w:p>
    <w:sectPr w:rsidR="00AF576F" w:rsidRPr="002B2E30" w:rsidSect="00304FA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B9A9A" w14:textId="77777777" w:rsidR="00973FC0" w:rsidRDefault="00973FC0" w:rsidP="00644E84">
      <w:r>
        <w:separator/>
      </w:r>
    </w:p>
  </w:endnote>
  <w:endnote w:type="continuationSeparator" w:id="0">
    <w:p w14:paraId="1F30EE77" w14:textId="77777777" w:rsidR="00973FC0" w:rsidRDefault="00973FC0" w:rsidP="0064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F97DB" w14:textId="77777777" w:rsidR="00973FC0" w:rsidRDefault="00973FC0" w:rsidP="00644E84">
      <w:r>
        <w:separator/>
      </w:r>
    </w:p>
  </w:footnote>
  <w:footnote w:type="continuationSeparator" w:id="0">
    <w:p w14:paraId="5FA838E5" w14:textId="77777777" w:rsidR="00973FC0" w:rsidRDefault="00973FC0" w:rsidP="00644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4272"/>
    <w:multiLevelType w:val="hybridMultilevel"/>
    <w:tmpl w:val="D2BE4DDE"/>
    <w:lvl w:ilvl="0" w:tplc="93FCA508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47563"/>
    <w:multiLevelType w:val="hybridMultilevel"/>
    <w:tmpl w:val="A2E00DFC"/>
    <w:lvl w:ilvl="0" w:tplc="889E8826">
      <w:start w:val="1"/>
      <w:numFmt w:val="decimal"/>
      <w:lvlText w:val="%1."/>
      <w:lvlJc w:val="left"/>
      <w:pPr>
        <w:ind w:left="480" w:hanging="480"/>
      </w:pPr>
      <w:rPr>
        <w:rFonts w:ascii="Microsoft JhengHei" w:eastAsia="Microsoft JhengHei" w:hAnsi="Microsoft JhengHei" w:cstheme="minorBidi"/>
      </w:rPr>
    </w:lvl>
    <w:lvl w:ilvl="1" w:tplc="F04426DA">
      <w:start w:val="1"/>
      <w:numFmt w:val="lowerLetter"/>
      <w:lvlText w:val="(%2)"/>
      <w:lvlJc w:val="left"/>
      <w:pPr>
        <w:ind w:left="960" w:hanging="480"/>
      </w:pPr>
      <w:rPr>
        <w:rFonts w:ascii="Microsoft JhengHei" w:eastAsia="Microsoft JhengHei" w:hAnsi="Microsoft JhengHei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D23"/>
    <w:rsid w:val="00003697"/>
    <w:rsid w:val="000076F9"/>
    <w:rsid w:val="000A5546"/>
    <w:rsid w:val="000C1B0E"/>
    <w:rsid w:val="000E1BE8"/>
    <w:rsid w:val="001134B9"/>
    <w:rsid w:val="001153AE"/>
    <w:rsid w:val="00120AC6"/>
    <w:rsid w:val="00125746"/>
    <w:rsid w:val="00130676"/>
    <w:rsid w:val="001353D8"/>
    <w:rsid w:val="00137117"/>
    <w:rsid w:val="00176A12"/>
    <w:rsid w:val="0023322A"/>
    <w:rsid w:val="00286A56"/>
    <w:rsid w:val="00295F4B"/>
    <w:rsid w:val="002B2BB8"/>
    <w:rsid w:val="002B2E30"/>
    <w:rsid w:val="002E66D0"/>
    <w:rsid w:val="00304FAB"/>
    <w:rsid w:val="003107D9"/>
    <w:rsid w:val="00314DC6"/>
    <w:rsid w:val="003223A1"/>
    <w:rsid w:val="00327BB1"/>
    <w:rsid w:val="003327AF"/>
    <w:rsid w:val="0038434C"/>
    <w:rsid w:val="0038552C"/>
    <w:rsid w:val="003A3096"/>
    <w:rsid w:val="003B4121"/>
    <w:rsid w:val="003F6039"/>
    <w:rsid w:val="00421287"/>
    <w:rsid w:val="00494BE0"/>
    <w:rsid w:val="004D00D4"/>
    <w:rsid w:val="004E4615"/>
    <w:rsid w:val="00524B81"/>
    <w:rsid w:val="00543D1C"/>
    <w:rsid w:val="00560EE4"/>
    <w:rsid w:val="005A5C6F"/>
    <w:rsid w:val="005B356A"/>
    <w:rsid w:val="005C3F9D"/>
    <w:rsid w:val="00644E84"/>
    <w:rsid w:val="00662589"/>
    <w:rsid w:val="00683F96"/>
    <w:rsid w:val="006D2284"/>
    <w:rsid w:val="00782AFB"/>
    <w:rsid w:val="007D5B1E"/>
    <w:rsid w:val="007D7140"/>
    <w:rsid w:val="007E5557"/>
    <w:rsid w:val="00864427"/>
    <w:rsid w:val="00872BCD"/>
    <w:rsid w:val="008A1377"/>
    <w:rsid w:val="008C4CD2"/>
    <w:rsid w:val="008F34BC"/>
    <w:rsid w:val="008F3AEE"/>
    <w:rsid w:val="0094299A"/>
    <w:rsid w:val="00973FC0"/>
    <w:rsid w:val="00990551"/>
    <w:rsid w:val="00993F39"/>
    <w:rsid w:val="009C5649"/>
    <w:rsid w:val="009F7E30"/>
    <w:rsid w:val="00A056C9"/>
    <w:rsid w:val="00A125C1"/>
    <w:rsid w:val="00A406F1"/>
    <w:rsid w:val="00A541FD"/>
    <w:rsid w:val="00A73971"/>
    <w:rsid w:val="00AB7EDB"/>
    <w:rsid w:val="00AF576F"/>
    <w:rsid w:val="00B058F5"/>
    <w:rsid w:val="00B35D23"/>
    <w:rsid w:val="00B6563B"/>
    <w:rsid w:val="00B7345D"/>
    <w:rsid w:val="00BF07B1"/>
    <w:rsid w:val="00BF1799"/>
    <w:rsid w:val="00C070B4"/>
    <w:rsid w:val="00C44B47"/>
    <w:rsid w:val="00C618F4"/>
    <w:rsid w:val="00C62980"/>
    <w:rsid w:val="00CC5D8F"/>
    <w:rsid w:val="00CE1E69"/>
    <w:rsid w:val="00D27D5F"/>
    <w:rsid w:val="00DC29C9"/>
    <w:rsid w:val="00DF71A1"/>
    <w:rsid w:val="00E14278"/>
    <w:rsid w:val="00E30BFA"/>
    <w:rsid w:val="00E54C31"/>
    <w:rsid w:val="00EB126E"/>
    <w:rsid w:val="00ED2927"/>
    <w:rsid w:val="00F1734E"/>
    <w:rsid w:val="00F34CB4"/>
    <w:rsid w:val="00F70366"/>
    <w:rsid w:val="00F75C43"/>
    <w:rsid w:val="00F8293C"/>
    <w:rsid w:val="00F83716"/>
    <w:rsid w:val="00F96F3E"/>
    <w:rsid w:val="00FA1B16"/>
    <w:rsid w:val="00FB323F"/>
    <w:rsid w:val="00FB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B8FB6"/>
  <w15:chartTrackingRefBased/>
  <w15:docId w15:val="{AEFAD5E8-7BB3-4FD9-9AA6-96EB807E2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5D23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D23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B35D23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644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44E8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44E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44E84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20AC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A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AC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A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AC6"/>
    <w:rPr>
      <w:b/>
      <w:bCs/>
    </w:rPr>
  </w:style>
  <w:style w:type="table" w:styleId="TableGrid">
    <w:name w:val="Table Grid"/>
    <w:basedOn w:val="TableNormal"/>
    <w:uiPriority w:val="39"/>
    <w:rsid w:val="00FB4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20100-A49F-4DC1-9C65-1FC0CB0D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LI</dc:creator>
  <cp:keywords/>
  <dc:description/>
  <cp:lastModifiedBy>LAU, Yiu-ting</cp:lastModifiedBy>
  <cp:revision>3</cp:revision>
  <dcterms:created xsi:type="dcterms:W3CDTF">2020-06-05T09:06:00Z</dcterms:created>
  <dcterms:modified xsi:type="dcterms:W3CDTF">2025-02-05T06:01:00Z</dcterms:modified>
</cp:coreProperties>
</file>