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89834" w14:textId="77777777" w:rsidR="00555549" w:rsidRPr="00A95050" w:rsidRDefault="00555549" w:rsidP="005555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050">
        <w:rPr>
          <w:rFonts w:ascii="Times New Roman" w:hAnsi="Times New Roman" w:cs="Times New Roman"/>
          <w:b/>
          <w:sz w:val="26"/>
          <w:szCs w:val="26"/>
        </w:rPr>
        <w:t xml:space="preserve">Strategic Use of e-Reading Resources, IT Tools and Innovative Pedagogies </w:t>
      </w:r>
    </w:p>
    <w:p w14:paraId="7393D9F4" w14:textId="77777777" w:rsidR="00555549" w:rsidRPr="00A95050" w:rsidRDefault="00555549" w:rsidP="005555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050">
        <w:rPr>
          <w:rFonts w:ascii="Times New Roman" w:hAnsi="Times New Roman" w:cs="Times New Roman"/>
          <w:b/>
          <w:sz w:val="26"/>
          <w:szCs w:val="26"/>
        </w:rPr>
        <w:t>to Enhance Student e-Reading and Reading Motivation in English Language</w:t>
      </w:r>
    </w:p>
    <w:p w14:paraId="0A1D6865" w14:textId="77777777" w:rsidR="00555549" w:rsidRDefault="00860F78" w:rsidP="005555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Secondary</w:t>
      </w:r>
      <w:r w:rsidR="00555549" w:rsidRPr="00A95050">
        <w:rPr>
          <w:rFonts w:ascii="Times New Roman" w:hAnsi="Times New Roman" w:cs="Times New Roman"/>
          <w:b/>
          <w:sz w:val="26"/>
          <w:szCs w:val="26"/>
        </w:rPr>
        <w:t xml:space="preserve"> e-Reading Activity Resource </w:t>
      </w:r>
      <w:r w:rsidR="00796498" w:rsidRPr="00A95050">
        <w:rPr>
          <w:rFonts w:ascii="Times New Roman" w:hAnsi="Times New Roman" w:cs="Times New Roman"/>
          <w:b/>
          <w:sz w:val="26"/>
          <w:szCs w:val="26"/>
        </w:rPr>
        <w:t>S</w:t>
      </w:r>
      <w:r w:rsidR="00555549" w:rsidRPr="00A95050">
        <w:rPr>
          <w:rFonts w:ascii="Times New Roman" w:hAnsi="Times New Roman" w:cs="Times New Roman"/>
          <w:b/>
          <w:sz w:val="26"/>
          <w:szCs w:val="26"/>
        </w:rPr>
        <w:t>et (</w:t>
      </w:r>
      <w:r w:rsidR="00856CDF">
        <w:rPr>
          <w:rFonts w:ascii="Times New Roman" w:hAnsi="Times New Roman" w:cs="Times New Roman"/>
          <w:b/>
          <w:sz w:val="26"/>
          <w:szCs w:val="26"/>
        </w:rPr>
        <w:t>2</w:t>
      </w:r>
      <w:r w:rsidR="00555549" w:rsidRPr="00A95050">
        <w:rPr>
          <w:rFonts w:ascii="Times New Roman" w:hAnsi="Times New Roman" w:cs="Times New Roman"/>
          <w:b/>
          <w:sz w:val="26"/>
          <w:szCs w:val="26"/>
        </w:rPr>
        <w:t>)</w:t>
      </w:r>
    </w:p>
    <w:p w14:paraId="253A9CD2" w14:textId="77777777" w:rsidR="00A95050" w:rsidRPr="00A95050" w:rsidRDefault="00A95050" w:rsidP="00B51F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5165"/>
      </w:tblGrid>
      <w:tr w:rsidR="00A95050" w:rsidRPr="00A95050" w14:paraId="01F746CB" w14:textId="77777777" w:rsidTr="00CF434C">
        <w:trPr>
          <w:trHeight w:val="312"/>
        </w:trPr>
        <w:tc>
          <w:tcPr>
            <w:tcW w:w="950" w:type="dxa"/>
          </w:tcPr>
          <w:p w14:paraId="549EEB9F" w14:textId="77777777" w:rsidR="00A95050" w:rsidRPr="00517849" w:rsidRDefault="00A95050" w:rsidP="00071FFB">
            <w:pPr>
              <w:snapToGrid w:val="0"/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517849">
              <w:rPr>
                <w:rFonts w:ascii="Times New Roman" w:hAnsi="Times New Roman" w:cs="Times New Roman"/>
                <w:b/>
                <w:szCs w:val="24"/>
              </w:rPr>
              <w:t>Title:</w:t>
            </w:r>
          </w:p>
        </w:tc>
        <w:tc>
          <w:tcPr>
            <w:tcW w:w="5165" w:type="dxa"/>
          </w:tcPr>
          <w:p w14:paraId="6FC2099A" w14:textId="3435AC1A" w:rsidR="00A95050" w:rsidRPr="00A95050" w:rsidRDefault="008C23B5" w:rsidP="00071FFB">
            <w:pPr>
              <w:snapToGrid w:val="0"/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Flipped </w:t>
            </w:r>
            <w:r w:rsidR="00CF434C">
              <w:rPr>
                <w:rFonts w:ascii="Times New Roman" w:hAnsi="Times New Roman" w:cs="Times New Roman"/>
                <w:szCs w:val="24"/>
              </w:rPr>
              <w:t>Classroom</w:t>
            </w:r>
            <w:r>
              <w:rPr>
                <w:rFonts w:ascii="Times New Roman" w:hAnsi="Times New Roman" w:cs="Times New Roman"/>
                <w:szCs w:val="24"/>
              </w:rPr>
              <w:t xml:space="preserve"> with e-</w:t>
            </w:r>
            <w:r w:rsidR="00EE14C7">
              <w:rPr>
                <w:rFonts w:ascii="Times New Roman" w:hAnsi="Times New Roman" w:cs="Times New Roman"/>
                <w:szCs w:val="24"/>
              </w:rPr>
              <w:t>R</w:t>
            </w:r>
            <w:r>
              <w:rPr>
                <w:rFonts w:ascii="Times New Roman" w:hAnsi="Times New Roman" w:cs="Times New Roman"/>
                <w:szCs w:val="24"/>
              </w:rPr>
              <w:t>eading</w:t>
            </w:r>
            <w:r w:rsidR="00CF434C">
              <w:rPr>
                <w:rFonts w:ascii="Times New Roman" w:hAnsi="Times New Roman" w:cs="Times New Roman"/>
                <w:szCs w:val="24"/>
              </w:rPr>
              <w:t xml:space="preserve"> - Biography</w:t>
            </w:r>
            <w:bookmarkStart w:id="0" w:name="_GoBack"/>
            <w:bookmarkEnd w:id="0"/>
          </w:p>
        </w:tc>
      </w:tr>
      <w:tr w:rsidR="00A95050" w:rsidRPr="00A95050" w14:paraId="147DD271" w14:textId="77777777" w:rsidTr="00CF434C">
        <w:trPr>
          <w:trHeight w:val="297"/>
        </w:trPr>
        <w:tc>
          <w:tcPr>
            <w:tcW w:w="950" w:type="dxa"/>
          </w:tcPr>
          <w:p w14:paraId="06639851" w14:textId="77777777" w:rsidR="00A95050" w:rsidRPr="00517849" w:rsidRDefault="00A95050" w:rsidP="00071FFB">
            <w:pPr>
              <w:snapToGrid w:val="0"/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517849">
              <w:rPr>
                <w:rFonts w:ascii="Times New Roman" w:hAnsi="Times New Roman" w:cs="Times New Roman"/>
                <w:b/>
                <w:szCs w:val="24"/>
              </w:rPr>
              <w:t>Grade:</w:t>
            </w:r>
          </w:p>
        </w:tc>
        <w:tc>
          <w:tcPr>
            <w:tcW w:w="5165" w:type="dxa"/>
          </w:tcPr>
          <w:p w14:paraId="35D7023E" w14:textId="77777777" w:rsidR="00A95050" w:rsidRPr="00A95050" w:rsidRDefault="00797548" w:rsidP="00071FFB">
            <w:pPr>
              <w:snapToGrid w:val="0"/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Senior</w:t>
            </w:r>
            <w:r w:rsidR="00B2098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050A2">
              <w:rPr>
                <w:rFonts w:ascii="Times New Roman" w:hAnsi="Times New Roman" w:cs="Times New Roman"/>
                <w:szCs w:val="24"/>
              </w:rPr>
              <w:t>Secondary</w:t>
            </w:r>
          </w:p>
        </w:tc>
      </w:tr>
    </w:tbl>
    <w:p w14:paraId="39FF0002" w14:textId="77777777" w:rsidR="00555549" w:rsidRPr="00A95050" w:rsidRDefault="00555549">
      <w:pPr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8460"/>
      </w:tblGrid>
      <w:tr w:rsidR="00A95050" w:rsidRPr="00A95050" w14:paraId="41B7C6F5" w14:textId="77777777" w:rsidTr="00B51F40">
        <w:tc>
          <w:tcPr>
            <w:tcW w:w="895" w:type="dxa"/>
          </w:tcPr>
          <w:p w14:paraId="06B02718" w14:textId="77777777" w:rsidR="00A95050" w:rsidRPr="00517849" w:rsidRDefault="00A95050" w:rsidP="004968F7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7849">
              <w:rPr>
                <w:rFonts w:ascii="Times New Roman" w:hAnsi="Times New Roman" w:cs="Times New Roman"/>
                <w:b/>
                <w:szCs w:val="24"/>
              </w:rPr>
              <w:t>(A)</w:t>
            </w:r>
          </w:p>
        </w:tc>
        <w:tc>
          <w:tcPr>
            <w:tcW w:w="8460" w:type="dxa"/>
          </w:tcPr>
          <w:p w14:paraId="2ED87972" w14:textId="77777777" w:rsidR="00A95050" w:rsidRPr="00517849" w:rsidRDefault="00A95050" w:rsidP="00071FFB">
            <w:pPr>
              <w:snapToGrid w:val="0"/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517849">
              <w:rPr>
                <w:rFonts w:ascii="Times New Roman" w:hAnsi="Times New Roman" w:cs="Times New Roman"/>
                <w:b/>
                <w:szCs w:val="24"/>
              </w:rPr>
              <w:t>Learning Objectives:</w:t>
            </w:r>
          </w:p>
        </w:tc>
      </w:tr>
      <w:tr w:rsidR="00A95050" w:rsidRPr="00A95050" w14:paraId="6EFE2E5A" w14:textId="77777777" w:rsidTr="00B51F40">
        <w:tc>
          <w:tcPr>
            <w:tcW w:w="895" w:type="dxa"/>
          </w:tcPr>
          <w:p w14:paraId="425875DA" w14:textId="77777777" w:rsidR="00A95050" w:rsidRPr="00A95050" w:rsidRDefault="00A95050" w:rsidP="00B51F40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60" w:type="dxa"/>
          </w:tcPr>
          <w:p w14:paraId="56AE05A9" w14:textId="77777777" w:rsidR="003D5557" w:rsidRDefault="003D5557" w:rsidP="00B51F40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Teach students the structure and style of a biography</w:t>
            </w:r>
          </w:p>
          <w:p w14:paraId="6D1BF996" w14:textId="77777777" w:rsidR="003D5557" w:rsidRDefault="003D5557" w:rsidP="00B51F40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Strengthen students’ descriptive ability</w:t>
            </w:r>
          </w:p>
          <w:p w14:paraId="6542DD7C" w14:textId="77777777" w:rsidR="00EE14C7" w:rsidRDefault="00020D28" w:rsidP="00B51F40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Motivate students to read after class or in spare time</w:t>
            </w:r>
            <w:r w:rsidR="003D5557">
              <w:rPr>
                <w:rFonts w:ascii="Times New Roman" w:hAnsi="Times New Roman" w:cs="Times New Roman"/>
                <w:szCs w:val="24"/>
              </w:rPr>
              <w:t xml:space="preserve"> on e-Reading platforms</w:t>
            </w:r>
          </w:p>
          <w:p w14:paraId="5137D0C3" w14:textId="77777777" w:rsidR="00020D28" w:rsidRDefault="00020D28" w:rsidP="00B51F40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Provide more interactive and in-depth discussions with teachers and classmates in lessons</w:t>
            </w:r>
          </w:p>
          <w:p w14:paraId="6550A633" w14:textId="77777777" w:rsidR="008575B5" w:rsidRDefault="00AC18AD" w:rsidP="00B51F40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Enhance students’ English </w:t>
            </w:r>
            <w:r w:rsidR="00EE14C7">
              <w:rPr>
                <w:rFonts w:ascii="Times New Roman" w:hAnsi="Times New Roman" w:cs="Times New Roman"/>
                <w:szCs w:val="24"/>
              </w:rPr>
              <w:t xml:space="preserve">reading and </w:t>
            </w:r>
            <w:r>
              <w:rPr>
                <w:rFonts w:ascii="Times New Roman" w:hAnsi="Times New Roman" w:cs="Times New Roman"/>
                <w:szCs w:val="24"/>
              </w:rPr>
              <w:t>speaking proficiency</w:t>
            </w:r>
          </w:p>
          <w:p w14:paraId="6204D8CD" w14:textId="77777777" w:rsidR="003D5557" w:rsidRPr="00A95050" w:rsidRDefault="003D5557" w:rsidP="00B51F40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Develop better analytic and critical thinking abilities while reading</w:t>
            </w:r>
          </w:p>
        </w:tc>
      </w:tr>
    </w:tbl>
    <w:p w14:paraId="28451288" w14:textId="77777777" w:rsidR="00A95050" w:rsidRDefault="00A95050" w:rsidP="00B51F40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8460"/>
      </w:tblGrid>
      <w:tr w:rsidR="0065357C" w:rsidRPr="00A95050" w14:paraId="485BFC8A" w14:textId="77777777" w:rsidTr="00B51F40">
        <w:tc>
          <w:tcPr>
            <w:tcW w:w="895" w:type="dxa"/>
          </w:tcPr>
          <w:p w14:paraId="7CE4AB2B" w14:textId="77777777" w:rsidR="0065357C" w:rsidRPr="00517849" w:rsidRDefault="0065357C" w:rsidP="00B51F4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7849">
              <w:rPr>
                <w:rFonts w:ascii="Times New Roman" w:hAnsi="Times New Roman" w:cs="Times New Roman"/>
                <w:b/>
                <w:szCs w:val="24"/>
              </w:rPr>
              <w:t>(B)</w:t>
            </w:r>
          </w:p>
        </w:tc>
        <w:tc>
          <w:tcPr>
            <w:tcW w:w="8460" w:type="dxa"/>
          </w:tcPr>
          <w:p w14:paraId="6B878090" w14:textId="77777777" w:rsidR="0065357C" w:rsidRPr="00517849" w:rsidRDefault="0065357C" w:rsidP="00B51F4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17849">
              <w:rPr>
                <w:rFonts w:ascii="Times New Roman" w:hAnsi="Times New Roman" w:cs="Times New Roman"/>
                <w:b/>
                <w:szCs w:val="24"/>
              </w:rPr>
              <w:t>Teaching Resources:</w:t>
            </w:r>
          </w:p>
        </w:tc>
      </w:tr>
      <w:tr w:rsidR="0065357C" w:rsidRPr="00A95050" w14:paraId="2C814497" w14:textId="77777777" w:rsidTr="00B51F40">
        <w:tc>
          <w:tcPr>
            <w:tcW w:w="895" w:type="dxa"/>
          </w:tcPr>
          <w:p w14:paraId="0BF40716" w14:textId="77777777" w:rsidR="0065357C" w:rsidRPr="00A95050" w:rsidRDefault="0065357C" w:rsidP="00B51F40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60" w:type="dxa"/>
          </w:tcPr>
          <w:p w14:paraId="2BC09F60" w14:textId="2D8A5A2D" w:rsidR="0065357C" w:rsidRDefault="00BE7B99" w:rsidP="00B51F40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r w:rsidR="0065357C">
              <w:rPr>
                <w:rFonts w:ascii="Times New Roman" w:hAnsi="Times New Roman" w:cs="Times New Roman"/>
                <w:szCs w:val="24"/>
              </w:rPr>
              <w:t xml:space="preserve">-Reading Platform: </w:t>
            </w:r>
            <w:r w:rsidR="00933F17" w:rsidRPr="00933F17">
              <w:rPr>
                <w:rFonts w:ascii="Times New Roman" w:hAnsi="Times New Roman" w:cs="Times New Roman"/>
                <w:szCs w:val="24"/>
              </w:rPr>
              <w:t>eBooks on EBSCOhost</w:t>
            </w:r>
            <w:r w:rsidR="00B57487">
              <w:rPr>
                <w:rFonts w:ascii="Times New Roman" w:hAnsi="Times New Roman" w:cs="Times New Roman"/>
                <w:szCs w:val="24"/>
              </w:rPr>
              <w:t>, Google</w:t>
            </w:r>
            <w:r w:rsidR="00B51F4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P</w:t>
            </w:r>
            <w:r w:rsidR="00B57487">
              <w:rPr>
                <w:rFonts w:ascii="Times New Roman" w:hAnsi="Times New Roman" w:cs="Times New Roman"/>
                <w:szCs w:val="24"/>
              </w:rPr>
              <w:t xml:space="preserve">lay </w:t>
            </w:r>
            <w:r>
              <w:rPr>
                <w:rFonts w:ascii="Times New Roman" w:hAnsi="Times New Roman" w:cs="Times New Roman"/>
                <w:szCs w:val="24"/>
              </w:rPr>
              <w:t>B</w:t>
            </w:r>
            <w:r w:rsidR="00B57487">
              <w:rPr>
                <w:rFonts w:ascii="Times New Roman" w:hAnsi="Times New Roman" w:cs="Times New Roman"/>
                <w:szCs w:val="24"/>
              </w:rPr>
              <w:t>ooks</w:t>
            </w:r>
            <w:r w:rsidR="00B51F40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B51F40">
              <w:rPr>
                <w:rFonts w:ascii="TimesNewRomanPSMT" w:hAnsi="TimesNewRomanPSMT" w:cs="TimesNewRomanPSMT"/>
                <w:szCs w:val="24"/>
              </w:rPr>
              <w:t>HK Reading City</w:t>
            </w:r>
          </w:p>
          <w:p w14:paraId="17AEEB30" w14:textId="13C03F7C" w:rsidR="0065357C" w:rsidRPr="00A95050" w:rsidRDefault="00BE7B99" w:rsidP="00B51F40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r w:rsidR="0065357C">
              <w:rPr>
                <w:rFonts w:ascii="Times New Roman" w:hAnsi="Times New Roman" w:cs="Times New Roman"/>
                <w:szCs w:val="24"/>
              </w:rPr>
              <w:t>-Learning Platform:</w:t>
            </w:r>
            <w:r w:rsidR="007819C9">
              <w:rPr>
                <w:rFonts w:ascii="Times New Roman" w:hAnsi="Times New Roman" w:cs="Times New Roman"/>
                <w:szCs w:val="24"/>
              </w:rPr>
              <w:t xml:space="preserve"> Padlet</w:t>
            </w:r>
            <w:r w:rsidR="00EE14C7">
              <w:rPr>
                <w:rFonts w:ascii="Times New Roman" w:hAnsi="Times New Roman" w:cs="Times New Roman"/>
                <w:szCs w:val="24"/>
              </w:rPr>
              <w:t>, Prezi Next</w:t>
            </w:r>
            <w:r w:rsidR="00B04B2D">
              <w:rPr>
                <w:rFonts w:ascii="Times New Roman" w:hAnsi="Times New Roman" w:cs="Times New Roman"/>
                <w:szCs w:val="24"/>
              </w:rPr>
              <w:t>, Google Classroom</w:t>
            </w:r>
          </w:p>
        </w:tc>
      </w:tr>
    </w:tbl>
    <w:p w14:paraId="76311883" w14:textId="77777777" w:rsidR="0065357C" w:rsidRDefault="0065357C" w:rsidP="00B51F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202"/>
        <w:gridCol w:w="2368"/>
        <w:gridCol w:w="1885"/>
      </w:tblGrid>
      <w:tr w:rsidR="00722BB1" w:rsidRPr="00A95050" w14:paraId="161D38CD" w14:textId="77777777" w:rsidTr="00E53F61">
        <w:tc>
          <w:tcPr>
            <w:tcW w:w="895" w:type="dxa"/>
          </w:tcPr>
          <w:p w14:paraId="54865A9E" w14:textId="77777777" w:rsidR="00722BB1" w:rsidRPr="00517849" w:rsidRDefault="00722BB1" w:rsidP="00B51F4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7849">
              <w:rPr>
                <w:rFonts w:ascii="Times New Roman" w:hAnsi="Times New Roman" w:cs="Times New Roman"/>
                <w:b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Cs w:val="24"/>
              </w:rPr>
              <w:t>C</w:t>
            </w:r>
            <w:r w:rsidRPr="00517849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8455" w:type="dxa"/>
            <w:gridSpan w:val="3"/>
          </w:tcPr>
          <w:p w14:paraId="414F3125" w14:textId="77777777" w:rsidR="00722BB1" w:rsidRDefault="00722BB1" w:rsidP="00B51F4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Lesson Plan</w:t>
            </w:r>
            <w:r w:rsidR="004968F7">
              <w:rPr>
                <w:rFonts w:ascii="Times New Roman" w:hAnsi="Times New Roman" w:cs="Times New Roman"/>
                <w:b/>
                <w:szCs w:val="24"/>
              </w:rPr>
              <w:t xml:space="preserve"> – Successful People</w:t>
            </w:r>
            <w:r w:rsidR="003448A0">
              <w:rPr>
                <w:rFonts w:ascii="Times New Roman" w:hAnsi="Times New Roman" w:cs="Times New Roman"/>
                <w:b/>
                <w:szCs w:val="24"/>
              </w:rPr>
              <w:t xml:space="preserve"> and their Good Deeds</w:t>
            </w:r>
          </w:p>
        </w:tc>
      </w:tr>
      <w:tr w:rsidR="00722BB1" w:rsidRPr="00A95050" w14:paraId="57011E85" w14:textId="77777777" w:rsidTr="00E53F61">
        <w:tc>
          <w:tcPr>
            <w:tcW w:w="895" w:type="dxa"/>
          </w:tcPr>
          <w:p w14:paraId="7A18DA93" w14:textId="77777777" w:rsidR="00722BB1" w:rsidRPr="002C5566" w:rsidRDefault="00722BB1" w:rsidP="00B51F4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No.</w:t>
            </w:r>
          </w:p>
        </w:tc>
        <w:tc>
          <w:tcPr>
            <w:tcW w:w="4202" w:type="dxa"/>
          </w:tcPr>
          <w:p w14:paraId="26862BE5" w14:textId="77777777" w:rsidR="00722BB1" w:rsidRPr="002C5566" w:rsidRDefault="00722BB1" w:rsidP="00B51F4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Learning Activity</w:t>
            </w:r>
          </w:p>
        </w:tc>
        <w:tc>
          <w:tcPr>
            <w:tcW w:w="2368" w:type="dxa"/>
          </w:tcPr>
          <w:p w14:paraId="044EB8A7" w14:textId="77777777" w:rsidR="00722BB1" w:rsidRPr="002C5566" w:rsidRDefault="00722BB1" w:rsidP="00B51F4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Expected Learning Outcomes</w:t>
            </w:r>
          </w:p>
        </w:tc>
        <w:tc>
          <w:tcPr>
            <w:tcW w:w="1885" w:type="dxa"/>
          </w:tcPr>
          <w:p w14:paraId="5B0E8495" w14:textId="77777777" w:rsidR="00722BB1" w:rsidRPr="002C5566" w:rsidRDefault="00722BB1" w:rsidP="00B51F4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Teaching Tools</w:t>
            </w:r>
          </w:p>
        </w:tc>
      </w:tr>
      <w:tr w:rsidR="00722BB1" w:rsidRPr="00A95050" w14:paraId="4FCAA5EB" w14:textId="77777777" w:rsidTr="00E53F61">
        <w:tc>
          <w:tcPr>
            <w:tcW w:w="895" w:type="dxa"/>
          </w:tcPr>
          <w:p w14:paraId="60FCBEB7" w14:textId="77777777" w:rsidR="00722BB1" w:rsidRDefault="00722BB1" w:rsidP="00B51F4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02" w:type="dxa"/>
          </w:tcPr>
          <w:p w14:paraId="5B2D499F" w14:textId="77777777" w:rsidR="004968F7" w:rsidRDefault="00722BB1" w:rsidP="00B51F40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(Pre-lesson activity) </w:t>
            </w:r>
          </w:p>
          <w:p w14:paraId="736E3C1D" w14:textId="77777777" w:rsidR="004968F7" w:rsidRPr="004968F7" w:rsidRDefault="006240B8" w:rsidP="00B51F40">
            <w:pPr>
              <w:pStyle w:val="ListParagraph"/>
              <w:numPr>
                <w:ilvl w:val="0"/>
                <w:numId w:val="5"/>
              </w:numPr>
              <w:snapToGrid w:val="0"/>
              <w:spacing w:line="276" w:lineRule="auto"/>
              <w:ind w:leftChars="0" w:left="43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Students are grouped to explore successful people of different fields, such as politics, scientists, educators, </w:t>
            </w:r>
            <w:r w:rsidR="00BE0208">
              <w:rPr>
                <w:rFonts w:ascii="Times New Roman" w:hAnsi="Times New Roman" w:cs="Times New Roman"/>
                <w:szCs w:val="24"/>
              </w:rPr>
              <w:t xml:space="preserve">entrepreneurs, </w:t>
            </w:r>
            <w:r w:rsidR="00BE0208" w:rsidRPr="00BE0208">
              <w:rPr>
                <w:rFonts w:ascii="Times New Roman" w:hAnsi="Times New Roman" w:cs="Times New Roman"/>
                <w:szCs w:val="24"/>
              </w:rPr>
              <w:t>philanthropist</w:t>
            </w:r>
            <w:r w:rsidR="00BE0208">
              <w:rPr>
                <w:rFonts w:ascii="Times New Roman" w:hAnsi="Times New Roman" w:cs="Times New Roman"/>
                <w:szCs w:val="24"/>
              </w:rPr>
              <w:t xml:space="preserve">, and artists. </w:t>
            </w:r>
          </w:p>
          <w:p w14:paraId="67051F31" w14:textId="77777777" w:rsidR="004968F7" w:rsidRPr="004968F7" w:rsidRDefault="00722BB1" w:rsidP="00B51F40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436"/>
              <w:rPr>
                <w:rFonts w:ascii="Times New Roman" w:hAnsi="Times New Roman" w:cs="Times New Roman"/>
                <w:szCs w:val="24"/>
              </w:rPr>
            </w:pPr>
            <w:r w:rsidRPr="004968F7">
              <w:rPr>
                <w:rFonts w:ascii="Times New Roman" w:hAnsi="Times New Roman" w:cs="Times New Roman"/>
                <w:szCs w:val="24"/>
              </w:rPr>
              <w:t xml:space="preserve">Students </w:t>
            </w:r>
            <w:r w:rsidR="004968F7" w:rsidRPr="004968F7">
              <w:rPr>
                <w:rFonts w:ascii="Times New Roman" w:hAnsi="Times New Roman" w:cs="Times New Roman"/>
                <w:szCs w:val="24"/>
              </w:rPr>
              <w:t xml:space="preserve">search for and read </w:t>
            </w:r>
            <w:r w:rsidR="00425E0B">
              <w:rPr>
                <w:rFonts w:ascii="Times New Roman" w:hAnsi="Times New Roman" w:cs="Times New Roman"/>
                <w:szCs w:val="24"/>
              </w:rPr>
              <w:t>articles</w:t>
            </w:r>
            <w:r w:rsidR="002444B9">
              <w:rPr>
                <w:rFonts w:ascii="Times New Roman" w:hAnsi="Times New Roman" w:cs="Times New Roman"/>
                <w:szCs w:val="24"/>
              </w:rPr>
              <w:t xml:space="preserve"> or</w:t>
            </w:r>
            <w:r w:rsidR="00425E0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968F7" w:rsidRPr="004968F7">
              <w:rPr>
                <w:rFonts w:ascii="Times New Roman" w:hAnsi="Times New Roman" w:cs="Times New Roman"/>
                <w:szCs w:val="24"/>
              </w:rPr>
              <w:t xml:space="preserve">books about </w:t>
            </w:r>
            <w:r w:rsidR="00BE0208">
              <w:rPr>
                <w:rFonts w:ascii="Times New Roman" w:hAnsi="Times New Roman" w:cs="Times New Roman"/>
                <w:szCs w:val="24"/>
              </w:rPr>
              <w:t xml:space="preserve">the </w:t>
            </w:r>
            <w:r w:rsidR="004968F7" w:rsidRPr="004968F7">
              <w:rPr>
                <w:rFonts w:ascii="Times New Roman" w:hAnsi="Times New Roman" w:cs="Times New Roman"/>
                <w:szCs w:val="24"/>
              </w:rPr>
              <w:t>successful</w:t>
            </w:r>
            <w:r w:rsidR="00BE0208">
              <w:rPr>
                <w:rFonts w:ascii="Times New Roman" w:hAnsi="Times New Roman" w:cs="Times New Roman"/>
                <w:szCs w:val="24"/>
              </w:rPr>
              <w:t xml:space="preserve"> people</w:t>
            </w:r>
            <w:r w:rsidR="007133B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968F7" w:rsidRPr="004968F7">
              <w:rPr>
                <w:rFonts w:ascii="Times New Roman" w:hAnsi="Times New Roman" w:cs="Times New Roman"/>
                <w:szCs w:val="24"/>
              </w:rPr>
              <w:t>in e-Reading platforms, and prepare notes about their good deeds for in-class presentation and discussion.</w:t>
            </w:r>
          </w:p>
        </w:tc>
        <w:tc>
          <w:tcPr>
            <w:tcW w:w="2368" w:type="dxa"/>
          </w:tcPr>
          <w:p w14:paraId="4A8A81FA" w14:textId="77777777" w:rsidR="00722BB1" w:rsidRDefault="003448A0" w:rsidP="00B51F40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286" w:hanging="2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 search for suitable reading materials in online platforms</w:t>
            </w:r>
          </w:p>
          <w:p w14:paraId="3EA9323B" w14:textId="77777777" w:rsidR="003448A0" w:rsidRPr="00933F17" w:rsidRDefault="003448A0" w:rsidP="00B51F40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286" w:hanging="2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To </w:t>
            </w:r>
            <w:r w:rsidR="00EE1DDA">
              <w:rPr>
                <w:rFonts w:ascii="Times New Roman" w:hAnsi="Times New Roman" w:cs="Times New Roman"/>
                <w:szCs w:val="24"/>
              </w:rPr>
              <w:t xml:space="preserve">learn to conclude </w:t>
            </w:r>
          </w:p>
        </w:tc>
        <w:tc>
          <w:tcPr>
            <w:tcW w:w="1885" w:type="dxa"/>
          </w:tcPr>
          <w:p w14:paraId="7BF8D62D" w14:textId="77777777" w:rsidR="00722BB1" w:rsidRDefault="00B57487" w:rsidP="00B51F40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211" w:hanging="211"/>
              <w:rPr>
                <w:rFonts w:ascii="Times New Roman" w:hAnsi="Times New Roman" w:cs="Times New Roman"/>
                <w:szCs w:val="24"/>
              </w:rPr>
            </w:pPr>
            <w:r w:rsidRPr="00933F17">
              <w:rPr>
                <w:rFonts w:ascii="Times New Roman" w:hAnsi="Times New Roman" w:cs="Times New Roman"/>
                <w:szCs w:val="24"/>
              </w:rPr>
              <w:t>eBooks on EBSCOhost</w:t>
            </w:r>
          </w:p>
          <w:p w14:paraId="143D66E6" w14:textId="77306009" w:rsidR="00B57487" w:rsidRDefault="00B57487" w:rsidP="00B51F40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Google </w:t>
            </w:r>
            <w:r w:rsidR="00BE7B99">
              <w:rPr>
                <w:rFonts w:ascii="Times New Roman" w:hAnsi="Times New Roman" w:cs="Times New Roman"/>
                <w:szCs w:val="24"/>
              </w:rPr>
              <w:t>P</w:t>
            </w:r>
            <w:r>
              <w:rPr>
                <w:rFonts w:ascii="Times New Roman" w:hAnsi="Times New Roman" w:cs="Times New Roman"/>
                <w:szCs w:val="24"/>
              </w:rPr>
              <w:t xml:space="preserve">lay </w:t>
            </w:r>
            <w:r w:rsidR="00BE7B99">
              <w:rPr>
                <w:rFonts w:ascii="Times New Roman" w:hAnsi="Times New Roman" w:cs="Times New Roman"/>
                <w:szCs w:val="24"/>
              </w:rPr>
              <w:t>B</w:t>
            </w:r>
            <w:r>
              <w:rPr>
                <w:rFonts w:ascii="Times New Roman" w:hAnsi="Times New Roman" w:cs="Times New Roman"/>
                <w:szCs w:val="24"/>
              </w:rPr>
              <w:t>ooks</w:t>
            </w:r>
          </w:p>
          <w:p w14:paraId="12A1446C" w14:textId="77777777" w:rsidR="00B51F40" w:rsidRPr="00B57487" w:rsidRDefault="00B51F40" w:rsidP="00B51F40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HK Reading City</w:t>
            </w:r>
          </w:p>
        </w:tc>
      </w:tr>
      <w:tr w:rsidR="00722BB1" w:rsidRPr="00A95050" w14:paraId="103CDA65" w14:textId="77777777" w:rsidTr="00E53F61">
        <w:tc>
          <w:tcPr>
            <w:tcW w:w="895" w:type="dxa"/>
          </w:tcPr>
          <w:p w14:paraId="2C4C1B8A" w14:textId="77777777" w:rsidR="00722BB1" w:rsidRDefault="006240B8" w:rsidP="00B51F4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02" w:type="dxa"/>
          </w:tcPr>
          <w:p w14:paraId="7EC93793" w14:textId="77777777" w:rsidR="002444B9" w:rsidRPr="002444B9" w:rsidRDefault="00933F17" w:rsidP="00B51F40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(In-class activity)</w:t>
            </w:r>
          </w:p>
          <w:p w14:paraId="0865F652" w14:textId="77777777" w:rsidR="00B57487" w:rsidRDefault="00B57487" w:rsidP="00B51F40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ind w:leftChars="0" w:left="43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Teachers introduce some adjectives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of one’s personalities or qualities.</w:t>
            </w:r>
          </w:p>
          <w:p w14:paraId="4AA75B44" w14:textId="77777777" w:rsidR="00933F17" w:rsidRDefault="00C3056E" w:rsidP="00B51F40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ind w:leftChars="0" w:left="43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425E0B">
              <w:rPr>
                <w:rFonts w:ascii="Times New Roman" w:hAnsi="Times New Roman" w:cs="Times New Roman"/>
                <w:szCs w:val="24"/>
              </w:rPr>
              <w:t xml:space="preserve">tudents have a group discussion about the </w:t>
            </w:r>
            <w:r w:rsidR="002444B9">
              <w:rPr>
                <w:rFonts w:ascii="Times New Roman" w:hAnsi="Times New Roman" w:cs="Times New Roman"/>
                <w:szCs w:val="24"/>
              </w:rPr>
              <w:t xml:space="preserve">common </w:t>
            </w:r>
            <w:r w:rsidR="00083EC2">
              <w:rPr>
                <w:rFonts w:ascii="Times New Roman" w:hAnsi="Times New Roman" w:cs="Times New Roman"/>
                <w:szCs w:val="24"/>
              </w:rPr>
              <w:t xml:space="preserve">characteristics or qualities of </w:t>
            </w:r>
            <w:r w:rsidR="00425E0B">
              <w:rPr>
                <w:rFonts w:ascii="Times New Roman" w:hAnsi="Times New Roman" w:cs="Times New Roman"/>
                <w:szCs w:val="24"/>
              </w:rPr>
              <w:t>successful people of their designated fields</w:t>
            </w:r>
          </w:p>
          <w:p w14:paraId="11651161" w14:textId="77777777" w:rsidR="00C3056E" w:rsidRDefault="00C3056E" w:rsidP="00B51F40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ind w:leftChars="0" w:left="43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Each group of students records their discussion results (i.e. characteristics and evidence) in Padlet</w:t>
            </w:r>
          </w:p>
          <w:p w14:paraId="6D586943" w14:textId="77777777" w:rsidR="00565162" w:rsidRDefault="002444B9" w:rsidP="00B51F40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ind w:leftChars="0" w:left="43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Teacher ask</w:t>
            </w:r>
            <w:r w:rsidR="00EE1DDA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 each group to present their </w:t>
            </w:r>
            <w:r w:rsidR="007133B4">
              <w:rPr>
                <w:rFonts w:ascii="Times New Roman" w:hAnsi="Times New Roman" w:cs="Times New Roman"/>
                <w:szCs w:val="24"/>
              </w:rPr>
              <w:t>findings</w:t>
            </w:r>
            <w:r w:rsidR="0056516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73CB23ED" w14:textId="77777777" w:rsidR="00565162" w:rsidRPr="00565162" w:rsidRDefault="00565162" w:rsidP="00B51F40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ind w:leftChars="0" w:left="43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Teacher provides follow-up questions and feedback for students</w:t>
            </w:r>
          </w:p>
        </w:tc>
        <w:tc>
          <w:tcPr>
            <w:tcW w:w="2368" w:type="dxa"/>
          </w:tcPr>
          <w:p w14:paraId="532E2D36" w14:textId="77777777" w:rsidR="00722BB1" w:rsidRDefault="002444B9" w:rsidP="00B51F40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ind w:leftChars="0" w:left="286" w:hanging="2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To </w:t>
            </w:r>
            <w:r w:rsidR="00B57487">
              <w:rPr>
                <w:rFonts w:ascii="Times New Roman" w:hAnsi="Times New Roman" w:cs="Times New Roman"/>
                <w:szCs w:val="24"/>
              </w:rPr>
              <w:t xml:space="preserve">learn the adjectives that </w:t>
            </w:r>
            <w:r w:rsidR="00B57487">
              <w:rPr>
                <w:rFonts w:ascii="Times New Roman" w:hAnsi="Times New Roman" w:cs="Times New Roman"/>
                <w:szCs w:val="24"/>
              </w:rPr>
              <w:lastRenderedPageBreak/>
              <w:t>describe a person’s qualities and characteristics</w:t>
            </w:r>
          </w:p>
          <w:p w14:paraId="2D896309" w14:textId="77777777" w:rsidR="00B57487" w:rsidRDefault="00B57487" w:rsidP="00B51F40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ind w:leftChars="0" w:left="286" w:hanging="2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To develop better analytic and </w:t>
            </w:r>
            <w:r w:rsidR="00EE1DDA">
              <w:rPr>
                <w:rFonts w:ascii="Times New Roman" w:hAnsi="Times New Roman" w:cs="Times New Roman"/>
                <w:szCs w:val="24"/>
              </w:rPr>
              <w:t>critical thinking</w:t>
            </w:r>
            <w:r>
              <w:rPr>
                <w:rFonts w:ascii="Times New Roman" w:hAnsi="Times New Roman" w:cs="Times New Roman"/>
                <w:szCs w:val="24"/>
              </w:rPr>
              <w:t xml:space="preserve"> abilities while reading</w:t>
            </w:r>
          </w:p>
          <w:p w14:paraId="0AA911C3" w14:textId="77777777" w:rsidR="00B57487" w:rsidRPr="002444B9" w:rsidRDefault="00EE1DDA" w:rsidP="00B51F40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ind w:leftChars="0" w:left="286" w:hanging="2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 practice English speaking and presentation skills</w:t>
            </w:r>
          </w:p>
        </w:tc>
        <w:tc>
          <w:tcPr>
            <w:tcW w:w="1885" w:type="dxa"/>
          </w:tcPr>
          <w:p w14:paraId="131B0FE1" w14:textId="77777777" w:rsidR="00722BB1" w:rsidRPr="00B57487" w:rsidRDefault="00C3056E" w:rsidP="00B51F40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ind w:leftChars="0" w:left="301" w:hanging="211"/>
              <w:rPr>
                <w:rFonts w:ascii="Times New Roman" w:hAnsi="Times New Roman" w:cs="Times New Roman"/>
                <w:szCs w:val="24"/>
              </w:rPr>
            </w:pPr>
            <w:r w:rsidRPr="00B57487">
              <w:rPr>
                <w:rFonts w:ascii="Times New Roman" w:hAnsi="Times New Roman" w:cs="Times New Roman"/>
                <w:szCs w:val="24"/>
              </w:rPr>
              <w:lastRenderedPageBreak/>
              <w:t>Padlet</w:t>
            </w:r>
          </w:p>
        </w:tc>
      </w:tr>
      <w:tr w:rsidR="00722BB1" w:rsidRPr="00A95050" w14:paraId="712E3E0A" w14:textId="77777777" w:rsidTr="00E53F61">
        <w:tc>
          <w:tcPr>
            <w:tcW w:w="895" w:type="dxa"/>
          </w:tcPr>
          <w:p w14:paraId="09931C40" w14:textId="77777777" w:rsidR="00722BB1" w:rsidRDefault="006240B8" w:rsidP="00B51F4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02" w:type="dxa"/>
          </w:tcPr>
          <w:p w14:paraId="6BAF88A2" w14:textId="77777777" w:rsidR="00722BB1" w:rsidRPr="002444B9" w:rsidRDefault="002444B9" w:rsidP="00B51F40">
            <w:pPr>
              <w:pStyle w:val="ListParagraph"/>
              <w:numPr>
                <w:ilvl w:val="0"/>
                <w:numId w:val="7"/>
              </w:numPr>
              <w:snapToGrid w:val="0"/>
              <w:spacing w:line="276" w:lineRule="auto"/>
              <w:ind w:leftChars="0" w:left="43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Teacher introduces the structure and style of biograph</w:t>
            </w:r>
            <w:r w:rsidR="00EE1DDA">
              <w:rPr>
                <w:rFonts w:ascii="Times New Roman" w:hAnsi="Times New Roman" w:cs="Times New Roman"/>
                <w:szCs w:val="24"/>
              </w:rPr>
              <w:t>y</w:t>
            </w:r>
            <w:r w:rsidR="008F498B">
              <w:rPr>
                <w:rFonts w:ascii="Times New Roman" w:hAnsi="Times New Roman" w:cs="Times New Roman"/>
                <w:szCs w:val="24"/>
              </w:rPr>
              <w:t xml:space="preserve"> with examples</w:t>
            </w:r>
          </w:p>
        </w:tc>
        <w:tc>
          <w:tcPr>
            <w:tcW w:w="2368" w:type="dxa"/>
          </w:tcPr>
          <w:p w14:paraId="48199055" w14:textId="77777777" w:rsidR="00722BB1" w:rsidRPr="008F498B" w:rsidRDefault="008F498B" w:rsidP="00B51F40">
            <w:pPr>
              <w:pStyle w:val="ListParagraph"/>
              <w:numPr>
                <w:ilvl w:val="0"/>
                <w:numId w:val="7"/>
              </w:numPr>
              <w:snapToGrid w:val="0"/>
              <w:spacing w:line="276" w:lineRule="auto"/>
              <w:ind w:leftChars="0" w:left="286" w:hanging="2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To </w:t>
            </w:r>
            <w:r w:rsidR="00B04B2D">
              <w:rPr>
                <w:rFonts w:ascii="Times New Roman" w:hAnsi="Times New Roman" w:cs="Times New Roman"/>
                <w:szCs w:val="24"/>
              </w:rPr>
              <w:t>understand</w:t>
            </w:r>
            <w:r>
              <w:rPr>
                <w:rFonts w:ascii="Times New Roman" w:hAnsi="Times New Roman" w:cs="Times New Roman"/>
                <w:szCs w:val="24"/>
              </w:rPr>
              <w:t xml:space="preserve"> what a biography is and how it is structured </w:t>
            </w:r>
          </w:p>
        </w:tc>
        <w:tc>
          <w:tcPr>
            <w:tcW w:w="1885" w:type="dxa"/>
          </w:tcPr>
          <w:p w14:paraId="17C2F2DC" w14:textId="77777777" w:rsidR="00C14A07" w:rsidRDefault="00C14A07" w:rsidP="00B51F40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256" w:hanging="211"/>
              <w:rPr>
                <w:rFonts w:ascii="Times New Roman" w:hAnsi="Times New Roman" w:cs="Times New Roman"/>
                <w:szCs w:val="24"/>
              </w:rPr>
            </w:pPr>
            <w:r w:rsidRPr="00933F17">
              <w:rPr>
                <w:rFonts w:ascii="Times New Roman" w:hAnsi="Times New Roman" w:cs="Times New Roman"/>
                <w:szCs w:val="24"/>
              </w:rPr>
              <w:t>eBooks on EBSCOhost</w:t>
            </w:r>
          </w:p>
          <w:p w14:paraId="2CEB9D91" w14:textId="405FD487" w:rsidR="00722BB1" w:rsidRDefault="00C14A07" w:rsidP="00B51F40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256" w:hanging="180"/>
              <w:rPr>
                <w:rFonts w:ascii="Times New Roman" w:hAnsi="Times New Roman" w:cs="Times New Roman"/>
                <w:szCs w:val="24"/>
              </w:rPr>
            </w:pPr>
            <w:r w:rsidRPr="00C14A07">
              <w:rPr>
                <w:rFonts w:ascii="Times New Roman" w:hAnsi="Times New Roman" w:cs="Times New Roman"/>
                <w:szCs w:val="24"/>
              </w:rPr>
              <w:t xml:space="preserve">Google </w:t>
            </w:r>
            <w:r w:rsidR="00BE7B99">
              <w:rPr>
                <w:rFonts w:ascii="Times New Roman" w:hAnsi="Times New Roman" w:cs="Times New Roman"/>
                <w:szCs w:val="24"/>
              </w:rPr>
              <w:t>P</w:t>
            </w:r>
            <w:r w:rsidRPr="00C14A07">
              <w:rPr>
                <w:rFonts w:ascii="Times New Roman" w:hAnsi="Times New Roman" w:cs="Times New Roman"/>
                <w:szCs w:val="24"/>
              </w:rPr>
              <w:t xml:space="preserve">lay </w:t>
            </w:r>
            <w:r w:rsidR="00BE7B99">
              <w:rPr>
                <w:rFonts w:ascii="Times New Roman" w:hAnsi="Times New Roman" w:cs="Times New Roman"/>
                <w:szCs w:val="24"/>
              </w:rPr>
              <w:t>B</w:t>
            </w:r>
            <w:r w:rsidRPr="00C14A07">
              <w:rPr>
                <w:rFonts w:ascii="Times New Roman" w:hAnsi="Times New Roman" w:cs="Times New Roman"/>
                <w:szCs w:val="24"/>
              </w:rPr>
              <w:t>ooks</w:t>
            </w:r>
          </w:p>
          <w:p w14:paraId="66088DA1" w14:textId="77777777" w:rsidR="00B51F40" w:rsidRPr="00C14A07" w:rsidRDefault="00B51F40" w:rsidP="00B51F40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256" w:hanging="18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HK Reading City</w:t>
            </w:r>
          </w:p>
        </w:tc>
      </w:tr>
      <w:tr w:rsidR="002444B9" w:rsidRPr="00A95050" w14:paraId="273AB1F8" w14:textId="77777777" w:rsidTr="00E53F61">
        <w:tc>
          <w:tcPr>
            <w:tcW w:w="895" w:type="dxa"/>
          </w:tcPr>
          <w:p w14:paraId="160EFCB2" w14:textId="77777777" w:rsidR="002444B9" w:rsidRDefault="002444B9" w:rsidP="00B51F4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02" w:type="dxa"/>
          </w:tcPr>
          <w:p w14:paraId="58010444" w14:textId="77777777" w:rsidR="002444B9" w:rsidRDefault="00EE1DDA" w:rsidP="00B51F40">
            <w:pPr>
              <w:pStyle w:val="ListParagraph"/>
              <w:numPr>
                <w:ilvl w:val="0"/>
                <w:numId w:val="7"/>
              </w:numPr>
              <w:snapToGrid w:val="0"/>
              <w:spacing w:line="276" w:lineRule="auto"/>
              <w:ind w:leftChars="0" w:left="43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Students write a 600-word biography for an exhibition themed “</w:t>
            </w:r>
            <w:r w:rsidR="00111453">
              <w:rPr>
                <w:rFonts w:ascii="Times New Roman" w:hAnsi="Times New Roman" w:cs="Times New Roman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Cs w:val="24"/>
              </w:rPr>
              <w:t xml:space="preserve">Pillars of Society in Hong Kong”. </w:t>
            </w:r>
          </w:p>
          <w:p w14:paraId="3A0D891C" w14:textId="77777777" w:rsidR="003F5930" w:rsidRPr="003F5930" w:rsidRDefault="003F5930" w:rsidP="00B51F40">
            <w:pPr>
              <w:snapToGrid w:val="0"/>
              <w:spacing w:line="276" w:lineRule="auto"/>
              <w:ind w:left="7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(After-class activity)</w:t>
            </w:r>
          </w:p>
          <w:p w14:paraId="3451B9EF" w14:textId="77777777" w:rsidR="00EE1DDA" w:rsidRDefault="00EE1DDA" w:rsidP="00B51F40">
            <w:pPr>
              <w:pStyle w:val="ListParagraph"/>
              <w:numPr>
                <w:ilvl w:val="0"/>
                <w:numId w:val="7"/>
              </w:numPr>
              <w:snapToGrid w:val="0"/>
              <w:spacing w:line="276" w:lineRule="auto"/>
              <w:ind w:leftChars="0" w:left="43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Students prepare a 3-minute presentation with Prezi Next</w:t>
            </w:r>
            <w:r w:rsidR="005E1DD1">
              <w:rPr>
                <w:rFonts w:ascii="Times New Roman" w:hAnsi="Times New Roman" w:cs="Times New Roman"/>
                <w:szCs w:val="24"/>
              </w:rPr>
              <w:t xml:space="preserve"> and share it via Google Classroom</w:t>
            </w:r>
          </w:p>
        </w:tc>
        <w:tc>
          <w:tcPr>
            <w:tcW w:w="2368" w:type="dxa"/>
          </w:tcPr>
          <w:p w14:paraId="3E56D998" w14:textId="77777777" w:rsidR="002444B9" w:rsidRDefault="00B04B2D" w:rsidP="00B51F40">
            <w:pPr>
              <w:pStyle w:val="ListParagraph"/>
              <w:numPr>
                <w:ilvl w:val="0"/>
                <w:numId w:val="7"/>
              </w:numPr>
              <w:snapToGrid w:val="0"/>
              <w:spacing w:line="276" w:lineRule="auto"/>
              <w:ind w:leftChars="0" w:left="286" w:hanging="2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To practice writing a biography </w:t>
            </w:r>
          </w:p>
          <w:p w14:paraId="24E678E8" w14:textId="77777777" w:rsidR="00920782" w:rsidRDefault="00920782" w:rsidP="00B51F40">
            <w:pPr>
              <w:pStyle w:val="ListParagraph"/>
              <w:numPr>
                <w:ilvl w:val="0"/>
                <w:numId w:val="7"/>
              </w:numPr>
              <w:snapToGrid w:val="0"/>
              <w:spacing w:line="276" w:lineRule="auto"/>
              <w:ind w:leftChars="0" w:left="286" w:hanging="2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 learn to present ideas clearly with e-Learning platforms</w:t>
            </w:r>
          </w:p>
          <w:p w14:paraId="38B92A35" w14:textId="77777777" w:rsidR="00B04B2D" w:rsidRPr="0084685E" w:rsidRDefault="00B04B2D" w:rsidP="00B51F40">
            <w:pPr>
              <w:snapToGrid w:val="0"/>
              <w:spacing w:line="276" w:lineRule="auto"/>
              <w:ind w:left="1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5" w:type="dxa"/>
          </w:tcPr>
          <w:p w14:paraId="3295097F" w14:textId="77777777" w:rsidR="002444B9" w:rsidRDefault="005E1DD1" w:rsidP="00B51F40">
            <w:pPr>
              <w:pStyle w:val="ListParagraph"/>
              <w:numPr>
                <w:ilvl w:val="0"/>
                <w:numId w:val="7"/>
              </w:numPr>
              <w:snapToGrid w:val="0"/>
              <w:spacing w:line="276" w:lineRule="auto"/>
              <w:ind w:leftChars="0" w:left="346" w:hanging="2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Prezi Next</w:t>
            </w:r>
          </w:p>
          <w:p w14:paraId="1A9A299A" w14:textId="77777777" w:rsidR="005E1DD1" w:rsidRPr="005E1DD1" w:rsidRDefault="005E1DD1" w:rsidP="00B51F40">
            <w:pPr>
              <w:pStyle w:val="ListParagraph"/>
              <w:numPr>
                <w:ilvl w:val="0"/>
                <w:numId w:val="7"/>
              </w:numPr>
              <w:snapToGrid w:val="0"/>
              <w:spacing w:line="276" w:lineRule="auto"/>
              <w:ind w:leftChars="0" w:left="346" w:hanging="24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Google Classroom</w:t>
            </w:r>
          </w:p>
        </w:tc>
      </w:tr>
    </w:tbl>
    <w:p w14:paraId="11CA3357" w14:textId="77777777" w:rsidR="008B5141" w:rsidRDefault="008B5141"/>
    <w:sectPr w:rsidR="008B51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936ED" w14:textId="77777777" w:rsidR="00AA67FE" w:rsidRDefault="00AA67FE" w:rsidP="00555549">
      <w:pPr>
        <w:spacing w:after="0" w:line="240" w:lineRule="auto"/>
      </w:pPr>
      <w:r>
        <w:separator/>
      </w:r>
    </w:p>
  </w:endnote>
  <w:endnote w:type="continuationSeparator" w:id="0">
    <w:p w14:paraId="055F7D71" w14:textId="77777777" w:rsidR="00AA67FE" w:rsidRDefault="00AA67FE" w:rsidP="0055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603A0" w14:textId="77777777" w:rsidR="00AA67FE" w:rsidRDefault="00AA67FE" w:rsidP="00555549">
      <w:pPr>
        <w:spacing w:after="0" w:line="240" w:lineRule="auto"/>
      </w:pPr>
      <w:r>
        <w:separator/>
      </w:r>
    </w:p>
  </w:footnote>
  <w:footnote w:type="continuationSeparator" w:id="0">
    <w:p w14:paraId="1AC9B841" w14:textId="77777777" w:rsidR="00AA67FE" w:rsidRDefault="00AA67FE" w:rsidP="0055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64197" w14:textId="77777777" w:rsidR="00555549" w:rsidRPr="00555549" w:rsidRDefault="00555549">
    <w:pPr>
      <w:pStyle w:val="Header"/>
      <w:rPr>
        <w:rFonts w:ascii="Times New Roman" w:hAnsi="Times New Roman" w:cs="Times New Roman"/>
      </w:rPr>
    </w:pPr>
    <w:r w:rsidRPr="00555549">
      <w:rPr>
        <w:rFonts w:ascii="Times New Roman" w:hAnsi="Times New Roman" w:cs="Times New Roman"/>
      </w:rPr>
      <w:t>Centre for Learning Sciences and Technologies, The Chinese University of Hong Kong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86C42"/>
    <w:multiLevelType w:val="hybridMultilevel"/>
    <w:tmpl w:val="0F244A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590B7B"/>
    <w:multiLevelType w:val="hybridMultilevel"/>
    <w:tmpl w:val="8FD6965C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DA155E"/>
    <w:multiLevelType w:val="hybridMultilevel"/>
    <w:tmpl w:val="F8C8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114BD"/>
    <w:multiLevelType w:val="hybridMultilevel"/>
    <w:tmpl w:val="140A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011EC"/>
    <w:multiLevelType w:val="hybridMultilevel"/>
    <w:tmpl w:val="0E4C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D156D"/>
    <w:multiLevelType w:val="hybridMultilevel"/>
    <w:tmpl w:val="78A6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B33E2"/>
    <w:multiLevelType w:val="hybridMultilevel"/>
    <w:tmpl w:val="63A2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49"/>
    <w:rsid w:val="00020D28"/>
    <w:rsid w:val="00071FFB"/>
    <w:rsid w:val="00083EC2"/>
    <w:rsid w:val="000F7423"/>
    <w:rsid w:val="00111453"/>
    <w:rsid w:val="002444B9"/>
    <w:rsid w:val="002B321D"/>
    <w:rsid w:val="002C5566"/>
    <w:rsid w:val="003050A2"/>
    <w:rsid w:val="003448A0"/>
    <w:rsid w:val="00345092"/>
    <w:rsid w:val="003D5557"/>
    <w:rsid w:val="003F5930"/>
    <w:rsid w:val="00425E0B"/>
    <w:rsid w:val="004968F7"/>
    <w:rsid w:val="004E009E"/>
    <w:rsid w:val="004F00BD"/>
    <w:rsid w:val="00517849"/>
    <w:rsid w:val="00555549"/>
    <w:rsid w:val="00565162"/>
    <w:rsid w:val="005D1E45"/>
    <w:rsid w:val="005E1DD1"/>
    <w:rsid w:val="006240B8"/>
    <w:rsid w:val="0065357C"/>
    <w:rsid w:val="00697EAD"/>
    <w:rsid w:val="007133B4"/>
    <w:rsid w:val="00722BB1"/>
    <w:rsid w:val="007409C8"/>
    <w:rsid w:val="007819C9"/>
    <w:rsid w:val="00796498"/>
    <w:rsid w:val="00797548"/>
    <w:rsid w:val="0084685E"/>
    <w:rsid w:val="00856CDF"/>
    <w:rsid w:val="008575B5"/>
    <w:rsid w:val="00860F78"/>
    <w:rsid w:val="008719FF"/>
    <w:rsid w:val="008B5141"/>
    <w:rsid w:val="008C23B5"/>
    <w:rsid w:val="008F498B"/>
    <w:rsid w:val="00920782"/>
    <w:rsid w:val="00931699"/>
    <w:rsid w:val="00933F17"/>
    <w:rsid w:val="009F3243"/>
    <w:rsid w:val="00A0004C"/>
    <w:rsid w:val="00A02CD5"/>
    <w:rsid w:val="00A95050"/>
    <w:rsid w:val="00AA67FE"/>
    <w:rsid w:val="00AC18AD"/>
    <w:rsid w:val="00B04B2D"/>
    <w:rsid w:val="00B1131C"/>
    <w:rsid w:val="00B2098D"/>
    <w:rsid w:val="00B51F40"/>
    <w:rsid w:val="00B57487"/>
    <w:rsid w:val="00BE0208"/>
    <w:rsid w:val="00BE7B99"/>
    <w:rsid w:val="00C14A07"/>
    <w:rsid w:val="00C1694D"/>
    <w:rsid w:val="00C3056E"/>
    <w:rsid w:val="00CF434C"/>
    <w:rsid w:val="00DA4386"/>
    <w:rsid w:val="00E53F61"/>
    <w:rsid w:val="00EB4150"/>
    <w:rsid w:val="00EE14C7"/>
    <w:rsid w:val="00EE1DDA"/>
    <w:rsid w:val="00F2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53DF7"/>
  <w15:chartTrackingRefBased/>
  <w15:docId w15:val="{182F4B10-6A20-4649-A58F-7318BD9A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5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55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55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549"/>
  </w:style>
  <w:style w:type="paragraph" w:styleId="Footer">
    <w:name w:val="footer"/>
    <w:basedOn w:val="Normal"/>
    <w:link w:val="FooterChar"/>
    <w:uiPriority w:val="99"/>
    <w:unhideWhenUsed/>
    <w:rsid w:val="00555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549"/>
  </w:style>
  <w:style w:type="table" w:styleId="TableGrid">
    <w:name w:val="Table Grid"/>
    <w:basedOn w:val="TableNormal"/>
    <w:uiPriority w:val="39"/>
    <w:rsid w:val="00A95050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050"/>
    <w:pPr>
      <w:widowControl w:val="0"/>
      <w:spacing w:after="0" w:line="240" w:lineRule="auto"/>
      <w:ind w:leftChars="200" w:left="48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 Kiu Leung (CLST)</dc:creator>
  <cp:keywords/>
  <dc:description/>
  <cp:lastModifiedBy>Thomas Ng</cp:lastModifiedBy>
  <cp:revision>5</cp:revision>
  <dcterms:created xsi:type="dcterms:W3CDTF">2020-03-05T02:10:00Z</dcterms:created>
  <dcterms:modified xsi:type="dcterms:W3CDTF">2020-03-05T07:41:00Z</dcterms:modified>
</cp:coreProperties>
</file>