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0B6C" w14:textId="77777777" w:rsidR="00FD1D6D" w:rsidRPr="0071062F" w:rsidRDefault="00FD1D6D" w:rsidP="00FD1D6D">
      <w:pPr>
        <w:pStyle w:val="a0"/>
        <w:spacing w:after="240"/>
        <w:jc w:val="right"/>
        <w:rPr>
          <w:spacing w:val="0"/>
          <w:sz w:val="24"/>
          <w:lang w:eastAsia="zh-HK"/>
        </w:rPr>
      </w:pPr>
      <w:bookmarkStart w:id="0" w:name="參考資料4"/>
      <w:bookmarkStart w:id="1" w:name="_GoBack"/>
      <w:r w:rsidRPr="0071062F">
        <w:rPr>
          <w:rFonts w:hint="eastAsia"/>
          <w:sz w:val="24"/>
        </w:rPr>
        <w:t>參考資料</w:t>
      </w:r>
      <w:r w:rsidRPr="002E7B7F">
        <w:rPr>
          <w:rFonts w:ascii="Times New Roman" w:hAnsi="Times New Roman"/>
          <w:sz w:val="24"/>
          <w:lang w:eastAsia="zh-HK"/>
        </w:rPr>
        <w:t>4</w:t>
      </w:r>
      <w:bookmarkEnd w:id="1"/>
    </w:p>
    <w:p w14:paraId="1BC80647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38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鬆弛練習</w:t>
      </w:r>
      <w:bookmarkEnd w:id="2"/>
    </w:p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2"/>
        <w:gridCol w:w="142"/>
        <w:gridCol w:w="94"/>
        <w:gridCol w:w="2551"/>
        <w:gridCol w:w="48"/>
        <w:gridCol w:w="236"/>
        <w:gridCol w:w="48"/>
        <w:gridCol w:w="2126"/>
        <w:gridCol w:w="142"/>
        <w:gridCol w:w="94"/>
        <w:gridCol w:w="142"/>
        <w:gridCol w:w="1890"/>
      </w:tblGrid>
      <w:tr w:rsidR="00F575E3" w:rsidRPr="0071062F" w14:paraId="5D1A4002" w14:textId="77777777" w:rsidTr="004B682C">
        <w:trPr>
          <w:trHeight w:val="439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A595A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  <w:lang w:eastAsia="zh-HK"/>
              </w:rPr>
              <w:t>(</w:t>
            </w:r>
            <w:proofErr w:type="gramStart"/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一</w:t>
            </w:r>
            <w:proofErr w:type="gramEnd"/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  <w:lang w:eastAsia="zh-HK"/>
              </w:rPr>
              <w:t>)</w:t>
            </w:r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</w:rPr>
              <w:t xml:space="preserve"> 腹式呼吸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6BFD6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E5B71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AE5A5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1CD1CD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D83E8C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E43D8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7E107D2B" w14:textId="77777777" w:rsidTr="004B682C">
        <w:trPr>
          <w:trHeight w:val="1278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167B3F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2082F6A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先找一張椅子坐下，背靠著椅背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B3D4B8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87FC6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50EA93E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先用鼻子深深地吸一口氣，讓腹部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慢慢脹起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，全身保持放鬆的狀態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39876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0D070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3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02D3C51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緩緩的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將氣呼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出，讓腹部收縮起來，回復到吸氣前的狀態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3C5DD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E7F4B1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4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04A30C03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重複呼吸練習，直至心跳及呼吸減慢，並感覺平靜</w:t>
            </w:r>
          </w:p>
        </w:tc>
      </w:tr>
      <w:tr w:rsidR="00F575E3" w:rsidRPr="0071062F" w14:paraId="340BF85A" w14:textId="77777777" w:rsidTr="004B682C">
        <w:trPr>
          <w:trHeight w:val="39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9ECFA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  <w:lang w:eastAsia="zh-HK"/>
              </w:rPr>
              <w:t>(</w:t>
            </w: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二</w:t>
            </w:r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  <w:lang w:eastAsia="zh-HK"/>
              </w:rPr>
              <w:t>)</w:t>
            </w:r>
            <w:r w:rsidRPr="0071062F">
              <w:rPr>
                <w:rFonts w:ascii="DFKai-SB" w:eastAsia="DFKai-SB" w:hAnsi="DFKai-SB" w:cs="Arial"/>
                <w:b/>
                <w:bCs/>
                <w:kern w:val="24"/>
                <w:sz w:val="24"/>
                <w:szCs w:val="24"/>
              </w:rPr>
              <w:t xml:space="preserve"> 肌肉鬆弛練習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9155B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934193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477F4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EB206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6463C0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7985BA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3872932F" w14:textId="77777777" w:rsidTr="004B682C">
        <w:trPr>
          <w:trHeight w:val="287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436EFC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雙手和雙臂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058EA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83EF6C9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28E4D7F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3FB7C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79774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E1A48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1780960A" w14:textId="77777777" w:rsidTr="004B682C">
        <w:trPr>
          <w:trHeight w:val="685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85436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7976706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雙手握拳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FC3C21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F8D02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1B55668B" w14:textId="7A6F6C5B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雙手屈起，手腕</w:t>
            </w:r>
            <w:r w:rsidR="00DC7372"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盡量</w:t>
            </w: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貼近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膊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頭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64BB33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2650B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3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05F273B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慢慢將雙手放下及放鬆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14EE08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0907E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6D68B3C8" w14:textId="77777777" w:rsidTr="004B682C">
        <w:trPr>
          <w:trHeight w:val="421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08B9C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頭部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8CCC1D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35432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05EE8AC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10C15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D6CD13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8625E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0FDAB03C" w14:textId="77777777" w:rsidTr="004B682C">
        <w:trPr>
          <w:trHeight w:val="632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C5E79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17521693" w14:textId="1F9CD12D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頭部</w:t>
            </w:r>
            <w:proofErr w:type="gramStart"/>
            <w:r w:rsidR="00DC7372"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盡量</w:t>
            </w: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後拗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338B7E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1F4031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392771F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慢慢將頭部放回原位及放鬆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4B8D5C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27AD59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3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5D60F385" w14:textId="5E117766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頭部</w:t>
            </w:r>
            <w:r w:rsidR="00DC7372"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盡量</w:t>
            </w: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向前拗，下顎貼近胸前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6B243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858FED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4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593636A1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慢慢將頭部放回原位及放鬆</w:t>
            </w:r>
          </w:p>
        </w:tc>
      </w:tr>
      <w:tr w:rsidR="00F575E3" w:rsidRPr="0071062F" w14:paraId="5401CAC2" w14:textId="77777777" w:rsidTr="004B682C">
        <w:trPr>
          <w:trHeight w:val="431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A796E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口部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F561DF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C7C5E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00D5FC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1E09ED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6F99B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6912C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5CA1FDAC" w14:textId="77777777" w:rsidTr="004B682C">
        <w:trPr>
          <w:trHeight w:val="789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CC615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32BF6A40" w14:textId="5F1E6BE7" w:rsidR="00FD1D6D" w:rsidRPr="0071062F" w:rsidRDefault="00DC7372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盡量</w:t>
            </w:r>
            <w:r w:rsidR="00FD1D6D"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咬緊牙關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5BE7B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D49EB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6BD885B3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用力合唇</w:t>
            </w:r>
            <w:proofErr w:type="gram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C8E13F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A0F95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3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37898BBE" w14:textId="2D1E73AE" w:rsidR="00FD1D6D" w:rsidRPr="0071062F" w:rsidRDefault="00DC7372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盡量</w:t>
            </w:r>
            <w:r w:rsidR="00FD1D6D"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擴張胸部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2C2C06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5C1B1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4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0C881BDF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慢慢將牙關、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雙唇及胸部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放鬆</w:t>
            </w:r>
          </w:p>
        </w:tc>
      </w:tr>
      <w:tr w:rsidR="00F575E3" w:rsidRPr="0071062F" w14:paraId="12197C5F" w14:textId="77777777" w:rsidTr="004B682C">
        <w:trPr>
          <w:trHeight w:val="38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8D8A2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proofErr w:type="gramStart"/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膊</w:t>
            </w:r>
            <w:proofErr w:type="gramEnd"/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頭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9F9A56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4B32D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EA347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7EB118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00BEAD1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3C230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073A96C9" w14:textId="77777777" w:rsidTr="004B682C">
        <w:trPr>
          <w:trHeight w:val="775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6C5096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第一組練習</w:t>
            </w:r>
          </w:p>
          <w:p w14:paraId="0006737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12873A06" w14:textId="0448B03C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膊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頭用力向上推，</w:t>
            </w:r>
            <w:r w:rsidR="0016316E" w:rsidRPr="008851A0">
              <w:rPr>
                <w:rFonts w:ascii="DFKai-SB" w:eastAsia="DFKai-SB" w:hAnsi="DFKai-SB" w:cs="Arial" w:hint="eastAsia"/>
                <w:kern w:val="24"/>
                <w:sz w:val="24"/>
                <w:szCs w:val="24"/>
                <w:lang w:eastAsia="zh-HK"/>
              </w:rPr>
              <w:t>盡</w:t>
            </w: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量貼近耳朵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C9C3B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F65E1D9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22960319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慢慢將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膊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頭放下及放鬆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0019193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</w:tr>
      <w:tr w:rsidR="00F575E3" w:rsidRPr="0071062F" w14:paraId="7BDE8B4A" w14:textId="77777777" w:rsidTr="004B682C">
        <w:trPr>
          <w:trHeight w:val="581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DB7638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第二組練習</w:t>
            </w:r>
          </w:p>
          <w:p w14:paraId="2F7208F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44CE93D1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雙</w:t>
            </w: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膊後拗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，胸部前挺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099995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55CF1B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59F720D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慢慢放鬆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B2BBE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</w:tr>
      <w:tr w:rsidR="00F575E3" w:rsidRPr="0071062F" w14:paraId="5E05D876" w14:textId="77777777" w:rsidTr="004B682C">
        <w:trPr>
          <w:trHeight w:val="40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928D19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/>
                <w:bCs/>
                <w:kern w:val="24"/>
                <w:sz w:val="24"/>
                <w:szCs w:val="24"/>
              </w:rPr>
              <w:t>雙腳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3BAB4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25DF2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BEE2B9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0B0C9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EE89F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72FC0D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Times New Roman"/>
                <w:sz w:val="24"/>
                <w:szCs w:val="24"/>
              </w:rPr>
            </w:pPr>
          </w:p>
        </w:tc>
      </w:tr>
      <w:tr w:rsidR="00F575E3" w:rsidRPr="0071062F" w14:paraId="62FE7A66" w14:textId="77777777" w:rsidTr="004B682C">
        <w:trPr>
          <w:trHeight w:val="65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4E1756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1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4BE20A5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proofErr w:type="gramStart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雙腳離地</w:t>
            </w:r>
            <w:proofErr w:type="gramEnd"/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伸直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B4A6F8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76445E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2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6E29C6E7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腳板向下拗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C07651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987D892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3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0B8C1609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腳板向上拗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360534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725CA0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</w:rPr>
              <w:t>步驟</w:t>
            </w:r>
            <w:r w:rsidRPr="002E7B7F">
              <w:rPr>
                <w:rFonts w:ascii="Times New Roman" w:eastAsia="DFKai-SB" w:hAnsi="Times New Roman" w:cs="Times New Roman"/>
                <w:bCs/>
                <w:kern w:val="24"/>
                <w:sz w:val="24"/>
                <w:szCs w:val="24"/>
                <w:lang w:eastAsia="zh-HK"/>
              </w:rPr>
              <w:t>4</w:t>
            </w:r>
            <w:proofErr w:type="gramStart"/>
            <w:r w:rsidRPr="0071062F">
              <w:rPr>
                <w:rFonts w:ascii="DFKai-SB" w:eastAsia="DFKai-SB" w:hAnsi="DFKai-SB" w:cs="Arial" w:hint="eastAsia"/>
                <w:bCs/>
                <w:kern w:val="24"/>
                <w:sz w:val="24"/>
                <w:szCs w:val="24"/>
                <w:lang w:eastAsia="zh-HK"/>
              </w:rPr>
              <w:t>︰</w:t>
            </w:r>
            <w:proofErr w:type="gramEnd"/>
          </w:p>
          <w:p w14:paraId="1D5863EF" w14:textId="77777777" w:rsidR="00FD1D6D" w:rsidRPr="0071062F" w:rsidRDefault="00FD1D6D" w:rsidP="004B682C">
            <w:pPr>
              <w:spacing w:after="0" w:line="320" w:lineRule="exact"/>
              <w:rPr>
                <w:rFonts w:ascii="DFKai-SB" w:eastAsia="DFKai-SB" w:hAnsi="DFKai-SB" w:cs="Arial"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cs="Arial" w:hint="eastAsia"/>
                <w:kern w:val="24"/>
                <w:sz w:val="24"/>
                <w:szCs w:val="24"/>
              </w:rPr>
              <w:t>慢慢放鬆</w:t>
            </w:r>
          </w:p>
        </w:tc>
      </w:tr>
    </w:tbl>
    <w:p w14:paraId="57AA8C32" w14:textId="77777777" w:rsidR="00FD1D6D" w:rsidRPr="002E7B7F" w:rsidRDefault="00FD1D6D" w:rsidP="00BC7E94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DFKai-SB" w:eastAsia="DFKai-SB" w:hAnsi="DFKai-SB" w:cs="Times New Roman"/>
          <w:w w:val="110"/>
          <w:kern w:val="2"/>
        </w:rPr>
      </w:pPr>
      <w:r w:rsidRPr="002E7B7F">
        <w:rPr>
          <w:rFonts w:ascii="DFKai-SB" w:eastAsia="DFKai-SB" w:hAnsi="DFKai-SB"/>
          <w:sz w:val="24"/>
          <w:szCs w:val="24"/>
        </w:rPr>
        <w:t xml:space="preserve"> </w:t>
      </w:r>
    </w:p>
    <w:p w14:paraId="44D13EA5" w14:textId="355DD9D3" w:rsidR="00FD1D6D" w:rsidRPr="0071062F" w:rsidRDefault="00FD1D6D" w:rsidP="00FD1D6D">
      <w:pPr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</w:p>
    <w:sectPr w:rsidR="00FD1D6D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0B49" w14:textId="77777777" w:rsidR="00A1057E" w:rsidRDefault="00A1057E" w:rsidP="001D5E00">
      <w:pPr>
        <w:spacing w:after="0" w:line="240" w:lineRule="auto"/>
      </w:pPr>
      <w:r>
        <w:separator/>
      </w:r>
    </w:p>
    <w:p w14:paraId="72529AE6" w14:textId="77777777" w:rsidR="00A1057E" w:rsidRDefault="00A1057E"/>
  </w:endnote>
  <w:endnote w:type="continuationSeparator" w:id="0">
    <w:p w14:paraId="2C991E0C" w14:textId="77777777" w:rsidR="00A1057E" w:rsidRDefault="00A1057E" w:rsidP="001D5E00">
      <w:pPr>
        <w:spacing w:after="0" w:line="240" w:lineRule="auto"/>
      </w:pPr>
      <w:r>
        <w:continuationSeparator/>
      </w:r>
    </w:p>
    <w:p w14:paraId="09228C6D" w14:textId="77777777" w:rsidR="00A1057E" w:rsidRDefault="00A1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764BB8AE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367" w:rsidRPr="00215367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9D09" w14:textId="77777777" w:rsidR="00A1057E" w:rsidRDefault="00A1057E" w:rsidP="001D5E00">
      <w:pPr>
        <w:spacing w:after="0" w:line="240" w:lineRule="auto"/>
      </w:pPr>
      <w:r>
        <w:separator/>
      </w:r>
    </w:p>
    <w:p w14:paraId="50A73657" w14:textId="77777777" w:rsidR="00A1057E" w:rsidRDefault="00A1057E"/>
  </w:footnote>
  <w:footnote w:type="continuationSeparator" w:id="0">
    <w:p w14:paraId="5A399147" w14:textId="77777777" w:rsidR="00A1057E" w:rsidRDefault="00A1057E" w:rsidP="001D5E00">
      <w:pPr>
        <w:spacing w:after="0" w:line="240" w:lineRule="auto"/>
      </w:pPr>
      <w:r>
        <w:continuationSeparator/>
      </w:r>
    </w:p>
    <w:p w14:paraId="6D872888" w14:textId="77777777" w:rsidR="00A1057E" w:rsidRDefault="00A105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D47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5367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69E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18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057E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875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0EB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3A1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4B8D-26AC-4869-9186-D3EF3F1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2023-09-26T01:57:00Z</dcterms:created>
  <dcterms:modified xsi:type="dcterms:W3CDTF">2023-09-26T01:57:00Z</dcterms:modified>
</cp:coreProperties>
</file>