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42D39" w14:textId="77777777" w:rsidR="003E4E9E" w:rsidRPr="00F05833" w:rsidRDefault="003E4E9E" w:rsidP="003E4E9E">
      <w:pPr>
        <w:tabs>
          <w:tab w:val="left" w:leader="underscore" w:pos="8280"/>
        </w:tabs>
        <w:snapToGrid w:val="0"/>
        <w:spacing w:beforeLines="10" w:before="24" w:afterLines="10" w:after="24" w:line="0" w:lineRule="atLeast"/>
        <w:jc w:val="center"/>
        <w:rPr>
          <w:rFonts w:eastAsia="標楷體"/>
          <w:b/>
          <w:sz w:val="27"/>
          <w:szCs w:val="27"/>
        </w:rPr>
      </w:pPr>
      <w:r w:rsidRPr="00F05833">
        <w:rPr>
          <w:rFonts w:eastAsia="標楷體" w:hint="eastAsia"/>
          <w:b/>
          <w:sz w:val="27"/>
          <w:szCs w:val="27"/>
        </w:rPr>
        <w:t>第十一屆全國學生「學憲法</w:t>
      </w:r>
      <w:r w:rsidRPr="00F05833">
        <w:rPr>
          <w:rFonts w:eastAsia="標楷體" w:hint="eastAsia"/>
          <w:b/>
          <w:sz w:val="27"/>
          <w:szCs w:val="27"/>
        </w:rPr>
        <w:t xml:space="preserve"> </w:t>
      </w:r>
      <w:r w:rsidRPr="00F05833">
        <w:rPr>
          <w:rFonts w:eastAsia="標楷體" w:hint="eastAsia"/>
          <w:b/>
          <w:sz w:val="27"/>
          <w:szCs w:val="27"/>
        </w:rPr>
        <w:t>講憲法」活動</w:t>
      </w:r>
    </w:p>
    <w:p w14:paraId="6DE7954F" w14:textId="77777777" w:rsidR="003E4E9E" w:rsidRPr="00F05833" w:rsidRDefault="003E4E9E" w:rsidP="003E4E9E">
      <w:pPr>
        <w:tabs>
          <w:tab w:val="left" w:pos="426"/>
        </w:tabs>
        <w:spacing w:line="0" w:lineRule="atLeast"/>
        <w:ind w:leftChars="-58" w:left="-139"/>
        <w:jc w:val="center"/>
        <w:rPr>
          <w:rFonts w:eastAsia="標楷體"/>
          <w:b/>
          <w:bCs/>
          <w:noProof/>
          <w:kern w:val="0"/>
          <w:sz w:val="27"/>
          <w:szCs w:val="27"/>
        </w:rPr>
      </w:pPr>
      <w:r w:rsidRPr="00F05833">
        <w:rPr>
          <w:rFonts w:eastAsia="標楷體" w:hint="eastAsia"/>
          <w:b/>
          <w:sz w:val="27"/>
          <w:szCs w:val="27"/>
        </w:rPr>
        <w:t>教師微型課堂比賽（</w:t>
      </w:r>
      <w:r>
        <w:rPr>
          <w:rFonts w:eastAsia="標楷體" w:hint="eastAsia"/>
          <w:b/>
          <w:sz w:val="27"/>
          <w:szCs w:val="27"/>
        </w:rPr>
        <w:t>香港</w:t>
      </w:r>
      <w:r w:rsidRPr="00F05833">
        <w:rPr>
          <w:rFonts w:eastAsia="標楷體" w:hint="eastAsia"/>
          <w:b/>
          <w:sz w:val="27"/>
          <w:szCs w:val="27"/>
        </w:rPr>
        <w:t>區遴選）</w:t>
      </w:r>
      <w:r w:rsidRPr="00F05833">
        <w:rPr>
          <w:rFonts w:eastAsia="標楷體"/>
          <w:b/>
          <w:sz w:val="27"/>
          <w:szCs w:val="27"/>
        </w:rPr>
        <w:br/>
      </w:r>
      <w:r w:rsidRPr="00F05833">
        <w:rPr>
          <w:rFonts w:eastAsia="標楷體" w:hint="eastAsia"/>
          <w:b/>
          <w:bCs/>
          <w:noProof/>
          <w:kern w:val="0"/>
          <w:sz w:val="27"/>
          <w:szCs w:val="27"/>
        </w:rPr>
        <w:t>報名表格</w:t>
      </w:r>
    </w:p>
    <w:p w14:paraId="6857DAFA" w14:textId="77777777" w:rsidR="003E4E9E" w:rsidRPr="00F05833" w:rsidRDefault="003E4E9E" w:rsidP="003E4E9E">
      <w:pPr>
        <w:pStyle w:val="af9"/>
        <w:tabs>
          <w:tab w:val="left" w:pos="7975"/>
        </w:tabs>
        <w:kinsoku w:val="0"/>
        <w:overflowPunct w:val="0"/>
        <w:spacing w:before="1" w:after="12"/>
        <w:ind w:right="673"/>
        <w:jc w:val="left"/>
        <w:rPr>
          <w:rFonts w:eastAsia="標楷體"/>
          <w:sz w:val="27"/>
          <w:szCs w:val="28"/>
        </w:rPr>
      </w:pPr>
    </w:p>
    <w:p w14:paraId="0D789C97" w14:textId="77777777" w:rsidR="003E4E9E" w:rsidRPr="00F05833" w:rsidRDefault="003E4E9E" w:rsidP="003E4E9E">
      <w:pPr>
        <w:pStyle w:val="af9"/>
        <w:tabs>
          <w:tab w:val="left" w:pos="7975"/>
        </w:tabs>
        <w:kinsoku w:val="0"/>
        <w:overflowPunct w:val="0"/>
        <w:spacing w:before="1" w:after="12"/>
        <w:ind w:left="567" w:right="673" w:hanging="553"/>
        <w:jc w:val="left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>致：</w:t>
      </w:r>
      <w:r w:rsidRPr="00F05833">
        <w:rPr>
          <w:rFonts w:eastAsia="標楷體" w:hint="eastAsia"/>
          <w:sz w:val="27"/>
          <w:szCs w:val="27"/>
        </w:rPr>
        <w:t>教育局</w:t>
      </w:r>
    </w:p>
    <w:p w14:paraId="671BF251" w14:textId="77777777" w:rsidR="003E4E9E" w:rsidRPr="00F05833" w:rsidRDefault="003E4E9E" w:rsidP="00225B24">
      <w:pPr>
        <w:pStyle w:val="af9"/>
        <w:tabs>
          <w:tab w:val="left" w:pos="7975"/>
        </w:tabs>
        <w:kinsoku w:val="0"/>
        <w:overflowPunct w:val="0"/>
        <w:spacing w:before="1" w:after="12"/>
        <w:ind w:left="1050" w:right="673" w:hanging="504"/>
        <w:jc w:val="left"/>
        <w:rPr>
          <w:rFonts w:eastAsia="標楷體"/>
          <w:sz w:val="27"/>
          <w:szCs w:val="27"/>
        </w:rPr>
      </w:pPr>
      <w:r w:rsidRPr="00F05833">
        <w:rPr>
          <w:rFonts w:eastAsia="標楷體" w:hint="eastAsia"/>
          <w:sz w:val="27"/>
          <w:szCs w:val="27"/>
        </w:rPr>
        <w:t>專業發展及培訓分部</w:t>
      </w:r>
    </w:p>
    <w:p w14:paraId="362C06BC" w14:textId="77777777" w:rsidR="003E4E9E" w:rsidRPr="00F05833" w:rsidRDefault="003E4E9E" w:rsidP="00225B24">
      <w:pPr>
        <w:pStyle w:val="af9"/>
        <w:tabs>
          <w:tab w:val="left" w:pos="7975"/>
        </w:tabs>
        <w:kinsoku w:val="0"/>
        <w:overflowPunct w:val="0"/>
        <w:spacing w:before="1" w:after="12"/>
        <w:ind w:left="1050" w:right="673" w:hanging="504"/>
        <w:jc w:val="left"/>
        <w:rPr>
          <w:rFonts w:eastAsia="標楷體"/>
          <w:sz w:val="27"/>
          <w:szCs w:val="27"/>
        </w:rPr>
      </w:pPr>
      <w:r w:rsidRPr="00F05833">
        <w:rPr>
          <w:rFonts w:eastAsia="標楷體" w:hint="eastAsia"/>
          <w:sz w:val="27"/>
        </w:rPr>
        <w:t>學校</w:t>
      </w:r>
      <w:r w:rsidRPr="00F05833">
        <w:rPr>
          <w:rFonts w:eastAsia="標楷體" w:hint="eastAsia"/>
          <w:sz w:val="27"/>
          <w:szCs w:val="27"/>
        </w:rPr>
        <w:t>領導及專業發展組</w:t>
      </w:r>
    </w:p>
    <w:p w14:paraId="1EFA9C69" w14:textId="77777777" w:rsidR="003E4E9E" w:rsidRDefault="003E4E9E" w:rsidP="00225B24">
      <w:pPr>
        <w:pStyle w:val="af9"/>
        <w:tabs>
          <w:tab w:val="left" w:pos="7975"/>
        </w:tabs>
        <w:kinsoku w:val="0"/>
        <w:overflowPunct w:val="0"/>
        <w:spacing w:before="1" w:after="12"/>
        <w:ind w:left="1050" w:right="673" w:hanging="504"/>
        <w:jc w:val="left"/>
        <w:rPr>
          <w:rFonts w:eastAsia="標楷體"/>
          <w:sz w:val="27"/>
          <w:szCs w:val="27"/>
        </w:rPr>
      </w:pPr>
      <w:r w:rsidRPr="00F05833">
        <w:rPr>
          <w:rFonts w:eastAsia="標楷體" w:hint="eastAsia"/>
          <w:sz w:val="27"/>
          <w:szCs w:val="27"/>
        </w:rPr>
        <w:t>聯繫人：劉根呈先生（電話：</w:t>
      </w:r>
      <w:r w:rsidRPr="00F05833">
        <w:rPr>
          <w:rFonts w:eastAsia="標楷體" w:hint="eastAsia"/>
          <w:sz w:val="27"/>
          <w:szCs w:val="27"/>
        </w:rPr>
        <w:t>3509</w:t>
      </w:r>
      <w:r w:rsidRPr="00F05833">
        <w:rPr>
          <w:rFonts w:eastAsia="標楷體"/>
          <w:sz w:val="27"/>
          <w:szCs w:val="27"/>
        </w:rPr>
        <w:t xml:space="preserve"> </w:t>
      </w:r>
      <w:r w:rsidRPr="00F05833">
        <w:rPr>
          <w:rFonts w:eastAsia="標楷體" w:hint="eastAsia"/>
          <w:sz w:val="27"/>
          <w:szCs w:val="27"/>
        </w:rPr>
        <w:t>8532</w:t>
      </w:r>
      <w:r w:rsidRPr="00F05833">
        <w:rPr>
          <w:rFonts w:eastAsia="標楷體" w:hint="eastAsia"/>
          <w:sz w:val="27"/>
          <w:szCs w:val="27"/>
        </w:rPr>
        <w:t>）</w:t>
      </w:r>
    </w:p>
    <w:p w14:paraId="520B370F" w14:textId="15DECA11" w:rsidR="003E4E9E" w:rsidRPr="00F05833" w:rsidRDefault="003E4E9E" w:rsidP="00225B24">
      <w:pPr>
        <w:pStyle w:val="af9"/>
        <w:tabs>
          <w:tab w:val="left" w:pos="7975"/>
        </w:tabs>
        <w:kinsoku w:val="0"/>
        <w:overflowPunct w:val="0"/>
        <w:spacing w:before="1" w:after="12"/>
        <w:ind w:left="1050" w:right="673" w:hanging="504"/>
        <w:jc w:val="left"/>
        <w:rPr>
          <w:rFonts w:eastAsia="標楷體"/>
          <w:sz w:val="27"/>
          <w:szCs w:val="27"/>
        </w:rPr>
      </w:pPr>
      <w:r w:rsidRPr="00F05833">
        <w:rPr>
          <w:rFonts w:eastAsia="標楷體" w:hint="eastAsia"/>
          <w:sz w:val="27"/>
          <w:szCs w:val="27"/>
        </w:rPr>
        <w:t>電郵：</w:t>
      </w:r>
      <w:hyperlink r:id="rId8" w:history="1">
        <w:r w:rsidRPr="00F05833">
          <w:rPr>
            <w:rFonts w:eastAsia="標楷體"/>
            <w:sz w:val="27"/>
            <w:szCs w:val="27"/>
          </w:rPr>
          <w:t>poslpd1@edb.gov.hk</w:t>
        </w:r>
      </w:hyperlink>
    </w:p>
    <w:p w14:paraId="134C0F59" w14:textId="77777777" w:rsidR="003E4E9E" w:rsidRPr="00F05833" w:rsidRDefault="003E4E9E" w:rsidP="003E4E9E">
      <w:pPr>
        <w:pStyle w:val="af9"/>
        <w:kinsoku w:val="0"/>
        <w:overflowPunct w:val="0"/>
        <w:spacing w:before="149"/>
        <w:ind w:right="1268"/>
        <w:rPr>
          <w:rFonts w:eastAsia="標楷體"/>
          <w:sz w:val="27"/>
        </w:rPr>
      </w:pPr>
    </w:p>
    <w:p w14:paraId="4E99D031" w14:textId="77777777" w:rsidR="003E4E9E" w:rsidRPr="00F05833" w:rsidRDefault="003E4E9E" w:rsidP="003E4E9E">
      <w:pPr>
        <w:pStyle w:val="af9"/>
        <w:kinsoku w:val="0"/>
        <w:overflowPunct w:val="0"/>
        <w:spacing w:before="74"/>
        <w:ind w:leftChars="-5" w:left="-12" w:right="25"/>
        <w:jc w:val="center"/>
        <w:rPr>
          <w:rFonts w:eastAsia="標楷體"/>
          <w:sz w:val="27"/>
        </w:rPr>
      </w:pPr>
      <w:r w:rsidRPr="00F05833">
        <w:rPr>
          <w:rFonts w:eastAsia="標楷體" w:hint="eastAsia"/>
          <w:sz w:val="27"/>
        </w:rPr>
        <w:t>【請於</w:t>
      </w:r>
      <w:r w:rsidRPr="00F05833">
        <w:rPr>
          <w:rFonts w:eastAsia="標楷體"/>
          <w:b/>
          <w:bCs/>
          <w:sz w:val="27"/>
          <w:u w:val="single"/>
        </w:rPr>
        <w:t>202</w:t>
      </w:r>
      <w:r w:rsidRPr="00F05833">
        <w:rPr>
          <w:rFonts w:eastAsia="標楷體" w:hint="eastAsia"/>
          <w:b/>
          <w:bCs/>
          <w:sz w:val="27"/>
          <w:u w:val="single"/>
        </w:rPr>
        <w:t>6</w:t>
      </w:r>
      <w:r w:rsidRPr="00F05833">
        <w:rPr>
          <w:rFonts w:eastAsia="標楷體" w:hint="eastAsia"/>
          <w:b/>
          <w:bCs/>
          <w:sz w:val="27"/>
          <w:u w:val="single"/>
        </w:rPr>
        <w:t>年</w:t>
      </w:r>
      <w:r w:rsidRPr="00F05833">
        <w:rPr>
          <w:rFonts w:eastAsia="標楷體" w:hint="eastAsia"/>
          <w:b/>
          <w:bCs/>
          <w:sz w:val="27"/>
          <w:u w:val="single"/>
        </w:rPr>
        <w:t>6</w:t>
      </w:r>
      <w:r w:rsidRPr="00F05833">
        <w:rPr>
          <w:rFonts w:eastAsia="標楷體" w:hint="eastAsia"/>
          <w:b/>
          <w:bCs/>
          <w:sz w:val="27"/>
          <w:u w:val="single"/>
        </w:rPr>
        <w:t>月</w:t>
      </w:r>
      <w:r w:rsidRPr="00F05833">
        <w:rPr>
          <w:rFonts w:eastAsia="標楷體"/>
          <w:b/>
          <w:bCs/>
          <w:sz w:val="27"/>
          <w:u w:val="single"/>
        </w:rPr>
        <w:t>2</w:t>
      </w:r>
      <w:r w:rsidRPr="00F05833">
        <w:rPr>
          <w:rFonts w:eastAsia="標楷體" w:hint="eastAsia"/>
          <w:b/>
          <w:bCs/>
          <w:sz w:val="27"/>
          <w:u w:val="single"/>
        </w:rPr>
        <w:t>3</w:t>
      </w:r>
      <w:r w:rsidRPr="00F05833">
        <w:rPr>
          <w:rFonts w:eastAsia="標楷體" w:hint="eastAsia"/>
          <w:b/>
          <w:bCs/>
          <w:sz w:val="27"/>
          <w:u w:val="single"/>
        </w:rPr>
        <w:t>日（星期二）或之前</w:t>
      </w:r>
      <w:r>
        <w:rPr>
          <w:rFonts w:eastAsia="標楷體" w:hint="eastAsia"/>
          <w:sz w:val="27"/>
        </w:rPr>
        <w:t>以</w:t>
      </w:r>
      <w:r w:rsidRPr="00F05833">
        <w:rPr>
          <w:rFonts w:eastAsia="標楷體" w:hint="eastAsia"/>
          <w:sz w:val="27"/>
        </w:rPr>
        <w:t>電郵提交此表格】</w:t>
      </w:r>
    </w:p>
    <w:p w14:paraId="7DD4C3A9" w14:textId="77777777" w:rsidR="003E4E9E" w:rsidRPr="00F05833" w:rsidRDefault="003E4E9E" w:rsidP="003E4E9E">
      <w:pPr>
        <w:pStyle w:val="af9"/>
        <w:kinsoku w:val="0"/>
        <w:overflowPunct w:val="0"/>
        <w:spacing w:before="13"/>
        <w:rPr>
          <w:rFonts w:eastAsia="標楷體"/>
          <w:sz w:val="27"/>
          <w:szCs w:val="2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5945"/>
      </w:tblGrid>
      <w:tr w:rsidR="003E4E9E" w:rsidRPr="00F05833" w14:paraId="7CAC8270" w14:textId="77777777" w:rsidTr="00B1620B">
        <w:trPr>
          <w:trHeight w:val="1726"/>
        </w:trPr>
        <w:tc>
          <w:tcPr>
            <w:tcW w:w="8350" w:type="dxa"/>
            <w:gridSpan w:val="2"/>
          </w:tcPr>
          <w:p w14:paraId="66631EC2" w14:textId="77777777" w:rsidR="003E4E9E" w:rsidRPr="00F05833" w:rsidRDefault="003E4E9E" w:rsidP="003B0A10">
            <w:pPr>
              <w:pStyle w:val="af9"/>
              <w:tabs>
                <w:tab w:val="left" w:pos="2807"/>
              </w:tabs>
              <w:kinsoku w:val="0"/>
              <w:overflowPunct w:val="0"/>
              <w:spacing w:line="332" w:lineRule="exact"/>
              <w:rPr>
                <w:rFonts w:eastAsia="標楷體"/>
                <w:spacing w:val="4"/>
                <w:sz w:val="27"/>
              </w:rPr>
            </w:pPr>
          </w:p>
          <w:p w14:paraId="039FD5C4" w14:textId="3903BC87" w:rsidR="003E4E9E" w:rsidRDefault="003E4E9E" w:rsidP="003B0A10">
            <w:pPr>
              <w:pStyle w:val="af9"/>
              <w:tabs>
                <w:tab w:val="left" w:pos="2807"/>
              </w:tabs>
              <w:kinsoku w:val="0"/>
              <w:overflowPunct w:val="0"/>
              <w:spacing w:line="332" w:lineRule="exact"/>
              <w:rPr>
                <w:rFonts w:eastAsia="標楷體"/>
                <w:noProof/>
                <w:kern w:val="0"/>
                <w:sz w:val="27"/>
                <w:szCs w:val="27"/>
              </w:rPr>
            </w:pPr>
            <w:r w:rsidRPr="00F05833">
              <w:rPr>
                <w:rFonts w:eastAsia="標楷體" w:hint="eastAsia"/>
                <w:spacing w:val="4"/>
                <w:sz w:val="27"/>
              </w:rPr>
              <w:t>本人</w:t>
            </w:r>
            <w:r w:rsidRPr="00F05833">
              <w:rPr>
                <w:rFonts w:eastAsia="標楷體" w:hint="eastAsia"/>
                <w:spacing w:val="4"/>
                <w:sz w:val="27"/>
              </w:rPr>
              <w:t xml:space="preserve"> </w:t>
            </w:r>
            <w:r w:rsidRPr="00F05833">
              <w:rPr>
                <w:rFonts w:eastAsia="標楷體"/>
                <w:sz w:val="27"/>
                <w:u w:val="single" w:color="000000"/>
              </w:rPr>
              <w:t xml:space="preserve"> </w:t>
            </w:r>
            <w:r w:rsidRPr="00F05833">
              <w:rPr>
                <w:rFonts w:eastAsia="標楷體"/>
                <w:sz w:val="27"/>
                <w:u w:val="single" w:color="000000"/>
              </w:rPr>
              <w:tab/>
            </w:r>
            <w:r w:rsidRPr="00F05833">
              <w:rPr>
                <w:rFonts w:eastAsia="標楷體" w:hint="eastAsia"/>
                <w:sz w:val="27"/>
              </w:rPr>
              <w:t>（中文姓名）先生／女士</w:t>
            </w:r>
            <w:r w:rsidRPr="00F05833">
              <w:rPr>
                <w:rFonts w:eastAsia="標楷體" w:hint="eastAsia"/>
                <w:sz w:val="27"/>
                <w:vertAlign w:val="superscript"/>
              </w:rPr>
              <w:t>＊</w:t>
            </w:r>
            <w:r w:rsidRPr="00F05833">
              <w:rPr>
                <w:rFonts w:eastAsia="標楷體" w:hint="eastAsia"/>
                <w:sz w:val="27"/>
              </w:rPr>
              <w:t>，已獲</w:t>
            </w:r>
            <w:r>
              <w:rPr>
                <w:rFonts w:eastAsia="標楷體" w:hint="eastAsia"/>
                <w:sz w:val="27"/>
              </w:rPr>
              <w:t>現</w:t>
            </w:r>
            <w:r w:rsidRPr="00F05833">
              <w:rPr>
                <w:rFonts w:eastAsia="標楷體" w:hint="eastAsia"/>
                <w:sz w:val="27"/>
              </w:rPr>
              <w:t>職學校支持，</w:t>
            </w:r>
            <w:r w:rsidRPr="00F05833">
              <w:rPr>
                <w:rFonts w:eastAsia="標楷體" w:hint="eastAsia"/>
                <w:spacing w:val="4"/>
                <w:sz w:val="27"/>
              </w:rPr>
              <w:t>參加第十一屆全國學生「學憲法</w:t>
            </w:r>
            <w:r w:rsidRPr="00F05833">
              <w:rPr>
                <w:rFonts w:eastAsia="標楷體" w:hint="eastAsia"/>
                <w:spacing w:val="4"/>
                <w:sz w:val="27"/>
              </w:rPr>
              <w:t xml:space="preserve"> </w:t>
            </w:r>
            <w:r w:rsidRPr="00F05833">
              <w:rPr>
                <w:rFonts w:eastAsia="標楷體" w:hint="eastAsia"/>
                <w:spacing w:val="4"/>
                <w:sz w:val="27"/>
              </w:rPr>
              <w:t>講憲法」活動</w:t>
            </w:r>
            <w:r w:rsidR="00C45AA5">
              <w:rPr>
                <w:rFonts w:eastAsia="標楷體" w:hint="eastAsia"/>
                <w:spacing w:val="4"/>
                <w:sz w:val="27"/>
              </w:rPr>
              <w:t xml:space="preserve"> </w:t>
            </w:r>
            <w:r w:rsidR="00242FCC" w:rsidRPr="00242FCC">
              <w:rPr>
                <w:kern w:val="0"/>
                <w:szCs w:val="28"/>
                <w:lang w:eastAsia="zh-HK"/>
              </w:rPr>
              <w:t>——</w:t>
            </w:r>
            <w:r w:rsidR="00C45AA5">
              <w:rPr>
                <w:rFonts w:eastAsia="標楷體" w:hint="eastAsia"/>
                <w:spacing w:val="4"/>
                <w:sz w:val="27"/>
              </w:rPr>
              <w:t xml:space="preserve"> </w:t>
            </w:r>
            <w:r w:rsidRPr="00F05833">
              <w:rPr>
                <w:rFonts w:eastAsia="標楷體" w:hint="eastAsia"/>
                <w:spacing w:val="4"/>
                <w:sz w:val="27"/>
              </w:rPr>
              <w:t>教師微型課堂比賽（</w:t>
            </w:r>
            <w:r>
              <w:rPr>
                <w:rFonts w:eastAsia="標楷體" w:hint="eastAsia"/>
                <w:spacing w:val="4"/>
                <w:sz w:val="27"/>
              </w:rPr>
              <w:t>香港</w:t>
            </w:r>
            <w:r w:rsidRPr="00F05833">
              <w:rPr>
                <w:rFonts w:eastAsia="標楷體" w:hint="eastAsia"/>
                <w:spacing w:val="4"/>
                <w:sz w:val="27"/>
              </w:rPr>
              <w:t>區遴選）</w:t>
            </w:r>
            <w:r w:rsidRPr="00F05833">
              <w:rPr>
                <w:rFonts w:eastAsia="標楷體" w:hint="eastAsia"/>
                <w:spacing w:val="4"/>
                <w:sz w:val="27"/>
                <w:lang w:eastAsia="zh-HK"/>
              </w:rPr>
              <w:t>，並會</w:t>
            </w:r>
            <w:r w:rsidRPr="00F05833">
              <w:rPr>
                <w:rFonts w:eastAsia="標楷體" w:hint="eastAsia"/>
                <w:noProof/>
                <w:kern w:val="0"/>
                <w:sz w:val="27"/>
                <w:szCs w:val="27"/>
              </w:rPr>
              <w:t>按</w:t>
            </w:r>
            <w:r>
              <w:rPr>
                <w:rFonts w:eastAsia="標楷體" w:hint="eastAsia"/>
                <w:noProof/>
                <w:kern w:val="0"/>
                <w:sz w:val="27"/>
                <w:szCs w:val="27"/>
              </w:rPr>
              <w:t>要求</w:t>
            </w:r>
            <w:r w:rsidRPr="00F05833">
              <w:rPr>
                <w:rFonts w:eastAsia="標楷體" w:hint="eastAsia"/>
                <w:noProof/>
                <w:kern w:val="0"/>
                <w:sz w:val="27"/>
                <w:szCs w:val="27"/>
              </w:rPr>
              <w:t>擬寫及提交教案</w:t>
            </w:r>
            <w:r>
              <w:rPr>
                <w:rFonts w:eastAsia="標楷體" w:hint="eastAsia"/>
                <w:noProof/>
                <w:kern w:val="0"/>
                <w:sz w:val="27"/>
                <w:szCs w:val="27"/>
              </w:rPr>
              <w:t>與</w:t>
            </w:r>
            <w:r w:rsidRPr="00F05833">
              <w:rPr>
                <w:rFonts w:eastAsia="標楷體" w:hint="eastAsia"/>
                <w:noProof/>
                <w:kern w:val="0"/>
                <w:sz w:val="27"/>
                <w:szCs w:val="27"/>
              </w:rPr>
              <w:t>相關課件。</w:t>
            </w:r>
          </w:p>
          <w:p w14:paraId="25D87927" w14:textId="77777777" w:rsidR="003E4E9E" w:rsidRPr="00F05833" w:rsidRDefault="003E4E9E" w:rsidP="003B0A10">
            <w:pPr>
              <w:pStyle w:val="af9"/>
              <w:tabs>
                <w:tab w:val="left" w:pos="2807"/>
              </w:tabs>
              <w:kinsoku w:val="0"/>
              <w:overflowPunct w:val="0"/>
              <w:spacing w:line="332" w:lineRule="exact"/>
              <w:rPr>
                <w:rFonts w:eastAsia="標楷體"/>
                <w:spacing w:val="4"/>
                <w:sz w:val="27"/>
              </w:rPr>
            </w:pPr>
          </w:p>
        </w:tc>
      </w:tr>
      <w:tr w:rsidR="003E4E9E" w:rsidRPr="00F05833" w14:paraId="1D38EB6F" w14:textId="77777777" w:rsidTr="00B70B67">
        <w:trPr>
          <w:trHeight w:val="567"/>
        </w:trPr>
        <w:tc>
          <w:tcPr>
            <w:tcW w:w="2405" w:type="dxa"/>
            <w:vAlign w:val="center"/>
          </w:tcPr>
          <w:p w14:paraId="01150883" w14:textId="77777777" w:rsidR="003E4E9E" w:rsidRPr="00F05833" w:rsidRDefault="003E4E9E" w:rsidP="00B70B67">
            <w:pPr>
              <w:pStyle w:val="af9"/>
              <w:tabs>
                <w:tab w:val="left" w:pos="7975"/>
              </w:tabs>
              <w:kinsoku w:val="0"/>
              <w:overflowPunct w:val="0"/>
              <w:spacing w:before="1"/>
              <w:ind w:right="-162"/>
              <w:rPr>
                <w:rFonts w:eastAsia="標楷體"/>
                <w:sz w:val="27"/>
              </w:rPr>
            </w:pPr>
            <w:r w:rsidRPr="00F05833">
              <w:rPr>
                <w:rFonts w:eastAsia="標楷體" w:hint="eastAsia"/>
                <w:sz w:val="27"/>
              </w:rPr>
              <w:t>學校名稱：</w:t>
            </w:r>
          </w:p>
        </w:tc>
        <w:tc>
          <w:tcPr>
            <w:tcW w:w="5945" w:type="dxa"/>
          </w:tcPr>
          <w:p w14:paraId="1EF44CF4" w14:textId="77777777" w:rsidR="003E4E9E" w:rsidRPr="00F05833" w:rsidRDefault="003E4E9E" w:rsidP="003B0A10">
            <w:pPr>
              <w:pStyle w:val="af9"/>
              <w:tabs>
                <w:tab w:val="left" w:pos="7975"/>
              </w:tabs>
              <w:kinsoku w:val="0"/>
              <w:overflowPunct w:val="0"/>
              <w:spacing w:before="1"/>
              <w:jc w:val="right"/>
              <w:rPr>
                <w:rFonts w:eastAsia="標楷體"/>
                <w:sz w:val="27"/>
              </w:rPr>
            </w:pPr>
          </w:p>
        </w:tc>
      </w:tr>
      <w:tr w:rsidR="003E4E9E" w:rsidRPr="00F05833" w14:paraId="0956D906" w14:textId="77777777" w:rsidTr="00B70B67">
        <w:trPr>
          <w:trHeight w:val="567"/>
        </w:trPr>
        <w:tc>
          <w:tcPr>
            <w:tcW w:w="2405" w:type="dxa"/>
            <w:vAlign w:val="center"/>
          </w:tcPr>
          <w:p w14:paraId="2BACC88C" w14:textId="77777777" w:rsidR="003E4E9E" w:rsidRPr="00F05833" w:rsidRDefault="003E4E9E" w:rsidP="00B70B67">
            <w:pPr>
              <w:pStyle w:val="af9"/>
              <w:tabs>
                <w:tab w:val="left" w:pos="7975"/>
              </w:tabs>
              <w:kinsoku w:val="0"/>
              <w:overflowPunct w:val="0"/>
              <w:spacing w:before="1"/>
              <w:ind w:right="-162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職級及職務：</w:t>
            </w:r>
          </w:p>
        </w:tc>
        <w:tc>
          <w:tcPr>
            <w:tcW w:w="5945" w:type="dxa"/>
          </w:tcPr>
          <w:p w14:paraId="1E965C12" w14:textId="77777777" w:rsidR="003E4E9E" w:rsidRPr="00F05833" w:rsidRDefault="003E4E9E" w:rsidP="003B0A10">
            <w:pPr>
              <w:pStyle w:val="af9"/>
              <w:tabs>
                <w:tab w:val="left" w:pos="7975"/>
              </w:tabs>
              <w:kinsoku w:val="0"/>
              <w:overflowPunct w:val="0"/>
              <w:spacing w:before="1" w:after="12"/>
              <w:ind w:right="673"/>
              <w:jc w:val="left"/>
              <w:rPr>
                <w:rFonts w:eastAsia="標楷體"/>
                <w:sz w:val="27"/>
              </w:rPr>
            </w:pPr>
          </w:p>
        </w:tc>
      </w:tr>
      <w:tr w:rsidR="003E4E9E" w:rsidRPr="00F05833" w14:paraId="169DC0AD" w14:textId="77777777" w:rsidTr="00B70B67">
        <w:trPr>
          <w:trHeight w:val="567"/>
        </w:trPr>
        <w:tc>
          <w:tcPr>
            <w:tcW w:w="2405" w:type="dxa"/>
            <w:vAlign w:val="center"/>
          </w:tcPr>
          <w:p w14:paraId="63D07908" w14:textId="77777777" w:rsidR="003E4E9E" w:rsidRPr="00F05833" w:rsidRDefault="003E4E9E" w:rsidP="00B70B67">
            <w:pPr>
              <w:pStyle w:val="af9"/>
              <w:tabs>
                <w:tab w:val="left" w:pos="7975"/>
              </w:tabs>
              <w:kinsoku w:val="0"/>
              <w:overflowPunct w:val="0"/>
              <w:spacing w:before="1"/>
              <w:ind w:right="-162"/>
              <w:rPr>
                <w:rFonts w:eastAsia="標楷體"/>
                <w:sz w:val="27"/>
              </w:rPr>
            </w:pPr>
            <w:r w:rsidRPr="00F05833">
              <w:rPr>
                <w:rFonts w:eastAsia="標楷體" w:hint="eastAsia"/>
                <w:sz w:val="27"/>
              </w:rPr>
              <w:t>聯絡電話：</w:t>
            </w:r>
          </w:p>
        </w:tc>
        <w:tc>
          <w:tcPr>
            <w:tcW w:w="5945" w:type="dxa"/>
          </w:tcPr>
          <w:p w14:paraId="4FC012CA" w14:textId="77777777" w:rsidR="003E4E9E" w:rsidRPr="00F05833" w:rsidRDefault="003E4E9E" w:rsidP="003B0A10">
            <w:pPr>
              <w:pStyle w:val="af9"/>
              <w:tabs>
                <w:tab w:val="left" w:pos="7975"/>
              </w:tabs>
              <w:kinsoku w:val="0"/>
              <w:overflowPunct w:val="0"/>
              <w:spacing w:before="1" w:after="12"/>
              <w:ind w:right="673"/>
              <w:jc w:val="left"/>
              <w:rPr>
                <w:rFonts w:eastAsia="標楷體"/>
                <w:sz w:val="27"/>
              </w:rPr>
            </w:pPr>
          </w:p>
        </w:tc>
      </w:tr>
      <w:tr w:rsidR="003E4E9E" w:rsidRPr="00F05833" w14:paraId="3C68B7BB" w14:textId="77777777" w:rsidTr="00B70B67">
        <w:trPr>
          <w:trHeight w:val="567"/>
        </w:trPr>
        <w:tc>
          <w:tcPr>
            <w:tcW w:w="2405" w:type="dxa"/>
            <w:vAlign w:val="center"/>
          </w:tcPr>
          <w:p w14:paraId="302BF768" w14:textId="0D80137F" w:rsidR="003E4E9E" w:rsidRPr="00F05833" w:rsidRDefault="003E4E9E" w:rsidP="00B70B67">
            <w:pPr>
              <w:pStyle w:val="af9"/>
              <w:tabs>
                <w:tab w:val="left" w:pos="7975"/>
              </w:tabs>
              <w:kinsoku w:val="0"/>
              <w:overflowPunct w:val="0"/>
              <w:spacing w:before="1"/>
              <w:ind w:right="-162"/>
              <w:rPr>
                <w:rFonts w:eastAsia="標楷體"/>
                <w:sz w:val="27"/>
              </w:rPr>
            </w:pPr>
            <w:r w:rsidRPr="00F05833">
              <w:rPr>
                <w:rFonts w:eastAsia="標楷體" w:hint="eastAsia"/>
                <w:sz w:val="27"/>
              </w:rPr>
              <w:t>電郵：</w:t>
            </w:r>
          </w:p>
        </w:tc>
        <w:tc>
          <w:tcPr>
            <w:tcW w:w="5945" w:type="dxa"/>
          </w:tcPr>
          <w:p w14:paraId="21BF212E" w14:textId="77777777" w:rsidR="003E4E9E" w:rsidRPr="00F05833" w:rsidRDefault="003E4E9E" w:rsidP="003B0A10">
            <w:pPr>
              <w:pStyle w:val="af9"/>
              <w:tabs>
                <w:tab w:val="left" w:pos="7975"/>
              </w:tabs>
              <w:kinsoku w:val="0"/>
              <w:overflowPunct w:val="0"/>
              <w:spacing w:before="1" w:after="12"/>
              <w:ind w:right="673"/>
              <w:jc w:val="left"/>
              <w:rPr>
                <w:rFonts w:eastAsia="標楷體"/>
                <w:sz w:val="27"/>
              </w:rPr>
            </w:pPr>
          </w:p>
        </w:tc>
      </w:tr>
    </w:tbl>
    <w:p w14:paraId="185D487E" w14:textId="77777777" w:rsidR="003E4E9E" w:rsidRPr="00F05833" w:rsidRDefault="003E4E9E" w:rsidP="003E4E9E">
      <w:pPr>
        <w:pStyle w:val="af9"/>
        <w:kinsoku w:val="0"/>
        <w:overflowPunct w:val="0"/>
        <w:rPr>
          <w:rFonts w:eastAsia="標楷體"/>
          <w:sz w:val="27"/>
          <w:szCs w:val="20"/>
        </w:rPr>
      </w:pPr>
      <w:r w:rsidRPr="00F05833">
        <w:rPr>
          <w:rFonts w:eastAsia="標楷體" w:hint="eastAsia"/>
          <w:sz w:val="27"/>
        </w:rPr>
        <w:t>（</w:t>
      </w:r>
      <w:r w:rsidRPr="00F05833">
        <w:rPr>
          <w:rFonts w:eastAsia="標楷體"/>
          <w:sz w:val="27"/>
        </w:rPr>
        <w:t>*</w:t>
      </w:r>
      <w:r w:rsidRPr="00F05833">
        <w:rPr>
          <w:rFonts w:eastAsia="標楷體" w:hint="eastAsia"/>
          <w:sz w:val="27"/>
        </w:rPr>
        <w:t>請刪去不適用者）</w:t>
      </w:r>
    </w:p>
    <w:p w14:paraId="4DB2CF28" w14:textId="77777777" w:rsidR="003E4E9E" w:rsidRPr="00F05833" w:rsidRDefault="003E4E9E" w:rsidP="003E4E9E">
      <w:pPr>
        <w:pStyle w:val="af9"/>
        <w:kinsoku w:val="0"/>
        <w:overflowPunct w:val="0"/>
        <w:rPr>
          <w:rFonts w:eastAsia="標楷體"/>
          <w:sz w:val="27"/>
          <w:szCs w:val="20"/>
        </w:rPr>
      </w:pP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0"/>
        <w:gridCol w:w="4164"/>
      </w:tblGrid>
      <w:tr w:rsidR="003E4E9E" w:rsidRPr="00F05833" w14:paraId="0E83CE51" w14:textId="77777777" w:rsidTr="003B0A10">
        <w:trPr>
          <w:trHeight w:val="376"/>
        </w:trPr>
        <w:tc>
          <w:tcPr>
            <w:tcW w:w="4200" w:type="dxa"/>
            <w:shd w:val="clear" w:color="auto" w:fill="auto"/>
          </w:tcPr>
          <w:p w14:paraId="5FC21303" w14:textId="77777777" w:rsidR="003E4E9E" w:rsidRPr="00F05833" w:rsidRDefault="003E4E9E" w:rsidP="003B0A10">
            <w:pPr>
              <w:tabs>
                <w:tab w:val="left" w:pos="3360"/>
                <w:tab w:val="left" w:pos="4800"/>
              </w:tabs>
              <w:adjustRightInd w:val="0"/>
              <w:snapToGrid w:val="0"/>
              <w:jc w:val="center"/>
              <w:rPr>
                <w:rFonts w:eastAsia="標楷體"/>
                <w:b/>
                <w:sz w:val="27"/>
                <w:szCs w:val="22"/>
              </w:rPr>
            </w:pPr>
            <w:r w:rsidRPr="00F05833">
              <w:rPr>
                <w:rFonts w:eastAsia="標楷體" w:hint="eastAsia"/>
                <w:b/>
                <w:sz w:val="27"/>
                <w:szCs w:val="22"/>
                <w:lang w:eastAsia="zh-HK"/>
              </w:rPr>
              <w:t>參加者簽署</w:t>
            </w:r>
          </w:p>
        </w:tc>
        <w:tc>
          <w:tcPr>
            <w:tcW w:w="4164" w:type="dxa"/>
            <w:shd w:val="clear" w:color="auto" w:fill="auto"/>
          </w:tcPr>
          <w:p w14:paraId="33603FFE" w14:textId="77777777" w:rsidR="003E4E9E" w:rsidRPr="00F05833" w:rsidRDefault="003E4E9E" w:rsidP="003B0A10">
            <w:pPr>
              <w:tabs>
                <w:tab w:val="left" w:pos="3360"/>
                <w:tab w:val="left" w:pos="4800"/>
              </w:tabs>
              <w:adjustRightInd w:val="0"/>
              <w:snapToGrid w:val="0"/>
              <w:jc w:val="center"/>
              <w:rPr>
                <w:rFonts w:eastAsia="標楷體"/>
                <w:b/>
                <w:sz w:val="27"/>
                <w:szCs w:val="22"/>
                <w:u w:val="single" w:color="000000"/>
              </w:rPr>
            </w:pPr>
            <w:r w:rsidRPr="00F05833">
              <w:rPr>
                <w:rFonts w:eastAsia="標楷體"/>
                <w:b/>
                <w:sz w:val="27"/>
                <w:szCs w:val="22"/>
              </w:rPr>
              <w:t>校長</w:t>
            </w:r>
            <w:r w:rsidRPr="00F05833">
              <w:rPr>
                <w:rFonts w:eastAsia="標楷體" w:hint="eastAsia"/>
                <w:b/>
                <w:sz w:val="27"/>
                <w:szCs w:val="22"/>
              </w:rPr>
              <w:t>加</w:t>
            </w:r>
            <w:r w:rsidRPr="00F05833">
              <w:rPr>
                <w:rFonts w:eastAsia="標楷體"/>
                <w:b/>
                <w:sz w:val="27"/>
                <w:szCs w:val="22"/>
              </w:rPr>
              <w:t>簽</w:t>
            </w:r>
          </w:p>
        </w:tc>
      </w:tr>
      <w:tr w:rsidR="003E4E9E" w:rsidRPr="00F05833" w14:paraId="5362BD3F" w14:textId="77777777" w:rsidTr="003B0A10">
        <w:trPr>
          <w:trHeight w:val="590"/>
        </w:trPr>
        <w:tc>
          <w:tcPr>
            <w:tcW w:w="4200" w:type="dxa"/>
            <w:shd w:val="clear" w:color="auto" w:fill="auto"/>
            <w:vAlign w:val="center"/>
          </w:tcPr>
          <w:p w14:paraId="718EA123" w14:textId="77777777" w:rsidR="003E4E9E" w:rsidRPr="00F05833" w:rsidRDefault="003E4E9E" w:rsidP="003B0A10">
            <w:pPr>
              <w:tabs>
                <w:tab w:val="left" w:pos="3360"/>
                <w:tab w:val="left" w:pos="4800"/>
              </w:tabs>
              <w:adjustRightInd w:val="0"/>
              <w:snapToGrid w:val="0"/>
              <w:rPr>
                <w:rFonts w:eastAsia="標楷體"/>
                <w:sz w:val="27"/>
                <w:szCs w:val="22"/>
                <w:lang w:eastAsia="zh-HK"/>
              </w:rPr>
            </w:pPr>
          </w:p>
          <w:p w14:paraId="07C89FE6" w14:textId="77777777" w:rsidR="003E4E9E" w:rsidRPr="00F05833" w:rsidRDefault="003E4E9E" w:rsidP="003B0A10">
            <w:pPr>
              <w:tabs>
                <w:tab w:val="left" w:pos="3360"/>
                <w:tab w:val="left" w:pos="4800"/>
              </w:tabs>
              <w:adjustRightInd w:val="0"/>
              <w:snapToGrid w:val="0"/>
              <w:rPr>
                <w:rFonts w:eastAsia="標楷體"/>
                <w:sz w:val="27"/>
                <w:szCs w:val="22"/>
              </w:rPr>
            </w:pPr>
            <w:r w:rsidRPr="00F05833">
              <w:rPr>
                <w:rFonts w:eastAsia="標楷體" w:hint="eastAsia"/>
                <w:sz w:val="27"/>
                <w:szCs w:val="22"/>
              </w:rPr>
              <w:t>簽署</w:t>
            </w:r>
            <w:r w:rsidRPr="00F05833">
              <w:rPr>
                <w:rFonts w:eastAsia="標楷體"/>
                <w:sz w:val="27"/>
                <w:szCs w:val="22"/>
                <w:lang w:eastAsia="zh-CN"/>
              </w:rPr>
              <w:t>：</w:t>
            </w:r>
            <w:r w:rsidRPr="00F05833">
              <w:rPr>
                <w:rFonts w:eastAsia="標楷體"/>
                <w:sz w:val="27"/>
                <w:szCs w:val="22"/>
                <w:u w:val="single" w:color="000000"/>
              </w:rPr>
              <w:t xml:space="preserve">          </w:t>
            </w:r>
            <w:r w:rsidRPr="00F05833">
              <w:rPr>
                <w:rFonts w:eastAsia="標楷體" w:hint="eastAsia"/>
                <w:sz w:val="27"/>
                <w:szCs w:val="22"/>
                <w:u w:val="single" w:color="000000"/>
              </w:rPr>
              <w:t xml:space="preserve">   </w:t>
            </w:r>
            <w:r w:rsidRPr="00F05833">
              <w:rPr>
                <w:rFonts w:eastAsia="標楷體"/>
                <w:sz w:val="27"/>
                <w:szCs w:val="22"/>
                <w:u w:val="single" w:color="000000"/>
              </w:rPr>
              <w:t xml:space="preserve"> </w:t>
            </w:r>
            <w:r w:rsidRPr="00F05833">
              <w:rPr>
                <w:rFonts w:eastAsia="標楷體"/>
                <w:sz w:val="27"/>
                <w:szCs w:val="22"/>
                <w:u w:val="single" w:color="000000"/>
                <w:lang w:eastAsia="zh-HK"/>
              </w:rPr>
              <w:t xml:space="preserve">  </w:t>
            </w:r>
            <w:r w:rsidRPr="00F05833">
              <w:rPr>
                <w:rFonts w:eastAsia="標楷體" w:hint="eastAsia"/>
                <w:sz w:val="27"/>
                <w:szCs w:val="22"/>
                <w:u w:val="single" w:color="000000"/>
              </w:rPr>
              <w:t xml:space="preserve">  </w:t>
            </w:r>
            <w:r w:rsidRPr="00F05833">
              <w:rPr>
                <w:rFonts w:eastAsia="標楷體"/>
                <w:sz w:val="27"/>
                <w:szCs w:val="22"/>
                <w:u w:val="single" w:color="000000"/>
              </w:rPr>
              <w:t xml:space="preserve">               </w:t>
            </w:r>
          </w:p>
        </w:tc>
        <w:tc>
          <w:tcPr>
            <w:tcW w:w="4164" w:type="dxa"/>
            <w:shd w:val="clear" w:color="auto" w:fill="auto"/>
            <w:vAlign w:val="center"/>
          </w:tcPr>
          <w:p w14:paraId="36AAE87D" w14:textId="77777777" w:rsidR="003E4E9E" w:rsidRPr="00F05833" w:rsidRDefault="003E4E9E" w:rsidP="003B0A10">
            <w:pPr>
              <w:tabs>
                <w:tab w:val="left" w:pos="3360"/>
                <w:tab w:val="left" w:pos="4800"/>
              </w:tabs>
              <w:adjustRightInd w:val="0"/>
              <w:snapToGrid w:val="0"/>
              <w:rPr>
                <w:rFonts w:eastAsia="標楷體"/>
                <w:sz w:val="27"/>
                <w:szCs w:val="22"/>
              </w:rPr>
            </w:pPr>
          </w:p>
          <w:p w14:paraId="55A5C426" w14:textId="77777777" w:rsidR="003E4E9E" w:rsidRPr="00F05833" w:rsidRDefault="003E4E9E" w:rsidP="003B0A10">
            <w:pPr>
              <w:tabs>
                <w:tab w:val="left" w:pos="3360"/>
                <w:tab w:val="left" w:pos="4800"/>
              </w:tabs>
              <w:adjustRightInd w:val="0"/>
              <w:snapToGrid w:val="0"/>
              <w:rPr>
                <w:rFonts w:eastAsia="標楷體"/>
                <w:sz w:val="27"/>
                <w:szCs w:val="22"/>
                <w:u w:val="single" w:color="000000"/>
              </w:rPr>
            </w:pPr>
            <w:r w:rsidRPr="00F05833">
              <w:rPr>
                <w:rFonts w:eastAsia="標楷體"/>
                <w:sz w:val="27"/>
                <w:szCs w:val="22"/>
              </w:rPr>
              <w:t>校長</w:t>
            </w:r>
            <w:r w:rsidRPr="00F05833">
              <w:rPr>
                <w:rFonts w:eastAsia="標楷體" w:hint="eastAsia"/>
                <w:sz w:val="27"/>
                <w:szCs w:val="22"/>
                <w:lang w:eastAsia="zh-HK"/>
              </w:rPr>
              <w:t>簽署</w:t>
            </w:r>
            <w:r w:rsidRPr="00F05833">
              <w:rPr>
                <w:rFonts w:eastAsia="標楷體"/>
                <w:sz w:val="27"/>
                <w:szCs w:val="22"/>
              </w:rPr>
              <w:t>：</w:t>
            </w:r>
            <w:r w:rsidRPr="00F05833">
              <w:rPr>
                <w:rFonts w:eastAsia="標楷體" w:hint="eastAsia"/>
                <w:sz w:val="27"/>
                <w:szCs w:val="22"/>
                <w:u w:val="single"/>
              </w:rPr>
              <w:t xml:space="preserve">                        </w:t>
            </w:r>
            <w:r w:rsidRPr="00F05833">
              <w:rPr>
                <w:rFonts w:eastAsia="標楷體"/>
                <w:sz w:val="27"/>
                <w:szCs w:val="22"/>
                <w:u w:val="single"/>
              </w:rPr>
              <w:t xml:space="preserve">  </w:t>
            </w:r>
            <w:r w:rsidRPr="00F05833">
              <w:rPr>
                <w:rFonts w:eastAsia="標楷體" w:hint="eastAsia"/>
                <w:sz w:val="27"/>
                <w:szCs w:val="22"/>
                <w:u w:val="single"/>
              </w:rPr>
              <w:t xml:space="preserve">  </w:t>
            </w:r>
            <w:r w:rsidRPr="00F05833">
              <w:rPr>
                <w:rFonts w:eastAsia="標楷體"/>
                <w:sz w:val="27"/>
                <w:szCs w:val="22"/>
                <w:u w:val="single"/>
              </w:rPr>
              <w:t xml:space="preserve">   </w:t>
            </w:r>
            <w:r w:rsidRPr="00F05833">
              <w:rPr>
                <w:rFonts w:eastAsia="標楷體" w:hint="eastAsia"/>
                <w:sz w:val="27"/>
                <w:szCs w:val="22"/>
                <w:u w:val="single"/>
              </w:rPr>
              <w:t xml:space="preserve">         </w:t>
            </w:r>
          </w:p>
        </w:tc>
      </w:tr>
      <w:tr w:rsidR="003E4E9E" w:rsidRPr="00F05833" w14:paraId="2EE22FC1" w14:textId="77777777" w:rsidTr="003B0A10">
        <w:trPr>
          <w:trHeight w:val="701"/>
        </w:trPr>
        <w:tc>
          <w:tcPr>
            <w:tcW w:w="4200" w:type="dxa"/>
            <w:vMerge w:val="restart"/>
            <w:shd w:val="clear" w:color="auto" w:fill="auto"/>
          </w:tcPr>
          <w:p w14:paraId="0E02F2C1" w14:textId="77777777" w:rsidR="003E4E9E" w:rsidRPr="00F05833" w:rsidRDefault="003E4E9E" w:rsidP="003B0A10">
            <w:pPr>
              <w:tabs>
                <w:tab w:val="left" w:pos="3360"/>
                <w:tab w:val="left" w:pos="4800"/>
              </w:tabs>
              <w:adjustRightInd w:val="0"/>
              <w:snapToGrid w:val="0"/>
              <w:rPr>
                <w:rFonts w:eastAsia="標楷體"/>
                <w:sz w:val="27"/>
                <w:szCs w:val="22"/>
              </w:rPr>
            </w:pPr>
          </w:p>
          <w:p w14:paraId="222799ED" w14:textId="77777777" w:rsidR="003E4E9E" w:rsidRPr="00F05833" w:rsidRDefault="003E4E9E" w:rsidP="003B0A10">
            <w:pPr>
              <w:tabs>
                <w:tab w:val="left" w:pos="3360"/>
                <w:tab w:val="left" w:pos="4800"/>
              </w:tabs>
              <w:adjustRightInd w:val="0"/>
              <w:snapToGrid w:val="0"/>
              <w:rPr>
                <w:rFonts w:eastAsia="標楷體"/>
                <w:sz w:val="27"/>
                <w:szCs w:val="22"/>
                <w:u w:val="single" w:color="000000"/>
              </w:rPr>
            </w:pPr>
            <w:r w:rsidRPr="00F05833">
              <w:rPr>
                <w:rFonts w:eastAsia="標楷體" w:hint="eastAsia"/>
                <w:sz w:val="27"/>
                <w:szCs w:val="22"/>
              </w:rPr>
              <w:t>簽署</w:t>
            </w:r>
            <w:r w:rsidRPr="00F05833">
              <w:rPr>
                <w:rFonts w:eastAsia="標楷體"/>
                <w:sz w:val="27"/>
                <w:szCs w:val="22"/>
                <w:lang w:eastAsia="zh-HK"/>
              </w:rPr>
              <w:t>日期</w:t>
            </w:r>
            <w:r w:rsidRPr="00F05833">
              <w:rPr>
                <w:rFonts w:eastAsia="標楷體"/>
                <w:sz w:val="27"/>
                <w:szCs w:val="22"/>
              </w:rPr>
              <w:t>：</w:t>
            </w:r>
            <w:r w:rsidRPr="00F05833">
              <w:rPr>
                <w:rFonts w:eastAsia="標楷體"/>
                <w:sz w:val="27"/>
                <w:szCs w:val="22"/>
                <w:u w:val="single" w:color="000000"/>
              </w:rPr>
              <w:t xml:space="preserve">              </w:t>
            </w:r>
            <w:r w:rsidRPr="00F05833">
              <w:rPr>
                <w:rFonts w:eastAsia="標楷體"/>
                <w:sz w:val="27"/>
                <w:szCs w:val="22"/>
                <w:u w:val="single" w:color="000000"/>
                <w:lang w:eastAsia="zh-HK"/>
              </w:rPr>
              <w:t xml:space="preserve">  </w:t>
            </w:r>
            <w:r w:rsidRPr="00F05833">
              <w:rPr>
                <w:rFonts w:eastAsia="標楷體"/>
                <w:sz w:val="27"/>
                <w:szCs w:val="22"/>
                <w:u w:val="single" w:color="000000"/>
              </w:rPr>
              <w:t xml:space="preserve">     </w:t>
            </w:r>
            <w:r w:rsidRPr="00F05833">
              <w:rPr>
                <w:rFonts w:eastAsia="標楷體" w:hint="eastAsia"/>
                <w:sz w:val="27"/>
                <w:szCs w:val="22"/>
                <w:u w:val="single" w:color="000000"/>
              </w:rPr>
              <w:t xml:space="preserve"> </w:t>
            </w:r>
            <w:r w:rsidRPr="00F05833">
              <w:rPr>
                <w:rFonts w:eastAsia="標楷體"/>
                <w:sz w:val="27"/>
                <w:szCs w:val="22"/>
                <w:u w:val="single" w:color="000000"/>
              </w:rPr>
              <w:t xml:space="preserve">                </w:t>
            </w:r>
          </w:p>
        </w:tc>
        <w:tc>
          <w:tcPr>
            <w:tcW w:w="4164" w:type="dxa"/>
            <w:shd w:val="clear" w:color="auto" w:fill="auto"/>
            <w:vAlign w:val="center"/>
          </w:tcPr>
          <w:p w14:paraId="6448DB55" w14:textId="77777777" w:rsidR="003E4E9E" w:rsidRPr="00F05833" w:rsidRDefault="003E4E9E" w:rsidP="003B0A10">
            <w:pPr>
              <w:adjustRightInd w:val="0"/>
              <w:snapToGrid w:val="0"/>
              <w:rPr>
                <w:rFonts w:eastAsia="標楷體"/>
                <w:sz w:val="27"/>
                <w:szCs w:val="22"/>
              </w:rPr>
            </w:pPr>
          </w:p>
          <w:p w14:paraId="5A133B99" w14:textId="77777777" w:rsidR="003E4E9E" w:rsidRPr="00F05833" w:rsidRDefault="003E4E9E" w:rsidP="003B0A10">
            <w:pPr>
              <w:adjustRightInd w:val="0"/>
              <w:snapToGrid w:val="0"/>
              <w:rPr>
                <w:rFonts w:eastAsia="標楷體"/>
                <w:sz w:val="27"/>
                <w:szCs w:val="22"/>
              </w:rPr>
            </w:pPr>
            <w:r w:rsidRPr="00F05833">
              <w:rPr>
                <w:rFonts w:eastAsia="標楷體"/>
                <w:sz w:val="27"/>
                <w:szCs w:val="22"/>
              </w:rPr>
              <w:t>校長</w:t>
            </w:r>
            <w:r w:rsidRPr="00F05833">
              <w:rPr>
                <w:rFonts w:eastAsia="標楷體" w:hint="eastAsia"/>
                <w:sz w:val="27"/>
                <w:szCs w:val="22"/>
              </w:rPr>
              <w:t>姓</w:t>
            </w:r>
            <w:r w:rsidRPr="00F05833">
              <w:rPr>
                <w:rFonts w:eastAsia="標楷體" w:hint="eastAsia"/>
                <w:sz w:val="27"/>
                <w:szCs w:val="22"/>
                <w:lang w:eastAsia="zh-HK"/>
              </w:rPr>
              <w:t>名：</w:t>
            </w:r>
            <w:r w:rsidRPr="00F05833">
              <w:rPr>
                <w:rFonts w:eastAsia="標楷體" w:hint="eastAsia"/>
                <w:sz w:val="27"/>
                <w:szCs w:val="22"/>
                <w:u w:val="single"/>
              </w:rPr>
              <w:t xml:space="preserve">                    </w:t>
            </w:r>
            <w:r w:rsidRPr="00F05833">
              <w:rPr>
                <w:rFonts w:eastAsia="標楷體"/>
                <w:sz w:val="27"/>
                <w:szCs w:val="22"/>
                <w:u w:val="single"/>
              </w:rPr>
              <w:t xml:space="preserve">   </w:t>
            </w:r>
            <w:r w:rsidRPr="00F05833">
              <w:rPr>
                <w:rFonts w:eastAsia="標楷體" w:hint="eastAsia"/>
                <w:sz w:val="27"/>
                <w:szCs w:val="22"/>
                <w:u w:val="single"/>
              </w:rPr>
              <w:t xml:space="preserve">   </w:t>
            </w:r>
            <w:r w:rsidRPr="00F05833">
              <w:rPr>
                <w:rFonts w:eastAsia="標楷體"/>
                <w:sz w:val="27"/>
                <w:szCs w:val="22"/>
                <w:u w:val="single"/>
              </w:rPr>
              <w:t xml:space="preserve"> </w:t>
            </w:r>
            <w:r w:rsidRPr="00F05833">
              <w:rPr>
                <w:rFonts w:eastAsia="標楷體" w:hint="eastAsia"/>
                <w:sz w:val="27"/>
                <w:szCs w:val="22"/>
                <w:u w:val="single"/>
              </w:rPr>
              <w:t xml:space="preserve">       </w:t>
            </w:r>
          </w:p>
        </w:tc>
      </w:tr>
      <w:tr w:rsidR="003E4E9E" w:rsidRPr="00F05833" w14:paraId="4098C9AA" w14:textId="77777777" w:rsidTr="00E86F66">
        <w:trPr>
          <w:trHeight w:val="1522"/>
        </w:trPr>
        <w:tc>
          <w:tcPr>
            <w:tcW w:w="4200" w:type="dxa"/>
            <w:vMerge/>
            <w:shd w:val="clear" w:color="auto" w:fill="auto"/>
            <w:vAlign w:val="center"/>
          </w:tcPr>
          <w:p w14:paraId="364ECA6B" w14:textId="77777777" w:rsidR="003E4E9E" w:rsidRPr="00F05833" w:rsidRDefault="003E4E9E" w:rsidP="003B0A10">
            <w:pPr>
              <w:tabs>
                <w:tab w:val="left" w:pos="3360"/>
                <w:tab w:val="left" w:pos="4800"/>
              </w:tabs>
              <w:adjustRightInd w:val="0"/>
              <w:snapToGrid w:val="0"/>
              <w:rPr>
                <w:rFonts w:eastAsia="標楷體"/>
                <w:sz w:val="27"/>
                <w:szCs w:val="22"/>
                <w:lang w:eastAsia="zh-HK"/>
              </w:rPr>
            </w:pPr>
          </w:p>
        </w:tc>
        <w:tc>
          <w:tcPr>
            <w:tcW w:w="4164" w:type="dxa"/>
            <w:shd w:val="clear" w:color="auto" w:fill="auto"/>
            <w:vAlign w:val="center"/>
          </w:tcPr>
          <w:p w14:paraId="07B83368" w14:textId="77777777" w:rsidR="003E4E9E" w:rsidRPr="00F05833" w:rsidRDefault="003E4E9E" w:rsidP="003B0A10">
            <w:pPr>
              <w:adjustRightInd w:val="0"/>
              <w:snapToGrid w:val="0"/>
              <w:rPr>
                <w:rFonts w:eastAsia="標楷體"/>
                <w:sz w:val="27"/>
                <w:szCs w:val="22"/>
                <w:lang w:eastAsia="zh-HK"/>
              </w:rPr>
            </w:pPr>
            <w:r w:rsidRPr="00F05833">
              <w:rPr>
                <w:rFonts w:eastAsia="標楷體" w:hint="eastAsia"/>
                <w:sz w:val="27"/>
                <w:szCs w:val="22"/>
                <w:lang w:eastAsia="zh-HK"/>
              </w:rPr>
              <w:t>學校印章：</w:t>
            </w:r>
          </w:p>
        </w:tc>
      </w:tr>
      <w:tr w:rsidR="003E4E9E" w:rsidRPr="00F05833" w14:paraId="6AD6DA1B" w14:textId="77777777" w:rsidTr="003B0A10">
        <w:trPr>
          <w:trHeight w:val="712"/>
        </w:trPr>
        <w:tc>
          <w:tcPr>
            <w:tcW w:w="4200" w:type="dxa"/>
            <w:vMerge/>
            <w:shd w:val="clear" w:color="auto" w:fill="auto"/>
            <w:vAlign w:val="center"/>
          </w:tcPr>
          <w:p w14:paraId="407D5108" w14:textId="77777777" w:rsidR="003E4E9E" w:rsidRPr="00F05833" w:rsidRDefault="003E4E9E" w:rsidP="003B0A10">
            <w:pPr>
              <w:tabs>
                <w:tab w:val="left" w:pos="3360"/>
                <w:tab w:val="left" w:pos="4800"/>
              </w:tabs>
              <w:adjustRightInd w:val="0"/>
              <w:snapToGrid w:val="0"/>
              <w:rPr>
                <w:rFonts w:eastAsia="標楷體"/>
                <w:sz w:val="27"/>
                <w:szCs w:val="22"/>
              </w:rPr>
            </w:pPr>
          </w:p>
        </w:tc>
        <w:tc>
          <w:tcPr>
            <w:tcW w:w="4164" w:type="dxa"/>
            <w:shd w:val="clear" w:color="auto" w:fill="auto"/>
            <w:vAlign w:val="center"/>
          </w:tcPr>
          <w:p w14:paraId="229A6451" w14:textId="77777777" w:rsidR="003E4E9E" w:rsidRPr="00F05833" w:rsidRDefault="003E4E9E" w:rsidP="003B0A10">
            <w:pPr>
              <w:tabs>
                <w:tab w:val="left" w:pos="3360"/>
                <w:tab w:val="left" w:pos="4800"/>
              </w:tabs>
              <w:adjustRightInd w:val="0"/>
              <w:snapToGrid w:val="0"/>
              <w:rPr>
                <w:rFonts w:eastAsia="標楷體"/>
                <w:sz w:val="27"/>
                <w:szCs w:val="22"/>
              </w:rPr>
            </w:pPr>
          </w:p>
          <w:p w14:paraId="18074B0C" w14:textId="77777777" w:rsidR="003E4E9E" w:rsidRPr="00F05833" w:rsidRDefault="003E4E9E" w:rsidP="003B0A10">
            <w:pPr>
              <w:tabs>
                <w:tab w:val="left" w:pos="3360"/>
                <w:tab w:val="left" w:pos="4800"/>
              </w:tabs>
              <w:adjustRightInd w:val="0"/>
              <w:snapToGrid w:val="0"/>
              <w:rPr>
                <w:rFonts w:eastAsia="標楷體"/>
                <w:sz w:val="27"/>
                <w:szCs w:val="22"/>
                <w:lang w:eastAsia="zh-HK"/>
              </w:rPr>
            </w:pPr>
            <w:r w:rsidRPr="00F05833">
              <w:rPr>
                <w:rFonts w:eastAsia="標楷體" w:hint="eastAsia"/>
                <w:sz w:val="27"/>
                <w:szCs w:val="22"/>
              </w:rPr>
              <w:t>簽署</w:t>
            </w:r>
            <w:r w:rsidRPr="00F05833">
              <w:rPr>
                <w:rFonts w:eastAsia="標楷體"/>
                <w:sz w:val="27"/>
                <w:szCs w:val="22"/>
                <w:lang w:eastAsia="zh-HK"/>
              </w:rPr>
              <w:t>日期</w:t>
            </w:r>
            <w:r w:rsidRPr="00F05833">
              <w:rPr>
                <w:rFonts w:eastAsia="標楷體"/>
                <w:sz w:val="27"/>
                <w:szCs w:val="22"/>
              </w:rPr>
              <w:t>：</w:t>
            </w:r>
            <w:r w:rsidRPr="00F05833">
              <w:rPr>
                <w:rFonts w:eastAsia="標楷體"/>
                <w:sz w:val="27"/>
                <w:szCs w:val="22"/>
                <w:u w:val="single" w:color="000000"/>
              </w:rPr>
              <w:t xml:space="preserve">              </w:t>
            </w:r>
            <w:r w:rsidRPr="00F05833">
              <w:rPr>
                <w:rFonts w:eastAsia="標楷體"/>
                <w:sz w:val="27"/>
                <w:szCs w:val="22"/>
                <w:u w:val="single" w:color="000000"/>
                <w:lang w:eastAsia="zh-HK"/>
              </w:rPr>
              <w:t xml:space="preserve">  </w:t>
            </w:r>
            <w:r w:rsidRPr="00F05833">
              <w:rPr>
                <w:rFonts w:eastAsia="標楷體"/>
                <w:sz w:val="27"/>
                <w:szCs w:val="22"/>
                <w:u w:val="single" w:color="000000"/>
              </w:rPr>
              <w:t xml:space="preserve">     </w:t>
            </w:r>
            <w:r w:rsidRPr="00F05833">
              <w:rPr>
                <w:rFonts w:eastAsia="標楷體" w:hint="eastAsia"/>
                <w:sz w:val="27"/>
                <w:szCs w:val="22"/>
                <w:u w:val="single" w:color="000000"/>
              </w:rPr>
              <w:t xml:space="preserve"> </w:t>
            </w:r>
            <w:r w:rsidRPr="00F05833">
              <w:rPr>
                <w:rFonts w:eastAsia="標楷體"/>
                <w:sz w:val="27"/>
                <w:szCs w:val="22"/>
                <w:u w:val="single" w:color="000000"/>
              </w:rPr>
              <w:t xml:space="preserve">                </w:t>
            </w:r>
          </w:p>
        </w:tc>
      </w:tr>
    </w:tbl>
    <w:p w14:paraId="22933274" w14:textId="77777777" w:rsidR="00580907" w:rsidRDefault="00580907" w:rsidP="00BC4C54">
      <w:pPr>
        <w:spacing w:beforeLines="50" w:before="120" w:line="400" w:lineRule="exact"/>
        <w:ind w:right="-23"/>
        <w:jc w:val="right"/>
        <w:rPr>
          <w:rFonts w:eastAsia="標楷體"/>
          <w:b/>
          <w:spacing w:val="20"/>
          <w:sz w:val="27"/>
          <w:szCs w:val="27"/>
        </w:rPr>
      </w:pPr>
    </w:p>
    <w:p w14:paraId="74028198" w14:textId="6A2289F1" w:rsidR="004650EF" w:rsidRPr="003E4E9E" w:rsidRDefault="004650EF">
      <w:pPr>
        <w:widowControl/>
        <w:rPr>
          <w:rFonts w:eastAsia="標楷體"/>
          <w:spacing w:val="10"/>
          <w:sz w:val="27"/>
          <w:szCs w:val="27"/>
          <w:u w:val="single"/>
        </w:rPr>
      </w:pPr>
    </w:p>
    <w:sectPr w:rsidR="004650EF" w:rsidRPr="003E4E9E" w:rsidSect="00F032B5">
      <w:footerReference w:type="default" r:id="rId9"/>
      <w:pgSz w:w="11906" w:h="16838"/>
      <w:pgMar w:top="1329" w:right="1746" w:bottom="793" w:left="1800" w:header="720" w:footer="362" w:gutter="0"/>
      <w:cols w:space="720" w:equalWidth="0">
        <w:col w:w="83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2F8F8" w14:textId="77777777" w:rsidR="00F67EF9" w:rsidRDefault="00F67EF9">
      <w:r>
        <w:separator/>
      </w:r>
    </w:p>
  </w:endnote>
  <w:endnote w:type="continuationSeparator" w:id="0">
    <w:p w14:paraId="5205C9DF" w14:textId="77777777" w:rsidR="00F67EF9" w:rsidRDefault="00F67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41877" w14:textId="031F9DA0" w:rsidR="00F032B5" w:rsidRDefault="00F032B5">
    <w:pPr>
      <w:pStyle w:val="ab"/>
      <w:jc w:val="center"/>
    </w:pPr>
  </w:p>
  <w:p w14:paraId="269C95EC" w14:textId="77777777" w:rsidR="00F032B5" w:rsidRDefault="00F032B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A469E" w14:textId="77777777" w:rsidR="00F67EF9" w:rsidRDefault="00F67EF9">
      <w:r>
        <w:separator/>
      </w:r>
    </w:p>
  </w:footnote>
  <w:footnote w:type="continuationSeparator" w:id="0">
    <w:p w14:paraId="24B18D44" w14:textId="77777777" w:rsidR="00F67EF9" w:rsidRDefault="00F67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24"/>
    <w:multiLevelType w:val="hybridMultilevel"/>
    <w:tmpl w:val="0000305E"/>
    <w:lvl w:ilvl="0" w:tplc="0000440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CD6"/>
    <w:multiLevelType w:val="hybridMultilevel"/>
    <w:tmpl w:val="886E7B86"/>
    <w:lvl w:ilvl="0" w:tplc="62A260C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222A35" w:themeColor="text2" w:themeShade="8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D23363"/>
    <w:multiLevelType w:val="hybridMultilevel"/>
    <w:tmpl w:val="9BEE6F8C"/>
    <w:lvl w:ilvl="0" w:tplc="C8F01B10">
      <w:start w:val="1"/>
      <w:numFmt w:val="lowerRoman"/>
      <w:lvlText w:val="(%1)"/>
      <w:lvlJc w:val="righ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8DA5538"/>
    <w:multiLevelType w:val="hybridMultilevel"/>
    <w:tmpl w:val="28CECE3C"/>
    <w:lvl w:ilvl="0" w:tplc="FAEAA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1511AC"/>
    <w:multiLevelType w:val="hybridMultilevel"/>
    <w:tmpl w:val="47BED7E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E29695B"/>
    <w:multiLevelType w:val="hybridMultilevel"/>
    <w:tmpl w:val="23E08AC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11180BAD"/>
    <w:multiLevelType w:val="hybridMultilevel"/>
    <w:tmpl w:val="5290DFD8"/>
    <w:lvl w:ilvl="0" w:tplc="0409000F">
      <w:start w:val="1"/>
      <w:numFmt w:val="decimal"/>
      <w:lvlText w:val="%1."/>
      <w:lvlJc w:val="left"/>
      <w:pPr>
        <w:ind w:left="721" w:hanging="360"/>
      </w:p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12172495"/>
    <w:multiLevelType w:val="hybridMultilevel"/>
    <w:tmpl w:val="2334F5E0"/>
    <w:lvl w:ilvl="0" w:tplc="DB38A602">
      <w:start w:val="10"/>
      <w:numFmt w:val="decimal"/>
      <w:lvlText w:val="%1."/>
      <w:lvlJc w:val="left"/>
      <w:pPr>
        <w:tabs>
          <w:tab w:val="num" w:pos="1540"/>
        </w:tabs>
        <w:ind w:left="1572" w:hanging="372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676C3F"/>
    <w:multiLevelType w:val="hybridMultilevel"/>
    <w:tmpl w:val="0796770A"/>
    <w:lvl w:ilvl="0" w:tplc="C0B67FB8">
      <w:start w:val="11"/>
      <w:numFmt w:val="decimal"/>
      <w:lvlText w:val="%1."/>
      <w:lvlJc w:val="left"/>
      <w:pPr>
        <w:tabs>
          <w:tab w:val="num" w:pos="1540"/>
        </w:tabs>
        <w:ind w:left="1572" w:hanging="372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435FD1"/>
    <w:multiLevelType w:val="hybridMultilevel"/>
    <w:tmpl w:val="3800A3C8"/>
    <w:lvl w:ilvl="0" w:tplc="96500C9A">
      <w:start w:val="1"/>
      <w:numFmt w:val="lowerRoman"/>
      <w:lvlText w:val="(%1)"/>
      <w:lvlJc w:val="center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9B5709A"/>
    <w:multiLevelType w:val="hybridMultilevel"/>
    <w:tmpl w:val="430C95E8"/>
    <w:lvl w:ilvl="0" w:tplc="EF98535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BB403B"/>
    <w:multiLevelType w:val="hybridMultilevel"/>
    <w:tmpl w:val="65D29CB6"/>
    <w:lvl w:ilvl="0" w:tplc="E8EC580E">
      <w:start w:val="1"/>
      <w:numFmt w:val="lowerLetter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942036BE">
      <w:start w:val="1"/>
      <w:numFmt w:val="taiwaneseCountingThousand"/>
      <w:lvlText w:val="%2．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0187153"/>
    <w:multiLevelType w:val="hybridMultilevel"/>
    <w:tmpl w:val="3D94AAE8"/>
    <w:lvl w:ilvl="0" w:tplc="0BB220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1296074"/>
    <w:multiLevelType w:val="hybridMultilevel"/>
    <w:tmpl w:val="303E2D2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1AE4426"/>
    <w:multiLevelType w:val="hybridMultilevel"/>
    <w:tmpl w:val="5F769322"/>
    <w:lvl w:ilvl="0" w:tplc="0409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5" w15:restartNumberingAfterBreak="0">
    <w:nsid w:val="26247B0F"/>
    <w:multiLevelType w:val="hybridMultilevel"/>
    <w:tmpl w:val="919E07AA"/>
    <w:lvl w:ilvl="0" w:tplc="7ADE14F8">
      <w:start w:val="2"/>
      <w:numFmt w:val="decimal"/>
      <w:lvlText w:val="%1."/>
      <w:lvlJc w:val="left"/>
      <w:pPr>
        <w:tabs>
          <w:tab w:val="num" w:pos="1540"/>
        </w:tabs>
        <w:ind w:left="1572" w:hanging="372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E8EC580E">
      <w:start w:val="1"/>
      <w:numFmt w:val="lowerLetter"/>
      <w:lvlText w:val="(%2)"/>
      <w:lvlJc w:val="left"/>
      <w:pPr>
        <w:tabs>
          <w:tab w:val="num" w:pos="1080"/>
        </w:tabs>
        <w:ind w:left="1080" w:hanging="600"/>
      </w:pPr>
      <w:rPr>
        <w:rFonts w:hint="eastAsia"/>
        <w:b w:val="0"/>
        <w:sz w:val="24"/>
        <w:szCs w:val="24"/>
      </w:rPr>
    </w:lvl>
    <w:lvl w:ilvl="2" w:tplc="700E6146">
      <w:start w:val="1"/>
      <w:numFmt w:val="lowerLetter"/>
      <w:lvlText w:val="(%3)"/>
      <w:lvlJc w:val="left"/>
      <w:pPr>
        <w:tabs>
          <w:tab w:val="num" w:pos="1560"/>
        </w:tabs>
        <w:ind w:left="1560" w:hanging="600"/>
      </w:pPr>
      <w:rPr>
        <w:rFonts w:hint="eastAsia"/>
        <w:b w:val="0"/>
        <w:sz w:val="24"/>
        <w:szCs w:val="24"/>
      </w:rPr>
    </w:lvl>
    <w:lvl w:ilvl="3" w:tplc="E7FE84C0">
      <w:start w:val="1"/>
      <w:numFmt w:val="lowerLetter"/>
      <w:lvlText w:val="(%4)"/>
      <w:lvlJc w:val="left"/>
      <w:pPr>
        <w:tabs>
          <w:tab w:val="num" w:pos="2040"/>
        </w:tabs>
        <w:ind w:left="2040" w:hanging="600"/>
      </w:pPr>
      <w:rPr>
        <w:rFonts w:hint="eastAsia"/>
        <w:b w:val="0"/>
        <w:sz w:val="24"/>
        <w:szCs w:val="24"/>
      </w:rPr>
    </w:lvl>
    <w:lvl w:ilvl="4" w:tplc="0409000F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hint="eastAsia"/>
        <w:b w:val="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6264B4F"/>
    <w:multiLevelType w:val="hybridMultilevel"/>
    <w:tmpl w:val="5A2011C6"/>
    <w:lvl w:ilvl="0" w:tplc="3B9E9208">
      <w:start w:val="1"/>
      <w:numFmt w:val="decimal"/>
      <w:lvlText w:val="(%1)"/>
      <w:lvlJc w:val="left"/>
      <w:pPr>
        <w:ind w:left="480" w:hanging="480"/>
      </w:pPr>
      <w:rPr>
        <w:rFonts w:ascii="Times New Roman" w:eastAsiaTheme="minorEastAsia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EFA6480"/>
    <w:multiLevelType w:val="hybridMultilevel"/>
    <w:tmpl w:val="8D429B92"/>
    <w:lvl w:ilvl="0" w:tplc="30AEF3E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3C3157"/>
    <w:multiLevelType w:val="hybridMultilevel"/>
    <w:tmpl w:val="5E9A8D04"/>
    <w:lvl w:ilvl="0" w:tplc="96500C9A">
      <w:start w:val="1"/>
      <w:numFmt w:val="lowerRoman"/>
      <w:lvlText w:val="(%1)"/>
      <w:lvlJc w:val="center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53A20CA"/>
    <w:multiLevelType w:val="hybridMultilevel"/>
    <w:tmpl w:val="41CEECAA"/>
    <w:lvl w:ilvl="0" w:tplc="75F49464">
      <w:start w:val="8"/>
      <w:numFmt w:val="decimal"/>
      <w:lvlText w:val="%1."/>
      <w:lvlJc w:val="left"/>
      <w:pPr>
        <w:tabs>
          <w:tab w:val="num" w:pos="340"/>
        </w:tabs>
        <w:ind w:left="372" w:hanging="372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A742EDF"/>
    <w:multiLevelType w:val="hybridMultilevel"/>
    <w:tmpl w:val="81B6C664"/>
    <w:lvl w:ilvl="0" w:tplc="51F47DEE">
      <w:start w:val="1"/>
      <w:numFmt w:val="ideographTraditional"/>
      <w:lvlText w:val="%1部"/>
      <w:lvlJc w:val="left"/>
      <w:pPr>
        <w:ind w:left="55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FDB0439"/>
    <w:multiLevelType w:val="hybridMultilevel"/>
    <w:tmpl w:val="6B2CE13C"/>
    <w:lvl w:ilvl="0" w:tplc="E8EC580E">
      <w:start w:val="1"/>
      <w:numFmt w:val="lowerLetter"/>
      <w:lvlText w:val="(%1)"/>
      <w:lvlJc w:val="left"/>
      <w:pPr>
        <w:tabs>
          <w:tab w:val="num" w:pos="2214"/>
        </w:tabs>
        <w:ind w:left="2214" w:hanging="60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2" w15:restartNumberingAfterBreak="0">
    <w:nsid w:val="452E317B"/>
    <w:multiLevelType w:val="hybridMultilevel"/>
    <w:tmpl w:val="00A640F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5A33C02"/>
    <w:multiLevelType w:val="hybridMultilevel"/>
    <w:tmpl w:val="64EAC612"/>
    <w:lvl w:ilvl="0" w:tplc="81787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815210"/>
    <w:multiLevelType w:val="hybridMultilevel"/>
    <w:tmpl w:val="05A018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9B86B50"/>
    <w:multiLevelType w:val="hybridMultilevel"/>
    <w:tmpl w:val="02DC0EB6"/>
    <w:lvl w:ilvl="0" w:tplc="E0162D74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CA63519"/>
    <w:multiLevelType w:val="hybridMultilevel"/>
    <w:tmpl w:val="8A7E7488"/>
    <w:lvl w:ilvl="0" w:tplc="4E64B14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7" w15:restartNumberingAfterBreak="0">
    <w:nsid w:val="4F424EF7"/>
    <w:multiLevelType w:val="hybridMultilevel"/>
    <w:tmpl w:val="9C6A02D4"/>
    <w:lvl w:ilvl="0" w:tplc="5186F326">
      <w:start w:val="1"/>
      <w:numFmt w:val="taiwaneseCountingThousand"/>
      <w:lvlText w:val="%1.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18A64EA"/>
    <w:multiLevelType w:val="hybridMultilevel"/>
    <w:tmpl w:val="6928A9A4"/>
    <w:lvl w:ilvl="0" w:tplc="E8EC580E">
      <w:start w:val="1"/>
      <w:numFmt w:val="lowerLetter"/>
      <w:lvlText w:val="(%1)"/>
      <w:lvlJc w:val="left"/>
      <w:pPr>
        <w:tabs>
          <w:tab w:val="num" w:pos="1540"/>
        </w:tabs>
        <w:ind w:left="1572" w:hanging="372"/>
      </w:pPr>
      <w:rPr>
        <w:rFonts w:hint="eastAsia"/>
        <w:b w:val="0"/>
        <w:sz w:val="24"/>
        <w:szCs w:val="24"/>
      </w:rPr>
    </w:lvl>
    <w:lvl w:ilvl="1" w:tplc="E8EC580E">
      <w:start w:val="1"/>
      <w:numFmt w:val="lowerLetter"/>
      <w:lvlText w:val="(%2)"/>
      <w:lvlJc w:val="left"/>
      <w:pPr>
        <w:tabs>
          <w:tab w:val="num" w:pos="1080"/>
        </w:tabs>
        <w:ind w:left="1080" w:hanging="600"/>
      </w:pPr>
      <w:rPr>
        <w:rFonts w:hint="eastAsia"/>
        <w:b w:val="0"/>
        <w:sz w:val="24"/>
        <w:szCs w:val="24"/>
      </w:rPr>
    </w:lvl>
    <w:lvl w:ilvl="2" w:tplc="700E6146">
      <w:start w:val="1"/>
      <w:numFmt w:val="lowerLetter"/>
      <w:lvlText w:val="(%3)"/>
      <w:lvlJc w:val="left"/>
      <w:pPr>
        <w:tabs>
          <w:tab w:val="num" w:pos="1560"/>
        </w:tabs>
        <w:ind w:left="1560" w:hanging="600"/>
      </w:pPr>
      <w:rPr>
        <w:rFonts w:hint="eastAsia"/>
        <w:b w:val="0"/>
        <w:sz w:val="24"/>
        <w:szCs w:val="24"/>
      </w:rPr>
    </w:lvl>
    <w:lvl w:ilvl="3" w:tplc="E7FE84C0">
      <w:start w:val="1"/>
      <w:numFmt w:val="lowerLetter"/>
      <w:lvlText w:val="(%4)"/>
      <w:lvlJc w:val="left"/>
      <w:pPr>
        <w:tabs>
          <w:tab w:val="num" w:pos="2040"/>
        </w:tabs>
        <w:ind w:left="2040" w:hanging="600"/>
      </w:pPr>
      <w:rPr>
        <w:rFonts w:hint="eastAsia"/>
        <w:b w:val="0"/>
        <w:sz w:val="24"/>
        <w:szCs w:val="24"/>
      </w:rPr>
    </w:lvl>
    <w:lvl w:ilvl="4" w:tplc="0409000F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hint="eastAsia"/>
        <w:b w:val="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5311209"/>
    <w:multiLevelType w:val="hybridMultilevel"/>
    <w:tmpl w:val="B256036A"/>
    <w:lvl w:ilvl="0" w:tplc="44725652">
      <w:start w:val="1"/>
      <w:numFmt w:val="lowerRoman"/>
      <w:lvlText w:val="%1."/>
      <w:lvlJc w:val="left"/>
      <w:pPr>
        <w:ind w:left="1217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9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77" w:hanging="180"/>
      </w:pPr>
      <w:rPr>
        <w:rFonts w:cs="Times New Roman"/>
      </w:rPr>
    </w:lvl>
  </w:abstractNum>
  <w:abstractNum w:abstractNumId="30" w15:restartNumberingAfterBreak="0">
    <w:nsid w:val="62BA5153"/>
    <w:multiLevelType w:val="hybridMultilevel"/>
    <w:tmpl w:val="3BF4618E"/>
    <w:lvl w:ilvl="0" w:tplc="E8EC580E">
      <w:start w:val="1"/>
      <w:numFmt w:val="lowerLetter"/>
      <w:lvlText w:val="(%1)"/>
      <w:lvlJc w:val="left"/>
      <w:pPr>
        <w:ind w:left="72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6E9469F7"/>
    <w:multiLevelType w:val="hybridMultilevel"/>
    <w:tmpl w:val="4B960D6A"/>
    <w:lvl w:ilvl="0" w:tplc="E8EC580E">
      <w:start w:val="1"/>
      <w:numFmt w:val="lowerLetter"/>
      <w:lvlText w:val="(%1)"/>
      <w:lvlJc w:val="left"/>
      <w:pPr>
        <w:tabs>
          <w:tab w:val="num" w:pos="2214"/>
        </w:tabs>
        <w:ind w:left="2214" w:hanging="600"/>
      </w:pPr>
      <w:rPr>
        <w:rFonts w:hint="eastAsia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2094" w:hanging="480"/>
      </w:p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E8EC580E">
      <w:start w:val="1"/>
      <w:numFmt w:val="lowerLetter"/>
      <w:lvlText w:val="(%4)"/>
      <w:lvlJc w:val="left"/>
      <w:pPr>
        <w:ind w:left="3054" w:hanging="480"/>
      </w:pPr>
      <w:rPr>
        <w:rFonts w:hint="eastAsia"/>
        <w:b w:val="0"/>
        <w:sz w:val="24"/>
        <w:szCs w:val="24"/>
      </w:rPr>
    </w:lvl>
    <w:lvl w:ilvl="4" w:tplc="F13E82C6">
      <w:start w:val="1"/>
      <w:numFmt w:val="decimal"/>
      <w:lvlText w:val="%5."/>
      <w:lvlJc w:val="left"/>
      <w:pPr>
        <w:ind w:left="3414" w:hanging="360"/>
      </w:pPr>
      <w:rPr>
        <w:rFonts w:ascii="新細明體" w:eastAsia="新細明體" w:hAnsi="新細明體"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2" w15:restartNumberingAfterBreak="0">
    <w:nsid w:val="75B97FFE"/>
    <w:multiLevelType w:val="hybridMultilevel"/>
    <w:tmpl w:val="9FE0C1FE"/>
    <w:lvl w:ilvl="0" w:tplc="EF985356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96500C9A">
      <w:start w:val="1"/>
      <w:numFmt w:val="lowerRoman"/>
      <w:lvlText w:val="(%2)"/>
      <w:lvlJc w:val="center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F40BCE"/>
    <w:multiLevelType w:val="hybridMultilevel"/>
    <w:tmpl w:val="072455EE"/>
    <w:lvl w:ilvl="0" w:tplc="B9A203E6">
      <w:start w:val="5"/>
      <w:numFmt w:val="decimal"/>
      <w:lvlText w:val="%1."/>
      <w:lvlJc w:val="left"/>
      <w:pPr>
        <w:tabs>
          <w:tab w:val="num" w:pos="340"/>
        </w:tabs>
        <w:ind w:left="372" w:hanging="372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-240" w:hanging="480"/>
      </w:pPr>
    </w:lvl>
    <w:lvl w:ilvl="2" w:tplc="0409001B" w:tentative="1">
      <w:start w:val="1"/>
      <w:numFmt w:val="lowerRoman"/>
      <w:lvlText w:val="%3."/>
      <w:lvlJc w:val="right"/>
      <w:pPr>
        <w:ind w:left="240" w:hanging="480"/>
      </w:pPr>
    </w:lvl>
    <w:lvl w:ilvl="3" w:tplc="0409000F" w:tentative="1">
      <w:start w:val="1"/>
      <w:numFmt w:val="decimal"/>
      <w:lvlText w:val="%4."/>
      <w:lvlJc w:val="left"/>
      <w:pPr>
        <w:ind w:left="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00" w:hanging="480"/>
      </w:pPr>
    </w:lvl>
    <w:lvl w:ilvl="5" w:tplc="0409001B" w:tentative="1">
      <w:start w:val="1"/>
      <w:numFmt w:val="lowerRoman"/>
      <w:lvlText w:val="%6."/>
      <w:lvlJc w:val="right"/>
      <w:pPr>
        <w:ind w:left="1680" w:hanging="480"/>
      </w:pPr>
    </w:lvl>
    <w:lvl w:ilvl="6" w:tplc="0409000F" w:tentative="1">
      <w:start w:val="1"/>
      <w:numFmt w:val="decimal"/>
      <w:lvlText w:val="%7."/>
      <w:lvlJc w:val="left"/>
      <w:pPr>
        <w:ind w:left="2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640" w:hanging="480"/>
      </w:pPr>
    </w:lvl>
    <w:lvl w:ilvl="8" w:tplc="0409001B" w:tentative="1">
      <w:start w:val="1"/>
      <w:numFmt w:val="lowerRoman"/>
      <w:lvlText w:val="%9."/>
      <w:lvlJc w:val="right"/>
      <w:pPr>
        <w:ind w:left="3120" w:hanging="480"/>
      </w:pPr>
    </w:lvl>
  </w:abstractNum>
  <w:num w:numId="1">
    <w:abstractNumId w:val="15"/>
  </w:num>
  <w:num w:numId="2">
    <w:abstractNumId w:val="0"/>
  </w:num>
  <w:num w:numId="3">
    <w:abstractNumId w:val="27"/>
  </w:num>
  <w:num w:numId="4">
    <w:abstractNumId w:val="23"/>
  </w:num>
  <w:num w:numId="5">
    <w:abstractNumId w:val="32"/>
  </w:num>
  <w:num w:numId="6">
    <w:abstractNumId w:val="21"/>
  </w:num>
  <w:num w:numId="7">
    <w:abstractNumId w:val="31"/>
  </w:num>
  <w:num w:numId="8">
    <w:abstractNumId w:val="11"/>
  </w:num>
  <w:num w:numId="9">
    <w:abstractNumId w:val="30"/>
  </w:num>
  <w:num w:numId="10">
    <w:abstractNumId w:val="28"/>
  </w:num>
  <w:num w:numId="11">
    <w:abstractNumId w:val="7"/>
  </w:num>
  <w:num w:numId="12">
    <w:abstractNumId w:val="8"/>
  </w:num>
  <w:num w:numId="13">
    <w:abstractNumId w:val="33"/>
  </w:num>
  <w:num w:numId="14">
    <w:abstractNumId w:val="19"/>
  </w:num>
  <w:num w:numId="15">
    <w:abstractNumId w:val="16"/>
  </w:num>
  <w:num w:numId="16">
    <w:abstractNumId w:val="20"/>
  </w:num>
  <w:num w:numId="17">
    <w:abstractNumId w:val="29"/>
  </w:num>
  <w:num w:numId="18">
    <w:abstractNumId w:val="1"/>
  </w:num>
  <w:num w:numId="19">
    <w:abstractNumId w:val="3"/>
  </w:num>
  <w:num w:numId="20">
    <w:abstractNumId w:val="17"/>
  </w:num>
  <w:num w:numId="21">
    <w:abstractNumId w:val="10"/>
  </w:num>
  <w:num w:numId="22">
    <w:abstractNumId w:val="2"/>
  </w:num>
  <w:num w:numId="23">
    <w:abstractNumId w:val="9"/>
  </w:num>
  <w:num w:numId="24">
    <w:abstractNumId w:val="18"/>
  </w:num>
  <w:num w:numId="25">
    <w:abstractNumId w:val="13"/>
  </w:num>
  <w:num w:numId="26">
    <w:abstractNumId w:val="22"/>
  </w:num>
  <w:num w:numId="27">
    <w:abstractNumId w:val="24"/>
  </w:num>
  <w:num w:numId="28">
    <w:abstractNumId w:val="25"/>
  </w:num>
  <w:num w:numId="29">
    <w:abstractNumId w:val="12"/>
  </w:num>
  <w:num w:numId="30">
    <w:abstractNumId w:val="4"/>
  </w:num>
  <w:num w:numId="31">
    <w:abstractNumId w:val="5"/>
  </w:num>
  <w:num w:numId="32">
    <w:abstractNumId w:val="14"/>
  </w:num>
  <w:num w:numId="33">
    <w:abstractNumId w:val="6"/>
  </w:num>
  <w:num w:numId="34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564"/>
    <w:rsid w:val="0000213D"/>
    <w:rsid w:val="00002964"/>
    <w:rsid w:val="00012378"/>
    <w:rsid w:val="00012BB0"/>
    <w:rsid w:val="00013AFB"/>
    <w:rsid w:val="000160F4"/>
    <w:rsid w:val="0001669D"/>
    <w:rsid w:val="00020140"/>
    <w:rsid w:val="00020F15"/>
    <w:rsid w:val="00022786"/>
    <w:rsid w:val="00025501"/>
    <w:rsid w:val="00036164"/>
    <w:rsid w:val="0003621E"/>
    <w:rsid w:val="0003765F"/>
    <w:rsid w:val="00041292"/>
    <w:rsid w:val="0004188D"/>
    <w:rsid w:val="00041E0F"/>
    <w:rsid w:val="000439C7"/>
    <w:rsid w:val="000445A4"/>
    <w:rsid w:val="0005064D"/>
    <w:rsid w:val="0005171C"/>
    <w:rsid w:val="00052471"/>
    <w:rsid w:val="0005431A"/>
    <w:rsid w:val="00061305"/>
    <w:rsid w:val="00066D1E"/>
    <w:rsid w:val="00066D9D"/>
    <w:rsid w:val="00066E7E"/>
    <w:rsid w:val="00071B98"/>
    <w:rsid w:val="00073631"/>
    <w:rsid w:val="00073DE7"/>
    <w:rsid w:val="00076E84"/>
    <w:rsid w:val="00081477"/>
    <w:rsid w:val="00083873"/>
    <w:rsid w:val="00087C7B"/>
    <w:rsid w:val="00092838"/>
    <w:rsid w:val="000929D0"/>
    <w:rsid w:val="000941F2"/>
    <w:rsid w:val="00094C62"/>
    <w:rsid w:val="000A611B"/>
    <w:rsid w:val="000B0CD5"/>
    <w:rsid w:val="000B2FEC"/>
    <w:rsid w:val="000B3A2D"/>
    <w:rsid w:val="000C3087"/>
    <w:rsid w:val="000C682B"/>
    <w:rsid w:val="000C73C4"/>
    <w:rsid w:val="000D164A"/>
    <w:rsid w:val="000D3A76"/>
    <w:rsid w:val="000D5354"/>
    <w:rsid w:val="000D7447"/>
    <w:rsid w:val="000E44B5"/>
    <w:rsid w:val="000E672F"/>
    <w:rsid w:val="000F0A8F"/>
    <w:rsid w:val="001022EE"/>
    <w:rsid w:val="001115BC"/>
    <w:rsid w:val="0011446A"/>
    <w:rsid w:val="001159E5"/>
    <w:rsid w:val="00116632"/>
    <w:rsid w:val="001246F6"/>
    <w:rsid w:val="001252DF"/>
    <w:rsid w:val="0012667C"/>
    <w:rsid w:val="00127100"/>
    <w:rsid w:val="00132EE6"/>
    <w:rsid w:val="00134C5F"/>
    <w:rsid w:val="00144F59"/>
    <w:rsid w:val="00150FB3"/>
    <w:rsid w:val="0015457C"/>
    <w:rsid w:val="0015634B"/>
    <w:rsid w:val="001614F5"/>
    <w:rsid w:val="00164337"/>
    <w:rsid w:val="0017071F"/>
    <w:rsid w:val="00175A78"/>
    <w:rsid w:val="00180C00"/>
    <w:rsid w:val="00181530"/>
    <w:rsid w:val="0019197F"/>
    <w:rsid w:val="0019307E"/>
    <w:rsid w:val="001975E5"/>
    <w:rsid w:val="001A1A96"/>
    <w:rsid w:val="001A1D47"/>
    <w:rsid w:val="001A5A01"/>
    <w:rsid w:val="001B2FC3"/>
    <w:rsid w:val="001C3A47"/>
    <w:rsid w:val="001C64A3"/>
    <w:rsid w:val="001D24FF"/>
    <w:rsid w:val="001D7478"/>
    <w:rsid w:val="001E248A"/>
    <w:rsid w:val="001E4294"/>
    <w:rsid w:val="001E4F08"/>
    <w:rsid w:val="001E52AF"/>
    <w:rsid w:val="001F4C7F"/>
    <w:rsid w:val="001F63AD"/>
    <w:rsid w:val="001F68DB"/>
    <w:rsid w:val="001F714F"/>
    <w:rsid w:val="002016A8"/>
    <w:rsid w:val="00203950"/>
    <w:rsid w:val="00212E6C"/>
    <w:rsid w:val="0021353E"/>
    <w:rsid w:val="00220660"/>
    <w:rsid w:val="00223E32"/>
    <w:rsid w:val="00225B24"/>
    <w:rsid w:val="00235B14"/>
    <w:rsid w:val="002402E6"/>
    <w:rsid w:val="002406D4"/>
    <w:rsid w:val="002408A9"/>
    <w:rsid w:val="0024177D"/>
    <w:rsid w:val="00242FCC"/>
    <w:rsid w:val="0025037B"/>
    <w:rsid w:val="002529CD"/>
    <w:rsid w:val="00257328"/>
    <w:rsid w:val="00270F71"/>
    <w:rsid w:val="002719C1"/>
    <w:rsid w:val="002806F9"/>
    <w:rsid w:val="0028139B"/>
    <w:rsid w:val="00284A66"/>
    <w:rsid w:val="002855E2"/>
    <w:rsid w:val="00287F00"/>
    <w:rsid w:val="00292C13"/>
    <w:rsid w:val="002A2D73"/>
    <w:rsid w:val="002A573D"/>
    <w:rsid w:val="002A74F0"/>
    <w:rsid w:val="002B336C"/>
    <w:rsid w:val="002C2B1F"/>
    <w:rsid w:val="002C46D6"/>
    <w:rsid w:val="002C46F3"/>
    <w:rsid w:val="002C5E23"/>
    <w:rsid w:val="002C7731"/>
    <w:rsid w:val="002C7A80"/>
    <w:rsid w:val="002D1B43"/>
    <w:rsid w:val="002D2216"/>
    <w:rsid w:val="002D223E"/>
    <w:rsid w:val="002D30CE"/>
    <w:rsid w:val="002D6DF1"/>
    <w:rsid w:val="002E2F37"/>
    <w:rsid w:val="002E4ABE"/>
    <w:rsid w:val="002F2AA1"/>
    <w:rsid w:val="002F657C"/>
    <w:rsid w:val="002F6892"/>
    <w:rsid w:val="002F78FC"/>
    <w:rsid w:val="002F7A02"/>
    <w:rsid w:val="00300016"/>
    <w:rsid w:val="003067E7"/>
    <w:rsid w:val="00310AA3"/>
    <w:rsid w:val="003129B1"/>
    <w:rsid w:val="00312EE5"/>
    <w:rsid w:val="00313F6D"/>
    <w:rsid w:val="00314DB9"/>
    <w:rsid w:val="00315FF2"/>
    <w:rsid w:val="003209A4"/>
    <w:rsid w:val="00323CC5"/>
    <w:rsid w:val="00324BDC"/>
    <w:rsid w:val="003254FB"/>
    <w:rsid w:val="003364D4"/>
    <w:rsid w:val="00336AF1"/>
    <w:rsid w:val="00343676"/>
    <w:rsid w:val="00343B52"/>
    <w:rsid w:val="00343D0B"/>
    <w:rsid w:val="003447A5"/>
    <w:rsid w:val="00354307"/>
    <w:rsid w:val="00356169"/>
    <w:rsid w:val="00356D2E"/>
    <w:rsid w:val="0035725A"/>
    <w:rsid w:val="0036097A"/>
    <w:rsid w:val="00361657"/>
    <w:rsid w:val="00361EFB"/>
    <w:rsid w:val="003652E6"/>
    <w:rsid w:val="0036748A"/>
    <w:rsid w:val="003700CB"/>
    <w:rsid w:val="00370D72"/>
    <w:rsid w:val="00373590"/>
    <w:rsid w:val="003735A9"/>
    <w:rsid w:val="00375C9F"/>
    <w:rsid w:val="00377586"/>
    <w:rsid w:val="00377726"/>
    <w:rsid w:val="00382FC9"/>
    <w:rsid w:val="00384B6F"/>
    <w:rsid w:val="0038583F"/>
    <w:rsid w:val="003864D6"/>
    <w:rsid w:val="0038797F"/>
    <w:rsid w:val="00396899"/>
    <w:rsid w:val="003A137F"/>
    <w:rsid w:val="003A5421"/>
    <w:rsid w:val="003A5E7F"/>
    <w:rsid w:val="003B2628"/>
    <w:rsid w:val="003B399C"/>
    <w:rsid w:val="003B4E00"/>
    <w:rsid w:val="003B5E7E"/>
    <w:rsid w:val="003C1FF2"/>
    <w:rsid w:val="003C4553"/>
    <w:rsid w:val="003C512B"/>
    <w:rsid w:val="003C6BBD"/>
    <w:rsid w:val="003C7044"/>
    <w:rsid w:val="003D1705"/>
    <w:rsid w:val="003D43A0"/>
    <w:rsid w:val="003D4A70"/>
    <w:rsid w:val="003D69EA"/>
    <w:rsid w:val="003E2A31"/>
    <w:rsid w:val="003E3244"/>
    <w:rsid w:val="003E4E9E"/>
    <w:rsid w:val="003E596D"/>
    <w:rsid w:val="003E5E16"/>
    <w:rsid w:val="003E6469"/>
    <w:rsid w:val="003E78A8"/>
    <w:rsid w:val="003F3DF9"/>
    <w:rsid w:val="003F72A8"/>
    <w:rsid w:val="003F7FAA"/>
    <w:rsid w:val="00400899"/>
    <w:rsid w:val="00400935"/>
    <w:rsid w:val="004138B9"/>
    <w:rsid w:val="0041626C"/>
    <w:rsid w:val="00416817"/>
    <w:rsid w:val="00417A55"/>
    <w:rsid w:val="004201C6"/>
    <w:rsid w:val="00420F38"/>
    <w:rsid w:val="004215D3"/>
    <w:rsid w:val="00423273"/>
    <w:rsid w:val="00423C98"/>
    <w:rsid w:val="00434E9A"/>
    <w:rsid w:val="00435C63"/>
    <w:rsid w:val="00437AB2"/>
    <w:rsid w:val="0044496E"/>
    <w:rsid w:val="004466AA"/>
    <w:rsid w:val="00451BA4"/>
    <w:rsid w:val="00451C41"/>
    <w:rsid w:val="0045244C"/>
    <w:rsid w:val="00454400"/>
    <w:rsid w:val="004571F0"/>
    <w:rsid w:val="0046001C"/>
    <w:rsid w:val="0046204A"/>
    <w:rsid w:val="004650EF"/>
    <w:rsid w:val="004657E2"/>
    <w:rsid w:val="00467907"/>
    <w:rsid w:val="0047131D"/>
    <w:rsid w:val="0047139D"/>
    <w:rsid w:val="00475A38"/>
    <w:rsid w:val="00476348"/>
    <w:rsid w:val="00481339"/>
    <w:rsid w:val="0048184C"/>
    <w:rsid w:val="004832FF"/>
    <w:rsid w:val="00483B3D"/>
    <w:rsid w:val="00486CA6"/>
    <w:rsid w:val="004877D7"/>
    <w:rsid w:val="00492E0C"/>
    <w:rsid w:val="0049603D"/>
    <w:rsid w:val="004977A9"/>
    <w:rsid w:val="004A052E"/>
    <w:rsid w:val="004A0744"/>
    <w:rsid w:val="004A2EB7"/>
    <w:rsid w:val="004A7DD8"/>
    <w:rsid w:val="004B22E5"/>
    <w:rsid w:val="004B666F"/>
    <w:rsid w:val="004C0981"/>
    <w:rsid w:val="004C199F"/>
    <w:rsid w:val="004C3875"/>
    <w:rsid w:val="004C3C0C"/>
    <w:rsid w:val="004D116D"/>
    <w:rsid w:val="004D5D86"/>
    <w:rsid w:val="004D627D"/>
    <w:rsid w:val="004D6319"/>
    <w:rsid w:val="004D6CBE"/>
    <w:rsid w:val="004E05CF"/>
    <w:rsid w:val="004E4B3F"/>
    <w:rsid w:val="004E4CB0"/>
    <w:rsid w:val="004E5912"/>
    <w:rsid w:val="004E7FF8"/>
    <w:rsid w:val="004F01C5"/>
    <w:rsid w:val="004F3C2F"/>
    <w:rsid w:val="004F7C87"/>
    <w:rsid w:val="0050210A"/>
    <w:rsid w:val="00503206"/>
    <w:rsid w:val="00503713"/>
    <w:rsid w:val="00507840"/>
    <w:rsid w:val="005100F6"/>
    <w:rsid w:val="00511DE5"/>
    <w:rsid w:val="00513096"/>
    <w:rsid w:val="0051489C"/>
    <w:rsid w:val="005170E2"/>
    <w:rsid w:val="00523F06"/>
    <w:rsid w:val="005276B9"/>
    <w:rsid w:val="005278FC"/>
    <w:rsid w:val="00532133"/>
    <w:rsid w:val="005358CE"/>
    <w:rsid w:val="005372ED"/>
    <w:rsid w:val="00540968"/>
    <w:rsid w:val="00544903"/>
    <w:rsid w:val="00544C3E"/>
    <w:rsid w:val="00547673"/>
    <w:rsid w:val="005477C9"/>
    <w:rsid w:val="005539B8"/>
    <w:rsid w:val="00553F77"/>
    <w:rsid w:val="00554A58"/>
    <w:rsid w:val="0056032F"/>
    <w:rsid w:val="00561394"/>
    <w:rsid w:val="0056306D"/>
    <w:rsid w:val="005653DC"/>
    <w:rsid w:val="00567B71"/>
    <w:rsid w:val="00570070"/>
    <w:rsid w:val="0057586C"/>
    <w:rsid w:val="005762BE"/>
    <w:rsid w:val="00580907"/>
    <w:rsid w:val="00587169"/>
    <w:rsid w:val="0059235B"/>
    <w:rsid w:val="005955E5"/>
    <w:rsid w:val="005965EA"/>
    <w:rsid w:val="005A0462"/>
    <w:rsid w:val="005A169D"/>
    <w:rsid w:val="005A4B98"/>
    <w:rsid w:val="005A6A80"/>
    <w:rsid w:val="005B0D60"/>
    <w:rsid w:val="005B1880"/>
    <w:rsid w:val="005B1E7E"/>
    <w:rsid w:val="005B3BF6"/>
    <w:rsid w:val="005B6C87"/>
    <w:rsid w:val="005C0F06"/>
    <w:rsid w:val="005C4E2D"/>
    <w:rsid w:val="005C7531"/>
    <w:rsid w:val="005D0C29"/>
    <w:rsid w:val="005E1B7E"/>
    <w:rsid w:val="005E7ECE"/>
    <w:rsid w:val="005F0071"/>
    <w:rsid w:val="005F26A6"/>
    <w:rsid w:val="005F3F25"/>
    <w:rsid w:val="006013AB"/>
    <w:rsid w:val="00603196"/>
    <w:rsid w:val="00607F36"/>
    <w:rsid w:val="00610EB7"/>
    <w:rsid w:val="00613564"/>
    <w:rsid w:val="006168B7"/>
    <w:rsid w:val="00627F37"/>
    <w:rsid w:val="006318A2"/>
    <w:rsid w:val="0063483B"/>
    <w:rsid w:val="00636EB0"/>
    <w:rsid w:val="00640D1A"/>
    <w:rsid w:val="00641005"/>
    <w:rsid w:val="006453E2"/>
    <w:rsid w:val="0064612A"/>
    <w:rsid w:val="006467DA"/>
    <w:rsid w:val="00647EFE"/>
    <w:rsid w:val="00650F11"/>
    <w:rsid w:val="00653E43"/>
    <w:rsid w:val="0065404F"/>
    <w:rsid w:val="00655396"/>
    <w:rsid w:val="006650C0"/>
    <w:rsid w:val="006652D0"/>
    <w:rsid w:val="00666EAC"/>
    <w:rsid w:val="006735E1"/>
    <w:rsid w:val="006747E8"/>
    <w:rsid w:val="00677A46"/>
    <w:rsid w:val="00682958"/>
    <w:rsid w:val="006830AD"/>
    <w:rsid w:val="00686B3B"/>
    <w:rsid w:val="006916CE"/>
    <w:rsid w:val="006938EE"/>
    <w:rsid w:val="00696207"/>
    <w:rsid w:val="00697D32"/>
    <w:rsid w:val="006A198D"/>
    <w:rsid w:val="006A3844"/>
    <w:rsid w:val="006A5DD0"/>
    <w:rsid w:val="006A5E46"/>
    <w:rsid w:val="006B3A7B"/>
    <w:rsid w:val="006B4276"/>
    <w:rsid w:val="006B5E16"/>
    <w:rsid w:val="006C18C8"/>
    <w:rsid w:val="006C2CDF"/>
    <w:rsid w:val="006C33E3"/>
    <w:rsid w:val="006C43F7"/>
    <w:rsid w:val="006D15CD"/>
    <w:rsid w:val="006D363E"/>
    <w:rsid w:val="006D734C"/>
    <w:rsid w:val="006E28C5"/>
    <w:rsid w:val="006E6A70"/>
    <w:rsid w:val="006E6B96"/>
    <w:rsid w:val="006E7623"/>
    <w:rsid w:val="006F4BF6"/>
    <w:rsid w:val="00706A84"/>
    <w:rsid w:val="0071042E"/>
    <w:rsid w:val="007114C5"/>
    <w:rsid w:val="00717356"/>
    <w:rsid w:val="00720DE8"/>
    <w:rsid w:val="0072642C"/>
    <w:rsid w:val="00727CA8"/>
    <w:rsid w:val="007302FC"/>
    <w:rsid w:val="00730AF9"/>
    <w:rsid w:val="00734A1A"/>
    <w:rsid w:val="00740F92"/>
    <w:rsid w:val="00741A7C"/>
    <w:rsid w:val="00744F24"/>
    <w:rsid w:val="00747182"/>
    <w:rsid w:val="00756727"/>
    <w:rsid w:val="007619F7"/>
    <w:rsid w:val="0076471E"/>
    <w:rsid w:val="00781E51"/>
    <w:rsid w:val="007821B6"/>
    <w:rsid w:val="00785901"/>
    <w:rsid w:val="00785DA2"/>
    <w:rsid w:val="0079075E"/>
    <w:rsid w:val="007970D4"/>
    <w:rsid w:val="007A0EA9"/>
    <w:rsid w:val="007A3C81"/>
    <w:rsid w:val="007A651A"/>
    <w:rsid w:val="007A7D20"/>
    <w:rsid w:val="007B16E9"/>
    <w:rsid w:val="007B3C87"/>
    <w:rsid w:val="007B4F3A"/>
    <w:rsid w:val="007C04A2"/>
    <w:rsid w:val="007C718A"/>
    <w:rsid w:val="007C7C08"/>
    <w:rsid w:val="007D53ED"/>
    <w:rsid w:val="007E2EA1"/>
    <w:rsid w:val="007F4B8E"/>
    <w:rsid w:val="007F6967"/>
    <w:rsid w:val="007F6D94"/>
    <w:rsid w:val="007F70E5"/>
    <w:rsid w:val="00801478"/>
    <w:rsid w:val="00801C70"/>
    <w:rsid w:val="00802E47"/>
    <w:rsid w:val="008044BB"/>
    <w:rsid w:val="00805665"/>
    <w:rsid w:val="008111D6"/>
    <w:rsid w:val="00816EB9"/>
    <w:rsid w:val="00823F6A"/>
    <w:rsid w:val="00824A46"/>
    <w:rsid w:val="0083083F"/>
    <w:rsid w:val="00835F2D"/>
    <w:rsid w:val="00835FDC"/>
    <w:rsid w:val="00836843"/>
    <w:rsid w:val="00842718"/>
    <w:rsid w:val="00842A79"/>
    <w:rsid w:val="00842D31"/>
    <w:rsid w:val="008433DE"/>
    <w:rsid w:val="00846298"/>
    <w:rsid w:val="008477A9"/>
    <w:rsid w:val="00847813"/>
    <w:rsid w:val="00847F51"/>
    <w:rsid w:val="0085058D"/>
    <w:rsid w:val="00854642"/>
    <w:rsid w:val="008546B0"/>
    <w:rsid w:val="00855A4E"/>
    <w:rsid w:val="00855BD1"/>
    <w:rsid w:val="00862B1A"/>
    <w:rsid w:val="00863546"/>
    <w:rsid w:val="0086617B"/>
    <w:rsid w:val="008727DF"/>
    <w:rsid w:val="00873CB5"/>
    <w:rsid w:val="00875001"/>
    <w:rsid w:val="00882A8F"/>
    <w:rsid w:val="008875DC"/>
    <w:rsid w:val="00896E65"/>
    <w:rsid w:val="008A0F5F"/>
    <w:rsid w:val="008A3C8E"/>
    <w:rsid w:val="008A614A"/>
    <w:rsid w:val="008B1D1F"/>
    <w:rsid w:val="008B2966"/>
    <w:rsid w:val="008B468F"/>
    <w:rsid w:val="008B6CC2"/>
    <w:rsid w:val="008B7F1A"/>
    <w:rsid w:val="008B7F8A"/>
    <w:rsid w:val="008C5E84"/>
    <w:rsid w:val="008C6210"/>
    <w:rsid w:val="008D0000"/>
    <w:rsid w:val="008D6B64"/>
    <w:rsid w:val="008E789A"/>
    <w:rsid w:val="008F0887"/>
    <w:rsid w:val="008F24D2"/>
    <w:rsid w:val="008F2C78"/>
    <w:rsid w:val="008F79A0"/>
    <w:rsid w:val="00906CC1"/>
    <w:rsid w:val="0091090F"/>
    <w:rsid w:val="00913459"/>
    <w:rsid w:val="00914CE5"/>
    <w:rsid w:val="00917C86"/>
    <w:rsid w:val="00923C4B"/>
    <w:rsid w:val="00925C46"/>
    <w:rsid w:val="00927EAC"/>
    <w:rsid w:val="00935E4C"/>
    <w:rsid w:val="00943F13"/>
    <w:rsid w:val="00951ED3"/>
    <w:rsid w:val="00954532"/>
    <w:rsid w:val="0096013E"/>
    <w:rsid w:val="009602C0"/>
    <w:rsid w:val="0096439D"/>
    <w:rsid w:val="009701E9"/>
    <w:rsid w:val="009727ED"/>
    <w:rsid w:val="00972F3B"/>
    <w:rsid w:val="009730BB"/>
    <w:rsid w:val="00974AFF"/>
    <w:rsid w:val="0097604F"/>
    <w:rsid w:val="00990F01"/>
    <w:rsid w:val="0099517D"/>
    <w:rsid w:val="009A2B17"/>
    <w:rsid w:val="009A3FF4"/>
    <w:rsid w:val="009A458D"/>
    <w:rsid w:val="009A6A8B"/>
    <w:rsid w:val="009B3448"/>
    <w:rsid w:val="009B6764"/>
    <w:rsid w:val="009B7F2C"/>
    <w:rsid w:val="009C540A"/>
    <w:rsid w:val="009C6478"/>
    <w:rsid w:val="009C6BF6"/>
    <w:rsid w:val="009C7214"/>
    <w:rsid w:val="009D16B4"/>
    <w:rsid w:val="009D38B3"/>
    <w:rsid w:val="009D51D7"/>
    <w:rsid w:val="009F1D11"/>
    <w:rsid w:val="009F6C52"/>
    <w:rsid w:val="00A00443"/>
    <w:rsid w:val="00A048A0"/>
    <w:rsid w:val="00A06A29"/>
    <w:rsid w:val="00A137C6"/>
    <w:rsid w:val="00A15759"/>
    <w:rsid w:val="00A15AC8"/>
    <w:rsid w:val="00A17D67"/>
    <w:rsid w:val="00A253B9"/>
    <w:rsid w:val="00A313A7"/>
    <w:rsid w:val="00A31983"/>
    <w:rsid w:val="00A407FE"/>
    <w:rsid w:val="00A412CF"/>
    <w:rsid w:val="00A43213"/>
    <w:rsid w:val="00A4532F"/>
    <w:rsid w:val="00A50F28"/>
    <w:rsid w:val="00A521C7"/>
    <w:rsid w:val="00A622FF"/>
    <w:rsid w:val="00A700D0"/>
    <w:rsid w:val="00A70D4D"/>
    <w:rsid w:val="00A74280"/>
    <w:rsid w:val="00A74E8E"/>
    <w:rsid w:val="00A75254"/>
    <w:rsid w:val="00A75696"/>
    <w:rsid w:val="00A825E3"/>
    <w:rsid w:val="00A85B33"/>
    <w:rsid w:val="00A860FD"/>
    <w:rsid w:val="00A92A65"/>
    <w:rsid w:val="00AA149E"/>
    <w:rsid w:val="00AA673F"/>
    <w:rsid w:val="00AB2CC4"/>
    <w:rsid w:val="00AB41F5"/>
    <w:rsid w:val="00AB5273"/>
    <w:rsid w:val="00AB62E2"/>
    <w:rsid w:val="00AC1C31"/>
    <w:rsid w:val="00AC5D64"/>
    <w:rsid w:val="00AC7CB6"/>
    <w:rsid w:val="00AD2A7C"/>
    <w:rsid w:val="00AD4093"/>
    <w:rsid w:val="00AD4258"/>
    <w:rsid w:val="00AD481F"/>
    <w:rsid w:val="00AD6B0D"/>
    <w:rsid w:val="00AE0296"/>
    <w:rsid w:val="00AE5F36"/>
    <w:rsid w:val="00AE60A3"/>
    <w:rsid w:val="00AE7376"/>
    <w:rsid w:val="00AE7E77"/>
    <w:rsid w:val="00AF3667"/>
    <w:rsid w:val="00AF39FE"/>
    <w:rsid w:val="00AF5B89"/>
    <w:rsid w:val="00AF7DDD"/>
    <w:rsid w:val="00B076AF"/>
    <w:rsid w:val="00B1190B"/>
    <w:rsid w:val="00B1620B"/>
    <w:rsid w:val="00B16619"/>
    <w:rsid w:val="00B22338"/>
    <w:rsid w:val="00B2243F"/>
    <w:rsid w:val="00B2464C"/>
    <w:rsid w:val="00B261E1"/>
    <w:rsid w:val="00B26C59"/>
    <w:rsid w:val="00B27BC1"/>
    <w:rsid w:val="00B35860"/>
    <w:rsid w:val="00B360A6"/>
    <w:rsid w:val="00B36943"/>
    <w:rsid w:val="00B41F50"/>
    <w:rsid w:val="00B42BEF"/>
    <w:rsid w:val="00B45EBD"/>
    <w:rsid w:val="00B470F4"/>
    <w:rsid w:val="00B53CBE"/>
    <w:rsid w:val="00B541B8"/>
    <w:rsid w:val="00B54BC8"/>
    <w:rsid w:val="00B623DD"/>
    <w:rsid w:val="00B63801"/>
    <w:rsid w:val="00B70040"/>
    <w:rsid w:val="00B70B67"/>
    <w:rsid w:val="00B71CD9"/>
    <w:rsid w:val="00B73810"/>
    <w:rsid w:val="00B77BF1"/>
    <w:rsid w:val="00B77EF5"/>
    <w:rsid w:val="00B833D2"/>
    <w:rsid w:val="00B85966"/>
    <w:rsid w:val="00B86C09"/>
    <w:rsid w:val="00B875B0"/>
    <w:rsid w:val="00B9053C"/>
    <w:rsid w:val="00B97284"/>
    <w:rsid w:val="00BA3C95"/>
    <w:rsid w:val="00BA4DF0"/>
    <w:rsid w:val="00BA5FA0"/>
    <w:rsid w:val="00BA6F30"/>
    <w:rsid w:val="00BA7BB2"/>
    <w:rsid w:val="00BA7E4C"/>
    <w:rsid w:val="00BB0628"/>
    <w:rsid w:val="00BB386D"/>
    <w:rsid w:val="00BB5130"/>
    <w:rsid w:val="00BB6C07"/>
    <w:rsid w:val="00BB7B08"/>
    <w:rsid w:val="00BC4C54"/>
    <w:rsid w:val="00BD2767"/>
    <w:rsid w:val="00BD3C9C"/>
    <w:rsid w:val="00BD4035"/>
    <w:rsid w:val="00BD6DD0"/>
    <w:rsid w:val="00BE00BE"/>
    <w:rsid w:val="00BE13BD"/>
    <w:rsid w:val="00BE334B"/>
    <w:rsid w:val="00BE4669"/>
    <w:rsid w:val="00BE499C"/>
    <w:rsid w:val="00BE5EEF"/>
    <w:rsid w:val="00BE678D"/>
    <w:rsid w:val="00BF0465"/>
    <w:rsid w:val="00BF44A1"/>
    <w:rsid w:val="00C00A52"/>
    <w:rsid w:val="00C020B5"/>
    <w:rsid w:val="00C03257"/>
    <w:rsid w:val="00C10499"/>
    <w:rsid w:val="00C11384"/>
    <w:rsid w:val="00C1531D"/>
    <w:rsid w:val="00C15A37"/>
    <w:rsid w:val="00C25977"/>
    <w:rsid w:val="00C3556C"/>
    <w:rsid w:val="00C45AA5"/>
    <w:rsid w:val="00C45D4B"/>
    <w:rsid w:val="00C460E7"/>
    <w:rsid w:val="00C46D29"/>
    <w:rsid w:val="00C51EE6"/>
    <w:rsid w:val="00C54942"/>
    <w:rsid w:val="00C60BC1"/>
    <w:rsid w:val="00C64C07"/>
    <w:rsid w:val="00C651C6"/>
    <w:rsid w:val="00C66BBF"/>
    <w:rsid w:val="00C67BAB"/>
    <w:rsid w:val="00C70C00"/>
    <w:rsid w:val="00C713C4"/>
    <w:rsid w:val="00C7212F"/>
    <w:rsid w:val="00C805D2"/>
    <w:rsid w:val="00C84563"/>
    <w:rsid w:val="00C86DAB"/>
    <w:rsid w:val="00C914C2"/>
    <w:rsid w:val="00C917D2"/>
    <w:rsid w:val="00C9644C"/>
    <w:rsid w:val="00C97C32"/>
    <w:rsid w:val="00CA008B"/>
    <w:rsid w:val="00CA7876"/>
    <w:rsid w:val="00CA7A58"/>
    <w:rsid w:val="00CB101A"/>
    <w:rsid w:val="00CB35BE"/>
    <w:rsid w:val="00CB4EB4"/>
    <w:rsid w:val="00CB5D5F"/>
    <w:rsid w:val="00CB6004"/>
    <w:rsid w:val="00CB60E8"/>
    <w:rsid w:val="00CB637B"/>
    <w:rsid w:val="00CB6B67"/>
    <w:rsid w:val="00CB6C32"/>
    <w:rsid w:val="00CB7CE9"/>
    <w:rsid w:val="00CC057E"/>
    <w:rsid w:val="00CC4196"/>
    <w:rsid w:val="00CC7620"/>
    <w:rsid w:val="00CC7FFD"/>
    <w:rsid w:val="00CD10F0"/>
    <w:rsid w:val="00CD1E43"/>
    <w:rsid w:val="00CD319E"/>
    <w:rsid w:val="00CD6EB8"/>
    <w:rsid w:val="00CE2211"/>
    <w:rsid w:val="00CE51C5"/>
    <w:rsid w:val="00CE62DE"/>
    <w:rsid w:val="00CE63C1"/>
    <w:rsid w:val="00CE68A0"/>
    <w:rsid w:val="00CF3174"/>
    <w:rsid w:val="00CF58CF"/>
    <w:rsid w:val="00CF6FFE"/>
    <w:rsid w:val="00D013F9"/>
    <w:rsid w:val="00D036B8"/>
    <w:rsid w:val="00D04678"/>
    <w:rsid w:val="00D060FF"/>
    <w:rsid w:val="00D104F4"/>
    <w:rsid w:val="00D11D1D"/>
    <w:rsid w:val="00D12D9C"/>
    <w:rsid w:val="00D14A97"/>
    <w:rsid w:val="00D228F8"/>
    <w:rsid w:val="00D26389"/>
    <w:rsid w:val="00D266A6"/>
    <w:rsid w:val="00D32598"/>
    <w:rsid w:val="00D35ACC"/>
    <w:rsid w:val="00D35D6E"/>
    <w:rsid w:val="00D476B0"/>
    <w:rsid w:val="00D61960"/>
    <w:rsid w:val="00D65092"/>
    <w:rsid w:val="00D66683"/>
    <w:rsid w:val="00D66DF2"/>
    <w:rsid w:val="00D67E5C"/>
    <w:rsid w:val="00D7162B"/>
    <w:rsid w:val="00D7727B"/>
    <w:rsid w:val="00D82A65"/>
    <w:rsid w:val="00D8444C"/>
    <w:rsid w:val="00D857A7"/>
    <w:rsid w:val="00D936FE"/>
    <w:rsid w:val="00D94038"/>
    <w:rsid w:val="00DA0D8A"/>
    <w:rsid w:val="00DA4435"/>
    <w:rsid w:val="00DA5931"/>
    <w:rsid w:val="00DA711B"/>
    <w:rsid w:val="00DB4BA6"/>
    <w:rsid w:val="00DB6D6E"/>
    <w:rsid w:val="00DB7740"/>
    <w:rsid w:val="00DC0C86"/>
    <w:rsid w:val="00DC1128"/>
    <w:rsid w:val="00DC5119"/>
    <w:rsid w:val="00DD0821"/>
    <w:rsid w:val="00DD4799"/>
    <w:rsid w:val="00DD6494"/>
    <w:rsid w:val="00DE07AF"/>
    <w:rsid w:val="00DE3CA9"/>
    <w:rsid w:val="00DF082E"/>
    <w:rsid w:val="00DF0EC3"/>
    <w:rsid w:val="00DF6CAB"/>
    <w:rsid w:val="00E01D7F"/>
    <w:rsid w:val="00E03A00"/>
    <w:rsid w:val="00E03C9B"/>
    <w:rsid w:val="00E0403F"/>
    <w:rsid w:val="00E05143"/>
    <w:rsid w:val="00E05C15"/>
    <w:rsid w:val="00E11A80"/>
    <w:rsid w:val="00E1320A"/>
    <w:rsid w:val="00E132A4"/>
    <w:rsid w:val="00E15487"/>
    <w:rsid w:val="00E16243"/>
    <w:rsid w:val="00E2437E"/>
    <w:rsid w:val="00E24B40"/>
    <w:rsid w:val="00E25DA0"/>
    <w:rsid w:val="00E26B68"/>
    <w:rsid w:val="00E329A6"/>
    <w:rsid w:val="00E36AD7"/>
    <w:rsid w:val="00E41620"/>
    <w:rsid w:val="00E440AA"/>
    <w:rsid w:val="00E44A89"/>
    <w:rsid w:val="00E500AD"/>
    <w:rsid w:val="00E51E40"/>
    <w:rsid w:val="00E534FE"/>
    <w:rsid w:val="00E56BBE"/>
    <w:rsid w:val="00E57095"/>
    <w:rsid w:val="00E57DD6"/>
    <w:rsid w:val="00E6072D"/>
    <w:rsid w:val="00E61F5C"/>
    <w:rsid w:val="00E6379D"/>
    <w:rsid w:val="00E662FA"/>
    <w:rsid w:val="00E6634D"/>
    <w:rsid w:val="00E67542"/>
    <w:rsid w:val="00E707C3"/>
    <w:rsid w:val="00E7417E"/>
    <w:rsid w:val="00E76AAA"/>
    <w:rsid w:val="00E810BA"/>
    <w:rsid w:val="00E8632E"/>
    <w:rsid w:val="00E86D82"/>
    <w:rsid w:val="00E86F66"/>
    <w:rsid w:val="00E879C2"/>
    <w:rsid w:val="00E91650"/>
    <w:rsid w:val="00E93861"/>
    <w:rsid w:val="00E969C1"/>
    <w:rsid w:val="00EA1034"/>
    <w:rsid w:val="00EA1B91"/>
    <w:rsid w:val="00EA519F"/>
    <w:rsid w:val="00EA5D70"/>
    <w:rsid w:val="00EA7536"/>
    <w:rsid w:val="00EB1C9F"/>
    <w:rsid w:val="00EC7027"/>
    <w:rsid w:val="00EC721D"/>
    <w:rsid w:val="00ED1BD6"/>
    <w:rsid w:val="00ED5489"/>
    <w:rsid w:val="00ED54DA"/>
    <w:rsid w:val="00ED55A0"/>
    <w:rsid w:val="00ED5939"/>
    <w:rsid w:val="00ED683F"/>
    <w:rsid w:val="00ED70DA"/>
    <w:rsid w:val="00EE06C3"/>
    <w:rsid w:val="00EE367B"/>
    <w:rsid w:val="00EE5772"/>
    <w:rsid w:val="00EE5AB5"/>
    <w:rsid w:val="00EE6BEF"/>
    <w:rsid w:val="00EF1E77"/>
    <w:rsid w:val="00EF6E6A"/>
    <w:rsid w:val="00F0009C"/>
    <w:rsid w:val="00F016CE"/>
    <w:rsid w:val="00F032B5"/>
    <w:rsid w:val="00F04EDC"/>
    <w:rsid w:val="00F054C1"/>
    <w:rsid w:val="00F05833"/>
    <w:rsid w:val="00F11AE7"/>
    <w:rsid w:val="00F125E3"/>
    <w:rsid w:val="00F20125"/>
    <w:rsid w:val="00F20B91"/>
    <w:rsid w:val="00F22AD7"/>
    <w:rsid w:val="00F22CDF"/>
    <w:rsid w:val="00F23350"/>
    <w:rsid w:val="00F243A0"/>
    <w:rsid w:val="00F35390"/>
    <w:rsid w:val="00F42397"/>
    <w:rsid w:val="00F42925"/>
    <w:rsid w:val="00F468CA"/>
    <w:rsid w:val="00F47B34"/>
    <w:rsid w:val="00F47C15"/>
    <w:rsid w:val="00F47FA1"/>
    <w:rsid w:val="00F502CF"/>
    <w:rsid w:val="00F5354A"/>
    <w:rsid w:val="00F56C3D"/>
    <w:rsid w:val="00F622BB"/>
    <w:rsid w:val="00F64C76"/>
    <w:rsid w:val="00F67EF9"/>
    <w:rsid w:val="00F70275"/>
    <w:rsid w:val="00F72A3B"/>
    <w:rsid w:val="00F750FB"/>
    <w:rsid w:val="00F76E06"/>
    <w:rsid w:val="00F81EC6"/>
    <w:rsid w:val="00F83DCD"/>
    <w:rsid w:val="00F862C9"/>
    <w:rsid w:val="00F94282"/>
    <w:rsid w:val="00FA0B10"/>
    <w:rsid w:val="00FA0BC9"/>
    <w:rsid w:val="00FA2A47"/>
    <w:rsid w:val="00FA3DDD"/>
    <w:rsid w:val="00FA5484"/>
    <w:rsid w:val="00FA68DE"/>
    <w:rsid w:val="00FA6D79"/>
    <w:rsid w:val="00FA754C"/>
    <w:rsid w:val="00FB2752"/>
    <w:rsid w:val="00FB3272"/>
    <w:rsid w:val="00FB43DA"/>
    <w:rsid w:val="00FB5A5A"/>
    <w:rsid w:val="00FC114D"/>
    <w:rsid w:val="00FC2D42"/>
    <w:rsid w:val="00FD069C"/>
    <w:rsid w:val="00FD631A"/>
    <w:rsid w:val="00FD69DB"/>
    <w:rsid w:val="00FD7135"/>
    <w:rsid w:val="00FE11F7"/>
    <w:rsid w:val="00FE5684"/>
    <w:rsid w:val="00FE64AB"/>
    <w:rsid w:val="00FF01FE"/>
    <w:rsid w:val="00FF5695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D98A87F"/>
  <w15:chartTrackingRefBased/>
  <w15:docId w15:val="{5C7C43C8-3534-4F67-8194-78857CF7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Plain Text"/>
    <w:basedOn w:val="a"/>
    <w:rPr>
      <w:rFonts w:ascii="細明體" w:eastAsia="細明體" w:hAnsi="Courier New" w:cs="Wingdings"/>
      <w:szCs w:val="20"/>
    </w:rPr>
  </w:style>
  <w:style w:type="paragraph" w:styleId="a7">
    <w:name w:val="footnote text"/>
    <w:basedOn w:val="a"/>
    <w:link w:val="a8"/>
    <w:uiPriority w:val="99"/>
    <w:pPr>
      <w:snapToGrid w:val="0"/>
    </w:pPr>
    <w:rPr>
      <w:sz w:val="20"/>
      <w:szCs w:val="20"/>
    </w:rPr>
  </w:style>
  <w:style w:type="character" w:styleId="a9">
    <w:name w:val="footnote reference"/>
    <w:rPr>
      <w:vertAlign w:val="superscript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d">
    <w:name w:val="page number"/>
    <w:basedOn w:val="a0"/>
  </w:style>
  <w:style w:type="character" w:styleId="ae">
    <w:name w:val="Strong"/>
    <w:qFormat/>
    <w:rPr>
      <w:b/>
      <w:bCs/>
    </w:rPr>
  </w:style>
  <w:style w:type="character" w:customStyle="1" w:styleId="a8">
    <w:name w:val="註腳文字 字元"/>
    <w:link w:val="a7"/>
    <w:uiPriority w:val="99"/>
    <w:rsid w:val="003A5E7F"/>
    <w:rPr>
      <w:rFonts w:eastAsia="新細明體"/>
      <w:kern w:val="2"/>
      <w:lang w:val="en-US" w:eastAsia="zh-TW" w:bidi="ar-SA"/>
    </w:rPr>
  </w:style>
  <w:style w:type="character" w:styleId="af">
    <w:name w:val="Intense Emphasis"/>
    <w:uiPriority w:val="21"/>
    <w:qFormat/>
    <w:rsid w:val="00FB43DA"/>
    <w:rPr>
      <w:b/>
      <w:bCs/>
      <w:i/>
      <w:iCs/>
      <w:color w:val="4F81BD"/>
    </w:rPr>
  </w:style>
  <w:style w:type="paragraph" w:styleId="af0">
    <w:name w:val="List Paragraph"/>
    <w:basedOn w:val="a"/>
    <w:uiPriority w:val="34"/>
    <w:qFormat/>
    <w:rsid w:val="00F42925"/>
    <w:pPr>
      <w:ind w:leftChars="200" w:left="480"/>
    </w:pPr>
  </w:style>
  <w:style w:type="character" w:styleId="af1">
    <w:name w:val="FollowedHyperlink"/>
    <w:uiPriority w:val="99"/>
    <w:semiHidden/>
    <w:unhideWhenUsed/>
    <w:rsid w:val="006E6A70"/>
    <w:rPr>
      <w:color w:val="800080"/>
      <w:u w:val="single"/>
    </w:rPr>
  </w:style>
  <w:style w:type="character" w:styleId="af2">
    <w:name w:val="annotation reference"/>
    <w:uiPriority w:val="99"/>
    <w:semiHidden/>
    <w:unhideWhenUsed/>
    <w:rsid w:val="00836843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836843"/>
  </w:style>
  <w:style w:type="character" w:customStyle="1" w:styleId="af4">
    <w:name w:val="註解文字 字元"/>
    <w:link w:val="af3"/>
    <w:uiPriority w:val="99"/>
    <w:semiHidden/>
    <w:rsid w:val="00836843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36843"/>
    <w:rPr>
      <w:b/>
      <w:bCs/>
    </w:rPr>
  </w:style>
  <w:style w:type="character" w:customStyle="1" w:styleId="af6">
    <w:name w:val="註解主旨 字元"/>
    <w:link w:val="af5"/>
    <w:uiPriority w:val="99"/>
    <w:semiHidden/>
    <w:rsid w:val="00836843"/>
    <w:rPr>
      <w:b/>
      <w:bCs/>
      <w:kern w:val="2"/>
      <w:sz w:val="24"/>
      <w:szCs w:val="24"/>
    </w:rPr>
  </w:style>
  <w:style w:type="paragraph" w:styleId="af7">
    <w:name w:val="Revision"/>
    <w:hidden/>
    <w:uiPriority w:val="99"/>
    <w:semiHidden/>
    <w:rsid w:val="00D060FF"/>
    <w:rPr>
      <w:kern w:val="2"/>
      <w:sz w:val="24"/>
      <w:szCs w:val="24"/>
    </w:rPr>
  </w:style>
  <w:style w:type="character" w:styleId="af8">
    <w:name w:val="Unresolved Mention"/>
    <w:basedOn w:val="a0"/>
    <w:uiPriority w:val="99"/>
    <w:semiHidden/>
    <w:unhideWhenUsed/>
    <w:rsid w:val="002F78FC"/>
    <w:rPr>
      <w:color w:val="605E5C"/>
      <w:shd w:val="clear" w:color="auto" w:fill="E1DFDD"/>
    </w:rPr>
  </w:style>
  <w:style w:type="paragraph" w:styleId="af9">
    <w:name w:val="Body Text"/>
    <w:basedOn w:val="a"/>
    <w:link w:val="afa"/>
    <w:rsid w:val="00300016"/>
    <w:pPr>
      <w:jc w:val="both"/>
    </w:pPr>
    <w:rPr>
      <w:sz w:val="28"/>
    </w:rPr>
  </w:style>
  <w:style w:type="character" w:customStyle="1" w:styleId="afa">
    <w:name w:val="本文 字元"/>
    <w:basedOn w:val="a0"/>
    <w:link w:val="af9"/>
    <w:rsid w:val="00300016"/>
    <w:rPr>
      <w:kern w:val="2"/>
      <w:sz w:val="28"/>
      <w:szCs w:val="24"/>
    </w:rPr>
  </w:style>
  <w:style w:type="character" w:customStyle="1" w:styleId="ac">
    <w:name w:val="頁尾 字元"/>
    <w:basedOn w:val="a0"/>
    <w:link w:val="ab"/>
    <w:uiPriority w:val="99"/>
    <w:rsid w:val="00F032B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ote13@edb.gov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D6E003-D6B6-44C2-8C6E-9A1252A0D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檔號：(11) in EMB/PDT (ATE) 19/15 (05-06)</vt:lpstr>
    </vt:vector>
  </TitlesOfParts>
  <Company>Hewlett-Packard Company</Company>
  <LinksUpToDate>false</LinksUpToDate>
  <CharactersWithSpaces>564</CharactersWithSpaces>
  <SharedDoc>false</SharedDoc>
  <HLinks>
    <vt:vector size="36" baseType="variant">
      <vt:variant>
        <vt:i4>4456448</vt:i4>
      </vt:variant>
      <vt:variant>
        <vt:i4>12</vt:i4>
      </vt:variant>
      <vt:variant>
        <vt:i4>0</vt:i4>
      </vt:variant>
      <vt:variant>
        <vt:i4>5</vt:i4>
      </vt:variant>
      <vt:variant>
        <vt:lpwstr>https://eform.one.gov.hk/form/edb021/tc/</vt:lpwstr>
      </vt:variant>
      <vt:variant>
        <vt:lpwstr/>
      </vt:variant>
      <vt:variant>
        <vt:i4>196703</vt:i4>
      </vt:variant>
      <vt:variant>
        <vt:i4>9</vt:i4>
      </vt:variant>
      <vt:variant>
        <vt:i4>0</vt:i4>
      </vt:variant>
      <vt:variant>
        <vt:i4>5</vt:i4>
      </vt:variant>
      <vt:variant>
        <vt:lpwstr>http://www.ate.gov.hk/tchinese/index.html</vt:lpwstr>
      </vt:variant>
      <vt:variant>
        <vt:lpwstr/>
      </vt:variant>
      <vt:variant>
        <vt:i4>1572981</vt:i4>
      </vt:variant>
      <vt:variant>
        <vt:i4>6</vt:i4>
      </vt:variant>
      <vt:variant>
        <vt:i4>0</vt:i4>
      </vt:variant>
      <vt:variant>
        <vt:i4>5</vt:i4>
      </vt:variant>
      <vt:variant>
        <vt:lpwstr>mailto:ate@edb.gov.hk</vt:lpwstr>
      </vt:variant>
      <vt:variant>
        <vt:lpwstr/>
      </vt:variant>
      <vt:variant>
        <vt:i4>7929888</vt:i4>
      </vt:variant>
      <vt:variant>
        <vt:i4>3</vt:i4>
      </vt:variant>
      <vt:variant>
        <vt:i4>0</vt:i4>
      </vt:variant>
      <vt:variant>
        <vt:i4>5</vt:i4>
      </vt:variant>
      <vt:variant>
        <vt:lpwstr>http://www.ate.gov.hk/</vt:lpwstr>
      </vt:variant>
      <vt:variant>
        <vt:lpwstr/>
      </vt:variant>
      <vt:variant>
        <vt:i4>4522075</vt:i4>
      </vt:variant>
      <vt:variant>
        <vt:i4>0</vt:i4>
      </vt:variant>
      <vt:variant>
        <vt:i4>0</vt:i4>
      </vt:variant>
      <vt:variant>
        <vt:i4>5</vt:i4>
      </vt:variant>
      <vt:variant>
        <vt:lpwstr>https://applications.edb.gov.hk/circular/upload/EDBCM/EDBCM21086C.pdf</vt:lpwstr>
      </vt:variant>
      <vt:variant>
        <vt:lpwstr/>
      </vt:variant>
      <vt:variant>
        <vt:i4>1376361</vt:i4>
      </vt:variant>
      <vt:variant>
        <vt:i4>0</vt:i4>
      </vt:variant>
      <vt:variant>
        <vt:i4>0</vt:i4>
      </vt:variant>
      <vt:variant>
        <vt:i4>5</vt:i4>
      </vt:variant>
      <vt:variant>
        <vt:lpwstr>https://cd1.edb.hkedcity.net/cd/pe/tc/bb/PE_Teacher_Qualification_C.htm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檔號：(11) in EMB/PDT (ATE) 19/15 (05-06)</dc:title>
  <dc:subject/>
  <dc:creator>IBM's User</dc:creator>
  <cp:keywords/>
  <dc:description/>
  <cp:lastModifiedBy>YEUNG, Tsz-leung</cp:lastModifiedBy>
  <cp:revision>25</cp:revision>
  <cp:lastPrinted>2026-06-11T03:14:00Z</cp:lastPrinted>
  <dcterms:created xsi:type="dcterms:W3CDTF">2026-06-11T06:11:00Z</dcterms:created>
  <dcterms:modified xsi:type="dcterms:W3CDTF">2026-06-12T01:44:00Z</dcterms:modified>
</cp:coreProperties>
</file>