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B7" w:rsidRPr="003D26B7" w:rsidRDefault="003D26B7" w:rsidP="00D534AD">
      <w:pPr>
        <w:autoSpaceDE w:val="0"/>
        <w:autoSpaceDN w:val="0"/>
        <w:adjustRightInd w:val="0"/>
        <w:ind w:leftChars="-236" w:left="-566" w:right="120"/>
        <w:jc w:val="right"/>
        <w:rPr>
          <w:b/>
          <w:color w:val="000000"/>
          <w:kern w:val="0"/>
          <w:szCs w:val="28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</w:t>
      </w:r>
      <w:r w:rsidRPr="003D26B7">
        <w:rPr>
          <w:rFonts w:hint="eastAsia"/>
          <w:b/>
          <w:color w:val="000000"/>
          <w:kern w:val="0"/>
          <w:sz w:val="26"/>
          <w:szCs w:val="26"/>
        </w:rPr>
        <w:t>1a</w:t>
      </w:r>
    </w:p>
    <w:p w:rsidR="006211D2" w:rsidRDefault="006211D2" w:rsidP="00D534AD">
      <w:pPr>
        <w:rPr>
          <w:rFonts w:ascii="新細明體" w:eastAsia="新細明體" w:hAnsi="新細明體"/>
          <w:color w:val="000000" w:themeColor="text1"/>
          <w:sz w:val="28"/>
          <w:szCs w:val="28"/>
        </w:rPr>
      </w:pPr>
      <w:r w:rsidRPr="00D534AD">
        <w:rPr>
          <w:rFonts w:ascii="新細明體" w:eastAsia="新細明體" w:hAnsi="新細明體" w:hint="eastAsia"/>
          <w:color w:val="000000" w:themeColor="text1"/>
          <w:sz w:val="28"/>
          <w:szCs w:val="28"/>
        </w:rPr>
        <w:t>文字方塊</w:t>
      </w:r>
    </w:p>
    <w:p w:rsidR="00C95878" w:rsidRPr="00D534AD" w:rsidRDefault="00C95878" w:rsidP="00D534AD">
      <w:pPr>
        <w:rPr>
          <w:rFonts w:ascii="新細明體" w:eastAsia="新細明體" w:hAnsi="新細明體"/>
          <w:color w:val="000000" w:themeColor="text1"/>
          <w:sz w:val="28"/>
          <w:szCs w:val="28"/>
        </w:rPr>
      </w:pPr>
    </w:p>
    <w:p w:rsidR="0041483A" w:rsidRPr="008262C2" w:rsidRDefault="0041483A" w:rsidP="0041483A">
      <w:pPr>
        <w:rPr>
          <w:rFonts w:ascii="標楷體" w:eastAsia="標楷體" w:hAnsi="標楷體"/>
          <w:color w:val="FFFF00"/>
          <w:sz w:val="112"/>
          <w:szCs w:val="112"/>
        </w:rPr>
      </w:pPr>
      <w:r w:rsidRPr="008262C2">
        <w:rPr>
          <w:rFonts w:ascii="標楷體" w:eastAsia="標楷體" w:hAnsi="標楷體" w:hint="eastAsia"/>
          <w:color w:val="FFFF00"/>
          <w:sz w:val="112"/>
          <w:szCs w:val="112"/>
          <w:highlight w:val="darkMagenta"/>
        </w:rPr>
        <w:t>夌</w:t>
      </w:r>
      <w:r w:rsidR="008262C2" w:rsidRPr="008262C2">
        <w:rPr>
          <w:rFonts w:ascii="標楷體" w:eastAsia="標楷體" w:hAnsi="標楷體" w:hint="eastAsia"/>
          <w:color w:val="FFFF00"/>
          <w:sz w:val="112"/>
          <w:szCs w:val="112"/>
        </w:rPr>
        <w:t xml:space="preserve">  </w:t>
      </w:r>
      <w:r w:rsidR="00444B82" w:rsidRPr="008262C2">
        <w:rPr>
          <w:rFonts w:ascii="標楷體" w:eastAsia="標楷體" w:hAnsi="標楷體" w:hint="eastAsia"/>
          <w:color w:val="FFFF00"/>
          <w:sz w:val="112"/>
          <w:szCs w:val="112"/>
          <w:highlight w:val="darkMagenta"/>
        </w:rPr>
        <w:t>欠</w:t>
      </w:r>
      <w:r w:rsidR="008262C2" w:rsidRPr="008262C2">
        <w:rPr>
          <w:rFonts w:ascii="標楷體" w:eastAsia="標楷體" w:hAnsi="標楷體" w:hint="eastAsia"/>
          <w:color w:val="FFFF00"/>
          <w:sz w:val="112"/>
          <w:szCs w:val="112"/>
        </w:rPr>
        <w:t xml:space="preserve">  </w:t>
      </w:r>
      <w:r w:rsidRPr="008262C2">
        <w:rPr>
          <w:rFonts w:ascii="標楷體" w:eastAsia="標楷體" w:hAnsi="標楷體" w:hint="eastAsia"/>
          <w:color w:val="FFFF00"/>
          <w:sz w:val="112"/>
          <w:szCs w:val="112"/>
          <w:highlight w:val="darkMagenta"/>
        </w:rPr>
        <w:t>冫</w:t>
      </w:r>
      <w:r w:rsidR="00444B82" w:rsidRPr="008262C2">
        <w:rPr>
          <w:rFonts w:ascii="標楷體" w:eastAsia="標楷體" w:hAnsi="標楷體" w:hint="eastAsia"/>
          <w:color w:val="FFFF00"/>
          <w:sz w:val="112"/>
          <w:szCs w:val="112"/>
        </w:rPr>
        <w:t xml:space="preserve"> </w:t>
      </w:r>
      <w:r w:rsidRPr="008262C2">
        <w:rPr>
          <w:rFonts w:ascii="標楷體" w:eastAsia="標楷體" w:hAnsi="標楷體" w:hint="eastAsia"/>
          <w:color w:val="FFFF00"/>
          <w:sz w:val="112"/>
          <w:szCs w:val="112"/>
        </w:rPr>
        <w:t xml:space="preserve"> </w:t>
      </w:r>
      <w:r w:rsidRPr="008262C2">
        <w:rPr>
          <w:rFonts w:ascii="標楷體" w:eastAsia="標楷體" w:hAnsi="標楷體" w:hint="eastAsia"/>
          <w:color w:val="FFFF00"/>
          <w:sz w:val="112"/>
          <w:szCs w:val="112"/>
          <w:highlight w:val="darkMagenta"/>
        </w:rPr>
        <w:t>其</w:t>
      </w:r>
      <w:r w:rsidRPr="008262C2">
        <w:rPr>
          <w:rFonts w:ascii="標楷體" w:eastAsia="標楷體" w:hAnsi="標楷體" w:hint="eastAsia"/>
          <w:color w:val="FFFF00"/>
          <w:sz w:val="112"/>
          <w:szCs w:val="112"/>
        </w:rPr>
        <w:t xml:space="preserve"> </w:t>
      </w:r>
    </w:p>
    <w:p w:rsidR="006211D2" w:rsidRDefault="006211D2" w:rsidP="0041483A">
      <w:pPr>
        <w:rPr>
          <w:b/>
          <w:bCs/>
        </w:rPr>
      </w:pPr>
    </w:p>
    <w:p w:rsidR="006211D2" w:rsidRDefault="006211D2" w:rsidP="0041483A">
      <w:pPr>
        <w:rPr>
          <w:b/>
          <w:bCs/>
        </w:rPr>
      </w:pPr>
    </w:p>
    <w:p w:rsidR="0041483A" w:rsidRDefault="0041483A">
      <w:pPr>
        <w:rPr>
          <w:b/>
          <w:bCs/>
        </w:rPr>
      </w:pPr>
    </w:p>
    <w:p w:rsidR="006211D2" w:rsidRDefault="006211D2">
      <w:pPr>
        <w:rPr>
          <w:b/>
          <w:bCs/>
        </w:rPr>
      </w:pPr>
      <w:r>
        <w:rPr>
          <w:rFonts w:hint="eastAsia"/>
          <w:b/>
          <w:bCs/>
        </w:rPr>
        <w:t xml:space="preserve">        </w:t>
      </w:r>
    </w:p>
    <w:p w:rsidR="0083538B" w:rsidRDefault="0083538B">
      <w:pPr>
        <w:widowControl/>
      </w:pPr>
      <w:r>
        <w:br w:type="page"/>
      </w:r>
    </w:p>
    <w:p w:rsidR="00803809" w:rsidRDefault="00803809"/>
    <w:p w:rsidR="00740D48" w:rsidRPr="00740D48" w:rsidRDefault="00803809" w:rsidP="00740D48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1b</w:t>
      </w: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Pr="00740D48" w:rsidRDefault="00803809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60"/>
          <w:szCs w:val="60"/>
        </w:rPr>
      </w:pPr>
      <w:r w:rsidRPr="00740D48">
        <w:rPr>
          <w:rFonts w:ascii="金梅淡古字形原體" w:eastAsia="金梅淡古字形原體" w:hAnsi="新細明體" w:hint="eastAsia"/>
          <w:color w:val="000000" w:themeColor="text1"/>
          <w:sz w:val="60"/>
          <w:szCs w:val="60"/>
        </w:rPr>
        <w:t>欺凌三元素</w:t>
      </w:r>
    </w:p>
    <w:p w:rsidR="00740D48" w:rsidRPr="00740D48" w:rsidRDefault="0065338A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  <w:r>
        <w:rPr>
          <w:rFonts w:ascii="文鼎中特廣告體" w:eastAsia="文鼎中特廣告體" w:hAnsi="新細明體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826DA3" wp14:editId="49826DA4">
                <wp:simplePos x="0" y="0"/>
                <wp:positionH relativeFrom="column">
                  <wp:posOffset>2000250</wp:posOffset>
                </wp:positionH>
                <wp:positionV relativeFrom="paragraph">
                  <wp:posOffset>1952625</wp:posOffset>
                </wp:positionV>
                <wp:extent cx="1257300" cy="81915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48" w:rsidRPr="0065062C" w:rsidRDefault="00740D48" w:rsidP="00740D48">
                            <w:pPr>
                              <w:ind w:firstLineChars="50" w:firstLine="320"/>
                              <w:rPr>
                                <w:rFonts w:ascii="金梅淡古字形原體" w:eastAsia="金梅淡古字形原體" w:hAnsi="Britannic Bold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65062C">
                              <w:rPr>
                                <w:rFonts w:ascii="金梅淡古字形原體" w:eastAsia="金梅淡古字形原體" w:hAnsi="Britannic Bold" w:hint="eastAsia"/>
                                <w:b/>
                                <w:color w:val="000000" w:themeColor="text1"/>
                                <w:sz w:val="64"/>
                                <w:szCs w:val="64"/>
                              </w:rPr>
                              <w:t>欺凌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26DA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57.5pt;margin-top:153.75pt;width:99pt;height:64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ZCuAIAALs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M8IRoJ20KNHNhp0J0d07eoz9DoFt4ceHM0I59Bnl6vu72X5TSMhVw0VW3arlBwaRivgF9rK+hdX&#10;bUd0qi3IZvgoK4hDd0Y6oLFWnS0elAMBOvTp6dQby6W0IaN4fh2AqQTbIkzC2JHzaXq83Stt3jPZ&#10;IbvIsILeO3S6v9fGsqHp0cUGE7Lgbev634pnB+A4nUBsuGptloVr588kSNaL9YJ4JJqtPRLkuXdb&#10;rIg3K8J5nF/nq1Ue/rJxQ5I2vKqYsGGO0grJn7XuIPJJFCdxadnyysJZSlptN6tWoT0FaRfuczUH&#10;y9nNf07DFQFyeZFSGJHgLkq8YraYe6QgsZfMg4UXhMldMgtIQvLieUr3XLB/TwkNGU7iKJ7EdCb9&#10;IrfAfa9zo2nHDQyPlnegiJMTTa0E16JyrTWUt9P6ohSW/rkU0O5jo51grUYntZpxMwKKFe5GVk8g&#10;XSVBWSBCmHiwaKT6gdEA0yPD+vuOKoZR+0GA/JOQEDtu3IbE8wg26tKyubRQUQJUhg1G03JlphG1&#10;6xXfNhBpenBC3sKTqblT85nV4aHBhHBJHaaZHUGXe+d1nrnL3wAAAP//AwBQSwMEFAAGAAgAAAAh&#10;ACNq1H7fAAAACwEAAA8AAABkcnMvZG93bnJldi54bWxMj0FPwzAMhe9I/IfISNxYUrpsUJpOCMQV&#10;xGBI3LLGaysap2qytfx7zAlutt/T8/fKzex7ccIxdoEMZAsFAqkOrqPGwPvb09UNiJgsOdsHQgPf&#10;GGFTnZ+VtnBholc8bVMjOIRiYQ20KQ2FlLFu0du4CAMSa4cwept4HRvpRjtxuO/ltVIr6W1H/KG1&#10;Az60WH9tj97A7vnw+bFUL82j18MUZiXJ30pjLi/m+zsQCef0Z4ZffEaHipn24Uguit5AnmnuknhQ&#10;aw2CHTrL+bI3sMxXGmRVyv8dqh8AAAD//wMAUEsBAi0AFAAGAAgAAAAhALaDOJL+AAAA4QEAABMA&#10;AAAAAAAAAAAAAAAAAAAAAFtDb250ZW50X1R5cGVzXS54bWxQSwECLQAUAAYACAAAACEAOP0h/9YA&#10;AACUAQAACwAAAAAAAAAAAAAAAAAvAQAAX3JlbHMvLnJlbHNQSwECLQAUAAYACAAAACEAAKlGQrgC&#10;AAC7BQAADgAAAAAAAAAAAAAAAAAuAgAAZHJzL2Uyb0RvYy54bWxQSwECLQAUAAYACAAAACEAI2rU&#10;ft8AAAALAQAADwAAAAAAAAAAAAAAAAASBQAAZHJzL2Rvd25yZXYueG1sUEsFBgAAAAAEAAQA8wAA&#10;AB4GAAAAAA==&#10;" filled="f" stroked="f">
                <v:textbox>
                  <w:txbxContent>
                    <w:p w:rsidR="00740D48" w:rsidRPr="0065062C" w:rsidRDefault="00740D48" w:rsidP="00740D48">
                      <w:pPr>
                        <w:ind w:firstLineChars="50" w:firstLine="320"/>
                        <w:rPr>
                          <w:rFonts w:ascii="金梅淡古字形原體" w:eastAsia="金梅淡古字形原體" w:hAnsi="Britannic Bold"/>
                          <w:b/>
                          <w:color w:val="000000" w:themeColor="text1"/>
                          <w:sz w:val="64"/>
                          <w:szCs w:val="64"/>
                        </w:rPr>
                      </w:pPr>
                      <w:r w:rsidRPr="0065062C">
                        <w:rPr>
                          <w:rFonts w:ascii="金梅淡古字形原體" w:eastAsia="金梅淡古字形原體" w:hAnsi="Britannic Bold" w:hint="eastAsia"/>
                          <w:b/>
                          <w:color w:val="000000" w:themeColor="text1"/>
                          <w:sz w:val="64"/>
                          <w:szCs w:val="64"/>
                        </w:rPr>
                        <w:t>欺凌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9826DA5" wp14:editId="49826DA6">
                <wp:simplePos x="0" y="0"/>
                <wp:positionH relativeFrom="column">
                  <wp:posOffset>2962275</wp:posOffset>
                </wp:positionH>
                <wp:positionV relativeFrom="paragraph">
                  <wp:posOffset>2133600</wp:posOffset>
                </wp:positionV>
                <wp:extent cx="1485900" cy="14573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48" w:rsidRDefault="00740D48" w:rsidP="0065338A">
                            <w:pPr>
                              <w:ind w:firstLineChars="100" w:firstLine="560"/>
                              <w:rPr>
                                <w:rFonts w:ascii="金梅海報大豆豆字" w:eastAsia="金梅海報大豆豆字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金梅海報大豆豆字" w:eastAsia="金梅海報大豆豆字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權力</w:t>
                            </w:r>
                          </w:p>
                          <w:p w:rsidR="00740D48" w:rsidRPr="00A55153" w:rsidRDefault="00740D48" w:rsidP="00740D48">
                            <w:pPr>
                              <w:ind w:firstLineChars="50" w:firstLine="280"/>
                              <w:rPr>
                                <w:rFonts w:ascii="金梅海報大豆豆字" w:eastAsia="金梅海報大豆豆字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金梅海報大豆豆字" w:eastAsia="金梅海報大豆豆字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不平衡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A5" id="Text Box 29" o:spid="_x0000_s1027" type="#_x0000_t202" style="position:absolute;left:0;text-align:left;margin-left:233.25pt;margin-top:168pt;width:117pt;height:11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Kc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JUaCdtCjBzYadCtHFCW2PkOvU3C778HRjHAOfXZcdX8ny68aCblqqNiyG6Xk0DBaQX6hvemf&#10;XZ1wtAXZDB9kBXHozkgHNNaqs8WDciBAhz49nnpjcyltSBLPkgBMJdhCMltcRjMXg6bH673S5h2T&#10;HbKLDCtovoOn+zttbDo0PbrYaEIWvG2dAFrx7AAcpxMIDletzabh+vkjCZJ1vI6JR6L52iNBnns3&#10;xYp48yJczPLLfLXKw582bkjShlcVEzbMUVsh+bPeHVQ+qeKkLi1bXlk4m5JW282qVWhPQduF+w4F&#10;OXPzn6fhigBcXlAKIxLcRolXzOOFRwoy85JFEHtBmNwm84AkJC+eU7rjgv07JTRkOJlBHx2d33IL&#10;3PeaG007bmB6tLzLcHxyoqnV4FpUrrWG8nZan5XCpv9UCmj3sdFOsVakk1zNuBnd43BytmreyOoR&#10;JKwkCAzECJMPFo1U3zEaYIpkWH/bUcUwat8LeAZJSIgdO24Doo1go84tm3MLFSVAZdhgNC1XZhpV&#10;u17xbQORpocn5A08nZo7UT9ldXhwMCkct8NUs6PofO+8nmbv8hcAAAD//wMAUEsDBBQABgAIAAAA&#10;IQDEnWky3gAAAAsBAAAPAAAAZHJzL2Rvd25yZXYueG1sTI9NT8MwDIbvSPyHyEjcWAJbApS6EwJx&#10;BW18SNyyJmsrGqdqsrX8e8wJjrYfvX7ecj2HXhz9mLpICJcLBcJTHV1HDcLb69PFDYiULTnbR/II&#10;3z7Bujo9KW3h4kQbf9zmRnAIpcIitDkPhZSpbn2waREHT3zbxzHYzOPYSDfaicNDL6+UMjLYjvhD&#10;awf/0Pr6a3sICO/P+8+PlXppHoMepjgrSeFWIp6fzfd3ILKf8x8Mv/qsDhU77eKBXBI9wsoYzSjC&#10;cmm4FBPXSvFmh6CN1iCrUv7vUP0AAAD//wMAUEsBAi0AFAAGAAgAAAAhALaDOJL+AAAA4QEAABMA&#10;AAAAAAAAAAAAAAAAAAAAAFtDb250ZW50X1R5cGVzXS54bWxQSwECLQAUAAYACAAAACEAOP0h/9YA&#10;AACUAQAACwAAAAAAAAAAAAAAAAAvAQAAX3JlbHMvLnJlbHNQSwECLQAUAAYACAAAACEAbXnynLkC&#10;AADDBQAADgAAAAAAAAAAAAAAAAAuAgAAZHJzL2Uyb0RvYy54bWxQSwECLQAUAAYACAAAACEAxJ1p&#10;Mt4AAAALAQAADwAAAAAAAAAAAAAAAAATBQAAZHJzL2Rvd25yZXYueG1sUEsFBgAAAAAEAAQA8wAA&#10;AB4GAAAAAA==&#10;" filled="f" stroked="f">
                <v:textbox>
                  <w:txbxContent>
                    <w:p w:rsidR="00740D48" w:rsidRDefault="00740D48" w:rsidP="0065338A">
                      <w:pPr>
                        <w:ind w:firstLineChars="100" w:firstLine="560"/>
                        <w:rPr>
                          <w:rFonts w:ascii="金梅海報大豆豆字" w:eastAsia="金梅海報大豆豆字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金梅海報大豆豆字" w:eastAsia="金梅海報大豆豆字" w:hint="eastAsia"/>
                          <w:b/>
                          <w:color w:val="FF0000"/>
                          <w:sz w:val="56"/>
                          <w:szCs w:val="56"/>
                        </w:rPr>
                        <w:t>權力</w:t>
                      </w:r>
                    </w:p>
                    <w:p w:rsidR="00740D48" w:rsidRPr="00A55153" w:rsidRDefault="00740D48" w:rsidP="00740D48">
                      <w:pPr>
                        <w:ind w:firstLineChars="50" w:firstLine="280"/>
                        <w:rPr>
                          <w:rFonts w:ascii="金梅海報大豆豆字" w:eastAsia="金梅海報大豆豆字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金梅海報大豆豆字" w:eastAsia="金梅海報大豆豆字" w:hint="eastAsia"/>
                          <w:b/>
                          <w:color w:val="FF0000"/>
                          <w:sz w:val="56"/>
                          <w:szCs w:val="56"/>
                        </w:rPr>
                        <w:t>不平衡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826DA7" wp14:editId="49826DA8">
                <wp:simplePos x="0" y="0"/>
                <wp:positionH relativeFrom="column">
                  <wp:posOffset>752475</wp:posOffset>
                </wp:positionH>
                <wp:positionV relativeFrom="paragraph">
                  <wp:posOffset>2600325</wp:posOffset>
                </wp:positionV>
                <wp:extent cx="1657350" cy="6953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48" w:rsidRPr="00A55153" w:rsidRDefault="00E96B14" w:rsidP="00740D48">
                            <w:pPr>
                              <w:ind w:firstLineChars="50" w:firstLine="280"/>
                              <w:rPr>
                                <w:rFonts w:ascii="金梅海報大豆豆字" w:eastAsia="金梅海報大豆豆字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金梅海報大豆豆字" w:eastAsia="金梅海報大豆豆字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具</w:t>
                            </w:r>
                            <w:r w:rsidR="00740D48">
                              <w:rPr>
                                <w:rFonts w:ascii="金梅海報大豆豆字" w:eastAsia="金梅海報大豆豆字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惡意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A7" id="Text Box 28" o:spid="_x0000_s1028" type="#_x0000_t202" style="position:absolute;left:0;text-align:left;margin-left:59.25pt;margin-top:204.75pt;width:130.5pt;height:5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9Q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DjDjpoUcPdNLoVkwoSEx9xkFl4HY/gKOe4Bz6bLmq4U5UXxXiYtUSvqU3UoqxpaSG/Hxz0z27&#10;OuMoA7IZP4ga4pCdFhZoamRvigflQIAOfXo89cbkUpmQcbS4jMBUgS1Oo8sgsiFIdrw9SKXfUdEj&#10;s8ixhN5bdLK/U9pkQ7KjiwnGRcm6zva/488OwHE+gdhw1dhMFradP1IvXSfrJHTCIF47oVcUzk25&#10;Cp249BdRcVmsVoX/08T1w6xldU25CXOUlh/+WesOIp9FcRKXEh2rDZxJScntZtVJtCcg7dJ+h4Kc&#10;ubnP07BFAC4vKPlB6N0GqVPGycIJyzBy0oWXOJ6f3qaxF6ZhUT6ndMc4/XdKaMxxGkEfLZ3fcvPs&#10;95obyXqmYXh0rM9xcnIimZHgmte2tZqwbl6flcKk/1QKaPex0VawRqOzWvW0mezbCEx0I+aNqB9B&#10;wVKAwECLMPhg0Qr5HaMRhkiO1bcdkRSj7j2HV5D6YWimjt2E0SKAjTy3bM4thFcAlWON0bxc6XlS&#10;7QbJti1Emt8dFzfwchpmRf2U1eG9waCw3A5DzUyi8731ehq9y18AAAD//wMAUEsDBBQABgAIAAAA&#10;IQC8YZut3gAAAAsBAAAPAAAAZHJzL2Rvd25yZXYueG1sTI/NTsMwEITvSLyDtZW4UTvQlCaNUyEQ&#10;V1DLj8TNjbdJRLyOYrcJb8/2RG8z2k+zM8Vmcp044RBaTxqSuQKBVHnbUq3h4/3ldgUiREPWdJ5Q&#10;wy8G2JTXV4XJrR9pi6ddrAWHUMiNhibGPpcyVA06E+a+R+LbwQ/ORLZDLe1gRg53nbxTaimdaYk/&#10;NKbHpwarn93Rafh8PXx/LdRb/ezSfvSTkuQyqfXNbHpcg4g4xX8YzvW5OpTcae+PZIPo2CerlFEN&#10;C5WxYOL+4Sz2GtIkUyDLQl5uKP8AAAD//wMAUEsBAi0AFAAGAAgAAAAhALaDOJL+AAAA4QEAABMA&#10;AAAAAAAAAAAAAAAAAAAAAFtDb250ZW50X1R5cGVzXS54bWxQSwECLQAUAAYACAAAACEAOP0h/9YA&#10;AACUAQAACwAAAAAAAAAAAAAAAAAvAQAAX3JlbHMvLnJlbHNQSwECLQAUAAYACAAAACEA0qwfULkC&#10;AADCBQAADgAAAAAAAAAAAAAAAAAuAgAAZHJzL2Uyb0RvYy54bWxQSwECLQAUAAYACAAAACEAvGGb&#10;rd4AAAALAQAADwAAAAAAAAAAAAAAAAATBQAAZHJzL2Rvd25yZXYueG1sUEsFBgAAAAAEAAQA8wAA&#10;AB4GAAAAAA==&#10;" filled="f" stroked="f">
                <v:textbox>
                  <w:txbxContent>
                    <w:p w:rsidR="00740D48" w:rsidRPr="00A55153" w:rsidRDefault="00E96B14" w:rsidP="00740D48">
                      <w:pPr>
                        <w:ind w:firstLineChars="50" w:firstLine="280"/>
                        <w:rPr>
                          <w:rFonts w:ascii="金梅海報大豆豆字" w:eastAsia="金梅海報大豆豆字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金梅海報大豆豆字" w:eastAsia="金梅海報大豆豆字" w:hint="eastAsia"/>
                          <w:b/>
                          <w:color w:val="FF0000"/>
                          <w:sz w:val="56"/>
                          <w:szCs w:val="56"/>
                        </w:rPr>
                        <w:t>具</w:t>
                      </w:r>
                      <w:r w:rsidR="00740D48">
                        <w:rPr>
                          <w:rFonts w:ascii="金梅海報大豆豆字" w:eastAsia="金梅海報大豆豆字" w:hint="eastAsia"/>
                          <w:b/>
                          <w:color w:val="FF0000"/>
                          <w:sz w:val="56"/>
                          <w:szCs w:val="56"/>
                        </w:rPr>
                        <w:t>惡意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826DA9" wp14:editId="49826DAA">
                <wp:simplePos x="0" y="0"/>
                <wp:positionH relativeFrom="column">
                  <wp:posOffset>1847850</wp:posOffset>
                </wp:positionH>
                <wp:positionV relativeFrom="paragraph">
                  <wp:posOffset>1114425</wp:posOffset>
                </wp:positionV>
                <wp:extent cx="1657350" cy="69532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48" w:rsidRPr="00A55153" w:rsidRDefault="00740D48" w:rsidP="00740D48">
                            <w:pPr>
                              <w:rPr>
                                <w:rFonts w:ascii="金梅海報大豆豆字" w:eastAsia="金梅海報大豆豆字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55153">
                              <w:rPr>
                                <w:rFonts w:ascii="金梅海報大豆豆字" w:eastAsia="金梅海報大豆豆字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重複發生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A9" id="Text Box 27" o:spid="_x0000_s1029" type="#_x0000_t202" style="position:absolute;left:0;text-align:left;margin-left:145.5pt;margin-top:87.75pt;width:130.5pt;height:5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XbuQIAAMI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2MeKkgx490lGjOzGiYG7qM/QqBbeHHhz1COfQZ8tV9fei/KoQF6uG8C29lVIMDSUV5Oebm+7Z&#10;1QlHGZDN8EFUEIfstLBAYy07UzwoBwJ06NPTqTcml9KEjKP5LAJTCbY4iWZBZEOQ9Hi7l0q/o6JD&#10;ZpFhCb236GR/r7TJhqRHFxOMi4K1re1/yy8OwHE6gdhw1dhMFradPxIvWS/Wi9AJg3jthF6eO7fF&#10;KnTiwp9H+SxfrXL/p4nrh2nDqopyE+YoLT/8s9YdRD6J4iQuJVpWGTiTkpLbzaqVaE9A2oX9DgU5&#10;c3Mv07BFAC4vKPlB6N0FiVPEi7kTFmHkJHNv4Xh+cpfEXpiEeXFJ6Z5x+u+U0JDhJII+Wjq/5ebZ&#10;7zU3knZMw/BoWZfhxcmJpEaCa17Z1mrC2ml9VgqT/nMpoN3HRlvBGo1OatXjZrRvY2aiGzFvRPUE&#10;CpYCBAZahMEHi0bI7xgNMEQyrL7tiKQYte85vILED0MzdewmjOYBbOS5ZXNuIbwEqAxrjKblSk+T&#10;atdLtm0g0vTuuLiFl1MzK+rnrA7vDQaF5XYYamYSne+t1/PoXf4CAAD//wMAUEsDBBQABgAIAAAA&#10;IQBxoQvh3gAAAAsBAAAPAAAAZHJzL2Rvd25yZXYueG1sTI/NTsMwEITvSH0Haytxo3YjDG2IU1VF&#10;XEGUH4mbG2+TiHgdxW4T3p7lRI8732h2pthMvhNnHGIbyMByoUAgVcG1VBt4f3u6WYGIyZKzXSA0&#10;8IMRNuXsqrC5CyO94nmfasEhFHNroEmpz6WMVYPexkXokZgdw+Bt4nOopRvsyOG+k5lSd9LblvhD&#10;Y3vcNVh970/ewMfz8evzVr3Uj173Y5iUJL+WxlzPp+0DiIRT+jfDX32uDiV3OoQTuSg6A9l6yVsS&#10;g3utQbBD64yVA6OVViDLQl5uKH8BAAD//wMAUEsBAi0AFAAGAAgAAAAhALaDOJL+AAAA4QEAABMA&#10;AAAAAAAAAAAAAAAAAAAAAFtDb250ZW50X1R5cGVzXS54bWxQSwECLQAUAAYACAAAACEAOP0h/9YA&#10;AACUAQAACwAAAAAAAAAAAAAAAAAvAQAAX3JlbHMvLnJlbHNQSwECLQAUAAYACAAAACEAMSeV27kC&#10;AADCBQAADgAAAAAAAAAAAAAAAAAuAgAAZHJzL2Uyb0RvYy54bWxQSwECLQAUAAYACAAAACEAcaEL&#10;4d4AAAALAQAADwAAAAAAAAAAAAAAAAATBQAAZHJzL2Rvd25yZXYueG1sUEsFBgAAAAAEAAQA8wAA&#10;AB4GAAAAAA==&#10;" filled="f" stroked="f">
                <v:textbox>
                  <w:txbxContent>
                    <w:p w:rsidR="00740D48" w:rsidRPr="00A55153" w:rsidRDefault="00740D48" w:rsidP="00740D48">
                      <w:pPr>
                        <w:rPr>
                          <w:rFonts w:ascii="金梅海報大豆豆字" w:eastAsia="金梅海報大豆豆字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A55153">
                        <w:rPr>
                          <w:rFonts w:ascii="金梅海報大豆豆字" w:eastAsia="金梅海報大豆豆字" w:hint="eastAsia"/>
                          <w:b/>
                          <w:color w:val="FF0000"/>
                          <w:sz w:val="56"/>
                          <w:szCs w:val="56"/>
                        </w:rPr>
                        <w:t>重複發生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826DAB" wp14:editId="49826DAC">
                <wp:simplePos x="0" y="0"/>
                <wp:positionH relativeFrom="column">
                  <wp:posOffset>1628775</wp:posOffset>
                </wp:positionH>
                <wp:positionV relativeFrom="paragraph">
                  <wp:posOffset>1895475</wp:posOffset>
                </wp:positionV>
                <wp:extent cx="2124075" cy="1552575"/>
                <wp:effectExtent l="19050" t="9525" r="19050" b="19050"/>
                <wp:wrapNone/>
                <wp:docPr id="6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24075" cy="1552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5ED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6" o:spid="_x0000_s1026" type="#_x0000_t5" style="position:absolute;margin-left:128.25pt;margin-top:149.25pt;width:167.25pt;height:122.25pt;rotation:18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h8QwIAAH4EAAAOAAAAZHJzL2Uyb0RvYy54bWysVNtuEzEQfUfiHyy/k70oSdtVNlXVEoRU&#10;oFLhAya2N2vwDdvJJnw9Y+9SEnhD7IPl8djHZ87x7Or2qBU5CB+kNS2tZiUlwjDLpdm19MvnzZtr&#10;SkIEw0FZI1p6EoHerl+/Wg2uEbXtreLCEwQxoRlcS/sYXVMUgfVCQ5hZJwwmO+s1RAz9ruAeBkTX&#10;qqjLclkM1nPnLRMh4OrDmKTrjN91gsVPXRdEJKqlyC3m0edxm8ZivYJm58H1kk004B9YaJAGL32B&#10;eoAIZO/lX1BaMm+D7eKMWV3YrpNM5Bqwmqr8o5rnHpzItaA4wb3IFP4fLPt4ePJE8pYuUR4DGj26&#10;20ebryb1Mgk0uNDgvmf35FOJwT1a9i0QY+97MDtx570degEcaVVpf3FxIAUBj5Lt8MFyhAeEz1od&#10;O6+Jt+hJVV6X6cvLKAo5ZodOLw6JYyQMF+uqnpdXC0oY5qrFol5gkK6EJqEles6H+E5YTdKkpdFL&#10;JKmSjNDA4THEbBOfagX+lZJOKzT9AIosMosRcNqM0L8gc/VWSb6RSuXA77b3yhM82tJN/iY24Xyb&#10;MmRo6Q2yzSwucuEcIouQHyXeerFNy4h9oqRu6SQVkoQmyf7W8DyPINU4x8PKTD4k6UcLt5af0IYs&#10;OHqNTYvy9Nb/oGTABmhp+L4HLyhR7w1aeVPN56ljcjBfXNUY+PPM9jwDhiEUyk3JOL2PY5ftnZe7&#10;Pnmcazc2va5OxqRxehojqynAR569nBoyddF5nHf9/m2sfwIAAP//AwBQSwMEFAAGAAgAAAAhAHtA&#10;t6jiAAAACwEAAA8AAABkcnMvZG93bnJldi54bWxMj0FLw0AQhe+C/2EZwZvdbW1KGrMpIqhUQbCV&#10;Ym/b7JiEZmdDdpvGf+940tt7zOPN9/LV6FoxYB8aTxqmEwUCqfS2oUrDx/bxJgURoiFrWk+o4RsD&#10;rIrLi9xk1p/pHYdNrASXUMiMhjrGLpMylDU6Eya+Q+Lbl++diWz7StrenLnctXKm1EI60xB/qE2H&#10;DzWWx83JafjcrZ/nct+l6m189ceX7X43PK21vr4a7+9ARBzjXxh+8RkdCmY6+BPZIFoNs2SRcJTF&#10;MmXBiWQ55XUHFvNbBbLI5f8NxQ8AAAD//wMAUEsBAi0AFAAGAAgAAAAhALaDOJL+AAAA4QEAABMA&#10;AAAAAAAAAAAAAAAAAAAAAFtDb250ZW50X1R5cGVzXS54bWxQSwECLQAUAAYACAAAACEAOP0h/9YA&#10;AACUAQAACwAAAAAAAAAAAAAAAAAvAQAAX3JlbHMvLnJlbHNQSwECLQAUAAYACAAAACEAzE74fEMC&#10;AAB+BAAADgAAAAAAAAAAAAAAAAAuAgAAZHJzL2Uyb0RvYy54bWxQSwECLQAUAAYACAAAACEAe0C3&#10;qOIAAAALAQAADwAAAAAAAAAAAAAAAACd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826DAD" wp14:editId="49826DAE">
                <wp:simplePos x="0" y="0"/>
                <wp:positionH relativeFrom="column">
                  <wp:posOffset>2695575</wp:posOffset>
                </wp:positionH>
                <wp:positionV relativeFrom="paragraph">
                  <wp:posOffset>1895475</wp:posOffset>
                </wp:positionV>
                <wp:extent cx="2124075" cy="1552575"/>
                <wp:effectExtent l="19050" t="19050" r="19050" b="9525"/>
                <wp:wrapNone/>
                <wp:docPr id="5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552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DAF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4A214" id="AutoShape 25" o:spid="_x0000_s1026" type="#_x0000_t5" style="position:absolute;margin-left:212.25pt;margin-top:149.25pt;width:167.25pt;height:122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jwOwIAAG8EAAAOAAAAZHJzL2Uyb0RvYy54bWysVNtu2zAMfR+wfxD0vjg24l6MOEXRJsOA&#10;bivQ7QMYSY616TZJidN9/SjZzdLtbVgeBNGkDg8PySxvjlqRg/BBWtPScjanRBhmuTS7ln79snl3&#10;RUmIYDgoa0RLn0WgN6u3b5aDa0Rle6u48ARBTGgG19I+RtcURWC90BBm1gmDzs56DRFNvyu4hwHR&#10;tSqq+fyiGKznzlsmQsCv96OTrjJ+1wkWP3ddEJGoliK3mE+fz206i9USmp0H10s20YB/YKFBGkx6&#10;grqHCGTv5V9QWjJvg+3ijFld2K6TTOQasJpy/kc1Tz04kWtBcYI7yRT+Hyz7dHj0RPKW1teUGNDY&#10;o9t9tDk1qeok0OBCg3FP7tGnEoN7sOx7IMbe9WB24tZ7O/QCONIqU3zx6kEyAj4l2+Gj5QgPCJ+1&#10;OnZeJ0BUgRxzS55PLRHHSBh+rMpqMb+sKWHoK+u6qtFIOaB5ee58iO+F1SRdWhq9RFYq6QYNHB5C&#10;zH3hU3HAv1HSaYVdPoAi9Rx/E+AUjNAvkLlcqyTfSKWy4XfbO+UJPm3p+v52s76YHofzMGXI0NJr&#10;ZJtZvPKFc4iU/ZT/VZiWERdDSd3Sq1MQNEnnteF5bCNINd6RsjKT8EnrsWdby59Rd2/HqcctxUtv&#10;/U9KBpz4loYfe/CCEvXBYO+uy8UirUg2FvVlhYY/92zPPWAYQqHclIzXuziu1d55uesxU5lrNzaN&#10;Uyfjy2CMrCayONW5l9MGprU5t3PU7/+J1S8AAAD//wMAUEsDBBQABgAIAAAAIQDMDgvf4QAAAAsB&#10;AAAPAAAAZHJzL2Rvd25yZXYueG1sTI/BTsMwDIbvSLxDZCRuLKW0YytNJzRpHCY0iTFxzhrTVm2c&#10;Ksm27u0xJ7jZ8qff31+uJjuIM/rQOVLwOEtAINXOdNQoOHxuHhYgQtRk9OAIFVwxwKq6vSl1YdyF&#10;PvC8j43gEAqFVtDGOBZShrpFq8PMjUh8+3be6sirb6Tx+sLhdpBpksyl1R3xh1aPuG6x7vcnq8D3&#10;O/O2eb/Ov3a52ZLf9n7tD0rd302vLyAiTvEPhl99VoeKnY7uRCaIQUGWZjmjCtLlggcmnvMltzsq&#10;yLOnBGRVyv8dqh8AAAD//wMAUEsBAi0AFAAGAAgAAAAhALaDOJL+AAAA4QEAABMAAAAAAAAAAAAA&#10;AAAAAAAAAFtDb250ZW50X1R5cGVzXS54bWxQSwECLQAUAAYACAAAACEAOP0h/9YAAACUAQAACwAA&#10;AAAAAAAAAAAAAAAvAQAAX3JlbHMvLnJlbHNQSwECLQAUAAYACAAAACEA3hY48DsCAABvBAAADgAA&#10;AAAAAAAAAAAAAAAuAgAAZHJzL2Uyb0RvYy54bWxQSwECLQAUAAYACAAAACEAzA4L3+EAAAALAQAA&#10;DwAAAAAAAAAAAAAAAACVBAAAZHJzL2Rvd25yZXYueG1sUEsFBgAAAAAEAAQA8wAAAKMFAAAAAA==&#10;" fillcolor="#edafe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9826DAF" wp14:editId="49826DB0">
                <wp:simplePos x="0" y="0"/>
                <wp:positionH relativeFrom="column">
                  <wp:posOffset>571500</wp:posOffset>
                </wp:positionH>
                <wp:positionV relativeFrom="paragraph">
                  <wp:posOffset>1895475</wp:posOffset>
                </wp:positionV>
                <wp:extent cx="2124075" cy="1552575"/>
                <wp:effectExtent l="19050" t="19050" r="19050" b="9525"/>
                <wp:wrapNone/>
                <wp:docPr id="5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552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E3FA8" id="AutoShape 24" o:spid="_x0000_s1026" type="#_x0000_t5" style="position:absolute;margin-left:45pt;margin-top:149.25pt;width:167.25pt;height:12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7vNQIAAG8EAAAOAAAAZHJzL2Uyb0RvYy54bWysVNtu2zAMfR+wfxD0vvqCeG2NOkWRrsOA&#10;bi3Q7QMYSY616TZJidN9/SjZydJtT8P8IIgieUgekr663mtFdsIHaU1Hq7OSEmGY5dJsOvrl892b&#10;C0pCBMNBWSM6+iwCvV6+fnU1ulbUdrCKC08QxIR2dB0dYnRtUQQ2CA3hzDphUNlbryGi6DcF9zAi&#10;ulZFXZZvi9F67rxlIgR8vZ2UdJnx+16w+ND3QUSiOoq5xXz6fK7TWSyvoN14cINkcxrwD1lokAaD&#10;HqFuIQLZevkHlJbM22D7eMasLmzfSyZyDVhNVf5WzdMATuRakJzgjjSF/wfLPu0ePZG8ow12yoDG&#10;Ht1so82hSb1IBI0utGj35B59KjG4e8u+BWLsagCzETfe23EQwDGtKtkXLxySENCVrMePliM8IHzm&#10;at97nQCRBbLPLXk+tkTsI2H4WFf1ojxvKGGoq5qmblBIMaA9uDsf4nthNUmXjkYvMSuVeIMWdvch&#10;5r7wuTjgXynptcIu70CRpsRvBpyNEfoAmcu1SvI7qVQW/Ga9Up6ga0fv8Ds6h1MzZcjY0UvMNmfx&#10;QhdOIVL0v0NoGXExlNQdvTgaQZt4fmd4HtsIUk13TFmZmfjE9dSzteXPyLu309TjluJlsP4HJSNO&#10;fEfD9y14QYn6YLB3l9VikVYkC4vmvEbBn2rWpxowDKGQbkqm6ypOa7V1Xm4GjFTl2o1N49TLeBiM&#10;Kas5WZzq3Mt5A9PanMrZ6td/YvkTAAD//wMAUEsDBBQABgAIAAAAIQAEtiIE4QAAAAoBAAAPAAAA&#10;ZHJzL2Rvd25yZXYueG1sTI/BTsMwEETvSPyDtUjcqE1IUZJmU0FQrxUNFW1vbmySqLEdxW4b/p7l&#10;BLdZzWj2Tb6cTM8uevSdswiPMwFM29qpzjYI24/VQwLMB2mV7J3VCN/aw7K4vcllptzVbvSlCg2j&#10;EuszidCGMGSc+7rVRvqZG7Ql78uNRgY6x4arUV6p3PQ8EuKZG9lZ+tDKQZetrk/V2SB8lrv9bl0m&#10;Ufq2qtanw7t4bfZbxPu76WUBLOgp/IXhF5/QoSCmoztb5VmPkAqaEhCiNJkDo0AcxSSOCPP4SQAv&#10;cv5/QvEDAAD//wMAUEsBAi0AFAAGAAgAAAAhALaDOJL+AAAA4QEAABMAAAAAAAAAAAAAAAAAAAAA&#10;AFtDb250ZW50X1R5cGVzXS54bWxQSwECLQAUAAYACAAAACEAOP0h/9YAAACUAQAACwAAAAAAAAAA&#10;AAAAAAAvAQAAX3JlbHMvLnJlbHNQSwECLQAUAAYACAAAACEAOk8e7zUCAABvBAAADgAAAAAAAAAA&#10;AAAAAAAuAgAAZHJzL2Uyb0RvYy54bWxQSwECLQAUAAYACAAAACEABLYiBOEAAAAKAQAADwAAAAAA&#10;AAAAAAAAAACP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826DB1" wp14:editId="49826DB2">
                <wp:simplePos x="0" y="0"/>
                <wp:positionH relativeFrom="column">
                  <wp:posOffset>1628775</wp:posOffset>
                </wp:positionH>
                <wp:positionV relativeFrom="paragraph">
                  <wp:posOffset>342900</wp:posOffset>
                </wp:positionV>
                <wp:extent cx="2124075" cy="1552575"/>
                <wp:effectExtent l="19050" t="19050" r="19050" b="9525"/>
                <wp:wrapNone/>
                <wp:docPr id="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5525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87ACE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6459" id="AutoShape 23" o:spid="_x0000_s1026" type="#_x0000_t5" style="position:absolute;margin-left:128.25pt;margin-top:27pt;width:167.25pt;height:12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wZOgIAAG8EAAAOAAAAZHJzL2Uyb0RvYy54bWysVG1v0zAQ/o7Ef7D8naUJDd2ipVPVbQhp&#10;wKTBD3BtpzH4jbPbdPx6zk5WWviG6AfLlzs/99xzd72+ORhN9hKCcral5cWMEmm5E8puW/r1y/2b&#10;S0pCZFYw7axs6bMM9Gb5+tX14BtZud5pIYEgiA3N4Fvax+ibogi8l4aFC+elRWfnwLCIJmwLAWxA&#10;dKOLajZ7VwwOhAfHZQj49XZ00mXG7zrJ4+euCzIS3VLkFvMJ+dyks1hes2YLzPeKTzTYP7AwTFlM&#10;eoS6ZZGRHai/oIzi4ILr4gV3pnBdp7jMNWA15eyPap565mWuBcUJ/ihT+H+w/NP+EYgSLa0XlFhm&#10;sEerXXQ5NaneJoEGHxqMe/KPkEoM/sHx74FYt+6Z3coVgBt6yQTSKlN8cfYgGQGfks3w0QmEZwif&#10;tTp0YBIgqkAOuSXPx5bIQyQcP1ZlNZ8tako4+sq6rmo0Ug7WvDz3EOJ76QxJl5ZGUMhKJ91Yw/YP&#10;Iea+iKk4Jr5R0hmNXd4zTeoZ/ibAKRihXyBzuU4rca+0zgZsN2sNBJ+29HKxWt8tpsfhNExbMrT0&#10;CtlmFme+cAqRsh/zn4UZFXExtDKY5xjEmqTznRV5bCNTerwjZW0n4ZPWY882Tjyj7uDGqcctxUvv&#10;4CclA058S8OPHQNJif5gsXdX5XyeViQb83pRoQGnns2ph1mOUCg3JeN1Hce12nlQ2x4zlbl269I4&#10;dSq+DMbIaiKLU517OW1gWptTO0f9/p9Y/gIAAP//AwBQSwMEFAAGAAgAAAAhAMtO5XfgAAAACgEA&#10;AA8AAABkcnMvZG93bnJldi54bWxMj81OwzAQhO9IvIO1SNyok4KrNo1TIQRCak8tCPXoxs4PxOvI&#10;dlv37VlO5baj+TQ7U66SHdjJ+NA7lJBPMmAGa6d7bCV8frw9zIGFqFCrwaGRcDEBVtXtTakK7c64&#10;NaddbBmFYCiUhC7GseA81J2xKkzcaJC8xnmrIknfcu3VmcLtwKdZNuNW9UgfOjWal87UP7ujleCb&#10;9eYrrd8vm9i8fvc53zaP+yTl/V16XgKLJsUrDH/1qTpU1OngjqgDGyRMxUwQKkE80SYCxCKn40DO&#10;Yi6AVyX/P6H6BQAA//8DAFBLAQItABQABgAIAAAAIQC2gziS/gAAAOEBAAATAAAAAAAAAAAAAAAA&#10;AAAAAABbQ29udGVudF9UeXBlc10ueG1sUEsBAi0AFAAGAAgAAAAhADj9If/WAAAAlAEAAAsAAAAA&#10;AAAAAAAAAAAALwEAAF9yZWxzLy5yZWxzUEsBAi0AFAAGAAgAAAAhACCZrBk6AgAAbwQAAA4AAAAA&#10;AAAAAAAAAAAALgIAAGRycy9lMm9Eb2MueG1sUEsBAi0AFAAGAAgAAAAhAMtO5XfgAAAACgEAAA8A&#10;AAAAAAAAAAAAAAAAlAQAAGRycy9kb3ducmV2LnhtbFBLBQYAAAAABAAEAPMAAAChBQAAAAA=&#10;" fillcolor="#87ace7"/>
            </w:pict>
          </mc:Fallback>
        </mc:AlternateContent>
      </w: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0222ED" w:rsidRDefault="000222ED" w:rsidP="00740D48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</w:p>
    <w:p w:rsidR="008668A1" w:rsidRDefault="008668A1" w:rsidP="00740D48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</w:p>
    <w:p w:rsidR="007C6E0A" w:rsidRDefault="007C6E0A">
      <w:pPr>
        <w:widowControl/>
        <w:rPr>
          <w:b/>
          <w:color w:val="000000"/>
          <w:kern w:val="0"/>
          <w:sz w:val="26"/>
          <w:szCs w:val="26"/>
        </w:rPr>
      </w:pPr>
      <w:r>
        <w:rPr>
          <w:b/>
          <w:color w:val="000000"/>
          <w:kern w:val="0"/>
          <w:sz w:val="26"/>
          <w:szCs w:val="26"/>
        </w:rPr>
        <w:br w:type="page"/>
      </w:r>
    </w:p>
    <w:p w:rsidR="00740D48" w:rsidRPr="00740D48" w:rsidRDefault="00740D48" w:rsidP="00740D48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1c</w:t>
      </w:r>
    </w:p>
    <w:p w:rsidR="00740D48" w:rsidRDefault="00740D48" w:rsidP="00740D48">
      <w:pPr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65338A" w:rsidP="00740D4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26DB3" wp14:editId="49826DB4">
                <wp:simplePos x="0" y="0"/>
                <wp:positionH relativeFrom="column">
                  <wp:posOffset>139700</wp:posOffset>
                </wp:positionH>
                <wp:positionV relativeFrom="paragraph">
                  <wp:posOffset>196850</wp:posOffset>
                </wp:positionV>
                <wp:extent cx="5457825" cy="3771900"/>
                <wp:effectExtent l="0" t="0" r="28575" b="19050"/>
                <wp:wrapNone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37719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02FB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1" o:spid="_x0000_s1026" type="#_x0000_t97" style="position:absolute;margin-left:11pt;margin-top:15.5pt;width:429.75pt;height:29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pMwIAAGoEAAAOAAAAZHJzL2Uyb0RvYy54bWysVE1v2zAMvQ/YfxB0XxynTdMYdYqiXYYB&#10;3VYg2+6MJMfaZFGTlDj596PkNMs+sMMwH2TRJB/JR9I3t/vOsJ3yQaOteTkac6asQKntpuafPi5f&#10;XXMWIlgJBq2q+UEFfrt4+eKmd5WaYItGKs8IxIaqdzVvY3RVUQTRqg7CCJ2ypGzQdxBJ9JtCeugJ&#10;vTPFZDy+Knr00nkUKgT6+jAo+SLjN40S8UPTBBWZqTnlFvPp87lOZ7G4gWrjwbVaHNOAf8iiA20p&#10;6AnqASKwrde/QXVaeAzYxJHArsCm0ULlGqiacvxLNasWnMq1EDnBnWgK/w9WvN89eaZlzadXnFno&#10;qEd324g5NLsoE0G9CxXZrdyTTyUG94jia2AW71uwG3XnPfatAklpZfviJ4ckBHJl6/4dSoIHgs9c&#10;7RvfJUBige1zSw6nlqh9ZII+Ti+ns+vJlDNBuovZrJyPc9MKqJ7dnQ/xjcKOpUvNaRijFmBWRLQx&#10;ORDsHkPM3ZHHEkF+4azpDPV6B4aVk+kJ9mhMAZ6Bc9FotFxqY7LgN+t74xm51nyZn8QTuYRzM2NZ&#10;X/P5lNL/O8Q4P3+C8Li1Ms9oIvj18R5Bm+FOIY2lyM8kD81aozwQ4R6HcU+M1FzBZ3pz1tOw1zx8&#10;24JXnJm3lto2Ly8v03ZkgRifkODPNetzDVjRIu0QgQ3X+zhs1NZ5vWkpVpkLtpgmqdExcZMyHPI6&#10;CjTQmbLj8qWNOZez1Y9fxOI7AAAA//8DAFBLAwQUAAYACAAAACEAvn3tu+IAAAAJAQAADwAAAGRy&#10;cy9kb3ducmV2LnhtbEyPUUvDMBSF3wX/Q7iCL+LSVjZK7e0QYQ9uoHMWfM2a2JQ1SUnStfPXe33S&#10;p8PlXM75TrmeTc/OyofOWYR0kQBTtnGysy1C/bG5z4GFKKwUvbMK4aICrKvrq1IU0k32XZ0PsWUU&#10;YkMhEHSMQ8F5aLQyIizcoCx5X84bEen0LZdeTBRuep4lyYob0Vlq0GJQz1o1p8NoEMaXzXa/20+7&#10;7zcfX+/0pT59bmvE25v56RFYVHP8e4ZffEKHipiObrQysB4hy2hKRHhIScnP83QJ7IiwypYJ8Krk&#10;/xdUPwAAAP//AwBQSwECLQAUAAYACAAAACEAtoM4kv4AAADhAQAAEwAAAAAAAAAAAAAAAAAAAAAA&#10;W0NvbnRlbnRfVHlwZXNdLnhtbFBLAQItABQABgAIAAAAIQA4/SH/1gAAAJQBAAALAAAAAAAAAAAA&#10;AAAAAC8BAABfcmVscy8ucmVsc1BLAQItABQABgAIAAAAIQBuYHRpMwIAAGoEAAAOAAAAAAAAAAAA&#10;AAAAAC4CAABkcnMvZTJvRG9jLnhtbFBLAQItABQABgAIAAAAIQC+fe274gAAAAkBAAAPAAAAAAAA&#10;AAAAAAAAAI0EAABkcnMvZG93bnJldi54bWxQSwUGAAAAAAQABADzAAAAnAUAAAAA&#10;">
                <v:textbox style="layout-flow:vertical-ideographic"/>
              </v:shape>
            </w:pict>
          </mc:Fallback>
        </mc:AlternateContent>
      </w: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65338A" w:rsidP="00740D48">
      <w:pPr>
        <w:rPr>
          <w:rFonts w:ascii="新細明體" w:eastAsia="新細明體" w:hAnsi="新細明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826DB5" wp14:editId="49826DB6">
                <wp:simplePos x="0" y="0"/>
                <wp:positionH relativeFrom="column">
                  <wp:posOffset>984250</wp:posOffset>
                </wp:positionH>
                <wp:positionV relativeFrom="paragraph">
                  <wp:posOffset>31750</wp:posOffset>
                </wp:positionV>
                <wp:extent cx="3867150" cy="2444750"/>
                <wp:effectExtent l="0" t="0" r="0" b="0"/>
                <wp:wrapNone/>
                <wp:docPr id="5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D48" w:rsidRPr="00C53407" w:rsidRDefault="008C5D31" w:rsidP="00D534AD">
                            <w:pPr>
                              <w:ind w:leftChars="50" w:left="120"/>
                              <w:jc w:val="both"/>
                              <w:rPr>
                                <w:rFonts w:ascii="標楷體" w:eastAsia="標楷體" w:hAnsi="標楷體" w:cs="Arial"/>
                                <w:b/>
                                <w:bCs/>
                                <w:color w:val="333333"/>
                                <w:kern w:val="36"/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D534A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錦偉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上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學後常</w:t>
                            </w:r>
                            <w:r w:rsidR="00A368D9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被同學取笑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同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學</w:t>
                            </w:r>
                            <w:r w:rsidR="00A368D9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們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笑</w:t>
                            </w:r>
                            <w:r w:rsidR="00797967" w:rsidRPr="00823F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錦偉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似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仔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沒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有人願意坐在他身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邊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，又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常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稱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呼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他</w:t>
                            </w:r>
                            <w:r w:rsidR="00797967" w:rsidRP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乸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型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「</w:t>
                            </w:r>
                            <w:r w:rsidR="007979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女</w:t>
                            </w:r>
                            <w:r w:rsidR="0079796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人型</w:t>
                            </w:r>
                            <w:r w:rsidR="00C46103" w:rsidRPr="00C5340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B5" id="Text Box 32" o:spid="_x0000_s1030" type="#_x0000_t202" style="position:absolute;margin-left:77.5pt;margin-top:2.5pt;width:304.5pt;height:19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FRhgIAABk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qzE&#10;WYaRoi1w9MAHh1Z6QJep70/f2QLc7jtwdAPsA8+hVtvd6eqLRUrfNFRt+bUxum84ZZBf4k9GZ0dH&#10;HOtBNv17zSAO3TkdgIbatL550A4E6MDT44kbn0sFm5fz6SzJwFSBLSWEzGDhY9DieLwz1r3lukV+&#10;UmID5Ad4ur+zbnQ9uvhoVkvB1kLKsDDbzY00aE9BKOvwHdBfuEnlnZX2x0bEcQeyhBje5vMNxD/l&#10;SUriVZpP1tP5bELWJJvks3g+iZN8lU9jkpPb9XefYEKKRjDG1Z1Q/CjChPwdyYfrMMonyBD1Jc6z&#10;NBs5+mORcfh+V2QrHNxJKdoSz09OtPDMvlEMyqaFo0KO8+hl+oEQ6MHxH7oSdOCpH0Xghs0QJEd8&#10;dK+RjWaPIAyjgTagGN4TmDTafMOoh7tZYvt1Rw3HSL5TIK48IcRf5rAg2SyFhTm3bM4tVFUAVWKH&#10;0Ti9ceMDsOuM2DYQaZSz0tcgyFoEqTxndZAx3L9Q0+Gt8Bf8fB28nl+05Q8AAAD//wMAUEsDBBQA&#10;BgAIAAAAIQDstSrZ3QAAAAkBAAAPAAAAZHJzL2Rvd25yZXYueG1sTI/BTsMwEETvSPyDtUhcELWB&#10;JmnTOBUggbi29AM2sZtExOsodpv079me4LQ7mtXsm2I7u16c7Rg6TxqeFgqEpdqbjhoNh++PxxWI&#10;EJEM9p6shosNsC1vbwrMjZ9oZ8/72AgOoZCjhjbGIZcy1K11GBZ+sMTe0Y8OI8uxkWbEicNdL5+V&#10;SqXDjvhDi4N9b239sz85Dcev6SFZT9VnPGS7ZfqGXVb5i9b3d/PrBkS0c/w7his+o0PJTJU/kQmi&#10;Z50k3CVquA72s3TJS6XhZa0UyLKQ/xuUvwAAAP//AwBQSwECLQAUAAYACAAAACEAtoM4kv4AAADh&#10;AQAAEwAAAAAAAAAAAAAAAAAAAAAAW0NvbnRlbnRfVHlwZXNdLnhtbFBLAQItABQABgAIAAAAIQA4&#10;/SH/1gAAAJQBAAALAAAAAAAAAAAAAAAAAC8BAABfcmVscy8ucmVsc1BLAQItABQABgAIAAAAIQBO&#10;zRFRhgIAABkFAAAOAAAAAAAAAAAAAAAAAC4CAABkcnMvZTJvRG9jLnhtbFBLAQItABQABgAIAAAA&#10;IQDstSrZ3QAAAAkBAAAPAAAAAAAAAAAAAAAAAOAEAABkcnMvZG93bnJldi54bWxQSwUGAAAAAAQA&#10;BADzAAAA6gUAAAAA&#10;" stroked="f">
                <v:textbox>
                  <w:txbxContent>
                    <w:p w:rsidR="00740D48" w:rsidRPr="00C53407" w:rsidRDefault="008C5D31" w:rsidP="00D534AD">
                      <w:pPr>
                        <w:ind w:leftChars="50" w:left="120"/>
                        <w:jc w:val="both"/>
                        <w:rPr>
                          <w:rFonts w:ascii="標楷體" w:eastAsia="標楷體" w:hAnsi="標楷體" w:cs="Arial"/>
                          <w:b/>
                          <w:bCs/>
                          <w:color w:val="333333"/>
                          <w:kern w:val="36"/>
                          <w:sz w:val="32"/>
                          <w:szCs w:val="32"/>
                          <w:lang w:eastAsia="zh-HK"/>
                        </w:rPr>
                      </w:pPr>
                      <w:r w:rsidRPr="00D534AD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錦偉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升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上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學後常</w:t>
                      </w:r>
                      <w:r w:rsidR="00A368D9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被同學取笑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同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學</w:t>
                      </w:r>
                      <w:r w:rsidR="00A368D9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們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笑</w:t>
                      </w:r>
                      <w:r w:rsidR="00797967" w:rsidRPr="00823FE9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錦偉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似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仔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沒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有人願意坐在他身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邊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，又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常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稱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呼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他</w:t>
                      </w:r>
                      <w:r w:rsidR="00797967" w:rsidRP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「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乸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型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、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「</w:t>
                      </w:r>
                      <w:r w:rsidR="007979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女</w:t>
                      </w:r>
                      <w:r w:rsidR="0079796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人型</w:t>
                      </w:r>
                      <w:r w:rsidR="00C46103" w:rsidRPr="00C5340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rPr>
          <w:rFonts w:ascii="新細明體" w:eastAsia="新細明體" w:hAnsi="新細明體"/>
          <w:b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740D48" w:rsidRDefault="00740D48" w:rsidP="00740D48">
      <w:pPr>
        <w:jc w:val="center"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</w:p>
    <w:p w:rsidR="00926E18" w:rsidRPr="00740D48" w:rsidRDefault="00926E18" w:rsidP="00926E18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1d</w:t>
      </w:r>
    </w:p>
    <w:p w:rsidR="00D93B8C" w:rsidRDefault="00D93B8C" w:rsidP="005D04B3">
      <w:pPr>
        <w:autoSpaceDE w:val="0"/>
        <w:autoSpaceDN w:val="0"/>
        <w:adjustRightInd w:val="0"/>
        <w:ind w:right="480" w:firstLineChars="50" w:firstLine="160"/>
        <w:rPr>
          <w:color w:val="000000"/>
          <w:kern w:val="0"/>
          <w:sz w:val="32"/>
          <w:szCs w:val="32"/>
        </w:rPr>
      </w:pPr>
    </w:p>
    <w:p w:rsidR="00834DED" w:rsidRPr="00834DED" w:rsidRDefault="00834DED" w:rsidP="00834DED">
      <w:pPr>
        <w:tabs>
          <w:tab w:val="left" w:pos="512"/>
        </w:tabs>
        <w:spacing w:line="320" w:lineRule="exact"/>
        <w:ind w:right="152"/>
        <w:jc w:val="center"/>
        <w:rPr>
          <w:rFonts w:ascii="文鼎中鋼筆行楷" w:eastAsia="文鼎中鋼筆行楷" w:hAnsi="新細明體"/>
          <w:b/>
          <w:sz w:val="32"/>
          <w:szCs w:val="32"/>
        </w:rPr>
      </w:pPr>
      <w:r w:rsidRPr="00834DED">
        <w:rPr>
          <w:rFonts w:ascii="文鼎中鋼筆行楷" w:eastAsia="文鼎中鋼筆行楷" w:hAnsi="新細明體" w:cs="Times New Roman" w:hint="eastAsia"/>
          <w:b/>
          <w:sz w:val="32"/>
          <w:szCs w:val="32"/>
        </w:rPr>
        <w:t>欺凌睇真D</w:t>
      </w:r>
    </w:p>
    <w:p w:rsidR="005D04B3" w:rsidRDefault="0065338A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826DB7" wp14:editId="49826DB8">
                <wp:simplePos x="0" y="0"/>
                <wp:positionH relativeFrom="margin">
                  <wp:align>center</wp:align>
                </wp:positionH>
                <wp:positionV relativeFrom="paragraph">
                  <wp:posOffset>250190</wp:posOffset>
                </wp:positionV>
                <wp:extent cx="5829300" cy="5922010"/>
                <wp:effectExtent l="0" t="0" r="19050" b="21590"/>
                <wp:wrapNone/>
                <wp:docPr id="5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9220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E91F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3" o:spid="_x0000_s1026" type="#_x0000_t65" style="position:absolute;margin-left:0;margin-top:19.7pt;width:459pt;height:466.3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r4PgIAAIQEAAAOAAAAZHJzL2Uyb0RvYy54bWysVNtu2zAMfR+wfxD0vjpxk7U16hRFsg4D&#10;uq1Atw9QJNnWJosapcTpvr6U7HbZBXsY5geBFMnDyxF9eXXoLdtrDAZczecnM860k6CMa2v++dPN&#10;q3POQhROCQtO1/xBB361evnicvCVLqEDqzQyAnGhGnzNuxh9VRRBdroX4QS8dmRsAHsRScW2UCgG&#10;Qu9tUc5mr4sBUHkEqUOg281o5KuM3zRaxo9NE3RktuZUW8wn5nObzmJ1KaoWhe+MnMoQ/1BFL4yj&#10;pM9QGxEF26H5Dao3EiFAE08k9AU0jZE690DdzGe/dHPfCa9zLzSc4J/HFP4frPywv0NmVM2XC86c&#10;6Imj612EnJqdnqYBDT5U5Hfv7zC1GPwtyK+BOVh3wrX6GhGGTgtFZc2Tf/FTQFIChbLt8B4UwQuC&#10;z7M6NNgnQJoCO2RKHp4p0YfIJF0uz8uL0xkxJ8m2vCjTlHIOUT2FewzxrYaeJaHmTXpSag3oNOY0&#10;Yn8bYuZGTQ0K9YWzprfE9F5YNi+XlCEVLqrJmaQn2NwyWKNujLVZwXa7tsgotOY3+ZuCw7GbdWyg&#10;gZRnhP13jFn+/oSRatiI0I25bJvkDcTkKiqEnVNZSsN/M8lRGDvK1IN1ExuJgJHILagHIgNhXAVa&#10;XRI6wO+cDbQGNQ/fdgI1Z/adI0Iv5otF2pusLJZnJSl4bNkeW4STBFXzyNkoruO4azuPpu0o0zzP&#10;wkF6Y42JT69lrGoqlp565mJay7RLx3r2+vHzWD0CAAD//wMAUEsDBBQABgAIAAAAIQCuCRjl3QAA&#10;AAcBAAAPAAAAZHJzL2Rvd25yZXYueG1sTI/BTsNADETvSPzDypW40U0LgjbNpqJI5MABtYUP2Gbd&#10;JGrWG7JOG/h6zAluHo8185ytR9+qM/axCWRgNk1AIZXBNVQZ+Hh/uV2AimzJ2TYQGvjCCOv8+iqz&#10;qQsX2uF5z5WSEIqpNVAzd6nWsazR2zgNHZJ4x9B7yyL7SrveXiTct3qeJA/a24akobYdPtdYnvaD&#10;N1C9FcWx5FfCzXYovlvefPJpZ8zNZHxagWIc+e8YfvEFHXJhOoSBXFStAXmEDdwt70GJu5wtZHGQ&#10;4XGegM4z/Z8//wEAAP//AwBQSwECLQAUAAYACAAAACEAtoM4kv4AAADhAQAAEwAAAAAAAAAAAAAA&#10;AAAAAAAAW0NvbnRlbnRfVHlwZXNdLnhtbFBLAQItABQABgAIAAAAIQA4/SH/1gAAAJQBAAALAAAA&#10;AAAAAAAAAAAAAC8BAABfcmVscy8ucmVsc1BLAQItABQABgAIAAAAIQBCScr4PgIAAIQEAAAOAAAA&#10;AAAAAAAAAAAAAC4CAABkcnMvZTJvRG9jLnhtbFBLAQItABQABgAIAAAAIQCuCRjl3QAAAAcBAAAP&#10;AAAAAAAAAAAAAAAAAJgEAABkcnMvZG93bnJldi54bWxQSwUGAAAAAAQABADzAAAAogUAAAAA&#10;" strokeweight="1pt">
                <v:stroke dashstyle="longDashDot"/>
                <w10:wrap anchorx="margin"/>
              </v:shape>
            </w:pict>
          </mc:Fallback>
        </mc:AlternateContent>
      </w:r>
    </w:p>
    <w:p w:rsidR="005D04B3" w:rsidRDefault="0065338A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826DB9" wp14:editId="49826DBA">
                <wp:simplePos x="0" y="0"/>
                <wp:positionH relativeFrom="column">
                  <wp:posOffset>-171450</wp:posOffset>
                </wp:positionH>
                <wp:positionV relativeFrom="paragraph">
                  <wp:posOffset>139700</wp:posOffset>
                </wp:positionV>
                <wp:extent cx="5670550" cy="5706110"/>
                <wp:effectExtent l="0" t="0" r="0" b="8890"/>
                <wp:wrapNone/>
                <wp:docPr id="5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70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B8C" w:rsidRPr="00D93B8C" w:rsidRDefault="00D93B8C" w:rsidP="00D93B8C">
                            <w:pPr>
                              <w:spacing w:line="400" w:lineRule="exact"/>
                              <w:ind w:leftChars="99" w:left="238" w:rightChars="147" w:right="35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93B8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上半節</w:t>
                            </w:r>
                            <w:r w:rsidR="005D04B3" w:rsidRPr="00D93B8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:rsidR="00E366D2" w:rsidRPr="00D93B8C" w:rsidRDefault="00035B58" w:rsidP="00651EC2">
                            <w:pPr>
                              <w:spacing w:line="360" w:lineRule="auto"/>
                              <w:ind w:leftChars="99" w:left="238" w:rightChars="147" w:right="353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6224C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是</w:t>
                            </w:r>
                            <w:r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一名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小六</w:t>
                            </w:r>
                            <w:r w:rsidR="005D04B3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女</w:t>
                            </w:r>
                            <w:r w:rsidR="002A7FC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生。她</w:t>
                            </w:r>
                            <w:r w:rsidR="00046CE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有</w:t>
                            </w:r>
                            <w:r w:rsidR="002A7FC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一頭超短髮，愛打籃球及穿寬鬆的</w:t>
                            </w:r>
                            <w:r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汗衣</w:t>
                            </w:r>
                            <w:r w:rsidR="007D37F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0B49EB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和</w:t>
                            </w:r>
                            <w:r w:rsidR="00D62A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漂亮的</w:t>
                            </w:r>
                            <w:r w:rsidR="000B49EB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美美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是</w:t>
                            </w:r>
                            <w:r w:rsidR="00D62A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好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朋友</w:t>
                            </w:r>
                            <w:r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經常於小息、午飯及課餘時</w:t>
                            </w:r>
                            <w:r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走在一起</w:t>
                            </w:r>
                            <w:r w:rsidR="00D93B8C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聊天</w:t>
                            </w:r>
                            <w:r w:rsidR="006224C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4442B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大虎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常</w:t>
                            </w:r>
                            <w:r w:rsidR="00D62A5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取笑她們</w:t>
                            </w:r>
                            <w:r w:rsidR="006224C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，又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多次以「男人婆」來嘲笑</w:t>
                            </w:r>
                            <w:r w:rsidR="00E366D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5D04B3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6224C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常</w:t>
                            </w:r>
                            <w:r w:rsidR="006224CB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引得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部分同學在旁大笑，</w:t>
                            </w:r>
                            <w:r w:rsidR="00E366D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感到</w:t>
                            </w:r>
                            <w:r w:rsidR="000B49EB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無助和</w:t>
                            </w:r>
                            <w:r w:rsidR="00E366D2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憤怒</w:t>
                            </w:r>
                            <w:r w:rsidR="00D93B8C" w:rsidRPr="00D93B8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5D04B3" w:rsidRPr="00E43CAD" w:rsidRDefault="005D04B3" w:rsidP="005D04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93B8C" w:rsidRPr="00D93B8C" w:rsidRDefault="00D93B8C" w:rsidP="005D04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D04B3" w:rsidRPr="00D93B8C" w:rsidRDefault="005D04B3" w:rsidP="005D04B3">
                            <w:pPr>
                              <w:spacing w:line="400" w:lineRule="exact"/>
                              <w:ind w:leftChars="99" w:left="238" w:rightChars="147" w:right="353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D93B8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下半節：</w:t>
                            </w:r>
                          </w:p>
                          <w:p w:rsidR="005D04B3" w:rsidRPr="000B49EB" w:rsidRDefault="00F31EB7" w:rsidP="000B49EB">
                            <w:pPr>
                              <w:spacing w:line="360" w:lineRule="auto"/>
                              <w:ind w:leftChars="99" w:left="238" w:rightChars="147" w:right="353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31EB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第二天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9D7E3A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生氣</w:t>
                            </w:r>
                            <w:r w:rsidR="009D7E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</w:t>
                            </w:r>
                            <w:r w:rsidR="009D7E3A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651EC2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在</w:t>
                            </w:r>
                            <w:r w:rsidR="000B49EB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小息時</w:t>
                            </w:r>
                            <w:r w:rsidR="005D04B3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偷入課室，並用</w:t>
                            </w:r>
                            <w:r w:rsidR="004442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顏色筆塗污</w:t>
                            </w:r>
                            <w:r w:rsidR="004442B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大虎</w:t>
                            </w:r>
                            <w:r w:rsidR="000B49EB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的課本，剛巧</w:t>
                            </w:r>
                            <w:r w:rsidR="005D04B3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被</w:t>
                            </w:r>
                            <w:r w:rsidR="000B49EB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當值的老師發現。</w:t>
                            </w:r>
                            <w:r w:rsidR="005D04B3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經調查後，</w:t>
                            </w:r>
                            <w:r w:rsidR="000B49EB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老師知道事情的由來，結果</w:t>
                            </w:r>
                            <w:r w:rsidR="004442B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英男</w:t>
                            </w:r>
                            <w:r w:rsidR="004442B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和</w:t>
                            </w:r>
                            <w:r w:rsidR="004442B2" w:rsidRPr="00B2076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大虎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均被處罰，而其他旁觀的同學亦</w:t>
                            </w:r>
                            <w:r w:rsidR="00793D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被老師責罵一頓，並需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撰寫反思表</w:t>
                            </w:r>
                            <w:r w:rsidR="00793D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改善</w:t>
                            </w:r>
                            <w:r w:rsidR="00793D2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自己的不當</w:t>
                            </w:r>
                            <w:r w:rsid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之處</w:t>
                            </w:r>
                            <w:r w:rsidR="005D04B3" w:rsidRPr="000B49E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B9" id="Text Box 34" o:spid="_x0000_s1031" type="#_x0000_t202" style="position:absolute;margin-left:-13.5pt;margin-top:11pt;width:446.5pt;height:44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MC5uw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9cYCdpDjR7Z3qA7uUfXxOZnHHQGag8DKJo9vEOdXax6uJfVN42EXLZUbNitUnJsGa3Bv9D+9C++&#10;TjjagqzHj7IGO3RrpAPaN6q3yYN0IECHOj2damN9qeAxTmZBHIOoAlk8C5IwdNXzaXb8Piht3jPZ&#10;I3vIsYLiO3i6u9fGukOzo4q1JmTJu84RoBPPHkBxegHj8NXKrBuunj/TIF3NV3PikShZeSQoCu+2&#10;XBIvKcNZXFwXy2UR/rJ2Q5K1vK6ZsGaO3ArJn9XuwPKJFSd2adnx2sJZl7TarJedQjsK3C7dckkH&#10;yVnNf+6GSwLE8iKkMCLBXZR6ZTKfeaQksZfOgrkXhOldmgQkJUX5PKR7Lti/h4TGHKdxFE9sOjv9&#10;IrbArdex0aznBqZHx/scz09KNLMcXInaldZQ3k3ni1RY98+pgHIfC+0Ya0k60dXs1/upOY6NsJb1&#10;E1BYSSAYkBEmHxxaqX5gNMIUybH+vqWKYdR9ENAGaUiIHTvuQuJZBBd1KVlfSqioACrHBqPpuDTT&#10;qNoOim9asDQ1npC30DoNd6S2PTZ5dWg4mBQutsNUs6Po8u60zrN38RsAAP//AwBQSwMEFAAGAAgA&#10;AAAhAIX4tgneAAAACgEAAA8AAABkcnMvZG93bnJldi54bWxMj09PwzAMxe9IfIfISNy2hArKVupO&#10;CMQVxPgjccsar61onKrJ1vLtMSd2sq339Px75Wb2vTrSGLvACFdLA4q4Dq7jBuH97WmxAhWTZWf7&#10;wITwQxE21flZaQsXJn6l4zY1SkI4FhahTWkotI51S97GZRiIRduH0dsk59hoN9pJwn2vM2Ny7W3H&#10;8qG1Az20VH9vDx7h43n/9XltXppHfzNMYTaa/VojXl7M93egEs3p3wx/+IIOlTDtwoFdVD3CIruV&#10;Lgkhy2SKYZXnsuwQ1pnJQVelPq1Q/QIAAP//AwBQSwECLQAUAAYACAAAACEAtoM4kv4AAADhAQAA&#10;EwAAAAAAAAAAAAAAAAAAAAAAW0NvbnRlbnRfVHlwZXNdLnhtbFBLAQItABQABgAIAAAAIQA4/SH/&#10;1gAAAJQBAAALAAAAAAAAAAAAAAAAAC8BAABfcmVscy8ucmVsc1BLAQItABQABgAIAAAAIQD8VMC5&#10;uwIAAMMFAAAOAAAAAAAAAAAAAAAAAC4CAABkcnMvZTJvRG9jLnhtbFBLAQItABQABgAIAAAAIQCF&#10;+LYJ3gAAAAoBAAAPAAAAAAAAAAAAAAAAABUFAABkcnMvZG93bnJldi54bWxQSwUGAAAAAAQABADz&#10;AAAAIAYAAAAA&#10;" filled="f" stroked="f">
                <v:textbox>
                  <w:txbxContent>
                    <w:p w:rsidR="00D93B8C" w:rsidRPr="00D93B8C" w:rsidRDefault="00D93B8C" w:rsidP="00D93B8C">
                      <w:pPr>
                        <w:spacing w:line="400" w:lineRule="exact"/>
                        <w:ind w:leftChars="99" w:left="238" w:rightChars="147" w:right="35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93B8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上半節</w:t>
                      </w:r>
                      <w:r w:rsidR="005D04B3" w:rsidRPr="00D93B8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：</w:t>
                      </w:r>
                    </w:p>
                    <w:p w:rsidR="00E366D2" w:rsidRPr="00D93B8C" w:rsidRDefault="00035B58" w:rsidP="00651EC2">
                      <w:pPr>
                        <w:spacing w:line="360" w:lineRule="auto"/>
                        <w:ind w:leftChars="99" w:left="238" w:rightChars="147" w:right="353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6224C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是</w:t>
                      </w:r>
                      <w:r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一名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小六</w:t>
                      </w:r>
                      <w:r w:rsidR="005D04B3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女</w:t>
                      </w:r>
                      <w:r w:rsidR="002A7FC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生。她</w:t>
                      </w:r>
                      <w:r w:rsidR="00046CE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有</w:t>
                      </w:r>
                      <w:r w:rsidR="002A7FC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一頭超短髮，愛打籃球及穿寬鬆的</w:t>
                      </w:r>
                      <w:r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汗衣</w:t>
                      </w:r>
                      <w:r w:rsidR="007D37F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  <w:r w:rsidR="000B49EB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和</w:t>
                      </w:r>
                      <w:r w:rsidR="00D62A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漂亮的</w:t>
                      </w:r>
                      <w:r w:rsidR="000B49EB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美美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是</w:t>
                      </w:r>
                      <w:r w:rsidR="00D62A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好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朋友</w:t>
                      </w:r>
                      <w:r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經常於小息、午飯及課餘時</w:t>
                      </w:r>
                      <w:r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走在一起</w:t>
                      </w:r>
                      <w:r w:rsidR="00D93B8C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聊天</w:t>
                      </w:r>
                      <w:r w:rsidR="006224C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  <w:r w:rsidR="004442B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大虎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常</w:t>
                      </w:r>
                      <w:r w:rsidR="00D62A59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取笑她們</w:t>
                      </w:r>
                      <w:r w:rsidR="006224C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，又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多次以「男人婆」來嘲笑</w:t>
                      </w:r>
                      <w:r w:rsidR="00E366D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5D04B3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="006224C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常</w:t>
                      </w:r>
                      <w:r w:rsidR="006224CB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引得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部分同學在旁大笑，</w:t>
                      </w:r>
                      <w:r w:rsidR="00E366D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感到</w:t>
                      </w:r>
                      <w:r w:rsidR="000B49EB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無助和</w:t>
                      </w:r>
                      <w:r w:rsidR="00E366D2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憤怒</w:t>
                      </w:r>
                      <w:r w:rsidR="00D93B8C" w:rsidRPr="00D93B8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5D04B3" w:rsidRPr="00E43CAD" w:rsidRDefault="005D04B3" w:rsidP="005D04B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D93B8C" w:rsidRPr="00D93B8C" w:rsidRDefault="00D93B8C" w:rsidP="005D04B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5D04B3" w:rsidRPr="00D93B8C" w:rsidRDefault="005D04B3" w:rsidP="005D04B3">
                      <w:pPr>
                        <w:spacing w:line="400" w:lineRule="exact"/>
                        <w:ind w:leftChars="99" w:left="238" w:rightChars="147" w:right="353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D93B8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下半節：</w:t>
                      </w:r>
                    </w:p>
                    <w:p w:rsidR="005D04B3" w:rsidRPr="000B49EB" w:rsidRDefault="00F31EB7" w:rsidP="000B49EB">
                      <w:pPr>
                        <w:spacing w:line="360" w:lineRule="auto"/>
                        <w:ind w:leftChars="99" w:left="238" w:rightChars="147" w:right="353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31EB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第二天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="009D7E3A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生氣</w:t>
                      </w:r>
                      <w:r w:rsidR="009D7E3A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</w:t>
                      </w:r>
                      <w:r w:rsidR="009D7E3A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651EC2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在</w:t>
                      </w:r>
                      <w:r w:rsidR="000B49EB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小息時</w:t>
                      </w:r>
                      <w:r w:rsidR="005D04B3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偷入課室，並用</w:t>
                      </w:r>
                      <w:r w:rsidR="004442B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顏色筆塗污</w:t>
                      </w:r>
                      <w:r w:rsidR="004442B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大虎</w:t>
                      </w:r>
                      <w:r w:rsidR="000B49EB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的課本，剛巧</w:t>
                      </w:r>
                      <w:r w:rsidR="005D04B3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被</w:t>
                      </w:r>
                      <w:r w:rsidR="000B49EB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當值的老師發現。</w:t>
                      </w:r>
                      <w:r w:rsidR="005D04B3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經調查後，</w:t>
                      </w:r>
                      <w:r w:rsidR="000B49EB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老師知道事情的由來，結果</w:t>
                      </w:r>
                      <w:r w:rsidR="004442B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英男</w:t>
                      </w:r>
                      <w:r w:rsidR="004442B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和</w:t>
                      </w:r>
                      <w:r w:rsidR="004442B2" w:rsidRPr="00B2076E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大虎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均被處罰，而其他旁觀的同學亦</w:t>
                      </w:r>
                      <w:r w:rsidR="00793D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被老師責罵一頓，並需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撰寫反思表</w:t>
                      </w:r>
                      <w:r w:rsidR="00793D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改善</w:t>
                      </w:r>
                      <w:r w:rsidR="00793D2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自己的不當</w:t>
                      </w:r>
                      <w:r w:rsid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之處</w:t>
                      </w:r>
                      <w:r w:rsidR="005D04B3" w:rsidRPr="000B49E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5D04B3" w:rsidRDefault="005D04B3" w:rsidP="005D04B3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415909" w:rsidRDefault="00415909">
      <w:pPr>
        <w:widowControl/>
        <w:rPr>
          <w:rFonts w:ascii="金梅淡古字形原體" w:eastAsia="金梅淡古字形原體" w:hAnsi="新細明體"/>
          <w:color w:val="000000" w:themeColor="text1"/>
          <w:sz w:val="48"/>
          <w:szCs w:val="48"/>
        </w:rPr>
      </w:pPr>
      <w:r>
        <w:rPr>
          <w:rFonts w:ascii="金梅淡古字形原體" w:eastAsia="金梅淡古字形原體" w:hAnsi="新細明體"/>
          <w:color w:val="000000" w:themeColor="text1"/>
          <w:sz w:val="48"/>
          <w:szCs w:val="48"/>
        </w:rPr>
        <w:br w:type="page"/>
      </w:r>
    </w:p>
    <w:p w:rsidR="00BC01ED" w:rsidRDefault="00BC01ED" w:rsidP="002F47D2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</w:p>
    <w:p w:rsidR="002F47D2" w:rsidRPr="00740D48" w:rsidRDefault="002F47D2" w:rsidP="002F47D2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 w:rsidR="00E43CAD">
        <w:rPr>
          <w:rFonts w:hint="eastAsia"/>
          <w:b/>
          <w:color w:val="000000"/>
          <w:kern w:val="0"/>
          <w:sz w:val="26"/>
          <w:szCs w:val="26"/>
        </w:rPr>
        <w:t xml:space="preserve"> 1e</w:t>
      </w:r>
    </w:p>
    <w:p w:rsidR="003C0072" w:rsidRPr="00D534AD" w:rsidRDefault="003C0072" w:rsidP="00D534AD">
      <w:pPr>
        <w:rPr>
          <w:rFonts w:ascii="標楷體" w:eastAsia="標楷體" w:hAnsi="標楷體"/>
          <w:color w:val="FF0000"/>
          <w:sz w:val="36"/>
          <w:szCs w:val="36"/>
        </w:rPr>
      </w:pPr>
      <w:r w:rsidRPr="00D534AD">
        <w:rPr>
          <w:rFonts w:ascii="標楷體" w:eastAsia="標楷體" w:hAnsi="標楷體" w:hint="eastAsia"/>
          <w:color w:val="FF0000"/>
          <w:sz w:val="36"/>
          <w:szCs w:val="36"/>
        </w:rPr>
        <w:t>誰是被欺凌者、欺凌者、旁觀者？</w:t>
      </w:r>
    </w:p>
    <w:p w:rsidR="002F47D2" w:rsidRDefault="00C71C3D" w:rsidP="00D534AD">
      <w:pPr>
        <w:rPr>
          <w:rFonts w:ascii="金梅淡古字形原體" w:eastAsia="金梅淡古字形原體" w:hAnsi="新細明體"/>
          <w:color w:val="FF0000"/>
          <w:sz w:val="48"/>
          <w:szCs w:val="48"/>
        </w:rPr>
      </w:pPr>
      <w:r>
        <w:rPr>
          <w:rFonts w:ascii="金梅淡古字形原體" w:eastAsia="金梅淡古字形原體" w:hAnsi="新細明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826DBB" wp14:editId="49826DBC">
                <wp:simplePos x="0" y="0"/>
                <wp:positionH relativeFrom="column">
                  <wp:posOffset>298450</wp:posOffset>
                </wp:positionH>
                <wp:positionV relativeFrom="paragraph">
                  <wp:posOffset>431800</wp:posOffset>
                </wp:positionV>
                <wp:extent cx="1346200" cy="1447800"/>
                <wp:effectExtent l="0" t="0" r="25400" b="19050"/>
                <wp:wrapNone/>
                <wp:docPr id="5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447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F" w:rsidRPr="00D20970" w:rsidRDefault="00E4180F" w:rsidP="00E4180F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  <w:r w:rsidRPr="00E4180F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是</w:t>
                            </w:r>
                          </w:p>
                          <w:p w:rsidR="00E4180F" w:rsidRPr="00E4180F" w:rsidRDefault="00E4180F" w:rsidP="00E4180F">
                            <w:pPr>
                              <w:rPr>
                                <w:rFonts w:ascii="王漢宗細圓體繁" w:eastAsia="王漢宗細圓體繁" w:hAnsi="標楷體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E4180F"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被欺凌</w:t>
                            </w:r>
                            <w:r w:rsidR="00C71C3D"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者</w:t>
                            </w:r>
                            <w:r w:rsidRPr="00E4180F"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者</w:t>
                            </w:r>
                          </w:p>
                          <w:p w:rsidR="00E4180F" w:rsidRPr="00D20970" w:rsidRDefault="00E4180F" w:rsidP="00E4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26DBB" id="Oval 41" o:spid="_x0000_s1032" style="position:absolute;margin-left:23.5pt;margin-top:34pt;width:106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vXIQIAAEIEAAAOAAAAZHJzL2Uyb0RvYy54bWysU8Fu2zAMvQ/YPwi6L46zJG2NOEWRLsOA&#10;ri3Q7QNkWbaFyaJGKbGzrx8tJ1m67TTMB4E0qSfyPXJ127eG7RV6DTbn6WTKmbISSm3rnH/9sn13&#10;zZkPwpbCgFU5PyjPb9dv36w6l6kZNGBKhYxArM86l/MmBJcliZeNaoWfgFOWghVgKwK5WCclio7Q&#10;W5PMptNl0gGWDkEq7+nv/Rjk64hfVUqGp6ryKjCTc6otxBPjWQxnsl6JrEbhGi2PZYh/qKIV2tKj&#10;Z6h7EQTbof4DqtUSwUMVJhLaBKpKSxV7oG7S6W/dvDTCqdgLkePdmSb//2Dl4/4ZmS5zvphxZkVL&#10;Gj3thWHzdOCmcz6jlBf3jEN33j2A/OaZhU0jbK3uEKFrlCipopifvLowOJ6usqL7DCUhi12ASFNf&#10;YTsAEgGsj2oczmqoPjBJP9P38yVJzJmkWDqfX12TQzUlIjtdd+jDRwUtG4ycK2O08wNjIhP7Bx/G&#10;7FNW7ACMLrfamOhgXWwMMuo359v4HR/wl2nGsi7nN4vZIiK/ivlLiGn8/gaBsLNlnLWBrQ9HOwht&#10;Rpt6MpZaOzE2Mh/6oo/aLE9aFFAeiE+EcZBp8choAH9w1tEQ59x/3wlUnJlPljS5IdqGqY/OfHE1&#10;IwcvI8VlRFhJUDkPnI3mJoybsnOo64ZeSiMBFu5Ix0pHeoeKx6qO5dOgRo2OSzVswqUfs36t/von&#10;AAAA//8DAFBLAwQUAAYACAAAACEALKLhYd4AAAAJAQAADwAAAGRycy9kb3ducmV2LnhtbEyPQU+D&#10;QBCF7yb+h82YeLNLi2CLLE1jY6IHD6LetzAFUnaWsFOK/97xpKd5kzd58718O7teTTiGzpOB5SIC&#10;hVT5uqPGwOfH890aVGBLte09oYFvDLAtrq9ym9X+Qu84ldwoCaGQWQMt85BpHaoWnQ0LPyCJd/Sj&#10;syzr2Oh6tBcJd71eRVGqne1IPrR2wKcWq1N5dgb2za5MJx1zEh/3L5ycvt5e46Uxtzfz7hEU48x/&#10;x/CLL+hQCNPBn6kOqjdw/yBV2EC6lin+KtmIOIjYpBHoItf/GxQ/AAAA//8DAFBLAQItABQABgAI&#10;AAAAIQC2gziS/gAAAOEBAAATAAAAAAAAAAAAAAAAAAAAAABbQ29udGVudF9UeXBlc10ueG1sUEsB&#10;Ai0AFAAGAAgAAAAhADj9If/WAAAAlAEAAAsAAAAAAAAAAAAAAAAALwEAAF9yZWxzLy5yZWxzUEsB&#10;Ai0AFAAGAAgAAAAhAOLba9chAgAAQgQAAA4AAAAAAAAAAAAAAAAALgIAAGRycy9lMm9Eb2MueG1s&#10;UEsBAi0AFAAGAAgAAAAhACyi4WHeAAAACQEAAA8AAAAAAAAAAAAAAAAAewQAAGRycy9kb3ducmV2&#10;LnhtbFBLBQYAAAAABAAEAPMAAACGBQAAAAA=&#10;">
                <v:textbox>
                  <w:txbxContent>
                    <w:p w:rsidR="00E4180F" w:rsidRPr="00D20970" w:rsidRDefault="00E4180F" w:rsidP="00E4180F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王漢宗細圓體繁" w:eastAsia="王漢宗細圓體繁" w:hAnsi="標楷體" w:cs="Times New Roman" w:hint="eastAsia"/>
                          <w:b/>
                          <w:sz w:val="28"/>
                          <w:szCs w:val="28"/>
                        </w:rPr>
                        <w:t>_____</w:t>
                      </w:r>
                      <w:r w:rsidRPr="00E4180F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是</w:t>
                      </w:r>
                    </w:p>
                    <w:p w:rsidR="00E4180F" w:rsidRPr="00E4180F" w:rsidRDefault="00E4180F" w:rsidP="00E4180F">
                      <w:pPr>
                        <w:rPr>
                          <w:rFonts w:ascii="王漢宗細圓體繁" w:eastAsia="王漢宗細圓體繁" w:hAnsi="標楷體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E4180F">
                        <w:rPr>
                          <w:rFonts w:ascii="王漢宗細圓體繁" w:eastAsia="王漢宗細圓體繁" w:hAnsi="標楷體" w:cs="Times New Roman" w:hint="eastAsia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被欺凌</w:t>
                      </w:r>
                      <w:r w:rsidR="00C71C3D">
                        <w:rPr>
                          <w:rFonts w:ascii="王漢宗細圓體繁" w:eastAsia="王漢宗細圓體繁" w:hAnsi="標楷體" w:cs="Times New Roman" w:hint="eastAsia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者</w:t>
                      </w:r>
                      <w:r w:rsidRPr="00E4180F">
                        <w:rPr>
                          <w:rFonts w:ascii="王漢宗細圓體繁" w:eastAsia="王漢宗細圓體繁" w:hAnsi="標楷體" w:cs="Times New Roman" w:hint="eastAsia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者</w:t>
                      </w:r>
                    </w:p>
                    <w:p w:rsidR="00E4180F" w:rsidRPr="00D20970" w:rsidRDefault="00E4180F" w:rsidP="00E4180F"/>
                  </w:txbxContent>
                </v:textbox>
              </v:oval>
            </w:pict>
          </mc:Fallback>
        </mc:AlternateContent>
      </w:r>
      <w:r w:rsidR="003C0072" w:rsidRPr="00D534AD">
        <w:rPr>
          <w:rFonts w:ascii="標楷體" w:eastAsia="標楷體" w:hAnsi="標楷體" w:hint="eastAsia"/>
          <w:color w:val="FF0000"/>
          <w:sz w:val="36"/>
          <w:szCs w:val="36"/>
        </w:rPr>
        <w:t>請</w:t>
      </w:r>
      <w:r w:rsidR="003C0072" w:rsidRPr="00D534AD">
        <w:rPr>
          <w:rFonts w:ascii="Calibri" w:eastAsia="新細明體" w:hAnsi="Calibri" w:cs="Times New Roman"/>
          <w:sz w:val="36"/>
          <w:szCs w:val="36"/>
        </w:rPr>
        <w:sym w:font="Wingdings" w:char="F0FC"/>
      </w:r>
      <w:r w:rsidR="003C0072" w:rsidRPr="00D534AD">
        <w:rPr>
          <w:rFonts w:ascii="標楷體" w:eastAsia="標楷體" w:hAnsi="標楷體" w:hint="eastAsia"/>
          <w:color w:val="FF0000"/>
          <w:sz w:val="36"/>
          <w:szCs w:val="36"/>
        </w:rPr>
        <w:t>選有關欺凌意思的項目</w:t>
      </w:r>
    </w:p>
    <w:p w:rsidR="0034633C" w:rsidRDefault="0034633C" w:rsidP="0034633C">
      <w:pPr>
        <w:jc w:val="center"/>
        <w:rPr>
          <w:rFonts w:eastAsia="金梅淡古字形原體"/>
          <w:color w:val="FF0000"/>
          <w:sz w:val="48"/>
          <w:szCs w:val="48"/>
        </w:rPr>
      </w:pPr>
      <w:r>
        <w:rPr>
          <w:rFonts w:ascii="金梅淡古字形原體" w:eastAsia="金梅淡古字形原體" w:hAnsi="新細明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826DBD" wp14:editId="49826DBE">
                <wp:simplePos x="0" y="0"/>
                <wp:positionH relativeFrom="column">
                  <wp:posOffset>4188998</wp:posOffset>
                </wp:positionH>
                <wp:positionV relativeFrom="paragraph">
                  <wp:posOffset>32043</wp:posOffset>
                </wp:positionV>
                <wp:extent cx="1238250" cy="1428750"/>
                <wp:effectExtent l="0" t="0" r="19050" b="19050"/>
                <wp:wrapNone/>
                <wp:docPr id="5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F" w:rsidRPr="00D20970" w:rsidRDefault="00E4180F" w:rsidP="00A84642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  <w:r w:rsidRPr="00E4180F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是</w:t>
                            </w:r>
                          </w:p>
                          <w:p w:rsidR="00E4180F" w:rsidRPr="00E4180F" w:rsidRDefault="00E4180F" w:rsidP="00A84642">
                            <w:pPr>
                              <w:ind w:firstLineChars="50" w:firstLine="140"/>
                              <w:rPr>
                                <w:rFonts w:ascii="王漢宗細圓體繁" w:eastAsia="王漢宗細圓體繁" w:hAnsi="標楷體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4180F"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欺凌者</w:t>
                            </w:r>
                          </w:p>
                          <w:p w:rsidR="00E4180F" w:rsidRPr="00D20970" w:rsidRDefault="00E4180F" w:rsidP="00E4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26DBD" id="Oval 40" o:spid="_x0000_s1033" style="position:absolute;left:0;text-align:left;margin-left:329.85pt;margin-top:2.5pt;width:97.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lWIgIAAEIEAAAOAAAAZHJzL2Uyb0RvYy54bWysU8Fu2zAMvQ/YPwi6L469ZEmNOEWRLsOA&#10;ri3Q7QMUWbaFyaJGKXGyrx+lpGm67TRMB4EUqUfykVxc73vDdgq9BlvxfDTmTFkJtbZtxb99Xb+b&#10;c+aDsLUwYFXFD8rz6+XbN4vBlaqADkytkBGI9eXgKt6F4Mos87JTvfAjcMqSsQHsRSAV26xGMRB6&#10;b7JiPP6QDYC1Q5DKe3q9PRr5MuE3jZLhoWm8CsxUnHIL6cZ0b+KdLReibFG4TstTGuIfsuiFthT0&#10;DHUrgmBb1H9A9VoieGjCSEKfQdNoqVINVE0+/q2ap044lWohcrw70+T/H6y83z0i03XFpzlnVvTU&#10;o4edMGySuBmcL8nlyT1irM67O5DfPbOw6oRt1Q0iDJ0SNWWURy6zVx+i4ukr2wxfoCZksQ2QaNo3&#10;2EdAIoDtUzcO526ofWCSHvPi/byYUtMk2fJJMZ+REmOI8vm7Qx8+KehZFCqujNHOR8ZEKXZ3Phy9&#10;n71SBWB0vdbGJAXbzcogo3orvk7nFMBfuhnLhopfTYtpQn5l85cQ43T+BoGwtXWatcjWx5MchDZH&#10;mWoy9kRfZCzOry/DfrNPvZlFzPiygfpAfCIcB5kWj4QO8CdnAw1xxf2PrUDFmflsqSdX+YT6yEJS&#10;JtNZQQpeWjaXFmElQVU8cHYUV+G4KVuHuu0oUp4IsHBDfWx0ovclq1P6NKipR6eliptwqSevl9Vf&#10;/gIAAP//AwBQSwMEFAAGAAgAAAAhAJ/+RYXeAAAACQEAAA8AAABkcnMvZG93bnJldi54bWxMj8FO&#10;wzAQRO9I/IO1SNyo3YaEErKpKiokOPRAgLsbb5OosR3Fbhr+nuUEx9GMZt4Um9n2YqIxdN4hLBcK&#10;BLnam841CJ8fL3drECFqZ3TvHSF8U4BNeX1V6Nz4i3unqYqN4BIXco3QxjjkUoa6JavDwg/k2Dv6&#10;0erIcmykGfWFy20vV0pl0urO8UKrB3puqT5VZ4uwa7ZVNskkpslx9xrT09f+LVki3t7M2ycQkeb4&#10;F4ZffEaHkpkO/uxMED1Clj4+cBQh5Uvsr9N71geEVaIUyLKQ/x+UPwAAAP//AwBQSwECLQAUAAYA&#10;CAAAACEAtoM4kv4AAADhAQAAEwAAAAAAAAAAAAAAAAAAAAAAW0NvbnRlbnRfVHlwZXNdLnhtbFBL&#10;AQItABQABgAIAAAAIQA4/SH/1gAAAJQBAAALAAAAAAAAAAAAAAAAAC8BAABfcmVscy8ucmVsc1BL&#10;AQItABQABgAIAAAAIQBDpRlWIgIAAEIEAAAOAAAAAAAAAAAAAAAAAC4CAABkcnMvZTJvRG9jLnht&#10;bFBLAQItABQABgAIAAAAIQCf/kWF3gAAAAkBAAAPAAAAAAAAAAAAAAAAAHwEAABkcnMvZG93bnJl&#10;di54bWxQSwUGAAAAAAQABADzAAAAhwUAAAAA&#10;">
                <v:textbox>
                  <w:txbxContent>
                    <w:p w:rsidR="00E4180F" w:rsidRPr="00D20970" w:rsidRDefault="00E4180F" w:rsidP="00A84642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王漢宗細圓體繁" w:eastAsia="王漢宗細圓體繁" w:hAnsi="標楷體" w:cs="Times New Roman" w:hint="eastAsia"/>
                          <w:b/>
                          <w:sz w:val="28"/>
                          <w:szCs w:val="28"/>
                        </w:rPr>
                        <w:t>_____</w:t>
                      </w:r>
                      <w:r w:rsidRPr="00E4180F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是</w:t>
                      </w:r>
                    </w:p>
                    <w:p w:rsidR="00E4180F" w:rsidRPr="00E4180F" w:rsidRDefault="00E4180F" w:rsidP="00A84642">
                      <w:pPr>
                        <w:ind w:firstLineChars="50" w:firstLine="140"/>
                        <w:rPr>
                          <w:rFonts w:ascii="王漢宗細圓體繁" w:eastAsia="王漢宗細圓體繁" w:hAnsi="標楷體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4180F">
                        <w:rPr>
                          <w:rFonts w:ascii="王漢宗細圓體繁" w:eastAsia="王漢宗細圓體繁" w:hAnsi="標楷體" w:cs="Times New Roman" w:hint="eastAsia"/>
                          <w:b/>
                          <w:color w:val="FF0000"/>
                          <w:sz w:val="28"/>
                          <w:szCs w:val="28"/>
                        </w:rPr>
                        <w:t>欺凌者</w:t>
                      </w:r>
                    </w:p>
                    <w:p w:rsidR="00E4180F" w:rsidRPr="00D20970" w:rsidRDefault="00E4180F" w:rsidP="00E4180F"/>
                  </w:txbxContent>
                </v:textbox>
              </v:oval>
            </w:pict>
          </mc:Fallback>
        </mc:AlternateContent>
      </w:r>
    </w:p>
    <w:p w:rsidR="00D20970" w:rsidRPr="0034633C" w:rsidRDefault="00D20970" w:rsidP="0034633C">
      <w:pPr>
        <w:jc w:val="center"/>
        <w:rPr>
          <w:rFonts w:eastAsia="金梅淡古字形原體"/>
          <w:color w:val="FF0000"/>
          <w:sz w:val="48"/>
          <w:szCs w:val="48"/>
        </w:rPr>
      </w:pPr>
    </w:p>
    <w:p w:rsidR="00D20970" w:rsidRDefault="0065338A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  <w:r>
        <w:rPr>
          <w:rFonts w:ascii="金梅淡古字形原體" w:eastAsia="金梅淡古字形原體" w:hAnsi="新細明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26DBF" wp14:editId="49826DC0">
                <wp:simplePos x="0" y="0"/>
                <wp:positionH relativeFrom="column">
                  <wp:posOffset>755650</wp:posOffset>
                </wp:positionH>
                <wp:positionV relativeFrom="paragraph">
                  <wp:posOffset>285750</wp:posOffset>
                </wp:positionV>
                <wp:extent cx="3876675" cy="4870450"/>
                <wp:effectExtent l="0" t="0" r="28575" b="25400"/>
                <wp:wrapNone/>
                <wp:docPr id="5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4870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33C" w:rsidRPr="00D20970" w:rsidRDefault="0034633C" w:rsidP="0034633C">
                            <w:pPr>
                              <w:ind w:firstLineChars="100" w:firstLine="4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20970">
                              <w:rPr>
                                <w:rFonts w:ascii="文鼎中特廣告體" w:eastAsia="文鼎中特廣告體" w:hAnsi="新細明體" w:hint="eastAsia"/>
                                <w:sz w:val="44"/>
                                <w:szCs w:val="44"/>
                              </w:rPr>
                              <w:t>欺凌</w:t>
                            </w:r>
                            <w:r>
                              <w:rPr>
                                <w:rFonts w:ascii="文鼎中特廣告體" w:eastAsia="文鼎中特廣告體" w:hAnsi="新細明體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新細明體" w:hAnsi="Calibri" w:cs="Times New Roman" w:hint="eastAsia"/>
                                <w:sz w:val="21"/>
                                <w:szCs w:val="21"/>
                              </w:rPr>
                              <w:sym w:font="Wingdings" w:char="F0FC"/>
                            </w:r>
                            <w:r w:rsidRPr="00D2097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出正確答案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34633C" w:rsidRPr="00D20970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單一事件</w:t>
                            </w:r>
                          </w:p>
                          <w:p w:rsidR="0034633C" w:rsidRPr="00D20970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重複發生</w:t>
                            </w:r>
                          </w:p>
                          <w:p w:rsidR="0034633C" w:rsidRPr="00D20970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具惡意</w:t>
                            </w:r>
                          </w:p>
                          <w:p w:rsidR="0034633C" w:rsidRPr="00D20970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善意地與</w:t>
                            </w:r>
                            <w:r w:rsidRPr="00D20970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別人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玩</w:t>
                            </w:r>
                          </w:p>
                          <w:p w:rsidR="0034633C" w:rsidRPr="00D20970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受害者較欺凌者強</w:t>
                            </w:r>
                          </w:p>
                          <w:p w:rsidR="0034633C" w:rsidRDefault="0034633C" w:rsidP="0034633C">
                            <w:pPr>
                              <w:ind w:firstLineChars="150" w:firstLine="7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0705D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sym w:font="Wingdings 2" w:char="F02A"/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0970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權力不平衡的狀態</w:t>
                            </w:r>
                          </w:p>
                          <w:p w:rsidR="00E43CAD" w:rsidRDefault="00E43CAD" w:rsidP="00E43CAD">
                            <w:pPr>
                              <w:ind w:firstLineChars="150" w:firstLine="4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43CAD" w:rsidRPr="00D20970" w:rsidRDefault="00E43CAD" w:rsidP="00E43CAD">
                            <w:pPr>
                              <w:ind w:firstLineChars="150" w:firstLine="42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0970" w:rsidRPr="00D20970" w:rsidRDefault="00D20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26DBF" id="Oval 36" o:spid="_x0000_s1034" style="position:absolute;left:0;text-align:left;margin-left:59.5pt;margin-top:22.5pt;width:305.25pt;height:38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5HIwIAAEIEAAAOAAAAZHJzL2Uyb0RvYy54bWysU81u2zAMvg/YOwi6L3bS/NWIUxTpMgzo&#10;2gLdHkCR5ViYLGqUEid7+lFymqbbTsN0EEiR+kh+JBc3h9awvUKvwZZ8OMg5U1ZCpe225N++rj/M&#10;OfNB2EoYsKrkR+X5zfL9u0XnCjWCBkylkBGI9UXnSt6E4Ios87JRrfADcMqSsQZsRSAVt1mFoiP0&#10;1mSjPJ9mHWDlEKTynl7veiNfJvy6VjI81rVXgZmSU24h3ZjuTbyz5UIUWxSu0fKUhviHLFqhLQU9&#10;Q92JINgO9R9QrZYIHuowkNBmUNdaqlQDVTPMf6vmuRFOpVqIHO/ONPn/Bysf9k/IdFXyCdFjRUs9&#10;etwLw66mkZvO+YJcnt0Txuq8uwf53TMLq0bYrbpFhK5RoqKMhtE/e/MhKp6+sk33BSpCFrsAiaZD&#10;jW0EJALYIXXjeO6GOgQm6fFqPptOZxPOJNnG81k+phRjDFG8fHfowycFLYtCyZUx2vnImCjE/t6H&#10;3vvFK1UARldrbUxScLtZGWRUb8nX6ZwC+Es3Y1lX8uvJaJKQ39j8JUSezt8gEHa2omxEEdn6eJKD&#10;0KaXqSZjT/RFxnrmw2FzSL2ZR8zI5gaqI/GJ0A8yLR4JDeBPzjoa4pL7HzuBijPz2VJProfjcZz6&#10;pIwnsxEpeGnZXFqElQRV8sBZL65Cvyk7h3rbUKRhIsDCLfWx1one16xO6dOgph6dlipuwqWevF5X&#10;f/kLAAD//wMAUEsDBBQABgAIAAAAIQAze6rA4AAAAAoBAAAPAAAAZHJzL2Rvd25yZXYueG1sTI/N&#10;TsMwEITvSLyDtUjcqPNDShviVBUVEhw4ENq7G2+TqLEdxds0vD3LCU6r0Y5mvik2s+3FhGPovFMQ&#10;LyIQ6GpvOtco2H+9PqxABNLO6N47VPCNATbl7U2hc+Ov7hOnihrBIS7kWkFLNORShrpFq8PCD+j4&#10;d/Kj1cRybKQZ9ZXDbS+TKFpKqzvHDa0e8KXF+lxdrIJds62Wk0wpS0+7N8rOh4/3NFbq/m7ePoMg&#10;nOnPDL/4jA4lMx39xZkgetbxmreQgseMLxueknUG4qhgFScRyLKQ/yeUPwAAAP//AwBQSwECLQAU&#10;AAYACAAAACEAtoM4kv4AAADhAQAAEwAAAAAAAAAAAAAAAAAAAAAAW0NvbnRlbnRfVHlwZXNdLnht&#10;bFBLAQItABQABgAIAAAAIQA4/SH/1gAAAJQBAAALAAAAAAAAAAAAAAAAAC8BAABfcmVscy8ucmVs&#10;c1BLAQItABQABgAIAAAAIQACri5HIwIAAEIEAAAOAAAAAAAAAAAAAAAAAC4CAABkcnMvZTJvRG9j&#10;LnhtbFBLAQItABQABgAIAAAAIQAze6rA4AAAAAoBAAAPAAAAAAAAAAAAAAAAAH0EAABkcnMvZG93&#10;bnJldi54bWxQSwUGAAAAAAQABADzAAAAigUAAAAA&#10;">
                <v:textbox>
                  <w:txbxContent>
                    <w:p w:rsidR="0034633C" w:rsidRPr="00D20970" w:rsidRDefault="0034633C" w:rsidP="0034633C">
                      <w:pPr>
                        <w:ind w:firstLineChars="100" w:firstLine="4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20970">
                        <w:rPr>
                          <w:rFonts w:ascii="文鼎中特廣告體" w:eastAsia="文鼎中特廣告體" w:hAnsi="新細明體" w:hint="eastAsia"/>
                          <w:sz w:val="44"/>
                          <w:szCs w:val="44"/>
                        </w:rPr>
                        <w:t>欺凌</w:t>
                      </w:r>
                      <w:r>
                        <w:rPr>
                          <w:rFonts w:ascii="文鼎中特廣告體" w:eastAsia="文鼎中特廣告體" w:hAnsi="新細明體" w:hint="eastAsia"/>
                          <w:sz w:val="44"/>
                          <w:szCs w:val="44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(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eastAsia="新細明體" w:hAnsi="Calibri" w:cs="Times New Roman" w:hint="eastAsia"/>
                          <w:sz w:val="21"/>
                          <w:szCs w:val="21"/>
                        </w:rPr>
                        <w:sym w:font="Wingdings" w:char="F0FC"/>
                      </w:r>
                      <w:r w:rsidRPr="00D20970">
                        <w:rPr>
                          <w:rFonts w:ascii="標楷體" w:eastAsia="標楷體" w:hAnsi="標楷體" w:hint="eastAsia"/>
                          <w:sz w:val="22"/>
                        </w:rPr>
                        <w:t>出正確答案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hint="eastAsia"/>
                          <w:sz w:val="22"/>
                        </w:rPr>
                        <w:t>)</w:t>
                      </w:r>
                    </w:p>
                    <w:p w:rsidR="0034633C" w:rsidRPr="00D20970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單一事件</w:t>
                      </w:r>
                    </w:p>
                    <w:p w:rsidR="0034633C" w:rsidRPr="00D20970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重複發生</w:t>
                      </w:r>
                    </w:p>
                    <w:p w:rsidR="0034633C" w:rsidRPr="00D20970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具惡意</w:t>
                      </w:r>
                    </w:p>
                    <w:p w:rsidR="0034633C" w:rsidRPr="00D20970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善意地與</w:t>
                      </w:r>
                      <w:r w:rsidRPr="00D20970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別人</w:t>
                      </w:r>
                      <w:r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玩</w:t>
                      </w:r>
                    </w:p>
                    <w:p w:rsidR="0034633C" w:rsidRPr="00D20970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受害者較欺凌者強</w:t>
                      </w:r>
                    </w:p>
                    <w:p w:rsidR="0034633C" w:rsidRDefault="0034633C" w:rsidP="0034633C">
                      <w:pPr>
                        <w:ind w:firstLineChars="150" w:firstLine="7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0705DD">
                        <w:rPr>
                          <w:rFonts w:hint="eastAsia"/>
                          <w:sz w:val="48"/>
                          <w:szCs w:val="48"/>
                        </w:rPr>
                        <w:sym w:font="Wingdings 2" w:char="F02A"/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D20970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權力不平衡的狀態</w:t>
                      </w:r>
                    </w:p>
                    <w:p w:rsidR="00E43CAD" w:rsidRDefault="00E43CAD" w:rsidP="00E43CAD">
                      <w:pPr>
                        <w:ind w:firstLineChars="150" w:firstLine="4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E43CAD" w:rsidRPr="00D20970" w:rsidRDefault="00E43CAD" w:rsidP="00E43CAD">
                      <w:pPr>
                        <w:ind w:firstLineChars="150" w:firstLine="42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D20970" w:rsidRPr="00D20970" w:rsidRDefault="00D20970"/>
                  </w:txbxContent>
                </v:textbox>
              </v:oval>
            </w:pict>
          </mc:Fallback>
        </mc:AlternateContent>
      </w:r>
      <w:r>
        <w:rPr>
          <w:rFonts w:ascii="金梅淡古字形原體" w:eastAsia="金梅淡古字形原體" w:hAnsi="新細明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26DC1" wp14:editId="49826DC2">
                <wp:simplePos x="0" y="0"/>
                <wp:positionH relativeFrom="column">
                  <wp:posOffset>3819525</wp:posOffset>
                </wp:positionH>
                <wp:positionV relativeFrom="paragraph">
                  <wp:posOffset>352425</wp:posOffset>
                </wp:positionV>
                <wp:extent cx="323850" cy="352425"/>
                <wp:effectExtent l="9525" t="47625" r="47625" b="9525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31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300.75pt;margin-top:27.75pt;width:25.5pt;height:2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t4PgIAAG0EAAAOAAAAZHJzL2Uyb0RvYy54bWysVMGO2jAQvVfqP1i+Q0gIW4gIq1UCvWy7&#10;SLvt3dgOserYlm0IqOq/d+ywbGkvVdUcnHE88+bNzHOW96dOoiO3TmhV4nQ8wYgrqplQ+xJ/edmM&#10;5hg5TxQjUite4jN3+H71/t2yNwXPdKsl4xYBiHJFb0rcem+KJHG05R1xY224gsNG24542Np9wizp&#10;Ab2TSTaZ3CW9tsxYTblz8LUeDvEq4jcNp/6paRz3SJYYuPm42rjuwpqslqTYW2JaQS80yD+w6IhQ&#10;kPQKVRNP0MGKP6A6Qa12uvFjqrtEN42gPNYA1aST36p5bonhsRZojjPXNrn/B0s/H7cWCVbifIGR&#10;Ih3M6OHgdUyNpvPQoN64AvwqtbWhRHpSz+ZR028OKV21RO159H45GwhOQ0RyExI2zkCaXf9JM/Ah&#10;kCB269TYDjVSmK8hMIBDR9Apjud8HQ8/eUTh4zSbzmcwRApH01mWZ7OYixQBJgQb6/xHrjsUjBI7&#10;b4nYt77SSoEQtB1SkOOj84HkW0AIVnojpIx6kAr1JV7MIEE4cVoKFg7jxu53lbToSIKi4nNhceNm&#10;9UGxCNZywtYX2xMhwUY+tspbAc2THIdsHWcYSQ6XKFgDPalCRigfCF+sQVTfF5PFer6e56M8u1uP&#10;8kldjx42VT6626QfZvW0rqo6/RHIp3nRCsa4CvxfBZ7mfyegy1UbpHmV+LVRyS167CiQfX1H0lEJ&#10;YfiDjHaanbc2VBdEAZqOzpf7Fy7Nr/vo9faXWP0EAAD//wMAUEsDBBQABgAIAAAAIQAxjazt3gAA&#10;AAoBAAAPAAAAZHJzL2Rvd25yZXYueG1sTI/BTsMwDIbvSLxDZCQuiCWt1GoqTScEDE5ooox71pi2&#10;WuNUTba1b485wcm2/On353Izu0GccQq9Jw3JSoFAarztqdWw/9zer0GEaMiawRNqWDDAprq+Kk1h&#10;/YU+8FzHVnAIhcJo6GIcCylD06EzYeVHJN59+8mZyOPUSjuZC4e7QaZK5dKZnvhCZ0Z86rA51ien&#10;4bneZduvu/2cLs3be/26Pu5oedH69mZ+fAARcY5/MPzqszpU7HTwJ7JBDBpylWSMasgyrgzkWcrN&#10;gckkUSCrUv5/ofoBAAD//wMAUEsBAi0AFAAGAAgAAAAhALaDOJL+AAAA4QEAABMAAAAAAAAAAAAA&#10;AAAAAAAAAFtDb250ZW50X1R5cGVzXS54bWxQSwECLQAUAAYACAAAACEAOP0h/9YAAACUAQAACwAA&#10;AAAAAAAAAAAAAAAvAQAAX3JlbHMvLnJlbHNQSwECLQAUAAYACAAAACEAV0NreD4CAABtBAAADgAA&#10;AAAAAAAAAAAAAAAuAgAAZHJzL2Uyb0RvYy54bWxQSwECLQAUAAYACAAAACEAMY2s7d4AAAAK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金梅淡古字形原體" w:eastAsia="金梅淡古字形原體" w:hAnsi="新細明體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826DC3" wp14:editId="49826DC4">
                <wp:simplePos x="0" y="0"/>
                <wp:positionH relativeFrom="column">
                  <wp:posOffset>1171575</wp:posOffset>
                </wp:positionH>
                <wp:positionV relativeFrom="paragraph">
                  <wp:posOffset>447675</wp:posOffset>
                </wp:positionV>
                <wp:extent cx="266700" cy="361950"/>
                <wp:effectExtent l="57150" t="47625" r="9525" b="9525"/>
                <wp:wrapNone/>
                <wp:docPr id="4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6B07" id="AutoShape 37" o:spid="_x0000_s1026" type="#_x0000_t32" style="position:absolute;margin-left:92.25pt;margin-top:35.25pt;width:21pt;height:28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e9RAIAAHcEAAAOAAAAZHJzL2Uyb0RvYy54bWysVEuP2jAQvlfqf7B8hyQQXhFhtUqgPWxb&#10;pN32bmyHWHVsyzYEVPW/d2xYdre9VFVzcMaZ1zcz32R5d+okOnLrhFYlzoYpRlxRzYTal/jr02Yw&#10;x8h5ohiRWvESn7nDd6v375a9KfhIt1oybhEEUa7oTYlb702RJI62vCNuqA1XoGy07YiHq90nzJIe&#10;oncyGaXpNOm1ZcZqyp2Dr/VFiVcxftNw6r80jeMeyRIDNh9PG89dOJPVkhR7S0wr6BUG+QcUHREK&#10;kt5C1cQTdLDij1CdoFY73fgh1V2im0ZQHmuAarL0t2oeW2J4rAWa48ytTe7/haWfj1uLBCtxDpNS&#10;pIMZ3R+8jqnReBYa1BtXgF2ltjaUSE/q0Txo+t0hpauWqD2P1k9nA85Z8EjeuISLM5Bm13/SDGwI&#10;JIjdOjW2Q40U5mNwjNK3IIU00Bt0ioM63wbFTx5R+DiaTmcpjJOCajzNFpM4yIQUIWBwNtb5D1x3&#10;KAgldt4SsW99pZUCSmh7SUGOD84HuC8OwVnpjZAyMkMq1Jd4MRlNIianpWBBGcyc3e8qadGRBG7F&#10;J9YOmtdmVh8Ui8FaTtj6KnsiJMjIx6Z5K6CNkuOQreMMI8lhnYJ0gSdVyAjlA+CrdKHXj0W6WM/X&#10;83yQj6brQZ7W9eB+U+WD6SabTepxXVV19jOAz/KiFYxxFfA/Uz3L/45K16W7kPRG9lujkrfRY0cB&#10;7PM7go6cCDS4EGqn2XlrQ3WBHsDuaHzdxLA+r+/R6uV/sfoFAAD//wMAUEsDBBQABgAIAAAAIQAm&#10;Wk1C3wAAAAoBAAAPAAAAZHJzL2Rvd25yZXYueG1sTI/NTsMwEITvSLyDtUjcqN2of4Q4FULiBAjR&#10;9sLNjbdJ1Hjtxm4a3p7lVE67oxnNflusR9eJAfvYetIwnSgQSJW3LdUadtvXhxWImAxZ03lCDT8Y&#10;YV3e3hQmt/5CXzhsUi24hGJuNDQphVzKWDXoTJz4gMTewffOJJZ9LW1vLlzuOpkptZDOtMQXGhPw&#10;pcHquDk7DQcVqs/H7Zs9ncJsqN+/d2H6cdT6/m58fgKRcEzXMPzhMzqUzLT3Z7JRdKxXszlHNSwV&#10;Tw5k2YKXPTvZcg6yLOT/F8pfAAAA//8DAFBLAQItABQABgAIAAAAIQC2gziS/gAAAOEBAAATAAAA&#10;AAAAAAAAAAAAAAAAAABbQ29udGVudF9UeXBlc10ueG1sUEsBAi0AFAAGAAgAAAAhADj9If/WAAAA&#10;lAEAAAsAAAAAAAAAAAAAAAAALwEAAF9yZWxzLy5yZWxzUEsBAi0AFAAGAAgAAAAhAPBsp71EAgAA&#10;dwQAAA4AAAAAAAAAAAAAAAAALgIAAGRycy9lMm9Eb2MueG1sUEsBAi0AFAAGAAgAAAAhACZaTULf&#10;AAAACgEAAA8AAAAAAAAAAAAAAAAAngQAAGRycy9kb3ducmV2LnhtbFBLBQYAAAAABAAEAPMAAACq&#10;BQAAAAA=&#10;">
                <v:stroke endarrow="block"/>
              </v:shape>
            </w:pict>
          </mc:Fallback>
        </mc:AlternateContent>
      </w:r>
    </w:p>
    <w:p w:rsidR="00D20970" w:rsidRDefault="00D20970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</w:p>
    <w:p w:rsidR="00D20970" w:rsidRDefault="00D20970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</w:p>
    <w:p w:rsidR="00D20970" w:rsidRDefault="00D20970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</w:p>
    <w:p w:rsidR="002F47D2" w:rsidRDefault="002F47D2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</w:p>
    <w:p w:rsidR="002F47D2" w:rsidRDefault="002F47D2" w:rsidP="00740D48">
      <w:pPr>
        <w:jc w:val="center"/>
        <w:rPr>
          <w:rFonts w:ascii="金梅淡古字形原體" w:eastAsia="金梅淡古字形原體" w:hAnsi="新細明體"/>
          <w:color w:val="FF0000"/>
          <w:sz w:val="48"/>
          <w:szCs w:val="48"/>
        </w:rPr>
      </w:pPr>
    </w:p>
    <w:p w:rsidR="002F47D2" w:rsidRPr="0034633C" w:rsidRDefault="002F47D2" w:rsidP="0034633C">
      <w:pPr>
        <w:rPr>
          <w:rFonts w:eastAsia="金梅淡古字形原體"/>
          <w:color w:val="FF0000"/>
          <w:sz w:val="48"/>
          <w:szCs w:val="48"/>
        </w:rPr>
      </w:pPr>
    </w:p>
    <w:p w:rsidR="00D20970" w:rsidRDefault="0065338A" w:rsidP="00D061C1">
      <w:pPr>
        <w:jc w:val="center"/>
        <w:rPr>
          <w:rFonts w:ascii="金梅淡古字形原體" w:eastAsia="金梅淡古字形原體" w:hAnsi="新細明體"/>
          <w:sz w:val="32"/>
          <w:szCs w:val="32"/>
        </w:rPr>
      </w:pPr>
      <w:r>
        <w:rPr>
          <w:rFonts w:ascii="金梅淡古字形原體" w:eastAsia="金梅淡古字形原體" w:hAnsi="新細明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26DC5" wp14:editId="49826DC6">
                <wp:simplePos x="0" y="0"/>
                <wp:positionH relativeFrom="column">
                  <wp:posOffset>2730109</wp:posOffset>
                </wp:positionH>
                <wp:positionV relativeFrom="paragraph">
                  <wp:posOffset>386129</wp:posOffset>
                </wp:positionV>
                <wp:extent cx="635" cy="276225"/>
                <wp:effectExtent l="76200" t="0" r="75565" b="47625"/>
                <wp:wrapNone/>
                <wp:docPr id="4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6FEA" id="AutoShape 39" o:spid="_x0000_s1026" type="#_x0000_t32" style="position:absolute;margin-left:214.95pt;margin-top:30.4pt;width:.0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2SNgIAAGA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XO5hgp&#10;0sKMno9ex9RosgwN6ozLwa9UOxtKpGf1al40/eqQ0mVD1IFH77eLgeA0RCQPIWHjDKTZdx81Ax8C&#10;CWK3zrVtAyT0AZ3jUC73ofCzRxQOZ5MpRhTOx/PZeDyN8CS/RRrr/AeuWxSMAjtviTg0vtRKwey1&#10;TWMecnpxPvAi+S0gpFV6K6SMEpAKdQVeTiFBuHFaChYu48Ye9qW06ESCiOKvZ/HgZvVRsQjWcMI2&#10;ve2JkGAjH7vjrYB+SY5DtpYzjCSHdxOsKz2pQkaoHQj31lVH35aj5WaxWWSDbDzbDLJRVQ2et2U2&#10;mG3T+bSaVGVZpd8D+TTLG8EYV4H/TdNp9nea6V/XVY13Vd8blTyix44C2dt/JB2HH+Z9Vc5es8vO&#10;huqCDkDG0bl/cuGd/LqPXj8/DOsfAAAA//8DAFBLAwQUAAYACAAAACEAoMirV+AAAAAKAQAADwAA&#10;AGRycy9kb3ducmV2LnhtbEyPwU7DMBBE70j8g7VI3KhNG0UkxKmACpFLkWgR4ujGS2wR21Hstilf&#10;z3Iqx9U+zbyplpPr2QHHaIOXcDsTwNC3QVvfSXjfPt/cAYtJea364FHCCSMs68uLSpU6HP0bHjap&#10;YxTiY6kkmJSGkvPYGnQqzsKAnn5fYXQq0Tl2XI/qSOGu53Mhcu6U9dRg1IBPBtvvzd5JSKvPk8k/&#10;2sfCvm5f1rn9aZpmJeX11fRwDyzhlM4w/OmTOtTktAt7ryPrJWTzoiBUQi5oAgHZQtC4HZEiWwCv&#10;K/5/Qv0LAAD//wMAUEsBAi0AFAAGAAgAAAAhALaDOJL+AAAA4QEAABMAAAAAAAAAAAAAAAAAAAAA&#10;AFtDb250ZW50X1R5cGVzXS54bWxQSwECLQAUAAYACAAAACEAOP0h/9YAAACUAQAACwAAAAAAAAAA&#10;AAAAAAAvAQAAX3JlbHMvLnJlbHNQSwECLQAUAAYACAAAACEAbs4NkjYCAABgBAAADgAAAAAAAAAA&#10;AAAAAAAuAgAAZHJzL2Uyb0RvYy54bWxQSwECLQAUAAYACAAAACEAoMirV+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20970" w:rsidRDefault="0065338A" w:rsidP="00D061C1">
      <w:pPr>
        <w:jc w:val="center"/>
        <w:rPr>
          <w:rFonts w:ascii="金梅淡古字形原體" w:eastAsia="金梅淡古字形原體" w:hAnsi="新細明體"/>
          <w:sz w:val="32"/>
          <w:szCs w:val="32"/>
        </w:rPr>
      </w:pPr>
      <w:r>
        <w:rPr>
          <w:rFonts w:ascii="金梅淡古字形原體" w:eastAsia="金梅淡古字形原體" w:hAnsi="新細明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826DC7" wp14:editId="49826DC8">
                <wp:simplePos x="0" y="0"/>
                <wp:positionH relativeFrom="column">
                  <wp:posOffset>2118360</wp:posOffset>
                </wp:positionH>
                <wp:positionV relativeFrom="paragraph">
                  <wp:posOffset>236220</wp:posOffset>
                </wp:positionV>
                <wp:extent cx="1318260" cy="1381125"/>
                <wp:effectExtent l="0" t="0" r="15240" b="28575"/>
                <wp:wrapNone/>
                <wp:docPr id="4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1381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80F" w:rsidRPr="00D20970" w:rsidRDefault="00E4180F" w:rsidP="00E4180F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sz w:val="28"/>
                                <w:szCs w:val="28"/>
                              </w:rPr>
                              <w:t>_____</w:t>
                            </w:r>
                            <w:r w:rsidRPr="00E4180F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是</w:t>
                            </w:r>
                          </w:p>
                          <w:p w:rsidR="00E4180F" w:rsidRPr="00E4180F" w:rsidRDefault="00E4180F" w:rsidP="00A84642">
                            <w:pPr>
                              <w:ind w:firstLineChars="50" w:firstLine="140"/>
                              <w:rPr>
                                <w:rFonts w:ascii="王漢宗細圓體繁" w:eastAsia="王漢宗細圓體繁" w:hAnsi="標楷體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E4180F">
                              <w:rPr>
                                <w:rFonts w:ascii="王漢宗細圓體繁" w:eastAsia="王漢宗細圓體繁" w:hAnsi="標楷體" w:cs="Times New Roman" w:hint="eastAs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旁觀者</w:t>
                            </w:r>
                          </w:p>
                          <w:p w:rsidR="00E4180F" w:rsidRPr="00D20970" w:rsidRDefault="00E4180F" w:rsidP="00E4180F">
                            <w:pP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4180F" w:rsidRPr="00D20970" w:rsidRDefault="00E4180F" w:rsidP="00E418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826DC7" id="Oval 42" o:spid="_x0000_s1035" style="position:absolute;left:0;text-align:left;margin-left:166.8pt;margin-top:18.6pt;width:103.8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H2IAIAAEIEAAAOAAAAZHJzL2Uyb0RvYy54bWysU81u2zAMvg/YOwi6L47TJEuMOEWRLsOA&#10;bi3Q7QEUWbaFyaJGKXG6px8lp2n2gx2G6SCQIvWR/Eiuro+dYQeFXoMteT4ac6ashErbpuRfPm/f&#10;LDjzQdhKGLCq5E/K8+v161er3hVqAi2YSiEjEOuL3pW8DcEVWeZlqzrhR+CUJWMN2IlAKjZZhaIn&#10;9M5kk/F4nvWAlUOQynt6vR2MfJ3w61rJcF/XXgVmSk65hXRjunfxztYrUTQoXKvlKQ3xD1l0QlsK&#10;eoa6FUGwPerfoDotETzUYSShy6CutVSpBqomH/9SzWMrnEq1EDnenWny/w9Wfjo8INNVyadzzqzo&#10;qEf3B2HYdBK56Z0vyOXRPWCszrs7kF89s7BphW3UDSL0rRIVZZRH/+ynD1Hx9JXt+o9QEbLYB0g0&#10;HWvsIiARwI6pG0/nbqhjYJIe86t8MZlT0yTZ8qtFnk9mKYYonr879OG9go5FoeTKGO18ZEwU4nDn&#10;Q8xIFM9eqQIwutpqY5KCzW5jkFG9Jd+mcwrgL92MZX3JlzMK/3eIcTp/gkDY2yrNWmTr3UkOQptB&#10;piyNPdEXGRuYD8fdMfVmGTEjmzuonohPhGGQafFIaAG/c9bTEJfcf9sLVJyZD5Z6ssyn0zj1SZnO&#10;3k5IwUvL7tIirCSokgfOBnEThk3ZO9RNS5HyRICFG+pjrRO9L1md0qdBTayflipuwqWevF5Wf/0D&#10;AAD//wMAUEsDBBQABgAIAAAAIQB1HwD83gAAAAoBAAAPAAAAZHJzL2Rvd25yZXYueG1sTI/BToNA&#10;EIbvJr7DZky82QW2UIMsTWNjogcPot63MAVSdpawW4pv73iyt38yX/75ptgudhAzTr53pCFeRSCQ&#10;atf01Gr4+nx5eAThg6HGDI5Qww962Ja3N4XJG3ehD5yr0AouIZ8bDV0IYy6lrzu0xq/ciMS7o5us&#10;CTxOrWwmc+FyO8gkijJpTU98oTMjPndYn6qz1bBvd1U2SxVSddy/hvT0/f6mYq3v75bdE4iAS/iH&#10;4U+f1aFkp4M7U+PFoEEplTHKYZOAYCBdxxwOGpJ0vQFZFvL6hfIXAAD//wMAUEsBAi0AFAAGAAgA&#10;AAAhALaDOJL+AAAA4QEAABMAAAAAAAAAAAAAAAAAAAAAAFtDb250ZW50X1R5cGVzXS54bWxQSwEC&#10;LQAUAAYACAAAACEAOP0h/9YAAACUAQAACwAAAAAAAAAAAAAAAAAvAQAAX3JlbHMvLnJlbHNQSwEC&#10;LQAUAAYACAAAACEAhIfB9iACAABCBAAADgAAAAAAAAAAAAAAAAAuAgAAZHJzL2Uyb0RvYy54bWxQ&#10;SwECLQAUAAYACAAAACEAdR8A/N4AAAAKAQAADwAAAAAAAAAAAAAAAAB6BAAAZHJzL2Rvd25yZXYu&#10;eG1sUEsFBgAAAAAEAAQA8wAAAIUFAAAAAA==&#10;">
                <v:textbox>
                  <w:txbxContent>
                    <w:p w:rsidR="00E4180F" w:rsidRPr="00D20970" w:rsidRDefault="00E4180F" w:rsidP="00E4180F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王漢宗細圓體繁" w:eastAsia="王漢宗細圓體繁" w:hAnsi="標楷體" w:cs="Times New Roman" w:hint="eastAsia"/>
                          <w:b/>
                          <w:sz w:val="28"/>
                          <w:szCs w:val="28"/>
                        </w:rPr>
                        <w:t>_____</w:t>
                      </w:r>
                      <w:r w:rsidRPr="00E4180F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是</w:t>
                      </w:r>
                    </w:p>
                    <w:p w:rsidR="00E4180F" w:rsidRPr="00E4180F" w:rsidRDefault="00E4180F" w:rsidP="00A84642">
                      <w:pPr>
                        <w:ind w:firstLineChars="50" w:firstLine="140"/>
                        <w:rPr>
                          <w:rFonts w:ascii="王漢宗細圓體繁" w:eastAsia="王漢宗細圓體繁" w:hAnsi="標楷體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E4180F">
                        <w:rPr>
                          <w:rFonts w:ascii="王漢宗細圓體繁" w:eastAsia="王漢宗細圓體繁" w:hAnsi="標楷體" w:cs="Times New Roman" w:hint="eastAsia"/>
                          <w:b/>
                          <w:color w:val="7030A0"/>
                          <w:sz w:val="28"/>
                          <w:szCs w:val="28"/>
                        </w:rPr>
                        <w:t>旁觀者</w:t>
                      </w:r>
                    </w:p>
                    <w:p w:rsidR="00E4180F" w:rsidRPr="00D20970" w:rsidRDefault="00E4180F" w:rsidP="00E4180F">
                      <w:pP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E4180F" w:rsidRPr="00D20970" w:rsidRDefault="00E4180F" w:rsidP="00E4180F"/>
                  </w:txbxContent>
                </v:textbox>
              </v:oval>
            </w:pict>
          </mc:Fallback>
        </mc:AlternateContent>
      </w:r>
    </w:p>
    <w:p w:rsidR="003C4A72" w:rsidRDefault="003C4A72" w:rsidP="00D061C1">
      <w:pPr>
        <w:jc w:val="center"/>
        <w:rPr>
          <w:rFonts w:ascii="金梅淡古字形原體" w:eastAsia="金梅淡古字形原體" w:hAnsi="新細明體"/>
          <w:sz w:val="32"/>
          <w:szCs w:val="32"/>
        </w:rPr>
      </w:pPr>
    </w:p>
    <w:p w:rsidR="003C4A72" w:rsidRDefault="003C4A72" w:rsidP="00D061C1">
      <w:pPr>
        <w:jc w:val="center"/>
        <w:rPr>
          <w:rFonts w:ascii="金梅淡古字形原體" w:eastAsia="金梅淡古字形原體" w:hAnsi="新細明體"/>
          <w:sz w:val="32"/>
          <w:szCs w:val="32"/>
        </w:rPr>
      </w:pPr>
    </w:p>
    <w:p w:rsidR="00F31EB7" w:rsidRDefault="00F31EB7">
      <w:pPr>
        <w:widowControl/>
        <w:rPr>
          <w:b/>
          <w:color w:val="000000"/>
          <w:kern w:val="0"/>
          <w:sz w:val="26"/>
          <w:szCs w:val="26"/>
        </w:rPr>
      </w:pPr>
    </w:p>
    <w:p w:rsidR="003C4A72" w:rsidRPr="00740D48" w:rsidRDefault="003C4A72" w:rsidP="003C4A72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2a</w:t>
      </w:r>
    </w:p>
    <w:p w:rsidR="003C4A72" w:rsidRDefault="003C4A72" w:rsidP="003C4A72">
      <w:pPr>
        <w:spacing w:line="320" w:lineRule="exact"/>
        <w:ind w:rightChars="61" w:right="146"/>
        <w:rPr>
          <w:b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26DC9" wp14:editId="49826DCA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5295900" cy="822960"/>
                <wp:effectExtent l="19050" t="27940" r="19050" b="25400"/>
                <wp:wrapNone/>
                <wp:docPr id="4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22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D534AD" w:rsidRDefault="00F8234E" w:rsidP="00F8234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 w:rsidRPr="00D534AD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重複發生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C9" id="Text Box 51" o:spid="_x0000_s1036" type="#_x0000_t202" style="position:absolute;margin-left:9pt;margin-top:3.2pt;width:417pt;height:6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5SRQIAAIYEAAAOAAAAZHJzL2Uyb0RvYy54bWysVNtu2zAMfR+wfxD0vjrJkq4x4hRdsg4D&#10;ugvQ7gMUWbaFSaJGKbG7ry8lt2l2exlmBIIkUofkOWRWl4M17KAwaHAVn55NOFNOQq1dW/Gvd9ev&#10;LjgLUbhaGHCq4vcq8Mv1yxer3pdqBh2YWiEjEBfK3le8i9GXRRFkp6wIZ+CVI2MDaEWkI7ZFjaIn&#10;dGuK2WRyXvSAtUeQKgS63Y5Gvs74TaNk/Nw0QUVmKk65xbxiXndpLdYrUbYofKflYxriH7KwQjsK&#10;eoTaiijYHvVvUFZLhABNPJNgC2gaLVWugaqZTn6p5rYTXuVaiJzgjzSF/wcrPx2+INN1xecLzpyw&#10;pNGdGiJ7CwNbTBM/vQ8lud16cowD3ZPOudbgb0B+C8zBphOuVVeI0HdK1JRfflmcPB1xQgLZ9R+h&#10;pjhiHyEDDQ3aRB7RwQiddLo/apNykXS5mC0XywmZJNkuZrPleRavEOXTa48hvldgWdpUHEn7jC4O&#10;NyFSHeT65JKCBTC6vtbG5AO2u41BdhDUJ9f0UaTxyU9uxrG+4q8vpjkR64m2iHok469wk/z9CS6l&#10;sxWhG8OaNu23EOk39qXVkYbDaEsVH0FEmSh+5+rculFoM+6pPOOoysR5onkkPA67Ics7zQUl4w7q&#10;e1IBYRwGGl7adIA/OOtpECoevu8FKs7MB0dKLqfzeZqcfJgv3szogKeW3alFOElQRAtn43YTx2nb&#10;e9RtR5HG3nFwReo3OgvznNVj/tTsWa/HwUzTdHrOXs9/H+sHAAAA//8DAFBLAwQUAAYACAAAACEA&#10;RadaBdwAAAAIAQAADwAAAGRycy9kb3ducmV2LnhtbEyPwU7DMBBE70j8g7VI3KjTQKMQ4lQFqQKJ&#10;U0sPHN14SaLa68h22vD3LCc4vp3R7Ey9np0VZwxx8KRguchAILXeDNQpOHxs70oQMWky2npCBd8Y&#10;Yd1cX9W6Mv5COzzvUyc4hGKlFfQpjZWUse3R6bjwIxJrXz44nRhDJ03QFw53VuZZVkinB+IPvR7x&#10;pcf2tJ+cgufH7clt3mJYTkN+2Nn3z9dV6ZW6vZk3TyASzunPDL/1uTo03OnoJzJRWOaSpyQFxQMI&#10;lstVznzk+32RgWxq+X9A8wMAAP//AwBQSwECLQAUAAYACAAAACEAtoM4kv4AAADhAQAAEwAAAAAA&#10;AAAAAAAAAAAAAAAAW0NvbnRlbnRfVHlwZXNdLnhtbFBLAQItABQABgAIAAAAIQA4/SH/1gAAAJQB&#10;AAALAAAAAAAAAAAAAAAAAC8BAABfcmVscy8ucmVsc1BLAQItABQABgAIAAAAIQDC5q5SRQIAAIYE&#10;AAAOAAAAAAAAAAAAAAAAAC4CAABkcnMvZTJvRG9jLnhtbFBLAQItABQABgAIAAAAIQBFp1oF3AAA&#10;AAgBAAAPAAAAAAAAAAAAAAAAAJ8EAABkcnMvZG93bnJldi54bWxQSwUGAAAAAAQABADzAAAAqAUA&#10;AAAA&#10;" fillcolor="yellow" strokeweight="3pt">
                <v:stroke dashstyle="longDashDotDot" linestyle="thickBetweenThin"/>
                <v:textbox>
                  <w:txbxContent>
                    <w:p w:rsidR="00F8234E" w:rsidRPr="00D534AD" w:rsidRDefault="00F8234E" w:rsidP="00F8234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 w:rsidRPr="00D534AD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重複發生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26DCB" wp14:editId="49826DCC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5295900" cy="822960"/>
                <wp:effectExtent l="19050" t="27940" r="19050" b="25400"/>
                <wp:wrapNone/>
                <wp:docPr id="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229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D534AD" w:rsidRDefault="00F8234E" w:rsidP="00F8234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80"/>
                                <w:szCs w:val="80"/>
                              </w:rPr>
                            </w:pPr>
                            <w:r w:rsidRPr="00D534AD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具惡意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CB" id="Text Box 49" o:spid="_x0000_s1037" type="#_x0000_t202" style="position:absolute;margin-left:9pt;margin-top:3.2pt;width:417pt;height:6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ASRAIAAIYEAAAOAAAAZHJzL2Uyb0RvYy54bWysVNtu2zAMfR+wfxD0vjrJkq4x6hRdsg4D&#10;ugvQ7gMYWbaFSaImKbG7ry8lp2l2exlmBAIlUofkOWIurwaj2V76oNBWfHo24UxagbWybcW/3t+8&#10;uuAsRLA1aLSy4g8y8KvVyxeXvSvlDDvUtfSMQGwoe1fxLkZXFkUQnTQQztBJS84GvYFIW98WtYee&#10;0I0uZpPJedGjr51HIUOg083o5KuM3zRSxM9NE2RkuuJUW8yrz+s2rcXqEsrWg+uUOJQB/1CFAWUp&#10;6RFqAxHYzqvfoIwSHgM28UygKbBplJC5B+pmOvmlm7sOnMy9EDnBHWkK/w9WfNp/8UzVFZ/PObNg&#10;SKN7OUT2Fgc2XyZ+ehdKCrtzFBgHOiedc6/B3aL4FpjFdQe2ldfeY99JqKm+abpZnFwdcUIC2fYf&#10;saY8sIuYgYbGm0Qe0cEInXR6OGqTahF0uJgtF8sJuQT5Lmaz5XkWr4Dy6bbzIb6XaFgyKu5J+4wO&#10;+9sQUzVQPoWkZAG1qm+U1nnj2+1ae7YHeic39FGm8cpPYdqyvuKvL6a5EOOItujVSMZf4Sb5+xNc&#10;KmcDoRvT6jbZG4z0S9FQGhVpOLQy1PERBMpE8Ttb55AISo82taftgfNE80h4HLZDlneaFUmCbLF+&#10;IBU8jsNAw0tGh/4HZz0NQsXD9x14yZn+YEnJ5XQ+T5OTN/PFmxlt/Klne+oBKwiKaOFsNNdxnLad&#10;86rtKNP4dixek/qNysI8V3Wonx571uswmGmaTvc56vnvY/UIAAD//wMAUEsDBBQABgAIAAAAIQBF&#10;p1oF3AAAAAgBAAAPAAAAZHJzL2Rvd25yZXYueG1sTI/BTsMwEETvSPyDtUjcqNNAoxDiVAWpAolT&#10;Sw8c3XhJotrryHba8PcsJzi+ndHsTL2enRVnDHHwpGC5yEAgtd4M1Ck4fGzvShAxaTLaekIF3xhh&#10;3Vxf1boy/kI7PO9TJziEYqUV9CmNlZSx7dHpuPAjEmtfPjidGEMnTdAXDndW5llWSKcH4g+9HvGl&#10;x/a0n5yC58ftyW3eYlhOQ37Y2ffP11Xplbq9mTdPIBLO6c8Mv/W5OjTc6egnMlFY5pKnJAXFAwiW&#10;y1XOfOT7fZGBbGr5f0DzAwAA//8DAFBLAQItABQABgAIAAAAIQC2gziS/gAAAOEBAAATAAAAAAAA&#10;AAAAAAAAAAAAAABbQ29udGVudF9UeXBlc10ueG1sUEsBAi0AFAAGAAgAAAAhADj9If/WAAAAlAEA&#10;AAsAAAAAAAAAAAAAAAAALwEAAF9yZWxzLy5yZWxzUEsBAi0AFAAGAAgAAAAhAK8rYBJEAgAAhgQA&#10;AA4AAAAAAAAAAAAAAAAALgIAAGRycy9lMm9Eb2MueG1sUEsBAi0AFAAGAAgAAAAhAEWnWgXcAAAA&#10;CAEAAA8AAAAAAAAAAAAAAAAAngQAAGRycy9kb3ducmV2LnhtbFBLBQYAAAAABAAEAPMAAACnBQAA&#10;AAA=&#10;" fillcolor="yellow" strokeweight="3pt">
                <v:stroke dashstyle="longDashDotDot" linestyle="thickBetweenThin"/>
                <v:textbox>
                  <w:txbxContent>
                    <w:p w:rsidR="00F8234E" w:rsidRPr="00D534AD" w:rsidRDefault="00F8234E" w:rsidP="00F8234E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80"/>
                          <w:szCs w:val="80"/>
                        </w:rPr>
                      </w:pPr>
                      <w:r w:rsidRPr="00D534AD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具惡意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826DCD" wp14:editId="49826DCE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5295900" cy="781050"/>
                <wp:effectExtent l="19050" t="27940" r="19050" b="19685"/>
                <wp:wrapNone/>
                <wp:docPr id="4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81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D534AD" w:rsidRDefault="00F8234E" w:rsidP="00F8234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80"/>
                                <w:szCs w:val="80"/>
                              </w:rPr>
                            </w:pPr>
                            <w:r w:rsidRPr="00D534AD">
                              <w:rPr>
                                <w:rFonts w:ascii="標楷體" w:eastAsia="標楷體" w:hAnsi="標楷體" w:hint="eastAsia"/>
                                <w:b/>
                                <w:sz w:val="80"/>
                                <w:szCs w:val="80"/>
                              </w:rPr>
                              <w:t>權力不平衡的狀態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CD" id="Text Box 50" o:spid="_x0000_s1038" type="#_x0000_t202" style="position:absolute;margin-left:9pt;margin-top:3.2pt;width:417pt;height:6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cqRQIAAIYEAAAOAAAAZHJzL2Uyb0RvYy54bWysVNtuGyEQfa/Uf0C8N7t27CZZZR2lcVNV&#10;Si9S0g/ALLuLCgwdsHfTr+/AOo57e6m6shAwcObMOYwvr0Zr2E5h0OBqPjspOVNOQqNdV/MvD7ev&#10;zjkLUbhGGHCq5o8q8KvVyxeXg6/UHHowjUJGIC5Ug695H6OviiLIXlkRTsArR8EW0IpIS+yKBsVA&#10;6NYU87J8XQyAjUeQKgTaXU9Bvsr4batk/NS2QUVmak7cYh4xj5s0FqtLUXUofK/lnob4BxZWaEdJ&#10;D1BrEQXbov4NymqJEKCNJxJsAW2rpco1UDWz8pdq7nvhVa6FxAn+IFP4f7Dy4+4zMt3UfHHKmROW&#10;PHpQY2RvYGTLrM/gQ0XH7j0djCPtk8+51uDvQH4NzMFNL1ynrhFh6JVoiN8sKVscXU2OhCokkM3w&#10;ARrKI7YRMtDYok3ikRyM0Mmnx4M3iYukzeX8YnlRUkhS7Ox8Vk7kClE93fYY4jsFlqVJzZG8z+hi&#10;dxdiYiOqpyMpWQCjm1ttTF5gt7kxyHaC3sktfZRpuvLTMePYUPNTyp6IWE+yRdSTGH+FK/P3J7hE&#10;Zy1CP6U1XZqvIdJvepdWR2oOo23Nzw8gokoSv3VNfrpRaDPNqTzj9ponmSfB47gZs72zecJMHmyg&#10;eSQXEKZmoOalSQ/4nbOBGqHm4dtWoOLMvHfk5MVssUidkxeL5dmcFngc2RxHhJMERbJwNk1v4tRt&#10;W4+66ynT9HYcXJP7rc7GPLPa86fHnv3aN2bqpuN1PvX897H6AQAA//8DAFBLAwQUAAYACAAAACEA&#10;GFl3D90AAAAIAQAADwAAAGRycy9kb3ducmV2LnhtbEyPzU7DMBCE70i8g7VI3KjTqK3SEKcqSBVI&#10;nPpz4OjGSxLVXke204a3ZznB8dsZzc5Um8lZccUQe08K5rMMBFLjTU+tgtNx91SAiEmT0dYTKvjG&#10;CJv6/q7SpfE32uP1kFrBIRRLraBLaSiljE2HTseZH5BY+/LB6cQYWmmCvnG4szLPspV0uif+0OkB&#10;XztsLofRKXhZ7y5u+x7DfOzz095+fL4tC6/U48O0fQaRcEp/Zvitz9Wh5k5nP5KJwjIXPCUpWC1A&#10;sFwsc+Yz3/P1AmRdyf8D6h8AAAD//wMAUEsBAi0AFAAGAAgAAAAhALaDOJL+AAAA4QEAABMAAAAA&#10;AAAAAAAAAAAAAAAAAFtDb250ZW50X1R5cGVzXS54bWxQSwECLQAUAAYACAAAACEAOP0h/9YAAACU&#10;AQAACwAAAAAAAAAAAAAAAAAvAQAAX3JlbHMvLnJlbHNQSwECLQAUAAYACAAAACEA5bAnKkUCAACG&#10;BAAADgAAAAAAAAAAAAAAAAAuAgAAZHJzL2Uyb0RvYy54bWxQSwECLQAUAAYACAAAACEAGFl3D90A&#10;AAAIAQAADwAAAAAAAAAAAAAAAACfBAAAZHJzL2Rvd25yZXYueG1sUEsFBgAAAAAEAAQA8wAAAKkF&#10;AAAAAA==&#10;" fillcolor="yellow" strokeweight="3pt">
                <v:stroke dashstyle="longDashDotDot" linestyle="thickBetweenThin"/>
                <v:textbox>
                  <w:txbxContent>
                    <w:p w:rsidR="00F8234E" w:rsidRPr="00D534AD" w:rsidRDefault="00F8234E" w:rsidP="00F8234E">
                      <w:pPr>
                        <w:jc w:val="center"/>
                        <w:rPr>
                          <w:rFonts w:ascii="標楷體" w:eastAsia="標楷體" w:hAnsi="標楷體"/>
                          <w:sz w:val="80"/>
                          <w:szCs w:val="80"/>
                        </w:rPr>
                      </w:pPr>
                      <w:r w:rsidRPr="00D534AD">
                        <w:rPr>
                          <w:rFonts w:ascii="標楷體" w:eastAsia="標楷體" w:hAnsi="標楷體" w:hint="eastAsia"/>
                          <w:b/>
                          <w:sz w:val="80"/>
                          <w:szCs w:val="80"/>
                        </w:rPr>
                        <w:t>權力不平衡的狀態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826DCF" wp14:editId="49826DD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95900" cy="908050"/>
                <wp:effectExtent l="19050" t="19050" r="19050" b="25400"/>
                <wp:wrapNone/>
                <wp:docPr id="4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08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F8234E" w:rsidRDefault="00F8234E" w:rsidP="00F8234E">
                            <w:pPr>
                              <w:jc w:val="center"/>
                              <w:rPr>
                                <w:rFonts w:ascii="文鼎粗行楷" w:eastAsia="文鼎粗行楷"/>
                                <w:sz w:val="72"/>
                                <w:szCs w:val="72"/>
                              </w:rPr>
                            </w:pPr>
                            <w:r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一段時間內多次</w:t>
                            </w:r>
                            <w:r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發</w:t>
                            </w:r>
                            <w:r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生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CF" id="Text Box 54" o:spid="_x0000_s1039" type="#_x0000_t202" style="position:absolute;margin-left:365.8pt;margin-top:3pt;width:417pt;height:71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KuZwIAAMQEAAAOAAAAZHJzL2Uyb0RvYy54bWysVNuO2yAQfa/Uf0C8N3aySZtY66y2m25V&#10;aXuRdvsBBGMbFRgKJHb69TtAkmbbt6pSZMEAZ87MOZPrm1ErshfOSzA1nU5KSoTh0EjT1fT70/2b&#10;JSU+MNMwBUbU9CA8vVm/fnU92ErMoAfVCEcQxPhqsDXtQ7BVUXjeC838BKwweNiC0yzg1nVF49iA&#10;6FoVs7J8WwzgGuuAC+8xusmHdJ3w21bw8LVtvQhE1RS5hfR16buN32J9zarOMdtLfqTB/oGFZtJg&#10;0jPUhgVGdk7+BaUld+ChDRMOuoC2lVykGrCaaflHNY89syLVgs3x9twm//9g+Zf9N0dkU9P5jBLD&#10;NGr0JMZA3sNIFvPYn8H6Cq89WrwYRoyjzqlWbx+A//DEwF3PTCdunYOhF6xBftP4srh4mnF8BNkO&#10;n6HBPGwXIAGNrdOxedgOguio0+GsTeTCMbiYrRarEo84nq3KZblI4hWsOr22zoePAjSJi5o61D6h&#10;s/2DD5ENq05XYjIPSjb3Uqm0iX4Td8qRPUOnMM6FCYv0XO000s1xdBxSSJ7BMDorh5enMKZIzo1I&#10;KeGLJMqQoaZXy2kqQ1tsenAyJXlxz7tue6YSoXPOCH7JORazYb7PHFQX1xsI+MsMtQw4WkrqmiaC&#10;R+JRoA+mSUUEJlVeI7gyR8WiSFmuMG7HZI7p1ckJW2gOqKGDPEo4+rjowf2iZMAxqqn/uWNOUKI+&#10;GfTBajqfx7lLm/ni3Qw37vJke3nCDEcobAsleXkX8qzurJNdj5my8wzcondamWSNJsusjvxxVFLz&#10;j2MdZ/Fyn279/vNZPwMAAP//AwBQSwMEFAAGAAgAAAAhAIIY5JfaAAAABgEAAA8AAABkcnMvZG93&#10;bnJldi54bWxMj0FPwzAMhe9I/IfISFzQlgLTtJWmEwJxQ0K0+wFeY9JqjVMl2Vb+PeYEJ9t6T8/f&#10;q3azH9WZYhoCG7hfFqCIu2AHdgb27dtiAyplZItjYDLwTQl29fVVhaUNF/6kc5OdkhBOJRroc55K&#10;rVPXk8e0DBOxaF8hesxyRqdtxIuE+1E/FMVaexxYPvQ40UtP3bE5eQMpts1HdndxOwTct619d6/H&#10;zpjbm/n5CVSmOf+Z4Rdf0KEWpkM4sU1qNCBFsoG1DBE3jytZDuJabQvQdaX/49c/AAAA//8DAFBL&#10;AQItABQABgAIAAAAIQC2gziS/gAAAOEBAAATAAAAAAAAAAAAAAAAAAAAAABbQ29udGVudF9UeXBl&#10;c10ueG1sUEsBAi0AFAAGAAgAAAAhADj9If/WAAAAlAEAAAsAAAAAAAAAAAAAAAAALwEAAF9yZWxz&#10;Ly5yZWxzUEsBAi0AFAAGAAgAAAAhAMFmAq5nAgAAxAQAAA4AAAAAAAAAAAAAAAAALgIAAGRycy9l&#10;Mm9Eb2MueG1sUEsBAi0AFAAGAAgAAAAhAIIY5JfaAAAABgEAAA8AAAAAAAAAAAAAAAAAwQQAAGRy&#10;cy9kb3ducmV2LnhtbFBLBQYAAAAABAAEAPMAAADIBQAAAAA=&#10;" fillcolor="#daeef3 [664]" strokeweight="3pt">
                <v:stroke dashstyle="longDashDotDot" linestyle="thickBetweenThin"/>
                <v:textbox>
                  <w:txbxContent>
                    <w:p w:rsidR="00F8234E" w:rsidRPr="00F8234E" w:rsidRDefault="00F8234E" w:rsidP="00F8234E">
                      <w:pPr>
                        <w:jc w:val="center"/>
                        <w:rPr>
                          <w:rFonts w:ascii="文鼎粗行楷" w:eastAsia="文鼎粗行楷"/>
                          <w:sz w:val="72"/>
                          <w:szCs w:val="72"/>
                        </w:rPr>
                      </w:pPr>
                      <w:r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一段時間內多次</w:t>
                      </w:r>
                      <w:r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發</w:t>
                      </w:r>
                      <w:r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生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26DD1" wp14:editId="49826DD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295900" cy="869950"/>
                <wp:effectExtent l="19050" t="19050" r="19050" b="25400"/>
                <wp:wrapNone/>
                <wp:docPr id="4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69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F8234E" w:rsidRDefault="00F8234E" w:rsidP="00F8234E">
                            <w:pPr>
                              <w:jc w:val="center"/>
                              <w:rPr>
                                <w:rFonts w:ascii="文鼎粗行楷" w:eastAsia="文鼎粗行楷"/>
                                <w:sz w:val="72"/>
                                <w:szCs w:val="72"/>
                              </w:rPr>
                            </w:pPr>
                            <w:r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蓄意</w:t>
                            </w:r>
                            <w:r w:rsidR="00845A1D"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欺</w:t>
                            </w:r>
                            <w:r w:rsidR="00845A1D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壓及</w:t>
                            </w:r>
                            <w:r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傷害他人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D1" id="Text Box 52" o:spid="_x0000_s1040" type="#_x0000_t202" style="position:absolute;margin-left:365.8pt;margin-top:3pt;width:417pt;height:68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RPZwIAAMQEAAAOAAAAZHJzL2Uyb0RvYy54bWysVNuO0zAQfUfiHyy/0zSlXdpo09WyZRHS&#10;cpF2+YCp4yQWvmG7TcrX79huSxfeEFIV2WP7zJk5Z3p9MypJ9tx5YXRNy8mUEq6ZaYTuavr96f7N&#10;khIfQDcgjeY1PXBPb9avX10PtuIz0xvZcEcQRPtqsDXtQ7BVUXjWcwV+YizXeNgapyDg1nVF42BA&#10;dCWL2XR6VQzGNdYZxr3H6CYf0nXCb1vOwte29TwQWVPkFtLXpe82fov1NVSdA9sLdqQB/8BCgdCY&#10;9Ay1gQBk58RfUEowZ7xpw4QZVZi2FYynGrCacvpHNY89WJ5qweZ4e26T/3+w7Mv+myOiqem8pESD&#10;Qo2e+BjIezOSxSz2Z7C+wmuPFi+GEeOoc6rV2wfDfniizV0PuuO3zpmh59AgvzK+LC6eZhwfQbbD&#10;Z9NgHtgFk4DG1qnYPGwHQXTU6XDWJnJhGFzMVovVFI8Yni2vVqtFEq+A6vTaOh8+cqNIXNTUofYJ&#10;HfYPPkQ2UJ2uxGTeSNHcCynTJvqN30lH9oBOAca4Dov0XO4U0s1xdBxSSJ7BMDorh5enMKZIzo1I&#10;KeGLJFKToaZvl2UqQ1lsenAiJXlxz7tue6YSoXPOCH7JORazAd9nDrKL640J+MsMlQg4WlIo7NcZ&#10;BKoo0AfdpCICCJnXCC71UbEoUpYrjNsxmaOcn5ywNc0BNXQmjxKOPi56435RMuAY1dT/3IHjlMhP&#10;Gn2wKufzOHdpM1+8m+HGXZ5sL09AM4TCtlCSl3chz+rOOtH1mCk7T5tb9E4rkqzRZJnVkT+OSmr+&#10;cazjLF7u063ffz7rZwAAAP//AwBQSwMEFAAGAAgAAAAhALy48cDaAAAABgEAAA8AAABkcnMvZG93&#10;bnJldi54bWxMj0FPwzAMhe9I/IfISFzQlsKmaZSmEwJxQ0K0+wFeY9JqjVMl2Vb+PeYEJ9t6T8/f&#10;q3azH9WZYhoCG7hfFqCIu2AHdgb27dtiCyplZItjYDLwTQl29fVVhaUNF/6kc5OdkhBOJRroc55K&#10;rVPXk8e0DBOxaF8hesxyRqdtxIuE+1E/FMVGexxYPvQ40UtP3bE5eQMpts1HdnfxcQi4b1v77l6P&#10;nTG3N/PzE6hMc/4zwy++oEMtTIdwYpvUaECKZAMbGSJuV2tZDuJarwrQdaX/49c/AAAA//8DAFBL&#10;AQItABQABgAIAAAAIQC2gziS/gAAAOEBAAATAAAAAAAAAAAAAAAAAAAAAABbQ29udGVudF9UeXBl&#10;c10ueG1sUEsBAi0AFAAGAAgAAAAhADj9If/WAAAAlAEAAAsAAAAAAAAAAAAAAAAALwEAAF9yZWxz&#10;Ly5yZWxzUEsBAi0AFAAGAAgAAAAhAEi4VE9nAgAAxAQAAA4AAAAAAAAAAAAAAAAALgIAAGRycy9l&#10;Mm9Eb2MueG1sUEsBAi0AFAAGAAgAAAAhALy48cDaAAAABgEAAA8AAAAAAAAAAAAAAAAAwQQAAGRy&#10;cy9kb3ducmV2LnhtbFBLBQYAAAAABAAEAPMAAADIBQAAAAA=&#10;" fillcolor="#daeef3 [664]" strokeweight="3pt">
                <v:stroke dashstyle="longDashDotDot" linestyle="thickBetweenThin"/>
                <v:textbox>
                  <w:txbxContent>
                    <w:p w:rsidR="00F8234E" w:rsidRPr="00F8234E" w:rsidRDefault="00F8234E" w:rsidP="00F8234E">
                      <w:pPr>
                        <w:jc w:val="center"/>
                        <w:rPr>
                          <w:rFonts w:ascii="文鼎粗行楷" w:eastAsia="文鼎粗行楷"/>
                          <w:sz w:val="72"/>
                          <w:szCs w:val="72"/>
                        </w:rPr>
                      </w:pPr>
                      <w:r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蓄意</w:t>
                      </w:r>
                      <w:r w:rsidR="00845A1D"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欺</w:t>
                      </w:r>
                      <w:r w:rsidR="00845A1D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壓及</w:t>
                      </w:r>
                      <w:r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傷害他人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65338A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  <w:r>
        <w:rPr>
          <w:b/>
          <w:noProof/>
          <w:color w:val="000000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826DD3" wp14:editId="49826DD4">
                <wp:simplePos x="0" y="0"/>
                <wp:positionH relativeFrom="column">
                  <wp:posOffset>114300</wp:posOffset>
                </wp:positionH>
                <wp:positionV relativeFrom="paragraph">
                  <wp:posOffset>40640</wp:posOffset>
                </wp:positionV>
                <wp:extent cx="5295900" cy="794385"/>
                <wp:effectExtent l="19050" t="27940" r="19050" b="25400"/>
                <wp:wrapNone/>
                <wp:docPr id="4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943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tri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4E" w:rsidRPr="00F8234E" w:rsidRDefault="00845A1D" w:rsidP="00F8234E">
                            <w:pPr>
                              <w:jc w:val="center"/>
                              <w:rPr>
                                <w:rFonts w:ascii="文鼎粗行楷" w:eastAsia="文鼎粗行楷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欺凌者明顯</w:t>
                            </w:r>
                            <w:r w:rsidR="00F8234E" w:rsidRPr="00F8234E">
                              <w:rPr>
                                <w:rFonts w:ascii="文鼎粗行楷" w:eastAsia="文鼎粗行楷" w:hint="eastAsia"/>
                                <w:b/>
                                <w:sz w:val="72"/>
                                <w:szCs w:val="72"/>
                              </w:rPr>
                              <w:t>比受害者強</w:t>
                            </w:r>
                          </w:p>
                          <w:p w:rsidR="00F8234E" w:rsidRPr="001213A1" w:rsidRDefault="00F8234E" w:rsidP="00F8234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DD3" id="Text Box 53" o:spid="_x0000_s1041" type="#_x0000_t202" style="position:absolute;margin-left:9pt;margin-top:3.2pt;width:417pt;height:62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blZQIAAMQEAAAOAAAAZHJzL2Uyb0RvYy54bWysVNtuGyEQfa/Uf0C81+trY6+yjlK7qSql&#10;FynpB2CW3UUFhgL2rvv1GcBxnPatqrRCMANnzsyZ2eubQStyEM5LMBWdjMaUCMOhlqat6I/Hu3dL&#10;SnxgpmYKjKjoUXh6s3775rq3pZhCB6oWjiCI8WVvK9qFYMui8LwTmvkRWGHQ2YDTLODRtUXtWI/o&#10;WhXT8fh90YOrrQMuvEfrNjvpOuE3jeDhW9N4EYiqKHILaXVp3cW1WF+zsnXMdpKfaLB/YKGZNBj0&#10;DLVlgZG9k39BackdeGjCiIMuoGkkFykHzGYy/iObh45ZkXLB4nh7LpP/f7D86+G7I7Ku6BzLY5hG&#10;jR7FEMgHGMhiFuvTW1/itQeLF8OAdtQ55ertPfCfnhjYdMy04tY56DvBauQ3iS+Li6cZx0eQXf8F&#10;aozD9gES0NA4HYuH5SCIjkSOZ20iF47GxXS1WI3RxdF3tZrPlosUgpXPr63z4ZMATeKmog61T+js&#10;cO9DZMPK5ysxmAcl6zupVDrEfhMb5ciBYacwzoUJi/Rc7TXSzXbsOKSQegbN2FnZvHw2Y4jUuREp&#10;BXwVRBnSV3S2nKQ0tMWiBydTkFf3vGt3ZyoROseM4JecYzJb5rvMQbVxv4WAX2aoZcDRUlJXNBE8&#10;EY8CfTR1SiIwqfIewZU5KRZFynKFYTek5pikYkc5d1AfUUMHeZRw9HHTgftNSY9jVFH/a8+coER9&#10;NtgHq8k8NlZIh/niaooHd+nZXXqY4QiFZaEkbzchz+reOtl2GCl3noFb7J1GJllfWJ3446ik4p/G&#10;Os7i5Tndevn5rJ8AAAD//wMAUEsDBBQABgAIAAAAIQAXPlLM2wAAAAgBAAAPAAAAZHJzL2Rvd25y&#10;ZXYueG1sTI/BTsMwEETvSPyDtUhcEHVaaBVCnAqBuCGhJv2AbbwkUeN1ZLtt+HuWExzfzmh2ptzO&#10;blRnCnHwbGC5yEARt94O3BnYN+/3OaiYkC2OnsnAN0XYVtdXJRbWX3hH5zp1SkI4FmigT2kqtI5t&#10;Tw7jwk/Eon354DAJhk7bgBcJd6NeZdlGOxxYPvQ40WtP7bE+OQMxNPVn6u7C0+Bx3zT2o3s7tsbc&#10;3swvz6ASzenPDL/1pTpU0ungT2yjGoVzmZIMbB5BiZyvV8IHuT8s16CrUv8fUP0AAAD//wMAUEsB&#10;Ai0AFAAGAAgAAAAhALaDOJL+AAAA4QEAABMAAAAAAAAAAAAAAAAAAAAAAFtDb250ZW50X1R5cGVz&#10;XS54bWxQSwECLQAUAAYACAAAACEAOP0h/9YAAACUAQAACwAAAAAAAAAAAAAAAAAvAQAAX3JlbHMv&#10;LnJlbHNQSwECLQAUAAYACAAAACEAVdnG5WUCAADEBAAADgAAAAAAAAAAAAAAAAAuAgAAZHJzL2Uy&#10;b0RvYy54bWxQSwECLQAUAAYACAAAACEAFz5SzNsAAAAIAQAADwAAAAAAAAAAAAAAAAC/BAAAZHJz&#10;L2Rvd25yZXYueG1sUEsFBgAAAAAEAAQA8wAAAMcFAAAAAA==&#10;" fillcolor="#daeef3 [664]" strokeweight="3pt">
                <v:stroke dashstyle="longDashDotDot" linestyle="thickBetweenThin"/>
                <v:textbox>
                  <w:txbxContent>
                    <w:p w:rsidR="00F8234E" w:rsidRPr="00F8234E" w:rsidRDefault="00845A1D" w:rsidP="00F8234E">
                      <w:pPr>
                        <w:jc w:val="center"/>
                        <w:rPr>
                          <w:rFonts w:ascii="文鼎粗行楷" w:eastAsia="文鼎粗行楷"/>
                          <w:sz w:val="72"/>
                          <w:szCs w:val="72"/>
                        </w:rPr>
                      </w:pPr>
                      <w:r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欺凌者明顯</w:t>
                      </w:r>
                      <w:r w:rsidR="00F8234E" w:rsidRPr="00F8234E">
                        <w:rPr>
                          <w:rFonts w:ascii="文鼎粗行楷" w:eastAsia="文鼎粗行楷" w:hint="eastAsia"/>
                          <w:b/>
                          <w:sz w:val="72"/>
                          <w:szCs w:val="72"/>
                        </w:rPr>
                        <w:t>比受害者強</w:t>
                      </w:r>
                    </w:p>
                    <w:p w:rsidR="00F8234E" w:rsidRPr="001213A1" w:rsidRDefault="00F8234E" w:rsidP="00F8234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F8234E">
      <w:pPr>
        <w:autoSpaceDE w:val="0"/>
        <w:autoSpaceDN w:val="0"/>
        <w:adjustRightInd w:val="0"/>
        <w:ind w:right="480"/>
        <w:rPr>
          <w:b/>
          <w:color w:val="000000"/>
          <w:kern w:val="0"/>
          <w:szCs w:val="28"/>
        </w:rPr>
      </w:pPr>
    </w:p>
    <w:p w:rsidR="00F8234E" w:rsidRDefault="00F8234E" w:rsidP="003C4A72">
      <w:pPr>
        <w:spacing w:line="320" w:lineRule="exact"/>
        <w:ind w:rightChars="61" w:right="146"/>
        <w:rPr>
          <w:b/>
        </w:rPr>
      </w:pPr>
    </w:p>
    <w:p w:rsidR="00F8234E" w:rsidRDefault="00F8234E" w:rsidP="003C4A72">
      <w:pPr>
        <w:spacing w:line="320" w:lineRule="exact"/>
        <w:ind w:rightChars="61" w:right="146"/>
        <w:rPr>
          <w:b/>
        </w:rPr>
      </w:pPr>
    </w:p>
    <w:p w:rsidR="003C4A72" w:rsidRDefault="003C4A72" w:rsidP="003C4A72">
      <w:pPr>
        <w:spacing w:line="320" w:lineRule="exact"/>
        <w:ind w:rightChars="61" w:right="146"/>
        <w:rPr>
          <w:b/>
        </w:rPr>
      </w:pPr>
    </w:p>
    <w:p w:rsidR="000222ED" w:rsidRDefault="000222ED" w:rsidP="00BC01ED">
      <w:pPr>
        <w:jc w:val="right"/>
        <w:rPr>
          <w:b/>
          <w:color w:val="000000"/>
          <w:kern w:val="0"/>
          <w:sz w:val="26"/>
          <w:szCs w:val="26"/>
        </w:rPr>
      </w:pPr>
    </w:p>
    <w:p w:rsidR="00F31EB7" w:rsidRDefault="00F31EB7">
      <w:pPr>
        <w:widowControl/>
        <w:rPr>
          <w:b/>
          <w:color w:val="000000"/>
          <w:kern w:val="0"/>
          <w:sz w:val="26"/>
          <w:szCs w:val="26"/>
        </w:rPr>
      </w:pPr>
      <w:r>
        <w:rPr>
          <w:b/>
          <w:color w:val="000000"/>
          <w:kern w:val="0"/>
          <w:sz w:val="26"/>
          <w:szCs w:val="26"/>
        </w:rPr>
        <w:br w:type="page"/>
      </w:r>
    </w:p>
    <w:p w:rsidR="003C4A72" w:rsidRDefault="00BC01ED" w:rsidP="00BC01ED">
      <w:pPr>
        <w:jc w:val="right"/>
        <w:rPr>
          <w:rFonts w:ascii="金梅淡古字形原體" w:eastAsia="金梅淡古字形原體" w:hAnsi="新細明體"/>
          <w:sz w:val="32"/>
          <w:szCs w:val="32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2b</w:t>
      </w:r>
    </w:p>
    <w:p w:rsidR="0009748D" w:rsidRDefault="00FE4B8F" w:rsidP="00D061C1">
      <w:pPr>
        <w:jc w:val="center"/>
        <w:rPr>
          <w:rStyle w:val="watch-title"/>
          <w:b/>
          <w:bCs/>
          <w:kern w:val="36"/>
          <w:sz w:val="29"/>
          <w:szCs w:val="29"/>
        </w:rPr>
      </w:pPr>
      <w:r>
        <w:rPr>
          <w:rFonts w:hint="eastAsia"/>
          <w:b/>
          <w:color w:val="000000"/>
          <w:kern w:val="0"/>
          <w:sz w:val="26"/>
          <w:szCs w:val="26"/>
        </w:rPr>
        <w:t xml:space="preserve">                     </w:t>
      </w:r>
      <w:r w:rsidR="00BC01ED">
        <w:rPr>
          <w:rFonts w:hint="eastAsia"/>
          <w:b/>
          <w:color w:val="000000"/>
          <w:kern w:val="0"/>
          <w:sz w:val="26"/>
          <w:szCs w:val="26"/>
        </w:rPr>
        <w:t xml:space="preserve">                               </w:t>
      </w:r>
    </w:p>
    <w:p w:rsidR="00FE4B8F" w:rsidRDefault="00FE4B8F" w:rsidP="00FE4B8F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>
        <w:rPr>
          <w:rFonts w:hint="eastAsia"/>
          <w:b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715584" behindDoc="1" locked="0" layoutInCell="1" allowOverlap="1" wp14:anchorId="49826DD5" wp14:editId="49826DD6">
            <wp:simplePos x="0" y="0"/>
            <wp:positionH relativeFrom="column">
              <wp:posOffset>1952625</wp:posOffset>
            </wp:positionH>
            <wp:positionV relativeFrom="paragraph">
              <wp:posOffset>47625</wp:posOffset>
            </wp:positionV>
            <wp:extent cx="1419225" cy="2324100"/>
            <wp:effectExtent l="19050" t="0" r="9525" b="0"/>
            <wp:wrapTight wrapText="bothSides">
              <wp:wrapPolygon edited="0">
                <wp:start x="-290" y="0"/>
                <wp:lineTo x="-290" y="21423"/>
                <wp:lineTo x="21745" y="21423"/>
                <wp:lineTo x="21745" y="0"/>
                <wp:lineTo x="-290" y="0"/>
              </wp:wrapPolygon>
            </wp:wrapTight>
            <wp:docPr id="14" name="圖片 4" descr="ch321_pl3_P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321_pl3_Page_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257" t="11033" r="19667" b="17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B8F" w:rsidRPr="00FE4B8F" w:rsidRDefault="00FE4B8F" w:rsidP="00FE4B8F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  <w:r>
        <w:rPr>
          <w:rFonts w:hint="eastAsia"/>
          <w:b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711488" behindDoc="1" locked="0" layoutInCell="1" allowOverlap="1" wp14:anchorId="49826DD7" wp14:editId="49826DD8">
            <wp:simplePos x="0" y="0"/>
            <wp:positionH relativeFrom="column">
              <wp:posOffset>203200</wp:posOffset>
            </wp:positionH>
            <wp:positionV relativeFrom="paragraph">
              <wp:posOffset>3175</wp:posOffset>
            </wp:positionV>
            <wp:extent cx="838200" cy="1571625"/>
            <wp:effectExtent l="19050" t="0" r="0" b="0"/>
            <wp:wrapTight wrapText="bothSides">
              <wp:wrapPolygon edited="0">
                <wp:start x="-491" y="0"/>
                <wp:lineTo x="-491" y="21469"/>
                <wp:lineTo x="21600" y="21469"/>
                <wp:lineTo x="21600" y="0"/>
                <wp:lineTo x="-491" y="0"/>
              </wp:wrapPolygon>
            </wp:wrapTight>
            <wp:docPr id="9" name="圖片 1" descr="ch321_pl3_P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3_Page_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8617" t="33986" r="34454" b="17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713536" behindDoc="1" locked="0" layoutInCell="1" allowOverlap="1" wp14:anchorId="49826DD9" wp14:editId="49826DDA">
            <wp:simplePos x="0" y="0"/>
            <wp:positionH relativeFrom="column">
              <wp:posOffset>4772025</wp:posOffset>
            </wp:positionH>
            <wp:positionV relativeFrom="paragraph">
              <wp:posOffset>209550</wp:posOffset>
            </wp:positionV>
            <wp:extent cx="857250" cy="1428750"/>
            <wp:effectExtent l="19050" t="0" r="0" b="0"/>
            <wp:wrapTight wrapText="bothSides">
              <wp:wrapPolygon edited="0">
                <wp:start x="-480" y="0"/>
                <wp:lineTo x="-480" y="21312"/>
                <wp:lineTo x="21600" y="21312"/>
                <wp:lineTo x="21600" y="0"/>
                <wp:lineTo x="-480" y="0"/>
              </wp:wrapPolygon>
            </wp:wrapTight>
            <wp:docPr id="11" name="圖片 1" descr="ch321_pl3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3_Page_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390" t="34655" r="30561" b="1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712512" behindDoc="1" locked="0" layoutInCell="1" allowOverlap="1" wp14:anchorId="49826DDB" wp14:editId="49826DDC">
            <wp:simplePos x="0" y="0"/>
            <wp:positionH relativeFrom="column">
              <wp:posOffset>3962400</wp:posOffset>
            </wp:positionH>
            <wp:positionV relativeFrom="paragraph">
              <wp:posOffset>209550</wp:posOffset>
            </wp:positionV>
            <wp:extent cx="857250" cy="1428750"/>
            <wp:effectExtent l="19050" t="0" r="0" b="0"/>
            <wp:wrapTight wrapText="bothSides">
              <wp:wrapPolygon edited="0">
                <wp:start x="-480" y="0"/>
                <wp:lineTo x="-480" y="21312"/>
                <wp:lineTo x="21600" y="21312"/>
                <wp:lineTo x="21600" y="0"/>
                <wp:lineTo x="-480" y="0"/>
              </wp:wrapPolygon>
            </wp:wrapTight>
            <wp:docPr id="13" name="圖片 1" descr="ch321_pl3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3_Page_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390" t="34655" r="30561" b="17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ind w:firstLineChars="300" w:firstLine="781"/>
        <w:rPr>
          <w:b/>
          <w:color w:val="000000"/>
          <w:kern w:val="0"/>
          <w:sz w:val="26"/>
          <w:szCs w:val="26"/>
        </w:rPr>
      </w:pPr>
    </w:p>
    <w:p w:rsidR="00FE4B8F" w:rsidRDefault="00FE4B8F" w:rsidP="00FE4B8F">
      <w:pPr>
        <w:ind w:firstLineChars="300" w:firstLine="781"/>
        <w:rPr>
          <w:b/>
          <w:color w:val="000000"/>
          <w:kern w:val="0"/>
          <w:sz w:val="26"/>
          <w:szCs w:val="26"/>
        </w:rPr>
      </w:pPr>
    </w:p>
    <w:p w:rsidR="00DA51EA" w:rsidRDefault="00DA51EA" w:rsidP="00D534AD">
      <w:pPr>
        <w:rPr>
          <w:rFonts w:ascii="文鼎粗行楷" w:eastAsia="文鼎粗行楷" w:hAnsi="新細明體"/>
          <w:color w:val="000000"/>
          <w:kern w:val="0"/>
          <w:sz w:val="28"/>
          <w:szCs w:val="28"/>
        </w:rPr>
      </w:pPr>
    </w:p>
    <w:p w:rsidR="00FE4B8F" w:rsidRDefault="00FE4B8F" w:rsidP="00D534AD">
      <w:pPr>
        <w:rPr>
          <w:rFonts w:ascii="文鼎粗行楷" w:eastAsia="文鼎粗行楷" w:hAnsi="新細明體"/>
          <w:color w:val="000000"/>
          <w:kern w:val="0"/>
          <w:sz w:val="28"/>
          <w:szCs w:val="28"/>
        </w:rPr>
      </w:pPr>
      <w:r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   </w:t>
      </w:r>
      <w:r w:rsidR="00DA51EA" w:rsidRPr="00B57DA6"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>被欺凌者</w:t>
      </w:r>
      <w:r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             </w:t>
      </w:r>
      <w:r w:rsidR="00DA51EA">
        <w:rPr>
          <w:rFonts w:ascii="Calibri" w:eastAsia="文鼎粗行楷" w:hAnsi="Calibri" w:cs="Calibri" w:hint="eastAsia"/>
          <w:color w:val="000000"/>
          <w:kern w:val="0"/>
          <w:sz w:val="28"/>
          <w:szCs w:val="28"/>
        </w:rPr>
        <w:t xml:space="preserve">   </w:t>
      </w:r>
      <w:r w:rsidRPr="00B57DA6"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欺凌者             </w:t>
      </w:r>
      <w:r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   </w:t>
      </w:r>
      <w:r w:rsidRPr="00B57DA6"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 xml:space="preserve">  </w:t>
      </w:r>
      <w:r w:rsidRPr="00B57DA6">
        <w:rPr>
          <w:rFonts w:ascii="文鼎粗行楷" w:eastAsia="文鼎粗行楷" w:hAnsi="新細明體" w:hint="eastAsia"/>
          <w:color w:val="000000"/>
          <w:kern w:val="0"/>
          <w:sz w:val="28"/>
          <w:szCs w:val="28"/>
        </w:rPr>
        <w:t>旁觀者</w:t>
      </w:r>
    </w:p>
    <w:p w:rsidR="00FE4B8F" w:rsidRPr="00FC16D0" w:rsidRDefault="00FE4B8F" w:rsidP="00FE4B8F">
      <w:pPr>
        <w:ind w:firstLineChars="150" w:firstLine="420"/>
        <w:rPr>
          <w:rFonts w:ascii="文鼎粗行楷" w:eastAsia="文鼎粗行楷" w:hAnsi="新細明體"/>
          <w:color w:val="000000"/>
          <w:kern w:val="0"/>
          <w:sz w:val="28"/>
          <w:szCs w:val="28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3C38A5">
            <w:pPr>
              <w:autoSpaceDE w:val="0"/>
              <w:autoSpaceDN w:val="0"/>
              <w:adjustRightInd w:val="0"/>
              <w:spacing w:line="240" w:lineRule="atLeast"/>
              <w:ind w:firstLineChars="150" w:firstLine="480"/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ascii="王漢宗細圓體繁" w:eastAsia="王漢宗細圓體繁" w:hAnsi="新細明體" w:hint="eastAsia"/>
                <w:color w:val="000000"/>
                <w:kern w:val="0"/>
                <w:sz w:val="36"/>
                <w:szCs w:val="36"/>
              </w:rPr>
              <w:tab/>
            </w:r>
            <w:r w:rsidR="003C38A5"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  <w:t>幫助壞人</w:t>
            </w:r>
            <w:r w:rsidR="003C38A5">
              <w:rPr>
                <w:rFonts w:ascii="王漢宗細圓體繁" w:eastAsia="王漢宗細圓體繁" w:hAnsi="新細明體" w:hint="eastAsia"/>
                <w:color w:val="000000"/>
                <w:kern w:val="0"/>
                <w:sz w:val="36"/>
                <w:szCs w:val="36"/>
              </w:rPr>
              <w:t>做</w:t>
            </w:r>
            <w:r w:rsidR="003C38A5" w:rsidRPr="003C38A5"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  <w:t>壞事</w:t>
            </w:r>
          </w:p>
        </w:tc>
      </w:tr>
    </w:tbl>
    <w:tbl>
      <w:tblPr>
        <w:tblpPr w:leftFromText="180" w:rightFromText="180" w:vertAnchor="text" w:horzAnchor="page" w:tblpX="6671" w:tblpY="-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</w:tblGrid>
      <w:tr w:rsidR="00FE4B8F" w:rsidTr="008D3F25">
        <w:trPr>
          <w:trHeight w:val="688"/>
        </w:trPr>
        <w:tc>
          <w:tcPr>
            <w:tcW w:w="414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autoSpaceDE w:val="0"/>
              <w:autoSpaceDN w:val="0"/>
              <w:adjustRightInd w:val="0"/>
              <w:spacing w:line="240" w:lineRule="atLeast"/>
              <w:ind w:firstLineChars="50" w:firstLine="160"/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G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做事衝動，想做就做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spacing w:line="240" w:lineRule="atLeast"/>
              <w:ind w:firstLineChars="150" w:firstLine="480"/>
              <w:jc w:val="both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B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="00E96B14">
              <w:rPr>
                <w:rFonts w:ascii="王漢宗細圓體繁" w:eastAsia="王漢宗細圓體繁" w:hAnsi="新細明體" w:hint="eastAsia"/>
                <w:sz w:val="36"/>
                <w:szCs w:val="36"/>
              </w:rPr>
              <w:t>不顧</w:t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別人感受</w:t>
            </w:r>
          </w:p>
        </w:tc>
      </w:tr>
    </w:tbl>
    <w:tbl>
      <w:tblPr>
        <w:tblpPr w:leftFromText="180" w:rightFromText="180" w:vertAnchor="text" w:horzAnchor="page" w:tblpX="6641" w:tblpY="-7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1"/>
      </w:tblGrid>
      <w:tr w:rsidR="00FE4B8F" w:rsidTr="008D3F25">
        <w:trPr>
          <w:trHeight w:val="688"/>
        </w:trPr>
        <w:tc>
          <w:tcPr>
            <w:tcW w:w="414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D534AD">
            <w:pPr>
              <w:spacing w:line="240" w:lineRule="atLeast"/>
              <w:ind w:firstLineChars="60" w:firstLine="192"/>
              <w:jc w:val="both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H</w:t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愛面子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autoSpaceDE w:val="0"/>
              <w:autoSpaceDN w:val="0"/>
              <w:adjustRightInd w:val="0"/>
              <w:spacing w:line="240" w:lineRule="atLeast"/>
              <w:ind w:firstLineChars="150" w:firstLine="480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C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悲觀</w:t>
            </w:r>
          </w:p>
        </w:tc>
      </w:tr>
    </w:tbl>
    <w:tbl>
      <w:tblPr>
        <w:tblpPr w:leftFromText="180" w:rightFromText="180" w:vertAnchor="text" w:horzAnchor="page" w:tblpX="6693" w:tblpY="-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2B1F10" w:rsidP="00D534AD">
            <w:pPr>
              <w:autoSpaceDE w:val="0"/>
              <w:autoSpaceDN w:val="0"/>
              <w:adjustRightInd w:val="0"/>
              <w:spacing w:line="240" w:lineRule="atLeast"/>
              <w:rPr>
                <w:rFonts w:ascii="王漢宗細圓體繁" w:eastAsia="王漢宗細圓體繁" w:hAnsi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Britannic Bold" w:eastAsia="王漢宗細圓體繁" w:hAnsi="Britannic Bold" w:hint="eastAsia"/>
                <w:sz w:val="32"/>
                <w:szCs w:val="32"/>
              </w:rPr>
              <w:t xml:space="preserve"> </w:t>
            </w:r>
            <w:r w:rsidR="00FE4B8F" w:rsidRPr="00BB3325">
              <w:rPr>
                <w:rFonts w:ascii="Britannic Bold" w:eastAsia="王漢宗細圓體繁" w:hAnsi="Britannic Bold"/>
                <w:sz w:val="32"/>
                <w:szCs w:val="32"/>
              </w:rPr>
              <w:t>I</w:t>
            </w:r>
            <w:r w:rsidR="00C77940">
              <w:rPr>
                <w:rFonts w:ascii="王漢宗細圓體繁" w:eastAsia="王漢宗細圓體繁" w:hAnsi="新細明體"/>
                <w:sz w:val="36"/>
                <w:szCs w:val="36"/>
              </w:rPr>
              <w:t xml:space="preserve"> </w:t>
            </w:r>
            <w:r w:rsidR="00FE4B8F"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易患精神疾病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autoSpaceDE w:val="0"/>
              <w:autoSpaceDN w:val="0"/>
              <w:adjustRightInd w:val="0"/>
              <w:spacing w:line="240" w:lineRule="atLeast"/>
              <w:ind w:firstLineChars="150" w:firstLine="480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D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自尊降低</w:t>
            </w:r>
          </w:p>
        </w:tc>
      </w:tr>
    </w:tbl>
    <w:tbl>
      <w:tblPr>
        <w:tblpPr w:leftFromText="180" w:rightFromText="180" w:vertAnchor="text" w:horzAnchor="page" w:tblpX="6678" w:tblpY="-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1B56D9">
            <w:pPr>
              <w:autoSpaceDE w:val="0"/>
              <w:autoSpaceDN w:val="0"/>
              <w:adjustRightInd w:val="0"/>
              <w:spacing w:line="240" w:lineRule="atLeast"/>
              <w:ind w:firstLineChars="50" w:firstLine="160"/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color w:val="000000"/>
                <w:kern w:val="0"/>
                <w:sz w:val="32"/>
                <w:szCs w:val="32"/>
              </w:rPr>
              <w:t>J</w:t>
            </w:r>
            <w:r w:rsidR="00C77940">
              <w:rPr>
                <w:rFonts w:ascii="王漢宗細圓體繁" w:eastAsia="王漢宗細圓體繁" w:hAnsi="新細明體"/>
                <w:color w:val="000000"/>
                <w:kern w:val="0"/>
                <w:sz w:val="36"/>
                <w:szCs w:val="36"/>
              </w:rPr>
              <w:t xml:space="preserve"> </w:t>
            </w:r>
            <w:r w:rsidRPr="00CF178D">
              <w:rPr>
                <w:rFonts w:ascii="王漢宗細圓體繁" w:eastAsia="王漢宗細圓體繁" w:hAnsi="新細明體" w:hint="eastAsia"/>
                <w:color w:val="000000"/>
                <w:kern w:val="0"/>
                <w:sz w:val="36"/>
                <w:szCs w:val="36"/>
              </w:rPr>
              <w:t>令欺凌行為變本加厲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spacing w:line="240" w:lineRule="atLeast"/>
              <w:ind w:firstLineChars="150" w:firstLine="480"/>
              <w:jc w:val="both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E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說話沒有禮貌</w:t>
            </w:r>
          </w:p>
        </w:tc>
      </w:tr>
    </w:tbl>
    <w:tbl>
      <w:tblPr>
        <w:tblpPr w:leftFromText="180" w:rightFromText="180" w:vertAnchor="text" w:horzAnchor="page" w:tblpX="6678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2B1F10" w:rsidP="00D534AD">
            <w:pPr>
              <w:autoSpaceDE w:val="0"/>
              <w:autoSpaceDN w:val="0"/>
              <w:adjustRightInd w:val="0"/>
              <w:spacing w:line="240" w:lineRule="atLeast"/>
              <w:rPr>
                <w:rFonts w:ascii="王漢宗細圓體繁" w:eastAsia="王漢宗細圓體繁" w:hAnsi="新細明體"/>
                <w:sz w:val="36"/>
                <w:szCs w:val="36"/>
              </w:rPr>
            </w:pPr>
            <w:r>
              <w:rPr>
                <w:rFonts w:ascii="Britannic Bold" w:eastAsia="王漢宗細圓體繁" w:hAnsi="Britannic Bold" w:hint="eastAsia"/>
                <w:sz w:val="32"/>
                <w:szCs w:val="32"/>
              </w:rPr>
              <w:t xml:space="preserve"> </w:t>
            </w:r>
            <w:r w:rsidR="00FE4B8F" w:rsidRPr="00BB3325">
              <w:rPr>
                <w:rFonts w:ascii="Britannic Bold" w:eastAsia="王漢宗細圓體繁" w:hAnsi="Britannic Bold"/>
                <w:sz w:val="32"/>
                <w:szCs w:val="32"/>
              </w:rPr>
              <w:t>K</w:t>
            </w:r>
            <w:r w:rsidR="00FE4B8F">
              <w:rPr>
                <w:rFonts w:ascii="王漢宗細圓體繁" w:eastAsia="王漢宗細圓體繁" w:hAnsi="新細明體" w:hint="eastAsia"/>
                <w:sz w:val="36"/>
                <w:szCs w:val="36"/>
              </w:rPr>
              <w:t xml:space="preserve"> </w:t>
            </w:r>
            <w:r w:rsidR="00FE4B8F"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焦慮不安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8"/>
      </w:tblGrid>
      <w:tr w:rsidR="00FE4B8F" w:rsidTr="008D3F25">
        <w:trPr>
          <w:trHeight w:val="688"/>
        </w:trPr>
        <w:tc>
          <w:tcPr>
            <w:tcW w:w="412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FE4B8F" w:rsidRPr="00CF178D" w:rsidRDefault="00FE4B8F" w:rsidP="008D3F25">
            <w:pPr>
              <w:autoSpaceDE w:val="0"/>
              <w:autoSpaceDN w:val="0"/>
              <w:adjustRightInd w:val="0"/>
              <w:spacing w:line="240" w:lineRule="atLeast"/>
              <w:ind w:firstLineChars="150" w:firstLine="480"/>
              <w:rPr>
                <w:rFonts w:ascii="王漢宗細圓體繁" w:eastAsia="王漢宗細圓體繁" w:hAnsi="新細明體"/>
                <w:sz w:val="36"/>
                <w:szCs w:val="36"/>
              </w:rPr>
            </w:pPr>
            <w:r w:rsidRPr="00BB3325">
              <w:rPr>
                <w:rFonts w:ascii="Britannic Bold" w:eastAsia="王漢宗細圓體繁" w:hAnsi="Britannic Bold"/>
                <w:sz w:val="32"/>
                <w:szCs w:val="32"/>
              </w:rPr>
              <w:t>F</w:t>
            </w:r>
            <w:r>
              <w:rPr>
                <w:rFonts w:ascii="王漢宗細圓體繁" w:eastAsia="王漢宗細圓體繁" w:hAnsi="新細明體" w:hint="eastAsia"/>
                <w:sz w:val="36"/>
                <w:szCs w:val="36"/>
              </w:rPr>
              <w:tab/>
            </w:r>
            <w:r w:rsidRPr="00CF178D">
              <w:rPr>
                <w:rFonts w:ascii="王漢宗細圓體繁" w:eastAsia="王漢宗細圓體繁" w:hAnsi="新細明體" w:hint="eastAsia"/>
                <w:sz w:val="36"/>
                <w:szCs w:val="36"/>
              </w:rPr>
              <w:t>具煽動力</w:t>
            </w:r>
          </w:p>
        </w:tc>
      </w:tr>
    </w:tbl>
    <w:p w:rsidR="00FE4B8F" w:rsidRDefault="00FE4B8F" w:rsidP="00FE4B8F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CD07A6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Default="00FE4B8F" w:rsidP="00CD07A6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FE4B8F" w:rsidRPr="00156B8C" w:rsidRDefault="00FE4B8F" w:rsidP="00FE4B8F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3a</w:t>
      </w:r>
    </w:p>
    <w:p w:rsidR="00CD07A6" w:rsidRDefault="00CD07A6" w:rsidP="00CD07A6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  <w:r>
        <w:rPr>
          <w:rFonts w:hint="eastAsia"/>
          <w:b/>
          <w:noProof/>
          <w:color w:val="000000"/>
          <w:kern w:val="0"/>
          <w:sz w:val="26"/>
          <w:szCs w:val="26"/>
        </w:rPr>
        <w:drawing>
          <wp:inline distT="0" distB="0" distL="0" distR="0" wp14:anchorId="49826DDD" wp14:editId="49826DDE">
            <wp:extent cx="5274310" cy="7465060"/>
            <wp:effectExtent l="19050" t="0" r="2540" b="0"/>
            <wp:docPr id="5" name="圖片 4" descr="處理欺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處理欺凌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7A6" w:rsidRDefault="00CD07A6" w:rsidP="00CD07A6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4F3A3B" w:rsidRDefault="004F3A3B">
      <w:pPr>
        <w:widowControl/>
        <w:rPr>
          <w:b/>
          <w:color w:val="000000"/>
          <w:kern w:val="0"/>
          <w:sz w:val="26"/>
          <w:szCs w:val="26"/>
        </w:rPr>
      </w:pPr>
      <w:r>
        <w:rPr>
          <w:b/>
          <w:color w:val="000000"/>
          <w:kern w:val="0"/>
          <w:sz w:val="26"/>
          <w:szCs w:val="26"/>
        </w:rPr>
        <w:br w:type="page"/>
      </w:r>
    </w:p>
    <w:p w:rsidR="00FE4B8F" w:rsidRDefault="00FE4B8F" w:rsidP="00BC01ED">
      <w:pPr>
        <w:autoSpaceDE w:val="0"/>
        <w:autoSpaceDN w:val="0"/>
        <w:adjustRightInd w:val="0"/>
        <w:ind w:right="520"/>
        <w:rPr>
          <w:b/>
          <w:color w:val="000000"/>
          <w:kern w:val="0"/>
          <w:sz w:val="26"/>
          <w:szCs w:val="26"/>
        </w:rPr>
      </w:pPr>
    </w:p>
    <w:p w:rsidR="00EE3D1B" w:rsidRDefault="004F3A3B" w:rsidP="00EE3D1B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4F3A3B">
        <w:rPr>
          <w:rFonts w:hint="eastAsia"/>
          <w:b/>
          <w:color w:val="000000"/>
          <w:kern w:val="0"/>
          <w:sz w:val="26"/>
          <w:szCs w:val="26"/>
        </w:rPr>
        <w:t>附件</w:t>
      </w:r>
      <w:r w:rsidRPr="004F3A3B">
        <w:rPr>
          <w:rFonts w:hint="eastAsia"/>
          <w:b/>
          <w:color w:val="000000"/>
          <w:kern w:val="0"/>
          <w:sz w:val="26"/>
          <w:szCs w:val="26"/>
        </w:rPr>
        <w:t xml:space="preserve"> 3b</w:t>
      </w:r>
    </w:p>
    <w:p w:rsidR="00906AE2" w:rsidRDefault="00906AE2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p w:rsidR="000222ED" w:rsidRDefault="000222ED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211"/>
        <w:gridCol w:w="3544"/>
      </w:tblGrid>
      <w:tr w:rsidR="00906AE2" w:rsidTr="00906AE2">
        <w:tc>
          <w:tcPr>
            <w:tcW w:w="5211" w:type="dxa"/>
          </w:tcPr>
          <w:p w:rsidR="00906AE2" w:rsidRDefault="0065338A" w:rsidP="00E3374A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826DDF" wp14:editId="49826DE0">
                      <wp:simplePos x="0" y="0"/>
                      <wp:positionH relativeFrom="column">
                        <wp:posOffset>779689</wp:posOffset>
                      </wp:positionH>
                      <wp:positionV relativeFrom="paragraph">
                        <wp:posOffset>20774</wp:posOffset>
                      </wp:positionV>
                      <wp:extent cx="2444750" cy="658585"/>
                      <wp:effectExtent l="19050" t="0" r="31750" b="179705"/>
                      <wp:wrapNone/>
                      <wp:docPr id="3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658585"/>
                              </a:xfrm>
                              <a:prstGeom prst="cloudCallout">
                                <a:avLst>
                                  <a:gd name="adj1" fmla="val -33042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674" w:rsidRPr="00500247" w:rsidRDefault="00F86674" w:rsidP="00F86674">
                                  <w:pPr>
                                    <w:rPr>
                                      <w:rFonts w:ascii="文鼎粗行楷" w:eastAsia="文鼎粗行楷"/>
                                    </w:rPr>
                                  </w:pPr>
                                  <w:r w:rsidRPr="00500247"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男人婆、男人婆……</w:t>
                                  </w:r>
                                </w:p>
                                <w:p w:rsidR="00F86674" w:rsidRDefault="00F86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26DD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58" o:spid="_x0000_s1042" type="#_x0000_t106" style="position:absolute;margin-left:61.4pt;margin-top:1.65pt;width:192.5pt;height:51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dJSAIAAJ4EAAAOAAAAZHJzL2Uyb0RvYy54bWysVG1v0zAQ/o7Ef7D8fUuTplsXNZ2mjiGk&#10;AZMGP8C1ncbg+IztNh2/nrOTlRS+IRzJucudn3t5fFndHjtNDtJ5Baam+eWMEmk4CGV2Nf365eFi&#10;SYkPzAimwciavkhPb9dv36x6W8kCWtBCOoIgxle9rWkbgq2yzPNWdsxfgpUGjQ24jgVU3S4TjvWI&#10;3umsmM2ush6csA649B6/3g9Guk74TSN5+Nw0Xgaia4q5hbS7tG/jnq1XrNo5ZlvFxzTYP2TRMWUw&#10;6AnqngVG9k79BdUp7sBDEy45dBk0jeIy1YDV5LM/qnlumZWpFmyOt6c2+f8Hyz8dnhxRoqbzG0oM&#10;65Cju32AFJoslrFBvfUV+j3bJxdL9PYR+HdPDGxaZnbyzjnoW8kEppVH/+zsQFQ8HiXb/iMIhGcI&#10;n3p1bFwXAbEL5JgoeTlRIo+BcPxYlGV5vUDmONquFkt8UghWvZ62zof3EjoShZpyDXuxYRpfIUVh&#10;h0cfEjVirI+JbzklTaeR6QPT5GI+n5XFeBUmTsXU6XqGaww9Qmaseg2e+gJaiQeldVLcbrvRjiB+&#10;TR/SGg/7qZs2pK/pzaJYpFzPbH4KEaOf4p+5Odgbka5x5ODdKAem9CBjltqMpEQeBj7DcXtMtOdX&#10;Ma9I0hbEC9LkYBgSHGoUWnA/KelxQGrqf+yZk5ToDwapvsnLMk5UUsrFdYGKm1q2UwszHKFqGigZ&#10;xE0YpnBvndq1GClPHTAQb1+jwus9GrIa88chQOlsyqZ68vr9W1n/AgAA//8DAFBLAwQUAAYACAAA&#10;ACEAnhBl1N4AAAAJAQAADwAAAGRycy9kb3ducmV2LnhtbEyPwU7DMBBE70j8g7VIXBC1mwpahThV&#10;hQQHuNBQxNVNljg0XgfbacPfs5zgOHqrmbfFenK9OGKInScN85kCgVT7pqNWw+714XoFIiZDjek9&#10;oYZvjLAuz88Kkzf+RFs8VqkVXEIxNxpsSkMuZawtOhNnfkBi9uGDM4ljaGUTzInLXS8zpW6lMx3x&#10;gjUD3lusD9XoNHyFK5sex/fNPHQvh8+3Vaieds9aX15MmzsQCaf0dwy/+qwOJTvt/UhNFD3nLGP1&#10;pGGxAMH8Ri057xmopQJZFvL/B+UPAAAA//8DAFBLAQItABQABgAIAAAAIQC2gziS/gAAAOEBAAAT&#10;AAAAAAAAAAAAAAAAAAAAAABbQ29udGVudF9UeXBlc10ueG1sUEsBAi0AFAAGAAgAAAAhADj9If/W&#10;AAAAlAEAAAsAAAAAAAAAAAAAAAAALwEAAF9yZWxzLy5yZWxzUEsBAi0AFAAGAAgAAAAhAKu7h0lI&#10;AgAAngQAAA4AAAAAAAAAAAAAAAAALgIAAGRycy9lMm9Eb2MueG1sUEsBAi0AFAAGAAgAAAAhAJ4Q&#10;ZdTeAAAACQEAAA8AAAAAAAAAAAAAAAAAogQAAGRycy9kb3ducmV2LnhtbFBLBQYAAAAABAAEAPMA&#10;AACtBQAAAAA=&#10;" adj="3663">
                      <v:textbox>
                        <w:txbxContent>
                          <w:p w:rsidR="00F86674" w:rsidRPr="00500247" w:rsidRDefault="00F86674" w:rsidP="00F86674">
                            <w:pPr>
                              <w:rPr>
                                <w:rFonts w:ascii="文鼎粗行楷" w:eastAsia="文鼎粗行楷"/>
                              </w:rPr>
                            </w:pPr>
                            <w:r w:rsidRPr="00500247"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男人婆、男人婆……</w:t>
                            </w:r>
                          </w:p>
                          <w:p w:rsidR="00F86674" w:rsidRDefault="00F86674"/>
                        </w:txbxContent>
                      </v:textbox>
                    </v:shape>
                  </w:pict>
                </mc:Fallback>
              </mc:AlternateContent>
            </w:r>
            <w:r w:rsidR="00906AE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情境1</w:t>
            </w:r>
          </w:p>
          <w:p w:rsidR="00906AE2" w:rsidRPr="00906AE2" w:rsidRDefault="00906AE2" w:rsidP="00E3374A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2752" behindDoc="1" locked="0" layoutInCell="1" allowOverlap="1" wp14:anchorId="49826DE1" wp14:editId="49826DE2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127000</wp:posOffset>
                  </wp:positionV>
                  <wp:extent cx="800100" cy="1323975"/>
                  <wp:effectExtent l="19050" t="0" r="0" b="0"/>
                  <wp:wrapTight wrapText="bothSides">
                    <wp:wrapPolygon edited="0">
                      <wp:start x="-514" y="0"/>
                      <wp:lineTo x="-514" y="21445"/>
                      <wp:lineTo x="21600" y="21445"/>
                      <wp:lineTo x="21600" y="0"/>
                      <wp:lineTo x="-514" y="0"/>
                    </wp:wrapPolygon>
                  </wp:wrapTight>
                  <wp:docPr id="2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 wp14:anchorId="49826DE3" wp14:editId="49826DE4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307975</wp:posOffset>
                  </wp:positionV>
                  <wp:extent cx="447675" cy="838200"/>
                  <wp:effectExtent l="19050" t="0" r="9525" b="0"/>
                  <wp:wrapTight wrapText="bothSides">
                    <wp:wrapPolygon edited="0">
                      <wp:start x="-919" y="0"/>
                      <wp:lineTo x="-919" y="21109"/>
                      <wp:lineTo x="22060" y="21109"/>
                      <wp:lineTo x="22060" y="0"/>
                      <wp:lineTo x="-919" y="0"/>
                    </wp:wrapPolygon>
                  </wp:wrapTight>
                  <wp:docPr id="1" name="圖片 1" descr="ch321_pl3_P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617" t="33986" r="34454" b="17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BC77EF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 wp14:anchorId="49826DE5" wp14:editId="49826DE6">
                  <wp:simplePos x="0" y="0"/>
                  <wp:positionH relativeFrom="column">
                    <wp:posOffset>1870075</wp:posOffset>
                  </wp:positionH>
                  <wp:positionV relativeFrom="paragraph">
                    <wp:posOffset>171450</wp:posOffset>
                  </wp:positionV>
                  <wp:extent cx="390525" cy="647700"/>
                  <wp:effectExtent l="19050" t="0" r="9525" b="0"/>
                  <wp:wrapTight wrapText="bothSides">
                    <wp:wrapPolygon edited="0">
                      <wp:start x="-1054" y="0"/>
                      <wp:lineTo x="-1054" y="20965"/>
                      <wp:lineTo x="22127" y="20965"/>
                      <wp:lineTo x="22127" y="0"/>
                      <wp:lineTo x="-1054" y="0"/>
                    </wp:wrapPolygon>
                  </wp:wrapTight>
                  <wp:docPr id="8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4800" behindDoc="1" locked="0" layoutInCell="1" allowOverlap="1" wp14:anchorId="49826DE7" wp14:editId="49826DE8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171450</wp:posOffset>
                  </wp:positionV>
                  <wp:extent cx="381000" cy="647700"/>
                  <wp:effectExtent l="19050" t="0" r="0" b="0"/>
                  <wp:wrapTight wrapText="bothSides">
                    <wp:wrapPolygon edited="0">
                      <wp:start x="-1080" y="0"/>
                      <wp:lineTo x="-1080" y="20965"/>
                      <wp:lineTo x="21600" y="20965"/>
                      <wp:lineTo x="21600" y="0"/>
                      <wp:lineTo x="-1080" y="0"/>
                    </wp:wrapPolygon>
                  </wp:wrapTight>
                  <wp:docPr id="3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E3374A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906AE2" w:rsidRPr="00906AE2" w:rsidRDefault="0065338A" w:rsidP="00E3374A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826DE9" wp14:editId="49826DEA">
                      <wp:simplePos x="0" y="0"/>
                      <wp:positionH relativeFrom="column">
                        <wp:posOffset>70031</wp:posOffset>
                      </wp:positionH>
                      <wp:positionV relativeFrom="paragraph">
                        <wp:posOffset>293007</wp:posOffset>
                      </wp:positionV>
                      <wp:extent cx="1362075" cy="952500"/>
                      <wp:effectExtent l="0" t="0" r="123825" b="19050"/>
                      <wp:wrapNone/>
                      <wp:docPr id="3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52500"/>
                              </a:xfrm>
                              <a:prstGeom prst="wedgeRoundRectCallout">
                                <a:avLst>
                                  <a:gd name="adj1" fmla="val 56106"/>
                                  <a:gd name="adj2" fmla="val 314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674" w:rsidRPr="00F86674" w:rsidRDefault="00F86674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 w:rsidRPr="00F86674">
                                    <w:rPr>
                                      <w:rFonts w:ascii="文鼎粗行楷" w:eastAsia="文鼎粗行楷" w:hint="eastAsia"/>
                                    </w:rPr>
                                    <w:t>對不起，英男。</w:t>
                                  </w:r>
                                </w:p>
                                <w:p w:rsidR="00F86674" w:rsidRPr="00F86674" w:rsidRDefault="00C70826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int="eastAsia"/>
                                    </w:rPr>
                                    <w:t>我應該尊重每個同學</w:t>
                                  </w:r>
                                  <w:r w:rsidR="00F86674" w:rsidRPr="00F86674">
                                    <w:rPr>
                                      <w:rFonts w:ascii="文鼎粗行楷" w:eastAsia="文鼎粗行楷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26DE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7" o:spid="_x0000_s1043" type="#_x0000_t62" style="position:absolute;margin-left:5.5pt;margin-top:23.05pt;width:107.25pt;height: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LFYQIAANcEAAAOAAAAZHJzL2Uyb0RvYy54bWysVNtu1DAQfUfiHyy/0yR7Sduo2araUoRU&#10;oGrhA7y2kxhsj7G9my1fz8TZXVLgCZGHaCYzPp45ZyZX13ujyU76oMDWtDjLKZGWg1C2remXz3dv&#10;LigJkVnBNFhZ02cZ6PXq9aur3lVyBh1oIT1BEBuq3tW0i9FVWRZ4Jw0LZ+CkxWAD3rCIrm8z4VmP&#10;6EZnszwvsx68cB64DAG/3o5Bukr4TSN5/NQ0QUaia4q1xfT26b0Z3tnqilWtZ65T/FAG+4cqDFMW&#10;Lz1B3bLIyNarP6CM4h4CNPGMg8mgaRSXqQfspsh/6+apY06mXpCc4E40hf8Hyz/uHjxRoqZzVMoy&#10;gxrdbCOkq8nyfCCod6HCvCf34IcWg7sH/i0QC+uO2VbeeA99J5nAsoohP3txYHACHiWb/gMIhGcI&#10;n7jaN94MgMgC2SdJnk+SyH0kHD8W83KWny8p4Ri7XM6WedIsY9XxtPMhvpNgyGDUtJeilY+wteIR&#10;xV8zrWEb03Vsdx9i0kgcGmXia0FJYzRKvmOaLMsiLw8jMcmZTXPmxWKeukStJznzaU5RlmViDss8&#10;3IrWsdDEIWgl7pTWyfHtZq09wRJqepeeRCNSPU3TlvQjB6mdF7EwhcjT8zcIoyJum1amphenJFYN&#10;4r21Iu1CZEqPNpas7UHNQcBxEOJ+s0/zUpxmYwPiGfX1MG4X/g3Q6MD/oKTHzapp+L5lXlKi31uc&#10;kctisRhWMTmL5fkMHT+NbKYRZjlC1TRSMprrOK7v1nnVdnhTkeiwMIxto+JxAMeqDvXj9qD1Yj2n&#10;fsr69T9a/QQAAP//AwBQSwMEFAAGAAgAAAAhAIy/CbzdAAAACQEAAA8AAABkcnMvZG93bnJldi54&#10;bWxMj81OwzAQhO9IvIO1SNyok0BDm8apEFIREicKytmNNz/CXkex2waenuVEj7PfaHam3M7OihNO&#10;YfCkIF0kIJAabwbqFHx+7O5WIELUZLT1hAq+McC2ur4qdWH8md7xtI+d4BAKhVbQxzgWUoamR6fD&#10;wo9IzFo/OR1ZTp00kz5zuLMyS5JcOj0Qf+j1iM89Nl/7o1Pw9tL6vq6NvV+39ievkxRfH3dK3d7M&#10;TxsQEef4b4a/+lwdKu508EcyQVjWKU+JCh7yFATzLFsuQRwYrPkiq1JeLqh+AQAA//8DAFBLAQIt&#10;ABQABgAIAAAAIQC2gziS/gAAAOEBAAATAAAAAAAAAAAAAAAAAAAAAABbQ29udGVudF9UeXBlc10u&#10;eG1sUEsBAi0AFAAGAAgAAAAhADj9If/WAAAAlAEAAAsAAAAAAAAAAAAAAAAALwEAAF9yZWxzLy5y&#10;ZWxzUEsBAi0AFAAGAAgAAAAhAJn5AsVhAgAA1wQAAA4AAAAAAAAAAAAAAAAALgIAAGRycy9lMm9E&#10;b2MueG1sUEsBAi0AFAAGAAgAAAAhAIy/CbzdAAAACQEAAA8AAAAAAAAAAAAAAAAAuwQAAGRycy9k&#10;b3ducmV2LnhtbFBLBQYAAAAABAAEAPMAAADFBQAAAAA=&#10;" adj="22919,17589">
                      <v:textbox>
                        <w:txbxContent>
                          <w:p w:rsidR="00F86674" w:rsidRPr="00F86674" w:rsidRDefault="00F86674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 w:rsidRPr="00F86674">
                              <w:rPr>
                                <w:rFonts w:ascii="文鼎粗行楷" w:eastAsia="文鼎粗行楷" w:hint="eastAsia"/>
                              </w:rPr>
                              <w:t>對不起，英男。</w:t>
                            </w:r>
                          </w:p>
                          <w:p w:rsidR="00F86674" w:rsidRPr="00F86674" w:rsidRDefault="00C70826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>
                              <w:rPr>
                                <w:rFonts w:ascii="文鼎粗行楷" w:eastAsia="文鼎粗行楷" w:hint="eastAsia"/>
                              </w:rPr>
                              <w:t>我應該尊重每個同學</w:t>
                            </w:r>
                            <w:r w:rsidR="00F86674" w:rsidRPr="00F86674">
                              <w:rPr>
                                <w:rFonts w:ascii="文鼎粗行楷" w:eastAsia="文鼎粗行楷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674">
              <w:rPr>
                <w:rFonts w:ascii="新細明體" w:eastAsia="新細明體" w:hAnsi="新細明體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43232" behindDoc="1" locked="0" layoutInCell="1" allowOverlap="1" wp14:anchorId="49826DEB" wp14:editId="49826DEC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525780</wp:posOffset>
                  </wp:positionV>
                  <wp:extent cx="723900" cy="1381760"/>
                  <wp:effectExtent l="19050" t="0" r="0" b="0"/>
                  <wp:wrapTight wrapText="bothSides">
                    <wp:wrapPolygon edited="0">
                      <wp:start x="-568" y="0"/>
                      <wp:lineTo x="-568" y="21441"/>
                      <wp:lineTo x="21600" y="21441"/>
                      <wp:lineTo x="21600" y="0"/>
                      <wp:lineTo x="-568" y="0"/>
                    </wp:wrapPolygon>
                  </wp:wrapTight>
                  <wp:docPr id="27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8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6AE2" w:rsidRPr="00906AE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結局</w:t>
            </w:r>
          </w:p>
        </w:tc>
      </w:tr>
    </w:tbl>
    <w:p w:rsidR="00906AE2" w:rsidRDefault="00906AE2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p w:rsidR="00E3374A" w:rsidRDefault="00E3374A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211"/>
        <w:gridCol w:w="3544"/>
      </w:tblGrid>
      <w:tr w:rsidR="00906AE2" w:rsidTr="008D3F25">
        <w:tc>
          <w:tcPr>
            <w:tcW w:w="5211" w:type="dxa"/>
          </w:tcPr>
          <w:p w:rsidR="00906AE2" w:rsidRPr="00906AE2" w:rsidRDefault="0065338A" w:rsidP="008D3F25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9826DED" wp14:editId="49826DEE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-2721</wp:posOffset>
                      </wp:positionV>
                      <wp:extent cx="1952625" cy="952409"/>
                      <wp:effectExtent l="19050" t="0" r="47625" b="210185"/>
                      <wp:wrapNone/>
                      <wp:docPr id="3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952409"/>
                              </a:xfrm>
                              <a:prstGeom prst="cloudCallout">
                                <a:avLst>
                                  <a:gd name="adj1" fmla="val 33838"/>
                                  <a:gd name="adj2" fmla="val 66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6674" w:rsidRPr="006A06C1" w:rsidRDefault="006A06C1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 w:hAnsi="新細明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你生日？我就送一條領帶給你。</w:t>
                                  </w:r>
                                </w:p>
                                <w:p w:rsidR="00F86674" w:rsidRDefault="00F86674" w:rsidP="00F86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6DED" id="AutoShape 61" o:spid="_x0000_s1044" type="#_x0000_t106" style="position:absolute;margin-left:49.85pt;margin-top:-.2pt;width:153.75pt;height: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WeRgIAAJ0EAAAOAAAAZHJzL2Uyb0RvYy54bWysVNtu2zAMfR+wfxD0vjrOrW1QpyjSZRjQ&#10;bQW6fYAiybE2WdQoJU729aUUt3W3PQ3Tg0yK1OHliL66PrSW7TUGA67i5dmIM+0kKOO2Ff/2df3u&#10;grMQhVPCgtMVP+rAr5dv31x1fqHH0IBVGhmBuLDofMWbGP2iKIJsdCvCGXjtyFgDtiKSittCoegI&#10;vbXFeDSaFx2g8ghSh0CntycjX2b8utYyfqnroCOzFafcYt4x75u0F8srsdii8I2RfRriH7JohXEU&#10;9BnqVkTBdmj+gGqNRAhQxzMJbQF1baTONVA15ei3ah4a4XWuhZoT/HObwv+DlZ/398iMqvjknDMn&#10;WuLoZhchh2bzMjWo82FBfg/+HlOJwd+B/BGYg1Uj3FbfIELXaKEorexfvLqQlEBX2ab7BIrgBcHn&#10;Xh1qbBMgdYEdMiXHZ0r0ITJJh+XlbDwfzziTZCN5OrpMKRVi8XTbY4gfNLQsCRWXFnZqJSx9Yo4i&#10;9nchZmpUX59Q30vO6tYS03th2WRyMbnoX8LAZzz0mc/PZ/m1UOQekaSn2LktYI1aG2uzgtvNyiIj&#10;+Iqv8+rTDkM361iXy5rlVF/ZwhBilNffIBB2TuVXnCh438tRGHuSKUvrqGFPNJzojIfNIbNe5sKT&#10;cQPqSCwhnGaEZpqEBvAXZx3NR8XDz51AzZn96Ijpy3I6TQOVlensfEwKDi2boUU4SVAVj5ydxFU8&#10;DeHOo9k2FKnMHXCQHl9tYuL4JateoRnI1PfzmoZsqGevl7/K8hEAAP//AwBQSwMEFAAGAAgAAAAh&#10;AC9JHhfcAAAACAEAAA8AAABkcnMvZG93bnJldi54bWxMj8FOwzAQRO9I/IO1SNxamyqkTRqnQhXc&#10;IVRIuW3jbRI1Xkex24a/x5zguJqnmbfFbraDuNLke8canpYKBHHjTM+thsPn22IDwgdkg4Nj0vBN&#10;Hnbl/V2BuXE3/qBrFVoRS9jnqKELYcyl9E1HFv3SjcQxO7nJYojn1Eoz4S2W20GulEqlxZ7jQocj&#10;7TtqztXFanie969Var/8O6s2qw8brE81av34ML9sQQSawx8Mv/pRHcrodHQXNl4MGrJsHUkNiwRE&#10;jBO1XoE4Ri7JUpBlIf8/UP4AAAD//wMAUEsBAi0AFAAGAAgAAAAhALaDOJL+AAAA4QEAABMAAAAA&#10;AAAAAAAAAAAAAAAAAFtDb250ZW50X1R5cGVzXS54bWxQSwECLQAUAAYACAAAACEAOP0h/9YAAACU&#10;AQAACwAAAAAAAAAAAAAAAAAvAQAAX3JlbHMvLnJlbHNQSwECLQAUAAYACAAAACEA+qQFnkYCAACd&#10;BAAADgAAAAAAAAAAAAAAAAAuAgAAZHJzL2Uyb0RvYy54bWxQSwECLQAUAAYACAAAACEAL0keF9wA&#10;AAAIAQAADwAAAAAAAAAAAAAAAACgBAAAZHJzL2Rvd25yZXYueG1sUEsFBgAAAAAEAAQA8wAAAKkF&#10;AAAAAA==&#10;" adj="18109,25218">
                      <v:textbox>
                        <w:txbxContent>
                          <w:p w:rsidR="00F86674" w:rsidRPr="006A06C1" w:rsidRDefault="006A06C1" w:rsidP="00D534AD">
                            <w:pPr>
                              <w:spacing w:line="0" w:lineRule="atLeast"/>
                              <w:rPr>
                                <w:rFonts w:ascii="文鼎粗行楷" w:eastAsia="文鼎粗行楷" w:hAnsi="新細明體"/>
                                <w:szCs w:val="24"/>
                              </w:rPr>
                            </w:pPr>
                            <w:r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你生日？我就送一條領帶給你。</w:t>
                            </w:r>
                          </w:p>
                          <w:p w:rsidR="00F86674" w:rsidRDefault="00F86674" w:rsidP="00F86674"/>
                        </w:txbxContent>
                      </v:textbox>
                    </v:shape>
                  </w:pict>
                </mc:Fallback>
              </mc:AlternateContent>
            </w:r>
            <w:r w:rsidR="00906AE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情境2</w:t>
            </w: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38296A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8896" behindDoc="1" locked="0" layoutInCell="1" allowOverlap="1" wp14:anchorId="49826DEF" wp14:editId="49826DF0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190500</wp:posOffset>
                  </wp:positionV>
                  <wp:extent cx="447675" cy="838200"/>
                  <wp:effectExtent l="19050" t="0" r="9525" b="0"/>
                  <wp:wrapTight wrapText="bothSides">
                    <wp:wrapPolygon edited="0">
                      <wp:start x="-919" y="0"/>
                      <wp:lineTo x="-919" y="21109"/>
                      <wp:lineTo x="22060" y="21109"/>
                      <wp:lineTo x="22060" y="0"/>
                      <wp:lineTo x="-919" y="0"/>
                    </wp:wrapPolygon>
                  </wp:wrapTight>
                  <wp:docPr id="12" name="圖片 1" descr="ch321_pl3_P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617" t="33986" r="34454" b="17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F86674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30944" behindDoc="1" locked="0" layoutInCell="1" allowOverlap="1" wp14:anchorId="49826DF1" wp14:editId="49826DF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-1019175</wp:posOffset>
                  </wp:positionV>
                  <wp:extent cx="381000" cy="647700"/>
                  <wp:effectExtent l="19050" t="0" r="0" b="0"/>
                  <wp:wrapTight wrapText="bothSides">
                    <wp:wrapPolygon edited="0">
                      <wp:start x="-1080" y="0"/>
                      <wp:lineTo x="-1080" y="20965"/>
                      <wp:lineTo x="21600" y="20965"/>
                      <wp:lineTo x="21600" y="0"/>
                      <wp:lineTo x="-1080" y="0"/>
                    </wp:wrapPolygon>
                  </wp:wrapTight>
                  <wp:docPr id="17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31968" behindDoc="1" locked="0" layoutInCell="1" allowOverlap="1" wp14:anchorId="49826DF3" wp14:editId="49826DF4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-1019175</wp:posOffset>
                  </wp:positionV>
                  <wp:extent cx="390525" cy="647700"/>
                  <wp:effectExtent l="19050" t="0" r="9525" b="0"/>
                  <wp:wrapTight wrapText="bothSides">
                    <wp:wrapPolygon edited="0">
                      <wp:start x="-1054" y="0"/>
                      <wp:lineTo x="-1054" y="20965"/>
                      <wp:lineTo x="22127" y="20965"/>
                      <wp:lineTo x="22127" y="0"/>
                      <wp:lineTo x="-1054" y="0"/>
                    </wp:wrapPolygon>
                  </wp:wrapTight>
                  <wp:docPr id="18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6F4D"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29920" behindDoc="1" locked="0" layoutInCell="1" allowOverlap="1" wp14:anchorId="49826DF5" wp14:editId="49826DF6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-1209675</wp:posOffset>
                  </wp:positionV>
                  <wp:extent cx="800100" cy="1323975"/>
                  <wp:effectExtent l="19050" t="0" r="0" b="0"/>
                  <wp:wrapTight wrapText="bothSides">
                    <wp:wrapPolygon edited="0">
                      <wp:start x="-514" y="0"/>
                      <wp:lineTo x="-514" y="21445"/>
                      <wp:lineTo x="21600" y="21445"/>
                      <wp:lineTo x="21600" y="0"/>
                      <wp:lineTo x="-514" y="0"/>
                    </wp:wrapPolygon>
                  </wp:wrapTight>
                  <wp:docPr id="10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906AE2" w:rsidRDefault="0065338A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9826DF7" wp14:editId="49826D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387350</wp:posOffset>
                      </wp:positionV>
                      <wp:extent cx="1362075" cy="996950"/>
                      <wp:effectExtent l="0" t="0" r="142875" b="12700"/>
                      <wp:wrapNone/>
                      <wp:docPr id="3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96950"/>
                              </a:xfrm>
                              <a:prstGeom prst="wedgeRoundRectCallout">
                                <a:avLst>
                                  <a:gd name="adj1" fmla="val 56806"/>
                                  <a:gd name="adj2" fmla="val 35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826" w:rsidRPr="00F86674" w:rsidRDefault="00C70826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 w:rsidRPr="00F86674">
                                    <w:rPr>
                                      <w:rFonts w:ascii="文鼎粗行楷" w:eastAsia="文鼎粗行楷" w:hint="eastAsia"/>
                                    </w:rPr>
                                    <w:t>對不起，英男。</w:t>
                                  </w:r>
                                </w:p>
                                <w:p w:rsidR="00C70826" w:rsidRPr="00F86674" w:rsidRDefault="00C70826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int="eastAsia"/>
                                    </w:rPr>
                                    <w:t>我應該尊重每個同學</w:t>
                                  </w:r>
                                  <w:r w:rsidRPr="00F86674">
                                    <w:rPr>
                                      <w:rFonts w:ascii="文鼎粗行楷" w:eastAsia="文鼎粗行楷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6DF7" id="AutoShape 63" o:spid="_x0000_s1045" type="#_x0000_t62" style="position:absolute;margin-left:5.3pt;margin-top:30.5pt;width:107.25pt;height:7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XlZwIAANcEAAAOAAAAZHJzL2Uyb0RvYy54bWysVNtu2zAMfR+wfxD0vtpOarcx6hRFug4D&#10;dina7QMUSba16TZJidN9/SjZyZztbZgfDNGkDg95SN/cHpREe+68MLrBxUWOEdfUMKG7Bn/98vDm&#10;GiMfiGZEGs0b/MI9vl2/fnUz2JovTG8k4w4BiPb1YBvch2DrLPO054r4C2O5BmdrnCIBTNdlzJEB&#10;0JXMFnleZYNxzDpDuffw9X504nXCb1tOw+e29Twg2WDgFtLbpfc2vrP1Dak7R2wv6ESD/AMLRYSG&#10;pCeoexII2jnxF5QS1Blv2nBBjcpM2wrKUw1QTZH/Uc1zTyxPtUBzvD21yf8/WPpp/+iQYA1eVhhp&#10;okCju10wKTWqlrFBg/U1xD3bRxdL9PaDod890mbTE93xO+fM0HPCgFYR47OzC9HwcBVth4+GATwB&#10;+NSrQ+tUBIQuoEOS5OUkCT8EROFjsawW+VWJEQXfalWtyqRZRurjbet8eMeNQvHQ4IGzjj+ZnWZP&#10;IP6GSGl2IaUj+w8+JI3YVChh3wqMWiVB8j2RqKyu82oaiVnMYh6zLPP8ODazmOU8pqiq6ip1gtRT&#10;ViB8JJp6aKRgD0LKZLhuu5EOAYUGP6RnuuznYVKjAXpQLspUzpnPzyGA4MQRsp6FKRFg26RQDb4+&#10;BZE6ivdWs7QLgQg5nuGy1JOaUcBxEMJhe0jzUqwiyaju1rAX0NeZcbvgbwCH3rifGA2wWQ32P3bE&#10;cYzkew0zsiouL+MqJuOyvFqA4eae7dxDNAWoBgeMxuMmjOu7s050PWQqUju0iWPbinAcwJHVxB+2&#10;B05n6zm3U9Tv/9H6FwAAAP//AwBQSwMEFAAGAAgAAAAhAKW7BvrcAAAACQEAAA8AAABkcnMvZG93&#10;bnJldi54bWxMj8FOwzAQRO9I/IO1SNyonYhGVYhToULPQEFwdeMlDsTrKHbTtF/PcoLbjmY0+6Za&#10;z74XE46xC6QhWygQSE2wHbUa3l63NysQMRmypg+EGk4YYV1fXlSmtOFILzjtUiu4hGJpNLiUhlLK&#10;2Dj0Ji7CgMTeZxi9SSzHVtrRHLnc9zJXqpDedMQfnBlw47D53h28ho/z+8N28zg1z7cuhSXZ89Op&#10;/dL6+mq+vwORcE5/YfjFZ3SomWkfDmSj6FmrgpMaiownsZ/nywzEno9spUDWlfy/oP4BAAD//wMA&#10;UEsBAi0AFAAGAAgAAAAhALaDOJL+AAAA4QEAABMAAAAAAAAAAAAAAAAAAAAAAFtDb250ZW50X1R5&#10;cGVzXS54bWxQSwECLQAUAAYACAAAACEAOP0h/9YAAACUAQAACwAAAAAAAAAAAAAAAAAvAQAAX3Jl&#10;bHMvLnJlbHNQSwECLQAUAAYACAAAACEAhDQF5WcCAADXBAAADgAAAAAAAAAAAAAAAAAuAgAAZHJz&#10;L2Uyb0RvYy54bWxQSwECLQAUAAYACAAAACEApbsG+twAAAAJAQAADwAAAAAAAAAAAAAAAADBBAAA&#10;ZHJzL2Rvd25yZXYueG1sUEsFBgAAAAAEAAQA8wAAAMoFAAAAAA==&#10;" adj="23070,18360">
                      <v:textbox>
                        <w:txbxContent>
                          <w:p w:rsidR="00C70826" w:rsidRPr="00F86674" w:rsidRDefault="00C70826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 w:rsidRPr="00F86674">
                              <w:rPr>
                                <w:rFonts w:ascii="文鼎粗行楷" w:eastAsia="文鼎粗行楷" w:hint="eastAsia"/>
                              </w:rPr>
                              <w:t>對不起，英男。</w:t>
                            </w:r>
                          </w:p>
                          <w:p w:rsidR="00C70826" w:rsidRPr="00F86674" w:rsidRDefault="00C70826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>
                              <w:rPr>
                                <w:rFonts w:ascii="文鼎粗行楷" w:eastAsia="文鼎粗行楷" w:hint="eastAsia"/>
                              </w:rPr>
                              <w:t>我應該尊重每個同學</w:t>
                            </w:r>
                            <w:r w:rsidRPr="00F86674">
                              <w:rPr>
                                <w:rFonts w:ascii="文鼎粗行楷" w:eastAsia="文鼎粗行楷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674">
              <w:rPr>
                <w:rFonts w:ascii="新細明體" w:eastAsia="新細明體" w:hAnsi="新細明體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39136" behindDoc="1" locked="0" layoutInCell="1" allowOverlap="1" wp14:anchorId="49826DF9" wp14:editId="49826DFA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627380</wp:posOffset>
                  </wp:positionV>
                  <wp:extent cx="723900" cy="1390650"/>
                  <wp:effectExtent l="19050" t="0" r="0" b="0"/>
                  <wp:wrapTight wrapText="bothSides">
                    <wp:wrapPolygon edited="0">
                      <wp:start x="-568" y="0"/>
                      <wp:lineTo x="-568" y="21304"/>
                      <wp:lineTo x="21600" y="21304"/>
                      <wp:lineTo x="21600" y="0"/>
                      <wp:lineTo x="-568" y="0"/>
                    </wp:wrapPolygon>
                  </wp:wrapTight>
                  <wp:docPr id="23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6AE2" w:rsidRPr="00906AE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結局</w:t>
            </w:r>
          </w:p>
        </w:tc>
      </w:tr>
    </w:tbl>
    <w:p w:rsidR="00651EF8" w:rsidRDefault="00651EF8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p w:rsidR="00E3374A" w:rsidRDefault="00E3374A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5353"/>
        <w:gridCol w:w="3402"/>
      </w:tblGrid>
      <w:tr w:rsidR="00906AE2" w:rsidTr="002B6F4D">
        <w:tc>
          <w:tcPr>
            <w:tcW w:w="5353" w:type="dxa"/>
          </w:tcPr>
          <w:p w:rsidR="00906AE2" w:rsidRPr="00906AE2" w:rsidRDefault="00906AE2" w:rsidP="00906AE2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情境3</w:t>
            </w:r>
          </w:p>
          <w:p w:rsidR="00906AE2" w:rsidRDefault="00F86674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735040" behindDoc="1" locked="0" layoutInCell="1" allowOverlap="1" wp14:anchorId="49826DFB" wp14:editId="49826DF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25400</wp:posOffset>
                  </wp:positionV>
                  <wp:extent cx="800100" cy="1323975"/>
                  <wp:effectExtent l="19050" t="0" r="0" b="0"/>
                  <wp:wrapTight wrapText="bothSides">
                    <wp:wrapPolygon edited="0">
                      <wp:start x="-514" y="0"/>
                      <wp:lineTo x="-514" y="21445"/>
                      <wp:lineTo x="21600" y="21445"/>
                      <wp:lineTo x="21600" y="0"/>
                      <wp:lineTo x="-514" y="0"/>
                    </wp:wrapPolygon>
                  </wp:wrapTight>
                  <wp:docPr id="19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BC77EF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826DFD" wp14:editId="49826DF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19957</wp:posOffset>
                      </wp:positionV>
                      <wp:extent cx="1930400" cy="1058636"/>
                      <wp:effectExtent l="19050" t="171450" r="31750" b="46355"/>
                      <wp:wrapNone/>
                      <wp:docPr id="3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0" cy="1058636"/>
                              </a:xfrm>
                              <a:prstGeom prst="cloudCallout">
                                <a:avLst>
                                  <a:gd name="adj1" fmla="val -43852"/>
                                  <a:gd name="adj2" fmla="val -623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4334" w:rsidRDefault="00224334" w:rsidP="00D534AD">
                                  <w:pPr>
                                    <w:spacing w:line="0" w:lineRule="atLeast"/>
                                    <w:ind w:left="360" w:hangingChars="150" w:hanging="360"/>
                                    <w:rPr>
                                      <w:rFonts w:ascii="文鼎粗行楷" w:eastAsia="文鼎粗行楷" w:hAnsi="新細明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你為何進女</w:t>
                                  </w:r>
                                  <w:r w:rsidR="00F86674"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廁</w:t>
                                  </w:r>
                                  <w:r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？</w:t>
                                  </w:r>
                                </w:p>
                                <w:p w:rsidR="00F86674" w:rsidRPr="00500247" w:rsidRDefault="00224334" w:rsidP="00D534AD">
                                  <w:pPr>
                                    <w:spacing w:line="0" w:lineRule="atLeast"/>
                                    <w:ind w:left="360" w:hangingChars="150" w:hanging="360"/>
                                    <w:rPr>
                                      <w:rFonts w:ascii="文鼎粗行楷" w:eastAsia="文鼎粗行楷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你偷看女生</w:t>
                                  </w:r>
                                  <w:r w:rsidR="00F86674">
                                    <w:rPr>
                                      <w:rFonts w:ascii="文鼎粗行楷" w:eastAsia="文鼎粗行楷" w:hAnsi="新細明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F86674" w:rsidRDefault="00F86674" w:rsidP="00F866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6DFD" id="AutoShape 62" o:spid="_x0000_s1046" type="#_x0000_t106" style="position:absolute;margin-left:58.85pt;margin-top:1.55pt;width:152pt;height:8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oxSgIAAKAEAAAOAAAAZHJzL2Uyb0RvYy54bWysVNuO0zAQfUfiHyy/b3PphTZqulp1KUJa&#10;YKWFD3BtpzE4HmO7TcvXM3HS0gJPCD84M57xmcvxZHl/bDQ5SOcVmJJmo5QSaTgIZXYl/fJ5czen&#10;xAdmBNNgZElP0tP71etXy9YWMocatJCOIIjxRWtLWodgiyTxvJYN8yOw0qCxAtewgKrbJcKxFtEb&#10;neRpOktacMI64NJ7PH3sjXQV8atK8vCpqrwMRJcUcwtxd3HfdnuyWrJi55itFR/SYP+QRcOUwaAX&#10;qEcWGNk79QdUo7gDD1UYcWgSqCrFZawBq8nS36p5qZmVsRZsjreXNvn/B8s/Hp4dUaKk4yklhjXI&#10;0cM+QAxNZnnXoNb6Av1e7LPrSvT2Cfg3Twysa2Z28sE5aGvJBKaVdf7JzYVO8XiVbNsPIBCeIXzs&#10;1bFyTQeIXSDHSMnpQok8BsLxMFuM00mKzHG0Zel0PhvPYgxWnK9b58M7CQ3phJJyDXuxZho/IYZh&#10;hycfIjdiKJCJrxklVaOR6gPT5G4ynk9jqUjglVN+4zTLx/P4YBJWDJgonaPHzoBWYqO0jorbbdfa&#10;EQxQ0k1cQ+L+2k0b0pZ0Mc2nMdkbm7+GSOP6G4SDvRHxIXcsvB3kwJTuZcxSm4GWjome0XDcHiPx&#10;eSyqo2kL4oREOejHBMcahRrcD0paHJGS+u975iQl+r1BshfZZNLNVFQm0zcIRNy1ZXttYYYjVEkD&#10;Jb24Dv0c7q1TuxojZbEDBrr3V6lwfkl9VkP+OAYo3czZtR69fv1YVj8BAAD//wMAUEsDBBQABgAI&#10;AAAAIQCA2Iu73gAAAAkBAAAPAAAAZHJzL2Rvd25yZXYueG1sTI9BT4NAEIXvJv6HzZh4MXahmoKU&#10;pTEmjVFOIocet+yWJWVnCbsU/PeOJ3v88l7efJPvFtuzix5951BAvIqAaWyc6rAVUH/vH1NgPkhU&#10;sneoBfxoD7vi9iaXmXIzfulLFVpGI+gzKcCEMGSc+8ZoK/3KDRopO7nRykA4tlyNcqZx2/N1FG24&#10;lR3SBSMH/WZ0c64mK6A0U7IvDw/lZ1rPh/r8Hn2kVS3E/d3yugUW9BL+y/CnT+pQkNPRTag864nj&#10;JKGqgKcYGOXP65j4SMHmJQVe5Pz6g+IXAAD//wMAUEsBAi0AFAAGAAgAAAAhALaDOJL+AAAA4QEA&#10;ABMAAAAAAAAAAAAAAAAAAAAAAFtDb250ZW50X1R5cGVzXS54bWxQSwECLQAUAAYACAAAACEAOP0h&#10;/9YAAACUAQAACwAAAAAAAAAAAAAAAAAvAQAAX3JlbHMvLnJlbHNQSwECLQAUAAYACAAAACEA92XK&#10;MUoCAACgBAAADgAAAAAAAAAAAAAAAAAuAgAAZHJzL2Uyb0RvYy54bWxQSwECLQAUAAYACAAAACEA&#10;gNiLu94AAAAJAQAADwAAAAAAAAAAAAAAAACkBAAAZHJzL2Rvd25yZXYueG1sUEsFBgAAAAAEAAQA&#10;8wAAAK8FAAAAAA==&#10;" adj="1328,-2674">
                      <v:textbox>
                        <w:txbxContent>
                          <w:p w:rsidR="00224334" w:rsidRDefault="00224334" w:rsidP="00D534AD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文鼎粗行楷" w:eastAsia="文鼎粗行楷" w:hAnsi="新細明體"/>
                                <w:szCs w:val="24"/>
                              </w:rPr>
                            </w:pPr>
                            <w:r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你為何進女</w:t>
                            </w:r>
                            <w:r w:rsidR="00F86674"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廁</w:t>
                            </w:r>
                            <w:r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？</w:t>
                            </w:r>
                          </w:p>
                          <w:p w:rsidR="00F86674" w:rsidRPr="00500247" w:rsidRDefault="00224334" w:rsidP="00D534AD">
                            <w:pPr>
                              <w:spacing w:line="0" w:lineRule="atLeast"/>
                              <w:ind w:left="360" w:hangingChars="150" w:hanging="360"/>
                              <w:rPr>
                                <w:rFonts w:ascii="文鼎粗行楷" w:eastAsia="文鼎粗行楷"/>
                              </w:rPr>
                            </w:pPr>
                            <w:r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你偷看女生</w:t>
                            </w:r>
                            <w:r w:rsidR="00F86674">
                              <w:rPr>
                                <w:rFonts w:ascii="文鼎粗行楷" w:eastAsia="文鼎粗行楷" w:hAnsi="新細明體" w:hint="eastAsia"/>
                                <w:szCs w:val="24"/>
                              </w:rPr>
                              <w:t>。</w:t>
                            </w:r>
                          </w:p>
                          <w:p w:rsidR="00F86674" w:rsidRDefault="00F86674" w:rsidP="00F86674"/>
                        </w:txbxContent>
                      </v:textbox>
                    </v:shape>
                  </w:pict>
                </mc:Fallback>
              </mc:AlternateContent>
            </w: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906AE2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  <w:p w:rsidR="00906AE2" w:rsidRDefault="00224334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34016" behindDoc="1" locked="0" layoutInCell="1" allowOverlap="1" wp14:anchorId="49826DFF" wp14:editId="49826E00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-908050</wp:posOffset>
                  </wp:positionV>
                  <wp:extent cx="447675" cy="838200"/>
                  <wp:effectExtent l="19050" t="0" r="9525" b="0"/>
                  <wp:wrapTight wrapText="bothSides">
                    <wp:wrapPolygon edited="0">
                      <wp:start x="-919" y="0"/>
                      <wp:lineTo x="-919" y="21109"/>
                      <wp:lineTo x="22060" y="21109"/>
                      <wp:lineTo x="22060" y="0"/>
                      <wp:lineTo x="-919" y="0"/>
                    </wp:wrapPolygon>
                  </wp:wrapTight>
                  <wp:docPr id="20" name="圖片 1" descr="ch321_pl3_Page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8617" t="33986" r="34454" b="17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674">
              <w:rPr>
                <w:rFonts w:ascii="新細明體" w:eastAsia="新細明體" w:hAnsi="新細明體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36064" behindDoc="1" locked="0" layoutInCell="1" allowOverlap="1" wp14:anchorId="49826E01" wp14:editId="49826E02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-1765300</wp:posOffset>
                  </wp:positionV>
                  <wp:extent cx="381000" cy="647700"/>
                  <wp:effectExtent l="19050" t="0" r="0" b="0"/>
                  <wp:wrapTight wrapText="bothSides">
                    <wp:wrapPolygon edited="0">
                      <wp:start x="-1080" y="0"/>
                      <wp:lineTo x="-1080" y="20965"/>
                      <wp:lineTo x="21600" y="20965"/>
                      <wp:lineTo x="21600" y="0"/>
                      <wp:lineTo x="-1080" y="0"/>
                    </wp:wrapPolygon>
                  </wp:wrapTight>
                  <wp:docPr id="21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6674">
              <w:rPr>
                <w:rFonts w:ascii="新細明體" w:eastAsia="新細明體" w:hAnsi="新細明體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37088" behindDoc="1" locked="0" layoutInCell="1" allowOverlap="1" wp14:anchorId="49826E03" wp14:editId="49826E04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-1765300</wp:posOffset>
                  </wp:positionV>
                  <wp:extent cx="390525" cy="647700"/>
                  <wp:effectExtent l="19050" t="0" r="9525" b="0"/>
                  <wp:wrapTight wrapText="bothSides">
                    <wp:wrapPolygon edited="0">
                      <wp:start x="-1054" y="0"/>
                      <wp:lineTo x="-1054" y="20965"/>
                      <wp:lineTo x="22127" y="20965"/>
                      <wp:lineTo x="22127" y="0"/>
                      <wp:lineTo x="-1054" y="0"/>
                    </wp:wrapPolygon>
                  </wp:wrapTight>
                  <wp:docPr id="22" name="圖片 1" descr="ch321_pl3_Page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321_pl3_Page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390" t="34655" r="30561" b="17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906AE2" w:rsidRDefault="00906AE2" w:rsidP="008D3F25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 w:rsidRPr="00906AE2"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結局</w:t>
            </w:r>
          </w:p>
          <w:p w:rsidR="002B6F4D" w:rsidRDefault="00BC77EF" w:rsidP="008D3F25">
            <w:pPr>
              <w:rPr>
                <w:rFonts w:ascii="新細明體" w:eastAsia="新細明體" w:hAnsi="新細明體"/>
                <w:color w:val="000000" w:themeColor="text1"/>
                <w:sz w:val="22"/>
              </w:rPr>
            </w:pPr>
            <w:r>
              <w:rPr>
                <w:rFonts w:ascii="新細明體" w:eastAsia="新細明體" w:hAnsi="新細明體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9826E05" wp14:editId="49826E0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146050</wp:posOffset>
                      </wp:positionV>
                      <wp:extent cx="1362075" cy="965200"/>
                      <wp:effectExtent l="0" t="0" r="238125" b="25400"/>
                      <wp:wrapNone/>
                      <wp:docPr id="3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965200"/>
                              </a:xfrm>
                              <a:prstGeom prst="wedgeRoundRectCallout">
                                <a:avLst>
                                  <a:gd name="adj1" fmla="val 63801"/>
                                  <a:gd name="adj2" fmla="val 445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826" w:rsidRPr="00F86674" w:rsidRDefault="00C70826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 w:rsidRPr="00F86674">
                                    <w:rPr>
                                      <w:rFonts w:ascii="文鼎粗行楷" w:eastAsia="文鼎粗行楷" w:hint="eastAsia"/>
                                    </w:rPr>
                                    <w:t>對不起，英男。</w:t>
                                  </w:r>
                                </w:p>
                                <w:p w:rsidR="00C70826" w:rsidRPr="00F86674" w:rsidRDefault="00C70826" w:rsidP="00D534AD">
                                  <w:pPr>
                                    <w:spacing w:line="0" w:lineRule="atLeast"/>
                                    <w:rPr>
                                      <w:rFonts w:ascii="文鼎粗行楷" w:eastAsia="文鼎粗行楷"/>
                                    </w:rPr>
                                  </w:pPr>
                                  <w:r>
                                    <w:rPr>
                                      <w:rFonts w:ascii="文鼎粗行楷" w:eastAsia="文鼎粗行楷" w:hint="eastAsia"/>
                                    </w:rPr>
                                    <w:t>我應該尊重每個同學</w:t>
                                  </w:r>
                                  <w:r w:rsidRPr="00F86674">
                                    <w:rPr>
                                      <w:rFonts w:ascii="文鼎粗行楷" w:eastAsia="文鼎粗行楷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26E05" id="AutoShape 64" o:spid="_x0000_s1047" type="#_x0000_t62" style="position:absolute;margin-left:1.7pt;margin-top:11.5pt;width:107.25pt;height:7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kCYwIAANcEAAAOAAAAZHJzL2Uyb0RvYy54bWysVNtu1DAQfUfiHyy/s7lsNt1Gm62qLUVI&#10;BaoWPsBrO4nBN2zvZsvXM3HSJQWeEHmwZjLjM5cz483VSUl05M4Lo2ucLVKMuKaGCd3W+Mvn2zdr&#10;jHwgmhFpNK/xE/f4avv61aa3Fc9NZyTjDgGI9lVva9yFYKsk8bTjiviFsVyDsTFOkQCqaxPmSA/o&#10;SiZ5mpZJbxyzzlDuPfy9GY14G/GbhtPwqWk8D0jWGHIL8XTx3A9nst2QqnXEdoJOaZB/yEIRoSHo&#10;GeqGBIIOTvwBpQR1xpsmLKhRiWkaQXmsAarJ0t+qeeyI5bEWaI635zb5/wdLPx7vHRKsxssCI00U&#10;cHR9CCaGRmUxNKi3vgK/R3vvhhK9vTP0m0fa7DqiW37tnOk7ThiklQ3+yYsLg+LhKtr3HwwDeALw&#10;sVenxqkBELqATpGSpzMl/BQQhZ/ZsszTixVGFGyX5Qo4jyFI9XzbOh/ecaPQINS456zlD+ag2QOQ&#10;vyNSmkOI4cjxzofIEZsKJexrhlGjJFB+JBKVy3UaKwAeZz753KcoVvlyGpuZz3Luk5VleTGlOUVN&#10;SPWcaOyhkYLdCimj4tr9TjoEKdT4Nn7TZT93kxr10INVvorlvLD5OUQav79BKBFg26RQNV6fnUg1&#10;kPdWs7gLgQg5ypCy1BObA4HjIITT/hTnJY+dGtjdG/YE/Dozbhe8BiB0xv3AqIfNqrH/fiCOYyTf&#10;a5iRy6wohlWMSrG6yEFxc8t+biGaAlSNA0ajuAvj+h6sE20HkbLYDm2GsW1EeB7AMaspf9gekF6s&#10;51yPXr/eo+1PAAAA//8DAFBLAwQUAAYACAAAACEAcUNcZt8AAAAIAQAADwAAAGRycy9kb3ducmV2&#10;LnhtbEyPTUvDQBCG74L/YZmCN7tpqv2I2RQpCL1pWxF622THJDQ7G7LbNPHXO57scXgf3nnedDPY&#10;RvTY+dqRgtk0AoFUOFNTqeDz+Pa4AuGDJqMbR6hgRA+b7P4u1YlxV9pjfwil4BLyiVZQhdAmUvqi&#10;Qqv91LVInH27zurAZ1dK0+krl9tGxlG0kFbXxB8q3eK2wuJ8uFgFPx9fbpefahrj9369o2JcjMNW&#10;qYfJ8PoCIuAQ/mH402d1yNgpdxcyXjQK5k8MKojnvIjjeLZcg8iZWz5HILNU3g7IfgEAAP//AwBQ&#10;SwECLQAUAAYACAAAACEAtoM4kv4AAADhAQAAEwAAAAAAAAAAAAAAAAAAAAAAW0NvbnRlbnRfVHlw&#10;ZXNdLnhtbFBLAQItABQABgAIAAAAIQA4/SH/1gAAAJQBAAALAAAAAAAAAAAAAAAAAC8BAABfcmVs&#10;cy8ucmVsc1BLAQItABQABgAIAAAAIQAsnQkCYwIAANcEAAAOAAAAAAAAAAAAAAAAAC4CAABkcnMv&#10;ZTJvRG9jLnhtbFBLAQItABQABgAIAAAAIQBxQ1xm3wAAAAgBAAAPAAAAAAAAAAAAAAAAAL0EAABk&#10;cnMvZG93bnJldi54bWxQSwUGAAAAAAQABADzAAAAyQUAAAAA&#10;" adj="24581,20417">
                      <v:textbox>
                        <w:txbxContent>
                          <w:p w:rsidR="00C70826" w:rsidRPr="00F86674" w:rsidRDefault="00C70826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 w:rsidRPr="00F86674">
                              <w:rPr>
                                <w:rFonts w:ascii="文鼎粗行楷" w:eastAsia="文鼎粗行楷" w:hint="eastAsia"/>
                              </w:rPr>
                              <w:t>對不起，英男。</w:t>
                            </w:r>
                          </w:p>
                          <w:p w:rsidR="00C70826" w:rsidRPr="00F86674" w:rsidRDefault="00C70826" w:rsidP="00D534AD">
                            <w:pPr>
                              <w:spacing w:line="0" w:lineRule="atLeast"/>
                              <w:rPr>
                                <w:rFonts w:ascii="文鼎粗行楷" w:eastAsia="文鼎粗行楷"/>
                              </w:rPr>
                            </w:pPr>
                            <w:r>
                              <w:rPr>
                                <w:rFonts w:ascii="文鼎粗行楷" w:eastAsia="文鼎粗行楷" w:hint="eastAsia"/>
                              </w:rPr>
                              <w:t>我應該尊重每個同學</w:t>
                            </w:r>
                            <w:r w:rsidRPr="00F86674">
                              <w:rPr>
                                <w:rFonts w:ascii="文鼎粗行楷" w:eastAsia="文鼎粗行楷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826">
              <w:rPr>
                <w:rFonts w:ascii="新細明體" w:eastAsia="新細明體" w:hAnsi="新細明體" w:hint="eastAsia"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745280" behindDoc="1" locked="0" layoutInCell="1" allowOverlap="1" wp14:anchorId="49826E07" wp14:editId="49826E08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434975</wp:posOffset>
                  </wp:positionV>
                  <wp:extent cx="685800" cy="1314450"/>
                  <wp:effectExtent l="19050" t="0" r="0" b="0"/>
                  <wp:wrapTight wrapText="bothSides">
                    <wp:wrapPolygon edited="0">
                      <wp:start x="-600" y="0"/>
                      <wp:lineTo x="-600" y="21287"/>
                      <wp:lineTo x="21600" y="21287"/>
                      <wp:lineTo x="21600" y="0"/>
                      <wp:lineTo x="-600" y="0"/>
                    </wp:wrapPolygon>
                  </wp:wrapTight>
                  <wp:docPr id="28" name="圖片 4" descr="ch321_pl3_Pag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321_pl3_Pag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8257" t="11033" r="19667" b="1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6F4D" w:rsidRDefault="002B6F4D" w:rsidP="008D3F25">
            <w:pPr>
              <w:rPr>
                <w:rFonts w:ascii="新細明體" w:eastAsia="新細明體" w:hAnsi="新細明體"/>
                <w:color w:val="FF0000"/>
                <w:sz w:val="20"/>
                <w:szCs w:val="20"/>
              </w:rPr>
            </w:pPr>
          </w:p>
        </w:tc>
      </w:tr>
    </w:tbl>
    <w:p w:rsidR="00906AE2" w:rsidRDefault="00906AE2" w:rsidP="00E3374A">
      <w:pPr>
        <w:rPr>
          <w:rFonts w:ascii="新細明體" w:eastAsia="新細明體" w:hAnsi="新細明體"/>
          <w:color w:val="FF0000"/>
          <w:sz w:val="20"/>
          <w:szCs w:val="20"/>
        </w:rPr>
      </w:pPr>
    </w:p>
    <w:p w:rsidR="00E3374A" w:rsidRDefault="00E3374A" w:rsidP="00E3374A">
      <w:pPr>
        <w:rPr>
          <w:rFonts w:ascii="新細明體" w:eastAsia="新細明體" w:hAnsi="新細明體"/>
          <w:sz w:val="20"/>
          <w:szCs w:val="20"/>
        </w:rPr>
      </w:pPr>
    </w:p>
    <w:p w:rsidR="00FC17DB" w:rsidRDefault="00FC17DB" w:rsidP="00E3374A">
      <w:pPr>
        <w:rPr>
          <w:rFonts w:ascii="新細明體" w:eastAsia="新細明體" w:hAnsi="新細明體"/>
          <w:sz w:val="20"/>
          <w:szCs w:val="20"/>
        </w:rPr>
      </w:pPr>
    </w:p>
    <w:p w:rsidR="0034633C" w:rsidRDefault="0034633C" w:rsidP="00FC17DB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</w:p>
    <w:p w:rsidR="00FC17DB" w:rsidRDefault="00FC17DB" w:rsidP="00FC17DB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4a</w:t>
      </w:r>
    </w:p>
    <w:p w:rsidR="009539EC" w:rsidRDefault="009539EC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Pr="00343D10" w:rsidRDefault="00343D10" w:rsidP="00343D10">
      <w:pPr>
        <w:jc w:val="center"/>
        <w:rPr>
          <w:rFonts w:ascii="文鼎中特廣告體" w:eastAsia="文鼎中特廣告體" w:hAnsi="新細明體"/>
          <w:sz w:val="36"/>
          <w:szCs w:val="36"/>
        </w:rPr>
      </w:pPr>
      <w:r w:rsidRPr="00343D10">
        <w:rPr>
          <w:rFonts w:ascii="文鼎中特廣告體" w:eastAsia="文鼎中特廣告體" w:hAnsi="新細明體" w:hint="eastAsia"/>
          <w:sz w:val="36"/>
          <w:szCs w:val="36"/>
        </w:rPr>
        <w:t>精靈學生</w:t>
      </w: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65338A" w:rsidP="00E3374A">
      <w:pP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826E09" wp14:editId="49826E0A">
                <wp:simplePos x="0" y="0"/>
                <wp:positionH relativeFrom="column">
                  <wp:posOffset>209550</wp:posOffset>
                </wp:positionH>
                <wp:positionV relativeFrom="paragraph">
                  <wp:posOffset>44450</wp:posOffset>
                </wp:positionV>
                <wp:extent cx="3225800" cy="1492250"/>
                <wp:effectExtent l="0" t="0" r="31750" b="12700"/>
                <wp:wrapNone/>
                <wp:docPr id="3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1492250"/>
                        </a:xfrm>
                        <a:prstGeom prst="homePlate">
                          <a:avLst>
                            <a:gd name="adj" fmla="val 302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10" w:rsidRDefault="00343D10" w:rsidP="00343D1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虎</w:t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想對你做出欺凌行為，你應該：</w:t>
                            </w:r>
                          </w:p>
                          <w:p w:rsidR="00343D10" w:rsidRPr="00BE3903" w:rsidRDefault="00343D10" w:rsidP="00343D10">
                            <w:pPr>
                              <w:pStyle w:val="a5"/>
                              <w:ind w:leftChars="0" w:left="360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343D10" w:rsidRPr="00BE3903" w:rsidRDefault="00343D10" w:rsidP="00343D10">
                            <w:pPr>
                              <w:pStyle w:val="a5"/>
                              <w:ind w:leftChars="0" w:left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 xml:space="preserve">A. 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沉默地低頭</w:t>
                            </w:r>
                          </w:p>
                          <w:p w:rsidR="00343D10" w:rsidRPr="00BE3903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 xml:space="preserve">B. 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天真地微笑</w:t>
                            </w:r>
                          </w:p>
                          <w:p w:rsidR="00343D10" w:rsidRPr="00BE3903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 xml:space="preserve">C. 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堅決地說「不」</w:t>
                            </w:r>
                          </w:p>
                          <w:p w:rsidR="00343D10" w:rsidRDefault="0034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26E0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72" o:spid="_x0000_s1048" type="#_x0000_t15" style="position:absolute;margin-left:16.5pt;margin-top:3.5pt;width:254pt;height:11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b6QAIAAIMEAAAOAAAAZHJzL2Uyb0RvYy54bWysVNuO0zAQfUfiHyy/s0nTlm6jpqtVl0VI&#10;C6y08AFT22kMvmG7TcvX79jplhZ4QvjBmsmMj2fO8WRxs9eK7IQP0pqGjq5KSoRhlkuzaejXL/dv&#10;rikJEQwHZY1o6EEEerN8/WrRu1pUtrOKC08QxIS6dw3tYnR1UQTWCQ3hyjphMNharyGi6zcF99Aj&#10;ulZFVZZvi9567rxlIgT8ejcE6TLjt61g8XPbBhGJaijWFvPu875Oe7FcQL3x4DrJjmXAP1ShQRq8&#10;9AR1BxHI1ss/oLRk3gbbxitmdWHbVjKRe8BuRuVv3Tx14ETuBckJ7kRT+H+w7NPu0RPJGzoeU2JA&#10;o0a322jz1WRWJYJ6F2rMe3KPPrUY3INl3wMxdtWB2Yhb723fCeBY1ijlFxcHkhPwKFn3Hy1HeED4&#10;zNW+9ToBIgtknyU5nCQR+0gYfhxX1fS6ROUYxkaTObpZtALql+POh/heWE2SgcxYLR4VxEQc1LB7&#10;CDELw4/dAf9GSasVyrwDRcZlNRuqPiUj9gtm7tcqye+lUtnxm/VKeYJHG3qfV24ZaTlPU4b0DZ1P&#10;q2mu4iIWziHKvP4GoWXEyVBSNxQJwJWSoE5EvzM82xGkGmwsWZkj84nsQbS4X++zttVJx7XlB9TC&#10;22EScHIzZf4nJT1OQUPDjy14QYn6YFDP+WgySWOTncl0VqHjzyPr8wgY1lkcrkjJYK7iMGpb5+Wm&#10;w5tGmQ5j0xNrZXx5LENVx/rxpaN1MUrnfs769e9YPgMAAP//AwBQSwMEFAAGAAgAAAAhAKOJoDDg&#10;AAAACAEAAA8AAABkcnMvZG93bnJldi54bWxMj0FPwzAMhe9I/IfISFwQS9YVGKXuhAZM4sBhAyGO&#10;WRPaao1TJdlW/v3MCU629Z6ev1cuRteLgw2x84QwnSgQlmpvOmoQPt5frucgYtJkdO/JIvzYCIvq&#10;/KzUhfFHWtvDJjWCQygWGqFNaSikjHVrnY4TP1hi7dsHpxOfoZEm6COHu15mSt1KpzviD60e7LK1&#10;9W6zdwhX+XK1fqPdfYhafr0+fapVmD8jXl6Mjw8gkh3Tnxl+8RkdKmba+j2ZKHqE2YyrJIQ7Hizf&#10;5FNetghZnimQVSn/F6hOAAAA//8DAFBLAQItABQABgAIAAAAIQC2gziS/gAAAOEBAAATAAAAAAAA&#10;AAAAAAAAAAAAAABbQ29udGVudF9UeXBlc10ueG1sUEsBAi0AFAAGAAgAAAAhADj9If/WAAAAlAEA&#10;AAsAAAAAAAAAAAAAAAAALwEAAF9yZWxzLy5yZWxzUEsBAi0AFAAGAAgAAAAhACBT5vpAAgAAgwQA&#10;AA4AAAAAAAAAAAAAAAAALgIAAGRycy9lMm9Eb2MueG1sUEsBAi0AFAAGAAgAAAAhAKOJoDDgAAAA&#10;CAEAAA8AAAAAAAAAAAAAAAAAmgQAAGRycy9kb3ducmV2LnhtbFBLBQYAAAAABAAEAPMAAACnBQAA&#10;AAA=&#10;" adj="18575">
                <v:textbox>
                  <w:txbxContent>
                    <w:p w:rsidR="00343D10" w:rsidRDefault="00343D10" w:rsidP="00343D10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虎</w:t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想對你做出欺凌行為，你應該：</w:t>
                      </w:r>
                    </w:p>
                    <w:p w:rsidR="00343D10" w:rsidRPr="00BE3903" w:rsidRDefault="00343D10" w:rsidP="00343D10">
                      <w:pPr>
                        <w:pStyle w:val="a5"/>
                        <w:ind w:leftChars="0" w:left="360"/>
                        <w:rPr>
                          <w:rFonts w:ascii="新細明體" w:eastAsia="新細明體" w:hAnsi="新細明體"/>
                        </w:rPr>
                      </w:pPr>
                    </w:p>
                    <w:p w:rsidR="00343D10" w:rsidRPr="00BE3903" w:rsidRDefault="00343D10" w:rsidP="00343D10">
                      <w:pPr>
                        <w:pStyle w:val="a5"/>
                        <w:ind w:leftChars="0" w:left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 xml:space="preserve">A. 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沉默地低頭</w:t>
                      </w:r>
                    </w:p>
                    <w:p w:rsidR="00343D10" w:rsidRPr="00BE3903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 xml:space="preserve">B. 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天真地微笑</w:t>
                      </w:r>
                    </w:p>
                    <w:p w:rsidR="00343D10" w:rsidRPr="00BE3903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 xml:space="preserve">C. 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堅決地說「不」</w:t>
                      </w:r>
                    </w:p>
                    <w:p w:rsidR="00343D10" w:rsidRDefault="00343D10"/>
                  </w:txbxContent>
                </v:textbox>
              </v:shape>
            </w:pict>
          </mc:Fallback>
        </mc:AlternateContent>
      </w: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E11EAE" w:rsidRDefault="00E11EAE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DA51EA" w:rsidRDefault="00DA51EA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65338A" w:rsidP="00E11EAE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826E0B" wp14:editId="49826E0C">
                <wp:simplePos x="0" y="0"/>
                <wp:positionH relativeFrom="column">
                  <wp:posOffset>165100</wp:posOffset>
                </wp:positionH>
                <wp:positionV relativeFrom="paragraph">
                  <wp:posOffset>25400</wp:posOffset>
                </wp:positionV>
                <wp:extent cx="3906520" cy="1390650"/>
                <wp:effectExtent l="0" t="0" r="36830" b="19050"/>
                <wp:wrapNone/>
                <wp:docPr id="3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6520" cy="1390650"/>
                        </a:xfrm>
                        <a:prstGeom prst="homePlate">
                          <a:avLst>
                            <a:gd name="adj" fmla="val 366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10" w:rsidRDefault="00343D10" w:rsidP="00343D1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小虎在操場</w:t>
                            </w:r>
                            <w:r w:rsidR="00550E6F">
                              <w:rPr>
                                <w:rFonts w:ascii="新細明體" w:eastAsia="新細明體" w:hAnsi="新細明體" w:hint="eastAsia"/>
                              </w:rPr>
                              <w:t>想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對你動手</w:t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，你應該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離開操場及</w:t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343D10" w:rsidRPr="00CC142E" w:rsidRDefault="00343D10" w:rsidP="00343D10">
                            <w:pPr>
                              <w:pStyle w:val="a5"/>
                              <w:ind w:leftChars="0" w:left="360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343D10" w:rsidRPr="00BE3903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A.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  <w:t>奔走回家</w:t>
                            </w:r>
                          </w:p>
                          <w:p w:rsidR="00343D10" w:rsidRPr="00BE3903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B.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  <w:t>跑進廁所</w:t>
                            </w:r>
                          </w:p>
                          <w:p w:rsidR="00343D10" w:rsidRPr="00BE3903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 xml:space="preserve">C. 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="004D1DAF" w:rsidRPr="00BE3903">
                              <w:rPr>
                                <w:rFonts w:ascii="新細明體" w:eastAsia="新細明體" w:hAnsi="新細明體" w:hint="eastAsia"/>
                              </w:rPr>
                              <w:t>走</w:t>
                            </w:r>
                            <w:r w:rsidR="004D1DAF">
                              <w:rPr>
                                <w:rFonts w:ascii="新細明體" w:eastAsia="新細明體" w:hAnsi="新細明體" w:hint="eastAsia"/>
                              </w:rPr>
                              <w:t>到教員室</w:t>
                            </w:r>
                          </w:p>
                          <w:p w:rsidR="00343D10" w:rsidRDefault="00343D10" w:rsidP="0034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0B" id="AutoShape 75" o:spid="_x0000_s1049" type="#_x0000_t15" style="position:absolute;margin-left:13pt;margin-top:2pt;width:307.6pt;height:10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JfQAIAAIMEAAAOAAAAZHJzL2Uyb0RvYy54bWysVNtuEzEQfUfiHyy/082lSZtVN1XVUoRU&#10;IFLhAya2N2uwPcZ2silfz9ibhhR4QuyD5fHMHM+c49mr6701bKdC1OgaPj4bcaacQKndpuFfPt+/&#10;ueQsJnASDDrV8CcV+fXy9aur3tdqgh0aqQIjEBfr3je8S8nXVRVFpyzEM/TKkbPFYCGRGTaVDNAT&#10;ujXVZDSaVz0G6QMKFSOd3g1Oviz4batE+tS2USVmGk61pbKGsq7zWi2voN4E8J0WhzLgH6qwoB1d&#10;eoS6gwRsG/QfUFaLgBHbdCbQVti2WqjSA3UzHv3WzWMHXpVeiJzojzTF/wcrPu5WgWnZ8OmEMweW&#10;NLrZJixXs4tZJqj3saa4R78KucXoH1B8i8zhbQduo25CwL5TIKmscY6vXiRkI1IqW/cfUBI8EHzh&#10;at8GmwGJBbYvkjwdJVH7xAQdThej+WxCygnyjYtVRKugfk73IaZ3Ci3LG2IGrVoZSJk4qGH3EFMR&#10;Rh66A/mVs9YaknkHhk3n89miVH0MJuxnzNIvGi3vtTHFCJv1rQmMUht+X75DcjwNM471DV/MJrNS&#10;xQtfPIUYle9vEFYnmgyjbcMvj0FQZ6LfOlnebQJthj2VbNyB+Uz2IFrar/dF28k035CVWKN8Ii0C&#10;DpNAk1soCz8462kKGh6/byEozsx7R3ouxufneWyKcT67yEqEU8/61ANOdEjDlTgbtrdpGLWtD3rT&#10;0U3jQofD/MRanZ4fy1DVoX566bR7MUqndon69e9Y/gQAAP//AwBQSwMEFAAGAAgAAAAhAHpRahPg&#10;AAAACAEAAA8AAABkcnMvZG93bnJldi54bWxMj0FPwzAMhe9I/IfISNxYujJVqDSdAGkSpwk2NLZb&#10;1nhttcQpTdaWf485wcmy39Pz94rl5KwYsA+tJwXzWQICqfKmpVrBx3Z19wAiRE1GW0+o4BsDLMvr&#10;q0Lnxo/0jsMm1oJDKORaQRNjl0sZqgadDjPfIbF28r3Tkde+lqbXI4c7K9MkyaTTLfGHRnf40mB1&#10;3lycAv22G/eH6as529Prath9rp+37Vqp25vp6RFExCn+meEXn9GhZKajv5AJwipIM64SFSx4sJwt&#10;5imII9/T+wRkWcj/BcofAAAA//8DAFBLAQItABQABgAIAAAAIQC2gziS/gAAAOEBAAATAAAAAAAA&#10;AAAAAAAAAAAAAABbQ29udGVudF9UeXBlc10ueG1sUEsBAi0AFAAGAAgAAAAhADj9If/WAAAAlAEA&#10;AAsAAAAAAAAAAAAAAAAALwEAAF9yZWxzLy5yZWxzUEsBAi0AFAAGAAgAAAAhAGOb0l9AAgAAgwQA&#10;AA4AAAAAAAAAAAAAAAAALgIAAGRycy9lMm9Eb2MueG1sUEsBAi0AFAAGAAgAAAAhAHpRahPgAAAA&#10;CAEAAA8AAAAAAAAAAAAAAAAAmgQAAGRycy9kb3ducmV2LnhtbFBLBQYAAAAABAAEAPMAAACnBQAA&#10;AAA=&#10;" adj="18781">
                <v:textbox>
                  <w:txbxContent>
                    <w:p w:rsidR="00343D10" w:rsidRDefault="00343D10" w:rsidP="00343D10">
                      <w:pPr>
                        <w:pStyle w:val="a5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</w:rPr>
                        <w:t>小虎在操場</w:t>
                      </w:r>
                      <w:r w:rsidR="00550E6F">
                        <w:rPr>
                          <w:rFonts w:ascii="新細明體" w:eastAsia="新細明體" w:hAnsi="新細明體" w:hint="eastAsia"/>
                        </w:rPr>
                        <w:t>想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對你動手</w:t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，你應該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離開操場及</w:t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343D10" w:rsidRPr="00CC142E" w:rsidRDefault="00343D10" w:rsidP="00343D10">
                      <w:pPr>
                        <w:pStyle w:val="a5"/>
                        <w:ind w:leftChars="0" w:left="360"/>
                        <w:rPr>
                          <w:rFonts w:ascii="新細明體" w:eastAsia="新細明體" w:hAnsi="新細明體"/>
                        </w:rPr>
                      </w:pPr>
                    </w:p>
                    <w:p w:rsidR="00343D10" w:rsidRPr="00BE3903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>A.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  <w:t>奔走回家</w:t>
                      </w:r>
                    </w:p>
                    <w:p w:rsidR="00343D10" w:rsidRPr="00BE3903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>B.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  <w:t>跑進廁所</w:t>
                      </w:r>
                    </w:p>
                    <w:p w:rsidR="00343D10" w:rsidRPr="00BE3903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BE3903">
                        <w:rPr>
                          <w:rFonts w:ascii="新細明體" w:eastAsia="新細明體" w:hAnsi="新細明體" w:hint="eastAsia"/>
                        </w:rPr>
                        <w:t xml:space="preserve">C. 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="004D1DAF" w:rsidRPr="00BE3903">
                        <w:rPr>
                          <w:rFonts w:ascii="新細明體" w:eastAsia="新細明體" w:hAnsi="新細明體" w:hint="eastAsia"/>
                        </w:rPr>
                        <w:t>走</w:t>
                      </w:r>
                      <w:r w:rsidR="004D1DAF">
                        <w:rPr>
                          <w:rFonts w:ascii="新細明體" w:eastAsia="新細明體" w:hAnsi="新細明體" w:hint="eastAsia"/>
                        </w:rPr>
                        <w:t>到教員室</w:t>
                      </w:r>
                    </w:p>
                    <w:p w:rsidR="00343D10" w:rsidRDefault="00343D10" w:rsidP="00343D10"/>
                  </w:txbxContent>
                </v:textbox>
              </v:shape>
            </w:pict>
          </mc:Fallback>
        </mc:AlternateContent>
      </w: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343D10" w:rsidP="00E11EAE">
      <w:pPr>
        <w:rPr>
          <w:rFonts w:ascii="新細明體" w:eastAsia="新細明體" w:hAnsi="新細明體"/>
        </w:rPr>
      </w:pPr>
    </w:p>
    <w:p w:rsidR="00343D10" w:rsidRDefault="00343D10" w:rsidP="00343D10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343D10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343D10">
      <w:pPr>
        <w:pStyle w:val="a5"/>
        <w:ind w:leftChars="0" w:left="360"/>
        <w:rPr>
          <w:rFonts w:ascii="新細明體" w:eastAsia="新細明體" w:hAnsi="新細明體"/>
        </w:rPr>
      </w:pPr>
    </w:p>
    <w:p w:rsidR="00E11EAE" w:rsidRDefault="00E11EAE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DA51EA" w:rsidRDefault="00DA51EA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E11EAE" w:rsidRDefault="0065338A" w:rsidP="00E11EAE">
      <w:pPr>
        <w:pStyle w:val="a5"/>
        <w:ind w:leftChars="0" w:left="360"/>
        <w:rPr>
          <w:rFonts w:ascii="新細明體" w:eastAsia="新細明體" w:hAnsi="新細明體"/>
        </w:rPr>
      </w:pPr>
      <w:r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826E0D" wp14:editId="49826E0E">
                <wp:simplePos x="0" y="0"/>
                <wp:positionH relativeFrom="column">
                  <wp:posOffset>165100</wp:posOffset>
                </wp:positionH>
                <wp:positionV relativeFrom="paragraph">
                  <wp:posOffset>222250</wp:posOffset>
                </wp:positionV>
                <wp:extent cx="3906520" cy="1447800"/>
                <wp:effectExtent l="0" t="0" r="36830" b="19050"/>
                <wp:wrapNone/>
                <wp:docPr id="3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6520" cy="1447800"/>
                        </a:xfrm>
                        <a:prstGeom prst="homePlate">
                          <a:avLst>
                            <a:gd name="adj" fmla="val 366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D10" w:rsidRDefault="00343D10" w:rsidP="00343D10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43D10">
                              <w:rPr>
                                <w:rFonts w:ascii="新細明體" w:eastAsia="新細明體" w:hAnsi="新細明體" w:hint="eastAsia"/>
                              </w:rPr>
                              <w:t>小虎多次欺負你，你應該：</w:t>
                            </w:r>
                          </w:p>
                          <w:p w:rsidR="00343D10" w:rsidRPr="00343D10" w:rsidRDefault="00343D10" w:rsidP="00343D10">
                            <w:pPr>
                              <w:pStyle w:val="a5"/>
                              <w:ind w:leftChars="0" w:left="360"/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343D10" w:rsidRPr="006235DD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6235DD">
                              <w:rPr>
                                <w:rFonts w:ascii="新細明體" w:eastAsia="新細明體" w:hAnsi="新細明體" w:hint="eastAsia"/>
                              </w:rPr>
                              <w:t xml:space="preserve">A. 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="008668A1">
                              <w:rPr>
                                <w:rFonts w:ascii="新細明體" w:eastAsia="新細明體" w:hAnsi="新細明體" w:hint="eastAsia"/>
                              </w:rPr>
                              <w:t>積極向人求救，直到有人處理</w:t>
                            </w:r>
                            <w:r w:rsidRPr="00BE3903">
                              <w:rPr>
                                <w:rFonts w:ascii="新細明體" w:eastAsia="新細明體" w:hAnsi="新細明體" w:hint="eastAsia"/>
                              </w:rPr>
                              <w:t>為止</w:t>
                            </w:r>
                          </w:p>
                          <w:p w:rsidR="00343D10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6235DD">
                              <w:rPr>
                                <w:rFonts w:ascii="新細明體" w:eastAsia="新細明體" w:hAnsi="新細明體" w:hint="eastAsia"/>
                              </w:rPr>
                              <w:t>B.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="008668A1">
                              <w:rPr>
                                <w:rFonts w:ascii="新細明體" w:eastAsia="新細明體" w:hAnsi="新細明體" w:hint="eastAsia"/>
                              </w:rPr>
                              <w:t>消極逃避問題，容許他繼續傷害你</w:t>
                            </w:r>
                          </w:p>
                          <w:p w:rsidR="00343D10" w:rsidRPr="006235DD" w:rsidRDefault="00343D10" w:rsidP="00343D10">
                            <w:pPr>
                              <w:ind w:firstLine="36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6235DD">
                              <w:rPr>
                                <w:rFonts w:ascii="新細明體" w:eastAsia="新細明體" w:hAnsi="新細明體" w:hint="eastAsia"/>
                              </w:rPr>
                              <w:t>C.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ab/>
                            </w:r>
                            <w:r w:rsidR="008668A1">
                              <w:rPr>
                                <w:rFonts w:ascii="新細明體" w:eastAsia="新細明體" w:hAnsi="新細明體" w:hint="eastAsia"/>
                              </w:rPr>
                              <w:t>拍下他的相片，用網上改圖作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報復</w:t>
                            </w:r>
                          </w:p>
                          <w:p w:rsidR="00343D10" w:rsidRPr="00343D10" w:rsidRDefault="00343D10" w:rsidP="00343D10">
                            <w:pPr>
                              <w:rPr>
                                <w:rFonts w:ascii="新細明體" w:eastAsia="新細明體" w:hAnsi="新細明體"/>
                              </w:rPr>
                            </w:pPr>
                          </w:p>
                          <w:p w:rsidR="00343D10" w:rsidRDefault="00343D10" w:rsidP="00343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0D" id="AutoShape 76" o:spid="_x0000_s1050" type="#_x0000_t15" style="position:absolute;left:0;text-align:left;margin-left:13pt;margin-top:17.5pt;width:307.6pt;height:11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QFQgIAAIMEAAAOAAAAZHJzL2Uyb0RvYy54bWysVNuO0zAQfUfiHyy/s0mvu42arla7FCEt&#10;UGnhA6a2kxh8w3ablq9n7HRLF3hC+MHyZGaOZ87xZHl70IrshQ/SmpqOrkpKhGGWS9PW9Mvn9Zsb&#10;SkIEw0FZI2p6FIHerl6/WvauEmPbWcWFJwhiQtW7mnYxuqooAuuEhnBlnTDobKzXENH0bcE99Iiu&#10;VTEuy3nRW8+dt0yEgF8fBiddZfymESx+apogIlE1xdpi3n3et2kvVkuoWg+uk+xUBvxDFRqkwUvP&#10;UA8Qgey8/ANKS+ZtsE28YlYXtmkkE7kH7GZU/tbNUwdO5F6QnODONIX/B8s+7jeeSF7TyYgSAxo1&#10;uttFm68m1/NEUO9ChXFPbuNTi8E9WvYtEGPvOzCtuPPe9p0AjmWNUnzxIiEZAVPJtv9gOcIDwmeu&#10;Do3XCRBZIIcsyfEsiThEwvDjZFHOZ2NUjqFvNJ1e35RZtAKq53TnQ3wnrCbpgMxYLTYKYiIOKtg/&#10;hpiF4afugH+lpNEKZd6DIpP5fLbIVZ+DEfsZM/drleRrqVQ2fLu9V55gak3XeZ2Sw2WYMqSv6WI2&#10;nuUqXvjCJUSZ198gtIw4GUrqmmLPuFIQVInot4bncwSphjOWrMyJ+UT2IFo8bA9Z2/E0JScltpYf&#10;UQtvh0nAyc2U+R+U9DgFNQ3fd+AFJeq9QT0XSHkam2xMZ9dJCX/p2V56wLDO4nBFSobjfRxGbee8&#10;bDu8aZTpMDY9sUbG58cyVHWqH186nl6M0qWdo379O1Y/AQAA//8DAFBLAwQUAAYACAAAACEA2FXT&#10;NOIAAAAJAQAADwAAAGRycy9kb3ducmV2LnhtbEyPQU/CQBCF7yb+h82YeJMtpVSo3RI18UACGoHE&#10;eFu6Y9vYnW26CxR/vcNJT5PJe/Pme/lisK04Yu8bRwrGowgEUulMQ5WC3fblbgbCB01Gt45QwRk9&#10;LIrrq1xnxp3oHY+bUAkOIZ9pBXUIXSalL2u02o9ch8Tal+utDrz2lTS9PnG4bWUcRam0uiH+UOsO&#10;n2ssvzcHyxjJ08d0+TNPmrf5/Xb5eV7Z1/VKqdub4fEBRMAh/Jnhgs83UDDT3h3IeNEqiFOuEhRM&#10;pjxZT5NxDGJ/ESYRyCKX/xsUvwAAAP//AwBQSwECLQAUAAYACAAAACEAtoM4kv4AAADhAQAAEwAA&#10;AAAAAAAAAAAAAAAAAAAAW0NvbnRlbnRfVHlwZXNdLnhtbFBLAQItABQABgAIAAAAIQA4/SH/1gAA&#10;AJQBAAALAAAAAAAAAAAAAAAAAC8BAABfcmVscy8ucmVsc1BLAQItABQABgAIAAAAIQBrA1QFQgIA&#10;AIMEAAAOAAAAAAAAAAAAAAAAAC4CAABkcnMvZTJvRG9jLnhtbFBLAQItABQABgAIAAAAIQDYVdM0&#10;4gAAAAkBAAAPAAAAAAAAAAAAAAAAAJwEAABkcnMvZG93bnJldi54bWxQSwUGAAAAAAQABADzAAAA&#10;qwUAAAAA&#10;" adj="18665">
                <v:textbox>
                  <w:txbxContent>
                    <w:p w:rsidR="00343D10" w:rsidRDefault="00343D10" w:rsidP="00343D10">
                      <w:pPr>
                        <w:pStyle w:val="a5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43D10">
                        <w:rPr>
                          <w:rFonts w:ascii="新細明體" w:eastAsia="新細明體" w:hAnsi="新細明體" w:hint="eastAsia"/>
                        </w:rPr>
                        <w:t>小虎多次欺負你，你應該：</w:t>
                      </w:r>
                    </w:p>
                    <w:p w:rsidR="00343D10" w:rsidRPr="00343D10" w:rsidRDefault="00343D10" w:rsidP="00343D10">
                      <w:pPr>
                        <w:pStyle w:val="a5"/>
                        <w:ind w:leftChars="0" w:left="360"/>
                        <w:rPr>
                          <w:rFonts w:ascii="新細明體" w:eastAsia="新細明體" w:hAnsi="新細明體"/>
                        </w:rPr>
                      </w:pPr>
                    </w:p>
                    <w:p w:rsidR="00343D10" w:rsidRPr="006235DD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6235DD">
                        <w:rPr>
                          <w:rFonts w:ascii="新細明體" w:eastAsia="新細明體" w:hAnsi="新細明體" w:hint="eastAsia"/>
                        </w:rPr>
                        <w:t xml:space="preserve">A. 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="008668A1">
                        <w:rPr>
                          <w:rFonts w:ascii="新細明體" w:eastAsia="新細明體" w:hAnsi="新細明體" w:hint="eastAsia"/>
                        </w:rPr>
                        <w:t>積極向人求救，直到有人處理</w:t>
                      </w:r>
                      <w:r w:rsidRPr="00BE3903">
                        <w:rPr>
                          <w:rFonts w:ascii="新細明體" w:eastAsia="新細明體" w:hAnsi="新細明體" w:hint="eastAsia"/>
                        </w:rPr>
                        <w:t>為止</w:t>
                      </w:r>
                    </w:p>
                    <w:p w:rsidR="00343D10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6235DD">
                        <w:rPr>
                          <w:rFonts w:ascii="新細明體" w:eastAsia="新細明體" w:hAnsi="新細明體" w:hint="eastAsia"/>
                        </w:rPr>
                        <w:t>B.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="008668A1">
                        <w:rPr>
                          <w:rFonts w:ascii="新細明體" w:eastAsia="新細明體" w:hAnsi="新細明體" w:hint="eastAsia"/>
                        </w:rPr>
                        <w:t>消極逃避問題，容許他繼續傷害你</w:t>
                      </w:r>
                    </w:p>
                    <w:p w:rsidR="00343D10" w:rsidRPr="006235DD" w:rsidRDefault="00343D10" w:rsidP="00343D10">
                      <w:pPr>
                        <w:ind w:firstLine="360"/>
                        <w:rPr>
                          <w:rFonts w:ascii="新細明體" w:eastAsia="新細明體" w:hAnsi="新細明體"/>
                        </w:rPr>
                      </w:pPr>
                      <w:r w:rsidRPr="006235DD">
                        <w:rPr>
                          <w:rFonts w:ascii="新細明體" w:eastAsia="新細明體" w:hAnsi="新細明體" w:hint="eastAsia"/>
                        </w:rPr>
                        <w:t>C.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ab/>
                      </w:r>
                      <w:r w:rsidR="008668A1">
                        <w:rPr>
                          <w:rFonts w:ascii="新細明體" w:eastAsia="新細明體" w:hAnsi="新細明體" w:hint="eastAsia"/>
                        </w:rPr>
                        <w:t>拍下他的相片，用網上改圖作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報復</w:t>
                      </w:r>
                    </w:p>
                    <w:p w:rsidR="00343D10" w:rsidRPr="00343D10" w:rsidRDefault="00343D10" w:rsidP="00343D10">
                      <w:pPr>
                        <w:rPr>
                          <w:rFonts w:ascii="新細明體" w:eastAsia="新細明體" w:hAnsi="新細明體"/>
                        </w:rPr>
                      </w:pPr>
                    </w:p>
                    <w:p w:rsidR="00343D10" w:rsidRDefault="00343D10" w:rsidP="00343D10"/>
                  </w:txbxContent>
                </v:textbox>
              </v:shape>
            </w:pict>
          </mc:Fallback>
        </mc:AlternateContent>
      </w: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343D10" w:rsidRDefault="00343D10" w:rsidP="00E11EAE">
      <w:pPr>
        <w:pStyle w:val="a5"/>
        <w:ind w:leftChars="0" w:left="360"/>
        <w:rPr>
          <w:rFonts w:ascii="新細明體" w:eastAsia="新細明體" w:hAnsi="新細明體"/>
        </w:rPr>
      </w:pPr>
    </w:p>
    <w:p w:rsidR="00E11EAE" w:rsidRPr="00E11EAE" w:rsidRDefault="00E11EAE" w:rsidP="00E3374A">
      <w:pPr>
        <w:rPr>
          <w:rFonts w:ascii="新細明體" w:eastAsia="新細明體" w:hAnsi="新細明體"/>
          <w:sz w:val="20"/>
          <w:szCs w:val="20"/>
        </w:rPr>
      </w:pPr>
    </w:p>
    <w:p w:rsidR="00E11EAE" w:rsidRDefault="00E11EAE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E11EAE" w:rsidRDefault="00E11EAE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343D10">
      <w:pPr>
        <w:autoSpaceDE w:val="0"/>
        <w:autoSpaceDN w:val="0"/>
        <w:adjustRightInd w:val="0"/>
        <w:jc w:val="right"/>
        <w:rPr>
          <w:b/>
          <w:color w:val="000000"/>
          <w:kern w:val="0"/>
          <w:sz w:val="26"/>
          <w:szCs w:val="26"/>
        </w:rPr>
      </w:pPr>
      <w:r w:rsidRPr="003D26B7">
        <w:rPr>
          <w:b/>
          <w:color w:val="000000"/>
          <w:kern w:val="0"/>
          <w:sz w:val="26"/>
          <w:szCs w:val="26"/>
        </w:rPr>
        <w:t>附件</w:t>
      </w:r>
      <w:r>
        <w:rPr>
          <w:rFonts w:hint="eastAsia"/>
          <w:b/>
          <w:color w:val="000000"/>
          <w:kern w:val="0"/>
          <w:sz w:val="26"/>
          <w:szCs w:val="26"/>
        </w:rPr>
        <w:t xml:space="preserve"> 4b</w:t>
      </w:r>
    </w:p>
    <w:p w:rsidR="00E11EAE" w:rsidRDefault="00E11EAE" w:rsidP="00E3374A">
      <w:pPr>
        <w:rPr>
          <w:rFonts w:ascii="新細明體" w:eastAsia="新細明體" w:hAnsi="新細明體"/>
          <w:sz w:val="20"/>
          <w:szCs w:val="20"/>
        </w:rPr>
      </w:pPr>
    </w:p>
    <w:p w:rsidR="00343D10" w:rsidRDefault="00343D10" w:rsidP="00E3374A">
      <w:pPr>
        <w:rPr>
          <w:rFonts w:ascii="新細明體" w:eastAsia="新細明體" w:hAnsi="新細明體"/>
          <w:sz w:val="20"/>
          <w:szCs w:val="20"/>
        </w:rPr>
      </w:pPr>
    </w:p>
    <w:p w:rsidR="009539EC" w:rsidRDefault="009539EC" w:rsidP="00343D10">
      <w:pPr>
        <w:jc w:val="center"/>
        <w:rPr>
          <w:rFonts w:ascii="金梅海報大豆豆字" w:eastAsia="金梅海報大豆豆字" w:hAnsi="新細明體"/>
          <w:b/>
          <w:sz w:val="28"/>
          <w:szCs w:val="28"/>
        </w:rPr>
      </w:pPr>
      <w:r w:rsidRPr="009539EC">
        <w:rPr>
          <w:rFonts w:ascii="金梅海報大豆豆字" w:eastAsia="金梅海報大豆豆字" w:hAnsi="新細明體" w:hint="eastAsia"/>
          <w:b/>
          <w:sz w:val="28"/>
          <w:szCs w:val="28"/>
        </w:rPr>
        <w:t>交友之道十足十</w:t>
      </w:r>
    </w:p>
    <w:p w:rsidR="00343D10" w:rsidRPr="00343D10" w:rsidRDefault="00343D10" w:rsidP="00343D10">
      <w:pPr>
        <w:jc w:val="center"/>
        <w:rPr>
          <w:rFonts w:ascii="金梅海報大豆豆字" w:eastAsia="金梅海報大豆豆字" w:hAnsi="新細明體"/>
          <w:b/>
          <w:sz w:val="28"/>
          <w:szCs w:val="28"/>
        </w:rPr>
      </w:pPr>
    </w:p>
    <w:p w:rsidR="0020019D" w:rsidRDefault="0065338A" w:rsidP="00E3374A">
      <w:pPr>
        <w:rPr>
          <w:rFonts w:ascii="新細明體" w:eastAsia="新細明體" w:hAnsi="新細明體"/>
          <w:sz w:val="20"/>
          <w:szCs w:val="20"/>
        </w:rPr>
      </w:pPr>
      <w:r>
        <w:rPr>
          <w:rFonts w:ascii="新細明體" w:eastAsia="新細明體" w:hAnsi="新細明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826E0F" wp14:editId="49826E10">
                <wp:simplePos x="0" y="0"/>
                <wp:positionH relativeFrom="column">
                  <wp:posOffset>41910</wp:posOffset>
                </wp:positionH>
                <wp:positionV relativeFrom="paragraph">
                  <wp:posOffset>76835</wp:posOffset>
                </wp:positionV>
                <wp:extent cx="4937760" cy="797560"/>
                <wp:effectExtent l="22860" t="19685" r="20955" b="20955"/>
                <wp:wrapNone/>
                <wp:docPr id="3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797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  <w:r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互相傾聽</w:t>
                            </w:r>
                            <w:r w:rsidR="009539EC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9539EC"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互相信靠</w:t>
                            </w:r>
                          </w:p>
                          <w:p w:rsidR="0020019D" w:rsidRDefault="00200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0F" id="Text Box 66" o:spid="_x0000_s1051" type="#_x0000_t202" style="position:absolute;margin-left:3.3pt;margin-top:6.05pt;width:388.8pt;height:6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PVZQIAAL0EAAAOAAAAZHJzL2Uyb0RvYy54bWysVNtu2zAMfR+wfxD0vjpJc2mNOkXXrMOA&#10;7gK0+wBGlmNhkuhJSuzs60tJSZZub8NeDImkDg/JQ9/cDkaznXReoa34+GLEmbQCa2U3Ff/+/PDu&#10;ijMfwNag0cqK76Xnt8u3b276rpQTbFHX0jECsb7su4q3IXRlUXjRSgP+AjtpydmgMxDo6jZF7aAn&#10;dKOLyWg0L3p0dedQSO/JuspOvkz4TSNF+No0XgamK07cQvq69F3Hb7G8gXLjoGuVONCAf2BhQFlK&#10;eoJaQQC2deovKKOEQ49NuBBoCmwaJWSqgaoZj/6o5qmFTqZaqDm+O7XJ/z9Y8WX3zTFVV/yS2mPB&#10;0Iye5RDYexzYfB7703e+pLCnjgLDQHaac6rVd48ofnhm8b4Fu5F3zmHfSqiJ3zi+LM6eZhwfQdb9&#10;Z6wpD2wDJqChcSY2j9rBCJ2I7E+ziVwEGafXl4vFnFyCfIvrxYzOMQWUx9ed8+GjRMPioeKOZp/Q&#10;YffoQw49hsRkHrWqH5TW6RL1Ju+1YzsgpYAQ0oZJeq63huhmOyludNAMmUlZ2Xx1NBObpNyIlLi9&#10;SqIt6ys+uZotZlQGkNqdrVOOV2HebdYnJhE5p4zY55RjLSvwbabg936FIcvZqEA7pZWpeGJ2YBwn&#10;88HW1AkoAyidzwSr7WFUcTp5TmFYD0kVk9lRAmus9zQ8h3mHaOfp0KL7xVlP+1Nx/3MLTnKmP1kS&#10;wPV4Oo0Lly7T2WJCF3fuWZ97wAqCqnjgLB/vQ17SbefUpqVMWXIW70g0jUrzjOrKrA78aUdS1w/7&#10;HJfw/J6ifv91li8AAAD//wMAUEsDBBQABgAIAAAAIQBeEs3k3AAAAAgBAAAPAAAAZHJzL2Rvd25y&#10;ZXYueG1sTI9LT4RAEITvJv6HSW/izR1gN0CQYWNMjEezDxOPA9MC2XmQmWHBf2970mNXVaq/qg+r&#10;0eyGPozOCki3CTC0nVOj7QVczq+PJbAQpVVSO4sCvjHAobm/q2Wl3GKPeDvFnlGJDZUUMMQ4VZyH&#10;bkAjw9ZNaMn7ct7ISKfvufJyoXKjeZYkOTdytPRhkBO+DNhdT7MRcIzvey/Pu+VNZ/1cpu0HfgYt&#10;xMNmfX4CFnGNf2H4xSd0aIipdbNVgWkBeU5BkrMUGNlFuc+AtSTsigJ4U/P/A5ofAAAA//8DAFBL&#10;AQItABQABgAIAAAAIQC2gziS/gAAAOEBAAATAAAAAAAAAAAAAAAAAAAAAABbQ29udGVudF9UeXBl&#10;c10ueG1sUEsBAi0AFAAGAAgAAAAhADj9If/WAAAAlAEAAAsAAAAAAAAAAAAAAAAALwEAAF9yZWxz&#10;Ly5yZWxzUEsBAi0AFAAGAAgAAAAhAMGOI9VlAgAAvQQAAA4AAAAAAAAAAAAAAAAALgIAAGRycy9l&#10;Mm9Eb2MueG1sUEsBAi0AFAAGAAgAAAAhAF4SzeTcAAAACAEAAA8AAAAAAAAAAAAAAAAAvwQAAGRy&#10;cy9kb3ducmV2LnhtbFBLBQYAAAAABAAEAPMAAADIBQAAAAA=&#10;" fillcolor="#f2dbdb [661]" strokeweight="2.25pt">
                <v:stroke dashstyle="1 1" endcap="round"/>
                <v:textbox>
                  <w:txbxContent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  <w:r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互相傾聽</w:t>
                      </w:r>
                      <w:r w:rsidR="009539EC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      </w:t>
                      </w:r>
                      <w:r w:rsidR="009539EC"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互相信靠</w:t>
                      </w:r>
                    </w:p>
                    <w:p w:rsidR="0020019D" w:rsidRDefault="0020019D"/>
                  </w:txbxContent>
                </v:textbox>
              </v:shape>
            </w:pict>
          </mc:Fallback>
        </mc:AlternateContent>
      </w:r>
    </w:p>
    <w:p w:rsidR="0020019D" w:rsidRDefault="0020019D" w:rsidP="00E3374A">
      <w:pPr>
        <w:rPr>
          <w:rFonts w:ascii="新細明體" w:eastAsia="新細明體" w:hAnsi="新細明體"/>
          <w:sz w:val="20"/>
          <w:szCs w:val="20"/>
        </w:rPr>
      </w:pPr>
    </w:p>
    <w:p w:rsidR="0020019D" w:rsidRDefault="0020019D" w:rsidP="00E3374A">
      <w:pPr>
        <w:rPr>
          <w:rFonts w:ascii="新細明體" w:eastAsia="新細明體" w:hAnsi="新細明體"/>
          <w:sz w:val="20"/>
          <w:szCs w:val="20"/>
        </w:rPr>
      </w:pPr>
    </w:p>
    <w:p w:rsidR="0020019D" w:rsidRDefault="0020019D" w:rsidP="00E3374A">
      <w:pPr>
        <w:rPr>
          <w:rFonts w:ascii="新細明體" w:eastAsia="新細明體" w:hAnsi="新細明體"/>
          <w:sz w:val="20"/>
          <w:szCs w:val="20"/>
        </w:rPr>
      </w:pPr>
    </w:p>
    <w:p w:rsidR="0020019D" w:rsidRDefault="0065338A" w:rsidP="0020019D">
      <w:pPr>
        <w:rPr>
          <w:rFonts w:ascii="華康墨字體" w:eastAsia="華康墨字體"/>
          <w:sz w:val="56"/>
          <w:szCs w:val="56"/>
        </w:rPr>
      </w:pPr>
      <w:r>
        <w:rPr>
          <w:rFonts w:ascii="華康墨字體" w:eastAsia="華康墨字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826E11" wp14:editId="49826E12">
                <wp:simplePos x="0" y="0"/>
                <wp:positionH relativeFrom="column">
                  <wp:posOffset>41910</wp:posOffset>
                </wp:positionH>
                <wp:positionV relativeFrom="paragraph">
                  <wp:posOffset>303530</wp:posOffset>
                </wp:positionV>
                <wp:extent cx="4937760" cy="797560"/>
                <wp:effectExtent l="22860" t="17780" r="20955" b="22860"/>
                <wp:wrapNone/>
                <wp:docPr id="2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797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  <w:r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互相扶持 </w:t>
                            </w:r>
                            <w:r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9539EC"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切勿揶揄</w:t>
                            </w:r>
                          </w:p>
                          <w:p w:rsidR="0020019D" w:rsidRDefault="0020019D" w:rsidP="00200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11" id="Text Box 67" o:spid="_x0000_s1052" type="#_x0000_t202" style="position:absolute;margin-left:3.3pt;margin-top:23.9pt;width:388.8pt;height:6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XNZAIAAL0EAAAOAAAAZHJzL2Uyb0RvYy54bWysVNtu2zAMfR+wfxD0vjpJkzgx6hRdsw4D&#10;ugvQ7gMYWY6F6TZJiZ19fSkpydLtbdiLIZHU4SF56JvbQUmy584Lo2s6vhpRwjUzjdDbmn5/fni3&#10;oMQH0A1Io3lND9zT29XbNze9rfjEdEY23BEE0b7qbU27EGxVFJ51XIG/MpZrdLbGKQh4dduicdAj&#10;upLFZDSaF71xjXWGce/Rus5Oukr4bctZ+Nq2ngcia4rcQvq69N3Eb7G6gWrrwHaCHWnAP7BQIDQm&#10;PUOtIQDZOfEXlBLMGW/acMWMKkzbCsZTDVjNePRHNU8dWJ5qweZ4e26T/3+w7Mv+myOiqelkSYkG&#10;hTN65kMg781A5mXsT299hWFPFgPDgHacc6rV20fDfniizX0HesvvnDN9x6FBfuP4srh4mnF8BNn0&#10;n02DeWAXTAIaWqdi87AdBNFxTofzbCIXhsbp8ros5+hi6CuX5QzPMQVUp9fW+fCRG0XioaYOZ5/Q&#10;Yf/oQw49hcRk3kjRPAgp0yXqjd9LR/aASgHGuA7X6bncKaSb7ai40VEzaEZlZfPiZEY2SbkRKXF7&#10;lURq0mOfF7NyhmUAqt3pJuV4FebddnNmEpFzyoh9STnWsgbfZQr+4NcmZDkrEXCnpFA1TcyOjONk&#10;PugGOwFVACHzGWGlPo4qTifPKQybIatifpLAxjQHHJ4zeYdw5/HQGfeLkh73p6b+5w4cp0R+0iiA&#10;5Xg6jQuXLtNZOcGLu/RsLj2gGULVNFCSj/chL+nOOrHtMFOWnDZ3KJpWpHlGdWVWR/64I6nrx32O&#10;S3h5T1G//zqrFwAAAP//AwBQSwMEFAAGAAgAAAAhAHxnn8DgAAAACAEAAA8AAABkcnMvZG93bnJl&#10;di54bWxMj8FOwzAQRO9I/IO1SNyoQwlJFeJUgMSh4kAbEIibG2+TCHsdYrdN/57lBMfVPM2+KZeT&#10;s+KAY+g9KbieJSCQGm96ahW8vT5dLUCEqMlo6wkVnDDAsjo/K3Vh/JE2eKhjK7iEQqEVdDEOhZSh&#10;6dDpMPMDEmc7Pzod+RxbaUZ95HJn5TxJMul0T/yh0wM+dth81XunwH++bz7WK5uczKq9rb+fXx6y&#10;9U6py4vp/g5ExCn+wfCrz+pQsdPW78kEYRVkGYMK0pwHcJwv0jmILXP5TQqyKuX/AdUPAAAA//8D&#10;AFBLAQItABQABgAIAAAAIQC2gziS/gAAAOEBAAATAAAAAAAAAAAAAAAAAAAAAABbQ29udGVudF9U&#10;eXBlc10ueG1sUEsBAi0AFAAGAAgAAAAhADj9If/WAAAAlAEAAAsAAAAAAAAAAAAAAAAALwEAAF9y&#10;ZWxzLy5yZWxzUEsBAi0AFAAGAAgAAAAhAHLuhc1kAgAAvQQAAA4AAAAAAAAAAAAAAAAALgIAAGRy&#10;cy9lMm9Eb2MueG1sUEsBAi0AFAAGAAgAAAAhAHxnn8DgAAAACAEAAA8AAAAAAAAAAAAAAAAAvgQA&#10;AGRycy9kb3ducmV2LnhtbFBLBQYAAAAABAAEAPMAAADLBQAAAAA=&#10;" fillcolor="#eaf1dd [662]" strokeweight="2.25pt">
                <v:stroke dashstyle="1 1" endcap="round"/>
                <v:textbox>
                  <w:txbxContent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  <w:r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互相扶持 </w:t>
                      </w:r>
                      <w:r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     </w:t>
                      </w:r>
                      <w:r w:rsidR="009539EC"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切勿揶揄</w:t>
                      </w:r>
                    </w:p>
                    <w:p w:rsidR="0020019D" w:rsidRDefault="0020019D" w:rsidP="0020019D"/>
                  </w:txbxContent>
                </v:textbox>
              </v:shape>
            </w:pict>
          </mc:Fallback>
        </mc:AlternateContent>
      </w:r>
    </w:p>
    <w:p w:rsidR="0020019D" w:rsidRDefault="0020019D" w:rsidP="0020019D">
      <w:pPr>
        <w:rPr>
          <w:rFonts w:ascii="華康墨字體" w:eastAsia="華康墨字體"/>
          <w:sz w:val="56"/>
          <w:szCs w:val="56"/>
        </w:rPr>
      </w:pPr>
    </w:p>
    <w:p w:rsidR="0020019D" w:rsidRDefault="0065338A" w:rsidP="0020019D">
      <w:pPr>
        <w:rPr>
          <w:rFonts w:ascii="華康墨字體" w:eastAsia="華康墨字體"/>
          <w:sz w:val="56"/>
          <w:szCs w:val="56"/>
        </w:rPr>
      </w:pPr>
      <w:r>
        <w:rPr>
          <w:rFonts w:ascii="華康墨字體" w:eastAsia="華康墨字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826E13" wp14:editId="49826E14">
                <wp:simplePos x="0" y="0"/>
                <wp:positionH relativeFrom="column">
                  <wp:posOffset>41910</wp:posOffset>
                </wp:positionH>
                <wp:positionV relativeFrom="paragraph">
                  <wp:posOffset>212090</wp:posOffset>
                </wp:positionV>
                <wp:extent cx="4937760" cy="797560"/>
                <wp:effectExtent l="22860" t="21590" r="20955" b="19050"/>
                <wp:wrapNone/>
                <wp:docPr id="2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7975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  <w:r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和而不同</w:t>
                            </w:r>
                            <w:r w:rsidR="009539EC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9539EC"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互相讚賞</w:t>
                            </w:r>
                          </w:p>
                          <w:p w:rsidR="0020019D" w:rsidRDefault="0020019D" w:rsidP="00200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13" id="Text Box 68" o:spid="_x0000_s1053" type="#_x0000_t202" style="position:absolute;margin-left:3.3pt;margin-top:16.7pt;width:388.8pt;height:6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8jTZAIAAL0EAAAOAAAAZHJzL2Uyb0RvYy54bWysVNuO2jAQfa/Uf7D8XgIUCBttWG2hW1Xa&#10;XqTdfoBxHGLV9ri2IaFf37ENlG3fqr5E9sz4zJmZM7m9G7QiB+G8BFPTyWhMiTAcGml2Nf32/PBm&#10;SYkPzDRMgRE1PQpP71avX932thJT6EA1whEEMb7qbU27EGxVFJ53QjM/AisMOltwmgW8ul3RONYj&#10;ulbFdDxeFD24xjrgwnu0brKTrhJ+2woevrStF4GomiK3kL4ufbfxW6xuWbVzzHaSn2iwf2ChmTSY&#10;9AK1YYGRvZN/QWnJHXhow4iDLqBtJRepBqxmMv6jmqeOWZFqweZ4e2mT/3+w/PPhqyOyqel0QYlh&#10;Gmf0LIZA3sFAFsvYn976CsOeLAaGAe0451Srt4/Av3tiYN0xsxP3zkHfCdYgv0l8WVw9zTg+gmz7&#10;T9BgHrYPkICG1unYPGwHQXSc0/Eym8iFo3F287YsF+ji6CtvyjmeYwpWnV9b58MHAZrEQ00dzj6h&#10;s8OjDzn0HBKTeVCyeZBKpUvUm1grRw4MlcI4FybM0nO110g321Fx45Nm0IzKyubl2YxsknIjUuL2&#10;IokypMc+L+flHMtgqHZnmpTjRZh3u+2FSUTOKSP2NeVYy4b5LlPwR7+BkOWsZcCdUlLXNDE7MY6T&#10;eW8a7ASrApMqnxFWmdOo4nTynMKwHbIqyrMEttAccXgO8g7hzuOhA/eTkh73p6b+x545QYn6aFAA&#10;N5PZLC5cuszm5RQv7tqzvfYwwxGqpoGSfFyHvKR76+Suw0xZcgbuUTStTPOM6sqsTvxxR1LXT/sc&#10;l/D6nqJ+/3VWvwAAAP//AwBQSwMEFAAGAAgAAAAhAKdWqiPeAAAACAEAAA8AAABkcnMvZG93bnJl&#10;di54bWxMj8tOwzAQRfdI/IM1SOyokz5CCHEqhFRVLBCi8AHT2I0N8TjEbhv+nmEFy9E9uvdMvZ58&#10;L05mjC6QgnyWgTDUBu2oU/D+trkpQcSEpLEPZBR8mwjr5vKixkqHM72a0y51gksoVqjApjRUUsbW&#10;Go9xFgZDnB3C6DHxOXZSj3jmct/LeZYV0qMjXrA4mEdr2s/d0fNI3JbPLx+raDeYt+mwdU9fuVPq&#10;+mp6uAeRzJT+YPjVZ3Vo2GkfjqSj6BUUBYMKFoslCI5vy+UcxJ651V0Gsqnl/weaHwAAAP//AwBQ&#10;SwECLQAUAAYACAAAACEAtoM4kv4AAADhAQAAEwAAAAAAAAAAAAAAAAAAAAAAW0NvbnRlbnRfVHlw&#10;ZXNdLnhtbFBLAQItABQABgAIAAAAIQA4/SH/1gAAAJQBAAALAAAAAAAAAAAAAAAAAC8BAABfcmVs&#10;cy8ucmVsc1BLAQItABQABgAIAAAAIQA6L8jTZAIAAL0EAAAOAAAAAAAAAAAAAAAAAC4CAABkcnMv&#10;ZTJvRG9jLnhtbFBLAQItABQABgAIAAAAIQCnVqoj3gAAAAgBAAAPAAAAAAAAAAAAAAAAAL4EAABk&#10;cnMvZG93bnJldi54bWxQSwUGAAAAAAQABADzAAAAyQUAAAAA&#10;" fillcolor="#e5dfec [663]" strokeweight="2.25pt">
                <v:stroke dashstyle="1 1" endcap="round"/>
                <v:textbox>
                  <w:txbxContent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  <w:r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和而不同</w:t>
                      </w:r>
                      <w:r w:rsidR="009539EC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      </w:t>
                      </w:r>
                      <w:r w:rsidR="009539EC"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互相讚賞</w:t>
                      </w:r>
                    </w:p>
                    <w:p w:rsidR="0020019D" w:rsidRDefault="0020019D" w:rsidP="0020019D"/>
                  </w:txbxContent>
                </v:textbox>
              </v:shape>
            </w:pict>
          </mc:Fallback>
        </mc:AlternateContent>
      </w:r>
    </w:p>
    <w:p w:rsidR="0020019D" w:rsidRDefault="0020019D" w:rsidP="0020019D">
      <w:pPr>
        <w:rPr>
          <w:rFonts w:ascii="華康墨字體" w:eastAsia="華康墨字體"/>
          <w:sz w:val="56"/>
          <w:szCs w:val="56"/>
        </w:rPr>
      </w:pPr>
    </w:p>
    <w:p w:rsidR="0020019D" w:rsidRDefault="0065338A" w:rsidP="0020019D">
      <w:pPr>
        <w:rPr>
          <w:rFonts w:ascii="華康墨字體" w:eastAsia="華康墨字體"/>
          <w:sz w:val="56"/>
          <w:szCs w:val="56"/>
        </w:rPr>
      </w:pPr>
      <w:r>
        <w:rPr>
          <w:rFonts w:ascii="華康墨字體" w:eastAsia="華康墨字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826E15" wp14:editId="49826E16">
                <wp:simplePos x="0" y="0"/>
                <wp:positionH relativeFrom="column">
                  <wp:posOffset>41910</wp:posOffset>
                </wp:positionH>
                <wp:positionV relativeFrom="paragraph">
                  <wp:posOffset>135255</wp:posOffset>
                </wp:positionV>
                <wp:extent cx="4937760" cy="797560"/>
                <wp:effectExtent l="22860" t="20955" r="20955" b="19685"/>
                <wp:wrapNone/>
                <wp:docPr id="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797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  <w:r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互相尊重</w:t>
                            </w:r>
                            <w:r w:rsidR="009539EC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9539EC"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互相包容</w:t>
                            </w:r>
                          </w:p>
                          <w:p w:rsidR="0020019D" w:rsidRDefault="0020019D" w:rsidP="00200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15" id="Text Box 69" o:spid="_x0000_s1054" type="#_x0000_t202" style="position:absolute;margin-left:3.3pt;margin-top:10.65pt;width:388.8pt;height:6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X+ZAIAAL0EAAAOAAAAZHJzL2Uyb0RvYy54bWysVNtu2zAMfR+wfxD0vjrJkiYx6hRdsw4D&#10;ugvQ7gMYWY6FyaImKbGzrx8lJVm6vQ17MSSSOjwkD31zO3Sa7aXzCk3Fx1cjzqQRWCuzrfi354c3&#10;C858AFODRiMrfpCe365ev7rpbSkn2KKupWMEYnzZ24q3IdiyKLxoZQf+Cq005GzQdRDo6rZF7aAn&#10;9E4Xk9HouujR1dahkN6TdZ2dfJXwm0aK8KVpvAxMV5y4hfR16buJ32J1A+XWgW2VONKAf2DRgTKU&#10;9Ay1hgBs59RfUJ0SDj024UpgV2DTKCFTDVTNePRHNU8tWJlqoeZ4e26T/3+w4vP+q2OqrvhkxpmB&#10;jmb0LIfA3uHArpexP731JYU9WQoMA9lpzqlWbx9RfPfM4H0LZivvnMO+lVATv3F8WVw8zTg+gmz6&#10;T1hTHtgFTEBD47rYPGoHI3Sa0+E8m8hFkHG6fDufX5NLkG++nM/oHFNAeXptnQ8fJHYsHiruaPYJ&#10;HfaPPuTQU0hM5lGr+kFpnS5Rb/JeO7YHUgoIIU2Yped61xHdbCfFjY6aITMpK5sXJzOxScqNSInb&#10;iyTasJ76vJjNqdUCSO3O1CnHizDvtpszk4icU0bsS8qxljX4NlPwB7/GkOXcqUA7pVVX8cTsyDhO&#10;5r2pqRNQBlA6nwlWm+Oo4nTynMKwGbIqFicJbLA+0PAc5h2inadDi+4nZz3tT8X9jx04yZn+aEgA&#10;y/F0GhcuXaaz+YQu7tKzufSAEQRV8cBZPt6HvKQ769S2pUxZcgbvSDSNSvOM6sqsjvxpR1LXj/sc&#10;l/DynqJ+/3VWvwAAAP//AwBQSwMEFAAGAAgAAAAhACPduabdAAAACAEAAA8AAABkcnMvZG93bnJl&#10;di54bWxMj0FPg0AQhe8m/ofNmHizC9ggpSyN0Zh4tLQmHrfsFAjsLGG3Bf+940mPk/flvW+K3WIH&#10;ccXJd44UxKsIBFLtTEeNguPh7SED4YMmowdHqOAbPezK25tC58bNtMdrFRrBJeRzraANYcyl9HWL&#10;VvuVG5E4O7vJ6sDn1Egz6ZnL7SCTKEql1R3xQqtHfGmx7quLVfDp3dfH/vDedfGcVf35tTn2Zlbq&#10;/m553oIIuIQ/GH71WR1Kdjq5CxkvBgVpyqCCJH4EwfFTtk5AnJhbpxuQZSH/P1D+AAAA//8DAFBL&#10;AQItABQABgAIAAAAIQC2gziS/gAAAOEBAAATAAAAAAAAAAAAAAAAAAAAAABbQ29udGVudF9UeXBl&#10;c10ueG1sUEsBAi0AFAAGAAgAAAAhADj9If/WAAAAlAEAAAsAAAAAAAAAAAAAAAAALwEAAF9yZWxz&#10;Ly5yZWxzUEsBAi0AFAAGAAgAAAAhAJXQJf5kAgAAvQQAAA4AAAAAAAAAAAAAAAAALgIAAGRycy9l&#10;Mm9Eb2MueG1sUEsBAi0AFAAGAAgAAAAhACPduabdAAAACAEAAA8AAAAAAAAAAAAAAAAAvgQAAGRy&#10;cy9kb3ducmV2LnhtbFBLBQYAAAAABAAEAPMAAADIBQAAAAA=&#10;" fillcolor="#daeef3 [664]" strokeweight="2.25pt">
                <v:stroke dashstyle="1 1" endcap="round"/>
                <v:textbox>
                  <w:txbxContent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  <w:r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互相尊重</w:t>
                      </w:r>
                      <w:r w:rsidR="009539EC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      </w:t>
                      </w:r>
                      <w:r w:rsidR="009539EC"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互相包容</w:t>
                      </w:r>
                    </w:p>
                    <w:p w:rsidR="0020019D" w:rsidRDefault="0020019D" w:rsidP="0020019D"/>
                  </w:txbxContent>
                </v:textbox>
              </v:shape>
            </w:pict>
          </mc:Fallback>
        </mc:AlternateContent>
      </w:r>
    </w:p>
    <w:p w:rsidR="0020019D" w:rsidRDefault="0065338A" w:rsidP="0020019D">
      <w:pPr>
        <w:rPr>
          <w:rFonts w:ascii="華康墨字體" w:eastAsia="華康墨字體"/>
          <w:sz w:val="56"/>
          <w:szCs w:val="56"/>
        </w:rPr>
      </w:pPr>
      <w:r>
        <w:rPr>
          <w:rFonts w:ascii="華康墨字體" w:eastAsia="華康墨字體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826E17" wp14:editId="49826E18">
                <wp:simplePos x="0" y="0"/>
                <wp:positionH relativeFrom="column">
                  <wp:posOffset>41910</wp:posOffset>
                </wp:positionH>
                <wp:positionV relativeFrom="paragraph">
                  <wp:posOffset>648970</wp:posOffset>
                </wp:positionV>
                <wp:extent cx="4937760" cy="797560"/>
                <wp:effectExtent l="22860" t="20320" r="20955" b="20320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797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9EC" w:rsidRDefault="0020019D" w:rsidP="009539EC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  <w:r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互相關心</w:t>
                            </w:r>
                            <w:r w:rsidR="009539EC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 xml:space="preserve">      </w:t>
                            </w:r>
                            <w:r w:rsidR="009539EC" w:rsidRPr="003C1444">
                              <w:rPr>
                                <w:rFonts w:ascii="華康墨字體" w:eastAsia="華康墨字體" w:hint="eastAsia"/>
                                <w:sz w:val="56"/>
                                <w:szCs w:val="56"/>
                              </w:rPr>
                              <w:t>誠信待人</w:t>
                            </w:r>
                          </w:p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</w:p>
                          <w:p w:rsidR="0020019D" w:rsidRPr="003C1444" w:rsidRDefault="0020019D" w:rsidP="0020019D">
                            <w:pPr>
                              <w:ind w:firstLineChars="100" w:firstLine="560"/>
                              <w:rPr>
                                <w:rFonts w:ascii="華康墨字體" w:eastAsia="華康墨字體"/>
                                <w:sz w:val="56"/>
                                <w:szCs w:val="56"/>
                              </w:rPr>
                            </w:pPr>
                          </w:p>
                          <w:p w:rsidR="0020019D" w:rsidRDefault="0020019D" w:rsidP="00200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6E17" id="Text Box 70" o:spid="_x0000_s1055" type="#_x0000_t202" style="position:absolute;margin-left:3.3pt;margin-top:51.1pt;width:388.8pt;height:6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DlZAIAAL0EAAAOAAAAZHJzL2Uyb0RvYy54bWysVNtuGyEQfa/Uf0C812u7dtZeZR2ldlNV&#10;Si9S0g/ALOtFBYYC9q779RnAcZz2reoLgoE9c2bOmb2+GbQiB+G8BFPTyWhMiTAcGml2Nf3xePdu&#10;QYkPzDRMgRE1PQpPb1Zv31z3thJT6EA1whEEMb7qbU27EGxVFJ53QjM/AisMXrbgNAt4dLuicaxH&#10;dK2K6Xh8VfTgGuuAC+8xusmXdJXw21bw8K1tvQhE1RS5hbS6tG7jWqyuWbVzzHaSn2iwf2ChmTSY&#10;9Ay1YYGRvZN/QWnJHXhow4iDLqBtJRepBqxmMv6jmoeOWZFqweZ4e26T/3+w/OvhuyOyqel0Rolh&#10;GjV6FEMgH2AgZepPb32Fzx4sPgwDxlHnVKu398B/emJg3TGzE7fOQd8J1iC/SexscfFpVMRXPoJs&#10;+y/QYB62D5CAhtbp2DxsB0F01Ol41iZy4RicLd+X5RVecbwrl+Uc9zEFq56/ts6HTwI0iZuaOtQ+&#10;obPDvQ/56fOTmMyDks2dVCodot/EWjlyYOgUxrkw4Sp9rvYa6eY4Om588gyG0Vk5vHgOI5vk3IiU&#10;uL1Kogzpsc+LeTnHMhi63Zkm5Xj1zLvd9swkIueUEfuScqxlw3yXKfij30DIdtYy4EwpqWuamJ0Y&#10;R2U+miY5PjCp8h5hlTlJFdXJOoVhO2RXLCNmlG4LzRHFc5BnCGceNx2435T0OD819b/2zAlK1GeD&#10;BlhOZrM4cOkwm5dTPLjLm+3lDTMcoWoaKMnbdchDurdO7jrMlC1n4BZN08qk5wurE3+ckdT10zzH&#10;Ibw8p1cvf53VEwAAAP//AwBQSwMEFAAGAAgAAAAhAJwNHo/fAAAACQEAAA8AAABkcnMvZG93bnJl&#10;di54bWxMjzFPwzAQhXck/oN1ldioU6tKoxCnqiohBgZEYWB042scGtup7TTpv+eYYLu79/Tue9V2&#10;tj27YoiddxJWywwYusbrzrUSPj+eHwtgMSmnVe8dSrhhhG19f1epUvvJveP1kFpGIS6WSoJJaSg5&#10;j41Bq+LSD+hIO/lgVaI1tFwHNVG47bnIspxb1Tn6YNSAe4PN+TBaCaNp98rvLm/ft/ByeZ2mr/F8&#10;Wkv5sJh3T8ASzunPDL/4hA41MR396HRkvYQ8JyOdMyGAkb4p1jQcJQixKYDXFf/foP4BAAD//wMA&#10;UEsBAi0AFAAGAAgAAAAhALaDOJL+AAAA4QEAABMAAAAAAAAAAAAAAAAAAAAAAFtDb250ZW50X1R5&#10;cGVzXS54bWxQSwECLQAUAAYACAAAACEAOP0h/9YAAACUAQAACwAAAAAAAAAAAAAAAAAvAQAAX3Jl&#10;bHMvLnJlbHNQSwECLQAUAAYACAAAACEAfExw5WQCAAC9BAAADgAAAAAAAAAAAAAAAAAuAgAAZHJz&#10;L2Uyb0RvYy54bWxQSwECLQAUAAYACAAAACEAnA0ej98AAAAJAQAADwAAAAAAAAAAAAAAAAC+BAAA&#10;ZHJzL2Rvd25yZXYueG1sUEsFBgAAAAAEAAQA8wAAAMoFAAAAAA==&#10;" fillcolor="#fde9d9 [665]" strokeweight="2.25pt">
                <v:stroke dashstyle="1 1" endcap="round"/>
                <v:textbox>
                  <w:txbxContent>
                    <w:p w:rsidR="009539EC" w:rsidRDefault="0020019D" w:rsidP="009539EC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  <w:r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互相關心</w:t>
                      </w:r>
                      <w:r w:rsidR="009539EC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 xml:space="preserve">      </w:t>
                      </w:r>
                      <w:r w:rsidR="009539EC" w:rsidRPr="003C1444">
                        <w:rPr>
                          <w:rFonts w:ascii="華康墨字體" w:eastAsia="華康墨字體" w:hint="eastAsia"/>
                          <w:sz w:val="56"/>
                          <w:szCs w:val="56"/>
                        </w:rPr>
                        <w:t>誠信待人</w:t>
                      </w:r>
                    </w:p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</w:p>
                    <w:p w:rsidR="0020019D" w:rsidRPr="003C1444" w:rsidRDefault="0020019D" w:rsidP="0020019D">
                      <w:pPr>
                        <w:ind w:firstLineChars="100" w:firstLine="560"/>
                        <w:rPr>
                          <w:rFonts w:ascii="華康墨字體" w:eastAsia="華康墨字體"/>
                          <w:sz w:val="56"/>
                          <w:szCs w:val="56"/>
                        </w:rPr>
                      </w:pPr>
                    </w:p>
                    <w:p w:rsidR="0020019D" w:rsidRDefault="0020019D" w:rsidP="0020019D"/>
                  </w:txbxContent>
                </v:textbox>
              </v:shape>
            </w:pict>
          </mc:Fallback>
        </mc:AlternateContent>
      </w:r>
    </w:p>
    <w:p w:rsidR="0020019D" w:rsidRDefault="0020019D" w:rsidP="0020019D">
      <w:pPr>
        <w:rPr>
          <w:rFonts w:ascii="華康墨字體" w:eastAsia="華康墨字體"/>
          <w:sz w:val="56"/>
          <w:szCs w:val="56"/>
        </w:rPr>
      </w:pPr>
    </w:p>
    <w:p w:rsidR="0020019D" w:rsidRPr="0020019D" w:rsidRDefault="0020019D" w:rsidP="00E3374A">
      <w:pPr>
        <w:rPr>
          <w:rFonts w:ascii="新細明體" w:eastAsia="新細明體" w:hAnsi="新細明體"/>
          <w:sz w:val="20"/>
          <w:szCs w:val="20"/>
        </w:rPr>
      </w:pPr>
    </w:p>
    <w:p w:rsidR="0020019D" w:rsidRPr="0034633C" w:rsidRDefault="0020019D" w:rsidP="0020019D">
      <w:pPr>
        <w:autoSpaceDE w:val="0"/>
        <w:autoSpaceDN w:val="0"/>
        <w:adjustRightInd w:val="0"/>
        <w:ind w:right="520"/>
        <w:jc w:val="center"/>
        <w:rPr>
          <w:rFonts w:eastAsia="華康竹風體W4"/>
          <w:b/>
          <w:color w:val="000000"/>
          <w:kern w:val="0"/>
          <w:szCs w:val="24"/>
        </w:rPr>
      </w:pPr>
    </w:p>
    <w:p w:rsidR="00FC17DB" w:rsidRPr="0034633C" w:rsidRDefault="00FC17DB" w:rsidP="00D534AD">
      <w:pPr>
        <w:autoSpaceDE w:val="0"/>
        <w:autoSpaceDN w:val="0"/>
        <w:adjustRightInd w:val="0"/>
        <w:ind w:right="520"/>
        <w:rPr>
          <w:rFonts w:ascii="文鼎中鋼筆行楷" w:eastAsia="文鼎中鋼筆行楷" w:hAnsi="Comic Sans MS"/>
          <w:color w:val="000000"/>
          <w:kern w:val="0"/>
          <w:szCs w:val="24"/>
        </w:rPr>
      </w:pPr>
    </w:p>
    <w:sectPr w:rsidR="00FC17DB" w:rsidRPr="0034633C" w:rsidSect="0034633C">
      <w:headerReference w:type="default" r:id="rId15"/>
      <w:pgSz w:w="11906" w:h="16838"/>
      <w:pgMar w:top="1440" w:right="1800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97" w:rsidRDefault="00447A97" w:rsidP="003D26B7">
      <w:r>
        <w:separator/>
      </w:r>
    </w:p>
  </w:endnote>
  <w:endnote w:type="continuationSeparator" w:id="0">
    <w:p w:rsidR="00447A97" w:rsidRDefault="00447A97" w:rsidP="003D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Light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淡古字形原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文鼎中特廣告體">
    <w:altName w:val="細明體"/>
    <w:charset w:val="88"/>
    <w:family w:val="modern"/>
    <w:pitch w:val="fixed"/>
    <w:sig w:usb0="00000000" w:usb1="28091800" w:usb2="00000010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金梅海報大豆豆字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鋼筆行楷">
    <w:altName w:val="微軟正黑體"/>
    <w:charset w:val="88"/>
    <w:family w:val="swiss"/>
    <w:pitch w:val="variable"/>
    <w:sig w:usb0="00000000" w:usb1="38CF7C70" w:usb2="00000016" w:usb3="00000000" w:csb0="00100000" w:csb1="00000000"/>
  </w:font>
  <w:font w:name="王漢宗細圓體繁">
    <w:altName w:val="新細明體"/>
    <w:charset w:val="88"/>
    <w:family w:val="roman"/>
    <w:pitch w:val="variable"/>
    <w:sig w:usb0="00000000" w:usb1="38C978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粗行楷">
    <w:altName w:val="細明體"/>
    <w:charset w:val="88"/>
    <w:family w:val="modern"/>
    <w:pitch w:val="fixed"/>
    <w:sig w:usb0="00000000" w:usb1="08080000" w:usb2="00000010" w:usb3="00000000" w:csb0="00100000" w:csb1="00000000"/>
  </w:font>
  <w:font w:name="華康墨字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竹風體W4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97" w:rsidRDefault="00447A97" w:rsidP="003D26B7">
      <w:r>
        <w:separator/>
      </w:r>
    </w:p>
  </w:footnote>
  <w:footnote w:type="continuationSeparator" w:id="0">
    <w:p w:rsidR="00447A97" w:rsidRDefault="00447A97" w:rsidP="003D2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B7" w:rsidRDefault="003D26B7">
    <w:pPr>
      <w:pStyle w:val="a7"/>
    </w:pPr>
    <w:r>
      <w:ptab w:relativeTo="margin" w:alignment="center" w:leader="none"/>
    </w:r>
    <w:r w:rsidR="0034633C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A3"/>
    <w:multiLevelType w:val="hybridMultilevel"/>
    <w:tmpl w:val="F78439D2"/>
    <w:lvl w:ilvl="0" w:tplc="9BC8EA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D3F24"/>
    <w:multiLevelType w:val="hybridMultilevel"/>
    <w:tmpl w:val="0D9ED53C"/>
    <w:lvl w:ilvl="0" w:tplc="C59EC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73C66"/>
    <w:multiLevelType w:val="hybridMultilevel"/>
    <w:tmpl w:val="6B02AFF0"/>
    <w:lvl w:ilvl="0" w:tplc="E5EE9910">
      <w:start w:val="1"/>
      <w:numFmt w:val="ideographTradition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EC1A3F"/>
    <w:multiLevelType w:val="hybridMultilevel"/>
    <w:tmpl w:val="0B36928C"/>
    <w:lvl w:ilvl="0" w:tplc="9D041A8E">
      <w:start w:val="1"/>
      <w:numFmt w:val="ideographTradition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560D5C"/>
    <w:multiLevelType w:val="hybridMultilevel"/>
    <w:tmpl w:val="63EE1022"/>
    <w:lvl w:ilvl="0" w:tplc="238C1E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1704AE"/>
    <w:multiLevelType w:val="hybridMultilevel"/>
    <w:tmpl w:val="2D2A1722"/>
    <w:lvl w:ilvl="0" w:tplc="DB0AD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B4BE6"/>
    <w:multiLevelType w:val="hybridMultilevel"/>
    <w:tmpl w:val="F5F8CB1E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4C342FE0"/>
    <w:multiLevelType w:val="hybridMultilevel"/>
    <w:tmpl w:val="EA14C97E"/>
    <w:lvl w:ilvl="0" w:tplc="6C30DD50">
      <w:start w:val="1"/>
      <w:numFmt w:val="ideographTradition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D31A0F"/>
    <w:multiLevelType w:val="hybridMultilevel"/>
    <w:tmpl w:val="4DBA2BEA"/>
    <w:lvl w:ilvl="0" w:tplc="90629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C74936"/>
    <w:multiLevelType w:val="hybridMultilevel"/>
    <w:tmpl w:val="D48A3BBC"/>
    <w:lvl w:ilvl="0" w:tplc="8CF8A68C">
      <w:start w:val="1"/>
      <w:numFmt w:val="ideographTradition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9E3973"/>
    <w:multiLevelType w:val="hybridMultilevel"/>
    <w:tmpl w:val="85184E2A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edafe6,#87ac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3A"/>
    <w:rsid w:val="000222ED"/>
    <w:rsid w:val="00035B58"/>
    <w:rsid w:val="0003624A"/>
    <w:rsid w:val="00046CE8"/>
    <w:rsid w:val="00057D98"/>
    <w:rsid w:val="000705DD"/>
    <w:rsid w:val="00086735"/>
    <w:rsid w:val="0009250D"/>
    <w:rsid w:val="0009748D"/>
    <w:rsid w:val="000B49EB"/>
    <w:rsid w:val="000E769E"/>
    <w:rsid w:val="000F6788"/>
    <w:rsid w:val="00141DC4"/>
    <w:rsid w:val="00156B8C"/>
    <w:rsid w:val="00164FE9"/>
    <w:rsid w:val="001827B0"/>
    <w:rsid w:val="001855D7"/>
    <w:rsid w:val="001A2031"/>
    <w:rsid w:val="001B56D9"/>
    <w:rsid w:val="001B67CD"/>
    <w:rsid w:val="001E5799"/>
    <w:rsid w:val="0020019D"/>
    <w:rsid w:val="00207262"/>
    <w:rsid w:val="00224334"/>
    <w:rsid w:val="002548D1"/>
    <w:rsid w:val="00271048"/>
    <w:rsid w:val="00296E08"/>
    <w:rsid w:val="00297A99"/>
    <w:rsid w:val="002A7FC3"/>
    <w:rsid w:val="002B1F10"/>
    <w:rsid w:val="002B3750"/>
    <w:rsid w:val="002B6F4D"/>
    <w:rsid w:val="002C3A38"/>
    <w:rsid w:val="002F47D2"/>
    <w:rsid w:val="00310CC8"/>
    <w:rsid w:val="003232C0"/>
    <w:rsid w:val="003258ED"/>
    <w:rsid w:val="00334AF8"/>
    <w:rsid w:val="00343D10"/>
    <w:rsid w:val="0034633C"/>
    <w:rsid w:val="00360372"/>
    <w:rsid w:val="0037509B"/>
    <w:rsid w:val="003818E8"/>
    <w:rsid w:val="0038296A"/>
    <w:rsid w:val="003C0072"/>
    <w:rsid w:val="003C38A5"/>
    <w:rsid w:val="003C4A72"/>
    <w:rsid w:val="003D26B7"/>
    <w:rsid w:val="003D310E"/>
    <w:rsid w:val="003E42E3"/>
    <w:rsid w:val="003F072B"/>
    <w:rsid w:val="003F2B51"/>
    <w:rsid w:val="00403857"/>
    <w:rsid w:val="0041483A"/>
    <w:rsid w:val="00415909"/>
    <w:rsid w:val="0042126C"/>
    <w:rsid w:val="00422448"/>
    <w:rsid w:val="00437A26"/>
    <w:rsid w:val="004442B2"/>
    <w:rsid w:val="00444B82"/>
    <w:rsid w:val="00444F0C"/>
    <w:rsid w:val="00447A97"/>
    <w:rsid w:val="00450132"/>
    <w:rsid w:val="004605D3"/>
    <w:rsid w:val="00463405"/>
    <w:rsid w:val="004865A0"/>
    <w:rsid w:val="00491A0E"/>
    <w:rsid w:val="004A1968"/>
    <w:rsid w:val="004A1B30"/>
    <w:rsid w:val="004D1DAF"/>
    <w:rsid w:val="004F3A3B"/>
    <w:rsid w:val="004F78F7"/>
    <w:rsid w:val="00500247"/>
    <w:rsid w:val="00510103"/>
    <w:rsid w:val="00513A52"/>
    <w:rsid w:val="00517137"/>
    <w:rsid w:val="005203B5"/>
    <w:rsid w:val="00550E6F"/>
    <w:rsid w:val="00555356"/>
    <w:rsid w:val="00563698"/>
    <w:rsid w:val="005811D3"/>
    <w:rsid w:val="005830E6"/>
    <w:rsid w:val="005905F4"/>
    <w:rsid w:val="0059483A"/>
    <w:rsid w:val="0059568C"/>
    <w:rsid w:val="005C1E68"/>
    <w:rsid w:val="005D04B3"/>
    <w:rsid w:val="005F4E13"/>
    <w:rsid w:val="006211D2"/>
    <w:rsid w:val="006224CB"/>
    <w:rsid w:val="0065062C"/>
    <w:rsid w:val="00651EC2"/>
    <w:rsid w:val="00651EF8"/>
    <w:rsid w:val="0065338A"/>
    <w:rsid w:val="00655660"/>
    <w:rsid w:val="0068238C"/>
    <w:rsid w:val="00682CB6"/>
    <w:rsid w:val="006876E2"/>
    <w:rsid w:val="006A06C1"/>
    <w:rsid w:val="006B1515"/>
    <w:rsid w:val="006F0676"/>
    <w:rsid w:val="006F2849"/>
    <w:rsid w:val="006F3DD1"/>
    <w:rsid w:val="006F6B42"/>
    <w:rsid w:val="00735DDD"/>
    <w:rsid w:val="007376B1"/>
    <w:rsid w:val="00740D48"/>
    <w:rsid w:val="0075211B"/>
    <w:rsid w:val="00785CCA"/>
    <w:rsid w:val="00787FEA"/>
    <w:rsid w:val="00793D22"/>
    <w:rsid w:val="00794E24"/>
    <w:rsid w:val="00797424"/>
    <w:rsid w:val="00797967"/>
    <w:rsid w:val="007B22E6"/>
    <w:rsid w:val="007B28E0"/>
    <w:rsid w:val="007C6E0A"/>
    <w:rsid w:val="007D0814"/>
    <w:rsid w:val="007D35D5"/>
    <w:rsid w:val="007D37F7"/>
    <w:rsid w:val="007E0D4C"/>
    <w:rsid w:val="00803809"/>
    <w:rsid w:val="0082096E"/>
    <w:rsid w:val="00824FCA"/>
    <w:rsid w:val="008262C2"/>
    <w:rsid w:val="00834DED"/>
    <w:rsid w:val="0083538B"/>
    <w:rsid w:val="00845A1D"/>
    <w:rsid w:val="0085213C"/>
    <w:rsid w:val="008668A1"/>
    <w:rsid w:val="008715B1"/>
    <w:rsid w:val="0087272E"/>
    <w:rsid w:val="00875026"/>
    <w:rsid w:val="00884974"/>
    <w:rsid w:val="00896ED7"/>
    <w:rsid w:val="008A5FB5"/>
    <w:rsid w:val="008C5D31"/>
    <w:rsid w:val="008D3F25"/>
    <w:rsid w:val="008D431C"/>
    <w:rsid w:val="008F333A"/>
    <w:rsid w:val="00901298"/>
    <w:rsid w:val="00906AE2"/>
    <w:rsid w:val="00926DD5"/>
    <w:rsid w:val="00926E18"/>
    <w:rsid w:val="009324B6"/>
    <w:rsid w:val="00937C80"/>
    <w:rsid w:val="00952E9F"/>
    <w:rsid w:val="009539EC"/>
    <w:rsid w:val="009B7BB2"/>
    <w:rsid w:val="009C24A1"/>
    <w:rsid w:val="009D7E3A"/>
    <w:rsid w:val="00A368D9"/>
    <w:rsid w:val="00A55153"/>
    <w:rsid w:val="00A81E11"/>
    <w:rsid w:val="00A84642"/>
    <w:rsid w:val="00A861D8"/>
    <w:rsid w:val="00AA1309"/>
    <w:rsid w:val="00AD778A"/>
    <w:rsid w:val="00AE230B"/>
    <w:rsid w:val="00AF35C3"/>
    <w:rsid w:val="00AF3EF0"/>
    <w:rsid w:val="00B02DDF"/>
    <w:rsid w:val="00B14F84"/>
    <w:rsid w:val="00B2076E"/>
    <w:rsid w:val="00B462C7"/>
    <w:rsid w:val="00B47DA4"/>
    <w:rsid w:val="00B57DA6"/>
    <w:rsid w:val="00B63FA0"/>
    <w:rsid w:val="00B6475F"/>
    <w:rsid w:val="00B72A4E"/>
    <w:rsid w:val="00BA4337"/>
    <w:rsid w:val="00BB3325"/>
    <w:rsid w:val="00BB5E46"/>
    <w:rsid w:val="00BC01ED"/>
    <w:rsid w:val="00BC0729"/>
    <w:rsid w:val="00BC6155"/>
    <w:rsid w:val="00BC77EF"/>
    <w:rsid w:val="00BF37EC"/>
    <w:rsid w:val="00BF5A22"/>
    <w:rsid w:val="00C026A1"/>
    <w:rsid w:val="00C46103"/>
    <w:rsid w:val="00C53407"/>
    <w:rsid w:val="00C70826"/>
    <w:rsid w:val="00C71C3D"/>
    <w:rsid w:val="00C7607E"/>
    <w:rsid w:val="00C77940"/>
    <w:rsid w:val="00C86795"/>
    <w:rsid w:val="00C94B84"/>
    <w:rsid w:val="00C95878"/>
    <w:rsid w:val="00CB4167"/>
    <w:rsid w:val="00CD07A6"/>
    <w:rsid w:val="00CD634B"/>
    <w:rsid w:val="00CF178D"/>
    <w:rsid w:val="00CF4D64"/>
    <w:rsid w:val="00D061C1"/>
    <w:rsid w:val="00D20970"/>
    <w:rsid w:val="00D20F4B"/>
    <w:rsid w:val="00D32322"/>
    <w:rsid w:val="00D45E18"/>
    <w:rsid w:val="00D534AD"/>
    <w:rsid w:val="00D5487A"/>
    <w:rsid w:val="00D62A59"/>
    <w:rsid w:val="00D83CFF"/>
    <w:rsid w:val="00D93B8C"/>
    <w:rsid w:val="00D93DCD"/>
    <w:rsid w:val="00DA51EA"/>
    <w:rsid w:val="00DA7E83"/>
    <w:rsid w:val="00DC7D73"/>
    <w:rsid w:val="00DF1836"/>
    <w:rsid w:val="00E11EAE"/>
    <w:rsid w:val="00E3374A"/>
    <w:rsid w:val="00E366D2"/>
    <w:rsid w:val="00E4180F"/>
    <w:rsid w:val="00E43CAD"/>
    <w:rsid w:val="00E845C2"/>
    <w:rsid w:val="00E91F56"/>
    <w:rsid w:val="00E92568"/>
    <w:rsid w:val="00E96B14"/>
    <w:rsid w:val="00EA74C7"/>
    <w:rsid w:val="00EE3D1B"/>
    <w:rsid w:val="00F31EB7"/>
    <w:rsid w:val="00F40965"/>
    <w:rsid w:val="00F51FD5"/>
    <w:rsid w:val="00F569A9"/>
    <w:rsid w:val="00F64A77"/>
    <w:rsid w:val="00F75B5C"/>
    <w:rsid w:val="00F8234E"/>
    <w:rsid w:val="00F86674"/>
    <w:rsid w:val="00F875ED"/>
    <w:rsid w:val="00FA539C"/>
    <w:rsid w:val="00FB447E"/>
    <w:rsid w:val="00FC16D0"/>
    <w:rsid w:val="00FC17DB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afe6,#87ace7"/>
    </o:shapedefaults>
    <o:shapelayout v:ext="edit">
      <o:idmap v:ext="edit" data="1"/>
    </o:shapelayout>
  </w:shapeDefaults>
  <w:decimalSymbol w:val="."/>
  <w:listSeparator w:val=","/>
  <w15:docId w15:val="{BFB94E7C-9339-44F8-96A2-6C1D488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46103"/>
    <w:pPr>
      <w:widowControl/>
      <w:spacing w:before="30" w:after="30"/>
      <w:ind w:left="75" w:right="75"/>
      <w:outlineLvl w:val="0"/>
    </w:pPr>
    <w:rPr>
      <w:rFonts w:ascii="新細明體" w:eastAsia="新細明體" w:hAnsi="新細明體" w:cs="新細明體"/>
      <w:b/>
      <w:bCs/>
      <w:color w:val="1C8A85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48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211D2"/>
    <w:pPr>
      <w:ind w:leftChars="200" w:left="480"/>
    </w:pPr>
  </w:style>
  <w:style w:type="table" w:styleId="a6">
    <w:name w:val="Table Grid"/>
    <w:basedOn w:val="a1"/>
    <w:uiPriority w:val="59"/>
    <w:rsid w:val="0062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26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26B7"/>
    <w:rPr>
      <w:sz w:val="20"/>
      <w:szCs w:val="20"/>
    </w:rPr>
  </w:style>
  <w:style w:type="character" w:styleId="ab">
    <w:name w:val="Hyperlink"/>
    <w:basedOn w:val="a0"/>
    <w:uiPriority w:val="99"/>
    <w:unhideWhenUsed/>
    <w:rsid w:val="00A84642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87272E"/>
  </w:style>
  <w:style w:type="paragraph" w:styleId="Web">
    <w:name w:val="Normal (Web)"/>
    <w:basedOn w:val="a"/>
    <w:uiPriority w:val="99"/>
    <w:unhideWhenUsed/>
    <w:rsid w:val="006F3D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B63FA0"/>
    <w:pPr>
      <w:widowControl w:val="0"/>
      <w:autoSpaceDE w:val="0"/>
      <w:autoSpaceDN w:val="0"/>
      <w:adjustRightInd w:val="0"/>
    </w:pPr>
    <w:rPr>
      <w:rFonts w:ascii="DFHeiLight-B5" w:eastAsia="DFHeiLight-B5" w:cs="DFHeiLight-B5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C46103"/>
    <w:rPr>
      <w:rFonts w:ascii="新細明體" w:eastAsia="新細明體" w:hAnsi="新細明體" w:cs="新細明體"/>
      <w:b/>
      <w:bCs/>
      <w:color w:val="1C8A85"/>
      <w:kern w:val="36"/>
      <w:szCs w:val="24"/>
    </w:rPr>
  </w:style>
  <w:style w:type="character" w:styleId="ac">
    <w:name w:val="FollowedHyperlink"/>
    <w:basedOn w:val="a0"/>
    <w:uiPriority w:val="99"/>
    <w:semiHidden/>
    <w:unhideWhenUsed/>
    <w:rsid w:val="00E9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2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5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5D0D-1621-4192-A40E-F389B635C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11402-4D16-486C-A579-7FA8CD2CD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A9FC8-ED16-4F2B-A3A0-6AA7C1A7D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41777-D289-4BA5-8D3A-E136B3CA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choichuhung</dc:creator>
  <cp:keywords/>
  <dc:description/>
  <cp:lastModifiedBy>EDB_SA</cp:lastModifiedBy>
  <cp:revision>1</cp:revision>
  <cp:lastPrinted>2018-01-05T03:51:00Z</cp:lastPrinted>
  <dcterms:created xsi:type="dcterms:W3CDTF">2020-09-14T03:43:00Z</dcterms:created>
  <dcterms:modified xsi:type="dcterms:W3CDTF">2020-09-14T03:43:00Z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