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D4" w:rsidRPr="00C73AF4" w:rsidRDefault="00BA4CD5" w:rsidP="00BC6118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73AF4">
        <w:rPr>
          <w:rFonts w:ascii="Times New Roman" w:hAnsi="Times New Roman"/>
          <w:b/>
          <w:bCs/>
          <w:color w:val="000000"/>
          <w:sz w:val="32"/>
          <w:szCs w:val="32"/>
        </w:rPr>
        <w:t>尊重</w:t>
      </w:r>
      <w:r w:rsidR="002722D4" w:rsidRPr="00C73AF4">
        <w:rPr>
          <w:rFonts w:ascii="Times New Roman" w:hAnsi="Times New Roman"/>
          <w:b/>
          <w:bCs/>
          <w:color w:val="000000"/>
          <w:sz w:val="32"/>
          <w:szCs w:val="32"/>
        </w:rPr>
        <w:t>個別差異</w:t>
      </w:r>
    </w:p>
    <w:p w:rsidR="00E0112A" w:rsidRPr="00C73AF4" w:rsidRDefault="00E0112A" w:rsidP="00C73AF4">
      <w:pPr>
        <w:snapToGrid w:val="0"/>
        <w:ind w:right="-3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8505"/>
      </w:tblGrid>
      <w:tr w:rsidR="002722D4" w:rsidRPr="00C73AF4" w:rsidTr="00F667F9">
        <w:trPr>
          <w:cantSplit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C73AF4">
              <w:rPr>
                <w:rFonts w:ascii="Times New Roman" w:hAnsi="Times New Roman"/>
              </w:rPr>
              <w:t>目　　的：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協助學生</w:t>
            </w:r>
            <w:r w:rsidRPr="00C73AF4">
              <w:rPr>
                <w:rFonts w:ascii="Times New Roman" w:hAnsi="Times New Roman"/>
              </w:rPr>
              <w:t xml:space="preserve"> :</w:t>
            </w:r>
          </w:p>
          <w:p w:rsidR="007765C4" w:rsidRPr="00C73AF4" w:rsidRDefault="002722D4" w:rsidP="00E0112A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明白每個人都</w:t>
            </w:r>
            <w:r w:rsidR="005E5509" w:rsidRPr="00C73AF4">
              <w:rPr>
                <w:rFonts w:ascii="Times New Roman" w:hAnsi="Times New Roman"/>
              </w:rPr>
              <w:t>不盡相同，</w:t>
            </w:r>
            <w:r w:rsidRPr="00C73AF4">
              <w:rPr>
                <w:rFonts w:ascii="Times New Roman" w:hAnsi="Times New Roman"/>
              </w:rPr>
              <w:t>有</w:t>
            </w:r>
            <w:r w:rsidR="005E5509" w:rsidRPr="00C73AF4">
              <w:rPr>
                <w:rFonts w:ascii="Times New Roman" w:hAnsi="Times New Roman"/>
              </w:rPr>
              <w:t>其</w:t>
            </w:r>
            <w:r w:rsidRPr="00C73AF4">
              <w:rPr>
                <w:rFonts w:ascii="Times New Roman" w:hAnsi="Times New Roman"/>
              </w:rPr>
              <w:t>獨特的地方</w:t>
            </w:r>
            <w:r w:rsidR="007765C4" w:rsidRPr="00C73AF4">
              <w:rPr>
                <w:rFonts w:ascii="Times New Roman" w:hAnsi="Times New Roman"/>
              </w:rPr>
              <w:t>。</w:t>
            </w:r>
          </w:p>
          <w:p w:rsidR="00F667F9" w:rsidRPr="00C73AF4" w:rsidRDefault="007765C4" w:rsidP="00C16618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學習</w:t>
            </w:r>
            <w:r w:rsidR="005E5509" w:rsidRPr="00C73AF4">
              <w:rPr>
                <w:rFonts w:ascii="Times New Roman" w:hAnsi="Times New Roman"/>
              </w:rPr>
              <w:t>接納別人的特點</w:t>
            </w:r>
            <w:r w:rsidR="002722D4" w:rsidRPr="00C73AF4">
              <w:rPr>
                <w:rFonts w:ascii="Times New Roman" w:hAnsi="Times New Roman"/>
              </w:rPr>
              <w:t>。</w:t>
            </w:r>
          </w:p>
        </w:tc>
      </w:tr>
      <w:tr w:rsidR="002722D4" w:rsidRPr="00C73AF4" w:rsidTr="00F667F9">
        <w:trPr>
          <w:cantSplit/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對　　象：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  <w:color w:val="000000"/>
              </w:rPr>
            </w:pPr>
            <w:r w:rsidRPr="00C73AF4">
              <w:rPr>
                <w:rFonts w:ascii="Times New Roman" w:hAnsi="Times New Roman"/>
                <w:color w:val="000000"/>
              </w:rPr>
              <w:t>小</w:t>
            </w:r>
            <w:r w:rsidR="006049D5" w:rsidRPr="00C73AF4">
              <w:rPr>
                <w:rFonts w:ascii="Times New Roman" w:hAnsi="Times New Roman"/>
                <w:color w:val="000000"/>
              </w:rPr>
              <w:t>四、五</w:t>
            </w:r>
            <w:r w:rsidRPr="00C73AF4">
              <w:rPr>
                <w:rFonts w:ascii="Times New Roman" w:hAnsi="Times New Roman"/>
                <w:color w:val="000000"/>
              </w:rPr>
              <w:t>學生</w:t>
            </w:r>
          </w:p>
        </w:tc>
      </w:tr>
      <w:tr w:rsidR="002722D4" w:rsidRPr="00C73AF4" w:rsidTr="00F667F9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建議時間：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1</w:t>
            </w:r>
            <w:r w:rsidRPr="00C73AF4">
              <w:rPr>
                <w:rFonts w:ascii="Times New Roman" w:hAnsi="Times New Roman"/>
              </w:rPr>
              <w:t>節</w:t>
            </w:r>
            <w:r w:rsidRPr="00C73AF4">
              <w:rPr>
                <w:rFonts w:ascii="Times New Roman" w:hAnsi="Times New Roman"/>
              </w:rPr>
              <w:t xml:space="preserve"> (35</w:t>
            </w:r>
            <w:r w:rsidRPr="00C73AF4">
              <w:rPr>
                <w:rFonts w:ascii="Times New Roman" w:hAnsi="Times New Roman"/>
              </w:rPr>
              <w:t>分鐘</w:t>
            </w:r>
            <w:r w:rsidRPr="00C73AF4">
              <w:rPr>
                <w:rFonts w:ascii="Times New Roman" w:hAnsi="Times New Roman"/>
              </w:rPr>
              <w:t>)</w:t>
            </w:r>
          </w:p>
        </w:tc>
      </w:tr>
      <w:tr w:rsidR="002722D4" w:rsidRPr="00C73AF4" w:rsidTr="00F667F9">
        <w:trPr>
          <w:cantSplit/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2722D4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　　具︰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4" w:rsidRPr="00C73AF4" w:rsidRDefault="005E5509" w:rsidP="00874481">
            <w:pPr>
              <w:spacing w:line="320" w:lineRule="exact"/>
              <w:ind w:left="482" w:right="152" w:hanging="482"/>
              <w:jc w:val="both"/>
              <w:rPr>
                <w:rFonts w:ascii="Times New Roman" w:hAnsi="Times New Roman"/>
                <w:lang w:eastAsia="zh-HK"/>
              </w:rPr>
            </w:pPr>
            <w:r w:rsidRPr="00C73AF4">
              <w:rPr>
                <w:rFonts w:ascii="Times New Roman" w:hAnsi="Times New Roman"/>
              </w:rPr>
              <w:t>工作紙</w:t>
            </w:r>
            <w:r w:rsidR="007535DE" w:rsidRPr="00C73AF4">
              <w:rPr>
                <w:rFonts w:ascii="Times New Roman" w:hAnsi="Times New Roman"/>
              </w:rPr>
              <w:t>(</w:t>
            </w:r>
            <w:r w:rsidR="007535DE" w:rsidRPr="00C73AF4">
              <w:rPr>
                <w:rFonts w:ascii="Times New Roman" w:hAnsi="Times New Roman"/>
              </w:rPr>
              <w:t>一</w:t>
            </w:r>
            <w:r w:rsidR="007535DE" w:rsidRPr="00C73AF4">
              <w:rPr>
                <w:rFonts w:ascii="Times New Roman" w:hAnsi="Times New Roman"/>
              </w:rPr>
              <w:t>)</w:t>
            </w:r>
          </w:p>
        </w:tc>
      </w:tr>
    </w:tbl>
    <w:p w:rsidR="007042B3" w:rsidRPr="00C73AF4" w:rsidRDefault="007042B3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677"/>
        <w:gridCol w:w="1843"/>
      </w:tblGrid>
      <w:tr w:rsidR="009A6C5F" w:rsidRPr="00C73AF4" w:rsidTr="006049D5">
        <w:trPr>
          <w:trHeight w:val="542"/>
        </w:trPr>
        <w:tc>
          <w:tcPr>
            <w:tcW w:w="1261" w:type="dxa"/>
          </w:tcPr>
          <w:p w:rsidR="009A6C5F" w:rsidRPr="00C73AF4" w:rsidRDefault="009A6C5F" w:rsidP="00405845">
            <w:pPr>
              <w:jc w:val="center"/>
              <w:rPr>
                <w:rFonts w:ascii="Times New Roman" w:hAnsi="Times New Roman"/>
                <w:b/>
              </w:rPr>
            </w:pPr>
            <w:r w:rsidRPr="00C73AF4">
              <w:rPr>
                <w:rFonts w:ascii="Times New Roman" w:hAnsi="Times New Roman"/>
                <w:b/>
              </w:rPr>
              <w:t>活動程序</w:t>
            </w:r>
          </w:p>
        </w:tc>
        <w:tc>
          <w:tcPr>
            <w:tcW w:w="6677" w:type="dxa"/>
            <w:shd w:val="clear" w:color="auto" w:fill="auto"/>
          </w:tcPr>
          <w:p w:rsidR="009A6C5F" w:rsidRPr="00C73AF4" w:rsidRDefault="009A6C5F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C73AF4">
              <w:rPr>
                <w:rFonts w:ascii="Times New Roman" w:hAnsi="Times New Roman"/>
                <w:b/>
              </w:rPr>
              <w:t>活動內容</w:t>
            </w:r>
          </w:p>
        </w:tc>
        <w:tc>
          <w:tcPr>
            <w:tcW w:w="1843" w:type="dxa"/>
            <w:shd w:val="clear" w:color="auto" w:fill="auto"/>
          </w:tcPr>
          <w:p w:rsidR="009A6C5F" w:rsidRPr="00C73AF4" w:rsidRDefault="009A6C5F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C73AF4">
              <w:rPr>
                <w:rFonts w:ascii="Times New Roman" w:hAnsi="Times New Roman"/>
                <w:b/>
              </w:rPr>
              <w:t>教材</w:t>
            </w:r>
          </w:p>
        </w:tc>
      </w:tr>
      <w:tr w:rsidR="009A6C5F" w:rsidRPr="00C73AF4" w:rsidTr="006049D5">
        <w:tc>
          <w:tcPr>
            <w:tcW w:w="1261" w:type="dxa"/>
          </w:tcPr>
          <w:p w:rsidR="009A6C5F" w:rsidRPr="00C73AF4" w:rsidRDefault="009A6C5F" w:rsidP="009A6C5F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引起動機</w:t>
            </w:r>
            <w:r w:rsidR="00EE2C92" w:rsidRPr="00C73AF4">
              <w:rPr>
                <w:rFonts w:ascii="Times New Roman" w:hAnsi="Times New Roman"/>
              </w:rPr>
              <w:t>10</w:t>
            </w:r>
            <w:r w:rsidRPr="00C73AF4">
              <w:rPr>
                <w:rFonts w:ascii="Times New Roman" w:hAnsi="Times New Roman"/>
              </w:rPr>
              <w:t>分鐘</w:t>
            </w:r>
          </w:p>
          <w:p w:rsidR="009A6C5F" w:rsidRPr="00C73AF4" w:rsidRDefault="009A6C5F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shd w:val="clear" w:color="auto" w:fill="auto"/>
          </w:tcPr>
          <w:p w:rsidR="009A6C5F" w:rsidRPr="00C73AF4" w:rsidRDefault="009A6C5F" w:rsidP="00981FE3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「各有各風采」</w:t>
            </w:r>
          </w:p>
          <w:p w:rsidR="009A6C5F" w:rsidRPr="00C73AF4" w:rsidRDefault="009A6C5F" w:rsidP="00981FE3">
            <w:pPr>
              <w:pStyle w:val="a5"/>
              <w:numPr>
                <w:ilvl w:val="0"/>
                <w:numId w:val="2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教師給每位學生派發一張工作紙，請同學找出每幅圖畫內的人物的相同或不同之處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教師引導學生觀察人物的外貌、性別、種族、喜好、生活文化等特徵作比較</w:t>
            </w:r>
            <w:r w:rsidRPr="00C73AF4">
              <w:rPr>
                <w:rFonts w:ascii="Times New Roman" w:hAnsi="Times New Roman"/>
              </w:rPr>
              <w:t>)</w:t>
            </w:r>
            <w:r w:rsidRPr="00C73AF4">
              <w:rPr>
                <w:rFonts w:ascii="Times New Roman" w:hAnsi="Times New Roman"/>
              </w:rPr>
              <w:t>。</w:t>
            </w:r>
          </w:p>
          <w:p w:rsidR="00245BED" w:rsidRPr="001719C0" w:rsidRDefault="009A6C5F" w:rsidP="00C73AF4">
            <w:pPr>
              <w:pStyle w:val="a5"/>
              <w:numPr>
                <w:ilvl w:val="0"/>
                <w:numId w:val="2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教師引導學生討論：</w:t>
            </w:r>
          </w:p>
          <w:p w:rsidR="009A6C5F" w:rsidRPr="00C73AF4" w:rsidRDefault="009A6C5F" w:rsidP="00C73AF4">
            <w:pPr>
              <w:pStyle w:val="a5"/>
              <w:ind w:leftChars="0" w:left="36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有什麼因素影響人與人之間</w:t>
            </w:r>
            <w:r w:rsidR="00245BED" w:rsidRPr="00C16618">
              <w:rPr>
                <w:rFonts w:ascii="Times New Roman" w:hAnsi="Times New Roman" w:hint="eastAsia"/>
                <w:lang w:eastAsia="zh-HK"/>
              </w:rPr>
              <w:t>的</w:t>
            </w:r>
            <w:r w:rsidRPr="00C73AF4">
              <w:rPr>
                <w:rFonts w:ascii="Times New Roman" w:hAnsi="Times New Roman"/>
              </w:rPr>
              <w:t>差異？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種族、性別、性格、先天遺傳、宗教信仰、家庭環境、學習環境、朋輩影響、社會影響</w:t>
            </w:r>
            <w:r w:rsidRPr="00C73AF4">
              <w:rPr>
                <w:rFonts w:ascii="Times New Roman" w:hAnsi="Times New Roman"/>
              </w:rPr>
              <w:t>……)</w:t>
            </w:r>
          </w:p>
          <w:p w:rsidR="00245BED" w:rsidRPr="00C73AF4" w:rsidRDefault="00245BED" w:rsidP="00D849B0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9A6C5F" w:rsidRPr="001719C0" w:rsidRDefault="009A6C5F" w:rsidP="00981FE3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小結：我們每個人都不盡相同，</w:t>
            </w:r>
            <w:r w:rsidR="00A96B5B" w:rsidRPr="00C73AF4">
              <w:rPr>
                <w:rFonts w:ascii="Times New Roman" w:hAnsi="Times New Roman"/>
              </w:rPr>
              <w:t>各</w:t>
            </w:r>
            <w:r w:rsidRPr="00C73AF4">
              <w:rPr>
                <w:rFonts w:ascii="Times New Roman" w:hAnsi="Times New Roman"/>
              </w:rPr>
              <w:t>有其獨特的地方。我們不但在樣貌外表有不同之處，我們在性別、種族、喜好、能力、宗教信仰及生活方式等</w:t>
            </w:r>
            <w:r w:rsidR="00A96B5B" w:rsidRPr="00C73AF4">
              <w:rPr>
                <w:rFonts w:ascii="Times New Roman" w:hAnsi="Times New Roman"/>
              </w:rPr>
              <w:t>各</w:t>
            </w:r>
            <w:r w:rsidRPr="00C73AF4">
              <w:rPr>
                <w:rFonts w:ascii="Times New Roman" w:hAnsi="Times New Roman"/>
              </w:rPr>
              <w:t>方面</w:t>
            </w:r>
            <w:r w:rsidR="00A96B5B" w:rsidRPr="00C73AF4">
              <w:rPr>
                <w:rFonts w:ascii="Times New Roman" w:hAnsi="Times New Roman"/>
              </w:rPr>
              <w:t>，</w:t>
            </w:r>
            <w:r w:rsidRPr="00C73AF4">
              <w:rPr>
                <w:rFonts w:ascii="Times New Roman" w:hAnsi="Times New Roman"/>
              </w:rPr>
              <w:t>也可能有不同的地方。</w:t>
            </w:r>
          </w:p>
          <w:p w:rsidR="00245BED" w:rsidRPr="00C73AF4" w:rsidRDefault="00245BED" w:rsidP="00981F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6C5F" w:rsidRPr="00C73AF4" w:rsidRDefault="00F01AD4" w:rsidP="00405845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工作紙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一</w:t>
            </w:r>
            <w:r w:rsidRPr="00C73AF4">
              <w:rPr>
                <w:rFonts w:ascii="Times New Roman" w:hAnsi="Times New Roman"/>
              </w:rPr>
              <w:t>)</w:t>
            </w:r>
          </w:p>
        </w:tc>
      </w:tr>
      <w:tr w:rsidR="009A6C5F" w:rsidRPr="00C73AF4" w:rsidTr="00C73AF4">
        <w:trPr>
          <w:trHeight w:val="8637"/>
        </w:trPr>
        <w:tc>
          <w:tcPr>
            <w:tcW w:w="1261" w:type="dxa"/>
          </w:tcPr>
          <w:p w:rsidR="009A6C5F" w:rsidRPr="00C73AF4" w:rsidRDefault="009A6C5F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主題活動</w:t>
            </w:r>
            <w:r w:rsidRPr="00C73AF4">
              <w:rPr>
                <w:rFonts w:ascii="Times New Roman" w:hAnsi="Times New Roman"/>
              </w:rPr>
              <w:t>2</w:t>
            </w:r>
            <w:r w:rsidR="00EE2C92" w:rsidRPr="00C73AF4">
              <w:rPr>
                <w:rFonts w:ascii="Times New Roman" w:hAnsi="Times New Roman"/>
              </w:rPr>
              <w:t>0</w:t>
            </w:r>
            <w:r w:rsidRPr="00C73AF4">
              <w:rPr>
                <w:rFonts w:ascii="Times New Roman" w:hAnsi="Times New Roman"/>
              </w:rPr>
              <w:t>分鐘</w:t>
            </w:r>
          </w:p>
        </w:tc>
        <w:tc>
          <w:tcPr>
            <w:tcW w:w="6677" w:type="dxa"/>
            <w:shd w:val="clear" w:color="auto" w:fill="auto"/>
          </w:tcPr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角色扮演</w:t>
            </w:r>
          </w:p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 xml:space="preserve">1. </w:t>
            </w:r>
            <w:r w:rsidRPr="00C73AF4">
              <w:rPr>
                <w:rFonts w:ascii="Times New Roman" w:hAnsi="Times New Roman"/>
              </w:rPr>
              <w:t>教師邀請數位同學出來進行角色扮演。</w:t>
            </w:r>
          </w:p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 xml:space="preserve">  </w:t>
            </w:r>
            <w:r w:rsidRPr="00C73AF4">
              <w:rPr>
                <w:rFonts w:ascii="Times New Roman" w:hAnsi="Times New Roman"/>
              </w:rPr>
              <w:t>當中角色包括：</w:t>
            </w:r>
          </w:p>
          <w:p w:rsidR="009A6C5F" w:rsidRDefault="009A6C5F" w:rsidP="00C73AF4">
            <w:pPr>
              <w:pStyle w:val="a5"/>
              <w:numPr>
                <w:ilvl w:val="0"/>
                <w:numId w:val="40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馬利</w:t>
            </w:r>
            <w:r w:rsidRPr="00C73AF4">
              <w:rPr>
                <w:rFonts w:ascii="Times New Roman" w:hAnsi="Times New Roman"/>
              </w:rPr>
              <w:t xml:space="preserve">  B) </w:t>
            </w:r>
            <w:r w:rsidRPr="00C73AF4">
              <w:rPr>
                <w:rFonts w:ascii="Times New Roman" w:hAnsi="Times New Roman"/>
              </w:rPr>
              <w:t>馬利的朋友</w:t>
            </w:r>
            <w:r w:rsidRPr="00C73AF4">
              <w:rPr>
                <w:rFonts w:ascii="Times New Roman" w:hAnsi="Times New Roman"/>
              </w:rPr>
              <w:t xml:space="preserve">  C)</w:t>
            </w:r>
            <w:r w:rsidRPr="00C73AF4">
              <w:rPr>
                <w:rFonts w:ascii="Times New Roman" w:hAnsi="Times New Roman"/>
              </w:rPr>
              <w:t>取笑馬利的同學</w:t>
            </w:r>
            <w:r w:rsidRPr="00C73AF4">
              <w:rPr>
                <w:rFonts w:ascii="Times New Roman" w:hAnsi="Times New Roman"/>
              </w:rPr>
              <w:t xml:space="preserve">  D)</w:t>
            </w:r>
            <w:r w:rsidRPr="00C73AF4">
              <w:rPr>
                <w:rFonts w:ascii="Times New Roman" w:hAnsi="Times New Roman"/>
              </w:rPr>
              <w:t>小勇</w:t>
            </w:r>
          </w:p>
          <w:p w:rsidR="00C16618" w:rsidRPr="00C73AF4" w:rsidRDefault="00C16618" w:rsidP="00C73AF4">
            <w:pPr>
              <w:pStyle w:val="a5"/>
              <w:ind w:leftChars="0" w:left="600"/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故事背景：</w:t>
            </w:r>
          </w:p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最近</w:t>
            </w:r>
            <w:r w:rsidRPr="00C73AF4">
              <w:rPr>
                <w:rFonts w:ascii="Times New Roman" w:hAnsi="Times New Roman"/>
                <w:u w:val="single"/>
              </w:rPr>
              <w:t>小勇</w:t>
            </w:r>
            <w:r w:rsidRPr="00C73AF4">
              <w:rPr>
                <w:rFonts w:ascii="Times New Roman" w:hAnsi="Times New Roman"/>
              </w:rPr>
              <w:t>班中多了一位插班生，他名叫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，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是一位「黑人」，在非洲出生，三年前來港定居。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的膚色黑，頭髮濃密捲曲，臉上長有一粒大黑痣。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大致能聽懂廣東話，但說話發音不大準確，常令人產生誤會。班中部分同學對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較為抗拒，他們會取笑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的樣貌及說話口音不正，又不接受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參與遊戲及活動。</w:t>
            </w:r>
            <w:r w:rsidRPr="00C73AF4">
              <w:rPr>
                <w:rFonts w:ascii="Times New Roman" w:hAnsi="Times New Roman"/>
                <w:u w:val="single"/>
              </w:rPr>
              <w:t>小勇</w:t>
            </w:r>
            <w:r w:rsidRPr="00C73AF4">
              <w:rPr>
                <w:rFonts w:ascii="Times New Roman" w:hAnsi="Times New Roman"/>
              </w:rPr>
              <w:t>認為同學們應該互相尊重，他極力勸導同學接納</w:t>
            </w:r>
            <w:r w:rsidRPr="00C73AF4">
              <w:rPr>
                <w:rFonts w:ascii="Times New Roman" w:hAnsi="Times New Roman"/>
                <w:u w:val="single"/>
              </w:rPr>
              <w:t>馬利</w:t>
            </w:r>
            <w:r w:rsidRPr="00C73AF4">
              <w:rPr>
                <w:rFonts w:ascii="Times New Roman" w:hAnsi="Times New Roman"/>
              </w:rPr>
              <w:t>，學習和諧共處。</w:t>
            </w:r>
          </w:p>
          <w:p w:rsidR="009A6C5F" w:rsidRPr="00C73AF4" w:rsidRDefault="009A6C5F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  <w:p w:rsidR="00245BED" w:rsidRPr="00C73AF4" w:rsidRDefault="009A6C5F" w:rsidP="00B40479">
            <w:pPr>
              <w:pStyle w:val="a5"/>
              <w:numPr>
                <w:ilvl w:val="0"/>
                <w:numId w:val="29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學生進行角色扮演後，教師帶領學生討論：</w:t>
            </w:r>
          </w:p>
          <w:p w:rsidR="00245BED" w:rsidRPr="001719C0" w:rsidRDefault="00245BED" w:rsidP="00C73AF4">
            <w:pPr>
              <w:pStyle w:val="a5"/>
              <w:ind w:leftChars="0" w:left="0" w:firstLineChars="150" w:firstLine="360"/>
              <w:jc w:val="both"/>
              <w:rPr>
                <w:rFonts w:ascii="Times New Roman" w:hAnsi="Times New Roman"/>
              </w:rPr>
            </w:pPr>
            <w:r w:rsidRPr="001719C0">
              <w:rPr>
                <w:rFonts w:ascii="Times New Roman" w:hAnsi="Times New Roman" w:hint="eastAsia"/>
              </w:rPr>
              <w:t xml:space="preserve">a. </w:t>
            </w:r>
            <w:r w:rsidR="008B0072" w:rsidRPr="00C73AF4">
              <w:rPr>
                <w:rFonts w:ascii="Times New Roman" w:hAnsi="Times New Roman"/>
              </w:rPr>
              <w:t>扮演</w:t>
            </w:r>
            <w:r w:rsidR="008B0072" w:rsidRPr="00C73AF4">
              <w:rPr>
                <w:rFonts w:ascii="Times New Roman" w:hAnsi="Times New Roman"/>
                <w:u w:val="single"/>
              </w:rPr>
              <w:t>馬利</w:t>
            </w:r>
            <w:r w:rsidR="008B0072" w:rsidRPr="00C73AF4">
              <w:rPr>
                <w:rFonts w:ascii="Times New Roman" w:hAnsi="Times New Roman"/>
              </w:rPr>
              <w:t>的同學有什麼感受？</w:t>
            </w:r>
          </w:p>
          <w:p w:rsidR="00245BED" w:rsidRPr="001719C0" w:rsidRDefault="00245BED" w:rsidP="00C73AF4">
            <w:pPr>
              <w:pStyle w:val="a5"/>
              <w:ind w:leftChars="0" w:left="0" w:firstLineChars="150" w:firstLine="36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 w:hint="eastAsia"/>
              </w:rPr>
              <w:t xml:space="preserve">b. </w:t>
            </w:r>
            <w:r w:rsidR="008B0072" w:rsidRPr="00C73AF4">
              <w:rPr>
                <w:rFonts w:ascii="Times New Roman" w:hAnsi="Times New Roman"/>
                <w:u w:val="single"/>
              </w:rPr>
              <w:t>小勇</w:t>
            </w:r>
            <w:r w:rsidR="008B0072" w:rsidRPr="00C73AF4">
              <w:rPr>
                <w:rFonts w:ascii="Times New Roman" w:hAnsi="Times New Roman"/>
              </w:rPr>
              <w:t>看見</w:t>
            </w:r>
            <w:r w:rsidR="008B0072" w:rsidRPr="00C73AF4">
              <w:rPr>
                <w:rFonts w:ascii="Times New Roman" w:hAnsi="Times New Roman"/>
                <w:u w:val="single"/>
              </w:rPr>
              <w:t>馬利</w:t>
            </w:r>
            <w:r w:rsidR="008B0072" w:rsidRPr="00C73AF4">
              <w:rPr>
                <w:rFonts w:ascii="Times New Roman" w:hAnsi="Times New Roman"/>
              </w:rPr>
              <w:t>被大家不友善對待時，有什麼想法？</w:t>
            </w:r>
          </w:p>
          <w:p w:rsidR="00245BED" w:rsidRPr="00C73AF4" w:rsidRDefault="00245BED" w:rsidP="00C73AF4">
            <w:pPr>
              <w:pStyle w:val="a5"/>
              <w:ind w:leftChars="0" w:left="0" w:firstLineChars="150" w:firstLine="360"/>
              <w:jc w:val="both"/>
              <w:rPr>
                <w:rFonts w:ascii="Times New Roman" w:hAnsi="Times New Roman"/>
              </w:rPr>
            </w:pPr>
            <w:r w:rsidRPr="001719C0">
              <w:rPr>
                <w:rFonts w:ascii="Times New Roman" w:hAnsi="Times New Roman"/>
              </w:rPr>
              <w:t xml:space="preserve">c. </w:t>
            </w:r>
            <w:r w:rsidR="009A6C5F" w:rsidRPr="00C73AF4">
              <w:rPr>
                <w:rFonts w:ascii="Times New Roman" w:hAnsi="Times New Roman"/>
              </w:rPr>
              <w:t>試想想當你給別人取笑時，你會有什麼感受？</w:t>
            </w:r>
          </w:p>
          <w:p w:rsidR="00245BED" w:rsidRPr="00C73AF4" w:rsidRDefault="00245BED" w:rsidP="00C73AF4">
            <w:pPr>
              <w:pStyle w:val="a5"/>
              <w:ind w:leftChars="153" w:left="614" w:hangingChars="103" w:hanging="247"/>
              <w:jc w:val="both"/>
              <w:rPr>
                <w:rFonts w:ascii="Times New Roman" w:hAnsi="Times New Roman"/>
              </w:rPr>
            </w:pPr>
            <w:r w:rsidRPr="001719C0">
              <w:rPr>
                <w:rFonts w:ascii="Times New Roman" w:hAnsi="Times New Roman" w:hint="eastAsia"/>
              </w:rPr>
              <w:t xml:space="preserve">d. </w:t>
            </w:r>
            <w:r w:rsidR="009A6C5F" w:rsidRPr="00C73AF4">
              <w:rPr>
                <w:rFonts w:ascii="Times New Roman" w:hAnsi="Times New Roman"/>
              </w:rPr>
              <w:t>你有否試過給別人拒絕參與遊戲或活動？你覺得怎樣</w:t>
            </w:r>
            <w:r w:rsidR="00F50C3B" w:rsidRPr="00F50C3B">
              <w:rPr>
                <w:rFonts w:ascii="Times New Roman" w:hAnsi="Times New Roman" w:hint="eastAsia"/>
              </w:rPr>
              <w:t>？</w:t>
            </w:r>
            <w:r w:rsidR="009A6C5F" w:rsidRPr="00C73AF4">
              <w:rPr>
                <w:rFonts w:ascii="Times New Roman" w:hAnsi="Times New Roman"/>
              </w:rPr>
              <w:t>為什麼你會被拒絕呢？</w:t>
            </w:r>
          </w:p>
          <w:p w:rsidR="00245BED" w:rsidRPr="00C73AF4" w:rsidRDefault="00245BED" w:rsidP="00C73AF4">
            <w:pPr>
              <w:pStyle w:val="a5"/>
              <w:ind w:leftChars="0" w:left="0" w:firstLineChars="150" w:firstLine="360"/>
              <w:jc w:val="both"/>
              <w:rPr>
                <w:rFonts w:ascii="Times New Roman" w:hAnsi="Times New Roman"/>
              </w:rPr>
            </w:pPr>
            <w:r w:rsidRPr="001719C0">
              <w:rPr>
                <w:rFonts w:ascii="Times New Roman" w:hAnsi="Times New Roman" w:hint="eastAsia"/>
              </w:rPr>
              <w:t xml:space="preserve">f. </w:t>
            </w:r>
            <w:r w:rsidR="009A6C5F" w:rsidRPr="00C73AF4">
              <w:rPr>
                <w:rFonts w:ascii="Times New Roman" w:hAnsi="Times New Roman"/>
              </w:rPr>
              <w:t>你有否試過不讓其他同學加入遊戲或活動</w:t>
            </w:r>
            <w:r w:rsidR="00BE78BD" w:rsidRPr="00C73AF4">
              <w:rPr>
                <w:rFonts w:ascii="Times New Roman" w:hAnsi="Times New Roman"/>
              </w:rPr>
              <w:t>呢</w:t>
            </w:r>
            <w:r w:rsidR="009A6C5F" w:rsidRPr="00C73AF4">
              <w:rPr>
                <w:rFonts w:ascii="Times New Roman" w:hAnsi="Times New Roman"/>
              </w:rPr>
              <w:t>？為什麼？</w:t>
            </w:r>
          </w:p>
          <w:p w:rsidR="00245BED" w:rsidRPr="001719C0" w:rsidRDefault="00245BED" w:rsidP="00C73AF4">
            <w:pPr>
              <w:pStyle w:val="a5"/>
              <w:ind w:leftChars="0" w:left="0" w:firstLineChars="150" w:firstLine="360"/>
              <w:jc w:val="both"/>
              <w:rPr>
                <w:rFonts w:ascii="Times New Roman" w:hAnsi="Times New Roman"/>
              </w:rPr>
            </w:pPr>
            <w:r w:rsidRPr="001719C0">
              <w:rPr>
                <w:rFonts w:ascii="Times New Roman" w:hAnsi="Times New Roman" w:hint="eastAsia"/>
              </w:rPr>
              <w:t xml:space="preserve">g. </w:t>
            </w:r>
            <w:r w:rsidR="00BE78BD" w:rsidRPr="00C73AF4">
              <w:rPr>
                <w:rFonts w:ascii="Times New Roman" w:hAnsi="Times New Roman"/>
              </w:rPr>
              <w:t>如果班上來了一位如</w:t>
            </w:r>
            <w:r w:rsidR="00BE78BD" w:rsidRPr="00C73AF4">
              <w:rPr>
                <w:rFonts w:ascii="Times New Roman" w:hAnsi="Times New Roman"/>
                <w:u w:val="single"/>
              </w:rPr>
              <w:t>馬利</w:t>
            </w:r>
            <w:r w:rsidR="00BE78BD" w:rsidRPr="00C73AF4">
              <w:rPr>
                <w:rFonts w:ascii="Times New Roman" w:hAnsi="Times New Roman"/>
              </w:rPr>
              <w:t>般的同學，與你們在很多方面</w:t>
            </w:r>
          </w:p>
          <w:p w:rsidR="009A6C5F" w:rsidRPr="00C73AF4" w:rsidRDefault="00BE78BD" w:rsidP="00C73AF4">
            <w:pPr>
              <w:pStyle w:val="a5"/>
              <w:ind w:leftChars="0" w:left="0" w:firstLineChars="250" w:firstLine="60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都不同，你們會怎樣和他</w:t>
            </w:r>
            <w:r w:rsidRPr="00C73AF4">
              <w:rPr>
                <w:rFonts w:ascii="Times New Roman" w:hAnsi="Times New Roman"/>
              </w:rPr>
              <w:t>/</w:t>
            </w:r>
            <w:r w:rsidRPr="00C73AF4">
              <w:rPr>
                <w:rFonts w:ascii="Times New Roman" w:hAnsi="Times New Roman"/>
              </w:rPr>
              <w:t>她相處呢？</w:t>
            </w:r>
          </w:p>
        </w:tc>
        <w:tc>
          <w:tcPr>
            <w:tcW w:w="1843" w:type="dxa"/>
            <w:shd w:val="clear" w:color="auto" w:fill="auto"/>
          </w:tcPr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BA4CD5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</w:tc>
      </w:tr>
      <w:tr w:rsidR="009A6C5F" w:rsidRPr="00C73AF4" w:rsidTr="006049D5">
        <w:tc>
          <w:tcPr>
            <w:tcW w:w="1261" w:type="dxa"/>
          </w:tcPr>
          <w:p w:rsidR="009A6C5F" w:rsidRPr="00C73AF4" w:rsidRDefault="009A6C5F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反思</w:t>
            </w:r>
          </w:p>
          <w:p w:rsidR="009A6C5F" w:rsidRPr="00C73AF4" w:rsidRDefault="009A6C5F" w:rsidP="009A6C5F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及總結</w:t>
            </w:r>
          </w:p>
          <w:p w:rsidR="009A6C5F" w:rsidRPr="00C73AF4" w:rsidRDefault="009A6C5F" w:rsidP="009A6C5F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5</w:t>
            </w:r>
            <w:r w:rsidRPr="00C73AF4">
              <w:rPr>
                <w:rFonts w:ascii="Times New Roman" w:hAnsi="Times New Roman"/>
              </w:rPr>
              <w:t>分鐘</w:t>
            </w:r>
          </w:p>
          <w:p w:rsidR="009A6C5F" w:rsidRPr="00C73AF4" w:rsidRDefault="009A6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shd w:val="clear" w:color="auto" w:fill="auto"/>
          </w:tcPr>
          <w:p w:rsidR="009A6C5F" w:rsidRPr="00C73AF4" w:rsidRDefault="009A6C5F" w:rsidP="00B40479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每個人都不盡相同，各有其獨特的地方。</w:t>
            </w:r>
          </w:p>
          <w:p w:rsidR="009A6C5F" w:rsidRPr="00C73AF4" w:rsidRDefault="009A6C5F" w:rsidP="00D849B0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有許多因素造成人與人之間有許多不同的地方，如性別、種族、宗教信仰、家庭環境、學習環境、朋輩影響、社會影響等。不同</w:t>
            </w:r>
            <w:r w:rsidR="00D849B0" w:rsidRPr="00C73AF4">
              <w:rPr>
                <w:rFonts w:ascii="Times New Roman" w:hAnsi="Times New Roman"/>
              </w:rPr>
              <w:t>先天或後天</w:t>
            </w:r>
            <w:r w:rsidRPr="00C73AF4">
              <w:rPr>
                <w:rFonts w:ascii="Times New Roman" w:hAnsi="Times New Roman"/>
              </w:rPr>
              <w:t>的因素會影響一個人的外貌、性格、能力、喜好、生活經歷、對事物的觀點、立場或生活方式，而</w:t>
            </w:r>
            <w:r w:rsidR="00D849B0" w:rsidRPr="00C73AF4">
              <w:rPr>
                <w:rFonts w:ascii="Times New Roman" w:hAnsi="Times New Roman"/>
              </w:rPr>
              <w:t>其中一些</w:t>
            </w:r>
            <w:r w:rsidRPr="00C73AF4">
              <w:rPr>
                <w:rFonts w:ascii="Times New Roman" w:hAnsi="Times New Roman"/>
              </w:rPr>
              <w:t>因素或會隨著時間改變。</w:t>
            </w:r>
          </w:p>
          <w:p w:rsidR="00245BED" w:rsidRPr="00C73AF4" w:rsidRDefault="009A6C5F" w:rsidP="00D65DF7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  <w:color w:val="000000"/>
              </w:rPr>
              <w:t>我們應學習接納他人，彼此</w:t>
            </w:r>
            <w:r w:rsidRPr="00C73AF4">
              <w:rPr>
                <w:rFonts w:ascii="Times New Roman" w:hAnsi="Times New Roman"/>
              </w:rPr>
              <w:t>尊重包容，和睦共處，一起參與遊戲及活動</w:t>
            </w:r>
            <w:r w:rsidR="00D65DF7" w:rsidRPr="00C73AF4">
              <w:rPr>
                <w:rFonts w:ascii="Times New Roman" w:hAnsi="Times New Roman"/>
                <w:color w:val="000000"/>
              </w:rPr>
              <w:t>，互相交流分享，更在不同之處發現對方的長處</w:t>
            </w:r>
            <w:r w:rsidRPr="00C73AF4">
              <w:rPr>
                <w:rFonts w:ascii="Times New Roman" w:hAnsi="Times New Roman"/>
                <w:color w:val="000000"/>
              </w:rPr>
              <w:t>。</w:t>
            </w:r>
          </w:p>
          <w:p w:rsidR="009A6C5F" w:rsidRPr="00C73AF4" w:rsidRDefault="009A6C5F" w:rsidP="00C16618">
            <w:pPr>
              <w:pStyle w:val="a5"/>
              <w:ind w:left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6C5F" w:rsidRPr="00C73AF4" w:rsidRDefault="009A6C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3405" w:rsidRPr="00C73AF4" w:rsidRDefault="00B36710" w:rsidP="00BC6118">
      <w:pPr>
        <w:snapToGrid w:val="0"/>
        <w:ind w:leftChars="-269" w:left="-646" w:right="-30" w:firstLineChars="200" w:firstLine="641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73AF4"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  <w:r w:rsidR="00B40479" w:rsidRPr="00C73AF4">
        <w:rPr>
          <w:rFonts w:ascii="Times New Roman" w:hAnsi="Times New Roman"/>
          <w:sz w:val="28"/>
        </w:rPr>
        <w:t>工作紙</w:t>
      </w:r>
      <w:r w:rsidR="007535DE" w:rsidRPr="00C73AF4">
        <w:rPr>
          <w:rFonts w:ascii="Times New Roman" w:hAnsi="Times New Roman"/>
          <w:sz w:val="28"/>
        </w:rPr>
        <w:t>(</w:t>
      </w:r>
      <w:r w:rsidR="007535DE" w:rsidRPr="00C73AF4">
        <w:rPr>
          <w:rFonts w:ascii="Times New Roman" w:hAnsi="Times New Roman"/>
          <w:sz w:val="28"/>
        </w:rPr>
        <w:t>一</w:t>
      </w:r>
      <w:r w:rsidR="007535DE" w:rsidRPr="00C73AF4">
        <w:rPr>
          <w:rFonts w:ascii="Times New Roman" w:hAnsi="Times New Roman"/>
          <w:sz w:val="28"/>
        </w:rPr>
        <w:t>)</w:t>
      </w:r>
    </w:p>
    <w:p w:rsidR="008D3405" w:rsidRPr="00C73AF4" w:rsidRDefault="008D3405" w:rsidP="008D3405">
      <w:pPr>
        <w:jc w:val="center"/>
        <w:rPr>
          <w:rFonts w:ascii="Times New Roman" w:hAnsi="Times New Roman"/>
          <w:sz w:val="56"/>
        </w:rPr>
      </w:pPr>
      <w:r w:rsidRPr="00C73AF4">
        <w:rPr>
          <w:rFonts w:ascii="Times New Roman" w:hAnsi="Times New Roman"/>
          <w:sz w:val="56"/>
        </w:rPr>
        <w:t>各有各風采</w:t>
      </w:r>
    </w:p>
    <w:p w:rsidR="008D3405" w:rsidRPr="00C73AF4" w:rsidRDefault="008D3405" w:rsidP="008D3405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</w:rPr>
      </w:pPr>
    </w:p>
    <w:p w:rsidR="008D3405" w:rsidRPr="00C73AF4" w:rsidRDefault="008D3405" w:rsidP="008D3405">
      <w:pPr>
        <w:tabs>
          <w:tab w:val="left" w:pos="6240"/>
        </w:tabs>
        <w:adjustRightInd w:val="0"/>
        <w:snapToGrid w:val="0"/>
        <w:spacing w:line="360" w:lineRule="auto"/>
        <w:rPr>
          <w:rFonts w:ascii="Times New Roman" w:hAnsi="Times New Roman"/>
          <w:sz w:val="27"/>
          <w:u w:val="single"/>
        </w:rPr>
      </w:pPr>
      <w:r w:rsidRPr="00C73AF4">
        <w:rPr>
          <w:rFonts w:ascii="Times New Roman" w:hAnsi="Times New Roman"/>
          <w:sz w:val="27"/>
        </w:rPr>
        <w:t>姓名：</w:t>
      </w:r>
      <w:r w:rsidRPr="00C73AF4">
        <w:rPr>
          <w:rFonts w:ascii="Times New Roman" w:hAnsi="Times New Roman"/>
          <w:sz w:val="27"/>
          <w:u w:val="single"/>
          <w:lang w:eastAsia="zh-HK"/>
        </w:rPr>
        <w:t xml:space="preserve">                  </w:t>
      </w:r>
      <w:r w:rsidRPr="00C73AF4">
        <w:rPr>
          <w:rFonts w:ascii="Times New Roman" w:hAnsi="Times New Roman"/>
          <w:sz w:val="27"/>
        </w:rPr>
        <w:t xml:space="preserve"> </w:t>
      </w:r>
      <w:r w:rsidRPr="00C73AF4">
        <w:rPr>
          <w:rFonts w:ascii="Times New Roman" w:hAnsi="Times New Roman"/>
          <w:sz w:val="27"/>
          <w:lang w:eastAsia="zh-HK"/>
        </w:rPr>
        <w:t xml:space="preserve">   </w:t>
      </w:r>
      <w:r w:rsidRPr="00C73AF4">
        <w:rPr>
          <w:rFonts w:ascii="Times New Roman" w:hAnsi="Times New Roman"/>
          <w:sz w:val="27"/>
        </w:rPr>
        <w:t xml:space="preserve"> </w:t>
      </w:r>
      <w:r w:rsidRPr="00C73AF4">
        <w:rPr>
          <w:rFonts w:ascii="Times New Roman" w:hAnsi="Times New Roman"/>
          <w:sz w:val="27"/>
        </w:rPr>
        <w:t>班別：</w:t>
      </w:r>
      <w:r w:rsidRPr="00C73AF4">
        <w:rPr>
          <w:rFonts w:ascii="Times New Roman" w:hAnsi="Times New Roman"/>
          <w:sz w:val="27"/>
          <w:u w:val="single"/>
          <w:lang w:eastAsia="zh-HK"/>
        </w:rPr>
        <w:t xml:space="preserve">      </w:t>
      </w:r>
      <w:r w:rsidRPr="00C73AF4">
        <w:rPr>
          <w:rFonts w:ascii="Times New Roman" w:hAnsi="Times New Roman"/>
          <w:sz w:val="27"/>
        </w:rPr>
        <w:t xml:space="preserve">  </w:t>
      </w:r>
      <w:r w:rsidRPr="00C73AF4">
        <w:rPr>
          <w:rFonts w:ascii="Times New Roman" w:hAnsi="Times New Roman"/>
          <w:sz w:val="27"/>
          <w:lang w:eastAsia="zh-HK"/>
        </w:rPr>
        <w:t xml:space="preserve">   </w:t>
      </w:r>
      <w:r w:rsidRPr="00C73AF4">
        <w:rPr>
          <w:rFonts w:ascii="Times New Roman" w:hAnsi="Times New Roman"/>
          <w:sz w:val="27"/>
        </w:rPr>
        <w:t>日期：</w:t>
      </w:r>
      <w:r w:rsidRPr="00C73AF4">
        <w:rPr>
          <w:rFonts w:ascii="Times New Roman" w:hAnsi="Times New Roman"/>
          <w:sz w:val="27"/>
          <w:u w:val="single"/>
        </w:rPr>
        <w:t xml:space="preserve">                </w:t>
      </w:r>
    </w:p>
    <w:p w:rsidR="008D3405" w:rsidRPr="00C73AF4" w:rsidRDefault="008D3405" w:rsidP="008D3405">
      <w:pPr>
        <w:rPr>
          <w:rFonts w:ascii="Times New Roman" w:hAnsi="Times New Roman"/>
          <w:sz w:val="40"/>
          <w:szCs w:val="40"/>
        </w:rPr>
      </w:pPr>
      <w:r w:rsidRPr="00C73AF4">
        <w:rPr>
          <w:rFonts w:ascii="Times New Roman" w:hAnsi="Times New Roman"/>
          <w:sz w:val="40"/>
          <w:szCs w:val="40"/>
        </w:rPr>
        <w:t>每幅圖畫內的人物有什麼相同及不同之處？</w:t>
      </w:r>
    </w:p>
    <w:p w:rsidR="008D3405" w:rsidRPr="00C73AF4" w:rsidRDefault="00371C4F" w:rsidP="00BC6118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56300" cy="7042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25" w:rsidRPr="00C73AF4" w:rsidRDefault="00BD4225" w:rsidP="00C73AF4">
      <w:pPr>
        <w:snapToGrid w:val="0"/>
        <w:ind w:right="-30"/>
        <w:rPr>
          <w:rFonts w:ascii="Times New Roman" w:hAnsi="Times New Roman"/>
        </w:rPr>
      </w:pPr>
    </w:p>
    <w:sectPr w:rsidR="00BD4225" w:rsidRPr="00C73AF4" w:rsidSect="009477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7E" w:rsidRDefault="0001357E" w:rsidP="009E004D">
      <w:r>
        <w:separator/>
      </w:r>
    </w:p>
  </w:endnote>
  <w:endnote w:type="continuationSeparator" w:id="0">
    <w:p w:rsidR="0001357E" w:rsidRDefault="0001357E" w:rsidP="009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7E" w:rsidRDefault="0001357E" w:rsidP="009E004D">
      <w:r>
        <w:separator/>
      </w:r>
    </w:p>
  </w:footnote>
  <w:footnote w:type="continuationSeparator" w:id="0">
    <w:p w:rsidR="0001357E" w:rsidRDefault="0001357E" w:rsidP="009E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31C"/>
    <w:multiLevelType w:val="hybridMultilevel"/>
    <w:tmpl w:val="F96E8FCE"/>
    <w:lvl w:ilvl="0" w:tplc="5FD2714A">
      <w:start w:val="1"/>
      <w:numFmt w:val="decimal"/>
      <w:lvlText w:val="%1."/>
      <w:lvlJc w:val="left"/>
      <w:pPr>
        <w:ind w:left="38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" w15:restartNumberingAfterBreak="0">
    <w:nsid w:val="09A779C4"/>
    <w:multiLevelType w:val="hybridMultilevel"/>
    <w:tmpl w:val="65BEC2E2"/>
    <w:lvl w:ilvl="0" w:tplc="625E474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070EC"/>
    <w:multiLevelType w:val="hybridMultilevel"/>
    <w:tmpl w:val="CF7C4C00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9769E"/>
    <w:multiLevelType w:val="hybridMultilevel"/>
    <w:tmpl w:val="0D164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1558B"/>
    <w:multiLevelType w:val="hybridMultilevel"/>
    <w:tmpl w:val="180E5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244FE"/>
    <w:multiLevelType w:val="hybridMultilevel"/>
    <w:tmpl w:val="AE0A21D0"/>
    <w:lvl w:ilvl="0" w:tplc="6178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06CBE"/>
    <w:multiLevelType w:val="hybridMultilevel"/>
    <w:tmpl w:val="F686F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3F0444"/>
    <w:multiLevelType w:val="hybridMultilevel"/>
    <w:tmpl w:val="82CA0A3A"/>
    <w:lvl w:ilvl="0" w:tplc="8E8AA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AC622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1220B"/>
    <w:multiLevelType w:val="hybridMultilevel"/>
    <w:tmpl w:val="2240377C"/>
    <w:lvl w:ilvl="0" w:tplc="D2D4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A67D5"/>
    <w:multiLevelType w:val="hybridMultilevel"/>
    <w:tmpl w:val="1E7E08DE"/>
    <w:lvl w:ilvl="0" w:tplc="CFE0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5138C4"/>
    <w:multiLevelType w:val="multilevel"/>
    <w:tmpl w:val="1334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5791D"/>
    <w:multiLevelType w:val="hybridMultilevel"/>
    <w:tmpl w:val="4E44EFE2"/>
    <w:lvl w:ilvl="0" w:tplc="598A71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7779"/>
    <w:multiLevelType w:val="hybridMultilevel"/>
    <w:tmpl w:val="E5545690"/>
    <w:lvl w:ilvl="0" w:tplc="2F1A66A2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C80642"/>
    <w:multiLevelType w:val="hybridMultilevel"/>
    <w:tmpl w:val="29260620"/>
    <w:lvl w:ilvl="0" w:tplc="2C648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FA79A4"/>
    <w:multiLevelType w:val="hybridMultilevel"/>
    <w:tmpl w:val="B088DF9C"/>
    <w:lvl w:ilvl="0" w:tplc="2C648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28F734D5"/>
    <w:multiLevelType w:val="hybridMultilevel"/>
    <w:tmpl w:val="0A524666"/>
    <w:lvl w:ilvl="0" w:tplc="55F04B3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1E42DB1"/>
    <w:multiLevelType w:val="hybridMultilevel"/>
    <w:tmpl w:val="1C44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0217F4"/>
    <w:multiLevelType w:val="hybridMultilevel"/>
    <w:tmpl w:val="002025EE"/>
    <w:lvl w:ilvl="0" w:tplc="B9662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7E75C2"/>
    <w:multiLevelType w:val="hybridMultilevel"/>
    <w:tmpl w:val="F9BE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65B3F"/>
    <w:multiLevelType w:val="multilevel"/>
    <w:tmpl w:val="A25E5C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eastAsia"/>
      </w:rPr>
    </w:lvl>
  </w:abstractNum>
  <w:abstractNum w:abstractNumId="20" w15:restartNumberingAfterBreak="0">
    <w:nsid w:val="4DCD6480"/>
    <w:multiLevelType w:val="hybridMultilevel"/>
    <w:tmpl w:val="8B26B46A"/>
    <w:lvl w:ilvl="0" w:tplc="FEFE22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9B0F6C"/>
    <w:multiLevelType w:val="multilevel"/>
    <w:tmpl w:val="8DCE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C4485"/>
    <w:multiLevelType w:val="hybridMultilevel"/>
    <w:tmpl w:val="CF1E36D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5C57F5"/>
    <w:multiLevelType w:val="hybridMultilevel"/>
    <w:tmpl w:val="D53863A6"/>
    <w:lvl w:ilvl="0" w:tplc="6DFC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4264EC"/>
    <w:multiLevelType w:val="hybridMultilevel"/>
    <w:tmpl w:val="05BE9F5E"/>
    <w:lvl w:ilvl="0" w:tplc="5F86FE6C">
      <w:start w:val="1"/>
      <w:numFmt w:val="taiwaneseCountingThousand"/>
      <w:lvlText w:val="第%1節"/>
      <w:lvlJc w:val="left"/>
      <w:pPr>
        <w:ind w:left="1382" w:hanging="900"/>
      </w:pPr>
      <w:rPr>
        <w:rFonts w:asci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2122780"/>
    <w:multiLevelType w:val="hybridMultilevel"/>
    <w:tmpl w:val="3AFC32E2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F7436"/>
    <w:multiLevelType w:val="hybridMultilevel"/>
    <w:tmpl w:val="21E48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934E48"/>
    <w:multiLevelType w:val="hybridMultilevel"/>
    <w:tmpl w:val="F092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B72DFB"/>
    <w:multiLevelType w:val="hybridMultilevel"/>
    <w:tmpl w:val="D1B6F0D8"/>
    <w:lvl w:ilvl="0" w:tplc="673A7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F46484"/>
    <w:multiLevelType w:val="hybridMultilevel"/>
    <w:tmpl w:val="D43EC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60DE4"/>
    <w:multiLevelType w:val="hybridMultilevel"/>
    <w:tmpl w:val="1EE24062"/>
    <w:lvl w:ilvl="0" w:tplc="D2D4C0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BD0B00"/>
    <w:multiLevelType w:val="hybridMultilevel"/>
    <w:tmpl w:val="B83EB0A4"/>
    <w:lvl w:ilvl="0" w:tplc="AE0C9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189634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3C7256"/>
    <w:multiLevelType w:val="hybridMultilevel"/>
    <w:tmpl w:val="5930F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A313B4"/>
    <w:multiLevelType w:val="hybridMultilevel"/>
    <w:tmpl w:val="0C823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7D19A5"/>
    <w:multiLevelType w:val="hybridMultilevel"/>
    <w:tmpl w:val="A6A20C00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8F5CA8"/>
    <w:multiLevelType w:val="multilevel"/>
    <w:tmpl w:val="B6E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34"/>
  </w:num>
  <w:num w:numId="5">
    <w:abstractNumId w:val="5"/>
  </w:num>
  <w:num w:numId="6">
    <w:abstractNumId w:val="9"/>
  </w:num>
  <w:num w:numId="7">
    <w:abstractNumId w:val="23"/>
  </w:num>
  <w:num w:numId="8">
    <w:abstractNumId w:val="32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25"/>
  </w:num>
  <w:num w:numId="15">
    <w:abstractNumId w:val="0"/>
  </w:num>
  <w:num w:numId="16">
    <w:abstractNumId w:val="22"/>
  </w:num>
  <w:num w:numId="17">
    <w:abstractNumId w:val="2"/>
  </w:num>
  <w:num w:numId="18">
    <w:abstractNumId w:val="30"/>
  </w:num>
  <w:num w:numId="19">
    <w:abstractNumId w:val="28"/>
  </w:num>
  <w:num w:numId="20">
    <w:abstractNumId w:val="20"/>
  </w:num>
  <w:num w:numId="21">
    <w:abstractNumId w:val="31"/>
  </w:num>
  <w:num w:numId="22">
    <w:abstractNumId w:val="29"/>
  </w:num>
  <w:num w:numId="23">
    <w:abstractNumId w:val="12"/>
  </w:num>
  <w:num w:numId="24">
    <w:abstractNumId w:val="26"/>
  </w:num>
  <w:num w:numId="25">
    <w:abstractNumId w:val="17"/>
  </w:num>
  <w:num w:numId="26">
    <w:abstractNumId w:val="13"/>
  </w:num>
  <w:num w:numId="27">
    <w:abstractNumId w:val="14"/>
  </w:num>
  <w:num w:numId="28">
    <w:abstractNumId w:val="7"/>
  </w:num>
  <w:num w:numId="2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1"/>
  </w:num>
  <w:num w:numId="34">
    <w:abstractNumId w:val="11"/>
  </w:num>
  <w:num w:numId="35">
    <w:abstractNumId w:val="6"/>
  </w:num>
  <w:num w:numId="36">
    <w:abstractNumId w:val="1"/>
  </w:num>
  <w:num w:numId="37">
    <w:abstractNumId w:val="35"/>
  </w:num>
  <w:num w:numId="38">
    <w:abstractNumId w:val="33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DE"/>
    <w:rsid w:val="0001357E"/>
    <w:rsid w:val="000175CC"/>
    <w:rsid w:val="000242DE"/>
    <w:rsid w:val="00025DE1"/>
    <w:rsid w:val="000317F7"/>
    <w:rsid w:val="00034B2A"/>
    <w:rsid w:val="00042235"/>
    <w:rsid w:val="000426F3"/>
    <w:rsid w:val="000505A0"/>
    <w:rsid w:val="00071602"/>
    <w:rsid w:val="0007426B"/>
    <w:rsid w:val="00074DE2"/>
    <w:rsid w:val="00084714"/>
    <w:rsid w:val="000A34D5"/>
    <w:rsid w:val="000B67CA"/>
    <w:rsid w:val="000C0E3E"/>
    <w:rsid w:val="000E3CE0"/>
    <w:rsid w:val="000E7F7A"/>
    <w:rsid w:val="000F0225"/>
    <w:rsid w:val="00134DE1"/>
    <w:rsid w:val="001407A3"/>
    <w:rsid w:val="00147C03"/>
    <w:rsid w:val="00153FDA"/>
    <w:rsid w:val="001719C0"/>
    <w:rsid w:val="001721D6"/>
    <w:rsid w:val="00184317"/>
    <w:rsid w:val="001A165B"/>
    <w:rsid w:val="001A4968"/>
    <w:rsid w:val="001B0A2A"/>
    <w:rsid w:val="001B164F"/>
    <w:rsid w:val="001C2A71"/>
    <w:rsid w:val="001D1988"/>
    <w:rsid w:val="001D6AAA"/>
    <w:rsid w:val="001E36F5"/>
    <w:rsid w:val="001E3EF0"/>
    <w:rsid w:val="001F0600"/>
    <w:rsid w:val="001F4D41"/>
    <w:rsid w:val="002061A4"/>
    <w:rsid w:val="00223507"/>
    <w:rsid w:val="00232186"/>
    <w:rsid w:val="00241491"/>
    <w:rsid w:val="00245BED"/>
    <w:rsid w:val="002508F2"/>
    <w:rsid w:val="0025132D"/>
    <w:rsid w:val="002668D6"/>
    <w:rsid w:val="002722D4"/>
    <w:rsid w:val="002D07AA"/>
    <w:rsid w:val="002E22C4"/>
    <w:rsid w:val="002E3119"/>
    <w:rsid w:val="002E4F29"/>
    <w:rsid w:val="002F2FF3"/>
    <w:rsid w:val="003022EF"/>
    <w:rsid w:val="0030257F"/>
    <w:rsid w:val="003050D4"/>
    <w:rsid w:val="0030794A"/>
    <w:rsid w:val="0031155B"/>
    <w:rsid w:val="0031453C"/>
    <w:rsid w:val="00343C6E"/>
    <w:rsid w:val="00356C80"/>
    <w:rsid w:val="00371C4F"/>
    <w:rsid w:val="003966FE"/>
    <w:rsid w:val="003A0E4A"/>
    <w:rsid w:val="003B0A97"/>
    <w:rsid w:val="003B3368"/>
    <w:rsid w:val="003C2A1B"/>
    <w:rsid w:val="003C69A4"/>
    <w:rsid w:val="003F76D9"/>
    <w:rsid w:val="0040157F"/>
    <w:rsid w:val="0040521D"/>
    <w:rsid w:val="00405845"/>
    <w:rsid w:val="004113E5"/>
    <w:rsid w:val="00417F40"/>
    <w:rsid w:val="004224AF"/>
    <w:rsid w:val="00436607"/>
    <w:rsid w:val="00447493"/>
    <w:rsid w:val="00455284"/>
    <w:rsid w:val="00457C79"/>
    <w:rsid w:val="00470CB6"/>
    <w:rsid w:val="00473330"/>
    <w:rsid w:val="0047598A"/>
    <w:rsid w:val="004831EE"/>
    <w:rsid w:val="00496F23"/>
    <w:rsid w:val="004A50B1"/>
    <w:rsid w:val="004D6D3A"/>
    <w:rsid w:val="004E12F8"/>
    <w:rsid w:val="004F39DA"/>
    <w:rsid w:val="00503A82"/>
    <w:rsid w:val="00525F94"/>
    <w:rsid w:val="005300C5"/>
    <w:rsid w:val="0056232F"/>
    <w:rsid w:val="00563F8C"/>
    <w:rsid w:val="0057290B"/>
    <w:rsid w:val="0057798C"/>
    <w:rsid w:val="00595C99"/>
    <w:rsid w:val="005B77BF"/>
    <w:rsid w:val="005E478F"/>
    <w:rsid w:val="005E5509"/>
    <w:rsid w:val="005F553C"/>
    <w:rsid w:val="006049D5"/>
    <w:rsid w:val="00613A1D"/>
    <w:rsid w:val="00635D21"/>
    <w:rsid w:val="00650103"/>
    <w:rsid w:val="006552AA"/>
    <w:rsid w:val="006625CA"/>
    <w:rsid w:val="00686C98"/>
    <w:rsid w:val="006A0BA4"/>
    <w:rsid w:val="006C60D3"/>
    <w:rsid w:val="007042B3"/>
    <w:rsid w:val="00721C2B"/>
    <w:rsid w:val="0072340E"/>
    <w:rsid w:val="007236EF"/>
    <w:rsid w:val="00737271"/>
    <w:rsid w:val="007442E7"/>
    <w:rsid w:val="007535DE"/>
    <w:rsid w:val="00767827"/>
    <w:rsid w:val="00772BA6"/>
    <w:rsid w:val="007765C4"/>
    <w:rsid w:val="0079427E"/>
    <w:rsid w:val="007A6967"/>
    <w:rsid w:val="007B6882"/>
    <w:rsid w:val="007C30CC"/>
    <w:rsid w:val="007C5F9C"/>
    <w:rsid w:val="007C78BD"/>
    <w:rsid w:val="007D4491"/>
    <w:rsid w:val="007E79C7"/>
    <w:rsid w:val="00800D4D"/>
    <w:rsid w:val="00800FCC"/>
    <w:rsid w:val="00811534"/>
    <w:rsid w:val="00815DF5"/>
    <w:rsid w:val="00855318"/>
    <w:rsid w:val="00874481"/>
    <w:rsid w:val="00892498"/>
    <w:rsid w:val="00895343"/>
    <w:rsid w:val="00895506"/>
    <w:rsid w:val="008A0621"/>
    <w:rsid w:val="008B0072"/>
    <w:rsid w:val="008B02FB"/>
    <w:rsid w:val="008B50A6"/>
    <w:rsid w:val="008B5162"/>
    <w:rsid w:val="008D3405"/>
    <w:rsid w:val="008D6164"/>
    <w:rsid w:val="008E057A"/>
    <w:rsid w:val="008E49DE"/>
    <w:rsid w:val="00902893"/>
    <w:rsid w:val="0092780C"/>
    <w:rsid w:val="0094516E"/>
    <w:rsid w:val="00947756"/>
    <w:rsid w:val="00950CA8"/>
    <w:rsid w:val="00955537"/>
    <w:rsid w:val="009609CA"/>
    <w:rsid w:val="00964CC0"/>
    <w:rsid w:val="00967C09"/>
    <w:rsid w:val="00967E72"/>
    <w:rsid w:val="00977123"/>
    <w:rsid w:val="00981FE3"/>
    <w:rsid w:val="00990AD7"/>
    <w:rsid w:val="00996036"/>
    <w:rsid w:val="009963DE"/>
    <w:rsid w:val="009A6C5F"/>
    <w:rsid w:val="009A7174"/>
    <w:rsid w:val="009B595A"/>
    <w:rsid w:val="009B6BFE"/>
    <w:rsid w:val="009C0E5E"/>
    <w:rsid w:val="009E004D"/>
    <w:rsid w:val="00A2765A"/>
    <w:rsid w:val="00A851FF"/>
    <w:rsid w:val="00A86113"/>
    <w:rsid w:val="00A96B5B"/>
    <w:rsid w:val="00A97477"/>
    <w:rsid w:val="00AB3CA2"/>
    <w:rsid w:val="00AC3110"/>
    <w:rsid w:val="00AD1E39"/>
    <w:rsid w:val="00AE4095"/>
    <w:rsid w:val="00B03831"/>
    <w:rsid w:val="00B22954"/>
    <w:rsid w:val="00B36710"/>
    <w:rsid w:val="00B40479"/>
    <w:rsid w:val="00B869A5"/>
    <w:rsid w:val="00B869FA"/>
    <w:rsid w:val="00BA4CD5"/>
    <w:rsid w:val="00BA545D"/>
    <w:rsid w:val="00BB792F"/>
    <w:rsid w:val="00BC6118"/>
    <w:rsid w:val="00BC7FA0"/>
    <w:rsid w:val="00BD1B58"/>
    <w:rsid w:val="00BD4225"/>
    <w:rsid w:val="00BE78BD"/>
    <w:rsid w:val="00BE7927"/>
    <w:rsid w:val="00BF6E6F"/>
    <w:rsid w:val="00BF7A1B"/>
    <w:rsid w:val="00C1156E"/>
    <w:rsid w:val="00C16618"/>
    <w:rsid w:val="00C17E0E"/>
    <w:rsid w:val="00C25BE5"/>
    <w:rsid w:val="00C3145C"/>
    <w:rsid w:val="00C45F82"/>
    <w:rsid w:val="00C63253"/>
    <w:rsid w:val="00C70DB9"/>
    <w:rsid w:val="00C73AF4"/>
    <w:rsid w:val="00CA2E73"/>
    <w:rsid w:val="00CC0A8A"/>
    <w:rsid w:val="00CC0B91"/>
    <w:rsid w:val="00CD6628"/>
    <w:rsid w:val="00CD7CE0"/>
    <w:rsid w:val="00D04612"/>
    <w:rsid w:val="00D1024B"/>
    <w:rsid w:val="00D1655D"/>
    <w:rsid w:val="00D44FC0"/>
    <w:rsid w:val="00D56AA4"/>
    <w:rsid w:val="00D56FBD"/>
    <w:rsid w:val="00D65DF7"/>
    <w:rsid w:val="00D741A6"/>
    <w:rsid w:val="00D763BE"/>
    <w:rsid w:val="00D80119"/>
    <w:rsid w:val="00D815DB"/>
    <w:rsid w:val="00D817F0"/>
    <w:rsid w:val="00D849B0"/>
    <w:rsid w:val="00D86451"/>
    <w:rsid w:val="00D86B1F"/>
    <w:rsid w:val="00D9459A"/>
    <w:rsid w:val="00DA4AF1"/>
    <w:rsid w:val="00DC11CE"/>
    <w:rsid w:val="00DE25AA"/>
    <w:rsid w:val="00DE4ADD"/>
    <w:rsid w:val="00DE4EB3"/>
    <w:rsid w:val="00DE6F41"/>
    <w:rsid w:val="00DE796E"/>
    <w:rsid w:val="00E0112A"/>
    <w:rsid w:val="00E0574B"/>
    <w:rsid w:val="00E16FC8"/>
    <w:rsid w:val="00E262DA"/>
    <w:rsid w:val="00E31577"/>
    <w:rsid w:val="00E43E38"/>
    <w:rsid w:val="00E64C22"/>
    <w:rsid w:val="00E70E0D"/>
    <w:rsid w:val="00E818B8"/>
    <w:rsid w:val="00ED2BF3"/>
    <w:rsid w:val="00EE2C92"/>
    <w:rsid w:val="00EE789A"/>
    <w:rsid w:val="00EF4031"/>
    <w:rsid w:val="00EF4DC8"/>
    <w:rsid w:val="00EF6A5A"/>
    <w:rsid w:val="00F01AD4"/>
    <w:rsid w:val="00F0206F"/>
    <w:rsid w:val="00F0512D"/>
    <w:rsid w:val="00F40710"/>
    <w:rsid w:val="00F50C3B"/>
    <w:rsid w:val="00F667F9"/>
    <w:rsid w:val="00F90B5F"/>
    <w:rsid w:val="00F9170D"/>
    <w:rsid w:val="00F917E9"/>
    <w:rsid w:val="00F97BBB"/>
    <w:rsid w:val="00FB1D98"/>
    <w:rsid w:val="00FD1334"/>
    <w:rsid w:val="00FD47C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2074B-AB78-4A2E-9F13-F9BDCD5E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32F"/>
    <w:rPr>
      <w:strike w:val="0"/>
      <w:dstrike w:val="0"/>
      <w:color w:val="2C46C7"/>
      <w:u w:val="none"/>
      <w:effect w:val="none"/>
    </w:rPr>
  </w:style>
  <w:style w:type="character" w:styleId="a4">
    <w:name w:val="FollowedHyperlink"/>
    <w:uiPriority w:val="99"/>
    <w:semiHidden/>
    <w:unhideWhenUsed/>
    <w:rsid w:val="0056232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E3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9E00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E00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206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F0206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0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03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1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9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5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01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8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84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1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9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2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4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1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9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48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ABEF6-D40C-40CE-AFF7-0925382F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90469-E54D-49FC-97F4-CFB55B963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Kwai-ling</dc:creator>
  <cp:keywords/>
  <cp:lastModifiedBy>EDB_SA</cp:lastModifiedBy>
  <cp:revision>1</cp:revision>
  <cp:lastPrinted>2014-11-12T07:08:00Z</cp:lastPrinted>
  <dcterms:created xsi:type="dcterms:W3CDTF">2020-09-14T03:44:00Z</dcterms:created>
  <dcterms:modified xsi:type="dcterms:W3CDTF">2020-09-14T03:44:00Z</dcterms:modified>
</cp:coreProperties>
</file>